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14" w:rsidRPr="00770B19" w:rsidRDefault="007E1D14" w:rsidP="00770B19">
      <w:pPr>
        <w:rPr>
          <w:rFonts w:ascii="Arial Unicode MS" w:eastAsia="Arial Unicode MS" w:hAnsi="Arial Unicode MS" w:cs="Arial Unicode MS"/>
        </w:rPr>
      </w:pPr>
    </w:p>
    <w:p w:rsidR="002E265B" w:rsidRPr="00770B19" w:rsidRDefault="00894555" w:rsidP="00770B19">
      <w:pPr>
        <w:rPr>
          <w:rFonts w:ascii="Arial Unicode MS" w:eastAsia="Arial Unicode MS" w:hAnsi="Arial Unicode MS" w:cs="Arial Unicode MS"/>
          <w:b/>
          <w:bCs/>
          <w:color w:val="FFFFFF"/>
          <w:sz w:val="40"/>
          <w:szCs w:val="40"/>
        </w:rPr>
      </w:pPr>
      <w:r w:rsidRPr="00770B19">
        <w:rPr>
          <w:rFonts w:ascii="Arial Unicode MS" w:eastAsia="Arial Unicode MS" w:hAnsi="Arial Unicode MS" w:cs="Arial Unicode MS"/>
          <w:color w:val="000000"/>
          <w:sz w:val="72"/>
          <w:szCs w:val="72"/>
        </w:rPr>
        <w:t>பாவேந்தம்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FFFFFF"/>
          <w:sz w:val="40"/>
          <w:szCs w:val="40"/>
        </w:rPr>
        <w:t>9</w:t>
      </w:r>
    </w:p>
    <w:p w:rsidR="002E265B" w:rsidRPr="00770B19" w:rsidRDefault="00894555" w:rsidP="00770B19">
      <w:pPr>
        <w:rPr>
          <w:rFonts w:ascii="Arial Unicode MS" w:eastAsia="Arial Unicode MS" w:hAnsi="Arial Unicode MS" w:cs="Arial Unicode MS"/>
          <w:color w:val="000000"/>
          <w:sz w:val="48"/>
          <w:szCs w:val="48"/>
        </w:rPr>
      </w:pPr>
      <w:r w:rsidRPr="00770B19">
        <w:rPr>
          <w:rFonts w:ascii="Arial Unicode MS" w:eastAsia="Arial Unicode MS" w:hAnsi="Arial Unicode MS" w:cs="Arial Unicode MS"/>
          <w:color w:val="000000"/>
          <w:sz w:val="48"/>
          <w:szCs w:val="48"/>
        </w:rPr>
        <w:t>உரைநடை</w:t>
      </w:r>
      <w:r w:rsidR="002E265B" w:rsidRPr="00770B19">
        <w:rPr>
          <w:rFonts w:ascii="Arial Unicode MS" w:eastAsia="Arial Unicode MS" w:hAnsi="Arial Unicode MS" w:cs="Arial Unicode MS"/>
          <w:color w:val="000000"/>
          <w:sz w:val="48"/>
          <w:szCs w:val="48"/>
        </w:rPr>
        <w:t xml:space="preserve"> </w:t>
      </w:r>
      <w:r w:rsidRPr="00770B19">
        <w:rPr>
          <w:rFonts w:ascii="Arial Unicode MS" w:eastAsia="Arial Unicode MS" w:hAnsi="Arial Unicode MS" w:cs="Arial Unicode MS"/>
          <w:color w:val="000000"/>
          <w:sz w:val="48"/>
          <w:szCs w:val="48"/>
        </w:rPr>
        <w:t>நாடக</w:t>
      </w:r>
      <w:r w:rsidR="002E265B" w:rsidRPr="00770B19">
        <w:rPr>
          <w:rFonts w:ascii="Arial Unicode MS" w:eastAsia="Arial Unicode MS" w:hAnsi="Arial Unicode MS" w:cs="Arial Unicode MS"/>
          <w:color w:val="000000"/>
          <w:sz w:val="48"/>
          <w:szCs w:val="48"/>
        </w:rPr>
        <w:t xml:space="preserve"> </w:t>
      </w:r>
      <w:r w:rsidR="00711956" w:rsidRPr="00770B19">
        <w:rPr>
          <w:rFonts w:ascii="Arial Unicode MS" w:eastAsia="Arial Unicode MS" w:hAnsi="Arial Unicode MS" w:cs="Arial Unicode MS" w:hint="cs"/>
          <w:color w:val="000000"/>
          <w:sz w:val="48"/>
          <w:szCs w:val="48"/>
        </w:rPr>
        <w:t>இலக்கியம்</w:t>
      </w:r>
      <w:r w:rsidR="00711956" w:rsidRPr="00770B19">
        <w:rPr>
          <w:rFonts w:ascii="Arial Unicode MS" w:eastAsia="Arial Unicode MS" w:hAnsi="Arial Unicode MS" w:cs="Arial Unicode MS"/>
          <w:color w:val="000000"/>
          <w:sz w:val="48"/>
          <w:szCs w:val="48"/>
        </w:rPr>
        <w:t>-2</w:t>
      </w:r>
    </w:p>
    <w:p w:rsidR="00711956" w:rsidRPr="00770B19" w:rsidRDefault="00711956" w:rsidP="00770B19">
      <w:pPr>
        <w:rPr>
          <w:rFonts w:ascii="Arial Unicode MS" w:eastAsia="Arial Unicode MS" w:hAnsi="Arial Unicode MS" w:cs="Arial Unicode MS"/>
          <w:b/>
          <w:bCs/>
          <w:sz w:val="34"/>
          <w:szCs w:val="34"/>
        </w:rPr>
      </w:pPr>
    </w:p>
    <w:p w:rsidR="002E265B" w:rsidRPr="00770B19" w:rsidRDefault="00894555" w:rsidP="00770B19">
      <w:pPr>
        <w:autoSpaceDE w:val="0"/>
        <w:autoSpaceDN w:val="0"/>
        <w:adjustRightInd w:val="0"/>
        <w:spacing w:after="0" w:line="400" w:lineRule="atLeast"/>
        <w:rPr>
          <w:rFonts w:ascii="Arial Unicode MS" w:eastAsia="Arial Unicode MS" w:hAnsi="Arial Unicode MS" w:cs="Arial Unicode MS"/>
          <w:sz w:val="40"/>
          <w:szCs w:val="40"/>
        </w:rPr>
      </w:pPr>
      <w:r w:rsidRPr="00770B19">
        <w:rPr>
          <w:rFonts w:ascii="Arial Unicode MS" w:eastAsia="Arial Unicode MS" w:hAnsi="Arial Unicode MS" w:cs="Arial Unicode MS"/>
          <w:color w:val="000000"/>
          <w:sz w:val="32"/>
          <w:szCs w:val="32"/>
        </w:rPr>
        <w:t>ஆசிரியர்</w:t>
      </w:r>
    </w:p>
    <w:p w:rsidR="002E265B" w:rsidRPr="00770B19" w:rsidRDefault="00894555" w:rsidP="00770B19">
      <w:pPr>
        <w:rPr>
          <w:rFonts w:ascii="Arial Unicode MS" w:eastAsia="Arial Unicode MS" w:hAnsi="Arial Unicode MS" w:cs="Arial Unicode MS"/>
          <w:sz w:val="40"/>
          <w:szCs w:val="40"/>
        </w:rPr>
      </w:pPr>
      <w:r w:rsidRPr="00770B19">
        <w:rPr>
          <w:rFonts w:ascii="Arial Unicode MS" w:eastAsia="Arial Unicode MS" w:hAnsi="Arial Unicode MS" w:cs="Arial Unicode MS"/>
          <w:sz w:val="40"/>
          <w:szCs w:val="40"/>
        </w:rPr>
        <w:t>பாரதிதாசன்</w:t>
      </w:r>
    </w:p>
    <w:p w:rsidR="00711956" w:rsidRPr="00770B19" w:rsidRDefault="00711956" w:rsidP="00770B19">
      <w:pPr>
        <w:rPr>
          <w:rFonts w:ascii="Arial Unicode MS" w:eastAsia="Arial Unicode MS" w:hAnsi="Arial Unicode MS" w:cs="Arial Unicode MS"/>
          <w:sz w:val="40"/>
          <w:szCs w:val="40"/>
        </w:rPr>
      </w:pPr>
    </w:p>
    <w:p w:rsidR="002E265B" w:rsidRPr="00770B19" w:rsidRDefault="00894555" w:rsidP="00770B1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770B19">
        <w:rPr>
          <w:rFonts w:ascii="Arial Unicode MS" w:eastAsia="Arial Unicode MS" w:hAnsi="Arial Unicode MS" w:cs="Arial Unicode MS"/>
          <w:color w:val="000000"/>
          <w:sz w:val="30"/>
          <w:szCs w:val="30"/>
        </w:rPr>
        <w:t>பதிப்பாசிரியர்கள்:</w:t>
      </w:r>
    </w:p>
    <w:p w:rsidR="002E265B" w:rsidRPr="00770B19" w:rsidRDefault="00894555" w:rsidP="00770B19">
      <w:pPr>
        <w:autoSpaceDE w:val="0"/>
        <w:autoSpaceDN w:val="0"/>
        <w:adjustRightInd w:val="0"/>
        <w:spacing w:after="0" w:line="240" w:lineRule="auto"/>
        <w:ind w:left="567"/>
        <w:rPr>
          <w:rFonts w:ascii="Arial Unicode MS" w:eastAsia="Arial Unicode MS" w:hAnsi="Arial Unicode MS" w:cs="Arial Unicode MS"/>
          <w:sz w:val="28"/>
          <w:szCs w:val="28"/>
        </w:rPr>
      </w:pPr>
      <w:r w:rsidRPr="00770B19">
        <w:rPr>
          <w:rFonts w:ascii="Arial Unicode MS" w:eastAsia="Arial Unicode MS" w:hAnsi="Arial Unicode MS" w:cs="Arial Unicode MS"/>
          <w:sz w:val="28"/>
          <w:szCs w:val="28"/>
        </w:rPr>
        <w:t>முதுமுனைவர்</w:t>
      </w:r>
      <w:r w:rsidR="002E265B" w:rsidRPr="00770B1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70B19">
        <w:rPr>
          <w:rFonts w:ascii="Arial Unicode MS" w:eastAsia="Arial Unicode MS" w:hAnsi="Arial Unicode MS" w:cs="Arial Unicode MS"/>
          <w:sz w:val="30"/>
          <w:szCs w:val="30"/>
        </w:rPr>
        <w:t>இரா.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70B19">
        <w:rPr>
          <w:rFonts w:ascii="Arial Unicode MS" w:eastAsia="Arial Unicode MS" w:hAnsi="Arial Unicode MS" w:cs="Arial Unicode MS"/>
          <w:sz w:val="30"/>
          <w:szCs w:val="30"/>
        </w:rPr>
        <w:t>இளங்குமரன்</w:t>
      </w:r>
    </w:p>
    <w:p w:rsidR="00711956" w:rsidRPr="00770B19" w:rsidRDefault="00894555" w:rsidP="00770B19">
      <w:pPr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sz w:val="28"/>
          <w:szCs w:val="28"/>
        </w:rPr>
        <w:t>முனைவர்</w:t>
      </w:r>
      <w:r w:rsidR="002E265B" w:rsidRPr="00770B1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70B19">
        <w:rPr>
          <w:rFonts w:ascii="Arial Unicode MS" w:eastAsia="Arial Unicode MS" w:hAnsi="Arial Unicode MS" w:cs="Arial Unicode MS"/>
          <w:sz w:val="30"/>
          <w:szCs w:val="30"/>
        </w:rPr>
        <w:t>இரா.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70B19">
        <w:rPr>
          <w:rFonts w:ascii="Arial Unicode MS" w:eastAsia="Arial Unicode MS" w:hAnsi="Arial Unicode MS" w:cs="Arial Unicode MS"/>
          <w:sz w:val="30"/>
          <w:szCs w:val="30"/>
        </w:rPr>
        <w:t>இளவரசு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8"/>
          <w:szCs w:val="28"/>
        </w:rPr>
        <w:br/>
      </w:r>
      <w:r w:rsidRPr="00770B19">
        <w:rPr>
          <w:rFonts w:ascii="Arial Unicode MS" w:eastAsia="Arial Unicode MS" w:hAnsi="Arial Unicode MS" w:cs="Arial Unicode MS"/>
          <w:sz w:val="28"/>
          <w:szCs w:val="28"/>
        </w:rPr>
        <w:t>முனைவர்</w:t>
      </w:r>
      <w:r w:rsidR="002E265B" w:rsidRPr="00770B1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70B19">
        <w:rPr>
          <w:rFonts w:ascii="Arial Unicode MS" w:eastAsia="Arial Unicode MS" w:hAnsi="Arial Unicode MS" w:cs="Arial Unicode MS"/>
          <w:sz w:val="30"/>
          <w:szCs w:val="30"/>
        </w:rPr>
        <w:t>கு.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70B19">
        <w:rPr>
          <w:rFonts w:ascii="Arial Unicode MS" w:eastAsia="Arial Unicode MS" w:hAnsi="Arial Unicode MS" w:cs="Arial Unicode MS"/>
          <w:sz w:val="30"/>
          <w:szCs w:val="30"/>
        </w:rPr>
        <w:t>திருமாறன்</w:t>
      </w:r>
      <w:r w:rsidR="002E265B" w:rsidRPr="00770B19">
        <w:rPr>
          <w:rFonts w:ascii="Arial Unicode MS" w:eastAsia="Arial Unicode MS" w:hAnsi="Arial Unicode MS" w:cs="Arial Unicode MS"/>
          <w:sz w:val="28"/>
          <w:szCs w:val="28"/>
        </w:rPr>
        <w:br/>
      </w:r>
      <w:r w:rsidRPr="00770B19">
        <w:rPr>
          <w:rFonts w:ascii="Arial Unicode MS" w:eastAsia="Arial Unicode MS" w:hAnsi="Arial Unicode MS" w:cs="Arial Unicode MS"/>
          <w:sz w:val="28"/>
          <w:szCs w:val="28"/>
        </w:rPr>
        <w:t>முனைவர்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770B19">
        <w:rPr>
          <w:rFonts w:ascii="Arial Unicode MS" w:eastAsia="Arial Unicode MS" w:hAnsi="Arial Unicode MS" w:cs="Arial Unicode MS"/>
          <w:sz w:val="30"/>
          <w:szCs w:val="30"/>
        </w:rPr>
        <w:t>பி.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70B19">
        <w:rPr>
          <w:rFonts w:ascii="Arial Unicode MS" w:eastAsia="Arial Unicode MS" w:hAnsi="Arial Unicode MS" w:cs="Arial Unicode MS"/>
          <w:sz w:val="30"/>
          <w:szCs w:val="30"/>
        </w:rPr>
        <w:t>தமிழகன்</w:t>
      </w:r>
    </w:p>
    <w:p w:rsidR="002E265B" w:rsidRPr="00770B19" w:rsidRDefault="002E265B" w:rsidP="00770B19">
      <w:pPr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  <w:sz w:val="28"/>
          <w:szCs w:val="28"/>
        </w:rPr>
        <w:br/>
      </w:r>
    </w:p>
    <w:p w:rsidR="00711956" w:rsidRPr="00770B19" w:rsidRDefault="00894555" w:rsidP="00770B19">
      <w:pPr>
        <w:rPr>
          <w:rFonts w:ascii="Arial Unicode MS" w:eastAsia="Arial Unicode MS" w:hAnsi="Arial Unicode MS" w:cs="Arial Unicode MS"/>
          <w:color w:val="000000"/>
          <w:sz w:val="40"/>
          <w:szCs w:val="40"/>
        </w:rPr>
      </w:pPr>
      <w:r w:rsidRPr="00770B19">
        <w:rPr>
          <w:rFonts w:ascii="Arial Unicode MS" w:eastAsia="Arial Unicode MS" w:hAnsi="Arial Unicode MS" w:cs="Arial Unicode MS"/>
          <w:color w:val="000000"/>
          <w:sz w:val="40"/>
          <w:szCs w:val="40"/>
        </w:rPr>
        <w:t>இளங்கணி</w:t>
      </w:r>
      <w:r w:rsidR="002E265B" w:rsidRPr="00770B19">
        <w:rPr>
          <w:rFonts w:ascii="Arial Unicode MS" w:eastAsia="Arial Unicode MS" w:hAnsi="Arial Unicode MS" w:cs="Arial Unicode MS"/>
          <w:color w:val="000000"/>
          <w:sz w:val="40"/>
          <w:szCs w:val="40"/>
        </w:rPr>
        <w:t xml:space="preserve"> </w:t>
      </w:r>
      <w:r w:rsidRPr="00770B19">
        <w:rPr>
          <w:rFonts w:ascii="Arial Unicode MS" w:eastAsia="Arial Unicode MS" w:hAnsi="Arial Unicode MS" w:cs="Arial Unicode MS"/>
          <w:color w:val="000000"/>
          <w:sz w:val="40"/>
          <w:szCs w:val="40"/>
        </w:rPr>
        <w:t>பதிப்பகம்</w:t>
      </w:r>
    </w:p>
    <w:p w:rsidR="002E265B" w:rsidRPr="00770B19" w:rsidRDefault="00711956" w:rsidP="00770B19">
      <w:pPr>
        <w:rPr>
          <w:rFonts w:ascii="Arial Unicode MS" w:eastAsia="Arial Unicode MS" w:hAnsi="Arial Unicode MS" w:cs="Arial Unicode MS"/>
          <w:color w:val="000000"/>
          <w:sz w:val="40"/>
          <w:szCs w:val="40"/>
        </w:rPr>
      </w:pPr>
      <w:r w:rsidRPr="00770B19">
        <w:rPr>
          <w:rFonts w:ascii="Arial Unicode MS" w:eastAsia="Arial Unicode MS" w:hAnsi="Arial Unicode MS" w:cs="Arial Unicode MS"/>
          <w:color w:val="000000"/>
          <w:sz w:val="40"/>
          <w:szCs w:val="40"/>
        </w:rPr>
        <w:br w:type="page"/>
      </w:r>
    </w:p>
    <w:p w:rsidR="002E265B" w:rsidRPr="00770B19" w:rsidRDefault="00894555" w:rsidP="00770B19">
      <w:pPr>
        <w:tabs>
          <w:tab w:val="left" w:pos="284"/>
          <w:tab w:val="left" w:pos="3119"/>
          <w:tab w:val="left" w:pos="3544"/>
        </w:tabs>
        <w:autoSpaceDE w:val="0"/>
        <w:autoSpaceDN w:val="0"/>
        <w:adjustRightInd w:val="0"/>
        <w:spacing w:after="170" w:line="240" w:lineRule="auto"/>
        <w:rPr>
          <w:rFonts w:ascii="Arial Unicode MS" w:eastAsia="Arial Unicode MS" w:hAnsi="Arial Unicode MS" w:cs="Arial Unicode MS"/>
          <w:sz w:val="36"/>
          <w:szCs w:val="36"/>
        </w:rPr>
      </w:pPr>
      <w:r w:rsidRPr="00770B19">
        <w:rPr>
          <w:rFonts w:ascii="Arial Unicode MS" w:eastAsia="Arial Unicode MS" w:hAnsi="Arial Unicode MS" w:cs="Arial Unicode MS"/>
          <w:i/>
          <w:iCs/>
          <w:color w:val="000000"/>
          <w:sz w:val="36"/>
          <w:szCs w:val="36"/>
        </w:rPr>
        <w:lastRenderedPageBreak/>
        <w:t>நூற்</w:t>
      </w:r>
      <w:r w:rsidR="002E265B" w:rsidRPr="00770B19">
        <w:rPr>
          <w:rFonts w:ascii="Arial Unicode MS" w:eastAsia="Arial Unicode MS" w:hAnsi="Arial Unicode MS" w:cs="Arial Unicode MS"/>
          <w:i/>
          <w:iCs/>
          <w:color w:val="000000"/>
          <w:sz w:val="36"/>
          <w:szCs w:val="36"/>
        </w:rPr>
        <w:t xml:space="preserve"> </w:t>
      </w:r>
      <w:r w:rsidRPr="00770B19">
        <w:rPr>
          <w:rFonts w:ascii="Arial Unicode MS" w:eastAsia="Arial Unicode MS" w:hAnsi="Arial Unicode MS" w:cs="Arial Unicode MS"/>
          <w:i/>
          <w:iCs/>
          <w:color w:val="000000"/>
          <w:sz w:val="36"/>
          <w:szCs w:val="36"/>
        </w:rPr>
        <w:t>குறிப்பு</w:t>
      </w:r>
    </w:p>
    <w:p w:rsidR="002E265B" w:rsidRPr="00770B19" w:rsidRDefault="002E265B" w:rsidP="00770B19">
      <w:pPr>
        <w:tabs>
          <w:tab w:val="left" w:pos="284"/>
          <w:tab w:val="left" w:pos="2835"/>
          <w:tab w:val="left" w:pos="3402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நூற்பெயர்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894555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sz w:val="32"/>
          <w:szCs w:val="32"/>
        </w:rPr>
        <w:t>பாவேந்தம்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- 9</w:t>
      </w:r>
    </w:p>
    <w:p w:rsidR="002E265B" w:rsidRPr="00770B19" w:rsidRDefault="002E265B" w:rsidP="00770B19">
      <w:pPr>
        <w:tabs>
          <w:tab w:val="left" w:pos="284"/>
          <w:tab w:val="left" w:pos="2835"/>
          <w:tab w:val="left" w:pos="3402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ஆசிரியர்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sz w:val="28"/>
          <w:szCs w:val="28"/>
        </w:rPr>
        <w:t>பாரதிதாசன்</w:t>
      </w:r>
    </w:p>
    <w:p w:rsidR="002E265B" w:rsidRPr="00770B19" w:rsidRDefault="002E265B" w:rsidP="00770B19">
      <w:pPr>
        <w:tabs>
          <w:tab w:val="left" w:pos="284"/>
          <w:tab w:val="left" w:pos="2835"/>
          <w:tab w:val="left" w:pos="3402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பதிப்பாளர்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இ.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இனியன்</w:t>
      </w:r>
    </w:p>
    <w:p w:rsidR="002E265B" w:rsidRPr="00770B19" w:rsidRDefault="002E265B" w:rsidP="00770B19">
      <w:pPr>
        <w:tabs>
          <w:tab w:val="left" w:pos="284"/>
          <w:tab w:val="left" w:pos="2835"/>
          <w:tab w:val="left" w:pos="3402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பதிப்பு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  <w:sz w:val="19"/>
          <w:szCs w:val="19"/>
        </w:rPr>
        <w:t>2009</w:t>
      </w:r>
    </w:p>
    <w:p w:rsidR="002E265B" w:rsidRPr="00770B19" w:rsidRDefault="002E265B" w:rsidP="00770B19">
      <w:pPr>
        <w:tabs>
          <w:tab w:val="left" w:pos="284"/>
          <w:tab w:val="left" w:pos="2835"/>
          <w:tab w:val="left" w:pos="3402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தாள்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="00711956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  <w:sz w:val="19"/>
          <w:szCs w:val="19"/>
        </w:rPr>
        <w:t>16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»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வெள்ளைத்தாள்</w:t>
      </w:r>
    </w:p>
    <w:p w:rsidR="002E265B" w:rsidRPr="00770B19" w:rsidRDefault="002E265B" w:rsidP="00770B19">
      <w:pPr>
        <w:tabs>
          <w:tab w:val="left" w:pos="284"/>
          <w:tab w:val="left" w:pos="2835"/>
          <w:tab w:val="left" w:pos="3402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அளவு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தெம்மி</w:t>
      </w:r>
    </w:p>
    <w:p w:rsidR="002E265B" w:rsidRPr="00770B19" w:rsidRDefault="002E265B" w:rsidP="00770B19">
      <w:pPr>
        <w:tabs>
          <w:tab w:val="left" w:pos="284"/>
          <w:tab w:val="left" w:pos="2835"/>
          <w:tab w:val="left" w:pos="3402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எழுத்து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  <w:sz w:val="19"/>
          <w:szCs w:val="19"/>
        </w:rPr>
        <w:t xml:space="preserve">11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புள்ளி</w:t>
      </w:r>
    </w:p>
    <w:p w:rsidR="002E265B" w:rsidRPr="00770B19" w:rsidRDefault="002E265B" w:rsidP="00770B19">
      <w:pPr>
        <w:tabs>
          <w:tab w:val="left" w:pos="284"/>
          <w:tab w:val="left" w:pos="2835"/>
          <w:tab w:val="left" w:pos="3402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பக்கம்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  <w:sz w:val="19"/>
          <w:szCs w:val="19"/>
        </w:rPr>
        <w:t>32 + 344 = 376</w:t>
      </w:r>
    </w:p>
    <w:p w:rsidR="002E265B" w:rsidRPr="00770B19" w:rsidRDefault="002E265B" w:rsidP="00770B19">
      <w:pPr>
        <w:tabs>
          <w:tab w:val="left" w:pos="284"/>
          <w:tab w:val="left" w:pos="2835"/>
          <w:tab w:val="left" w:pos="3243"/>
          <w:tab w:val="left" w:pos="3402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நூல்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கட்டமைப்பு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770B19">
        <w:rPr>
          <w:rFonts w:ascii="Arial Unicode MS" w:eastAsia="Arial Unicode MS" w:hAnsi="Arial Unicode MS" w:cs="Arial Unicode MS"/>
        </w:rPr>
        <w:tab/>
      </w:r>
      <w:r w:rsidR="00CB7728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இயல்பு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(சாதாரணம்)</w:t>
      </w:r>
    </w:p>
    <w:p w:rsidR="002E265B" w:rsidRPr="00770B19" w:rsidRDefault="002E265B" w:rsidP="00770B19">
      <w:pPr>
        <w:tabs>
          <w:tab w:val="left" w:pos="284"/>
          <w:tab w:val="left" w:pos="2835"/>
          <w:tab w:val="left" w:pos="3243"/>
          <w:tab w:val="left" w:pos="3402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சாதாரண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அட்டை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770B19">
        <w:rPr>
          <w:rFonts w:ascii="Arial Unicode MS" w:eastAsia="Arial Unicode MS" w:hAnsi="Arial Unicode MS" w:cs="Arial Unicode MS"/>
        </w:rPr>
        <w:tab/>
      </w:r>
      <w:r w:rsidR="00CB7728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உருபா.</w:t>
      </w:r>
      <w:r w:rsidRPr="00770B19">
        <w:rPr>
          <w:rFonts w:ascii="Arial Unicode MS" w:eastAsia="Arial Unicode MS" w:hAnsi="Arial Unicode MS" w:cs="Arial Unicode MS"/>
          <w:b/>
          <w:bCs/>
        </w:rPr>
        <w:t xml:space="preserve"> 235/-</w:t>
      </w:r>
    </w:p>
    <w:p w:rsidR="002E265B" w:rsidRPr="00770B19" w:rsidRDefault="002E265B" w:rsidP="00770B19">
      <w:pPr>
        <w:tabs>
          <w:tab w:val="left" w:pos="284"/>
          <w:tab w:val="left" w:pos="2835"/>
          <w:tab w:val="left" w:pos="3402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கெட்டி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அட்டை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உருபா.</w:t>
      </w:r>
      <w:r w:rsidRPr="00770B19">
        <w:rPr>
          <w:rFonts w:ascii="Arial Unicode MS" w:eastAsia="Arial Unicode MS" w:hAnsi="Arial Unicode MS" w:cs="Arial Unicode MS"/>
          <w:b/>
          <w:bCs/>
        </w:rPr>
        <w:t xml:space="preserve"> 285/-</w:t>
      </w:r>
    </w:p>
    <w:p w:rsidR="002E265B" w:rsidRPr="00770B19" w:rsidRDefault="002E265B" w:rsidP="00770B19">
      <w:pPr>
        <w:tabs>
          <w:tab w:val="left" w:pos="284"/>
          <w:tab w:val="left" w:pos="2835"/>
          <w:tab w:val="left" w:pos="3402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படிகள்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  <w:sz w:val="19"/>
          <w:szCs w:val="19"/>
        </w:rPr>
        <w:t>1000</w:t>
      </w:r>
    </w:p>
    <w:p w:rsidR="002E265B" w:rsidRPr="00770B19" w:rsidRDefault="002E265B" w:rsidP="00770B19">
      <w:pPr>
        <w:keepNext/>
        <w:tabs>
          <w:tab w:val="left" w:pos="284"/>
          <w:tab w:val="left" w:pos="2835"/>
          <w:tab w:val="left" w:pos="3402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நூலாக்கம்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770B19">
        <w:rPr>
          <w:rFonts w:ascii="Arial Unicode MS" w:eastAsia="Arial Unicode MS" w:hAnsi="Arial Unicode MS" w:cs="Arial Unicode MS"/>
        </w:rPr>
        <w:tab/>
      </w:r>
      <w:r w:rsidR="00CB7728" w:rsidRPr="00770B19">
        <w:rPr>
          <w:rFonts w:ascii="Arial Unicode MS" w:eastAsia="Arial Unicode MS" w:hAnsi="Arial Unicode MS" w:cs="Arial Unicode MS"/>
          <w:sz w:val="23"/>
          <w:szCs w:val="23"/>
        </w:rPr>
        <w:t>திருமதி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வ.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மலர்,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br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சி.இரா.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சபாநாயகம்</w:t>
      </w:r>
    </w:p>
    <w:p w:rsidR="002E265B" w:rsidRPr="00770B19" w:rsidRDefault="002E265B" w:rsidP="00770B19">
      <w:pPr>
        <w:keepNext/>
        <w:tabs>
          <w:tab w:val="left" w:pos="284"/>
          <w:tab w:val="left" w:pos="2835"/>
          <w:tab w:val="left" w:pos="3402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அட்டை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வடிவமைப்பு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770B19">
        <w:rPr>
          <w:rFonts w:ascii="Arial Unicode MS" w:eastAsia="Arial Unicode MS" w:hAnsi="Arial Unicode MS" w:cs="Arial Unicode MS"/>
        </w:rPr>
        <w:tab/>
      </w:r>
      <w:r w:rsidR="00CB7728" w:rsidRPr="00770B19">
        <w:rPr>
          <w:rFonts w:ascii="Arial Unicode MS" w:eastAsia="Arial Unicode MS" w:hAnsi="Arial Unicode MS" w:cs="Arial Unicode MS"/>
          <w:sz w:val="23"/>
          <w:szCs w:val="23"/>
        </w:rPr>
        <w:t>திருமதி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வ.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மலர்</w:t>
      </w:r>
    </w:p>
    <w:p w:rsidR="002E265B" w:rsidRPr="00770B19" w:rsidRDefault="002E265B" w:rsidP="00770B19">
      <w:pPr>
        <w:tabs>
          <w:tab w:val="left" w:pos="284"/>
          <w:tab w:val="left" w:pos="2835"/>
          <w:tab w:val="left" w:pos="3402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அச்சிட்டோர்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ஸ்ரீ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வெங்கடேசுவரா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br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ஆப்செட்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பிரிண்டர்சு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br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வடபழனி,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சென்னை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-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26.</w:t>
      </w:r>
    </w:p>
    <w:p w:rsidR="002E265B" w:rsidRPr="00770B19" w:rsidRDefault="002E265B" w:rsidP="00770B19">
      <w:pPr>
        <w:tabs>
          <w:tab w:val="left" w:pos="284"/>
          <w:tab w:val="left" w:pos="2835"/>
          <w:tab w:val="left" w:pos="3402"/>
        </w:tabs>
        <w:rPr>
          <w:rFonts w:ascii="Arial Unicode MS" w:eastAsia="Arial Unicode MS" w:hAnsi="Arial Unicode MS" w:cs="Arial Unicode MS"/>
          <w:sz w:val="23"/>
          <w:szCs w:val="23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நூல்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கிடைக்குமிடம்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தமிழ்மண்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பதிப்பகம்,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br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2,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சிங்காரவேலர்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தெரு,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br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தியாகராயர்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நகர்,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சென்னை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-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17.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br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ab/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044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2433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3"/>
          <w:szCs w:val="23"/>
        </w:rPr>
        <w:t>9030.</w:t>
      </w:r>
    </w:p>
    <w:p w:rsidR="002E265B" w:rsidRPr="00770B19" w:rsidRDefault="00894555" w:rsidP="00770B19">
      <w:pPr>
        <w:autoSpaceDE w:val="0"/>
        <w:autoSpaceDN w:val="0"/>
        <w:adjustRightInd w:val="0"/>
        <w:spacing w:after="170" w:line="336" w:lineRule="atLeast"/>
        <w:rPr>
          <w:rFonts w:ascii="Arial Unicode MS" w:eastAsia="Arial Unicode MS" w:hAnsi="Arial Unicode MS" w:cs="Arial Unicode MS"/>
          <w:sz w:val="36"/>
          <w:szCs w:val="36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36"/>
          <w:szCs w:val="36"/>
        </w:rPr>
        <w:lastRenderedPageBreak/>
        <w:t>பொங்கல்</w:t>
      </w:r>
      <w:r w:rsidR="002E265B" w:rsidRPr="00770B19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770B19">
        <w:rPr>
          <w:rFonts w:ascii="Arial Unicode MS" w:eastAsia="Arial Unicode MS" w:hAnsi="Arial Unicode MS" w:cs="Arial Unicode MS"/>
          <w:sz w:val="36"/>
          <w:szCs w:val="36"/>
        </w:rPr>
        <w:t>மாமழை</w:t>
      </w:r>
      <w:r w:rsidR="00057C99" w:rsidRPr="00770B19">
        <w:rPr>
          <w:rFonts w:ascii="Arial Unicode MS" w:eastAsia="Arial Unicode MS" w:hAnsi="Arial Unicode MS" w:cs="Arial Unicode MS"/>
          <w:sz w:val="36"/>
          <w:szCs w:val="36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36"/>
          <w:szCs w:val="36"/>
        </w:rPr>
        <w:instrText>tc "bgh§fš khkiH"</w:instrText>
      </w:r>
      <w:r w:rsidR="00057C99" w:rsidRPr="00770B19">
        <w:rPr>
          <w:rFonts w:ascii="Arial Unicode MS" w:eastAsia="Arial Unicode MS" w:hAnsi="Arial Unicode MS" w:cs="Arial Unicode MS"/>
          <w:sz w:val="36"/>
          <w:szCs w:val="36"/>
        </w:rPr>
        <w:fldChar w:fldCharType="end"/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தமிழர்க்கு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வாய்த்த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மாமழை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அத்தமிழால்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தமிழ்நாடும்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பெயர்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கொண்டன!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தொல்காப்பியம்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உலகிலேயே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ஒப்பிலாத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மாமழை!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என்பவற்றின்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இலக்கணமே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அன்றித்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தமிழர்தம்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அகவாழ்வு,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புறவாழ்வு,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அறிவியல்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வாழ்வு,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மெய்யியல்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என்பவற்றை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ஒப்பிலா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நூல்!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சங்க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இலக்கியம்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எனப்படும்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பாட்டு,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தொகை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னெட்டு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மாப்பெரும்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மாமழை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ஆயவை.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கருவூலம்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செம்மொழிக்கு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வாய்த்தது?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புதுப்புதுப்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பொலிவுடன்,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வற்றா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வளஞ்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சுரக்கும்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உயிராறாக,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வழக்குகளும்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இலங்கிய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அறிவியல்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மொழியாய்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கணினி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மொழியாய்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கலைமலி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மொழியாய்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விளங்கும்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புத்தம்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மொழியாய்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எம்மொழி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உள்ளது?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திருக்குறள்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அளப்பரும்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வளப்பெருநூலை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மாமழையாய்ப்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நூல்களுக்குக்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வரலாற்று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கலைவகை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மொழியியல்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எத்தனை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எத்தனை?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தமிழ்மண்ணுக்கு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வாய்த்த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மாமழையாம்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இவற்றை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இத்தமிழ்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மண்ணே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மண்ணுக்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தமிழாய்தலுடைய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பற்றுடைய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அறிஞர்களுக்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மாமழையாகப்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பொழிவது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எம்கடன்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தொடர்ந்து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நிலைநாட்டி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தமிழ்மண்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பதிப்பகம்.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மீளச்சுக்கு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முயன்றாலும்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இழப்பை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கைவைக்காத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இசைப்பேரறிஞர்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ஆபிரகாம்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பண்டிதரின்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கருணாமிர்த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சாகரத்தை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இரட்டைப்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பக்கப்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1350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பக்கத்தில்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பேரிழப்புக்கு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ஆட்பட்டாலும்,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வளத்திற்கு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வாய்த்த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இசைப்பொங்கல்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மாமழையாய்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பெரிதல்லவா?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இரண்டாம்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பிறவுமாய்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ஏழு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தொகுதிகளை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கொணரத்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துணிகிறது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தமிழ்மண்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நோக்கம்தான்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ஏறத்தாழ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நூற்றைம்பது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ஆண்டுகளாக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ஒன்றாகவும்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இரண்டாக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பல்வேறு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பதிப்பகங்கள்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கொண்டுவந்த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உரைவிளக்கப்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பதிப்புகளையெல்லாம்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ஒட்டுமொத்தமாக,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வேளையில்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வெளிக்கொணர்ந்த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எளியதா?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எத்தகு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மாமழை?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அறுபான்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ஆண்டுகள்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அயரா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ஆய்வாளராய்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எழுத்தாளராய்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மீட்பராய்த்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திகழ்ந்த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மொழிஞாயிறு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பாவாணர்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கட்டுரைகள்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நூல்களாக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வெளியிட்டவற்றையும்,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இதழில்,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கட்டுரைகளாக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வெளியிட்டவற்றையும்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திரட்டி,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ஒட்டுமொத்த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வளத்தையும்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பொழுதில்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வெளிப்படுத்தியது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எத்தகு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சீரிய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மாமழை?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அவ்வாறே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இலக்கியப்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அனைத்தையும்,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வாய்த்த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வாய்த்த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உரைகளொடும்,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செவ்விலக்கியக்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கருவூலமாகக்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எளிமையானதா?</w:t>
      </w:r>
    </w:p>
    <w:p w:rsidR="002E265B" w:rsidRPr="00770B19" w:rsidRDefault="002E265B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jÄœ¤bj‹wš âU.É.f.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நாவலர்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ந.மு.வேங்கடசாமி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நாட்டார்,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ஈழத்தறிஞர்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ந.சி.கந்தையா,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வரலாற்றறிஞர்கள்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வெ.சாமிநாத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சர்மா,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சாத்தன்குளம்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அ.இராகவனார்,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பேரறிஞர்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சதாசிவப்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பண்டாரத்தார்,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பன்மொழிப்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புலவர்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அப்பாத்துரையார்,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இலக்கணக்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கடல்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தி.வே.கோபாலையர்,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புலவர்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குழந்தையார்,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கவியரசர்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முடியரசனார்,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உரைவேந்தர்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ஔவை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சு.துரைசாமி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ஆயோர்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நூல்களையும்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தமிழக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வரலாற்று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நூல்களையும்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முழுதுற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முழுதுறப்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பொழிந்த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மாமழை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தமிழ்மண்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வழங்கியவை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தாமே!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இப்பொழுது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வாய்க்கும்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கிடைத்தற்கரிய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மாமழை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தொகுதியா?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தொகுதிகளா?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எழுத்துகளில்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எட்டியவற்றையெல்லாம்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ஒருசேரத்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துறைவாரியாக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25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தொகுதிகள்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வெளிப்படுகின்றனவே!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தூரனார்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தொகுத்தளித்த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பாரதிதாசனார்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எழுத்துக்கு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எண்ணினேன்!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உழைப்பாளர்,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பாரதியார்க்கே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முழுதுற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ஒப்படைத்த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சீனி.விசுவநாதனாரின்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அடங்கல்களைப்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போதெல்லாம்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அடங்கல்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ஏங்கினேன்!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ஒருவகையாகத்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தமிழ்மண்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உரிமையாளர்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தமிழ்ப்போராளி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ஆக்கமானவற்றையெல்லாம்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நோக்காகக்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மூலமாக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ஆவலை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நிறைவேற்றியது.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பாவேந்தராய்ப்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அனைத்தும்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வாங்கிக்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முழுதுற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நினைவுத்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தோன்றலாய்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பணிக்கே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ஒப்படைத்த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தனித்தமிழ்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அரிமா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ஒழுங்குறுத்தவுமாகிய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ஒப்படைத்தார்!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அவ்வொப்படைப்பு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மேலுமொரு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சேர்த்தது.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இளவரசு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தொகுப்பை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வழங்கி,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சேர்ப்பன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சேர்க்கவும்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இயைவன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இயைக்கவும்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ஒழுங்குறுத்தவுமாகிய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ஒப்படைத்தார்.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அவ்வொப்படைப்பு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மேலுமொரு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சேர்த்தது.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இளவரசு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உணர்வு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உரிமைப்பாடு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எல்லாவற்றிலும்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ஒத்தியலும்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இரட்டைக்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கண்மணிகளாம்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திருமாறனார்,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பி.தமிழகனார்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ஆகியவர்களின்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ஊன்றிய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ஒத்துழைப்புடன்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தொகைப்படுத்தினார்.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இளவழகனார்க்கு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வாய்த்த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பேறு;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இளவரசர்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இணைவால்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வாய்த்த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இணையிலாப்பேறு.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இதனொடு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பேறு,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தம்பொருள்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பேராசான்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வள்ளுவர்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வாக்குப்படி,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வாய்த்த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மகனார்,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கலைத்தோன்றல்,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பண்புச்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செல்வர்,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பெருந்தொண்டர்,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இனியனார்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இளங்கணிப்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வெளியீடாக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பாவேந்தத்தைக்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வந்தது!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உருவாக்கப்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தொகுப்புப்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பணியொடு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விடுமா?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கணினிப்படுத்த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மெய்ப்புப்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ஒழுங்குறுத்தி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அச்சிட்டு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நூலாக்க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உழைத்த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எத்தனை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எத்தனை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சிறக்க,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இத்தகு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தொண்டில்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ஊன்றிச்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சிறக்க;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பெறுக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வாழ்த்துவதும்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கடமையாம்.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வகையாகச்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சொன்னாலும்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வாழ்நாளெல்லாம்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பாரதிதாசனாராகவே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இருந்தவர்,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கனகசுப்புரத்தினம்!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புரட்சிக்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கவிஞர்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சொன்னாலும்,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பாரதிதாசனாகவே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இருந்தார்!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பாரதியாரால்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பாரதிதாசனார்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பாரதிதாசனா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ரால்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வரலாற்றுண்மை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அறிவாரே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அறிவார்!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>தாய்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எட்டடி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என்றால்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குட்டி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பதினாறடி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உண்டு!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பேறுகளுள்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தலையாய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பேறு,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பாரதிதாசனைப்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பேறு!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ghuâjhr‹ bg‰w ngW ‘ghntªj¤ bjhFâfis xU nru¥ gâ¥ã¡f¥ bg‰w ngW!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அப்பதிப்பைக்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என்றாலும்,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அறிவறிந்த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மகனார்,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குடும்பத்தவர்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அல்லரோ!</w:t>
      </w:r>
    </w:p>
    <w:p w:rsidR="002E265B" w:rsidRPr="00770B19" w:rsidRDefault="002E265B" w:rsidP="00770B19">
      <w:pPr>
        <w:tabs>
          <w:tab w:val="left" w:pos="567"/>
          <w:tab w:val="left" w:pos="680"/>
          <w:tab w:val="left" w:pos="1128"/>
        </w:tabs>
        <w:autoSpaceDE w:val="0"/>
        <w:autoSpaceDN w:val="0"/>
        <w:adjustRightInd w:val="0"/>
        <w:spacing w:after="113" w:line="280" w:lineRule="atLeast"/>
        <w:ind w:left="680" w:hanging="680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தா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தா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கோடிக்கு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ஒருவர்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ஔவையாரை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பூரிக்கலாமே!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283" w:line="28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வாழிய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நலனே!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வாழிய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நிலனே!</w:t>
      </w:r>
    </w:p>
    <w:p w:rsidR="002E265B" w:rsidRPr="00770B19" w:rsidRDefault="00894555" w:rsidP="00770B19">
      <w:pPr>
        <w:tabs>
          <w:tab w:val="left" w:pos="567"/>
          <w:tab w:val="right" w:pos="5822"/>
        </w:tabs>
        <w:autoSpaceDE w:val="0"/>
        <w:autoSpaceDN w:val="0"/>
        <w:adjustRightInd w:val="0"/>
        <w:spacing w:after="0" w:line="240" w:lineRule="auto"/>
        <w:ind w:right="85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திருவள்ளுவர்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தவச்சாலை,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711956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711956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அன்புடன்</w:t>
      </w:r>
    </w:p>
    <w:p w:rsidR="002E265B" w:rsidRPr="00770B19" w:rsidRDefault="00894555" w:rsidP="00770B19">
      <w:pPr>
        <w:tabs>
          <w:tab w:val="left" w:pos="567"/>
          <w:tab w:val="right" w:pos="5822"/>
        </w:tabs>
        <w:autoSpaceDE w:val="0"/>
        <w:autoSpaceDN w:val="0"/>
        <w:adjustRightInd w:val="0"/>
        <w:spacing w:after="227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அல்லூர்,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திருச்சிராப்பள்ளி.</w:t>
      </w:r>
      <w:r w:rsidR="002E265B" w:rsidRPr="00770B19">
        <w:rPr>
          <w:rFonts w:ascii="Arial Unicode MS" w:eastAsia="Arial Unicode MS" w:hAnsi="Arial Unicode MS" w:cs="Arial Unicode MS"/>
          <w:sz w:val="26"/>
          <w:szCs w:val="26"/>
        </w:rPr>
        <w:tab/>
      </w:r>
      <w:r w:rsidR="00711956" w:rsidRPr="00770B19">
        <w:rPr>
          <w:rFonts w:ascii="Arial Unicode MS" w:eastAsia="Arial Unicode MS" w:hAnsi="Arial Unicode MS" w:cs="Arial Unicode MS"/>
          <w:sz w:val="26"/>
          <w:szCs w:val="26"/>
        </w:rPr>
        <w:tab/>
        <w:t xml:space="preserve">     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2E265B" w:rsidRPr="00770B1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>இரா.</w:t>
      </w:r>
      <w:r w:rsidR="002E265B" w:rsidRPr="00770B1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>இளங்குமரன்</w:t>
      </w:r>
    </w:p>
    <w:p w:rsidR="002E265B" w:rsidRPr="00770B19" w:rsidRDefault="002E265B" w:rsidP="00770B19">
      <w:pPr>
        <w:tabs>
          <w:tab w:val="left" w:pos="567"/>
          <w:tab w:val="right" w:pos="5924"/>
        </w:tabs>
        <w:autoSpaceDE w:val="0"/>
        <w:autoSpaceDN w:val="0"/>
        <w:adjustRightInd w:val="0"/>
        <w:spacing w:after="0" w:line="270" w:lineRule="atLeast"/>
        <w:ind w:right="113"/>
        <w:rPr>
          <w:rFonts w:ascii="Arial Unicode MS" w:eastAsia="Arial Unicode MS" w:hAnsi="Arial Unicode MS" w:cs="Arial Unicode MS"/>
          <w:sz w:val="17"/>
          <w:szCs w:val="17"/>
        </w:rPr>
      </w:pP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2E265B" w:rsidRPr="00770B19" w:rsidRDefault="00894555" w:rsidP="00770B19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300" w:lineRule="atLeast"/>
        <w:rPr>
          <w:rFonts w:ascii="Arial Unicode MS" w:eastAsia="Arial Unicode MS" w:hAnsi="Arial Unicode MS" w:cs="Arial Unicode MS"/>
          <w:sz w:val="36"/>
          <w:szCs w:val="36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36"/>
          <w:szCs w:val="36"/>
        </w:rPr>
        <w:lastRenderedPageBreak/>
        <w:t>நுழையுமுன்</w:t>
      </w:r>
      <w:r w:rsidR="002E265B" w:rsidRPr="00770B19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770B19">
        <w:rPr>
          <w:rFonts w:ascii="Arial Unicode MS" w:eastAsia="Arial Unicode MS" w:hAnsi="Arial Unicode MS" w:cs="Arial Unicode MS"/>
          <w:sz w:val="36"/>
          <w:szCs w:val="36"/>
        </w:rPr>
        <w:t>...</w:t>
      </w:r>
      <w:r w:rsidR="00057C99" w:rsidRPr="00770B19">
        <w:rPr>
          <w:rFonts w:ascii="Arial Unicode MS" w:eastAsia="Arial Unicode MS" w:hAnsi="Arial Unicode MS" w:cs="Arial Unicode MS"/>
          <w:sz w:val="36"/>
          <w:szCs w:val="36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36"/>
          <w:szCs w:val="36"/>
        </w:rPr>
        <w:instrText>tc "EiHíK‹ ..."</w:instrText>
      </w:r>
      <w:r w:rsidR="00057C99" w:rsidRPr="00770B19">
        <w:rPr>
          <w:rFonts w:ascii="Arial Unicode MS" w:eastAsia="Arial Unicode MS" w:hAnsi="Arial Unicode MS" w:cs="Arial Unicode MS"/>
          <w:sz w:val="36"/>
          <w:szCs w:val="36"/>
        </w:rPr>
        <w:fldChar w:fldCharType="end"/>
      </w:r>
    </w:p>
    <w:p w:rsidR="002E265B" w:rsidRPr="00770B19" w:rsidRDefault="00894555" w:rsidP="00770B19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இருபதாம்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நூற்றாண்டின்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இணையிலாப்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பாவலர்களாக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விளங்கியவர்கள்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தேசியப்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பாரதியாரும்,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தேசியப்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பாரதிதாசனும்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ஆவர்.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இவ்விரு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பாவலர்களும்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கவிதைப்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போக்கில்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புதுநெறி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புதுமைப்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பாவலர்கள்;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புரட்சிப்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பாவலர்கள்.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பாரதியாரைப்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போலவே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பன்முக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ஆளுமை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எவ்வாறு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கவிதை,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கட்டுரை,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படைப்பிலக்கியம்,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இதழியல்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பல்துறைக்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ஞரோ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அதேபோலப்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பாரதிதாசனும்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கவிதைச்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செல்வர்,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கட்டுரை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வன்மையர்,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ஆக்கர்,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சிறுகதைஞர்,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புதினர்,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இதழாளர்,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வீறுசான்ற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பொழிஞர்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பல்திறம்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மாபெரும்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படைப்பாளி.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புரட்சிக்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கவிஞரைப்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அளவிற்கு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துறைத்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கொடைகளைப்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தமிழறிஞர்கள்கூட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அறிந்துகொள்ளவில்லை.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அவருடைய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பல்துறைப்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அனைத்தும்,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முழுமையாகத்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திரட்டியும்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தொகுத்தும்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வெளியிடப்பெறவில்லை.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பன்னெடுங்காலமாக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இருந்துவந்த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பெருங்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நீக்கும்வண்ணம்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தமிழ்மண்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பதிப்பகத்தின்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வழிகாட்டுதலோடு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இளங்கணி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பதிப்பகம்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படைப்புகளையும்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தொகுத்தும்,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பகுத்தும்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சீரிய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இருபத்தைந்து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தொகுதிகளாக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வெளியிடுகிறது.</w:t>
      </w:r>
    </w:p>
    <w:p w:rsidR="002E265B" w:rsidRPr="00770B19" w:rsidRDefault="00894555" w:rsidP="00770B19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முன்னரே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கவிதைகள்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காலத்திலேயே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தொகுப்புகளாகவும்,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நூல்களாகவும்,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வெளியிடப்பெற்றன.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மறைவுக்குப்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தொகுப்பாளர்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பதிப்பாளர்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கட்டுரைகள்,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வற்றைத்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பதிப்பித்துள்ளனர்.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தொகுப்புகளில்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அனைத்தும்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இடம்பெறவில்லை.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புதுவை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முரசு,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இதழ்களில்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இடம்பெற்ற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பட்டுள்ளன.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தொகுப்புகளில்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இடம்பெற்ற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தொகுப்பாளர்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பதிப்பாளரின்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வெறுப்புக்கேற்ப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படைப்புகளின்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சேர்க்கையும்,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விடுபாடும்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அமைந்தன.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தனித்தனித்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தொகுப்பாளர்கள்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தொகுத்ததால்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மேற்பட்ட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தொகுப்புகளில்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இடம்பெற்றது.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படைப்புகளில்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பதிப்பிற்கும்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பதிப்பிற்கும்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தலைப்பு,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சொற்கள்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ஆகியவற்றில்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பிழைகளும்,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முரண்களும்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காணப்படுகின்றன.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இதனால்,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எளிய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படிப்பாளிகள்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மட்டுமன்றி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ஆய்வாளர்களும்கூடக்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குழப்பமடைய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நேர்ந்தது.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இத்தகையக்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குறைபாடுகளைத்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தவிர்க்கும்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எல்லாப்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படைப்புகளையும்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திரட்டித்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சீரிய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அடிப்படையில்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பாவேந்தம்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தொகுதிகளைத்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இளங்கணி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பதிப்பகம்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வெளியிடுகிறது.</w:t>
      </w:r>
    </w:p>
    <w:p w:rsidR="002E265B" w:rsidRPr="00770B19" w:rsidRDefault="00894555" w:rsidP="00770B19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இளங்கணி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இதுவரை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அனைத்திலும்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விடுபாடின்றி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முழுமையாக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இடம்பெற்றுள்ளன.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இடம்பெறாத,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பதிப்பாளர்க்கு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கிடைத்த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படைப்புகளும்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புதிதாக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பெற்றுள்ளன.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பாரதிதாசனின்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அனைத்தும்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அடிப்படையில்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வகைப்படுத்தப்பட்டுள்ளன.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பதிப்பாளர்க்கு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கிடைத்த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பாரதிதாசன்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படைப்புகளில்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உள்ளவாறே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வெளியிடப்படுகின்றன.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முதற்பதிப்பு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கிடைக்காத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இரண்டாம்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மூன்றாம்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உள்ளவாறு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வெளியிடப்படுகின்றன.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இடம்பெற்ற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புதுவை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முரசு,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குயில்,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பொன்னி,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குடிஅரசு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இதழ்களும்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பார்வையிடப்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உள்ளவாறும்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செம்மையாக்கம்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பெறுகின்றன.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அனைத்தும்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யாப்பமைதி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முயற்சி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இப்பதிப்பில்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மேற்கொள்ளப்பட்டுள்ளது.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இயன்றாங்கு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பாவகை,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சுட்டப்பெற்றுள்ளன.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கட்டுரைகள்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இடம்பெற்ற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இதழ்களில்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பெற்றவாறு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விடுபாடின்றியும்,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மாற்றமின்றியும்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வெளியிடப்பெறுகின்றன.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படைப்புகளும்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முதற்பதிப்பில்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உள்ளவாறே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அச்சிடப்பெறுகின்றன.</w:t>
      </w:r>
    </w:p>
    <w:p w:rsidR="002E265B" w:rsidRPr="00770B19" w:rsidRDefault="00894555" w:rsidP="00770B19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இளங்கணி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தொகுதிகள்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அனைத்தையும்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முழுமையாக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உள்ளடக்கியவை.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எனினும்,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இவ்வளவு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முயற்சிக்குப்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இதழ்களில்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இடம்பெற்ற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மடல்கள்,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வாழ்த்துகள்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முதலியவற்றில்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இடம்பெற்ற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கையெழுத்துப்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பதிப்பாளர்க்குக்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கிட்டாமையாமல்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பட்டிருக்கலாம்.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அத்தகைய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எவரிடமேனும்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இருந்தாலோ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எதிர்காலத்தில்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எவர்க்காவது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கிடைத்தாலோ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அவற்றைப்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தார்க்கு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வழங்கினால்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மிகுந்த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நன்றியுணர்வோடு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வழங்குநர்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பெயரை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சுட்டி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அடுத்த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பதிப்புகளில்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வெளியிடப்பெறும்.</w:t>
      </w:r>
    </w:p>
    <w:p w:rsidR="002E265B" w:rsidRPr="00770B19" w:rsidRDefault="00894555" w:rsidP="00770B19">
      <w:pPr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காலநிலைகளுக்கேற்ப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மாற்றங்கள்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படைப்புகளிலும்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வெளிப்படுகின்றன.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இப்பதிப்பு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அடிப்படையில்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பெரும்பாலும்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காலவரிசையில்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தொகுக்கப்பெற்றுள்ளன.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வெளிவந்த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கிட்டிய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வெளிவந்த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சுட்டப்பெற்றுள்ளது.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இப்பதிப்பு,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பாவேந்தரை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முழுமையாகப்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படித்தறிய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விரும்பும்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படிப்பாளிகளுக்குச்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தேடுங்கால்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பானையாரக்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கனத்திருந்த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வெண்சோறு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நல்குவது.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எளிய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படிப்பாளிக்கு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மட்டுமல்லாமல்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ஆய்வாளர்களுக்கும்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பெருந்துணை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பண்டாரம்.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பன்முக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ஆற்றலையும்,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மாற்றங்களையும்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கொள்கையையும்,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அசையாது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பற்றுறுதியையும்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அறிந்துகொள்ளப்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துணையாக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இப்பதிப்பு.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நீண்ட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முயற்சி,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கடுமையான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உழைப்பு,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ஆய்வாளர்களின்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வற்றின்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சீரிய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விளைச்சலாய்த்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உலகிற்குத்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தரப்பெறும்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செம்மையாக்கத்திற்கு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உரியது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சுட்டவேண்டியது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கடன்.</w:t>
      </w:r>
    </w:p>
    <w:p w:rsidR="002E265B" w:rsidRPr="00770B19" w:rsidRDefault="00894555" w:rsidP="00770B19">
      <w:pPr>
        <w:tabs>
          <w:tab w:val="left" w:pos="397"/>
          <w:tab w:val="left" w:pos="737"/>
        </w:tabs>
        <w:autoSpaceDE w:val="0"/>
        <w:autoSpaceDN w:val="0"/>
        <w:adjustRightInd w:val="0"/>
        <w:spacing w:after="227" w:line="300" w:lineRule="atLeast"/>
        <w:ind w:firstLine="567"/>
        <w:rPr>
          <w:rFonts w:ascii="Arial Unicode MS" w:eastAsia="Arial Unicode MS" w:hAnsi="Arial Unicode MS" w:cs="Arial Unicode MS"/>
          <w:sz w:val="26"/>
          <w:szCs w:val="26"/>
        </w:rPr>
      </w:pPr>
      <w:r w:rsidRPr="00770B19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2E265B" w:rsidRPr="00770B1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>இரா.</w:t>
      </w:r>
      <w:r w:rsidR="002E265B" w:rsidRPr="00770B1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>இளவரசு</w:t>
      </w:r>
    </w:p>
    <w:p w:rsidR="002E265B" w:rsidRPr="00770B19" w:rsidRDefault="002E265B" w:rsidP="00770B19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rPr>
          <w:rFonts w:ascii="Arial Unicode MS" w:eastAsia="Arial Unicode MS" w:hAnsi="Arial Unicode MS" w:cs="Arial Unicode MS"/>
          <w:sz w:val="17"/>
          <w:szCs w:val="17"/>
        </w:rPr>
      </w:pP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2E265B" w:rsidRPr="00770B19" w:rsidRDefault="00894555" w:rsidP="00770B19">
      <w:pPr>
        <w:autoSpaceDE w:val="0"/>
        <w:autoSpaceDN w:val="0"/>
        <w:adjustRightInd w:val="0"/>
        <w:spacing w:after="170" w:line="240" w:lineRule="auto"/>
        <w:rPr>
          <w:rFonts w:ascii="Arial Unicode MS" w:eastAsia="Arial Unicode MS" w:hAnsi="Arial Unicode MS" w:cs="Arial Unicode MS"/>
          <w:sz w:val="36"/>
          <w:szCs w:val="36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36"/>
          <w:szCs w:val="36"/>
        </w:rPr>
        <w:lastRenderedPageBreak/>
        <w:t>வலுவூட்டும்</w:t>
      </w:r>
      <w:r w:rsidR="002E265B" w:rsidRPr="00770B19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770B19">
        <w:rPr>
          <w:rFonts w:ascii="Arial Unicode MS" w:eastAsia="Arial Unicode MS" w:hAnsi="Arial Unicode MS" w:cs="Arial Unicode MS"/>
          <w:sz w:val="36"/>
          <w:szCs w:val="36"/>
        </w:rPr>
        <w:t>வரலாறு</w:t>
      </w:r>
      <w:r w:rsidR="00057C99" w:rsidRPr="00770B19">
        <w:rPr>
          <w:rFonts w:ascii="Arial Unicode MS" w:eastAsia="Arial Unicode MS" w:hAnsi="Arial Unicode MS" w:cs="Arial Unicode MS"/>
          <w:sz w:val="36"/>
          <w:szCs w:val="36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36"/>
          <w:szCs w:val="36"/>
        </w:rPr>
        <w:instrText>tc "tYñ£L« tuyhW"</w:instrText>
      </w:r>
      <w:r w:rsidR="00057C99" w:rsidRPr="00770B19">
        <w:rPr>
          <w:rFonts w:ascii="Arial Unicode MS" w:eastAsia="Arial Unicode MS" w:hAnsi="Arial Unicode MS" w:cs="Arial Unicode MS"/>
          <w:sz w:val="36"/>
          <w:szCs w:val="36"/>
        </w:rPr>
        <w:fldChar w:fldCharType="end"/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6" w:lineRule="atLeast"/>
        <w:rPr>
          <w:rFonts w:ascii="Arial Unicode MS" w:eastAsia="Arial Unicode MS" w:hAnsi="Arial Unicode MS" w:cs="Arial Unicode MS"/>
          <w:b/>
          <w:bCs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பார்ப்பனர்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அல்லாதார்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இயக்கம்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6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படிப்பும்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அதிகாரமும்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வாய்ப்பும்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1908-க்கு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பார்ப்பனர்களின்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பிடியிலிருந்த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1912-இல்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சி.நடேசனாரால்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திராவிடர்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சங்கம்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அரும்பியது.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முப்பெரும்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தலைவர்களாக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விளங்கிய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சி.நடேசனார்,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சர்.பிட்டி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தியாகராயர்,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டி.எம்.நாயர்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1916இல்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தென்னிந்திய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நல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உரிமைச்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மலர்ந்தது.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26.12.1926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சுயமரியாதை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இயக்கம்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உருக்கொண்டது.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27.8.1944இல்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திராவிடர்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கழகம்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உருவம்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பெற்றது.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6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உணர்ச்சி,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விடுதலை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உணர்ச்சி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பெறுவதற்கும்,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கல்வியிலும்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வேலைவாய்ப்பிலும்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குமுகாய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வாழ்விலும்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முன்னேற்றம்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காண்பதற்கும்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எழுச்சியை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ஊட்டுவதற்கும்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இயக்கம்தான்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பார்ப்பனர்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அல்லாதார்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இயக்கம்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திராவிடர்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இயக்கம்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ஆகும்.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6" w:lineRule="atLeast"/>
        <w:rPr>
          <w:rFonts w:ascii="Arial Unicode MS" w:eastAsia="Arial Unicode MS" w:hAnsi="Arial Unicode MS" w:cs="Arial Unicode MS"/>
          <w:b/>
          <w:bCs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தனித்தமிழ்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இயக்கம்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6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20ஆம்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நூற்றாண்டின்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நெஞ்சில்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வடமொழி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நஞ்சு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படிந்திருந்த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வடமொழி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(சமற்கிருதம்)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வல்லாண்மையின்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ஊடுருவலை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எதிர்த்துத்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தொன்மையையும்,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தனித்தன்மையையும்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இலக்கியப்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பண்பாட்டுக்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கூறுகளையும்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காப்பதற்காக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19.11.1908இல்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சிவஞான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யோகியால்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திருவிடர்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கழகமும்,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1916இல்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மறைமலை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அடிகளால்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தனித்தமிழ்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இயக்கமும்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தோற்றுவிக்கப்பட்டன.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6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தமிழியக்கத்திற்கு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விதையூன்றியவர்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விருதைச்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சிவஞான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யோகியார்;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செடியாக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வளர்த்தவர்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மறைமலை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அடிகளார்;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மரமாக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தழைக்கச்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பாவாணர்;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உரமும்,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வழங்கி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காத்தப்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பாவலரேறு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பெருஞ்சித்திரனார்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உள்ளிட்டப்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6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நாகரிகத்தின்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உயர்வை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எடுத்துச்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சொல்வதற்காகவும்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மாயையில்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சிக்கிய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தமிழினம்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மேலெழுந்து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நிற்பதற்காகவும்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வடமொழி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வல்லாண்மையிலிருந்து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தமிழ்மொழியை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மீட்டெடுப்பதற்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காகவும்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தனித்தமிழ்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இயக்கம்!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கூர்முனையாக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வெளிப்பட்டது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மொழிப்போர்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வரலாறு!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rPr>
          <w:rFonts w:ascii="Arial Unicode MS" w:eastAsia="Arial Unicode MS" w:hAnsi="Arial Unicode MS" w:cs="Arial Unicode MS"/>
          <w:b/>
          <w:bCs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முதல்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இந்தி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எதிர்ப்புப்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போர்: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1937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1938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சென்னை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மாகாண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முதலமைச்சராக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சி.இராசகோபாலாச்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சாரியார்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பள்ளிகளில்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இந்தியைக்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கட்டாயப்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பாடமாக்கினார்.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பெரியார்,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நாவலர்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ச.சோமசுந்தர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பாரதியார்,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மறைமலை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அடிகளார்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தலைமையில்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பல்லாயிரவர்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(ஆண்,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குழந்தைகள்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உட்பட)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புகுந்தனர்.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பெரியாருக்கு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ஈழத்து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பாரதிதாசன்,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கா.சு.பிள்ளை,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கி.ஆ.பெ.விசுவநாதம்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அறிஞர்கள்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நின்றனர்.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தாளமுத்து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நடராசன்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மாண்டனர்.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அஞ்சாநெஞ்சன்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பட்டுக்கோட்டை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அழகிரி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தலைமையில்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தமிழர்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பெரும்படை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திருச்சியிலிருந்து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போர்ப்பரணி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பாடிக்கொண்டு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நடைப்பயணமாக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வழிநடைப்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பயணத்தில்தான்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அஞ்சாநெஞ்சன்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அழகிரியின்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வேண்டுகோளுக்கிணங்க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பாரதிதாசன்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எப்பக்கம்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புகுந்துவிடும்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இந்தி...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எத்தனைப்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பட்டாளம்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கூட்டிவரும்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உணர்ச்சிமிகுந்த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எதிர்ப்புப்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பிறந்தது.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படையினருக்கு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போர்ப்பரணி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ஆனது.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21.2.1940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கட்டாய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திணிப்பு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கைவிடப்பட்டது.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rPr>
          <w:rFonts w:ascii="Arial Unicode MS" w:eastAsia="Arial Unicode MS" w:hAnsi="Arial Unicode MS" w:cs="Arial Unicode MS"/>
          <w:b/>
          <w:bCs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இரண்டாவது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இந்தி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எதிர்ப்புப்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போர்: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1948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1949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இந்தியா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விடுதலைப்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நடுவணரசு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பள்ளிகள்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உட்பட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எல்லாத்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துறைகளிலும்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திணிக்க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ïjid vâ®¤J¥ bgÇah® jiyikÆš kiwkiy mofŸ, âU.É.f.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அறிஞர்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அண்ணா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உள்ளிட்ட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அரும்பெரும்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சான்றோர்கள்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புகுந்தனர்.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விளைவாக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தமிழ்நாட்டுப்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பள்ளிகளில்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கட்டாயப்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பாடமாக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ஆக்கப்படுவதும்,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துறைகளில்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நடைமுறைப்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படுத்தப்படுவதும்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நிறுத்தப்பட்டது.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rPr>
          <w:rFonts w:ascii="Arial Unicode MS" w:eastAsia="Arial Unicode MS" w:hAnsi="Arial Unicode MS" w:cs="Arial Unicode MS"/>
          <w:b/>
          <w:bCs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மூன்றாவது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இந்தி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எதிர்ப்புப்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போர்: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1952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தமிழ்நாட்டில்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தொடர்வண்டி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நிலையங்களின்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பெயர்ப்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பலகைகளில்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எழுதப்பட்டிருந்த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எழுத்துகளை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அழிக்கும்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போராட்டத்தைத்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திராவிடர்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கழகமும்,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திராவிட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முன்னேற்றக்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கழகமும்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நடத்தின.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உணர்வுக்கனல்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அணையாமல்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முயற்சி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தொடர்ந்தது.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rPr>
          <w:rFonts w:ascii="Arial Unicode MS" w:eastAsia="Arial Unicode MS" w:hAnsi="Arial Unicode MS" w:cs="Arial Unicode MS"/>
          <w:b/>
          <w:bCs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நான்காவது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இந்தி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எதிர்ப்புப்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போர்:</w:t>
      </w:r>
      <w:r w:rsidR="002E265B"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1965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நடுவணரசு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எல்லாத்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துறைகளிலும்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மட்டுமே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நடைமுறைப்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முயன்றது.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எதிர்த்துத்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மாணவர்கள்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ஊர்ப்புறங்களிலும்,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நகர்ப்புறங்களிலும்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ஐம்பது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நாள்களுக்கு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நடத்தினர்.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500க்கு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மேற்பட்டோர்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இழந்தனர்.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கோலம்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பூண்டது,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மாநில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பணிந்தன.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மொழியாவது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வைக்கப்பட்டது.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மாணவர்கள்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நடத்திய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போராட்டம்தான்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மொழிப்போர்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வரலாற்றில்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பேசப்படும்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வீரப்போர்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வியட்நாம்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விடுதலைக்காகப்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துறவியர்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தீக்குளித்து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கீழப்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பழுவூர்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சின்னச்சாமி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தொடர்வண்டி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தமிழுக்காகத்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மாண்டார்.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தொடர்ந்து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அடுத்தடுத்து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மாண்டனர்.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தமிழ்நாட்டில்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எதிர்ப்புக்கான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உணர்ச்சி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பீரிட்டுக்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கிளம்பியது.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எதிர்ப்புப்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போராட்ட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வரலாற்றில்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பொன்னெழுத்துக்களால்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பொறிக்கத்தக்க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சுவடுகள்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1965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திணிப்பு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எதிர்ப்புப்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போராட்டத்துக்கு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மாணவர்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மூளையாக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செயல்பட்டனர்.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போராட்டம்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கிளர்ந்தெழுவதற்கு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திராவிடர்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இயக்கத்தின்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பங்கும்,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தனித்தமிழ்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இயக்கத்தின்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பங்கும்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பேரளவாகும்.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விளைவுதான்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இன்றுவரை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பேராய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(காங்கிரசு)க்கட்சி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தமிழ்நாட்டு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ஆட்சிக்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கட்டிலில்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திராவிட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தொடர்ந்து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மண்ணில்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ஆட்சிக்கட்டிலில்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அரசோச்சும்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நிலை!</w:t>
      </w:r>
    </w:p>
    <w:p w:rsidR="002E265B" w:rsidRPr="00770B19" w:rsidRDefault="00894555" w:rsidP="00770B19">
      <w:pPr>
        <w:autoSpaceDE w:val="0"/>
        <w:autoSpaceDN w:val="0"/>
        <w:adjustRightInd w:val="0"/>
        <w:spacing w:after="0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தலைமுறையினர்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தமிழ்-தமிழர்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மறுமலர்ச்சி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இயக்கங்களின்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கடந்தகால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வரலாற்றை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கொள்வதில்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ஆர்வம்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பார்வையை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ஆழப்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படுத்துவதற்கும்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படுத்துவதற்கும்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பாவேந்தம்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(25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தொகுதிகள்)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பயன்படும்.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567"/>
          <w:tab w:val="right" w:pos="5924"/>
        </w:tabs>
        <w:autoSpaceDE w:val="0"/>
        <w:autoSpaceDN w:val="0"/>
        <w:adjustRightInd w:val="0"/>
        <w:spacing w:after="227" w:line="27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2E265B" w:rsidRPr="00770B1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>கோ.</w:t>
      </w:r>
      <w:r w:rsidR="002E265B" w:rsidRPr="00770B1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sz w:val="26"/>
          <w:szCs w:val="26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நிறுவனர்,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தமிழ்மண்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பதிப்பகம்.</w:t>
      </w:r>
    </w:p>
    <w:p w:rsidR="002E265B" w:rsidRPr="00770B19" w:rsidRDefault="002E265B" w:rsidP="00770B19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90" w:lineRule="atLeast"/>
        <w:rPr>
          <w:rFonts w:ascii="Arial Unicode MS" w:eastAsia="Arial Unicode MS" w:hAnsi="Arial Unicode MS" w:cs="Arial Unicode MS"/>
          <w:sz w:val="36"/>
          <w:szCs w:val="36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36"/>
          <w:szCs w:val="36"/>
        </w:rPr>
        <w:lastRenderedPageBreak/>
        <w:t>பதிப்பின்</w:t>
      </w:r>
      <w:r w:rsidR="002E265B" w:rsidRPr="00770B19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770B19">
        <w:rPr>
          <w:rFonts w:ascii="Arial Unicode MS" w:eastAsia="Arial Unicode MS" w:hAnsi="Arial Unicode MS" w:cs="Arial Unicode MS"/>
          <w:sz w:val="36"/>
          <w:szCs w:val="36"/>
        </w:rPr>
        <w:t>மதிப்பு</w:t>
      </w:r>
      <w:r w:rsidR="00057C99" w:rsidRPr="00770B19">
        <w:rPr>
          <w:rFonts w:ascii="Arial Unicode MS" w:eastAsia="Arial Unicode MS" w:hAnsi="Arial Unicode MS" w:cs="Arial Unicode MS"/>
          <w:sz w:val="36"/>
          <w:szCs w:val="36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36"/>
          <w:szCs w:val="36"/>
        </w:rPr>
        <w:instrText>tc "gâ¥ã‹ kâ¥ò"</w:instrText>
      </w:r>
      <w:r w:rsidR="00057C99" w:rsidRPr="00770B19">
        <w:rPr>
          <w:rFonts w:ascii="Arial Unicode MS" w:eastAsia="Arial Unicode MS" w:hAnsi="Arial Unicode MS" w:cs="Arial Unicode MS"/>
          <w:sz w:val="36"/>
          <w:szCs w:val="36"/>
        </w:rPr>
        <w:fldChar w:fldCharType="end"/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85" w:line="290" w:lineRule="atLeast"/>
        <w:ind w:firstLine="567"/>
        <w:rPr>
          <w:rFonts w:ascii="Arial Unicode MS" w:eastAsia="Arial Unicode MS" w:hAnsi="Arial Unicode MS" w:cs="Arial Unicode MS"/>
          <w:b/>
          <w:bCs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தமிழர்க்கும்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தமிழ்நாட்டிற்கும்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பெருந்தமிழ்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அறிஞர்களின்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அறிவுக்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கருவூலங்களையெல்லாம்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தமிழ்மண்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பதிப்பகம்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குலையாக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வெளியிட்டுத்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தமிழ்நூல்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முத்திரை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வருவதை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உலகெங்கும்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அறிவர்.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தமிழ்மண்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சுவடுகளை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பின்பற்றி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தேசிய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பாவேந்தர்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பாரதிதாசன்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நூல்களையும்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ஒருசேரத்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தொகுத்து,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பொருள்வழிப்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இயன்றவரை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வரிசைப்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படுத்தி,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இளங்கணிப்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பதிப்பத்தின்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வாயிலாக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25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தொகுதிகளை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தமிழ்கூறும்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நல்லுலகம்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பயன்பெறும்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வெளியிடுவதில்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கொள்கிறோம்.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85" w:line="290" w:lineRule="atLeast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5"/>
          <w:szCs w:val="25"/>
        </w:rPr>
        <w:t>பாரதிதாசன்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85" w:line="29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பாரதிதாசன்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தமிழினத்தின்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நீண்ட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வரலாற்றில்,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புலவர்களுக்குப்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மண்மணம்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கமழும்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படைப்புகளால்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மானுட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மேன்மைக்கு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சேர்த்தவர்.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மக்களுக்காக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எழுதியவர்;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தேசிய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எழுச்சிக்கு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அடித்தளம்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புரட்சிப்பண்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பாடியவர்.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பெரியாரின்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மாளிகையில்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இலக்கிய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வைரமாய்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ஒளிவீசியவர்.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85" w:line="29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தமிழ்மொழியைக்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கல்வி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மொழியாக,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வழிபாட்டு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மொழியாக,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இசை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மொழியாக,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அலுவல்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மொழியாக,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சட்டமன்ற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மொழியாக,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வணிக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மொழியாகக்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வருவதற்கு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வாழ்வின்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இறுதிவரைப்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போராடியவர்.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தமக்கென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தமிழ்க்கென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வாழ்ந்தவர்;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முன்னிலைப்படுத்தாது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முன்னிலைப்படுத்தியவர்;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காத்தவர்;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தன்மான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உணர்வு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உழைத்தவர்.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முன்னிலைப்படுத்தி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அறிவெழுச்சி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ஊட்டியவர்.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உறங்கிக்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தமிழினத்தை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எழுப்பி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உயிரூட்டியவர்.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85" w:line="29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முடக்குவாத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குப்பைகளையும்,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மூடப்பழக்க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வழக்கங்களையும்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தமிழ்மண்ணில்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அகற்றிட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அருந்தொண்டாற்றியவர்.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கொடுமைக்கு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ஆளான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தாழ்த்தப்பட்டோரின்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தாழ்த்தப்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சமத்துவப்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படைத்தவர்.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9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விடுதலைப்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போராட்டத்திற்கு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ஆற்றிய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பங்களிப்பு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தொகுப்புகளின்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பதிப்பாசிரியர்களுள்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ஒருவரும்,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வணக்கத்திற்குரியவருமான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பேராசிரியர்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இரா.இளவரசு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இந்திய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விடுதலைப்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இயக்கத்தில்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பாரதிதாசன்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நூலினை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தமிழ்மண்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வெளியிட்டுள்ளது.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காண்க.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9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பாரதிதாசன்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நூல்களைத்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தமிழகத்திலுள்ள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பல்வேறு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பதிப்பகத்தார்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தனித்தனி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நூல்களாக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பல்வேறு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காலக்கட்டங்களில்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வெளியிட்டுத்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உலகிற்கு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வழங்கி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வேளையில்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உணர்வோடு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கூர்கிறோம்.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9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அரசோ,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பல்கலைக்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கழகங்களோ,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நிறுவனங்களோ,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செல்வர்களோ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செய்யவேண்டிய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பொருளியல்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நெருக்கடிகளுக்கிடையில்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வணிக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நோக்கமின்றி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தூக்கிச்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சுமக்க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முன்வந்துள்ளோம்.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ஆக்கமும்,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ஊக்கமும்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தருவீர்கள்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நம்பிக்கையில்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தொகுப்புகளை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கொணர்ந்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துள்ளோம்.</w:t>
      </w:r>
    </w:p>
    <w:p w:rsidR="002E265B" w:rsidRPr="00770B19" w:rsidRDefault="00894555" w:rsidP="00770B19">
      <w:pPr>
        <w:tabs>
          <w:tab w:val="left" w:pos="567"/>
          <w:tab w:val="right" w:pos="5924"/>
        </w:tabs>
        <w:autoSpaceDE w:val="0"/>
        <w:autoSpaceDN w:val="0"/>
        <w:adjustRightInd w:val="0"/>
        <w:spacing w:after="113" w:line="29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திராவிடர்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வேர்களுக்கு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வலுவூட்டும்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அறிஞர்கள்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முதுமுனைவர்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இரா.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இளங்குமரனார்,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முனைவர்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இரா.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இளவரசு,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முனைவர்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திருமாறன்,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முனைவர்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பி.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தமிழகன்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தொகுப்புகள்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செப்பமாக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வெளிவருவதற்குப்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பல்லாற்றானும்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துணைநின்று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நெறிப்படுத்தி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உதவினர்.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சொற்களால்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உரைப்பது!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நெஞ்சால்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வணங்கி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மகிழ்கிறோம்.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தமிழினம்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தன்மான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உணர்வுபெற்று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தலைநிமிர்ந்து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நிற்பதற்கு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தொகுப்புகள்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கருவிகளாகத்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திகழும்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நம்பிக்கையோடு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தவழவிடுகின்றோம்.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2E265B" w:rsidP="00770B19">
      <w:pPr>
        <w:tabs>
          <w:tab w:val="left" w:pos="652"/>
          <w:tab w:val="left" w:pos="794"/>
        </w:tabs>
        <w:autoSpaceDE w:val="0"/>
        <w:autoSpaceDN w:val="0"/>
        <w:adjustRightInd w:val="0"/>
        <w:spacing w:after="57" w:line="290" w:lineRule="atLeast"/>
        <w:ind w:left="794" w:hanging="79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தமிழுக்குத்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தொண்டு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செய்வோன்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சாவதில்லை!</w:t>
      </w:r>
    </w:p>
    <w:p w:rsidR="002E265B" w:rsidRPr="00770B19" w:rsidRDefault="002E265B" w:rsidP="00770B19">
      <w:pPr>
        <w:tabs>
          <w:tab w:val="left" w:pos="652"/>
          <w:tab w:val="left" w:pos="794"/>
        </w:tabs>
        <w:autoSpaceDE w:val="0"/>
        <w:autoSpaceDN w:val="0"/>
        <w:adjustRightInd w:val="0"/>
        <w:spacing w:after="57" w:line="290" w:lineRule="atLeast"/>
        <w:ind w:left="794" w:hanging="79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தனக்கென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வாழ்வது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சாவுக்கொப்பாகும்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தமிழுக்கு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வாழ்வதே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வாழ்வதாகும்</w:t>
      </w:r>
    </w:p>
    <w:p w:rsidR="002E265B" w:rsidRPr="00770B19" w:rsidRDefault="002E265B" w:rsidP="00770B19">
      <w:pPr>
        <w:tabs>
          <w:tab w:val="left" w:pos="652"/>
          <w:tab w:val="left" w:pos="794"/>
        </w:tabs>
        <w:autoSpaceDE w:val="0"/>
        <w:autoSpaceDN w:val="0"/>
        <w:adjustRightInd w:val="0"/>
        <w:spacing w:after="113" w:line="290" w:lineRule="atLeast"/>
        <w:ind w:left="794" w:hanging="794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இமையேனும்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ஓயாது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தமிழுக்கு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உழைப்பாய்!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90" w:lineRule="atLeast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வரிகளை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இளந்தமிழர்கள்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நெஞ்சில்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நிறுத்தி,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தமிழுக்கும்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-தமிழருக்கும்-தமிழ்நாட்டுக்கும்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தம்மாலான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பங்களிப்பைச்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முன்வரவேண்டும்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தொலைநோக்குப்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பார்வையோடு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தொகுப்புகள்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வெளிவருகின்றன.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90" w:lineRule="atLeast"/>
        <w:rPr>
          <w:rFonts w:ascii="Arial Unicode MS" w:eastAsia="Arial Unicode MS" w:hAnsi="Arial Unicode MS" w:cs="Arial Unicode MS"/>
          <w:sz w:val="26"/>
          <w:szCs w:val="26"/>
        </w:rPr>
      </w:pPr>
      <w:r w:rsidRPr="00770B19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2E265B" w:rsidRPr="00770B1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>பதிப்பாளர்</w:t>
      </w:r>
    </w:p>
    <w:p w:rsidR="002E265B" w:rsidRPr="00770B19" w:rsidRDefault="002E265B" w:rsidP="00770B19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rPr>
          <w:rFonts w:ascii="Arial Unicode MS" w:eastAsia="Arial Unicode MS" w:hAnsi="Arial Unicode MS" w:cs="Arial Unicode MS"/>
          <w:sz w:val="17"/>
          <w:szCs w:val="17"/>
        </w:rPr>
      </w:pP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2E265B" w:rsidRPr="00770B19" w:rsidRDefault="00894555" w:rsidP="00770B19">
      <w:pPr>
        <w:autoSpaceDE w:val="0"/>
        <w:autoSpaceDN w:val="0"/>
        <w:adjustRightInd w:val="0"/>
        <w:spacing w:after="170" w:line="240" w:lineRule="auto"/>
        <w:rPr>
          <w:rFonts w:ascii="Arial Unicode MS" w:eastAsia="Arial Unicode MS" w:hAnsi="Arial Unicode MS" w:cs="Arial Unicode MS"/>
          <w:sz w:val="36"/>
          <w:szCs w:val="36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36"/>
          <w:szCs w:val="36"/>
        </w:rPr>
        <w:lastRenderedPageBreak/>
        <w:t>நூன்முகம்</w:t>
      </w:r>
      <w:r w:rsidR="00057C99" w:rsidRPr="00770B19">
        <w:rPr>
          <w:rFonts w:ascii="Arial Unicode MS" w:eastAsia="Arial Unicode MS" w:hAnsi="Arial Unicode MS" w:cs="Arial Unicode MS"/>
          <w:sz w:val="36"/>
          <w:szCs w:val="36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36"/>
          <w:szCs w:val="36"/>
        </w:rPr>
        <w:instrText>tc "ü‹Kf«"</w:instrText>
      </w:r>
      <w:r w:rsidR="00057C99" w:rsidRPr="00770B19">
        <w:rPr>
          <w:rFonts w:ascii="Arial Unicode MS" w:eastAsia="Arial Unicode MS" w:hAnsi="Arial Unicode MS" w:cs="Arial Unicode MS"/>
          <w:sz w:val="36"/>
          <w:szCs w:val="36"/>
        </w:rPr>
        <w:fldChar w:fldCharType="end"/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வரலாறு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வழக்கினும்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உலகியல்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வழக்கினும்,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புலனெறி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தொல்காப்பியத்தால்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(999)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அறியப்படுகிறது.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முத்தமிழில்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மூன்றாவது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முதலிரண்டும்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கலந்தது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இலக்கியத்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நிகழ்ந்தமைக்கும்,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விரும்பிப்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பார்த்தமைக்கும்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சான்றுகள்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ராடுகளத்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தெடுத்த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பாணாற்றுப்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(55)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ஓர்ந்தும்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நயந்தும்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பட்டினப்பாலையும்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(113)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ஆடுகளத்தையும்,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விரும்பி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பார்த்ததையும்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குறிப்பிட்டுள்ளன.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கலித்தொகையில்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காட்சிகளாய்ப்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அமைந்துள்ளன.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தழுவி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அடியார்க்கு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ஆடரங்கின்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முதலியவற்றை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கேற்றுக்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உரைகளும்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சிறப்புற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விவரிக்கின்றன.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எளிய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காலத்திற்கு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முன்பே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வேத்தியல்,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இருபிரிவுகளும்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வேத்தியல்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யோர்க்கு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உரியது.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பொதுவியல்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உரியது.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கூறப்பட்டது.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இவ்வழக்கு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நிலவுகிறது.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கூத்தர்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எனப்பட்டனர்.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கூத்தினை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வழங்கினர்.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இறைவனையே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ஆடல்வல்லான்,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கூத்தன்,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கூத்தபிரான்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போற்றினர்.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காப்பியங்களில்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காட்சிகளும்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இடம்பெற்றிருந்தன.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மறைந்துபோன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நூல்களையும்,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இலக்கண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நூல்களையும்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சிலப்பதிகார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உரையாசிரியர்கள்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குறிப்பிட்டுள்ளனர்.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இந்நூல்களின்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மறைவால்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தொன்மைத்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இயல்புகளை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இயலாதவராகிறோம்.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இராசராசன்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ஆட்சிக்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(கி.பி.985-1012)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தஞ்சை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கோவிலில்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இராசராச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நிகழ்ந்தமைக்குச்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சான்றுகள்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கோயில்களிலும்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பூம்புலியூர்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நிகழ்ந்தமைக்குக்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கல்வெட்டுக்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குறிப்புகள்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தளிச்சேரிப்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பெண்டுகளால்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நிகழ்ந்துள்ளன.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தமிழகத்தில்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பிறமொழி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ஆட்சியாளர்களால்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நாடகமரபுச்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சிதைந்தது.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பொருநர்,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கூத்தர்,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விறலியர்,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பாணர்,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பாடினியர்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தத்தம்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கலைகளை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மறந்தனர்.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போற்றுவாரின்றி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அழிந்த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கலைகளுள்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நெறியின்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செல்வாக்கால்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வடமொழிப்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புராணங்கள்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தமிழகத்தில்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செல்வாக்குப்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புராணக்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நாடகங்களாய்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நடிக்கப்பட்டன.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ஊருக்குப்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குழுக்கள்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முளைத்தன.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சங்கரதாசு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சுவாமிகள்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புராண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புதிதாக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இயற்றி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மேடையேற்றினார்.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தமிழகமெங்கும்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ஆங்காங்கே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பாவலர்க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ளாலும்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கலைஞர்களாலும்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நாடகக்குழுக்களும்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தோன்றின.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விழாக்களின்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புராண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நிகழ்த்தப்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பெற்றன.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ஆங்கிலக்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கல்வியின்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தாக்கத்தால்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ஆங்கில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(களம்)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தோன்றியது.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பெ.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சுந்தரம்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பிள்ளையின்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மனோன்மணீயம்,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பரிதிமாற்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கலைஞரின்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ரூபாவதி,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மதிவாணன்,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மறைமலையடிகளின்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சாகுந்தலம்,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பம்மல்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சம்பந்தனாரின்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சபாபதி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தோன்றின.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தேசிய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விடுதலை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உணர்வு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மிக்கெழுந்தபோது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கதரின்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வெற்றி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எழுந்தன.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புராண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ஊடே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பாடல்களால்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விடுதலையுணர்வுக்கு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வித்திட்டன.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திராவிட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இயக்கத்தவரின்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பகுத்தறிவுக்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நாடெங்கும்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பரவின.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சமூகச்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சீர்த்திருத்த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தளிர்த்தன.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பகுத்தறிவு,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நம்பிக்கையொழிப்பு,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மதுவிலக்கு,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தீண்டாமை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விலக்கு,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மறுமணம்,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பெண்ணுரிமை,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குழந்தைமணக்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கொடுமை,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தொழிலாளர்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தமிழிசை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இயக்கம்,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பார்ப்பன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முதலியவற்றை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வலியுறுத்தும்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சமூக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கனல்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தெறிக்கும்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உரையாடல்களுடன்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நெஞ்சத்தைத்தொட்டன.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புலவர்களும்,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கலைஞர்களும்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இத்தகைய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சமூகச்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சீர்திருத்த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குழுக்களும்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தவறாமல்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இவ்வேலையைச்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செய்தன.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கட்சிகளின்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மாநாடுகளிலும்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பள்ளிகளின்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இலக்கிய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மன்றங்களில்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மாணவர்கள்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இலக்கிய,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புராண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நடித்தனர்.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இக்காலச்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சூழலில்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பள்ளியில்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கனகசுப்புரத்தினம்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பள்ளி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ஆண்டுவிழாவில்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நடித்துள்ளார்.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இலக்கிய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இலக்கணங்களை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கற்றுப்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பெரும்புலமையுற்ற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கவிஞர்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இசைப்புலமையும்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நிறைந்திருந்தார்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பாடல்களைப்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குவிக்கும்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பாவேந்தரானார்.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ஆசிரியப்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பணியாற்றும்போதே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சிந்தாமணி,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வீரத்தாய்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மாணவர்களால்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பள்ளி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மேடைகளில்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அரங்கேற்றியுள்ளார்.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இளமையிலிருந்தே,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இயற்றமிழிலும்,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இசைத்தமிழிலும்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ஆர்வ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ஈடுபாடும்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கவிஞருக்கு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கைவந்த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கலையாயிற்று.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திரைப்படங்களுக்குப்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தொடங்கினார்.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கதைகளும்,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கவிதைகளும்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குவித்த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கவிஞர்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அவற்றை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நாடகமாக்கும்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முயற்சியிலும்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ஈடுபட்டார்.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1938-இல்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கவிதை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வீரத்தாய்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வெளிவந்தது.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கவிதை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உரைநடை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பகுக்கலாம்.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fhjyh flikah?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புரட்சிக்கவி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ஆகியன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முன்னர்க்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கதைப்பாடலாயிருந்து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நாடகமாயின.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பரிசு,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தமிழச்சியின்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நாடகங்களாகப்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படைக்கப்பட்டுப்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கதைப்பாடல்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களாயின.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1941-இல்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இராசவேலுக்குப்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கடிதத்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தில்கவிதைகள்,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சிறுகதை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சுவைக்கான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கருத்துமாக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குறிப்பிட்டுள்ளார்.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கொள்கையை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வலியுறுத்துவனவாய்,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சுவையுடையனவாய்,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நிறைந்ததாய்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விளங்கின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தெளிவு.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1943-இல்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நாடகக்குழு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அமைப்பதில்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ஆர்வமும்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ஈடுபாடும்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காட்டியுள்ளார்.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செல்லப்ப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ரெட்டியாருக்கு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கடிதங்களில்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நடிகர்கள்,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பாடகர்,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வல்லவர்,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வாத்தியக்காரர்,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நாட்டியக்காரர்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ஆகியோரை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அமைக்கவும்,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வைக்கவும்,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சம்பளம்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கொடுக்கவும்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ஆர்வம்,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நெருக்கடி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புலப்படுகின்றன.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நிலையத்தையும்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நாடகத்திற்கென்றே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சாந்தோம்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பகுதியில்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கடற்கரையொட்டி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அமைத்திருந்தார்.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புரட்சிக்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இசையமுது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சார்பில்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நடிக்கப்பட்டன.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நடிப்பு,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காட்சியமைப்பு,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நாட்டியம்,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இசை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ஒவ்வொன்றிலும்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தனிக்கவனம்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செலுத்தியுள்ளார்.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இயக்குநராய்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விளங்கினார்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எனலாம்.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ஒத்திகை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செய்யப்பட்டுள்ளன.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நடிக்கும்முறை,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முதலியவற்றில்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திருத்தங்களைக்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செயற்படுத்தியுள்ளார்.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76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சாந்தோம்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பகுதியில்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2.4.1944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நடிக்கப்பட்டது.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பாராட்டியுள்ளார்.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8.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1.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44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இதழில்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வெளிவந்ததின்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பகுதி: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கவியும்,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இசையும்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தமிழர்களுடைய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முன்னேற்றத்துக்கும்,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மானத்துக்கும்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பயன்படும்படி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உணர,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ஊக்குவிக்க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ஒருவரே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கண்ணுக்குத்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தென்படுகிறார்.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பயன்படுத்திக்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கொள்வதில்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வெற்றியின்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பெரியாரின்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கொள்கைக்கேற்ற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மானமிக்கவராய்ப்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பெரியார்க்கு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கவிஞர்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பாவேந்தர்தாம்.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76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இளங்கணி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பதிப்பகத்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பெற்றுள்ளவை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52.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ஆய்வுத்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தேடல்களுக்கு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அகப்பட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வேண்டியவையும்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இவற்றுள்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உள்ளனவும்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வானொலிக்காகவும்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படைத்துள்ளார்.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ஒலிக்குறிப்புக்களால்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அக்குறிப்பு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புலப்படுகின்றது.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மாணவர்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குறிப்பேடுகளில்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எழுதப்பட்டவை.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அவற்றின்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பழைமையால்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தெளிவில்லாப்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பகுதிகளும்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வந்துள்ளன.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இத்தொகுதியில்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புதியனவாய்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வருவனவும்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உள்ளன.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76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பாவேந்தரின்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ஆய்வாளர்களின்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ஆய்வுக்குட்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பட்டுள்ளன.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ச.சு.இளங்கோ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வகைகளாகப்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பகுத்துள்ளார்.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அவை: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இலக்கியச்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சார்பு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வரலாற்று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கற்பனை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வரலாற்று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சமூக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ஆரியப்புரட்டு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குழந்தைகளுக்கான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வேறுவகையாகப்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பகுப்பாரும்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இன்பியல்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துன்பியல்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நடிப்பதற்குரிய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படிப்பதற்குரிய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பார்வையும்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படிப்பதற்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மாற்றங்களுடன்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நடிப்பதற்குரியனவாக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மாற்றப்பட்டுள்ளன.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76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பழந்தமிழ்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இலக்கியங்கள்,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காப்பியங்கள்,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தனிப்பாடல்கள்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முதலியவற்றில்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ஈடுபாடும்,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புராணங்கள்,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வழக்கங்கள்,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அமைப்புகள்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முதலியவற்றின்மீது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எண்ணங்களும்,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திராவிட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இயக்கக்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கோட்பாடுகளின்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வேகங்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உணர்ச்சியும்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இத்தகைய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காரணமாயின.</w:t>
      </w:r>
    </w:p>
    <w:p w:rsidR="002E265B" w:rsidRPr="00770B19" w:rsidRDefault="00894555" w:rsidP="00770B19">
      <w:pPr>
        <w:pStyle w:val="Subhead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color w:val="auto"/>
        </w:rPr>
        <w:t>படித்த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70B19">
        <w:rPr>
          <w:rFonts w:ascii="Arial Unicode MS" w:eastAsia="Arial Unicode MS" w:hAnsi="Arial Unicode MS" w:cs="Arial Unicode MS"/>
          <w:color w:val="auto"/>
        </w:rPr>
        <w:t>பெண்கள்: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பள்ளி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விழாவில்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பெறுவதற்காக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கொய்யாக்கனிகள்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கவிதை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மன்னர்மன்னனும்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தமக்கையும்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பங்கேற்று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நடித்துள்ளனர்.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இன்றியமையாதவர்கள்.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ஆண்களோடு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சரிநிகரானவர்கள்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பாவேந்தரே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கூறியுள்ளார்.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மனைவியால்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கணவனும்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நல்லவனாவான்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மின்னொளியின்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பாத்திரத்தை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அமைத்துள்ளார்.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பெயர்க்காரணம்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நகைச்சுவையையும்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சிந்தனையையும்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தோற்றுவிக்கும்.</w:t>
      </w:r>
    </w:p>
    <w:p w:rsidR="002E265B" w:rsidRPr="00770B19" w:rsidRDefault="00894555" w:rsidP="00770B19">
      <w:pPr>
        <w:pStyle w:val="Subhead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color w:val="auto"/>
        </w:rPr>
        <w:t>சேரதாண்டவம்: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இலக்கியங்களிலும்,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சிலப்பதிகாரத்திலும்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காணப்படும்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மந்தி,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குறிப்புகளை,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நுணுகி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ஆராய்ந்து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இந்நாடகம்.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மூவேந்தரின்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ஒற்றுமையைக்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காட்டுகிறார்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கவிஞர்.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காதலுணர்வைத்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தவைனிடம்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புலப்படுத்த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மாட்டாள்.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காதலுணர்வைத்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புலப்படுத்துவதாக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அமைத்திருப்பது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புதுமையாகும்.</w:t>
      </w:r>
    </w:p>
    <w:p w:rsidR="002E265B" w:rsidRPr="00770B19" w:rsidRDefault="00894555" w:rsidP="00770B19">
      <w:pPr>
        <w:pStyle w:val="Subhead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color w:val="auto"/>
        </w:rPr>
        <w:t>இன்பக்கடல்: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கற்பனை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வானொலியில்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ஒலிபரப்புவதற்காக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எழுதப்பட்டது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செவிநுகர்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பதினொரு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காட்சிகள்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உடையது.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அரசப்பன்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கயவனின்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சூழ்ச்சிகளை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முறியடிக்கும்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பட்டுவின்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வெற்றியுடன்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நிறைவுறுகிறது.</w:t>
      </w:r>
    </w:p>
    <w:p w:rsidR="002E265B" w:rsidRPr="00770B19" w:rsidRDefault="00894555" w:rsidP="00770B19">
      <w:pPr>
        <w:pStyle w:val="Subhead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color w:val="auto"/>
        </w:rPr>
        <w:t>சத்திமுத்தப்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70B19">
        <w:rPr>
          <w:rFonts w:ascii="Arial Unicode MS" w:eastAsia="Arial Unicode MS" w:hAnsi="Arial Unicode MS" w:cs="Arial Unicode MS"/>
          <w:color w:val="auto"/>
        </w:rPr>
        <w:t>புலவர்: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கும்பகோணத்துக்கு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மேற்கே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சத்திமுற்றம்.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இவ்வூரில்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சத்திமுத்தப்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புலவரின்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தனிப்பாடல்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இரண்டினை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அடிப்படை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கொண்டது;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வரலாற்றின்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தழுவல்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இந்நாடகம்;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பேரளவு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கவிதை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சிறிதளவு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உரைநடையும்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அமைந்தது;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புலவர்களின்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வரலாற்றை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சிறப்புகளை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படைக்கப்பட்டது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இது.</w:t>
      </w:r>
    </w:p>
    <w:p w:rsidR="002E265B" w:rsidRPr="00770B19" w:rsidRDefault="00894555" w:rsidP="00770B19">
      <w:pPr>
        <w:pStyle w:val="Subhead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color w:val="auto"/>
        </w:rPr>
        <w:t>கழைக்கூத்தியின்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70B19">
        <w:rPr>
          <w:rFonts w:ascii="Arial Unicode MS" w:eastAsia="Arial Unicode MS" w:hAnsi="Arial Unicode MS" w:cs="Arial Unicode MS"/>
          <w:color w:val="auto"/>
        </w:rPr>
        <w:t>காதல்: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விச்சுளி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கழைக்கூத்தைச்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வகைக்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கூத்து.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அருஞ்செயலாய்க்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செய்யப்படுகிறது.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நிகழ்த்தும்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தொண்டை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சடையநாத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வள்ளல்மீது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விளக்குவது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உணர்வு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இயல்பாக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எழும்போது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நிறுத்தும்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கொடுஞ்சக்திகளும்,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பிரிவுகளும்,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சமூக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நடைமுறைகளும்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இயற்றப்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நாடகம்.</w:t>
      </w:r>
    </w:p>
    <w:p w:rsidR="002E265B" w:rsidRPr="00770B19" w:rsidRDefault="00894555" w:rsidP="00770B1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பாவேந்தர்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மையமாகக்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கற்பனை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நயம்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செறிய,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எளிய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உணர்வு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என்பதற்காகப்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படைக்கப்பட்டவை.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தொகுதியைப்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படிப்பார்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விழைவு.</w:t>
      </w:r>
    </w:p>
    <w:p w:rsidR="002E265B" w:rsidRPr="00770B19" w:rsidRDefault="00894555" w:rsidP="00770B19">
      <w:pPr>
        <w:tabs>
          <w:tab w:val="left" w:pos="397"/>
          <w:tab w:val="left" w:pos="737"/>
        </w:tabs>
        <w:autoSpaceDE w:val="0"/>
        <w:autoSpaceDN w:val="0"/>
        <w:adjustRightInd w:val="0"/>
        <w:spacing w:after="227" w:line="300" w:lineRule="atLeast"/>
        <w:ind w:firstLine="567"/>
        <w:rPr>
          <w:rFonts w:ascii="Arial Unicode MS" w:eastAsia="Arial Unicode MS" w:hAnsi="Arial Unicode MS" w:cs="Arial Unicode MS"/>
          <w:sz w:val="17"/>
          <w:szCs w:val="17"/>
        </w:rPr>
      </w:pPr>
      <w:r w:rsidRPr="00770B19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2E265B" w:rsidRPr="00770B1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>பி.</w:t>
      </w:r>
      <w:r w:rsidR="002E265B" w:rsidRPr="00770B1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>தமிழகன்</w:t>
      </w:r>
    </w:p>
    <w:p w:rsidR="002E265B" w:rsidRPr="00770B19" w:rsidRDefault="002E265B" w:rsidP="00770B19">
      <w:pPr>
        <w:rPr>
          <w:rFonts w:ascii="Arial Unicode MS" w:eastAsia="Arial Unicode MS" w:hAnsi="Arial Unicode MS" w:cs="Arial Unicode MS"/>
          <w:sz w:val="17"/>
          <w:szCs w:val="17"/>
        </w:rPr>
      </w:pP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CB7728" w:rsidRPr="00770B19" w:rsidRDefault="00894555" w:rsidP="00770B19">
      <w:pPr>
        <w:spacing w:after="0"/>
        <w:rPr>
          <w:sz w:val="36"/>
          <w:szCs w:val="36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="00CB7728" w:rsidRPr="00770B19">
        <w:rPr>
          <w:rFonts w:ascii="Latha" w:hAnsi="Latha" w:cs="Latha"/>
          <w:sz w:val="36"/>
          <w:szCs w:val="36"/>
        </w:rPr>
        <w:lastRenderedPageBreak/>
        <w:t>பாவேந்தம்</w:t>
      </w:r>
    </w:p>
    <w:p w:rsidR="00CB7728" w:rsidRPr="00770B19" w:rsidRDefault="00CB7728" w:rsidP="00770B19">
      <w:pPr>
        <w:spacing w:after="0"/>
      </w:pPr>
      <w:r w:rsidRPr="00770B19">
        <w:t>(</w:t>
      </w:r>
      <w:r w:rsidRPr="00770B19">
        <w:rPr>
          <w:rFonts w:ascii="Latha" w:hAnsi="Latha" w:cs="Latha"/>
        </w:rPr>
        <w:t>பொருள்வழிப்</w:t>
      </w:r>
      <w:r w:rsidRPr="00770B19">
        <w:t xml:space="preserve"> </w:t>
      </w:r>
      <w:r w:rsidRPr="00770B19">
        <w:rPr>
          <w:rFonts w:ascii="Latha" w:hAnsi="Latha" w:cs="Latha"/>
        </w:rPr>
        <w:t>பிரித்து</w:t>
      </w:r>
      <w:r w:rsidRPr="00770B19">
        <w:t xml:space="preserve"> </w:t>
      </w:r>
      <w:r w:rsidRPr="00770B19">
        <w:rPr>
          <w:rFonts w:ascii="Latha" w:hAnsi="Latha" w:cs="Latha"/>
        </w:rPr>
        <w:t>இயன்றவரைக்</w:t>
      </w:r>
      <w:r w:rsidRPr="00770B19">
        <w:t xml:space="preserve"> </w:t>
      </w:r>
      <w:r w:rsidRPr="00770B19">
        <w:rPr>
          <w:rFonts w:ascii="Latha" w:hAnsi="Latha" w:cs="Latha"/>
        </w:rPr>
        <w:t>காலவரிசையில்</w:t>
      </w:r>
      <w:r w:rsidRPr="00770B19">
        <w:t xml:space="preserve"> </w:t>
      </w:r>
      <w:r w:rsidRPr="00770B19">
        <w:rPr>
          <w:rFonts w:ascii="Latha" w:hAnsi="Latha" w:cs="Latha"/>
        </w:rPr>
        <w:t>தொகுக்கப்பட்டுள்ளது</w:t>
      </w:r>
      <w:r w:rsidRPr="00770B19">
        <w:t>.)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- 1 :</w:t>
      </w:r>
      <w:r w:rsidRPr="00770B19">
        <w:tab/>
      </w:r>
      <w:r w:rsidRPr="00770B19">
        <w:tab/>
      </w:r>
      <w:r w:rsidRPr="00770B19">
        <w:rPr>
          <w:rFonts w:ascii="Latha" w:hAnsi="Latha" w:cs="Latha"/>
        </w:rPr>
        <w:t>இறைமை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நாட்டுப்</w:t>
      </w:r>
      <w:r w:rsidRPr="00770B19">
        <w:t xml:space="preserve"> </w:t>
      </w:r>
      <w:r w:rsidRPr="00770B19">
        <w:rPr>
          <w:rFonts w:ascii="Latha" w:hAnsi="Latha" w:cs="Latha"/>
        </w:rPr>
        <w:t>பாடல்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1.</w:t>
      </w:r>
      <w:r w:rsidRPr="00770B19">
        <w:tab/>
      </w:r>
      <w:r w:rsidRPr="00770B19">
        <w:rPr>
          <w:rFonts w:ascii="Latha" w:hAnsi="Latha" w:cs="Latha"/>
        </w:rPr>
        <w:t>மயிலம்</w:t>
      </w:r>
      <w:r w:rsidRPr="00770B19">
        <w:t xml:space="preserve"> </w:t>
      </w:r>
      <w:r w:rsidRPr="00770B19">
        <w:rPr>
          <w:rFonts w:ascii="Latha" w:hAnsi="Latha" w:cs="Latha"/>
        </w:rPr>
        <w:t>ஸ்ரீ</w:t>
      </w:r>
      <w:r w:rsidRPr="00770B19">
        <w:t xml:space="preserve"> </w:t>
      </w:r>
      <w:r w:rsidRPr="00770B19">
        <w:rPr>
          <w:rFonts w:ascii="Latha" w:hAnsi="Latha" w:cs="Latha"/>
        </w:rPr>
        <w:t>ஷண்முகம்</w:t>
      </w:r>
      <w:r w:rsidRPr="00770B19">
        <w:t xml:space="preserve"> </w:t>
      </w:r>
      <w:r w:rsidRPr="00770B19">
        <w:rPr>
          <w:rFonts w:ascii="Latha" w:hAnsi="Latha" w:cs="Latha"/>
        </w:rPr>
        <w:t>வண்ணப்பாட்டு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2.</w:t>
      </w:r>
      <w:r w:rsidRPr="00770B19">
        <w:tab/>
      </w:r>
      <w:r w:rsidRPr="00770B19">
        <w:rPr>
          <w:rFonts w:ascii="Latha" w:hAnsi="Latha" w:cs="Latha"/>
        </w:rPr>
        <w:t>மயிலம்</w:t>
      </w:r>
      <w:r w:rsidRPr="00770B19">
        <w:t xml:space="preserve"> </w:t>
      </w:r>
      <w:r w:rsidRPr="00770B19">
        <w:rPr>
          <w:rFonts w:ascii="Latha" w:hAnsi="Latha" w:cs="Latha"/>
        </w:rPr>
        <w:t>ஸ்ரீ</w:t>
      </w:r>
      <w:r w:rsidRPr="00770B19">
        <w:t xml:space="preserve"> </w:t>
      </w:r>
      <w:r w:rsidRPr="00770B19">
        <w:rPr>
          <w:rFonts w:ascii="Latha" w:hAnsi="Latha" w:cs="Latha"/>
        </w:rPr>
        <w:t>சிவசண்முகக்</w:t>
      </w:r>
      <w:r w:rsidRPr="00770B19">
        <w:t xml:space="preserve"> </w:t>
      </w:r>
      <w:r w:rsidRPr="00770B19">
        <w:rPr>
          <w:rFonts w:ascii="Latha" w:hAnsi="Latha" w:cs="Latha"/>
        </w:rPr>
        <w:t>கடவுள்</w:t>
      </w:r>
      <w:r w:rsidRPr="00770B19">
        <w:t xml:space="preserve"> </w:t>
      </w:r>
      <w:r w:rsidRPr="00770B19">
        <w:rPr>
          <w:rFonts w:ascii="Latha" w:hAnsi="Latha" w:cs="Latha"/>
        </w:rPr>
        <w:t>பஞ்சரத்நம்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3.</w:t>
      </w:r>
      <w:r w:rsidRPr="00770B19">
        <w:tab/>
      </w:r>
      <w:r w:rsidRPr="00770B19">
        <w:rPr>
          <w:rFonts w:ascii="Latha" w:hAnsi="Latha" w:cs="Latha"/>
        </w:rPr>
        <w:t>மயிலம்</w:t>
      </w:r>
      <w:r w:rsidRPr="00770B19">
        <w:t xml:space="preserve"> </w:t>
      </w:r>
      <w:r w:rsidRPr="00770B19">
        <w:rPr>
          <w:rFonts w:ascii="Latha" w:hAnsi="Latha" w:cs="Latha"/>
        </w:rPr>
        <w:t>சுப்பிரமணியர்</w:t>
      </w:r>
      <w:r w:rsidRPr="00770B19">
        <w:t xml:space="preserve"> </w:t>
      </w:r>
      <w:r w:rsidRPr="00770B19">
        <w:rPr>
          <w:rFonts w:ascii="Latha" w:hAnsi="Latha" w:cs="Latha"/>
        </w:rPr>
        <w:t>துதியமுது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4.</w:t>
      </w:r>
      <w:r w:rsidRPr="00770B19">
        <w:tab/>
      </w:r>
      <w:r w:rsidRPr="00770B19">
        <w:rPr>
          <w:rFonts w:ascii="Latha" w:hAnsi="Latha" w:cs="Latha"/>
        </w:rPr>
        <w:t>கதர்</w:t>
      </w:r>
      <w:r w:rsidRPr="00770B19">
        <w:t xml:space="preserve"> </w:t>
      </w:r>
      <w:r w:rsidRPr="00770B19">
        <w:rPr>
          <w:rFonts w:ascii="Latha" w:hAnsi="Latha" w:cs="Latha"/>
        </w:rPr>
        <w:t>இராட்டினப்</w:t>
      </w:r>
      <w:r w:rsidRPr="00770B19">
        <w:t xml:space="preserve"> </w:t>
      </w:r>
      <w:r w:rsidRPr="00770B19">
        <w:rPr>
          <w:rFonts w:ascii="Latha" w:hAnsi="Latha" w:cs="Latha"/>
        </w:rPr>
        <w:t>பாட்டு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5.</w:t>
      </w:r>
      <w:r w:rsidRPr="00770B19">
        <w:tab/>
      </w:r>
      <w:r w:rsidRPr="00770B19">
        <w:rPr>
          <w:rFonts w:ascii="Latha" w:hAnsi="Latha" w:cs="Latha"/>
        </w:rPr>
        <w:t>சிறுவர்</w:t>
      </w:r>
      <w:r w:rsidRPr="00770B19">
        <w:t xml:space="preserve"> </w:t>
      </w:r>
      <w:r w:rsidRPr="00770B19">
        <w:rPr>
          <w:rFonts w:ascii="Latha" w:hAnsi="Latha" w:cs="Latha"/>
        </w:rPr>
        <w:t>சிறுமியர்</w:t>
      </w:r>
      <w:r w:rsidRPr="00770B19">
        <w:t xml:space="preserve"> </w:t>
      </w:r>
      <w:r w:rsidRPr="00770B19">
        <w:rPr>
          <w:rFonts w:ascii="Latha" w:hAnsi="Latha" w:cs="Latha"/>
        </w:rPr>
        <w:t>தேசிய</w:t>
      </w:r>
      <w:r w:rsidRPr="00770B19">
        <w:t xml:space="preserve"> </w:t>
      </w:r>
      <w:r w:rsidRPr="00770B19">
        <w:rPr>
          <w:rFonts w:ascii="Latha" w:hAnsi="Latha" w:cs="Latha"/>
        </w:rPr>
        <w:t>கீதம்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6.</w:t>
      </w:r>
      <w:r w:rsidRPr="00770B19">
        <w:tab/>
      </w:r>
      <w:r w:rsidRPr="00770B19">
        <w:rPr>
          <w:rFonts w:ascii="Latha" w:hAnsi="Latha" w:cs="Latha"/>
        </w:rPr>
        <w:t>தொண்டர்படைப்</w:t>
      </w:r>
      <w:r w:rsidRPr="00770B19">
        <w:t xml:space="preserve"> </w:t>
      </w:r>
      <w:r w:rsidRPr="00770B19">
        <w:rPr>
          <w:rFonts w:ascii="Latha" w:hAnsi="Latha" w:cs="Latha"/>
        </w:rPr>
        <w:t>பாட்டு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- 2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காப்பிய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  <w:r w:rsidRPr="00770B19">
        <w:t xml:space="preserve"> - 1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1.</w:t>
      </w:r>
      <w:r w:rsidRPr="00770B19">
        <w:tab/>
      </w:r>
      <w:r w:rsidRPr="00770B19">
        <w:rPr>
          <w:rFonts w:ascii="Latha" w:hAnsi="Latha" w:cs="Latha"/>
        </w:rPr>
        <w:t>எதிர்பாராத</w:t>
      </w:r>
      <w:r w:rsidRPr="00770B19">
        <w:t xml:space="preserve"> </w:t>
      </w:r>
      <w:r w:rsidRPr="00770B19">
        <w:rPr>
          <w:rFonts w:ascii="Latha" w:hAnsi="Latha" w:cs="Latha"/>
        </w:rPr>
        <w:t>முத்தம்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2.</w:t>
      </w:r>
      <w:r w:rsidRPr="00770B19">
        <w:tab/>
      </w:r>
      <w:r w:rsidRPr="00770B19">
        <w:rPr>
          <w:rFonts w:ascii="Latha" w:hAnsi="Latha" w:cs="Latha"/>
        </w:rPr>
        <w:t>பாண்டியன்</w:t>
      </w:r>
      <w:r w:rsidRPr="00770B19">
        <w:t xml:space="preserve"> </w:t>
      </w:r>
      <w:r w:rsidRPr="00770B19">
        <w:rPr>
          <w:rFonts w:ascii="Latha" w:hAnsi="Latha" w:cs="Latha"/>
        </w:rPr>
        <w:t>பரிசு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- 3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காப்பிய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  <w:r w:rsidRPr="00770B19">
        <w:t xml:space="preserve"> - 2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1.</w:t>
      </w:r>
      <w:r w:rsidRPr="00770B19">
        <w:tab/>
      </w:r>
      <w:r w:rsidRPr="00770B19">
        <w:rPr>
          <w:rFonts w:ascii="Latha" w:hAnsi="Latha" w:cs="Latha"/>
        </w:rPr>
        <w:t>குடும்ப</w:t>
      </w:r>
      <w:r w:rsidRPr="00770B19">
        <w:t xml:space="preserve"> </w:t>
      </w:r>
      <w:r w:rsidRPr="00770B19">
        <w:rPr>
          <w:rFonts w:ascii="Latha" w:hAnsi="Latha" w:cs="Latha"/>
        </w:rPr>
        <w:t>விளக்கு</w:t>
      </w:r>
      <w:r w:rsidRPr="00770B19">
        <w:t xml:space="preserve"> 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</w:r>
      <w:r w:rsidRPr="00770B19">
        <w:tab/>
      </w:r>
      <w:r w:rsidRPr="00770B19">
        <w:rPr>
          <w:rFonts w:ascii="Latha" w:hAnsi="Latha" w:cs="Latha"/>
        </w:rPr>
        <w:t>முதற்</w:t>
      </w:r>
      <w:r w:rsidRPr="00770B19">
        <w:t xml:space="preserve"> </w:t>
      </w:r>
      <w:r w:rsidRPr="00770B19">
        <w:rPr>
          <w:rFonts w:ascii="Latha" w:hAnsi="Latha" w:cs="Latha"/>
        </w:rPr>
        <w:t>பகுதி</w:t>
      </w:r>
      <w:r w:rsidRPr="00770B19">
        <w:t xml:space="preserve"> (</w:t>
      </w:r>
      <w:r w:rsidRPr="00770B19">
        <w:rPr>
          <w:rFonts w:ascii="Latha" w:hAnsi="Latha" w:cs="Latha"/>
        </w:rPr>
        <w:t>ஒருநாள்</w:t>
      </w:r>
      <w:r w:rsidRPr="00770B19">
        <w:t xml:space="preserve"> </w:t>
      </w:r>
      <w:r w:rsidRPr="00770B19">
        <w:rPr>
          <w:rFonts w:ascii="Latha" w:hAnsi="Latha" w:cs="Latha"/>
        </w:rPr>
        <w:t>நிகழ்ச்சி</w:t>
      </w:r>
      <w:r w:rsidRPr="00770B19">
        <w:t>)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</w:r>
      <w:r w:rsidRPr="00770B19">
        <w:tab/>
      </w:r>
      <w:r w:rsidRPr="00770B19">
        <w:rPr>
          <w:rFonts w:ascii="Latha" w:hAnsi="Latha" w:cs="Latha"/>
        </w:rPr>
        <w:t>இரண்டாம்</w:t>
      </w:r>
      <w:r w:rsidRPr="00770B19">
        <w:t xml:space="preserve"> </w:t>
      </w:r>
      <w:r w:rsidRPr="00770B19">
        <w:rPr>
          <w:rFonts w:ascii="Latha" w:hAnsi="Latha" w:cs="Latha"/>
        </w:rPr>
        <w:t>பகுதி</w:t>
      </w:r>
      <w:r w:rsidRPr="00770B19">
        <w:t xml:space="preserve"> (</w:t>
      </w:r>
      <w:r w:rsidRPr="00770B19">
        <w:rPr>
          <w:rFonts w:ascii="Latha" w:hAnsi="Latha" w:cs="Latha"/>
        </w:rPr>
        <w:t>விருந்தோம்பல்</w:t>
      </w:r>
      <w:r w:rsidRPr="00770B19">
        <w:t>)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</w:r>
      <w:r w:rsidRPr="00770B19">
        <w:tab/>
      </w:r>
      <w:r w:rsidRPr="00770B19">
        <w:rPr>
          <w:rFonts w:ascii="Latha" w:hAnsi="Latha" w:cs="Latha"/>
        </w:rPr>
        <w:t>மூன்றாம்</w:t>
      </w:r>
      <w:r w:rsidRPr="00770B19">
        <w:t xml:space="preserve"> </w:t>
      </w:r>
      <w:r w:rsidRPr="00770B19">
        <w:rPr>
          <w:rFonts w:ascii="Latha" w:hAnsi="Latha" w:cs="Latha"/>
        </w:rPr>
        <w:t>பகுதி</w:t>
      </w:r>
      <w:r w:rsidRPr="00770B19">
        <w:t xml:space="preserve"> (</w:t>
      </w:r>
      <w:r w:rsidRPr="00770B19">
        <w:rPr>
          <w:rFonts w:ascii="Latha" w:hAnsi="Latha" w:cs="Latha"/>
        </w:rPr>
        <w:t>திருமணம்</w:t>
      </w:r>
      <w:r w:rsidRPr="00770B19">
        <w:t>)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</w:r>
      <w:r w:rsidRPr="00770B19">
        <w:tab/>
      </w:r>
      <w:r w:rsidRPr="00770B19">
        <w:rPr>
          <w:rFonts w:ascii="Latha" w:hAnsi="Latha" w:cs="Latha"/>
        </w:rPr>
        <w:t>நான்காம்</w:t>
      </w:r>
      <w:r w:rsidRPr="00770B19">
        <w:t xml:space="preserve"> </w:t>
      </w:r>
      <w:r w:rsidRPr="00770B19">
        <w:rPr>
          <w:rFonts w:ascii="Latha" w:hAnsi="Latha" w:cs="Latha"/>
        </w:rPr>
        <w:t>பகுதி</w:t>
      </w:r>
      <w:r w:rsidRPr="00770B19">
        <w:t xml:space="preserve"> (</w:t>
      </w:r>
      <w:r w:rsidRPr="00770B19">
        <w:rPr>
          <w:rFonts w:ascii="Latha" w:hAnsi="Latha" w:cs="Latha"/>
        </w:rPr>
        <w:t>மக்கட்பேறு</w:t>
      </w:r>
      <w:r w:rsidRPr="00770B19">
        <w:t>)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rPr>
          <w:rFonts w:ascii="Latha" w:hAnsi="Latha" w:cs="Latha"/>
        </w:rPr>
        <w:t>ஐந்தாம்</w:t>
      </w:r>
      <w:r w:rsidRPr="00770B19">
        <w:t xml:space="preserve"> </w:t>
      </w:r>
      <w:r w:rsidRPr="00770B19">
        <w:rPr>
          <w:rFonts w:ascii="Latha" w:hAnsi="Latha" w:cs="Latha"/>
        </w:rPr>
        <w:t>பகுதி</w:t>
      </w:r>
      <w:r w:rsidRPr="00770B19">
        <w:t xml:space="preserve"> (</w:t>
      </w:r>
      <w:r w:rsidRPr="00770B19">
        <w:rPr>
          <w:rFonts w:ascii="Latha" w:hAnsi="Latha" w:cs="Latha"/>
        </w:rPr>
        <w:t>முதியோர்</w:t>
      </w:r>
      <w:r w:rsidRPr="00770B19">
        <w:t xml:space="preserve"> </w:t>
      </w:r>
      <w:r w:rsidRPr="00770B19">
        <w:rPr>
          <w:rFonts w:ascii="Latha" w:hAnsi="Latha" w:cs="Latha"/>
        </w:rPr>
        <w:t>காதல்</w:t>
      </w:r>
      <w:r w:rsidRPr="00770B19">
        <w:t>)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2.</w:t>
      </w:r>
      <w:r w:rsidRPr="00770B19">
        <w:tab/>
      </w:r>
      <w:r w:rsidRPr="00770B19">
        <w:rPr>
          <w:rFonts w:ascii="Latha" w:hAnsi="Latha" w:cs="Latha"/>
        </w:rPr>
        <w:t>இருண்ட</w:t>
      </w:r>
      <w:r w:rsidRPr="00770B19">
        <w:t xml:space="preserve"> </w:t>
      </w:r>
      <w:r w:rsidRPr="00770B19">
        <w:rPr>
          <w:rFonts w:ascii="Latha" w:hAnsi="Latha" w:cs="Latha"/>
        </w:rPr>
        <w:t>வீடு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- 4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காப்பிய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  <w:r w:rsidRPr="00770B19">
        <w:t xml:space="preserve"> - 3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1.</w:t>
      </w:r>
      <w:r w:rsidRPr="00770B19">
        <w:tab/>
      </w:r>
      <w:r w:rsidRPr="00770B19">
        <w:rPr>
          <w:rFonts w:ascii="Latha" w:hAnsi="Latha" w:cs="Latha"/>
        </w:rPr>
        <w:t>காதலா</w:t>
      </w:r>
      <w:r w:rsidRPr="00770B19">
        <w:t xml:space="preserve">? </w:t>
      </w:r>
      <w:r w:rsidRPr="00770B19">
        <w:rPr>
          <w:rFonts w:ascii="Latha" w:hAnsi="Latha" w:cs="Latha"/>
        </w:rPr>
        <w:t>கடமையா</w:t>
      </w:r>
      <w:r w:rsidRPr="00770B19">
        <w:t>?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2.</w:t>
      </w:r>
      <w:r w:rsidRPr="00770B19">
        <w:tab/>
      </w:r>
      <w:r w:rsidRPr="00770B19">
        <w:rPr>
          <w:rFonts w:ascii="Latha" w:hAnsi="Latha" w:cs="Latha"/>
        </w:rPr>
        <w:t>தமிழச்சியின்</w:t>
      </w:r>
      <w:r w:rsidRPr="00770B19">
        <w:t xml:space="preserve"> </w:t>
      </w:r>
      <w:r w:rsidRPr="00770B19">
        <w:rPr>
          <w:rFonts w:ascii="Latha" w:hAnsi="Latha" w:cs="Latha"/>
        </w:rPr>
        <w:t>கத்தி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- 5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காப்பிய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  <w:r w:rsidRPr="00770B19">
        <w:t xml:space="preserve"> - 4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rPr>
          <w:rFonts w:ascii="Latha" w:hAnsi="Latha" w:cs="Latha"/>
        </w:rPr>
        <w:t>குறிஞ்சித்திட்டு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- 6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காப்பிய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  <w:r w:rsidRPr="00770B19">
        <w:t xml:space="preserve"> - 5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1.</w:t>
      </w:r>
      <w:r w:rsidRPr="00770B19">
        <w:tab/>
      </w:r>
      <w:r w:rsidRPr="00770B19">
        <w:rPr>
          <w:rFonts w:ascii="Latha" w:hAnsi="Latha" w:cs="Latha"/>
        </w:rPr>
        <w:t>கண்ணகிப்</w:t>
      </w:r>
      <w:r w:rsidRPr="00770B19">
        <w:t xml:space="preserve"> </w:t>
      </w:r>
      <w:r w:rsidRPr="00770B19">
        <w:rPr>
          <w:rFonts w:ascii="Latha" w:hAnsi="Latha" w:cs="Latha"/>
        </w:rPr>
        <w:t>புரட்சிக்</w:t>
      </w:r>
      <w:r w:rsidRPr="00770B19">
        <w:t xml:space="preserve"> </w:t>
      </w:r>
      <w:r w:rsidRPr="00770B19">
        <w:rPr>
          <w:rFonts w:ascii="Latha" w:hAnsi="Latha" w:cs="Latha"/>
        </w:rPr>
        <w:t>காப்பியம்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2.</w:t>
      </w:r>
      <w:r w:rsidRPr="00770B19">
        <w:tab/>
      </w:r>
      <w:r w:rsidRPr="00770B19">
        <w:rPr>
          <w:rFonts w:ascii="Latha" w:hAnsi="Latha" w:cs="Latha"/>
        </w:rPr>
        <w:t>மணிமேகலை</w:t>
      </w:r>
      <w:r w:rsidRPr="00770B19">
        <w:t xml:space="preserve"> </w:t>
      </w:r>
      <w:r w:rsidRPr="00770B19">
        <w:rPr>
          <w:rFonts w:ascii="Latha" w:hAnsi="Latha" w:cs="Latha"/>
        </w:rPr>
        <w:t>வெண்பா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- 7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கதை</w:t>
      </w:r>
      <w:r w:rsidRPr="00770B19">
        <w:t xml:space="preserve">, </w:t>
      </w:r>
      <w:r w:rsidRPr="00770B19">
        <w:rPr>
          <w:rFonts w:ascii="Latha" w:hAnsi="Latha" w:cs="Latha"/>
        </w:rPr>
        <w:t>கவிதை</w:t>
      </w:r>
      <w:r w:rsidRPr="00770B19">
        <w:t xml:space="preserve">, </w:t>
      </w:r>
      <w:r w:rsidRPr="00770B19">
        <w:rPr>
          <w:rFonts w:ascii="Latha" w:hAnsi="Latha" w:cs="Latha"/>
        </w:rPr>
        <w:t>நாடக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  <w:r w:rsidRPr="00770B19">
        <w:t xml:space="preserve"> (</w:t>
      </w:r>
      <w:r w:rsidRPr="00770B19">
        <w:rPr>
          <w:rFonts w:ascii="Latha" w:hAnsi="Latha" w:cs="Latha"/>
        </w:rPr>
        <w:t>சிறு</w:t>
      </w:r>
      <w:r w:rsidRPr="00770B19">
        <w:t xml:space="preserve"> </w:t>
      </w:r>
      <w:r w:rsidRPr="00770B19">
        <w:rPr>
          <w:rFonts w:ascii="Latha" w:hAnsi="Latha" w:cs="Latha"/>
        </w:rPr>
        <w:t>காப்பியம்</w:t>
      </w:r>
      <w:r w:rsidRPr="00770B19">
        <w:t>)</w:t>
      </w:r>
    </w:p>
    <w:p w:rsidR="00CB7728" w:rsidRPr="00770B19" w:rsidRDefault="00CB7728" w:rsidP="00770B19">
      <w:pPr>
        <w:spacing w:after="0"/>
      </w:pPr>
      <w:r w:rsidRPr="00770B19">
        <w:lastRenderedPageBreak/>
        <w:tab/>
      </w:r>
      <w:r w:rsidRPr="00770B19">
        <w:tab/>
      </w:r>
      <w:r w:rsidRPr="00770B19">
        <w:rPr>
          <w:rFonts w:ascii="Latha" w:hAnsi="Latha" w:cs="Latha"/>
        </w:rPr>
        <w:t>கதைப்</w:t>
      </w:r>
      <w:r w:rsidRPr="00770B19">
        <w:t xml:space="preserve"> </w:t>
      </w:r>
      <w:r w:rsidRPr="00770B19">
        <w:rPr>
          <w:rFonts w:ascii="Latha" w:hAnsi="Latha" w:cs="Latha"/>
        </w:rPr>
        <w:t>பாடல்கள்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1.</w:t>
      </w:r>
      <w:r w:rsidRPr="00770B19">
        <w:tab/>
      </w:r>
      <w:r w:rsidRPr="00770B19">
        <w:rPr>
          <w:rFonts w:ascii="Latha" w:hAnsi="Latha" w:cs="Latha"/>
        </w:rPr>
        <w:t>சஞ்சீவி</w:t>
      </w:r>
      <w:r w:rsidRPr="00770B19">
        <w:t xml:space="preserve"> </w:t>
      </w:r>
      <w:r w:rsidRPr="00770B19">
        <w:rPr>
          <w:rFonts w:ascii="Latha" w:hAnsi="Latha" w:cs="Latha"/>
        </w:rPr>
        <w:t>பர்வதத்தின்</w:t>
      </w:r>
      <w:r w:rsidRPr="00770B19">
        <w:t xml:space="preserve"> </w:t>
      </w:r>
      <w:r w:rsidRPr="00770B19">
        <w:rPr>
          <w:rFonts w:ascii="Latha" w:hAnsi="Latha" w:cs="Latha"/>
        </w:rPr>
        <w:t>சாரல்</w:t>
      </w:r>
    </w:p>
    <w:p w:rsidR="00CB7728" w:rsidRPr="00770B19" w:rsidRDefault="00CB7728" w:rsidP="00770B19">
      <w:pPr>
        <w:spacing w:after="0"/>
      </w:pPr>
      <w:r w:rsidRPr="00770B19">
        <w:t>2.</w:t>
      </w:r>
      <w:r w:rsidRPr="00770B19">
        <w:tab/>
      </w:r>
      <w:r w:rsidRPr="00770B19">
        <w:rPr>
          <w:rFonts w:ascii="Latha" w:hAnsi="Latha" w:cs="Latha"/>
        </w:rPr>
        <w:t>புரட்சிக்</w:t>
      </w:r>
      <w:r w:rsidRPr="00770B19">
        <w:t xml:space="preserve"> </w:t>
      </w:r>
      <w:r w:rsidRPr="00770B19">
        <w:rPr>
          <w:rFonts w:ascii="Latha" w:hAnsi="Latha" w:cs="Latha"/>
        </w:rPr>
        <w:t>கவி</w:t>
      </w:r>
    </w:p>
    <w:p w:rsidR="00CB7728" w:rsidRPr="00770B19" w:rsidRDefault="00CB7728" w:rsidP="00770B19">
      <w:pPr>
        <w:spacing w:after="0"/>
      </w:pPr>
      <w:r w:rsidRPr="00770B19">
        <w:t>3.</w:t>
      </w:r>
      <w:r w:rsidRPr="00770B19">
        <w:tab/>
      </w:r>
      <w:r w:rsidRPr="00770B19">
        <w:rPr>
          <w:rFonts w:ascii="Latha" w:hAnsi="Latha" w:cs="Latha"/>
        </w:rPr>
        <w:t>பெண்கள்</w:t>
      </w:r>
      <w:r w:rsidRPr="00770B19">
        <w:t xml:space="preserve"> </w:t>
      </w:r>
      <w:r w:rsidRPr="00770B19">
        <w:rPr>
          <w:rFonts w:ascii="Latha" w:hAnsi="Latha" w:cs="Latha"/>
        </w:rPr>
        <w:t>விடுதலை</w:t>
      </w:r>
    </w:p>
    <w:p w:rsidR="00CB7728" w:rsidRPr="00770B19" w:rsidRDefault="00CB7728" w:rsidP="00770B19">
      <w:pPr>
        <w:spacing w:after="0"/>
      </w:pPr>
      <w:r w:rsidRPr="00770B19">
        <w:t>4.</w:t>
      </w:r>
      <w:r w:rsidRPr="00770B19">
        <w:tab/>
      </w:r>
      <w:r w:rsidRPr="00770B19">
        <w:rPr>
          <w:rFonts w:ascii="Latha" w:hAnsi="Latha" w:cs="Latha"/>
        </w:rPr>
        <w:t>எது</w:t>
      </w:r>
      <w:r w:rsidRPr="00770B19">
        <w:t xml:space="preserve"> </w:t>
      </w:r>
      <w:r w:rsidRPr="00770B19">
        <w:rPr>
          <w:rFonts w:ascii="Latha" w:hAnsi="Latha" w:cs="Latha"/>
        </w:rPr>
        <w:t>பழிப்பு</w:t>
      </w:r>
      <w:r w:rsidRPr="00770B19">
        <w:t>?</w:t>
      </w:r>
    </w:p>
    <w:p w:rsidR="00CB7728" w:rsidRPr="00770B19" w:rsidRDefault="00CB7728" w:rsidP="00770B19">
      <w:pPr>
        <w:spacing w:after="0"/>
      </w:pPr>
      <w:r w:rsidRPr="00770B19">
        <w:t>5.</w:t>
      </w:r>
      <w:r w:rsidRPr="00770B19">
        <w:tab/>
      </w:r>
      <w:r w:rsidRPr="00770B19">
        <w:rPr>
          <w:rFonts w:ascii="Latha" w:hAnsi="Latha" w:cs="Latha"/>
        </w:rPr>
        <w:t>வெப்பத்திற்கு</w:t>
      </w:r>
      <w:r w:rsidRPr="00770B19">
        <w:t xml:space="preserve"> </w:t>
      </w:r>
      <w:r w:rsidRPr="00770B19">
        <w:rPr>
          <w:rFonts w:ascii="Latha" w:hAnsi="Latha" w:cs="Latha"/>
        </w:rPr>
        <w:t>மருந்து</w:t>
      </w:r>
    </w:p>
    <w:p w:rsidR="00CB7728" w:rsidRPr="00770B19" w:rsidRDefault="00CB7728" w:rsidP="00770B19">
      <w:pPr>
        <w:spacing w:after="0"/>
      </w:pPr>
      <w:r w:rsidRPr="00770B19">
        <w:t>6.</w:t>
      </w:r>
      <w:r w:rsidRPr="00770B19">
        <w:tab/>
      </w:r>
      <w:r w:rsidRPr="00770B19">
        <w:rPr>
          <w:rFonts w:ascii="Latha" w:hAnsi="Latha" w:cs="Latha"/>
        </w:rPr>
        <w:t>கடவுளைக்</w:t>
      </w:r>
      <w:r w:rsidRPr="00770B19">
        <w:t xml:space="preserve"> </w:t>
      </w:r>
      <w:r w:rsidRPr="00770B19">
        <w:rPr>
          <w:rFonts w:ascii="Latha" w:hAnsi="Latha" w:cs="Latha"/>
        </w:rPr>
        <w:t>கண்டீர்</w:t>
      </w:r>
    </w:p>
    <w:p w:rsidR="00CB7728" w:rsidRPr="00770B19" w:rsidRDefault="00CB7728" w:rsidP="00770B19">
      <w:pPr>
        <w:spacing w:after="0"/>
      </w:pPr>
      <w:r w:rsidRPr="00770B19">
        <w:t>7.</w:t>
      </w:r>
      <w:r w:rsidRPr="00770B19">
        <w:tab/>
      </w:r>
      <w:r w:rsidRPr="00770B19">
        <w:rPr>
          <w:rFonts w:ascii="Latha" w:hAnsi="Latha" w:cs="Latha"/>
        </w:rPr>
        <w:t>உரிமைக்</w:t>
      </w:r>
      <w:r w:rsidRPr="00770B19">
        <w:t xml:space="preserve"> </w:t>
      </w:r>
      <w:r w:rsidRPr="00770B19">
        <w:rPr>
          <w:rFonts w:ascii="Latha" w:hAnsi="Latha" w:cs="Latha"/>
        </w:rPr>
        <w:t>கொண்டாட்டமா</w:t>
      </w:r>
      <w:r w:rsidRPr="00770B19">
        <w:t>?</w:t>
      </w:r>
    </w:p>
    <w:p w:rsidR="00CB7728" w:rsidRPr="00770B19" w:rsidRDefault="00CB7728" w:rsidP="00770B19">
      <w:pPr>
        <w:spacing w:after="0"/>
      </w:pPr>
      <w:r w:rsidRPr="00770B19">
        <w:t>8.</w:t>
      </w:r>
      <w:r w:rsidRPr="00770B19">
        <w:tab/>
      </w:r>
      <w:r w:rsidRPr="00770B19">
        <w:rPr>
          <w:rFonts w:ascii="Latha" w:hAnsi="Latha" w:cs="Latha"/>
        </w:rPr>
        <w:t>வீட்டுக்</w:t>
      </w:r>
      <w:r w:rsidRPr="00770B19">
        <w:t xml:space="preserve"> </w:t>
      </w:r>
      <w:r w:rsidRPr="00770B19">
        <w:rPr>
          <w:rFonts w:ascii="Latha" w:hAnsi="Latha" w:cs="Latha"/>
        </w:rPr>
        <w:t>கோழியும்</w:t>
      </w:r>
      <w:r w:rsidRPr="00770B19">
        <w:t xml:space="preserve"> </w:t>
      </w:r>
      <w:r w:rsidRPr="00770B19">
        <w:rPr>
          <w:rFonts w:ascii="Latha" w:hAnsi="Latha" w:cs="Latha"/>
        </w:rPr>
        <w:t>காட்டுக்</w:t>
      </w:r>
      <w:r w:rsidRPr="00770B19">
        <w:t xml:space="preserve"> </w:t>
      </w:r>
      <w:r w:rsidRPr="00770B19">
        <w:rPr>
          <w:rFonts w:ascii="Latha" w:hAnsi="Latha" w:cs="Latha"/>
        </w:rPr>
        <w:t>கோழியும்</w:t>
      </w:r>
    </w:p>
    <w:p w:rsidR="00CB7728" w:rsidRPr="00770B19" w:rsidRDefault="00CB7728" w:rsidP="00770B19">
      <w:pPr>
        <w:spacing w:after="0"/>
      </w:pPr>
      <w:r w:rsidRPr="00770B19">
        <w:t>9.</w:t>
      </w:r>
      <w:r w:rsidRPr="00770B19">
        <w:tab/>
      </w:r>
      <w:r w:rsidRPr="00770B19">
        <w:rPr>
          <w:rFonts w:ascii="Latha" w:hAnsi="Latha" w:cs="Latha"/>
        </w:rPr>
        <w:t>கற்புக்</w:t>
      </w:r>
      <w:r w:rsidRPr="00770B19">
        <w:t xml:space="preserve"> </w:t>
      </w:r>
      <w:r w:rsidRPr="00770B19">
        <w:rPr>
          <w:rFonts w:ascii="Latha" w:hAnsi="Latha" w:cs="Latha"/>
        </w:rPr>
        <w:t>காப்பியம்</w:t>
      </w:r>
    </w:p>
    <w:p w:rsidR="00CB7728" w:rsidRPr="00770B19" w:rsidRDefault="00CB7728" w:rsidP="00770B19">
      <w:pPr>
        <w:spacing w:after="0"/>
      </w:pPr>
      <w:r w:rsidRPr="00770B19">
        <w:t>10.</w:t>
      </w:r>
      <w:r w:rsidRPr="00770B19">
        <w:tab/>
      </w:r>
      <w:r w:rsidRPr="00770B19">
        <w:rPr>
          <w:rFonts w:ascii="Latha" w:hAnsi="Latha" w:cs="Latha"/>
        </w:rPr>
        <w:t>நீலவண்ணன்</w:t>
      </w:r>
      <w:r w:rsidRPr="00770B19">
        <w:t xml:space="preserve"> </w:t>
      </w:r>
      <w:r w:rsidRPr="00770B19">
        <w:rPr>
          <w:rFonts w:ascii="Latha" w:hAnsi="Latha" w:cs="Latha"/>
        </w:rPr>
        <w:t>புறப்பாடு</w:t>
      </w:r>
    </w:p>
    <w:p w:rsidR="00CB7728" w:rsidRPr="00770B19" w:rsidRDefault="00CB7728" w:rsidP="00770B19">
      <w:pPr>
        <w:spacing w:after="0"/>
      </w:pPr>
      <w:r w:rsidRPr="00770B19">
        <w:t>11.</w:t>
      </w:r>
      <w:r w:rsidRPr="00770B19">
        <w:tab/>
      </w:r>
      <w:r w:rsidRPr="00770B19">
        <w:rPr>
          <w:rFonts w:ascii="Latha" w:hAnsi="Latha" w:cs="Latha"/>
        </w:rPr>
        <w:t>இறைப்பது</w:t>
      </w:r>
      <w:r w:rsidRPr="00770B19">
        <w:t xml:space="preserve"> </w:t>
      </w:r>
      <w:r w:rsidRPr="00770B19">
        <w:rPr>
          <w:rFonts w:ascii="Latha" w:hAnsi="Latha" w:cs="Latha"/>
        </w:rPr>
        <w:t>எளிது</w:t>
      </w:r>
      <w:r w:rsidRPr="00770B19">
        <w:t xml:space="preserve"> </w:t>
      </w:r>
      <w:r w:rsidRPr="00770B19">
        <w:rPr>
          <w:rFonts w:ascii="Latha" w:hAnsi="Latha" w:cs="Latha"/>
        </w:rPr>
        <w:t>பொறுக்குவது</w:t>
      </w:r>
      <w:r w:rsidRPr="00770B19">
        <w:t xml:space="preserve"> </w:t>
      </w:r>
      <w:r w:rsidRPr="00770B19">
        <w:rPr>
          <w:rFonts w:ascii="Latha" w:hAnsi="Latha" w:cs="Latha"/>
        </w:rPr>
        <w:t>அரிது</w:t>
      </w:r>
      <w:r w:rsidRPr="00770B19">
        <w:t>!</w:t>
      </w:r>
    </w:p>
    <w:p w:rsidR="00CB7728" w:rsidRPr="00770B19" w:rsidRDefault="00CB7728" w:rsidP="00770B19">
      <w:pPr>
        <w:spacing w:after="0"/>
      </w:pPr>
      <w:r w:rsidRPr="00770B19">
        <w:t>12.</w:t>
      </w:r>
      <w:r w:rsidRPr="00770B19">
        <w:tab/>
      </w:r>
      <w:r w:rsidRPr="00770B19">
        <w:rPr>
          <w:rFonts w:ascii="Latha" w:hAnsi="Latha" w:cs="Latha"/>
        </w:rPr>
        <w:t>பச்சைக்கிளி</w:t>
      </w:r>
    </w:p>
    <w:p w:rsidR="00CB7728" w:rsidRPr="00770B19" w:rsidRDefault="00CB7728" w:rsidP="00770B19">
      <w:pPr>
        <w:spacing w:after="0"/>
      </w:pPr>
      <w:r w:rsidRPr="00770B19">
        <w:t>13.</w:t>
      </w:r>
      <w:r w:rsidRPr="00770B19">
        <w:tab/>
      </w:r>
      <w:r w:rsidRPr="00770B19">
        <w:rPr>
          <w:rFonts w:ascii="Latha" w:hAnsi="Latha" w:cs="Latha"/>
        </w:rPr>
        <w:t>திருவாரூர்த்</w:t>
      </w:r>
      <w:r w:rsidRPr="00770B19">
        <w:t xml:space="preserve"> </w:t>
      </w:r>
      <w:r w:rsidRPr="00770B19">
        <w:rPr>
          <w:rFonts w:ascii="Latha" w:hAnsi="Latha" w:cs="Latha"/>
        </w:rPr>
        <w:t>தேர்</w:t>
      </w:r>
      <w:r w:rsidRPr="00770B19">
        <w:t>!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rPr>
          <w:rFonts w:ascii="Latha" w:hAnsi="Latha" w:cs="Latha"/>
        </w:rPr>
        <w:t>கவிதை</w:t>
      </w:r>
      <w:r w:rsidRPr="00770B19">
        <w:t xml:space="preserve"> </w:t>
      </w:r>
      <w:r w:rsidRPr="00770B19">
        <w:rPr>
          <w:rFonts w:ascii="Latha" w:hAnsi="Latha" w:cs="Latha"/>
        </w:rPr>
        <w:t>நாடகங்கள்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1.</w:t>
      </w:r>
      <w:r w:rsidRPr="00770B19">
        <w:tab/>
      </w:r>
      <w:r w:rsidRPr="00770B19">
        <w:rPr>
          <w:rFonts w:ascii="Latha" w:hAnsi="Latha" w:cs="Latha"/>
        </w:rPr>
        <w:t>வீரத்தாய்</w:t>
      </w:r>
    </w:p>
    <w:p w:rsidR="00CB7728" w:rsidRPr="00770B19" w:rsidRDefault="00CB7728" w:rsidP="00770B19">
      <w:pPr>
        <w:spacing w:after="0"/>
      </w:pPr>
      <w:r w:rsidRPr="00770B19">
        <w:t>2.</w:t>
      </w:r>
      <w:r w:rsidRPr="00770B19">
        <w:tab/>
      </w:r>
      <w:r w:rsidRPr="00770B19">
        <w:rPr>
          <w:rFonts w:ascii="Latha" w:hAnsi="Latha" w:cs="Latha"/>
        </w:rPr>
        <w:t>கடல்மேற்</w:t>
      </w:r>
      <w:r w:rsidRPr="00770B19">
        <w:t xml:space="preserve"> </w:t>
      </w:r>
      <w:r w:rsidRPr="00770B19">
        <w:rPr>
          <w:rFonts w:ascii="Latha" w:hAnsi="Latha" w:cs="Latha"/>
        </w:rPr>
        <w:t>குமிழிகள்</w:t>
      </w:r>
    </w:p>
    <w:p w:rsidR="00CB7728" w:rsidRPr="00770B19" w:rsidRDefault="00CB7728" w:rsidP="00770B19">
      <w:pPr>
        <w:spacing w:after="0"/>
      </w:pPr>
      <w:r w:rsidRPr="00770B19">
        <w:t>3.</w:t>
      </w:r>
      <w:r w:rsidRPr="00770B19">
        <w:tab/>
      </w:r>
      <w:r w:rsidRPr="00770B19">
        <w:rPr>
          <w:rFonts w:ascii="Latha" w:hAnsi="Latha" w:cs="Latha"/>
        </w:rPr>
        <w:t>நல்லமுத்துக்</w:t>
      </w:r>
      <w:r w:rsidRPr="00770B19">
        <w:t xml:space="preserve"> </w:t>
      </w:r>
      <w:r w:rsidRPr="00770B19">
        <w:rPr>
          <w:rFonts w:ascii="Latha" w:hAnsi="Latha" w:cs="Latha"/>
        </w:rPr>
        <w:t>கதை</w:t>
      </w:r>
    </w:p>
    <w:p w:rsidR="00CB7728" w:rsidRPr="00770B19" w:rsidRDefault="00CB7728" w:rsidP="00770B19">
      <w:pPr>
        <w:spacing w:after="0"/>
      </w:pPr>
      <w:r w:rsidRPr="00770B19">
        <w:t>4.</w:t>
      </w:r>
      <w:r w:rsidRPr="00770B19">
        <w:tab/>
      </w:r>
      <w:r w:rsidRPr="00770B19">
        <w:rPr>
          <w:rFonts w:ascii="Latha" w:hAnsi="Latha" w:cs="Latha"/>
        </w:rPr>
        <w:t>அகத்தியன்</w:t>
      </w:r>
      <w:r w:rsidRPr="00770B19">
        <w:t xml:space="preserve"> </w:t>
      </w:r>
      <w:r w:rsidRPr="00770B19">
        <w:rPr>
          <w:rFonts w:ascii="Latha" w:hAnsi="Latha" w:cs="Latha"/>
        </w:rPr>
        <w:t>விட்ட</w:t>
      </w:r>
      <w:r w:rsidRPr="00770B19">
        <w:t xml:space="preserve"> </w:t>
      </w:r>
      <w:r w:rsidRPr="00770B19">
        <w:rPr>
          <w:rFonts w:ascii="Latha" w:hAnsi="Latha" w:cs="Latha"/>
        </w:rPr>
        <w:t>புதுக்கரடி</w:t>
      </w:r>
    </w:p>
    <w:p w:rsidR="00CB7728" w:rsidRPr="00770B19" w:rsidRDefault="00CB7728" w:rsidP="00770B19">
      <w:pPr>
        <w:spacing w:after="0"/>
      </w:pPr>
      <w:r w:rsidRPr="00770B19">
        <w:t>5.</w:t>
      </w:r>
      <w:r w:rsidRPr="00770B19">
        <w:tab/>
      </w:r>
      <w:r w:rsidRPr="00770B19">
        <w:rPr>
          <w:rFonts w:ascii="Latha" w:hAnsi="Latha" w:cs="Latha"/>
        </w:rPr>
        <w:t>போர்</w:t>
      </w:r>
      <w:r w:rsidRPr="00770B19">
        <w:t xml:space="preserve"> </w:t>
      </w:r>
      <w:r w:rsidRPr="00770B19">
        <w:rPr>
          <w:rFonts w:ascii="Latha" w:hAnsi="Latha" w:cs="Latha"/>
        </w:rPr>
        <w:t>மறவன்</w:t>
      </w:r>
    </w:p>
    <w:p w:rsidR="00CB7728" w:rsidRPr="00770B19" w:rsidRDefault="00CB7728" w:rsidP="00770B19">
      <w:pPr>
        <w:spacing w:after="0"/>
      </w:pPr>
      <w:r w:rsidRPr="00770B19">
        <w:t>6.</w:t>
      </w:r>
      <w:r w:rsidRPr="00770B19">
        <w:tab/>
      </w:r>
      <w:r w:rsidRPr="00770B19">
        <w:rPr>
          <w:rFonts w:ascii="Latha" w:hAnsi="Latha" w:cs="Latha"/>
        </w:rPr>
        <w:t>ஒன்பது</w:t>
      </w:r>
      <w:r w:rsidRPr="00770B19">
        <w:t xml:space="preserve"> </w:t>
      </w:r>
      <w:r w:rsidRPr="00770B19">
        <w:rPr>
          <w:rFonts w:ascii="Latha" w:hAnsi="Latha" w:cs="Latha"/>
        </w:rPr>
        <w:t>சுவை</w:t>
      </w:r>
    </w:p>
    <w:p w:rsidR="00CB7728" w:rsidRPr="00770B19" w:rsidRDefault="00CB7728" w:rsidP="00770B19">
      <w:pPr>
        <w:spacing w:after="0"/>
      </w:pPr>
      <w:r w:rsidRPr="00770B19">
        <w:t>7.</w:t>
      </w:r>
      <w:r w:rsidRPr="00770B19">
        <w:tab/>
      </w:r>
      <w:r w:rsidRPr="00770B19">
        <w:rPr>
          <w:rFonts w:ascii="Latha" w:hAnsi="Latha" w:cs="Latha"/>
        </w:rPr>
        <w:t>அமிழ்து</w:t>
      </w:r>
      <w:r w:rsidRPr="00770B19">
        <w:t xml:space="preserve"> </w:t>
      </w:r>
      <w:r w:rsidRPr="00770B19">
        <w:rPr>
          <w:rFonts w:ascii="Latha" w:hAnsi="Latha" w:cs="Latha"/>
        </w:rPr>
        <w:t>எது</w:t>
      </w:r>
      <w:r w:rsidRPr="00770B19">
        <w:t>?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- 8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உரைநடை</w:t>
      </w:r>
      <w:r w:rsidRPr="00770B19">
        <w:t xml:space="preserve"> </w:t>
      </w:r>
      <w:r w:rsidRPr="00770B19">
        <w:rPr>
          <w:rFonts w:ascii="Latha" w:hAnsi="Latha" w:cs="Latha"/>
        </w:rPr>
        <w:t>நாடக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  <w:r w:rsidRPr="00770B19">
        <w:t xml:space="preserve"> - 1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1.</w:t>
      </w:r>
      <w:r w:rsidRPr="00770B19">
        <w:tab/>
      </w:r>
      <w:r w:rsidRPr="00770B19">
        <w:rPr>
          <w:rFonts w:ascii="Latha" w:hAnsi="Latha" w:cs="Latha"/>
        </w:rPr>
        <w:t>இரணியன்</w:t>
      </w:r>
      <w:r w:rsidRPr="00770B19">
        <w:t xml:space="preserve"> </w:t>
      </w:r>
      <w:r w:rsidRPr="00770B19">
        <w:rPr>
          <w:rFonts w:ascii="Latha" w:hAnsi="Latha" w:cs="Latha"/>
        </w:rPr>
        <w:t>அல்லது</w:t>
      </w:r>
      <w:r w:rsidRPr="00770B19">
        <w:t xml:space="preserve"> </w:t>
      </w:r>
      <w:r w:rsidRPr="00770B19">
        <w:rPr>
          <w:rFonts w:ascii="Latha" w:hAnsi="Latha" w:cs="Latha"/>
        </w:rPr>
        <w:t>இணையற்ற</w:t>
      </w:r>
      <w:r w:rsidRPr="00770B19">
        <w:t xml:space="preserve"> </w:t>
      </w:r>
      <w:r w:rsidRPr="00770B19">
        <w:rPr>
          <w:rFonts w:ascii="Latha" w:hAnsi="Latha" w:cs="Latha"/>
        </w:rPr>
        <w:t>வீரன்</w:t>
      </w:r>
    </w:p>
    <w:p w:rsidR="00CB7728" w:rsidRPr="00770B19" w:rsidRDefault="00CB7728" w:rsidP="00770B19">
      <w:pPr>
        <w:spacing w:after="0"/>
      </w:pPr>
      <w:r w:rsidRPr="00770B19">
        <w:t>2.</w:t>
      </w:r>
      <w:r w:rsidRPr="00770B19">
        <w:tab/>
      </w:r>
      <w:r w:rsidRPr="00770B19">
        <w:rPr>
          <w:rFonts w:ascii="Latha" w:hAnsi="Latha" w:cs="Latha"/>
        </w:rPr>
        <w:t>நல்ல</w:t>
      </w:r>
      <w:r w:rsidRPr="00770B19">
        <w:t xml:space="preserve"> </w:t>
      </w:r>
      <w:r w:rsidRPr="00770B19">
        <w:rPr>
          <w:rFonts w:ascii="Latha" w:hAnsi="Latha" w:cs="Latha"/>
        </w:rPr>
        <w:t>தீர்ப்பு</w:t>
      </w:r>
    </w:p>
    <w:p w:rsidR="00CB7728" w:rsidRPr="00770B19" w:rsidRDefault="00CB7728" w:rsidP="00770B19">
      <w:pPr>
        <w:spacing w:after="0"/>
      </w:pPr>
      <w:r w:rsidRPr="00770B19">
        <w:t>3.</w:t>
      </w:r>
      <w:r w:rsidRPr="00770B19">
        <w:tab/>
      </w:r>
      <w:r w:rsidRPr="00770B19">
        <w:rPr>
          <w:rFonts w:ascii="Latha" w:hAnsi="Latha" w:cs="Latha"/>
        </w:rPr>
        <w:t>கற்கண்டு</w:t>
      </w:r>
    </w:p>
    <w:p w:rsidR="00CB7728" w:rsidRPr="00770B19" w:rsidRDefault="00CB7728" w:rsidP="00770B19">
      <w:pPr>
        <w:spacing w:after="0"/>
      </w:pPr>
      <w:r w:rsidRPr="00770B19">
        <w:t>4.</w:t>
      </w:r>
      <w:r w:rsidRPr="00770B19">
        <w:tab/>
      </w:r>
      <w:r w:rsidRPr="00770B19">
        <w:rPr>
          <w:rFonts w:ascii="Latha" w:hAnsi="Latha" w:cs="Latha"/>
        </w:rPr>
        <w:t>பொறுமை</w:t>
      </w:r>
      <w:r w:rsidRPr="00770B19">
        <w:t xml:space="preserve"> </w:t>
      </w:r>
      <w:r w:rsidRPr="00770B19">
        <w:rPr>
          <w:rFonts w:ascii="Latha" w:hAnsi="Latha" w:cs="Latha"/>
        </w:rPr>
        <w:t>கடலினும்</w:t>
      </w:r>
      <w:r w:rsidRPr="00770B19">
        <w:t xml:space="preserve"> </w:t>
      </w:r>
      <w:r w:rsidRPr="00770B19">
        <w:rPr>
          <w:rFonts w:ascii="Latha" w:hAnsi="Latha" w:cs="Latha"/>
        </w:rPr>
        <w:t>பெரிது</w:t>
      </w:r>
    </w:p>
    <w:p w:rsidR="00CB7728" w:rsidRPr="00770B19" w:rsidRDefault="00CB7728" w:rsidP="00770B19">
      <w:pPr>
        <w:spacing w:after="0"/>
      </w:pPr>
      <w:r w:rsidRPr="00770B19">
        <w:t>5.</w:t>
      </w:r>
      <w:r w:rsidRPr="00770B19">
        <w:tab/>
      </w:r>
      <w:r w:rsidRPr="00770B19">
        <w:rPr>
          <w:rFonts w:ascii="Latha" w:hAnsi="Latha" w:cs="Latha"/>
        </w:rPr>
        <w:t>அமைதி</w:t>
      </w:r>
    </w:p>
    <w:p w:rsidR="00CB7728" w:rsidRPr="00770B19" w:rsidRDefault="00CB7728" w:rsidP="00770B19">
      <w:pPr>
        <w:spacing w:after="0"/>
      </w:pPr>
      <w:r w:rsidRPr="00770B19">
        <w:t>6.</w:t>
      </w:r>
      <w:r w:rsidRPr="00770B19">
        <w:tab/>
      </w:r>
      <w:r w:rsidRPr="00770B19">
        <w:rPr>
          <w:rFonts w:ascii="Latha" w:hAnsi="Latha" w:cs="Latha"/>
        </w:rPr>
        <w:t>சௌமியன்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- 9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உரைநடை</w:t>
      </w:r>
      <w:r w:rsidRPr="00770B19">
        <w:t xml:space="preserve"> </w:t>
      </w:r>
      <w:r w:rsidRPr="00770B19">
        <w:rPr>
          <w:rFonts w:ascii="Latha" w:hAnsi="Latha" w:cs="Latha"/>
        </w:rPr>
        <w:t>நாடக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  <w:r w:rsidRPr="00770B19">
        <w:t xml:space="preserve"> - 2</w:t>
      </w:r>
    </w:p>
    <w:p w:rsidR="00CB7728" w:rsidRPr="00770B19" w:rsidRDefault="00CB7728" w:rsidP="00770B19">
      <w:pPr>
        <w:spacing w:after="0"/>
      </w:pPr>
      <w:r w:rsidRPr="00770B19">
        <w:lastRenderedPageBreak/>
        <w:tab/>
      </w:r>
      <w:r w:rsidRPr="00770B19">
        <w:tab/>
        <w:t>1.</w:t>
      </w:r>
      <w:r w:rsidRPr="00770B19">
        <w:tab/>
      </w:r>
      <w:r w:rsidRPr="00770B19">
        <w:rPr>
          <w:rFonts w:ascii="Latha" w:hAnsi="Latha" w:cs="Latha"/>
        </w:rPr>
        <w:t>படித்த</w:t>
      </w:r>
      <w:r w:rsidRPr="00770B19">
        <w:t xml:space="preserve"> </w:t>
      </w:r>
      <w:r w:rsidRPr="00770B19">
        <w:rPr>
          <w:rFonts w:ascii="Latha" w:hAnsi="Latha" w:cs="Latha"/>
        </w:rPr>
        <w:t>பெண்கள்</w:t>
      </w:r>
    </w:p>
    <w:p w:rsidR="00CB7728" w:rsidRPr="00770B19" w:rsidRDefault="00CB7728" w:rsidP="00770B19">
      <w:pPr>
        <w:spacing w:after="0"/>
      </w:pPr>
      <w:r w:rsidRPr="00770B19">
        <w:t>2.</w:t>
      </w:r>
      <w:r w:rsidRPr="00770B19">
        <w:tab/>
      </w:r>
      <w:r w:rsidRPr="00770B19">
        <w:rPr>
          <w:rFonts w:ascii="Latha" w:hAnsi="Latha" w:cs="Latha"/>
        </w:rPr>
        <w:t>சேரதாண்டவம்</w:t>
      </w:r>
    </w:p>
    <w:p w:rsidR="00CB7728" w:rsidRPr="00770B19" w:rsidRDefault="00CB7728" w:rsidP="00770B19">
      <w:pPr>
        <w:spacing w:after="0"/>
      </w:pPr>
      <w:r w:rsidRPr="00770B19">
        <w:t>3.</w:t>
      </w:r>
      <w:r w:rsidRPr="00770B19">
        <w:tab/>
      </w:r>
      <w:r w:rsidRPr="00770B19">
        <w:rPr>
          <w:rFonts w:ascii="Latha" w:hAnsi="Latha" w:cs="Latha"/>
        </w:rPr>
        <w:t>இன்பக்கடல்</w:t>
      </w:r>
    </w:p>
    <w:p w:rsidR="00CB7728" w:rsidRPr="00770B19" w:rsidRDefault="00CB7728" w:rsidP="00770B19">
      <w:pPr>
        <w:spacing w:after="0"/>
      </w:pPr>
      <w:r w:rsidRPr="00770B19">
        <w:t>4.</w:t>
      </w:r>
      <w:r w:rsidRPr="00770B19">
        <w:tab/>
      </w:r>
      <w:r w:rsidRPr="00770B19">
        <w:rPr>
          <w:rFonts w:ascii="Latha" w:hAnsi="Latha" w:cs="Latha"/>
        </w:rPr>
        <w:t>சத்திமுத்தப்</w:t>
      </w:r>
      <w:r w:rsidRPr="00770B19">
        <w:t xml:space="preserve"> </w:t>
      </w:r>
      <w:r w:rsidRPr="00770B19">
        <w:rPr>
          <w:rFonts w:ascii="Latha" w:hAnsi="Latha" w:cs="Latha"/>
        </w:rPr>
        <w:t>புலவர்</w:t>
      </w:r>
    </w:p>
    <w:p w:rsidR="00CB7728" w:rsidRPr="00770B19" w:rsidRDefault="00CB7728" w:rsidP="00770B19">
      <w:pPr>
        <w:spacing w:after="0"/>
      </w:pPr>
      <w:r w:rsidRPr="00770B19">
        <w:t>5.</w:t>
      </w:r>
      <w:r w:rsidRPr="00770B19">
        <w:tab/>
      </w:r>
      <w:r w:rsidRPr="00770B19">
        <w:rPr>
          <w:rFonts w:ascii="Latha" w:hAnsi="Latha" w:cs="Latha"/>
        </w:rPr>
        <w:t>கழைக்</w:t>
      </w:r>
      <w:r w:rsidRPr="00770B19">
        <w:t xml:space="preserve"> </w:t>
      </w:r>
      <w:r w:rsidRPr="00770B19">
        <w:rPr>
          <w:rFonts w:ascii="Latha" w:hAnsi="Latha" w:cs="Latha"/>
        </w:rPr>
        <w:t>கூத்தியின்</w:t>
      </w:r>
      <w:r w:rsidRPr="00770B19">
        <w:t xml:space="preserve"> </w:t>
      </w:r>
      <w:r w:rsidRPr="00770B19">
        <w:rPr>
          <w:rFonts w:ascii="Latha" w:hAnsi="Latha" w:cs="Latha"/>
        </w:rPr>
        <w:t>காதல்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- 10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உரைநடை</w:t>
      </w:r>
      <w:r w:rsidRPr="00770B19">
        <w:t xml:space="preserve"> </w:t>
      </w:r>
      <w:r w:rsidRPr="00770B19">
        <w:rPr>
          <w:rFonts w:ascii="Latha" w:hAnsi="Latha" w:cs="Latha"/>
        </w:rPr>
        <w:t>நாடக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  <w:r w:rsidRPr="00770B19">
        <w:t xml:space="preserve"> - 3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1.</w:t>
      </w:r>
      <w:r w:rsidRPr="00770B19">
        <w:tab/>
      </w:r>
      <w:r w:rsidRPr="00770B19">
        <w:rPr>
          <w:rFonts w:ascii="Latha" w:hAnsi="Latha" w:cs="Latha"/>
        </w:rPr>
        <w:t>பிசிராந்தையார்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2.</w:t>
      </w:r>
      <w:r w:rsidRPr="00770B19">
        <w:tab/>
      </w:r>
      <w:r w:rsidRPr="00770B19">
        <w:rPr>
          <w:rFonts w:ascii="Latha" w:hAnsi="Latha" w:cs="Latha"/>
        </w:rPr>
        <w:t>தலைமலை</w:t>
      </w:r>
      <w:r w:rsidRPr="00770B19">
        <w:t xml:space="preserve"> </w:t>
      </w:r>
      <w:r w:rsidRPr="00770B19">
        <w:rPr>
          <w:rFonts w:ascii="Latha" w:hAnsi="Latha" w:cs="Latha"/>
        </w:rPr>
        <w:t>கண்ட</w:t>
      </w:r>
      <w:r w:rsidRPr="00770B19">
        <w:t xml:space="preserve"> </w:t>
      </w:r>
      <w:r w:rsidRPr="00770B19">
        <w:rPr>
          <w:rFonts w:ascii="Latha" w:hAnsi="Latha" w:cs="Latha"/>
        </w:rPr>
        <w:t>தேவர்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3.</w:t>
      </w:r>
      <w:r w:rsidRPr="00770B19">
        <w:tab/>
      </w:r>
      <w:r w:rsidRPr="00770B19">
        <w:rPr>
          <w:rFonts w:ascii="Latha" w:hAnsi="Latha" w:cs="Latha"/>
        </w:rPr>
        <w:t>குடும்ப</w:t>
      </w:r>
      <w:r w:rsidRPr="00770B19">
        <w:t xml:space="preserve"> </w:t>
      </w:r>
      <w:r w:rsidRPr="00770B19">
        <w:rPr>
          <w:rFonts w:ascii="Latha" w:hAnsi="Latha" w:cs="Latha"/>
        </w:rPr>
        <w:t>விளக்கும்</w:t>
      </w:r>
      <w:r w:rsidRPr="00770B19">
        <w:t xml:space="preserve"> </w:t>
      </w:r>
      <w:r w:rsidRPr="00770B19">
        <w:rPr>
          <w:rFonts w:ascii="Latha" w:hAnsi="Latha" w:cs="Latha"/>
        </w:rPr>
        <w:t>குண்டுக்கல்லும்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4.</w:t>
      </w:r>
      <w:r w:rsidRPr="00770B19">
        <w:tab/>
      </w:r>
      <w:r w:rsidRPr="00770B19">
        <w:rPr>
          <w:rFonts w:ascii="Latha" w:hAnsi="Latha" w:cs="Latha"/>
        </w:rPr>
        <w:t>ஆரிய</w:t>
      </w:r>
      <w:r w:rsidRPr="00770B19">
        <w:t xml:space="preserve"> </w:t>
      </w:r>
      <w:r w:rsidRPr="00770B19">
        <w:rPr>
          <w:rFonts w:ascii="Latha" w:hAnsi="Latha" w:cs="Latha"/>
        </w:rPr>
        <w:t>பத்தினி</w:t>
      </w:r>
      <w:r w:rsidRPr="00770B19">
        <w:t xml:space="preserve"> </w:t>
      </w:r>
      <w:r w:rsidRPr="00770B19">
        <w:rPr>
          <w:rFonts w:ascii="Latha" w:hAnsi="Latha" w:cs="Latha"/>
        </w:rPr>
        <w:t>மாரிஷை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5.</w:t>
      </w:r>
      <w:r w:rsidRPr="00770B19">
        <w:tab/>
      </w:r>
      <w:r w:rsidRPr="00770B19">
        <w:rPr>
          <w:rFonts w:ascii="Latha" w:hAnsi="Latha" w:cs="Latha"/>
        </w:rPr>
        <w:t>ரஸ்புடீன்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6.</w:t>
      </w:r>
      <w:r w:rsidRPr="00770B19">
        <w:tab/>
      </w:r>
      <w:r w:rsidRPr="00770B19">
        <w:rPr>
          <w:rFonts w:ascii="Latha" w:hAnsi="Latha" w:cs="Latha"/>
        </w:rPr>
        <w:t>அம்மைச்சி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7.</w:t>
      </w:r>
      <w:r w:rsidRPr="00770B19">
        <w:tab/>
      </w:r>
      <w:r w:rsidRPr="00770B19">
        <w:rPr>
          <w:rFonts w:ascii="Latha" w:hAnsi="Latha" w:cs="Latha"/>
        </w:rPr>
        <w:t>வஞ்சவிழா</w:t>
      </w:r>
      <w:r w:rsidRPr="00770B19">
        <w:t xml:space="preserve"> (</w:t>
      </w:r>
      <w:r w:rsidRPr="00770B19">
        <w:rPr>
          <w:rFonts w:ascii="Latha" w:hAnsi="Latha" w:cs="Latha"/>
        </w:rPr>
        <w:t>தீபாவளி</w:t>
      </w:r>
      <w:r w:rsidRPr="00770B19">
        <w:t>)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8.</w:t>
      </w:r>
      <w:r w:rsidRPr="00770B19">
        <w:tab/>
      </w:r>
      <w:r w:rsidRPr="00770B19">
        <w:rPr>
          <w:rFonts w:ascii="Latha" w:hAnsi="Latha" w:cs="Latha"/>
        </w:rPr>
        <w:t>விகடக்</w:t>
      </w:r>
      <w:r w:rsidRPr="00770B19">
        <w:t xml:space="preserve"> </w:t>
      </w:r>
      <w:r w:rsidRPr="00770B19">
        <w:rPr>
          <w:rFonts w:ascii="Latha" w:hAnsi="Latha" w:cs="Latha"/>
        </w:rPr>
        <w:t>கோர்ட்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9.</w:t>
      </w:r>
      <w:r w:rsidRPr="00770B19">
        <w:tab/>
      </w:r>
      <w:r w:rsidRPr="00770B19">
        <w:rPr>
          <w:rFonts w:ascii="Latha" w:hAnsi="Latha" w:cs="Latha"/>
        </w:rPr>
        <w:t>கோயில்</w:t>
      </w:r>
      <w:r w:rsidRPr="00770B19">
        <w:t xml:space="preserve"> </w:t>
      </w:r>
      <w:r w:rsidRPr="00770B19">
        <w:rPr>
          <w:rFonts w:ascii="Latha" w:hAnsi="Latha" w:cs="Latha"/>
        </w:rPr>
        <w:t>இருகோணங்கள்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10.</w:t>
      </w:r>
      <w:r w:rsidRPr="00770B19">
        <w:tab/>
      </w:r>
      <w:r w:rsidRPr="00770B19">
        <w:rPr>
          <w:rFonts w:ascii="Latha" w:hAnsi="Latha" w:cs="Latha"/>
        </w:rPr>
        <w:t>சமணமும்</w:t>
      </w:r>
      <w:r w:rsidRPr="00770B19">
        <w:t xml:space="preserve"> </w:t>
      </w:r>
      <w:r w:rsidRPr="00770B19">
        <w:rPr>
          <w:rFonts w:ascii="Latha" w:hAnsi="Latha" w:cs="Latha"/>
        </w:rPr>
        <w:t>சைவமும்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11.</w:t>
      </w:r>
      <w:r w:rsidRPr="00770B19">
        <w:tab/>
      </w:r>
      <w:r w:rsidRPr="00770B19">
        <w:rPr>
          <w:rFonts w:ascii="Latha" w:hAnsi="Latha" w:cs="Latha"/>
        </w:rPr>
        <w:t>குலத்தில்</w:t>
      </w:r>
      <w:r w:rsidRPr="00770B19">
        <w:t xml:space="preserve"> </w:t>
      </w:r>
      <w:r w:rsidRPr="00770B19">
        <w:rPr>
          <w:rFonts w:ascii="Latha" w:hAnsi="Latha" w:cs="Latha"/>
        </w:rPr>
        <w:t>குரங்கு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12.</w:t>
      </w:r>
      <w:r w:rsidRPr="00770B19">
        <w:tab/>
      </w:r>
      <w:r w:rsidRPr="00770B19">
        <w:rPr>
          <w:rFonts w:ascii="Latha" w:hAnsi="Latha" w:cs="Latha"/>
        </w:rPr>
        <w:t>மருத்துவர்</w:t>
      </w:r>
      <w:r w:rsidRPr="00770B19">
        <w:t xml:space="preserve"> </w:t>
      </w:r>
      <w:r w:rsidRPr="00770B19">
        <w:rPr>
          <w:rFonts w:ascii="Latha" w:hAnsi="Latha" w:cs="Latha"/>
        </w:rPr>
        <w:t>வீட்டில்</w:t>
      </w:r>
      <w:r w:rsidRPr="00770B19">
        <w:t xml:space="preserve"> </w:t>
      </w:r>
      <w:r w:rsidRPr="00770B19">
        <w:rPr>
          <w:rFonts w:ascii="Latha" w:hAnsi="Latha" w:cs="Latha"/>
        </w:rPr>
        <w:t>அமைச்சசர்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13.</w:t>
      </w:r>
      <w:r w:rsidRPr="00770B19">
        <w:tab/>
      </w:r>
      <w:r w:rsidRPr="00770B19">
        <w:rPr>
          <w:rFonts w:ascii="Latha" w:hAnsi="Latha" w:cs="Latha"/>
        </w:rPr>
        <w:t>குழந்தை</w:t>
      </w:r>
      <w:r w:rsidRPr="00770B19">
        <w:t xml:space="preserve"> </w:t>
      </w:r>
      <w:r w:rsidRPr="00770B19">
        <w:rPr>
          <w:rFonts w:ascii="Latha" w:hAnsi="Latha" w:cs="Latha"/>
        </w:rPr>
        <w:t>நாடகம்</w:t>
      </w:r>
      <w:r w:rsidRPr="00770B19">
        <w:t xml:space="preserve"> (</w:t>
      </w:r>
      <w:r w:rsidRPr="00770B19">
        <w:rPr>
          <w:rFonts w:ascii="Latha" w:hAnsi="Latha" w:cs="Latha"/>
        </w:rPr>
        <w:t>முத்துப்</w:t>
      </w:r>
      <w:r w:rsidRPr="00770B19">
        <w:t xml:space="preserve"> </w:t>
      </w:r>
      <w:r w:rsidRPr="00770B19">
        <w:rPr>
          <w:rFonts w:ascii="Latha" w:hAnsi="Latha" w:cs="Latha"/>
        </w:rPr>
        <w:t>பையன்</w:t>
      </w:r>
      <w:r w:rsidRPr="00770B19">
        <w:t>)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14.</w:t>
      </w:r>
      <w:r w:rsidRPr="00770B19">
        <w:tab/>
      </w:r>
      <w:r w:rsidRPr="00770B19">
        <w:rPr>
          <w:rFonts w:ascii="Latha" w:hAnsi="Latha" w:cs="Latha"/>
        </w:rPr>
        <w:t>மேனி</w:t>
      </w:r>
      <w:r w:rsidRPr="00770B19">
        <w:t xml:space="preserve"> </w:t>
      </w:r>
      <w:r w:rsidRPr="00770B19">
        <w:rPr>
          <w:rFonts w:ascii="Latha" w:hAnsi="Latha" w:cs="Latha"/>
        </w:rPr>
        <w:t>கொப்பளித்ததோ</w:t>
      </w:r>
      <w:r w:rsidRPr="00770B19">
        <w:t>? (</w:t>
      </w:r>
      <w:r w:rsidRPr="00770B19">
        <w:rPr>
          <w:rFonts w:ascii="Latha" w:hAnsi="Latha" w:cs="Latha"/>
        </w:rPr>
        <w:t>ஒரு</w:t>
      </w:r>
      <w:r w:rsidRPr="00770B19">
        <w:t xml:space="preserve"> </w:t>
      </w:r>
      <w:r w:rsidRPr="00770B19">
        <w:rPr>
          <w:rFonts w:ascii="Latha" w:hAnsi="Latha" w:cs="Latha"/>
        </w:rPr>
        <w:t>காட்சி</w:t>
      </w:r>
      <w:r w:rsidRPr="00770B19">
        <w:t xml:space="preserve"> </w:t>
      </w:r>
      <w:r w:rsidRPr="00770B19">
        <w:rPr>
          <w:rFonts w:ascii="Latha" w:hAnsi="Latha" w:cs="Latha"/>
        </w:rPr>
        <w:t>சிறு</w:t>
      </w:r>
      <w:r w:rsidRPr="00770B19">
        <w:t xml:space="preserve"> </w:t>
      </w:r>
      <w:r w:rsidRPr="00770B19">
        <w:rPr>
          <w:rFonts w:ascii="Latha" w:hAnsi="Latha" w:cs="Latha"/>
        </w:rPr>
        <w:t>நாடகம்</w:t>
      </w:r>
      <w:r w:rsidRPr="00770B19">
        <w:t>)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15.</w:t>
      </w:r>
      <w:r w:rsidRPr="00770B19">
        <w:tab/>
      </w:r>
      <w:r w:rsidRPr="00770B19">
        <w:rPr>
          <w:rFonts w:ascii="Latha" w:hAnsi="Latha" w:cs="Latha"/>
        </w:rPr>
        <w:t>நிமிஷ</w:t>
      </w:r>
      <w:r w:rsidRPr="00770B19">
        <w:t xml:space="preserve"> </w:t>
      </w:r>
      <w:r w:rsidRPr="00770B19">
        <w:rPr>
          <w:rFonts w:ascii="Latha" w:hAnsi="Latha" w:cs="Latha"/>
        </w:rPr>
        <w:t>நாடகம்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- 11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உரைநடை</w:t>
      </w:r>
      <w:r w:rsidRPr="00770B19">
        <w:t xml:space="preserve"> </w:t>
      </w:r>
      <w:r w:rsidRPr="00770B19">
        <w:rPr>
          <w:rFonts w:ascii="Latha" w:hAnsi="Latha" w:cs="Latha"/>
        </w:rPr>
        <w:t>நாடக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  <w:r w:rsidRPr="00770B19">
        <w:t xml:space="preserve"> - 4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1.</w:t>
      </w:r>
      <w:r w:rsidRPr="00770B19">
        <w:tab/>
      </w:r>
      <w:r w:rsidRPr="00770B19">
        <w:rPr>
          <w:rFonts w:ascii="Latha" w:hAnsi="Latha" w:cs="Latha"/>
        </w:rPr>
        <w:t>குமரகுருபரர்</w:t>
      </w:r>
      <w:r w:rsidRPr="00770B19">
        <w:t xml:space="preserve"> </w:t>
      </w:r>
      <w:r w:rsidRPr="00770B19">
        <w:rPr>
          <w:rFonts w:ascii="Latha" w:hAnsi="Latha" w:cs="Latha"/>
        </w:rPr>
        <w:t>ஐ</w:t>
      </w:r>
      <w:r w:rsidRPr="00770B19">
        <w:t xml:space="preserve"> &amp; </w:t>
      </w:r>
      <w:r w:rsidRPr="00770B19">
        <w:rPr>
          <w:rFonts w:ascii="Latha" w:hAnsi="Latha" w:cs="Latha"/>
        </w:rPr>
        <w:t>ஐஐ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2.</w:t>
      </w:r>
      <w:r w:rsidRPr="00770B19">
        <w:tab/>
      </w:r>
      <w:r w:rsidRPr="00770B19">
        <w:rPr>
          <w:rFonts w:ascii="Latha" w:hAnsi="Latha" w:cs="Latha"/>
        </w:rPr>
        <w:t>இசைக்கலை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3.</w:t>
      </w:r>
      <w:r w:rsidRPr="00770B19">
        <w:tab/>
      </w:r>
      <w:r w:rsidRPr="00770B19">
        <w:rPr>
          <w:rFonts w:ascii="Latha" w:hAnsi="Latha" w:cs="Latha"/>
        </w:rPr>
        <w:t>பறவைக்</w:t>
      </w:r>
      <w:r w:rsidRPr="00770B19">
        <w:t xml:space="preserve"> </w:t>
      </w:r>
      <w:r w:rsidRPr="00770B19">
        <w:rPr>
          <w:rFonts w:ascii="Latha" w:hAnsi="Latha" w:cs="Latha"/>
        </w:rPr>
        <w:t>கூடு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4.</w:t>
      </w:r>
      <w:r w:rsidRPr="00770B19">
        <w:tab/>
      </w:r>
      <w:r w:rsidRPr="00770B19">
        <w:rPr>
          <w:rFonts w:ascii="Latha" w:hAnsi="Latha" w:cs="Latha"/>
        </w:rPr>
        <w:t>மக்கள்</w:t>
      </w:r>
      <w:r w:rsidRPr="00770B19">
        <w:t xml:space="preserve"> </w:t>
      </w:r>
      <w:r w:rsidRPr="00770B19">
        <w:rPr>
          <w:rFonts w:ascii="Latha" w:hAnsi="Latha" w:cs="Latha"/>
        </w:rPr>
        <w:t>சொத்து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5.</w:t>
      </w:r>
      <w:r w:rsidRPr="00770B19">
        <w:tab/>
      </w:r>
      <w:r w:rsidRPr="00770B19">
        <w:rPr>
          <w:rFonts w:ascii="Latha" w:hAnsi="Latha" w:cs="Latha"/>
        </w:rPr>
        <w:t>ஐயர்</w:t>
      </w:r>
      <w:r w:rsidRPr="00770B19">
        <w:t xml:space="preserve"> </w:t>
      </w:r>
      <w:r w:rsidRPr="00770B19">
        <w:rPr>
          <w:rFonts w:ascii="Latha" w:hAnsi="Latha" w:cs="Latha"/>
        </w:rPr>
        <w:t>வாக்குப்</w:t>
      </w:r>
      <w:r w:rsidRPr="00770B19">
        <w:t xml:space="preserve"> </w:t>
      </w:r>
      <w:r w:rsidRPr="00770B19">
        <w:rPr>
          <w:rFonts w:ascii="Latha" w:hAnsi="Latha" w:cs="Latha"/>
        </w:rPr>
        <w:t>பலித்தது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6.</w:t>
      </w:r>
      <w:r w:rsidRPr="00770B19">
        <w:tab/>
      </w:r>
      <w:r w:rsidRPr="00770B19">
        <w:rPr>
          <w:rFonts w:ascii="Latha" w:hAnsi="Latha" w:cs="Latha"/>
        </w:rPr>
        <w:t>திருக்குறள்</w:t>
      </w:r>
      <w:r w:rsidRPr="00770B19">
        <w:t xml:space="preserve"> </w:t>
      </w:r>
      <w:r w:rsidRPr="00770B19">
        <w:rPr>
          <w:rFonts w:ascii="Latha" w:hAnsi="Latha" w:cs="Latha"/>
        </w:rPr>
        <w:t>சினிமா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  <w:t xml:space="preserve">1. </w:t>
      </w:r>
      <w:r w:rsidRPr="00770B19">
        <w:rPr>
          <w:rFonts w:ascii="Latha" w:hAnsi="Latha" w:cs="Latha"/>
        </w:rPr>
        <w:t>ஆக்கம்</w:t>
      </w:r>
      <w:r w:rsidRPr="00770B19">
        <w:t xml:space="preserve">,  2. </w:t>
      </w:r>
      <w:r w:rsidRPr="00770B19">
        <w:rPr>
          <w:rFonts w:ascii="Latha" w:hAnsi="Latha" w:cs="Latha"/>
        </w:rPr>
        <w:t>தீவினை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7.</w:t>
      </w:r>
      <w:r w:rsidRPr="00770B19">
        <w:tab/>
      </w:r>
      <w:r w:rsidRPr="00770B19">
        <w:rPr>
          <w:rFonts w:ascii="Latha" w:hAnsi="Latha" w:cs="Latha"/>
        </w:rPr>
        <w:t>கொய்யாக்</w:t>
      </w:r>
      <w:r w:rsidRPr="00770B19">
        <w:t xml:space="preserve"> </w:t>
      </w:r>
      <w:r w:rsidRPr="00770B19">
        <w:rPr>
          <w:rFonts w:ascii="Latha" w:hAnsi="Latha" w:cs="Latha"/>
        </w:rPr>
        <w:t>கனிகள்</w:t>
      </w:r>
      <w:r w:rsidRPr="00770B19">
        <w:t xml:space="preserve"> (</w:t>
      </w:r>
      <w:r w:rsidRPr="00770B19">
        <w:rPr>
          <w:rFonts w:ascii="Latha" w:hAnsi="Latha" w:cs="Latha"/>
        </w:rPr>
        <w:t>கவிதை</w:t>
      </w:r>
      <w:r w:rsidRPr="00770B19">
        <w:t xml:space="preserve"> </w:t>
      </w:r>
      <w:r w:rsidRPr="00770B19">
        <w:rPr>
          <w:rFonts w:ascii="Latha" w:hAnsi="Latha" w:cs="Latha"/>
        </w:rPr>
        <w:t>நாடகம்</w:t>
      </w:r>
      <w:r w:rsidRPr="00770B19">
        <w:t>)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lastRenderedPageBreak/>
        <w:t>தொகுதி</w:t>
      </w:r>
      <w:r w:rsidRPr="00770B19">
        <w:t xml:space="preserve"> -12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உரைநடை</w:t>
      </w:r>
      <w:r w:rsidRPr="00770B19">
        <w:t xml:space="preserve"> </w:t>
      </w:r>
      <w:r w:rsidRPr="00770B19">
        <w:rPr>
          <w:rFonts w:ascii="Latha" w:hAnsi="Latha" w:cs="Latha"/>
        </w:rPr>
        <w:t>நாடக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  <w:r w:rsidRPr="00770B19">
        <w:t xml:space="preserve"> - 5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1.</w:t>
      </w:r>
      <w:r w:rsidRPr="00770B19">
        <w:tab/>
      </w:r>
      <w:r w:rsidRPr="00770B19">
        <w:rPr>
          <w:rFonts w:ascii="Latha" w:hAnsi="Latha" w:cs="Latha"/>
        </w:rPr>
        <w:t>போர்க்காதல்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2.</w:t>
      </w:r>
      <w:r w:rsidRPr="00770B19">
        <w:tab/>
      </w:r>
      <w:r w:rsidRPr="00770B19">
        <w:rPr>
          <w:rFonts w:ascii="Latha" w:hAnsi="Latha" w:cs="Latha"/>
        </w:rPr>
        <w:t>படித்த</w:t>
      </w:r>
      <w:r w:rsidRPr="00770B19">
        <w:t xml:space="preserve"> </w:t>
      </w:r>
      <w:r w:rsidRPr="00770B19">
        <w:rPr>
          <w:rFonts w:ascii="Latha" w:hAnsi="Latha" w:cs="Latha"/>
        </w:rPr>
        <w:t>பெண்கள்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3.</w:t>
      </w:r>
      <w:r w:rsidRPr="00770B19">
        <w:tab/>
      </w:r>
      <w:r w:rsidRPr="00770B19">
        <w:rPr>
          <w:rFonts w:ascii="Latha" w:hAnsi="Latha" w:cs="Latha"/>
        </w:rPr>
        <w:t>ஆனந்த</w:t>
      </w:r>
      <w:r w:rsidRPr="00770B19">
        <w:t xml:space="preserve"> </w:t>
      </w:r>
      <w:r w:rsidRPr="00770B19">
        <w:rPr>
          <w:rFonts w:ascii="Latha" w:hAnsi="Latha" w:cs="Latha"/>
        </w:rPr>
        <w:t>சாகரம்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4.</w:t>
      </w:r>
      <w:r w:rsidRPr="00770B19">
        <w:tab/>
      </w:r>
      <w:r w:rsidRPr="00770B19">
        <w:rPr>
          <w:rFonts w:ascii="Latha" w:hAnsi="Latha" w:cs="Latha"/>
        </w:rPr>
        <w:t>புரட்சிக்கவி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5.</w:t>
      </w:r>
      <w:r w:rsidRPr="00770B19">
        <w:tab/>
      </w:r>
      <w:r w:rsidRPr="00770B19">
        <w:rPr>
          <w:rFonts w:ascii="Latha" w:hAnsi="Latha" w:cs="Latha"/>
        </w:rPr>
        <w:t>சிந்தாமணி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6.</w:t>
      </w:r>
      <w:r w:rsidRPr="00770B19">
        <w:tab/>
      </w:r>
      <w:r w:rsidRPr="00770B19">
        <w:rPr>
          <w:rFonts w:ascii="Latha" w:hAnsi="Latha" w:cs="Latha"/>
        </w:rPr>
        <w:t>லதா</w:t>
      </w:r>
      <w:r w:rsidRPr="00770B19">
        <w:t xml:space="preserve"> </w:t>
      </w:r>
      <w:r w:rsidRPr="00770B19">
        <w:rPr>
          <w:rFonts w:ascii="Latha" w:hAnsi="Latha" w:cs="Latha"/>
        </w:rPr>
        <w:t>க்ருகம்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7.</w:t>
      </w:r>
      <w:r w:rsidRPr="00770B19">
        <w:tab/>
      </w:r>
      <w:r w:rsidRPr="00770B19">
        <w:rPr>
          <w:rFonts w:ascii="Latha" w:hAnsi="Latha" w:cs="Latha"/>
        </w:rPr>
        <w:t>பாரதப்</w:t>
      </w:r>
      <w:r w:rsidRPr="00770B19">
        <w:t xml:space="preserve"> </w:t>
      </w:r>
      <w:r w:rsidRPr="00770B19">
        <w:rPr>
          <w:rFonts w:ascii="Latha" w:hAnsi="Latha" w:cs="Latha"/>
        </w:rPr>
        <w:t>பாசறை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8.</w:t>
      </w:r>
      <w:r w:rsidRPr="00770B19">
        <w:tab/>
      </w:r>
      <w:r w:rsidRPr="00770B19">
        <w:rPr>
          <w:rFonts w:ascii="Latha" w:hAnsi="Latha" w:cs="Latha"/>
        </w:rPr>
        <w:t>கருஞ்சிறுத்தை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9.</w:t>
      </w:r>
      <w:r w:rsidRPr="00770B19">
        <w:tab/>
      </w:r>
      <w:r w:rsidRPr="00770B19">
        <w:rPr>
          <w:rFonts w:ascii="Latha" w:hAnsi="Latha" w:cs="Latha"/>
        </w:rPr>
        <w:t>ஏழை</w:t>
      </w:r>
      <w:r w:rsidRPr="00770B19">
        <w:t xml:space="preserve"> </w:t>
      </w:r>
      <w:r w:rsidRPr="00770B19">
        <w:rPr>
          <w:rFonts w:ascii="Latha" w:hAnsi="Latha" w:cs="Latha"/>
        </w:rPr>
        <w:t>உழவன்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10.</w:t>
      </w:r>
      <w:r w:rsidRPr="00770B19">
        <w:tab/>
      </w:r>
      <w:r w:rsidRPr="00770B19">
        <w:rPr>
          <w:rFonts w:ascii="Latha" w:hAnsi="Latha" w:cs="Latha"/>
        </w:rPr>
        <w:t>தமிழச்சியின்</w:t>
      </w:r>
      <w:r w:rsidRPr="00770B19">
        <w:t xml:space="preserve"> </w:t>
      </w:r>
      <w:r w:rsidRPr="00770B19">
        <w:rPr>
          <w:rFonts w:ascii="Latha" w:hAnsi="Latha" w:cs="Latha"/>
        </w:rPr>
        <w:t>கத்தி</w:t>
      </w:r>
      <w:r w:rsidRPr="00770B19">
        <w:t>!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11.</w:t>
      </w:r>
      <w:r w:rsidRPr="00770B19">
        <w:tab/>
      </w:r>
      <w:r w:rsidRPr="00770B19">
        <w:rPr>
          <w:rFonts w:ascii="Latha" w:hAnsi="Latha" w:cs="Latha"/>
        </w:rPr>
        <w:t>பாண்டியன்</w:t>
      </w:r>
      <w:r w:rsidRPr="00770B19">
        <w:t xml:space="preserve"> </w:t>
      </w:r>
      <w:r w:rsidRPr="00770B19">
        <w:rPr>
          <w:rFonts w:ascii="Latha" w:hAnsi="Latha" w:cs="Latha"/>
        </w:rPr>
        <w:t>பரிசு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-13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கதை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1.</w:t>
      </w:r>
      <w:r w:rsidRPr="00770B19">
        <w:tab/>
      </w:r>
      <w:r w:rsidRPr="00770B19">
        <w:rPr>
          <w:rFonts w:ascii="Latha" w:hAnsi="Latha" w:cs="Latha"/>
        </w:rPr>
        <w:t>கடவுள்</w:t>
      </w:r>
      <w:r w:rsidRPr="00770B19">
        <w:t xml:space="preserve"> </w:t>
      </w:r>
      <w:r w:rsidRPr="00770B19">
        <w:rPr>
          <w:rFonts w:ascii="Latha" w:hAnsi="Latha" w:cs="Latha"/>
        </w:rPr>
        <w:t>மகத்துவம்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2. </w:t>
      </w:r>
      <w:r w:rsidRPr="00770B19">
        <w:tab/>
      </w:r>
      <w:r w:rsidRPr="00770B19">
        <w:rPr>
          <w:rFonts w:ascii="Latha" w:hAnsi="Latha" w:cs="Latha"/>
        </w:rPr>
        <w:t>பண்டிதர்க்குப்</w:t>
      </w:r>
      <w:r w:rsidRPr="00770B19">
        <w:t xml:space="preserve"> </w:t>
      </w:r>
      <w:r w:rsidRPr="00770B19">
        <w:rPr>
          <w:rFonts w:ascii="Latha" w:hAnsi="Latha" w:cs="Latha"/>
        </w:rPr>
        <w:t>பாடம்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3. </w:t>
      </w:r>
      <w:r w:rsidRPr="00770B19">
        <w:tab/>
      </w:r>
      <w:r w:rsidRPr="00770B19">
        <w:rPr>
          <w:rFonts w:ascii="Latha" w:hAnsi="Latha" w:cs="Latha"/>
        </w:rPr>
        <w:t>முட்டாள்</w:t>
      </w:r>
      <w:r w:rsidRPr="00770B19">
        <w:t xml:space="preserve"> </w:t>
      </w:r>
      <w:r w:rsidRPr="00770B19">
        <w:rPr>
          <w:rFonts w:ascii="Latha" w:hAnsi="Latha" w:cs="Latha"/>
        </w:rPr>
        <w:t>பணம்</w:t>
      </w:r>
      <w:r w:rsidRPr="00770B19">
        <w:t xml:space="preserve"> </w:t>
      </w:r>
      <w:r w:rsidRPr="00770B19">
        <w:rPr>
          <w:rFonts w:ascii="Latha" w:hAnsi="Latha" w:cs="Latha"/>
        </w:rPr>
        <w:t>அம்மையின்</w:t>
      </w:r>
      <w:r w:rsidRPr="00770B19">
        <w:t xml:space="preserve"> </w:t>
      </w:r>
      <w:r w:rsidRPr="00770B19">
        <w:rPr>
          <w:rFonts w:ascii="Latha" w:hAnsi="Latha" w:cs="Latha"/>
        </w:rPr>
        <w:t>பெட்டியில்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4. </w:t>
      </w:r>
      <w:r w:rsidRPr="00770B19">
        <w:tab/>
      </w:r>
      <w:r w:rsidRPr="00770B19">
        <w:rPr>
          <w:rFonts w:ascii="Latha" w:hAnsi="Latha" w:cs="Latha"/>
        </w:rPr>
        <w:t>வைத்தால்</w:t>
      </w:r>
      <w:r w:rsidRPr="00770B19">
        <w:t xml:space="preserve"> </w:t>
      </w:r>
      <w:r w:rsidRPr="00770B19">
        <w:rPr>
          <w:rFonts w:ascii="Latha" w:hAnsi="Latha" w:cs="Latha"/>
        </w:rPr>
        <w:t>குடுமி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5. </w:t>
      </w:r>
      <w:r w:rsidRPr="00770B19">
        <w:tab/>
      </w:r>
      <w:r w:rsidRPr="00770B19">
        <w:rPr>
          <w:rFonts w:ascii="Latha" w:hAnsi="Latha" w:cs="Latha"/>
        </w:rPr>
        <w:t>தாசி</w:t>
      </w:r>
      <w:r w:rsidRPr="00770B19">
        <w:t xml:space="preserve"> </w:t>
      </w:r>
      <w:r w:rsidRPr="00770B19">
        <w:rPr>
          <w:rFonts w:ascii="Latha" w:hAnsi="Latha" w:cs="Latha"/>
        </w:rPr>
        <w:t>வீட்டில்</w:t>
      </w:r>
      <w:r w:rsidRPr="00770B19">
        <w:t xml:space="preserve"> </w:t>
      </w:r>
      <w:r w:rsidRPr="00770B19">
        <w:rPr>
          <w:rFonts w:ascii="Latha" w:hAnsi="Latha" w:cs="Latha"/>
        </w:rPr>
        <w:t>ஆசீர்வாதம்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6. </w:t>
      </w:r>
      <w:r w:rsidRPr="00770B19">
        <w:tab/>
      </w:r>
      <w:r w:rsidRPr="00770B19">
        <w:rPr>
          <w:rFonts w:ascii="Latha" w:hAnsi="Latha" w:cs="Latha"/>
        </w:rPr>
        <w:t>முதலாளி</w:t>
      </w:r>
      <w:r w:rsidRPr="00770B19">
        <w:t xml:space="preserve"> - </w:t>
      </w:r>
      <w:r w:rsidRPr="00770B19">
        <w:rPr>
          <w:rFonts w:ascii="Latha" w:hAnsi="Latha" w:cs="Latha"/>
        </w:rPr>
        <w:t>காரியக்காரன்</w:t>
      </w:r>
      <w:r w:rsidRPr="00770B19">
        <w:t xml:space="preserve"> </w:t>
      </w:r>
    </w:p>
    <w:p w:rsidR="00CB7728" w:rsidRPr="00770B19" w:rsidRDefault="00CB7728" w:rsidP="00770B19">
      <w:pPr>
        <w:spacing w:after="0"/>
      </w:pPr>
      <w:r w:rsidRPr="00770B19">
        <w:tab/>
        <w:t>(</w:t>
      </w:r>
      <w:r w:rsidRPr="00770B19">
        <w:rPr>
          <w:rFonts w:ascii="Latha" w:hAnsi="Latha" w:cs="Latha"/>
        </w:rPr>
        <w:t>கடவுள்</w:t>
      </w:r>
      <w:r w:rsidRPr="00770B19">
        <w:t xml:space="preserve"> </w:t>
      </w:r>
      <w:r w:rsidRPr="00770B19">
        <w:rPr>
          <w:rFonts w:ascii="Latha" w:hAnsi="Latha" w:cs="Latha"/>
        </w:rPr>
        <w:t>விஷயத்தில்</w:t>
      </w:r>
      <w:r w:rsidRPr="00770B19">
        <w:t xml:space="preserve"> </w:t>
      </w:r>
      <w:r w:rsidRPr="00770B19">
        <w:rPr>
          <w:rFonts w:ascii="Latha" w:hAnsi="Latha" w:cs="Latha"/>
        </w:rPr>
        <w:t>ஜாக்கிரதை</w:t>
      </w:r>
      <w:r w:rsidRPr="00770B19">
        <w:t>)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7. </w:t>
      </w:r>
      <w:r w:rsidRPr="00770B19">
        <w:tab/>
      </w:r>
      <w:r w:rsidRPr="00770B19">
        <w:rPr>
          <w:rFonts w:ascii="Latha" w:hAnsi="Latha" w:cs="Latha"/>
        </w:rPr>
        <w:t>ஆற்றங்கரை</w:t>
      </w:r>
      <w:r w:rsidRPr="00770B19">
        <w:t xml:space="preserve"> </w:t>
      </w:r>
      <w:r w:rsidRPr="00770B19">
        <w:rPr>
          <w:rFonts w:ascii="Latha" w:hAnsi="Latha" w:cs="Latha"/>
        </w:rPr>
        <w:t>ஆவேசம்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8. </w:t>
      </w:r>
      <w:r w:rsidRPr="00770B19">
        <w:tab/>
      </w:r>
      <w:r w:rsidRPr="00770B19">
        <w:rPr>
          <w:rFonts w:ascii="Latha" w:hAnsi="Latha" w:cs="Latha"/>
        </w:rPr>
        <w:t>சேற்றில்</w:t>
      </w:r>
      <w:r w:rsidRPr="00770B19">
        <w:t xml:space="preserve"> </w:t>
      </w:r>
      <w:r w:rsidRPr="00770B19">
        <w:rPr>
          <w:rFonts w:ascii="Latha" w:hAnsi="Latha" w:cs="Latha"/>
        </w:rPr>
        <w:t>இறைந்த</w:t>
      </w:r>
      <w:r w:rsidRPr="00770B19">
        <w:t xml:space="preserve"> </w:t>
      </w:r>
      <w:r w:rsidRPr="00770B19">
        <w:rPr>
          <w:rFonts w:ascii="Latha" w:hAnsi="Latha" w:cs="Latha"/>
        </w:rPr>
        <w:t>மாணிக்கங்கள்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9. </w:t>
      </w:r>
      <w:r w:rsidRPr="00770B19">
        <w:tab/>
      </w:r>
      <w:r w:rsidRPr="00770B19">
        <w:rPr>
          <w:rFonts w:ascii="Latha" w:hAnsi="Latha" w:cs="Latha"/>
        </w:rPr>
        <w:t>கண்ணுக்குத்</w:t>
      </w:r>
      <w:r w:rsidRPr="00770B19">
        <w:t xml:space="preserve"> </w:t>
      </w:r>
      <w:r w:rsidRPr="00770B19">
        <w:rPr>
          <w:rFonts w:ascii="Latha" w:hAnsi="Latha" w:cs="Latha"/>
        </w:rPr>
        <w:t>தெரியாத</w:t>
      </w:r>
      <w:r w:rsidRPr="00770B19">
        <w:t xml:space="preserve"> </w:t>
      </w:r>
      <w:r w:rsidRPr="00770B19">
        <w:rPr>
          <w:rFonts w:ascii="Latha" w:hAnsi="Latha" w:cs="Latha"/>
        </w:rPr>
        <w:t>சுமை</w:t>
      </w:r>
    </w:p>
    <w:p w:rsidR="00CB7728" w:rsidRPr="00770B19" w:rsidRDefault="00CB7728" w:rsidP="00770B19">
      <w:pPr>
        <w:spacing w:after="0"/>
      </w:pPr>
      <w:r w:rsidRPr="00770B19">
        <w:tab/>
        <w:t>(</w:t>
      </w:r>
      <w:r w:rsidRPr="00770B19">
        <w:rPr>
          <w:rFonts w:ascii="Latha" w:hAnsi="Latha" w:cs="Latha"/>
        </w:rPr>
        <w:t>செவ்வாயுலக</w:t>
      </w:r>
      <w:r w:rsidRPr="00770B19">
        <w:t xml:space="preserve"> </w:t>
      </w:r>
      <w:r w:rsidRPr="00770B19">
        <w:rPr>
          <w:rFonts w:ascii="Latha" w:hAnsi="Latha" w:cs="Latha"/>
        </w:rPr>
        <w:t>யாத்திரை</w:t>
      </w:r>
      <w:r w:rsidRPr="00770B19">
        <w:t>)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10. </w:t>
      </w:r>
      <w:r w:rsidRPr="00770B19">
        <w:tab/>
      </w:r>
      <w:r w:rsidRPr="00770B19">
        <w:rPr>
          <w:rFonts w:ascii="Latha" w:hAnsi="Latha" w:cs="Latha"/>
        </w:rPr>
        <w:t>பகுத்தறிவுக்குத்</w:t>
      </w:r>
      <w:r w:rsidRPr="00770B19">
        <w:t xml:space="preserve"> </w:t>
      </w:r>
      <w:r w:rsidRPr="00770B19">
        <w:rPr>
          <w:rFonts w:ascii="Latha" w:hAnsi="Latha" w:cs="Latha"/>
        </w:rPr>
        <w:t>தடை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11. </w:t>
      </w:r>
      <w:r w:rsidRPr="00770B19">
        <w:tab/>
      </w:r>
      <w:r w:rsidRPr="00770B19">
        <w:rPr>
          <w:rFonts w:ascii="Latha" w:hAnsi="Latha" w:cs="Latha"/>
        </w:rPr>
        <w:t>தேரை</w:t>
      </w:r>
      <w:r w:rsidRPr="00770B19">
        <w:t xml:space="preserve"> </w:t>
      </w:r>
      <w:r w:rsidRPr="00770B19">
        <w:rPr>
          <w:rFonts w:ascii="Latha" w:hAnsi="Latha" w:cs="Latha"/>
        </w:rPr>
        <w:t>விட்டுக்</w:t>
      </w:r>
      <w:r w:rsidRPr="00770B19">
        <w:t xml:space="preserve"> </w:t>
      </w:r>
      <w:r w:rsidRPr="00770B19">
        <w:rPr>
          <w:rFonts w:ascii="Latha" w:hAnsi="Latha" w:cs="Latha"/>
        </w:rPr>
        <w:t>கீழே</w:t>
      </w:r>
      <w:r w:rsidRPr="00770B19">
        <w:t xml:space="preserve"> </w:t>
      </w:r>
      <w:r w:rsidRPr="00770B19">
        <w:rPr>
          <w:rFonts w:ascii="Latha" w:hAnsi="Latha" w:cs="Latha"/>
        </w:rPr>
        <w:t>குதித்தான்</w:t>
      </w:r>
      <w:r w:rsidRPr="00770B19">
        <w:t xml:space="preserve"> </w:t>
      </w:r>
      <w:r w:rsidRPr="00770B19">
        <w:rPr>
          <w:rFonts w:ascii="Latha" w:hAnsi="Latha" w:cs="Latha"/>
        </w:rPr>
        <w:t>சல்லியராசன்</w:t>
      </w:r>
      <w:r w:rsidRPr="00770B19">
        <w:t xml:space="preserve"> 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rPr>
          <w:rFonts w:ascii="Latha" w:hAnsi="Latha" w:cs="Latha"/>
        </w:rPr>
        <w:t>மோரை</w:t>
      </w:r>
      <w:r w:rsidRPr="00770B19">
        <w:t xml:space="preserve"> </w:t>
      </w:r>
      <w:r w:rsidRPr="00770B19">
        <w:rPr>
          <w:rFonts w:ascii="Latha" w:hAnsi="Latha" w:cs="Latha"/>
        </w:rPr>
        <w:t>விட்டுக்</w:t>
      </w:r>
      <w:r w:rsidRPr="00770B19">
        <w:t xml:space="preserve"> </w:t>
      </w:r>
      <w:r w:rsidRPr="00770B19">
        <w:rPr>
          <w:rFonts w:ascii="Latha" w:hAnsi="Latha" w:cs="Latha"/>
        </w:rPr>
        <w:t>கூழைக்</w:t>
      </w:r>
      <w:r w:rsidRPr="00770B19">
        <w:t xml:space="preserve"> </w:t>
      </w:r>
      <w:r w:rsidRPr="00770B19">
        <w:rPr>
          <w:rFonts w:ascii="Latha" w:hAnsi="Latha" w:cs="Latha"/>
        </w:rPr>
        <w:t>கரைத்தான்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12. </w:t>
      </w:r>
      <w:r w:rsidRPr="00770B19">
        <w:tab/>
      </w:r>
      <w:r w:rsidRPr="00770B19">
        <w:rPr>
          <w:rFonts w:ascii="Latha" w:hAnsi="Latha" w:cs="Latha"/>
        </w:rPr>
        <w:t>சுயமரியாதைக்காரருக்கு</w:t>
      </w:r>
      <w:r w:rsidRPr="00770B19">
        <w:t xml:space="preserve"> </w:t>
      </w:r>
      <w:r w:rsidRPr="00770B19">
        <w:rPr>
          <w:rFonts w:ascii="Latha" w:hAnsi="Latha" w:cs="Latha"/>
        </w:rPr>
        <w:t>அமெரிக்கரின்கடிதம்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13. </w:t>
      </w:r>
      <w:r w:rsidRPr="00770B19">
        <w:tab/>
      </w:r>
      <w:r w:rsidRPr="00770B19">
        <w:rPr>
          <w:rFonts w:ascii="Latha" w:hAnsi="Latha" w:cs="Latha"/>
        </w:rPr>
        <w:t>வேல்</w:t>
      </w:r>
      <w:r w:rsidRPr="00770B19">
        <w:t xml:space="preserve"> </w:t>
      </w:r>
      <w:r w:rsidRPr="00770B19">
        <w:rPr>
          <w:rFonts w:ascii="Latha" w:hAnsi="Latha" w:cs="Latha"/>
        </w:rPr>
        <w:t>பாய்ந்த</w:t>
      </w:r>
      <w:r w:rsidRPr="00770B19">
        <w:t xml:space="preserve"> </w:t>
      </w:r>
      <w:r w:rsidRPr="00770B19">
        <w:rPr>
          <w:rFonts w:ascii="Latha" w:hAnsi="Latha" w:cs="Latha"/>
        </w:rPr>
        <w:t>இருதயம்</w:t>
      </w:r>
    </w:p>
    <w:p w:rsidR="00CB7728" w:rsidRPr="00770B19" w:rsidRDefault="00CB7728" w:rsidP="00770B19">
      <w:pPr>
        <w:spacing w:after="0"/>
      </w:pPr>
      <w:r w:rsidRPr="00770B19">
        <w:tab/>
        <w:t>(</w:t>
      </w:r>
      <w:r w:rsidRPr="00770B19">
        <w:rPr>
          <w:rFonts w:ascii="Latha" w:hAnsi="Latha" w:cs="Latha"/>
        </w:rPr>
        <w:t>விதவைகள்</w:t>
      </w:r>
      <w:r w:rsidRPr="00770B19">
        <w:t xml:space="preserve"> </w:t>
      </w:r>
      <w:r w:rsidRPr="00770B19">
        <w:rPr>
          <w:rFonts w:ascii="Latha" w:hAnsi="Latha" w:cs="Latha"/>
        </w:rPr>
        <w:t>துயர்</w:t>
      </w:r>
      <w:r w:rsidRPr="00770B19">
        <w:t>)</w:t>
      </w:r>
    </w:p>
    <w:p w:rsidR="00CB7728" w:rsidRPr="00770B19" w:rsidRDefault="00CB7728" w:rsidP="00770B19">
      <w:pPr>
        <w:spacing w:after="0"/>
      </w:pPr>
      <w:r w:rsidRPr="00770B19">
        <w:lastRenderedPageBreak/>
        <w:tab/>
      </w:r>
      <w:r w:rsidRPr="00770B19">
        <w:tab/>
        <w:t xml:space="preserve">14. </w:t>
      </w:r>
      <w:r w:rsidRPr="00770B19">
        <w:tab/>
      </w:r>
      <w:r w:rsidRPr="00770B19">
        <w:rPr>
          <w:rFonts w:ascii="Latha" w:hAnsi="Latha" w:cs="Latha"/>
        </w:rPr>
        <w:t>திருந்திய</w:t>
      </w:r>
      <w:r w:rsidRPr="00770B19">
        <w:t xml:space="preserve"> </w:t>
      </w:r>
      <w:r w:rsidRPr="00770B19">
        <w:rPr>
          <w:rFonts w:ascii="Latha" w:hAnsi="Latha" w:cs="Latha"/>
        </w:rPr>
        <w:t>ராமாயணம்</w:t>
      </w:r>
      <w:r w:rsidRPr="00770B19">
        <w:t>!</w:t>
      </w:r>
    </w:p>
    <w:p w:rsidR="00CB7728" w:rsidRPr="00770B19" w:rsidRDefault="00CB7728" w:rsidP="00770B19">
      <w:pPr>
        <w:spacing w:after="0"/>
      </w:pPr>
      <w:r w:rsidRPr="00770B19">
        <w:tab/>
        <w:t>(</w:t>
      </w:r>
      <w:r w:rsidRPr="00770B19">
        <w:rPr>
          <w:rFonts w:ascii="Latha" w:hAnsi="Latha" w:cs="Latha"/>
        </w:rPr>
        <w:t>பால</w:t>
      </w:r>
      <w:r w:rsidRPr="00770B19">
        <w:t xml:space="preserve"> </w:t>
      </w:r>
      <w:r w:rsidRPr="00770B19">
        <w:rPr>
          <w:rFonts w:ascii="Latha" w:hAnsi="Latha" w:cs="Latha"/>
        </w:rPr>
        <w:t>காண்டம்</w:t>
      </w:r>
      <w:r w:rsidRPr="00770B19">
        <w:t xml:space="preserve"> - </w:t>
      </w:r>
      <w:r w:rsidRPr="00770B19">
        <w:rPr>
          <w:rFonts w:ascii="Latha" w:hAnsi="Latha" w:cs="Latha"/>
        </w:rPr>
        <w:t>டெலிபோன்</w:t>
      </w:r>
      <w:r w:rsidRPr="00770B19">
        <w:t xml:space="preserve"> </w:t>
      </w:r>
      <w:r w:rsidRPr="00770B19">
        <w:rPr>
          <w:rFonts w:ascii="Latha" w:hAnsi="Latha" w:cs="Latha"/>
        </w:rPr>
        <w:t>படலம்</w:t>
      </w:r>
      <w:r w:rsidRPr="00770B19">
        <w:t>)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15. </w:t>
      </w:r>
      <w:r w:rsidRPr="00770B19">
        <w:tab/>
      </w:r>
      <w:r w:rsidRPr="00770B19">
        <w:rPr>
          <w:rFonts w:ascii="Latha" w:hAnsi="Latha" w:cs="Latha"/>
        </w:rPr>
        <w:t>இதயம்</w:t>
      </w:r>
      <w:r w:rsidRPr="00770B19">
        <w:t xml:space="preserve"> </w:t>
      </w:r>
      <w:r w:rsidRPr="00770B19">
        <w:rPr>
          <w:rFonts w:ascii="Latha" w:hAnsi="Latha" w:cs="Latha"/>
        </w:rPr>
        <w:t>எப்படியிருக்கிறது</w:t>
      </w:r>
      <w:r w:rsidRPr="00770B19">
        <w:t>?</w:t>
      </w:r>
    </w:p>
    <w:p w:rsidR="00CB7728" w:rsidRPr="00770B19" w:rsidRDefault="00CB7728" w:rsidP="00770B19">
      <w:pPr>
        <w:spacing w:after="0"/>
      </w:pPr>
      <w:r w:rsidRPr="00770B19">
        <w:tab/>
        <w:t>(</w:t>
      </w:r>
      <w:r w:rsidRPr="00770B19">
        <w:rPr>
          <w:rFonts w:ascii="Latha" w:hAnsi="Latha" w:cs="Latha"/>
        </w:rPr>
        <w:t>ஏழைகள்</w:t>
      </w:r>
      <w:r w:rsidRPr="00770B19">
        <w:t xml:space="preserve"> </w:t>
      </w:r>
      <w:r w:rsidRPr="00770B19">
        <w:rPr>
          <w:rFonts w:ascii="Latha" w:hAnsi="Latha" w:cs="Latha"/>
        </w:rPr>
        <w:t>சிரிக்கிறார்கள்</w:t>
      </w:r>
      <w:r w:rsidRPr="00770B19">
        <w:t>)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16. </w:t>
      </w:r>
      <w:r w:rsidRPr="00770B19">
        <w:tab/>
      </w:r>
      <w:r w:rsidRPr="00770B19">
        <w:rPr>
          <w:rFonts w:ascii="Latha" w:hAnsi="Latha" w:cs="Latha"/>
        </w:rPr>
        <w:t>காதலும்</w:t>
      </w:r>
      <w:r w:rsidRPr="00770B19">
        <w:t xml:space="preserve"> </w:t>
      </w:r>
      <w:r w:rsidRPr="00770B19">
        <w:rPr>
          <w:rFonts w:ascii="Latha" w:hAnsi="Latha" w:cs="Latha"/>
        </w:rPr>
        <w:t>சாதலும்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17. </w:t>
      </w:r>
      <w:r w:rsidRPr="00770B19">
        <w:tab/>
      </w:r>
      <w:r w:rsidRPr="00770B19">
        <w:rPr>
          <w:rFonts w:ascii="Latha" w:hAnsi="Latha" w:cs="Latha"/>
        </w:rPr>
        <w:t>தீர்மானம்</w:t>
      </w:r>
      <w:r w:rsidRPr="00770B19">
        <w:t xml:space="preserve"> </w:t>
      </w:r>
      <w:r w:rsidRPr="00770B19">
        <w:rPr>
          <w:rFonts w:ascii="Latha" w:hAnsi="Latha" w:cs="Latha"/>
        </w:rPr>
        <w:t>ஏகமனதாக</w:t>
      </w:r>
      <w:r w:rsidRPr="00770B19">
        <w:t xml:space="preserve"> </w:t>
      </w:r>
      <w:r w:rsidRPr="00770B19">
        <w:rPr>
          <w:rFonts w:ascii="Latha" w:hAnsi="Latha" w:cs="Latha"/>
        </w:rPr>
        <w:t>நிறைவேறியது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18. </w:t>
      </w:r>
      <w:r w:rsidRPr="00770B19">
        <w:tab/>
      </w:r>
      <w:r w:rsidRPr="00770B19">
        <w:rPr>
          <w:rFonts w:ascii="Latha" w:hAnsi="Latha" w:cs="Latha"/>
        </w:rPr>
        <w:t>புதைந்த</w:t>
      </w:r>
      <w:r w:rsidRPr="00770B19">
        <w:t xml:space="preserve"> </w:t>
      </w:r>
      <w:r w:rsidRPr="00770B19">
        <w:rPr>
          <w:rFonts w:ascii="Latha" w:hAnsi="Latha" w:cs="Latha"/>
        </w:rPr>
        <w:t>மணி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19. </w:t>
      </w:r>
      <w:r w:rsidRPr="00770B19">
        <w:tab/>
      </w:r>
      <w:r w:rsidRPr="00770B19">
        <w:rPr>
          <w:rFonts w:ascii="Latha" w:hAnsi="Latha" w:cs="Latha"/>
        </w:rPr>
        <w:t>ரமணிப்</w:t>
      </w:r>
      <w:r w:rsidRPr="00770B19">
        <w:t xml:space="preserve"> </w:t>
      </w:r>
      <w:r w:rsidRPr="00770B19">
        <w:rPr>
          <w:rFonts w:ascii="Latha" w:hAnsi="Latha" w:cs="Latha"/>
        </w:rPr>
        <w:t>பாப்பா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20. </w:t>
      </w:r>
      <w:r w:rsidRPr="00770B19">
        <w:tab/>
      </w:r>
      <w:r w:rsidRPr="00770B19">
        <w:rPr>
          <w:rFonts w:ascii="Latha" w:hAnsi="Latha" w:cs="Latha"/>
        </w:rPr>
        <w:t>மனச்சாட்சி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21. </w:t>
      </w:r>
      <w:r w:rsidRPr="00770B19">
        <w:tab/>
      </w:r>
      <w:r w:rsidRPr="00770B19">
        <w:rPr>
          <w:rFonts w:ascii="Latha" w:hAnsi="Latha" w:cs="Latha"/>
        </w:rPr>
        <w:t>காதல்</w:t>
      </w:r>
      <w:r w:rsidRPr="00770B19">
        <w:t xml:space="preserve"> </w:t>
      </w:r>
      <w:r w:rsidRPr="00770B19">
        <w:rPr>
          <w:rFonts w:ascii="Latha" w:hAnsi="Latha" w:cs="Latha"/>
        </w:rPr>
        <w:t>வாழ்வு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22. </w:t>
      </w:r>
      <w:r w:rsidRPr="00770B19">
        <w:tab/>
      </w:r>
      <w:r w:rsidRPr="00770B19">
        <w:rPr>
          <w:rFonts w:ascii="Latha" w:hAnsi="Latha" w:cs="Latha"/>
        </w:rPr>
        <w:t>தேசியப்</w:t>
      </w:r>
      <w:r w:rsidRPr="00770B19">
        <w:t xml:space="preserve"> </w:t>
      </w:r>
      <w:r w:rsidRPr="00770B19">
        <w:rPr>
          <w:rFonts w:ascii="Latha" w:hAnsi="Latha" w:cs="Latha"/>
        </w:rPr>
        <w:t>பத்திரிகைகள்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23. </w:t>
      </w:r>
      <w:r w:rsidRPr="00770B19">
        <w:tab/>
      </w:r>
      <w:r w:rsidRPr="00770B19">
        <w:rPr>
          <w:rFonts w:ascii="Latha" w:hAnsi="Latha" w:cs="Latha"/>
        </w:rPr>
        <w:t>உனக்கு</w:t>
      </w:r>
      <w:r w:rsidRPr="00770B19">
        <w:t xml:space="preserve"> </w:t>
      </w:r>
      <w:r w:rsidRPr="00770B19">
        <w:rPr>
          <w:rFonts w:ascii="Latha" w:hAnsi="Latha" w:cs="Latha"/>
        </w:rPr>
        <w:t>ஆசைதான்</w:t>
      </w:r>
      <w:r w:rsidRPr="00770B19">
        <w:t xml:space="preserve">! </w:t>
      </w:r>
      <w:r w:rsidRPr="00770B19">
        <w:rPr>
          <w:rFonts w:ascii="Latha" w:hAnsi="Latha" w:cs="Latha"/>
        </w:rPr>
        <w:t>சாமிக்கு</w:t>
      </w:r>
      <w:r w:rsidRPr="00770B19">
        <w:t>?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24. </w:t>
      </w:r>
      <w:r w:rsidRPr="00770B19">
        <w:tab/>
      </w:r>
      <w:r w:rsidRPr="00770B19">
        <w:rPr>
          <w:rFonts w:ascii="Latha" w:hAnsi="Latha" w:cs="Latha"/>
        </w:rPr>
        <w:t>அடி</w:t>
      </w:r>
      <w:r w:rsidRPr="00770B19">
        <w:t xml:space="preserve"> </w:t>
      </w:r>
      <w:r w:rsidRPr="00770B19">
        <w:rPr>
          <w:rFonts w:ascii="Latha" w:hAnsi="Latha" w:cs="Latha"/>
        </w:rPr>
        <w:t>நொறுக்கிவிடு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25. </w:t>
      </w:r>
      <w:r w:rsidRPr="00770B19">
        <w:tab/>
      </w:r>
      <w:r w:rsidRPr="00770B19">
        <w:rPr>
          <w:rFonts w:ascii="Latha" w:hAnsi="Latha" w:cs="Latha"/>
        </w:rPr>
        <w:t>அதிகார</w:t>
      </w:r>
      <w:r w:rsidRPr="00770B19">
        <w:t xml:space="preserve"> </w:t>
      </w:r>
      <w:r w:rsidRPr="00770B19">
        <w:rPr>
          <w:rFonts w:ascii="Latha" w:hAnsi="Latha" w:cs="Latha"/>
        </w:rPr>
        <w:t>நரி</w:t>
      </w:r>
    </w:p>
    <w:p w:rsidR="00CB7728" w:rsidRPr="00770B19" w:rsidRDefault="00CB7728" w:rsidP="00770B19">
      <w:pPr>
        <w:spacing w:after="0"/>
      </w:pPr>
      <w:r w:rsidRPr="00770B19">
        <w:tab/>
        <w:t>(</w:t>
      </w:r>
      <w:r w:rsidRPr="00770B19">
        <w:rPr>
          <w:rFonts w:ascii="Latha" w:hAnsi="Latha" w:cs="Latha"/>
        </w:rPr>
        <w:t>மான்களின்</w:t>
      </w:r>
      <w:r w:rsidRPr="00770B19">
        <w:t xml:space="preserve"> </w:t>
      </w:r>
      <w:r w:rsidRPr="00770B19">
        <w:rPr>
          <w:rFonts w:ascii="Latha" w:hAnsi="Latha" w:cs="Latha"/>
        </w:rPr>
        <w:t>ஒற்றுமை</w:t>
      </w:r>
      <w:r w:rsidRPr="00770B19">
        <w:t xml:space="preserve"> </w:t>
      </w:r>
      <w:r w:rsidRPr="00770B19">
        <w:rPr>
          <w:rFonts w:ascii="Latha" w:hAnsi="Latha" w:cs="Latha"/>
        </w:rPr>
        <w:t>கண்டு</w:t>
      </w:r>
      <w:r w:rsidRPr="00770B19">
        <w:t xml:space="preserve"> </w:t>
      </w:r>
      <w:r w:rsidRPr="00770B19">
        <w:rPr>
          <w:rFonts w:ascii="Latha" w:hAnsi="Latha" w:cs="Latha"/>
        </w:rPr>
        <w:t>அஞ்சி</w:t>
      </w:r>
      <w:r w:rsidRPr="00770B19">
        <w:t xml:space="preserve"> </w:t>
      </w:r>
      <w:r w:rsidRPr="00770B19">
        <w:rPr>
          <w:rFonts w:ascii="Latha" w:hAnsi="Latha" w:cs="Latha"/>
        </w:rPr>
        <w:t>இறந்தது</w:t>
      </w:r>
      <w:r w:rsidRPr="00770B19">
        <w:t>)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26. </w:t>
      </w:r>
      <w:r w:rsidRPr="00770B19">
        <w:tab/>
      </w:r>
      <w:r w:rsidRPr="00770B19">
        <w:rPr>
          <w:rFonts w:ascii="Latha" w:hAnsi="Latha" w:cs="Latha"/>
        </w:rPr>
        <w:t>காகத்தை</w:t>
      </w:r>
      <w:r w:rsidRPr="00770B19">
        <w:t xml:space="preserve"> </w:t>
      </w:r>
      <w:r w:rsidRPr="00770B19">
        <w:rPr>
          <w:rFonts w:ascii="Latha" w:hAnsi="Latha" w:cs="Latha"/>
        </w:rPr>
        <w:t>என்செயப்</w:t>
      </w:r>
      <w:r w:rsidRPr="00770B19">
        <w:t xml:space="preserve"> </w:t>
      </w:r>
      <w:r w:rsidRPr="00770B19">
        <w:rPr>
          <w:rFonts w:ascii="Latha" w:hAnsi="Latha" w:cs="Latha"/>
        </w:rPr>
        <w:t>படைத்தாய்</w:t>
      </w:r>
      <w:r w:rsidRPr="00770B19">
        <w:t>?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27. </w:t>
      </w:r>
      <w:r w:rsidRPr="00770B19">
        <w:tab/>
      </w:r>
      <w:r w:rsidRPr="00770B19">
        <w:rPr>
          <w:rFonts w:ascii="Latha" w:hAnsi="Latha" w:cs="Latha"/>
        </w:rPr>
        <w:t>வீடு</w:t>
      </w:r>
      <w:r w:rsidRPr="00770B19">
        <w:t xml:space="preserve"> </w:t>
      </w:r>
      <w:r w:rsidRPr="00770B19">
        <w:rPr>
          <w:rFonts w:ascii="Latha" w:hAnsi="Latha" w:cs="Latha"/>
        </w:rPr>
        <w:t>நிறைய</w:t>
      </w:r>
      <w:r w:rsidRPr="00770B19">
        <w:t xml:space="preserve"> </w:t>
      </w:r>
      <w:r w:rsidRPr="00770B19">
        <w:rPr>
          <w:rFonts w:ascii="Latha" w:hAnsi="Latha" w:cs="Latha"/>
        </w:rPr>
        <w:t>அவர்கள்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28. </w:t>
      </w:r>
      <w:r w:rsidRPr="00770B19">
        <w:tab/>
      </w:r>
      <w:r w:rsidRPr="00770B19">
        <w:rPr>
          <w:rFonts w:ascii="Latha" w:hAnsi="Latha" w:cs="Latha"/>
        </w:rPr>
        <w:t>அவர்கள்</w:t>
      </w:r>
      <w:r w:rsidRPr="00770B19">
        <w:t xml:space="preserve"> </w:t>
      </w:r>
      <w:r w:rsidRPr="00770B19">
        <w:rPr>
          <w:rFonts w:ascii="Latha" w:hAnsi="Latha" w:cs="Latha"/>
        </w:rPr>
        <w:t>அயலார்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29. </w:t>
      </w:r>
      <w:r w:rsidRPr="00770B19">
        <w:tab/>
      </w:r>
      <w:r w:rsidRPr="00770B19">
        <w:rPr>
          <w:rFonts w:ascii="Latha" w:hAnsi="Latha" w:cs="Latha"/>
        </w:rPr>
        <w:t>பழம்</w:t>
      </w:r>
      <w:r w:rsidRPr="00770B19">
        <w:t xml:space="preserve"> </w:t>
      </w:r>
      <w:r w:rsidRPr="00770B19">
        <w:rPr>
          <w:rFonts w:ascii="Latha" w:hAnsi="Latha" w:cs="Latha"/>
        </w:rPr>
        <w:t>நழுவிப்</w:t>
      </w:r>
      <w:r w:rsidRPr="00770B19">
        <w:t xml:space="preserve"> </w:t>
      </w:r>
      <w:r w:rsidRPr="00770B19">
        <w:rPr>
          <w:rFonts w:ascii="Latha" w:hAnsi="Latha" w:cs="Latha"/>
        </w:rPr>
        <w:t>பாலில்</w:t>
      </w:r>
      <w:r w:rsidRPr="00770B19">
        <w:t xml:space="preserve"> </w:t>
      </w:r>
      <w:r w:rsidRPr="00770B19">
        <w:rPr>
          <w:rFonts w:ascii="Latha" w:hAnsi="Latha" w:cs="Latha"/>
        </w:rPr>
        <w:t>விழுந்தது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30. </w:t>
      </w:r>
      <w:r w:rsidRPr="00770B19">
        <w:tab/>
      </w:r>
      <w:r w:rsidRPr="00770B19">
        <w:rPr>
          <w:rFonts w:ascii="Latha" w:hAnsi="Latha" w:cs="Latha"/>
        </w:rPr>
        <w:t>படம்</w:t>
      </w:r>
      <w:r w:rsidRPr="00770B19">
        <w:t xml:space="preserve"> </w:t>
      </w:r>
      <w:r w:rsidRPr="00770B19">
        <w:rPr>
          <w:rFonts w:ascii="Latha" w:hAnsi="Latha" w:cs="Latha"/>
        </w:rPr>
        <w:t>இயக்கி</w:t>
      </w:r>
      <w:r w:rsidRPr="00770B19">
        <w:t xml:space="preserve"> (</w:t>
      </w:r>
      <w:r w:rsidRPr="00770B19">
        <w:rPr>
          <w:rFonts w:ascii="Latha" w:hAnsi="Latha" w:cs="Latha"/>
        </w:rPr>
        <w:t>னுசைநஉவடிச</w:t>
      </w:r>
      <w:r w:rsidRPr="00770B19">
        <w:t>)</w:t>
      </w:r>
      <w:r w:rsidRPr="00770B19">
        <w:rPr>
          <w:rFonts w:ascii="Latha" w:hAnsi="Latha" w:cs="Latha"/>
        </w:rPr>
        <w:t>யின்</w:t>
      </w:r>
      <w:r w:rsidRPr="00770B19">
        <w:t xml:space="preserve"> </w:t>
      </w:r>
      <w:r w:rsidRPr="00770B19">
        <w:rPr>
          <w:rFonts w:ascii="Latha" w:hAnsi="Latha" w:cs="Latha"/>
        </w:rPr>
        <w:t>தங்கை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31. </w:t>
      </w:r>
      <w:r w:rsidRPr="00770B19">
        <w:tab/>
      </w:r>
      <w:r w:rsidRPr="00770B19">
        <w:rPr>
          <w:rFonts w:ascii="Latha" w:hAnsi="Latha" w:cs="Latha"/>
        </w:rPr>
        <w:t>புலவர்</w:t>
      </w:r>
      <w:r w:rsidRPr="00770B19">
        <w:t xml:space="preserve"> </w:t>
      </w:r>
      <w:r w:rsidRPr="00770B19">
        <w:rPr>
          <w:rFonts w:ascii="Latha" w:hAnsi="Latha" w:cs="Latha"/>
        </w:rPr>
        <w:t>முண்டைக்கண்ணி</w:t>
      </w:r>
      <w:r w:rsidRPr="00770B19">
        <w:t xml:space="preserve"> </w:t>
      </w:r>
      <w:r w:rsidRPr="00770B19">
        <w:rPr>
          <w:rFonts w:ascii="Latha" w:hAnsi="Latha" w:cs="Latha"/>
        </w:rPr>
        <w:t>ஆம்படையான்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32. </w:t>
      </w:r>
      <w:r w:rsidRPr="00770B19">
        <w:tab/>
      </w:r>
      <w:r w:rsidRPr="00770B19">
        <w:rPr>
          <w:rFonts w:ascii="Latha" w:hAnsi="Latha" w:cs="Latha"/>
        </w:rPr>
        <w:t>பெறத்தக்க</w:t>
      </w:r>
      <w:r w:rsidRPr="00770B19">
        <w:t xml:space="preserve"> </w:t>
      </w:r>
      <w:r w:rsidRPr="00770B19">
        <w:rPr>
          <w:rFonts w:ascii="Latha" w:hAnsi="Latha" w:cs="Latha"/>
        </w:rPr>
        <w:t>ஒன்று</w:t>
      </w:r>
      <w:r w:rsidRPr="00770B19">
        <w:t xml:space="preserve"> </w:t>
      </w:r>
      <w:r w:rsidRPr="00770B19">
        <w:rPr>
          <w:rFonts w:ascii="Latha" w:hAnsi="Latha" w:cs="Latha"/>
        </w:rPr>
        <w:t>பெற்றுவிட்டேன்</w:t>
      </w:r>
    </w:p>
    <w:p w:rsidR="00CB7728" w:rsidRPr="00770B19" w:rsidRDefault="00CB7728" w:rsidP="00770B19">
      <w:pPr>
        <w:spacing w:after="0"/>
      </w:pPr>
      <w:r w:rsidRPr="00770B19">
        <w:tab/>
        <w:t>(</w:t>
      </w:r>
      <w:r w:rsidRPr="00770B19">
        <w:rPr>
          <w:rFonts w:ascii="Latha" w:hAnsi="Latha" w:cs="Latha"/>
        </w:rPr>
        <w:t>அவளும்</w:t>
      </w:r>
      <w:r w:rsidRPr="00770B19">
        <w:t xml:space="preserve"> </w:t>
      </w:r>
      <w:r w:rsidRPr="00770B19">
        <w:rPr>
          <w:rFonts w:ascii="Latha" w:hAnsi="Latha" w:cs="Latha"/>
        </w:rPr>
        <w:t>நானும்</w:t>
      </w:r>
      <w:r w:rsidRPr="00770B19">
        <w:t>)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33. </w:t>
      </w:r>
      <w:r w:rsidRPr="00770B19">
        <w:tab/>
      </w:r>
      <w:r w:rsidRPr="00770B19">
        <w:rPr>
          <w:rFonts w:ascii="Latha" w:hAnsi="Latha" w:cs="Latha"/>
        </w:rPr>
        <w:t>முயற்சியே</w:t>
      </w:r>
      <w:r w:rsidRPr="00770B19">
        <w:t xml:space="preserve"> </w:t>
      </w:r>
      <w:r w:rsidRPr="00770B19">
        <w:rPr>
          <w:rFonts w:ascii="Latha" w:hAnsi="Latha" w:cs="Latha"/>
        </w:rPr>
        <w:t>வாழ்வு</w:t>
      </w:r>
      <w:r w:rsidRPr="00770B19">
        <w:t xml:space="preserve">, </w:t>
      </w:r>
      <w:r w:rsidRPr="00770B19">
        <w:rPr>
          <w:rFonts w:ascii="Latha" w:hAnsi="Latha" w:cs="Latha"/>
        </w:rPr>
        <w:t>சோம்பலே</w:t>
      </w:r>
      <w:r w:rsidRPr="00770B19">
        <w:t xml:space="preserve"> </w:t>
      </w:r>
      <w:r w:rsidRPr="00770B19">
        <w:rPr>
          <w:rFonts w:ascii="Latha" w:hAnsi="Latha" w:cs="Latha"/>
        </w:rPr>
        <w:t>சாவு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34. </w:t>
      </w:r>
      <w:r w:rsidRPr="00770B19">
        <w:tab/>
      </w:r>
      <w:r w:rsidRPr="00770B19">
        <w:rPr>
          <w:rFonts w:ascii="Latha" w:hAnsi="Latha" w:cs="Latha"/>
        </w:rPr>
        <w:t>மனத்துன்பத்துக்கு</w:t>
      </w:r>
      <w:r w:rsidRPr="00770B19">
        <w:t xml:space="preserve"> </w:t>
      </w:r>
      <w:r w:rsidRPr="00770B19">
        <w:rPr>
          <w:rFonts w:ascii="Latha" w:hAnsi="Latha" w:cs="Latha"/>
        </w:rPr>
        <w:t>மருந்து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35. </w:t>
      </w:r>
      <w:r w:rsidRPr="00770B19">
        <w:tab/>
      </w:r>
      <w:r w:rsidRPr="00770B19">
        <w:rPr>
          <w:rFonts w:ascii="Latha" w:hAnsi="Latha" w:cs="Latha"/>
        </w:rPr>
        <w:t>அனைவரும்</w:t>
      </w:r>
      <w:r w:rsidRPr="00770B19">
        <w:t xml:space="preserve"> </w:t>
      </w:r>
      <w:r w:rsidRPr="00770B19">
        <w:rPr>
          <w:rFonts w:ascii="Latha" w:hAnsi="Latha" w:cs="Latha"/>
        </w:rPr>
        <w:t>அவர்களே</w:t>
      </w:r>
      <w:r w:rsidRPr="00770B19">
        <w:t>!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36. </w:t>
      </w:r>
      <w:r w:rsidRPr="00770B19">
        <w:tab/>
      </w:r>
      <w:r w:rsidRPr="00770B19">
        <w:rPr>
          <w:rFonts w:ascii="Latha" w:hAnsi="Latha" w:cs="Latha"/>
        </w:rPr>
        <w:t>அஞ்சிய</w:t>
      </w:r>
      <w:r w:rsidRPr="00770B19">
        <w:t xml:space="preserve"> </w:t>
      </w:r>
      <w:r w:rsidRPr="00770B19">
        <w:rPr>
          <w:rFonts w:ascii="Latha" w:hAnsi="Latha" w:cs="Latha"/>
        </w:rPr>
        <w:t>உள்ளத்தில்</w:t>
      </w:r>
      <w:r w:rsidRPr="00770B19">
        <w:t>...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37. </w:t>
      </w:r>
      <w:r w:rsidRPr="00770B19">
        <w:tab/>
      </w:r>
      <w:r w:rsidRPr="00770B19">
        <w:rPr>
          <w:rFonts w:ascii="Latha" w:hAnsi="Latha" w:cs="Latha"/>
        </w:rPr>
        <w:t>வைகறைத்</w:t>
      </w:r>
      <w:r w:rsidRPr="00770B19">
        <w:t xml:space="preserve"> </w:t>
      </w:r>
      <w:r w:rsidRPr="00770B19">
        <w:rPr>
          <w:rFonts w:ascii="Latha" w:hAnsi="Latha" w:cs="Latha"/>
        </w:rPr>
        <w:t>துயிலெழு</w:t>
      </w:r>
      <w:r w:rsidRPr="00770B19">
        <w:t>!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38. </w:t>
      </w:r>
      <w:r w:rsidRPr="00770B19">
        <w:tab/>
      </w:r>
      <w:r w:rsidRPr="00770B19">
        <w:rPr>
          <w:rFonts w:ascii="Latha" w:hAnsi="Latha" w:cs="Latha"/>
        </w:rPr>
        <w:t>தமிழ்ப்</w:t>
      </w:r>
      <w:r w:rsidRPr="00770B19">
        <w:t xml:space="preserve"> </w:t>
      </w:r>
      <w:r w:rsidRPr="00770B19">
        <w:rPr>
          <w:rFonts w:ascii="Latha" w:hAnsi="Latha" w:cs="Latha"/>
        </w:rPr>
        <w:t>பற்று</w:t>
      </w:r>
      <w:r w:rsidRPr="00770B19">
        <w:t>!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39. </w:t>
      </w:r>
      <w:r w:rsidRPr="00770B19">
        <w:tab/>
      </w:r>
      <w:r w:rsidRPr="00770B19">
        <w:rPr>
          <w:rFonts w:ascii="Latha" w:hAnsi="Latha" w:cs="Latha"/>
        </w:rPr>
        <w:t>அன்னை</w:t>
      </w:r>
    </w:p>
    <w:p w:rsidR="00CB7728" w:rsidRPr="00770B19" w:rsidRDefault="00CB7728" w:rsidP="00770B19">
      <w:pPr>
        <w:spacing w:after="0"/>
      </w:pPr>
      <w:r w:rsidRPr="00770B19">
        <w:lastRenderedPageBreak/>
        <w:tab/>
      </w:r>
      <w:r w:rsidRPr="00770B19">
        <w:tab/>
        <w:t xml:space="preserve">40. </w:t>
      </w:r>
      <w:r w:rsidRPr="00770B19">
        <w:tab/>
      </w:r>
      <w:r w:rsidRPr="00770B19">
        <w:rPr>
          <w:rFonts w:ascii="Latha" w:hAnsi="Latha" w:cs="Latha"/>
        </w:rPr>
        <w:t>விஞ்ஞானி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41.  </w:t>
      </w:r>
      <w:r w:rsidRPr="00770B19">
        <w:tab/>
      </w:r>
      <w:r w:rsidRPr="00770B19">
        <w:rPr>
          <w:rFonts w:ascii="Latha" w:hAnsi="Latha" w:cs="Latha"/>
        </w:rPr>
        <w:t>பக்த</w:t>
      </w:r>
      <w:r w:rsidRPr="00770B19">
        <w:t xml:space="preserve"> </w:t>
      </w:r>
      <w:r w:rsidRPr="00770B19">
        <w:rPr>
          <w:rFonts w:ascii="Latha" w:hAnsi="Latha" w:cs="Latha"/>
        </w:rPr>
        <w:t>ஜெயதேவர்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42. </w:t>
      </w:r>
      <w:r w:rsidRPr="00770B19">
        <w:tab/>
      </w:r>
      <w:r w:rsidRPr="00770B19">
        <w:rPr>
          <w:rFonts w:ascii="Latha" w:hAnsi="Latha" w:cs="Latha"/>
        </w:rPr>
        <w:t>ஆத்ம</w:t>
      </w:r>
      <w:r w:rsidRPr="00770B19">
        <w:t xml:space="preserve"> </w:t>
      </w:r>
      <w:r w:rsidRPr="00770B19">
        <w:rPr>
          <w:rFonts w:ascii="Latha" w:hAnsi="Latha" w:cs="Latha"/>
        </w:rPr>
        <w:t>சக்தி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43. </w:t>
      </w:r>
      <w:r w:rsidRPr="00770B19">
        <w:tab/>
      </w:r>
      <w:r w:rsidRPr="00770B19">
        <w:rPr>
          <w:rFonts w:ascii="Latha" w:hAnsi="Latha" w:cs="Latha"/>
        </w:rPr>
        <w:t>ஏழை</w:t>
      </w:r>
      <w:r w:rsidRPr="00770B19">
        <w:t xml:space="preserve"> </w:t>
      </w:r>
      <w:r w:rsidRPr="00770B19">
        <w:rPr>
          <w:rFonts w:ascii="Latha" w:hAnsi="Latha" w:cs="Latha"/>
        </w:rPr>
        <w:t>உழவன்</w:t>
      </w:r>
      <w:r w:rsidRPr="00770B19">
        <w:t xml:space="preserve"> (</w:t>
      </w:r>
      <w:r w:rsidRPr="00770B19">
        <w:rPr>
          <w:rFonts w:ascii="Latha" w:hAnsi="Latha" w:cs="Latha"/>
        </w:rPr>
        <w:t>அல்லது</w:t>
      </w:r>
      <w:r w:rsidRPr="00770B19">
        <w:t xml:space="preserve">) </w:t>
      </w:r>
      <w:r w:rsidRPr="00770B19">
        <w:rPr>
          <w:rFonts w:ascii="Latha" w:hAnsi="Latha" w:cs="Latha"/>
        </w:rPr>
        <w:t>முகுந்த</w:t>
      </w:r>
      <w:r w:rsidRPr="00770B19">
        <w:t xml:space="preserve"> </w:t>
      </w:r>
      <w:r w:rsidRPr="00770B19">
        <w:rPr>
          <w:rFonts w:ascii="Latha" w:hAnsi="Latha" w:cs="Latha"/>
        </w:rPr>
        <w:t>சந்திரிகை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44. </w:t>
      </w:r>
      <w:r w:rsidRPr="00770B19">
        <w:tab/>
      </w:r>
      <w:r w:rsidRPr="00770B19">
        <w:rPr>
          <w:rFonts w:ascii="Latha" w:hAnsi="Latha" w:cs="Latha"/>
        </w:rPr>
        <w:t>அனைவரும்</w:t>
      </w:r>
      <w:r w:rsidRPr="00770B19">
        <w:t xml:space="preserve"> </w:t>
      </w:r>
      <w:r w:rsidRPr="00770B19">
        <w:rPr>
          <w:rFonts w:ascii="Latha" w:hAnsi="Latha" w:cs="Latha"/>
        </w:rPr>
        <w:t>உறவினர்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45. </w:t>
      </w:r>
      <w:r w:rsidRPr="00770B19">
        <w:tab/>
      </w:r>
      <w:r w:rsidRPr="00770B19">
        <w:rPr>
          <w:rFonts w:ascii="Latha" w:hAnsi="Latha" w:cs="Latha"/>
        </w:rPr>
        <w:t>ஆலஞ்சாலையும்</w:t>
      </w:r>
      <w:r w:rsidRPr="00770B19">
        <w:t xml:space="preserve"> </w:t>
      </w:r>
      <w:r w:rsidRPr="00770B19">
        <w:rPr>
          <w:rFonts w:ascii="Latha" w:hAnsi="Latha" w:cs="Latha"/>
        </w:rPr>
        <w:t>வேலஞ்சேரியும்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 xml:space="preserve">46. </w:t>
      </w:r>
      <w:r w:rsidRPr="00770B19">
        <w:tab/>
        <w:t>“</w:t>
      </w:r>
      <w:r w:rsidRPr="00770B19">
        <w:rPr>
          <w:rFonts w:ascii="Latha" w:hAnsi="Latha" w:cs="Latha"/>
        </w:rPr>
        <w:t>வாரி</w:t>
      </w:r>
      <w:r w:rsidRPr="00770B19">
        <w:t xml:space="preserve"> </w:t>
      </w:r>
      <w:r w:rsidRPr="00770B19">
        <w:rPr>
          <w:rFonts w:ascii="Latha" w:hAnsi="Latha" w:cs="Latha"/>
        </w:rPr>
        <w:t>வயலார்</w:t>
      </w:r>
      <w:r w:rsidRPr="00770B19">
        <w:t xml:space="preserve"> </w:t>
      </w:r>
      <w:r w:rsidRPr="00770B19">
        <w:rPr>
          <w:rFonts w:ascii="Latha" w:hAnsi="Latha" w:cs="Latha"/>
        </w:rPr>
        <w:t>வரலாறு</w:t>
      </w:r>
      <w:r w:rsidRPr="00770B19">
        <w:rPr>
          <w:rFonts w:hint="eastAsia"/>
        </w:rPr>
        <w:t>”</w:t>
      </w:r>
      <w:r w:rsidRPr="00770B19">
        <w:t xml:space="preserve"> </w:t>
      </w:r>
      <w:r w:rsidRPr="00770B19">
        <w:rPr>
          <w:rFonts w:ascii="Latha" w:hAnsi="Latha" w:cs="Latha"/>
        </w:rPr>
        <w:t>அல்லது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rPr>
          <w:rFonts w:ascii="Latha" w:hAnsi="Latha" w:cs="Latha"/>
        </w:rPr>
        <w:t>கெடுவான்</w:t>
      </w:r>
      <w:r w:rsidRPr="00770B19">
        <w:t xml:space="preserve"> </w:t>
      </w:r>
      <w:r w:rsidRPr="00770B19">
        <w:rPr>
          <w:rFonts w:ascii="Latha" w:hAnsi="Latha" w:cs="Latha"/>
        </w:rPr>
        <w:t>கேடு</w:t>
      </w:r>
      <w:r w:rsidRPr="00770B19">
        <w:t xml:space="preserve"> </w:t>
      </w:r>
      <w:r w:rsidRPr="00770B19">
        <w:rPr>
          <w:rFonts w:ascii="Latha" w:hAnsi="Latha" w:cs="Latha"/>
        </w:rPr>
        <w:t>நினைப்பான்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-14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திரை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1.</w:t>
      </w:r>
      <w:r w:rsidRPr="00770B19">
        <w:tab/>
      </w:r>
      <w:r w:rsidRPr="00770B19">
        <w:rPr>
          <w:rFonts w:ascii="Latha" w:hAnsi="Latha" w:cs="Latha"/>
        </w:rPr>
        <w:t>திரை</w:t>
      </w:r>
      <w:r w:rsidRPr="00770B19">
        <w:t xml:space="preserve"> </w:t>
      </w:r>
      <w:r w:rsidRPr="00770B19">
        <w:rPr>
          <w:rFonts w:ascii="Latha" w:hAnsi="Latha" w:cs="Latha"/>
        </w:rPr>
        <w:t>இசைப்</w:t>
      </w:r>
      <w:r w:rsidRPr="00770B19">
        <w:t xml:space="preserve"> </w:t>
      </w:r>
      <w:r w:rsidRPr="00770B19">
        <w:rPr>
          <w:rFonts w:ascii="Latha" w:hAnsi="Latha" w:cs="Latha"/>
        </w:rPr>
        <w:t>பாடல்கள்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2.</w:t>
      </w:r>
      <w:r w:rsidRPr="00770B19">
        <w:tab/>
      </w:r>
      <w:r w:rsidRPr="00770B19">
        <w:rPr>
          <w:rFonts w:ascii="Latha" w:hAnsi="Latha" w:cs="Latha"/>
        </w:rPr>
        <w:t>திரைக்கதை</w:t>
      </w:r>
      <w:r w:rsidRPr="00770B19">
        <w:t xml:space="preserve"> - </w:t>
      </w:r>
      <w:r w:rsidRPr="00770B19">
        <w:rPr>
          <w:rFonts w:ascii="Latha" w:hAnsi="Latha" w:cs="Latha"/>
        </w:rPr>
        <w:t>வசனங்கள்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  <w:t xml:space="preserve">1. </w:t>
      </w:r>
      <w:r w:rsidRPr="00770B19">
        <w:tab/>
      </w:r>
      <w:r w:rsidRPr="00770B19">
        <w:rPr>
          <w:rFonts w:ascii="Latha" w:hAnsi="Latha" w:cs="Latha"/>
        </w:rPr>
        <w:t>காளமேகம்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  <w:t xml:space="preserve">2. </w:t>
      </w:r>
      <w:r w:rsidRPr="00770B19">
        <w:tab/>
      </w:r>
      <w:r w:rsidRPr="00770B19">
        <w:rPr>
          <w:rFonts w:ascii="Latha" w:hAnsi="Latha" w:cs="Latha"/>
        </w:rPr>
        <w:t>ஆயிரம்</w:t>
      </w:r>
      <w:r w:rsidRPr="00770B19">
        <w:t xml:space="preserve"> </w:t>
      </w:r>
      <w:r w:rsidRPr="00770B19">
        <w:rPr>
          <w:rFonts w:ascii="Latha" w:hAnsi="Latha" w:cs="Latha"/>
        </w:rPr>
        <w:t>தலைவாங்கி</w:t>
      </w:r>
      <w:r w:rsidRPr="00770B19">
        <w:t xml:space="preserve"> </w:t>
      </w:r>
      <w:r w:rsidRPr="00770B19">
        <w:rPr>
          <w:rFonts w:ascii="Latha" w:hAnsi="Latha" w:cs="Latha"/>
        </w:rPr>
        <w:t>அபூர்வ</w:t>
      </w:r>
      <w:r w:rsidRPr="00770B19">
        <w:t xml:space="preserve"> </w:t>
      </w:r>
      <w:r w:rsidRPr="00770B19">
        <w:rPr>
          <w:rFonts w:ascii="Latha" w:hAnsi="Latha" w:cs="Latha"/>
        </w:rPr>
        <w:t>சிந்தாமணி</w:t>
      </w:r>
      <w:r w:rsidRPr="00770B19">
        <w:tab/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  <w:t xml:space="preserve">3. </w:t>
      </w:r>
      <w:r w:rsidRPr="00770B19">
        <w:tab/>
      </w:r>
      <w:r w:rsidRPr="00770B19">
        <w:rPr>
          <w:rFonts w:ascii="Latha" w:hAnsi="Latha" w:cs="Latha"/>
        </w:rPr>
        <w:t>பொன்முடி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  <w:t xml:space="preserve">4. </w:t>
      </w:r>
      <w:r w:rsidRPr="00770B19">
        <w:tab/>
      </w:r>
      <w:r w:rsidRPr="00770B19">
        <w:rPr>
          <w:rFonts w:ascii="Latha" w:hAnsi="Latha" w:cs="Latha"/>
        </w:rPr>
        <w:t>வளையாபதி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  <w:t>5.</w:t>
      </w:r>
      <w:r w:rsidRPr="00770B19">
        <w:tab/>
      </w:r>
      <w:r w:rsidRPr="00770B19">
        <w:rPr>
          <w:rFonts w:ascii="Latha" w:hAnsi="Latha" w:cs="Latha"/>
        </w:rPr>
        <w:t>பாண்டியன்</w:t>
      </w:r>
      <w:r w:rsidRPr="00770B19">
        <w:t xml:space="preserve"> </w:t>
      </w:r>
      <w:r w:rsidRPr="00770B19">
        <w:rPr>
          <w:rFonts w:ascii="Latha" w:hAnsi="Latha" w:cs="Latha"/>
        </w:rPr>
        <w:t>பரிசு</w:t>
      </w:r>
      <w:r w:rsidRPr="00770B19">
        <w:tab/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  <w:t>6.</w:t>
      </w:r>
      <w:r w:rsidRPr="00770B19">
        <w:tab/>
      </w:r>
      <w:r w:rsidRPr="00770B19">
        <w:rPr>
          <w:rFonts w:ascii="Latha" w:hAnsi="Latha" w:cs="Latha"/>
        </w:rPr>
        <w:t>முட்டாள்</w:t>
      </w:r>
      <w:r w:rsidRPr="00770B19">
        <w:t xml:space="preserve"> </w:t>
      </w:r>
      <w:r w:rsidRPr="00770B19">
        <w:rPr>
          <w:rFonts w:ascii="Latha" w:hAnsi="Latha" w:cs="Latha"/>
        </w:rPr>
        <w:t>முத்தப்பா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  <w:t>7.</w:t>
      </w:r>
      <w:r w:rsidRPr="00770B19">
        <w:tab/>
      </w:r>
      <w:r w:rsidRPr="00770B19">
        <w:rPr>
          <w:rFonts w:ascii="Latha" w:hAnsi="Latha" w:cs="Latha"/>
        </w:rPr>
        <w:t>மகாகவி</w:t>
      </w:r>
      <w:r w:rsidRPr="00770B19">
        <w:t xml:space="preserve"> </w:t>
      </w:r>
      <w:r w:rsidRPr="00770B19">
        <w:rPr>
          <w:rFonts w:ascii="Latha" w:hAnsi="Latha" w:cs="Latha"/>
        </w:rPr>
        <w:t>பாரதியார்</w:t>
      </w:r>
      <w:r w:rsidRPr="00770B19">
        <w:t xml:space="preserve"> </w:t>
      </w:r>
      <w:r w:rsidRPr="00770B19">
        <w:rPr>
          <w:rFonts w:ascii="Latha" w:hAnsi="Latha" w:cs="Latha"/>
        </w:rPr>
        <w:t>வரலாறு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  <w:t>8.</w:t>
      </w:r>
      <w:r w:rsidRPr="00770B19">
        <w:tab/>
      </w:r>
      <w:r w:rsidRPr="00770B19">
        <w:rPr>
          <w:rFonts w:ascii="Latha" w:hAnsi="Latha" w:cs="Latha"/>
        </w:rPr>
        <w:t>சுபத்ரா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  <w:t>9.</w:t>
      </w:r>
      <w:r w:rsidRPr="00770B19">
        <w:tab/>
      </w:r>
      <w:r w:rsidRPr="00770B19">
        <w:rPr>
          <w:rFonts w:ascii="Latha" w:hAnsi="Latha" w:cs="Latha"/>
        </w:rPr>
        <w:t>சுலோசனா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-15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பாட்டு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  <w:t>1.</w:t>
      </w:r>
      <w:r w:rsidRPr="00770B19">
        <w:tab/>
      </w:r>
      <w:r w:rsidRPr="00770B19">
        <w:rPr>
          <w:rFonts w:ascii="Latha" w:hAnsi="Latha" w:cs="Latha"/>
        </w:rPr>
        <w:t>தமிழ்</w:t>
      </w:r>
    </w:p>
    <w:p w:rsidR="00CB7728" w:rsidRPr="00770B19" w:rsidRDefault="00CB7728" w:rsidP="00770B19">
      <w:pPr>
        <w:spacing w:after="0"/>
        <w:ind w:left="1440" w:firstLine="720"/>
      </w:pPr>
      <w:r w:rsidRPr="00770B19">
        <w:t>2.</w:t>
      </w:r>
      <w:r w:rsidRPr="00770B19">
        <w:tab/>
      </w:r>
      <w:r w:rsidRPr="00770B19">
        <w:rPr>
          <w:rFonts w:ascii="Latha" w:hAnsi="Latha" w:cs="Latha"/>
        </w:rPr>
        <w:t>தமிழர்</w:t>
      </w:r>
    </w:p>
    <w:p w:rsidR="00CB7728" w:rsidRPr="00770B19" w:rsidRDefault="00CB7728" w:rsidP="00770B19">
      <w:pPr>
        <w:spacing w:after="0"/>
        <w:ind w:left="1440" w:firstLine="720"/>
      </w:pPr>
      <w:r w:rsidRPr="00770B19">
        <w:t>3.</w:t>
      </w:r>
      <w:r w:rsidRPr="00770B19">
        <w:tab/>
      </w:r>
      <w:r w:rsidRPr="00770B19">
        <w:rPr>
          <w:rFonts w:ascii="Latha" w:hAnsi="Latha" w:cs="Latha"/>
        </w:rPr>
        <w:t>தமிழ்நாடு</w:t>
      </w:r>
    </w:p>
    <w:p w:rsidR="00CB7728" w:rsidRPr="00770B19" w:rsidRDefault="00CB7728" w:rsidP="00770B19">
      <w:pPr>
        <w:spacing w:after="0"/>
        <w:ind w:left="1440" w:firstLine="720"/>
      </w:pPr>
      <w:r w:rsidRPr="00770B19">
        <w:t>4.</w:t>
      </w:r>
      <w:r w:rsidRPr="00770B19">
        <w:tab/>
      </w:r>
      <w:r w:rsidRPr="00770B19">
        <w:rPr>
          <w:rFonts w:ascii="Latha" w:hAnsi="Latha" w:cs="Latha"/>
        </w:rPr>
        <w:t>திராவிடன்</w:t>
      </w:r>
    </w:p>
    <w:p w:rsidR="00CB7728" w:rsidRPr="00770B19" w:rsidRDefault="00CB7728" w:rsidP="00770B19">
      <w:pPr>
        <w:spacing w:after="0"/>
        <w:ind w:left="1440" w:firstLine="720"/>
      </w:pPr>
      <w:r w:rsidRPr="00770B19">
        <w:t>5.</w:t>
      </w:r>
      <w:r w:rsidRPr="00770B19">
        <w:tab/>
      </w:r>
      <w:r w:rsidRPr="00770B19">
        <w:rPr>
          <w:rFonts w:ascii="Latha" w:hAnsi="Latha" w:cs="Latha"/>
        </w:rPr>
        <w:t>இந்தி</w:t>
      </w:r>
      <w:r w:rsidRPr="00770B19">
        <w:t xml:space="preserve"> </w:t>
      </w:r>
      <w:r w:rsidRPr="00770B19">
        <w:rPr>
          <w:rFonts w:ascii="Latha" w:hAnsi="Latha" w:cs="Latha"/>
        </w:rPr>
        <w:t>எதிர்ப்புப்</w:t>
      </w:r>
      <w:r w:rsidRPr="00770B19">
        <w:t xml:space="preserve"> </w:t>
      </w:r>
      <w:r w:rsidRPr="00770B19">
        <w:rPr>
          <w:rFonts w:ascii="Latha" w:hAnsi="Latha" w:cs="Latha"/>
        </w:rPr>
        <w:t>பாட்டு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-16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பாட்டு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  <w:t>1.</w:t>
      </w:r>
      <w:r w:rsidRPr="00770B19">
        <w:tab/>
      </w:r>
      <w:r w:rsidRPr="00770B19">
        <w:rPr>
          <w:rFonts w:ascii="Latha" w:hAnsi="Latha" w:cs="Latha"/>
        </w:rPr>
        <w:t>காதல்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  <w:t>2.</w:t>
      </w:r>
      <w:r w:rsidRPr="00770B19">
        <w:tab/>
      </w:r>
      <w:r w:rsidRPr="00770B19">
        <w:rPr>
          <w:rFonts w:ascii="Latha" w:hAnsi="Latha" w:cs="Latha"/>
        </w:rPr>
        <w:t>இயற்கை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-17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பாட்டு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</w:p>
    <w:p w:rsidR="00CB7728" w:rsidRPr="00770B19" w:rsidRDefault="00CB7728" w:rsidP="00770B19">
      <w:pPr>
        <w:spacing w:after="0"/>
      </w:pPr>
      <w:r w:rsidRPr="00770B19">
        <w:lastRenderedPageBreak/>
        <w:tab/>
      </w:r>
      <w:r w:rsidRPr="00770B19">
        <w:tab/>
      </w:r>
      <w:r w:rsidRPr="00770B19">
        <w:tab/>
      </w:r>
      <w:r w:rsidRPr="00770B19">
        <w:rPr>
          <w:rFonts w:ascii="Latha" w:hAnsi="Latha" w:cs="Latha"/>
        </w:rPr>
        <w:t>சமுதாயம்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-18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பாட்டு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1.</w:t>
      </w:r>
      <w:r w:rsidRPr="00770B19">
        <w:tab/>
      </w:r>
      <w:r w:rsidRPr="00770B19">
        <w:rPr>
          <w:rFonts w:ascii="Latha" w:hAnsi="Latha" w:cs="Latha"/>
        </w:rPr>
        <w:t>சான்றோர்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2.</w:t>
      </w:r>
      <w:r w:rsidRPr="00770B19">
        <w:tab/>
      </w:r>
      <w:r w:rsidRPr="00770B19">
        <w:rPr>
          <w:rFonts w:ascii="Latha" w:hAnsi="Latha" w:cs="Latha"/>
        </w:rPr>
        <w:t>இளையோர்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3.</w:t>
      </w:r>
      <w:r w:rsidRPr="00770B19">
        <w:tab/>
      </w:r>
      <w:r w:rsidRPr="00770B19">
        <w:rPr>
          <w:rFonts w:ascii="Latha" w:hAnsi="Latha" w:cs="Latha"/>
        </w:rPr>
        <w:t>வாழ்த்துகள்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-19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மடல்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</w:r>
      <w:r w:rsidRPr="00770B19">
        <w:rPr>
          <w:rFonts w:ascii="Latha" w:hAnsi="Latha" w:cs="Latha"/>
        </w:rPr>
        <w:t>பாரதிதாசன்</w:t>
      </w:r>
      <w:r w:rsidRPr="00770B19">
        <w:t xml:space="preserve"> </w:t>
      </w:r>
      <w:r w:rsidRPr="00770B19">
        <w:rPr>
          <w:rFonts w:ascii="Latha" w:hAnsi="Latha" w:cs="Latha"/>
        </w:rPr>
        <w:t>கடிதங்கள்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-20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கட்டுரை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  <w:r w:rsidRPr="00770B19">
        <w:t xml:space="preserve"> - 1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</w:r>
      <w:r w:rsidRPr="00770B19">
        <w:rPr>
          <w:rFonts w:ascii="Latha" w:hAnsi="Latha" w:cs="Latha"/>
        </w:rPr>
        <w:t>வந்தவர்</w:t>
      </w:r>
      <w:r w:rsidRPr="00770B19">
        <w:t xml:space="preserve"> </w:t>
      </w:r>
      <w:r w:rsidRPr="00770B19">
        <w:rPr>
          <w:rFonts w:ascii="Latha" w:hAnsi="Latha" w:cs="Latha"/>
        </w:rPr>
        <w:t>மொழியா</w:t>
      </w:r>
      <w:r w:rsidRPr="00770B19">
        <w:t xml:space="preserve">? </w:t>
      </w:r>
      <w:r w:rsidRPr="00770B19">
        <w:rPr>
          <w:rFonts w:ascii="Latha" w:hAnsi="Latha" w:cs="Latha"/>
        </w:rPr>
        <w:t>செந்தமிழ்ச்</w:t>
      </w:r>
      <w:r w:rsidRPr="00770B19">
        <w:t xml:space="preserve"> </w:t>
      </w:r>
      <w:r w:rsidRPr="00770B19">
        <w:rPr>
          <w:rFonts w:ascii="Latha" w:hAnsi="Latha" w:cs="Latha"/>
        </w:rPr>
        <w:t>செல்வமா</w:t>
      </w:r>
      <w:r w:rsidRPr="00770B19">
        <w:t>?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-21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கட்டுரை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  <w:r w:rsidRPr="00770B19">
        <w:t xml:space="preserve"> - 2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1.</w:t>
      </w:r>
      <w:r w:rsidRPr="00770B19">
        <w:tab/>
      </w:r>
      <w:r w:rsidRPr="00770B19">
        <w:rPr>
          <w:rFonts w:ascii="Latha" w:hAnsi="Latha" w:cs="Latha"/>
        </w:rPr>
        <w:t>வள்ளுவர்</w:t>
      </w:r>
      <w:r w:rsidRPr="00770B19">
        <w:t xml:space="preserve"> </w:t>
      </w:r>
      <w:r w:rsidRPr="00770B19">
        <w:rPr>
          <w:rFonts w:ascii="Latha" w:hAnsi="Latha" w:cs="Latha"/>
        </w:rPr>
        <w:t>உள்ளம்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2.</w:t>
      </w:r>
      <w:r w:rsidRPr="00770B19">
        <w:tab/>
      </w:r>
      <w:r w:rsidRPr="00770B19">
        <w:rPr>
          <w:rFonts w:ascii="Latha" w:hAnsi="Latha" w:cs="Latha"/>
        </w:rPr>
        <w:t>பாட்டுக்கு</w:t>
      </w:r>
      <w:r w:rsidRPr="00770B19">
        <w:t xml:space="preserve"> </w:t>
      </w:r>
      <w:r w:rsidRPr="00770B19">
        <w:rPr>
          <w:rFonts w:ascii="Latha" w:hAnsi="Latha" w:cs="Latha"/>
        </w:rPr>
        <w:t>இலக்கணம்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3.</w:t>
      </w:r>
      <w:r w:rsidRPr="00770B19">
        <w:tab/>
      </w:r>
      <w:r w:rsidRPr="00770B19">
        <w:rPr>
          <w:rFonts w:ascii="Latha" w:hAnsi="Latha" w:cs="Latha"/>
        </w:rPr>
        <w:t>கேட்டலும்</w:t>
      </w:r>
      <w:r w:rsidRPr="00770B19">
        <w:t xml:space="preserve"> </w:t>
      </w:r>
      <w:r w:rsidRPr="00770B19">
        <w:rPr>
          <w:rFonts w:ascii="Latha" w:hAnsi="Latha" w:cs="Latha"/>
        </w:rPr>
        <w:t>கிளத்தலும்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-22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கட்டுரை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  <w:r w:rsidRPr="00770B19">
        <w:t xml:space="preserve"> - 3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</w:r>
      <w:r w:rsidRPr="00770B19">
        <w:rPr>
          <w:rFonts w:ascii="Latha" w:hAnsi="Latha" w:cs="Latha"/>
        </w:rPr>
        <w:t>புதுவைமுரசு</w:t>
      </w:r>
      <w:r w:rsidRPr="00770B19">
        <w:t xml:space="preserve"> </w:t>
      </w:r>
      <w:r w:rsidRPr="00770B19">
        <w:rPr>
          <w:rFonts w:ascii="Latha" w:hAnsi="Latha" w:cs="Latha"/>
        </w:rPr>
        <w:t>கட்டுரைகள்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-23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கட்டுரை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  <w:r w:rsidRPr="00770B19">
        <w:t xml:space="preserve"> - 4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</w:r>
      <w:r w:rsidRPr="00770B19">
        <w:tab/>
      </w:r>
      <w:r w:rsidRPr="00770B19">
        <w:rPr>
          <w:rFonts w:ascii="Latha" w:hAnsi="Latha" w:cs="Latha"/>
        </w:rPr>
        <w:t>குயில்</w:t>
      </w:r>
      <w:r w:rsidRPr="00770B19">
        <w:t xml:space="preserve"> </w:t>
      </w:r>
      <w:r w:rsidRPr="00770B19">
        <w:rPr>
          <w:rFonts w:ascii="Latha" w:hAnsi="Latha" w:cs="Latha"/>
        </w:rPr>
        <w:t>கட்டுரைகள்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-24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கட்டுரை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  <w:r w:rsidRPr="00770B19">
        <w:t xml:space="preserve"> - 5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1.</w:t>
      </w:r>
      <w:r w:rsidRPr="00770B19">
        <w:tab/>
      </w:r>
      <w:r w:rsidRPr="00770B19">
        <w:rPr>
          <w:rFonts w:ascii="Latha" w:hAnsi="Latha" w:cs="Latha"/>
        </w:rPr>
        <w:t>குயில்</w:t>
      </w:r>
      <w:r w:rsidRPr="00770B19">
        <w:t xml:space="preserve"> </w:t>
      </w:r>
      <w:r w:rsidRPr="00770B19">
        <w:rPr>
          <w:rFonts w:ascii="Latha" w:hAnsi="Latha" w:cs="Latha"/>
        </w:rPr>
        <w:t>கட்டுரைகள்</w:t>
      </w:r>
      <w:r w:rsidRPr="00770B19">
        <w:t xml:space="preserve"> </w:t>
      </w:r>
    </w:p>
    <w:p w:rsidR="00CB7728" w:rsidRPr="00770B19" w:rsidRDefault="00CB7728" w:rsidP="00770B19">
      <w:pPr>
        <w:spacing w:after="0"/>
      </w:pPr>
      <w:r w:rsidRPr="00770B19">
        <w:tab/>
        <w:t>(</w:t>
      </w:r>
      <w:r w:rsidRPr="00770B19">
        <w:rPr>
          <w:rFonts w:ascii="Latha" w:hAnsi="Latha" w:cs="Latha"/>
        </w:rPr>
        <w:t>தொகுதி</w:t>
      </w:r>
      <w:r w:rsidRPr="00770B19">
        <w:t xml:space="preserve"> 23</w:t>
      </w:r>
      <w:r w:rsidRPr="00770B19">
        <w:rPr>
          <w:rFonts w:ascii="Latha" w:hAnsi="Latha" w:cs="Latha"/>
        </w:rPr>
        <w:t>இன்</w:t>
      </w:r>
      <w:r w:rsidRPr="00770B19">
        <w:t xml:space="preserve"> </w:t>
      </w:r>
      <w:r w:rsidRPr="00770B19">
        <w:rPr>
          <w:rFonts w:ascii="Latha" w:hAnsi="Latha" w:cs="Latha"/>
        </w:rPr>
        <w:t>தொடர்ச்சி</w:t>
      </w:r>
      <w:r w:rsidRPr="00770B19">
        <w:t>)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2.</w:t>
      </w:r>
      <w:r w:rsidRPr="00770B19">
        <w:tab/>
      </w:r>
      <w:r w:rsidRPr="00770B19">
        <w:rPr>
          <w:rFonts w:ascii="Latha" w:hAnsi="Latha" w:cs="Latha"/>
        </w:rPr>
        <w:t>பிற</w:t>
      </w:r>
      <w:r w:rsidRPr="00770B19">
        <w:t xml:space="preserve"> </w:t>
      </w:r>
      <w:r w:rsidRPr="00770B19">
        <w:rPr>
          <w:rFonts w:ascii="Latha" w:hAnsi="Latha" w:cs="Latha"/>
        </w:rPr>
        <w:t>இதழ்க்</w:t>
      </w:r>
      <w:r w:rsidRPr="00770B19">
        <w:t xml:space="preserve"> </w:t>
      </w:r>
      <w:r w:rsidRPr="00770B19">
        <w:rPr>
          <w:rFonts w:ascii="Latha" w:hAnsi="Latha" w:cs="Latha"/>
        </w:rPr>
        <w:t>கட்டுரைகள்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3.</w:t>
      </w:r>
      <w:r w:rsidRPr="00770B19">
        <w:tab/>
      </w:r>
      <w:r w:rsidRPr="00770B19">
        <w:rPr>
          <w:rFonts w:ascii="Latha" w:hAnsi="Latha" w:cs="Latha"/>
        </w:rPr>
        <w:t>பாரதியாரோடு</w:t>
      </w:r>
      <w:r w:rsidRPr="00770B19">
        <w:t xml:space="preserve"> </w:t>
      </w:r>
      <w:r w:rsidRPr="00770B19">
        <w:rPr>
          <w:rFonts w:ascii="Latha" w:hAnsi="Latha" w:cs="Latha"/>
        </w:rPr>
        <w:t>பத்தாண்டுகள்</w:t>
      </w:r>
    </w:p>
    <w:p w:rsidR="00CB7728" w:rsidRPr="00770B19" w:rsidRDefault="00CB7728" w:rsidP="00770B19">
      <w:pPr>
        <w:spacing w:after="0"/>
      </w:pPr>
      <w:r w:rsidRPr="00770B19">
        <w:rPr>
          <w:rFonts w:ascii="Latha" w:hAnsi="Latha" w:cs="Latha"/>
        </w:rPr>
        <w:t>தொகுதி</w:t>
      </w:r>
      <w:r w:rsidRPr="00770B19">
        <w:t xml:space="preserve"> -25</w:t>
      </w:r>
      <w:r w:rsidRPr="00770B19">
        <w:tab/>
        <w:t>:</w:t>
      </w:r>
      <w:r w:rsidRPr="00770B19">
        <w:tab/>
      </w:r>
      <w:r w:rsidRPr="00770B19">
        <w:rPr>
          <w:rFonts w:ascii="Latha" w:hAnsi="Latha" w:cs="Latha"/>
        </w:rPr>
        <w:t>கட்டுரை</w:t>
      </w:r>
      <w:r w:rsidRPr="00770B19">
        <w:t xml:space="preserve"> </w:t>
      </w:r>
      <w:r w:rsidRPr="00770B19">
        <w:rPr>
          <w:rFonts w:ascii="Latha" w:hAnsi="Latha" w:cs="Latha"/>
        </w:rPr>
        <w:t>இலக்கியம்</w:t>
      </w:r>
      <w:r w:rsidRPr="00770B19">
        <w:t xml:space="preserve"> - 6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1.</w:t>
      </w:r>
      <w:r w:rsidRPr="00770B19">
        <w:tab/>
      </w:r>
      <w:r w:rsidRPr="00770B19">
        <w:rPr>
          <w:rFonts w:ascii="Latha" w:hAnsi="Latha" w:cs="Latha"/>
        </w:rPr>
        <w:t>சொற்பொழிவுகள்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2.</w:t>
      </w:r>
      <w:r w:rsidRPr="00770B19">
        <w:tab/>
      </w:r>
      <w:r w:rsidRPr="00770B19">
        <w:rPr>
          <w:rFonts w:ascii="Latha" w:hAnsi="Latha" w:cs="Latha"/>
        </w:rPr>
        <w:t>பயன்</w:t>
      </w:r>
      <w:r w:rsidRPr="00770B19">
        <w:t xml:space="preserve"> </w:t>
      </w:r>
      <w:r w:rsidRPr="00770B19">
        <w:rPr>
          <w:rFonts w:ascii="Latha" w:hAnsi="Latha" w:cs="Latha"/>
        </w:rPr>
        <w:t>கிண்டல்கள்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3.</w:t>
      </w:r>
      <w:r w:rsidRPr="00770B19">
        <w:tab/>
      </w:r>
      <w:r w:rsidRPr="00770B19">
        <w:rPr>
          <w:rFonts w:ascii="Latha" w:hAnsi="Latha" w:cs="Latha"/>
        </w:rPr>
        <w:t>ஐயாயிர</w:t>
      </w:r>
      <w:r w:rsidRPr="00770B19">
        <w:t xml:space="preserve"> </w:t>
      </w:r>
      <w:r w:rsidRPr="00770B19">
        <w:rPr>
          <w:rFonts w:ascii="Latha" w:hAnsi="Latha" w:cs="Latha"/>
        </w:rPr>
        <w:t>வருடத்து</w:t>
      </w:r>
      <w:r w:rsidRPr="00770B19">
        <w:t xml:space="preserve"> </w:t>
      </w:r>
      <w:r w:rsidRPr="00770B19">
        <w:rPr>
          <w:rFonts w:ascii="Latha" w:hAnsi="Latha" w:cs="Latha"/>
        </w:rPr>
        <w:t>மனிதன்</w:t>
      </w:r>
      <w:r w:rsidRPr="00770B19">
        <w:t xml:space="preserve"> (</w:t>
      </w:r>
      <w:r w:rsidRPr="00770B19">
        <w:rPr>
          <w:rFonts w:ascii="Latha" w:hAnsi="Latha" w:cs="Latha"/>
        </w:rPr>
        <w:t>நெடுங்கதை</w:t>
      </w:r>
      <w:r w:rsidRPr="00770B19">
        <w:t>)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4.</w:t>
      </w:r>
      <w:r w:rsidRPr="00770B19">
        <w:tab/>
      </w:r>
      <w:r w:rsidRPr="00770B19">
        <w:rPr>
          <w:rFonts w:ascii="Latha" w:hAnsi="Latha" w:cs="Latha"/>
        </w:rPr>
        <w:t>தனிப்</w:t>
      </w:r>
      <w:r w:rsidRPr="00770B19">
        <w:t xml:space="preserve"> </w:t>
      </w:r>
      <w:r w:rsidRPr="00770B19">
        <w:rPr>
          <w:rFonts w:ascii="Latha" w:hAnsi="Latha" w:cs="Latha"/>
        </w:rPr>
        <w:t>பாடல்களுக்கு</w:t>
      </w:r>
      <w:r w:rsidRPr="00770B19">
        <w:t xml:space="preserve"> </w:t>
      </w:r>
      <w:r w:rsidRPr="00770B19">
        <w:rPr>
          <w:rFonts w:ascii="Latha" w:hAnsi="Latha" w:cs="Latha"/>
        </w:rPr>
        <w:t>விளக்கம்</w:t>
      </w:r>
    </w:p>
    <w:p w:rsidR="00CB7728" w:rsidRPr="00770B19" w:rsidRDefault="00CB7728" w:rsidP="00770B19">
      <w:pPr>
        <w:spacing w:after="0"/>
      </w:pPr>
      <w:r w:rsidRPr="00770B19">
        <w:tab/>
      </w:r>
      <w:r w:rsidRPr="00770B19">
        <w:tab/>
        <w:t>5.</w:t>
      </w:r>
      <w:r w:rsidRPr="00770B19">
        <w:tab/>
      </w:r>
      <w:r w:rsidRPr="00770B19">
        <w:rPr>
          <w:rFonts w:ascii="Latha" w:hAnsi="Latha" w:cs="Latha"/>
        </w:rPr>
        <w:t>இதுவரை</w:t>
      </w:r>
      <w:r w:rsidRPr="00770B19">
        <w:t xml:space="preserve"> </w:t>
      </w:r>
      <w:r w:rsidRPr="00770B19">
        <w:rPr>
          <w:rFonts w:ascii="Latha" w:hAnsi="Latha" w:cs="Latha"/>
        </w:rPr>
        <w:t>அச்சில்</w:t>
      </w:r>
      <w:r w:rsidRPr="00770B19">
        <w:t xml:space="preserve"> </w:t>
      </w:r>
      <w:r w:rsidRPr="00770B19">
        <w:rPr>
          <w:rFonts w:ascii="Latha" w:hAnsi="Latha" w:cs="Latha"/>
        </w:rPr>
        <w:t>வெளிவராதப்</w:t>
      </w:r>
      <w:r w:rsidRPr="00770B19">
        <w:t xml:space="preserve"> </w:t>
      </w:r>
      <w:r w:rsidRPr="00770B19">
        <w:rPr>
          <w:rFonts w:ascii="Latha" w:hAnsi="Latha" w:cs="Latha"/>
        </w:rPr>
        <w:t>பாடல்கள்</w:t>
      </w:r>
    </w:p>
    <w:p w:rsidR="00CB7728" w:rsidRPr="00770B19" w:rsidRDefault="00CB7728" w:rsidP="00770B19">
      <w:pPr>
        <w:rPr>
          <w:rFonts w:ascii="Latha" w:hAnsi="Latha" w:cs="Latha"/>
          <w:color w:val="000000"/>
          <w:sz w:val="36"/>
          <w:szCs w:val="36"/>
          <w:cs/>
          <w:lang w:bidi="ta-IN"/>
        </w:rPr>
      </w:pPr>
      <w:r w:rsidRPr="00770B19">
        <w:rPr>
          <w:rFonts w:ascii="Latha" w:hAnsi="Latha" w:cs="Latha"/>
          <w:sz w:val="36"/>
          <w:szCs w:val="36"/>
          <w:cs/>
          <w:lang w:bidi="ta-IN"/>
        </w:rPr>
        <w:br w:type="page"/>
      </w:r>
    </w:p>
    <w:p w:rsidR="00CB7728" w:rsidRPr="00770B19" w:rsidRDefault="00CB7728" w:rsidP="00770B19">
      <w:pPr>
        <w:pStyle w:val="Head"/>
        <w:spacing w:after="0"/>
        <w:jc w:val="left"/>
        <w:rPr>
          <w:rFonts w:ascii="Latha" w:hAnsi="Latha" w:cs="Latha"/>
          <w:sz w:val="36"/>
          <w:szCs w:val="36"/>
          <w:cs/>
          <w:lang w:bidi="ta-IN"/>
        </w:rPr>
      </w:pPr>
      <w:r w:rsidRPr="00770B19">
        <w:rPr>
          <w:rFonts w:ascii="Latha" w:hAnsi="Latha" w:cs="Latha"/>
          <w:sz w:val="36"/>
          <w:szCs w:val="36"/>
          <w:cs/>
          <w:lang w:bidi="ta-IN"/>
        </w:rPr>
        <w:lastRenderedPageBreak/>
        <w:t>நூலாக்கத்திற்குத்</w:t>
      </w:r>
      <w:r w:rsidRPr="00770B19">
        <w:rPr>
          <w:sz w:val="36"/>
          <w:szCs w:val="36"/>
        </w:rPr>
        <w:t xml:space="preserve"> </w:t>
      </w:r>
      <w:r w:rsidRPr="00770B19">
        <w:rPr>
          <w:rFonts w:ascii="Latha" w:hAnsi="Latha" w:cs="Latha"/>
          <w:sz w:val="36"/>
          <w:szCs w:val="36"/>
          <w:cs/>
          <w:lang w:bidi="ta-IN"/>
        </w:rPr>
        <w:t>துணை</w:t>
      </w:r>
      <w:r w:rsidRPr="00770B19">
        <w:rPr>
          <w:sz w:val="36"/>
          <w:szCs w:val="36"/>
        </w:rPr>
        <w:t xml:space="preserve"> </w:t>
      </w:r>
      <w:r w:rsidRPr="00770B19">
        <w:rPr>
          <w:rFonts w:ascii="Latha" w:hAnsi="Latha" w:cs="Latha"/>
          <w:sz w:val="36"/>
          <w:szCs w:val="36"/>
          <w:cs/>
          <w:lang w:bidi="ta-IN"/>
        </w:rPr>
        <w:t>நின்றோர்</w:t>
      </w:r>
    </w:p>
    <w:p w:rsidR="00CB7728" w:rsidRPr="00770B19" w:rsidRDefault="00CB7728" w:rsidP="00770B19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36"/>
          <w:szCs w:val="36"/>
        </w:rPr>
      </w:pPr>
      <w:r w:rsidRPr="00770B19">
        <w:rPr>
          <w:rFonts w:ascii="LT-TM-Nile" w:hAnsi="LT-TM-Nile" w:cs="LT-TM-Nile"/>
          <w:sz w:val="36"/>
          <w:szCs w:val="36"/>
        </w:rPr>
        <w:fldChar w:fldCharType="begin"/>
      </w:r>
      <w:r w:rsidRPr="00770B19">
        <w:rPr>
          <w:rFonts w:ascii="Times New Roman" w:hAnsi="Times New Roman" w:cs="Times New Roman"/>
          <w:color w:val="000000"/>
          <w:sz w:val="36"/>
          <w:szCs w:val="36"/>
        </w:rPr>
        <w:instrText>tc "</w:instrText>
      </w:r>
      <w:r w:rsidRPr="00770B19">
        <w:rPr>
          <w:rFonts w:ascii="LT-TM-Nile" w:hAnsi="LT-TM-Nile" w:cs="LT-TM-Nile"/>
          <w:sz w:val="36"/>
          <w:szCs w:val="36"/>
        </w:rPr>
        <w:instrText>üyh¡f¤â‰F¤ Jiz Ã‹nwh®"</w:instrText>
      </w:r>
      <w:r w:rsidRPr="00770B19">
        <w:rPr>
          <w:rFonts w:ascii="LT-TM-Nile" w:hAnsi="LT-TM-Nile" w:cs="LT-TM-Nile"/>
          <w:sz w:val="36"/>
          <w:szCs w:val="36"/>
        </w:rPr>
        <w:fldChar w:fldCharType="end"/>
      </w:r>
    </w:p>
    <w:p w:rsidR="00CB7728" w:rsidRPr="00770B19" w:rsidRDefault="00CB7728" w:rsidP="00770B19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36"/>
          <w:szCs w:val="36"/>
        </w:rPr>
      </w:pPr>
      <w:r w:rsidRPr="00770B19">
        <w:rPr>
          <w:rFonts w:ascii="Arial Unicode MS" w:eastAsia="Arial Unicode MS" w:hAnsi="Arial Unicode MS" w:cs="Arial Unicode MS"/>
          <w:lang w:bidi="ta-IN"/>
        </w:rPr>
        <w:t>நூல் கொடுத்து உதவியோர்:</w:t>
      </w:r>
    </w:p>
    <w:p w:rsidR="00CB7728" w:rsidRPr="00770B19" w:rsidRDefault="00CB7728" w:rsidP="00770B19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முது முனைவர்  இரா. இளங்குமரன்</w:t>
      </w:r>
    </w:p>
    <w:p w:rsidR="00CB7728" w:rsidRPr="00770B19" w:rsidRDefault="00CB7728" w:rsidP="00770B19">
      <w:pPr>
        <w:pStyle w:val="Head"/>
        <w:spacing w:line="250" w:lineRule="atLeast"/>
        <w:ind w:left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முனைவர் இரா. இளவரசு</w:t>
      </w:r>
    </w:p>
    <w:p w:rsidR="00CB7728" w:rsidRPr="00770B19" w:rsidRDefault="00CB7728" w:rsidP="00770B19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முனைவர் பி. தமிழகன்</w:t>
      </w:r>
    </w:p>
    <w:p w:rsidR="00CB7728" w:rsidRPr="00770B19" w:rsidRDefault="00CB7728" w:rsidP="00770B19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>பிழை திருத்த உதவியோர்:</w:t>
      </w:r>
    </w:p>
    <w:p w:rsidR="00CB7728" w:rsidRPr="00770B19" w:rsidRDefault="00CB7728" w:rsidP="00770B19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>பா. மன்னர் மன்னன் (பாவேந்தர் மகன்),</w:t>
      </w:r>
    </w:p>
    <w:p w:rsidR="00CB7728" w:rsidRPr="00770B19" w:rsidRDefault="00CB7728" w:rsidP="00770B19">
      <w:pPr>
        <w:pStyle w:val="Head"/>
        <w:spacing w:line="250" w:lineRule="atLeast"/>
        <w:ind w:left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முதுமுனைவர்  இரா. இளங்குமரன்,  முனைவர் இரா. இளவரசு, முனைவர் கு.திருமாறன், முனைவர் பி. தமிழகன்,  </w:t>
      </w:r>
    </w:p>
    <w:p w:rsidR="00CB7728" w:rsidRPr="00770B19" w:rsidRDefault="00CB7728" w:rsidP="00770B19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புலவர் செந்தலை ந. கவுதமன், புலவர் கருப்பையா, </w:t>
      </w:r>
    </w:p>
    <w:p w:rsidR="00CB7728" w:rsidRPr="00770B19" w:rsidRDefault="00CB7728" w:rsidP="00770B19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புலவர் ஆறுமுகம், இராமநாதன், நாக. சொக்கலிங்கம், </w:t>
      </w:r>
    </w:p>
    <w:p w:rsidR="00CB7728" w:rsidRPr="00770B19" w:rsidRDefault="00CB7728" w:rsidP="00770B19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செல்வி அ.கோகிலா, திருமதி வசந்தகுமாரி, </w:t>
      </w:r>
    </w:p>
    <w:p w:rsidR="00CB7728" w:rsidRPr="00770B19" w:rsidRDefault="00CB7728" w:rsidP="00770B19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அரு. அபிராமி</w:t>
      </w:r>
    </w:p>
    <w:p w:rsidR="00CB7728" w:rsidRPr="00770B19" w:rsidRDefault="00CB7728" w:rsidP="00770B19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>நூல் உருவாக்கம்</w:t>
      </w:r>
    </w:p>
    <w:p w:rsidR="00CB7728" w:rsidRPr="00770B19" w:rsidRDefault="00CB7728" w:rsidP="00770B19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>நூல் வடிவமைப்பு:</w:t>
      </w:r>
    </w:p>
    <w:p w:rsidR="00CB7728" w:rsidRPr="00770B19" w:rsidRDefault="00CB7728" w:rsidP="00770B19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வ.மலர், மயிலாடுதுறை சி.இரா. சபாநாயகம்</w:t>
      </w:r>
    </w:p>
    <w:p w:rsidR="00CB7728" w:rsidRPr="00770B19" w:rsidRDefault="00CB7728" w:rsidP="00770B19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>மேலட்டை வடிவமைப்பு:  திருமதி வ.மலர்</w:t>
      </w:r>
    </w:p>
    <w:p w:rsidR="00CB7728" w:rsidRPr="00770B19" w:rsidRDefault="00CB7728" w:rsidP="00770B19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அச்சுக் கோப்பு: </w:t>
      </w:r>
    </w:p>
    <w:p w:rsidR="00CB7728" w:rsidRPr="00770B19" w:rsidRDefault="00CB7728" w:rsidP="00770B19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திருமதி வ. மலர், திருமதி கீதா நல்லதம்பி, </w:t>
      </w:r>
    </w:p>
    <w:p w:rsidR="00CB7728" w:rsidRPr="00770B19" w:rsidRDefault="00CB7728" w:rsidP="00770B19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குட்வில் செல்வி, திருமதி அனுராதா, திரு விஜயகுமார்</w:t>
      </w:r>
    </w:p>
    <w:p w:rsidR="00CB7728" w:rsidRPr="00770B19" w:rsidRDefault="00CB7728" w:rsidP="00770B19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>உதவி:</w:t>
      </w:r>
    </w:p>
    <w:p w:rsidR="00CB7728" w:rsidRPr="00770B19" w:rsidRDefault="00CB7728" w:rsidP="00770B19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அரங்க. குமரேசன், வே. தனசேகரன், </w:t>
      </w:r>
    </w:p>
    <w:p w:rsidR="00CB7728" w:rsidRPr="00770B19" w:rsidRDefault="00CB7728" w:rsidP="00770B19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மு.ந. இராமசுப்பிரமணிய ராசா,  இல. தர்மராசு</w:t>
      </w:r>
    </w:p>
    <w:p w:rsidR="00CB7728" w:rsidRPr="00770B19" w:rsidRDefault="00CB7728" w:rsidP="00770B19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lastRenderedPageBreak/>
        <w:t>தாள் வழங்கியோர்: சிவா தாள் மண்டி, சென்னை.</w:t>
      </w:r>
    </w:p>
    <w:p w:rsidR="00CB7728" w:rsidRPr="00770B19" w:rsidRDefault="00CB7728" w:rsidP="00770B19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எதிர்மம் (சூநபயவiஎந):  பிராசசு இந்தியா (ஞசடிஉநளள ஐனேயை) சென்னை. </w:t>
      </w:r>
    </w:p>
    <w:p w:rsidR="00CB7728" w:rsidRPr="00770B19" w:rsidRDefault="00CB7728" w:rsidP="00770B19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>அச்சு மற்றும் நூல் கட்டமைப்பு:</w:t>
      </w:r>
    </w:p>
    <w:p w:rsidR="00CB7728" w:rsidRPr="00770B19" w:rsidRDefault="00CB7728" w:rsidP="00770B19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>வெங்கடேசுவரா ஆப்செட் பிரிண்டர்சு</w:t>
      </w:r>
    </w:p>
    <w:p w:rsidR="002E265B" w:rsidRPr="00770B19" w:rsidRDefault="00CB7728" w:rsidP="00770B19">
      <w:pPr>
        <w:pStyle w:val="Head"/>
        <w:spacing w:after="0"/>
        <w:jc w:val="left"/>
        <w:rPr>
          <w:rFonts w:ascii="Arial Unicode MS" w:eastAsia="Arial Unicode MS" w:hAnsi="Arial Unicode MS" w:cs="Arial Unicode MS"/>
          <w:sz w:val="17"/>
          <w:szCs w:val="17"/>
        </w:rPr>
      </w:pPr>
      <w:r w:rsidRPr="00770B19">
        <w:rPr>
          <w:rFonts w:ascii="Arial Unicode MS" w:eastAsia="Arial Unicode MS" w:hAnsi="Arial Unicode MS" w:cs="Arial Unicode MS"/>
          <w:sz w:val="22"/>
          <w:szCs w:val="22"/>
          <w:lang w:bidi="ta-IN"/>
        </w:rPr>
        <w:t>பல்லாற்றானும் இவர்களுக்கு எம் நன்றியும் பாராட்டும் ..</w:t>
      </w:r>
      <w:r w:rsidR="002E265B" w:rsidRPr="00770B19">
        <w:rPr>
          <w:rFonts w:ascii="Arial Unicode MS" w:eastAsia="Arial Unicode MS" w:hAnsi="Arial Unicode MS" w:cs="Arial Unicode MS" w:hint="eastAsia"/>
          <w:sz w:val="17"/>
          <w:szCs w:val="17"/>
        </w:rPr>
        <w:t></w:t>
      </w:r>
      <w:r w:rsidR="002E265B" w:rsidRPr="00770B19">
        <w:rPr>
          <w:rFonts w:ascii="Arial Unicode MS" w:eastAsia="Arial Unicode MS" w:hAnsi="Arial Unicode MS" w:cs="Arial Unicode MS" w:hint="eastAsia"/>
          <w:sz w:val="17"/>
          <w:szCs w:val="17"/>
        </w:rPr>
        <w:t></w:t>
      </w:r>
      <w:r w:rsidR="002E265B" w:rsidRPr="00770B19">
        <w:rPr>
          <w:rFonts w:ascii="Arial Unicode MS" w:eastAsia="Arial Unicode MS" w:hAnsi="Arial Unicode MS" w:cs="Arial Unicode MS" w:hint="eastAsia"/>
          <w:sz w:val="17"/>
          <w:szCs w:val="17"/>
        </w:rPr>
        <w:t></w:t>
      </w:r>
    </w:p>
    <w:p w:rsidR="002E265B" w:rsidRPr="00770B19" w:rsidRDefault="00894555" w:rsidP="00770B19">
      <w:pPr>
        <w:pStyle w:val="Head"/>
        <w:jc w:val="left"/>
        <w:rPr>
          <w:rFonts w:ascii="Arial Unicode MS" w:eastAsia="Arial Unicode MS" w:hAnsi="Arial Unicode MS" w:cs="Arial Unicode MS"/>
          <w:color w:val="auto"/>
          <w:sz w:val="40"/>
          <w:szCs w:val="4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40"/>
          <w:szCs w:val="40"/>
        </w:rPr>
        <w:lastRenderedPageBreak/>
        <w:t>பொருளடக்கம்</w:t>
      </w:r>
      <w:r w:rsidR="00057C99" w:rsidRPr="00770B19">
        <w:rPr>
          <w:rFonts w:ascii="Arial Unicode MS" w:eastAsia="Arial Unicode MS" w:hAnsi="Arial Unicode MS" w:cs="Arial Unicode MS"/>
          <w:color w:val="auto"/>
          <w:sz w:val="40"/>
          <w:szCs w:val="40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40"/>
          <w:szCs w:val="40"/>
        </w:rPr>
        <w:instrText>tc "</w:instrText>
      </w:r>
      <w:r w:rsidR="002E265B" w:rsidRPr="00770B19">
        <w:rPr>
          <w:rFonts w:ascii="Arial Unicode MS" w:eastAsia="Arial Unicode MS" w:hAnsi="Arial Unicode MS" w:cs="Arial Unicode MS"/>
          <w:color w:val="auto"/>
          <w:sz w:val="40"/>
          <w:szCs w:val="40"/>
        </w:rPr>
        <w:instrText>bghUsl¡f«"</w:instrText>
      </w:r>
      <w:r w:rsidR="00057C99" w:rsidRPr="00770B19">
        <w:rPr>
          <w:rFonts w:ascii="Arial Unicode MS" w:eastAsia="Arial Unicode MS" w:hAnsi="Arial Unicode MS" w:cs="Arial Unicode MS"/>
          <w:color w:val="auto"/>
          <w:sz w:val="40"/>
          <w:szCs w:val="40"/>
        </w:rPr>
        <w:fldChar w:fldCharType="end"/>
      </w:r>
    </w:p>
    <w:p w:rsidR="002E265B" w:rsidRPr="00770B19" w:rsidRDefault="002E265B" w:rsidP="00770B19">
      <w:pPr>
        <w:tabs>
          <w:tab w:val="left" w:pos="737"/>
          <w:tab w:val="left" w:pos="7830"/>
        </w:tabs>
        <w:autoSpaceDE w:val="0"/>
        <w:autoSpaceDN w:val="0"/>
        <w:adjustRightInd w:val="0"/>
        <w:spacing w:after="0" w:line="288" w:lineRule="atLeast"/>
        <w:ind w:left="180"/>
        <w:rPr>
          <w:rFonts w:ascii="Arial Unicode MS" w:eastAsia="Arial Unicode MS" w:hAnsi="Arial Unicode MS" w:cs="Arial Unicode MS"/>
          <w:sz w:val="21"/>
          <w:szCs w:val="21"/>
        </w:rPr>
      </w:pPr>
      <w:r w:rsidRPr="00770B19">
        <w:rPr>
          <w:rFonts w:ascii="Arial Unicode MS" w:eastAsia="Arial Unicode MS" w:hAnsi="Arial Unicode MS" w:cs="Arial Unicode MS"/>
          <w:sz w:val="26"/>
          <w:szCs w:val="26"/>
        </w:rPr>
        <w:tab/>
      </w:r>
      <w:r w:rsidR="00894555" w:rsidRPr="00770B19">
        <w:rPr>
          <w:rFonts w:ascii="Arial Unicode MS" w:eastAsia="Arial Unicode MS" w:hAnsi="Arial Unicode MS" w:cs="Arial Unicode MS"/>
          <w:sz w:val="26"/>
          <w:szCs w:val="26"/>
        </w:rPr>
        <w:t>பொங்கல்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6"/>
          <w:szCs w:val="26"/>
        </w:rPr>
        <w:t>மாமழை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770B19">
        <w:rPr>
          <w:rFonts w:ascii="Arial Unicode MS" w:eastAsia="Arial Unicode MS" w:hAnsi="Arial Unicode MS" w:cs="Arial Unicode MS"/>
          <w:sz w:val="21"/>
          <w:szCs w:val="21"/>
        </w:rPr>
        <w:tab/>
        <w:t>v</w:t>
      </w:r>
    </w:p>
    <w:p w:rsidR="002E265B" w:rsidRPr="00770B19" w:rsidRDefault="00CB7728" w:rsidP="00770B19">
      <w:pPr>
        <w:tabs>
          <w:tab w:val="left" w:pos="737"/>
          <w:tab w:val="left" w:pos="7830"/>
        </w:tabs>
        <w:autoSpaceDE w:val="0"/>
        <w:autoSpaceDN w:val="0"/>
        <w:adjustRightInd w:val="0"/>
        <w:spacing w:after="0" w:line="288" w:lineRule="atLeast"/>
        <w:ind w:left="180"/>
        <w:rPr>
          <w:rFonts w:ascii="Arial Unicode MS" w:eastAsia="Arial Unicode MS" w:hAnsi="Arial Unicode MS" w:cs="Arial Unicode MS"/>
          <w:sz w:val="26"/>
          <w:szCs w:val="26"/>
        </w:rPr>
      </w:pPr>
      <w:r w:rsidRPr="00770B19">
        <w:rPr>
          <w:rFonts w:ascii="Arial Unicode MS" w:eastAsia="Arial Unicode MS" w:hAnsi="Arial Unicode MS" w:cs="Arial Unicode MS"/>
          <w:sz w:val="26"/>
          <w:szCs w:val="26"/>
        </w:rPr>
        <w:tab/>
      </w:r>
      <w:r w:rsidR="00894555" w:rsidRPr="00770B19">
        <w:rPr>
          <w:rFonts w:ascii="Arial Unicode MS" w:eastAsia="Arial Unicode MS" w:hAnsi="Arial Unicode MS" w:cs="Arial Unicode MS"/>
          <w:sz w:val="26"/>
          <w:szCs w:val="26"/>
        </w:rPr>
        <w:t>நுழையுமுன்...</w:t>
      </w:r>
      <w:r w:rsidR="002E265B" w:rsidRPr="00770B19">
        <w:rPr>
          <w:rFonts w:ascii="Arial Unicode MS" w:eastAsia="Arial Unicode MS" w:hAnsi="Arial Unicode MS" w:cs="Arial Unicode MS"/>
          <w:sz w:val="26"/>
          <w:szCs w:val="26"/>
        </w:rPr>
        <w:tab/>
      </w:r>
      <w:r w:rsidR="002E265B" w:rsidRPr="00770B19">
        <w:rPr>
          <w:rFonts w:ascii="Arial Unicode MS" w:eastAsia="Arial Unicode MS" w:hAnsi="Arial Unicode MS" w:cs="Arial Unicode MS"/>
          <w:sz w:val="21"/>
          <w:szCs w:val="21"/>
        </w:rPr>
        <w:tab/>
        <w:t>ix</w:t>
      </w:r>
    </w:p>
    <w:p w:rsidR="00CB7728" w:rsidRPr="00770B19" w:rsidRDefault="002E265B" w:rsidP="00770B19">
      <w:pPr>
        <w:tabs>
          <w:tab w:val="left" w:pos="737"/>
          <w:tab w:val="left" w:pos="7830"/>
        </w:tabs>
        <w:autoSpaceDE w:val="0"/>
        <w:autoSpaceDN w:val="0"/>
        <w:adjustRightInd w:val="0"/>
        <w:spacing w:after="0" w:line="288" w:lineRule="atLeast"/>
        <w:ind w:left="180"/>
        <w:rPr>
          <w:rFonts w:ascii="Arial Unicode MS" w:eastAsia="Arial Unicode MS" w:hAnsi="Arial Unicode MS" w:cs="Arial Unicode MS"/>
          <w:sz w:val="21"/>
          <w:szCs w:val="21"/>
        </w:rPr>
      </w:pPr>
      <w:r w:rsidRPr="00770B19">
        <w:rPr>
          <w:rFonts w:ascii="Arial Unicode MS" w:eastAsia="Arial Unicode MS" w:hAnsi="Arial Unicode MS" w:cs="Arial Unicode MS"/>
          <w:sz w:val="26"/>
          <w:szCs w:val="26"/>
        </w:rPr>
        <w:tab/>
      </w:r>
      <w:r w:rsidR="00894555" w:rsidRPr="00770B19">
        <w:rPr>
          <w:rFonts w:ascii="Arial Unicode MS" w:eastAsia="Arial Unicode MS" w:hAnsi="Arial Unicode MS" w:cs="Arial Unicode MS"/>
          <w:sz w:val="26"/>
          <w:szCs w:val="26"/>
        </w:rPr>
        <w:t>வலுவூட்டும்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6"/>
          <w:szCs w:val="26"/>
        </w:rPr>
        <w:t>வரலாறு</w:t>
      </w:r>
      <w:r w:rsidRPr="00770B19">
        <w:rPr>
          <w:rFonts w:ascii="Arial Unicode MS" w:eastAsia="Arial Unicode MS" w:hAnsi="Arial Unicode MS" w:cs="Arial Unicode MS"/>
          <w:sz w:val="21"/>
          <w:szCs w:val="21"/>
        </w:rPr>
        <w:tab/>
        <w:t>xii</w:t>
      </w:r>
    </w:p>
    <w:p w:rsidR="002E265B" w:rsidRPr="00770B19" w:rsidRDefault="002E265B" w:rsidP="00770B19">
      <w:pPr>
        <w:tabs>
          <w:tab w:val="left" w:pos="737"/>
          <w:tab w:val="left" w:pos="7830"/>
        </w:tabs>
        <w:autoSpaceDE w:val="0"/>
        <w:autoSpaceDN w:val="0"/>
        <w:adjustRightInd w:val="0"/>
        <w:spacing w:after="0" w:line="288" w:lineRule="atLeast"/>
        <w:ind w:left="180"/>
        <w:rPr>
          <w:rFonts w:ascii="Arial Unicode MS" w:eastAsia="Arial Unicode MS" w:hAnsi="Arial Unicode MS" w:cs="Arial Unicode MS"/>
          <w:sz w:val="26"/>
          <w:szCs w:val="26"/>
        </w:rPr>
      </w:pPr>
      <w:r w:rsidRPr="00770B19">
        <w:rPr>
          <w:rFonts w:ascii="Arial Unicode MS" w:eastAsia="Arial Unicode MS" w:hAnsi="Arial Unicode MS" w:cs="Arial Unicode MS"/>
          <w:sz w:val="26"/>
          <w:szCs w:val="26"/>
        </w:rPr>
        <w:tab/>
      </w:r>
      <w:r w:rsidR="00894555" w:rsidRPr="00770B19">
        <w:rPr>
          <w:rFonts w:ascii="Arial Unicode MS" w:eastAsia="Arial Unicode MS" w:hAnsi="Arial Unicode MS" w:cs="Arial Unicode MS"/>
          <w:sz w:val="26"/>
          <w:szCs w:val="26"/>
        </w:rPr>
        <w:t>பதிப்பின்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6"/>
          <w:szCs w:val="26"/>
        </w:rPr>
        <w:t>மதிப்பு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770B19">
        <w:rPr>
          <w:rFonts w:ascii="Arial Unicode MS" w:eastAsia="Arial Unicode MS" w:hAnsi="Arial Unicode MS" w:cs="Arial Unicode MS"/>
          <w:sz w:val="21"/>
          <w:szCs w:val="21"/>
        </w:rPr>
        <w:tab/>
        <w:t>xv</w:t>
      </w:r>
    </w:p>
    <w:p w:rsidR="002E265B" w:rsidRPr="00770B19" w:rsidRDefault="002E265B" w:rsidP="00770B19">
      <w:pPr>
        <w:tabs>
          <w:tab w:val="left" w:pos="737"/>
          <w:tab w:val="left" w:pos="7830"/>
        </w:tabs>
        <w:autoSpaceDE w:val="0"/>
        <w:autoSpaceDN w:val="0"/>
        <w:adjustRightInd w:val="0"/>
        <w:spacing w:after="170" w:line="288" w:lineRule="atLeast"/>
        <w:ind w:left="180"/>
        <w:rPr>
          <w:rFonts w:ascii="Arial Unicode MS" w:eastAsia="Arial Unicode MS" w:hAnsi="Arial Unicode MS" w:cs="Arial Unicode MS"/>
          <w:sz w:val="26"/>
          <w:szCs w:val="26"/>
        </w:rPr>
      </w:pPr>
      <w:r w:rsidRPr="00770B19">
        <w:rPr>
          <w:rFonts w:ascii="Arial Unicode MS" w:eastAsia="Arial Unicode MS" w:hAnsi="Arial Unicode MS" w:cs="Arial Unicode MS"/>
          <w:sz w:val="26"/>
          <w:szCs w:val="26"/>
        </w:rPr>
        <w:tab/>
      </w:r>
      <w:r w:rsidR="00894555" w:rsidRPr="00770B19">
        <w:rPr>
          <w:rFonts w:ascii="Arial Unicode MS" w:eastAsia="Arial Unicode MS" w:hAnsi="Arial Unicode MS" w:cs="Arial Unicode MS"/>
          <w:sz w:val="26"/>
          <w:szCs w:val="26"/>
        </w:rPr>
        <w:t>நூன்முகம்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770B19">
        <w:rPr>
          <w:rFonts w:ascii="Arial Unicode MS" w:eastAsia="Arial Unicode MS" w:hAnsi="Arial Unicode MS" w:cs="Arial Unicode MS"/>
          <w:sz w:val="21"/>
          <w:szCs w:val="21"/>
        </w:rPr>
        <w:tab/>
        <w:t>xviii</w:t>
      </w:r>
    </w:p>
    <w:p w:rsidR="002E265B" w:rsidRPr="00770B19" w:rsidRDefault="002E265B" w:rsidP="00770B19">
      <w:pPr>
        <w:tabs>
          <w:tab w:val="left" w:pos="737"/>
          <w:tab w:val="left" w:pos="7830"/>
        </w:tabs>
        <w:autoSpaceDE w:val="0"/>
        <w:autoSpaceDN w:val="0"/>
        <w:adjustRightInd w:val="0"/>
        <w:spacing w:after="0" w:line="240" w:lineRule="auto"/>
        <w:ind w:left="180"/>
        <w:rPr>
          <w:rFonts w:ascii="Arial Unicode MS" w:eastAsia="Arial Unicode MS" w:hAnsi="Arial Unicode MS" w:cs="Arial Unicode MS"/>
          <w:sz w:val="26"/>
          <w:szCs w:val="26"/>
        </w:rPr>
      </w:pPr>
      <w:r w:rsidRPr="00770B19">
        <w:rPr>
          <w:rFonts w:ascii="Arial Unicode MS" w:eastAsia="Arial Unicode MS" w:hAnsi="Arial Unicode MS" w:cs="Arial Unicode MS"/>
          <w:sz w:val="17"/>
          <w:szCs w:val="17"/>
        </w:rPr>
        <w:t>1.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ab/>
      </w:r>
      <w:r w:rsidR="00894555" w:rsidRPr="00770B19">
        <w:rPr>
          <w:rFonts w:ascii="Arial Unicode MS" w:eastAsia="Arial Unicode MS" w:hAnsi="Arial Unicode MS" w:cs="Arial Unicode MS"/>
          <w:sz w:val="26"/>
          <w:szCs w:val="26"/>
        </w:rPr>
        <w:t>படித்த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6"/>
          <w:szCs w:val="26"/>
        </w:rPr>
        <w:t>பெண்கள்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ab/>
        <w:t>1</w:t>
      </w:r>
    </w:p>
    <w:p w:rsidR="002E265B" w:rsidRPr="00770B19" w:rsidRDefault="002E265B" w:rsidP="00770B19">
      <w:pPr>
        <w:tabs>
          <w:tab w:val="left" w:pos="737"/>
          <w:tab w:val="left" w:pos="7830"/>
        </w:tabs>
        <w:autoSpaceDE w:val="0"/>
        <w:autoSpaceDN w:val="0"/>
        <w:adjustRightInd w:val="0"/>
        <w:spacing w:after="0" w:line="240" w:lineRule="auto"/>
        <w:ind w:left="180"/>
        <w:rPr>
          <w:rFonts w:ascii="Arial Unicode MS" w:eastAsia="Arial Unicode MS" w:hAnsi="Arial Unicode MS" w:cs="Arial Unicode MS"/>
          <w:sz w:val="26"/>
          <w:szCs w:val="26"/>
        </w:rPr>
      </w:pPr>
      <w:r w:rsidRPr="00770B19">
        <w:rPr>
          <w:rFonts w:ascii="Arial Unicode MS" w:eastAsia="Arial Unicode MS" w:hAnsi="Arial Unicode MS" w:cs="Arial Unicode MS"/>
          <w:sz w:val="17"/>
          <w:szCs w:val="17"/>
        </w:rPr>
        <w:t>2.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ab/>
      </w:r>
      <w:r w:rsidR="00894555" w:rsidRPr="00770B19">
        <w:rPr>
          <w:rFonts w:ascii="Arial Unicode MS" w:eastAsia="Arial Unicode MS" w:hAnsi="Arial Unicode MS" w:cs="Arial Unicode MS"/>
          <w:sz w:val="26"/>
          <w:szCs w:val="26"/>
        </w:rPr>
        <w:t>சேரதாண்டவம்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ab/>
        <w:t>115</w:t>
      </w:r>
    </w:p>
    <w:p w:rsidR="002E265B" w:rsidRPr="00770B19" w:rsidRDefault="002E265B" w:rsidP="00770B19">
      <w:pPr>
        <w:tabs>
          <w:tab w:val="left" w:pos="737"/>
          <w:tab w:val="left" w:pos="7830"/>
        </w:tabs>
        <w:autoSpaceDE w:val="0"/>
        <w:autoSpaceDN w:val="0"/>
        <w:adjustRightInd w:val="0"/>
        <w:spacing w:after="0" w:line="240" w:lineRule="auto"/>
        <w:ind w:left="180"/>
        <w:rPr>
          <w:rFonts w:ascii="Arial Unicode MS" w:eastAsia="Arial Unicode MS" w:hAnsi="Arial Unicode MS" w:cs="Arial Unicode MS"/>
          <w:sz w:val="26"/>
          <w:szCs w:val="26"/>
        </w:rPr>
      </w:pPr>
      <w:r w:rsidRPr="00770B19">
        <w:rPr>
          <w:rFonts w:ascii="Arial Unicode MS" w:eastAsia="Arial Unicode MS" w:hAnsi="Arial Unicode MS" w:cs="Arial Unicode MS"/>
          <w:sz w:val="17"/>
          <w:szCs w:val="17"/>
        </w:rPr>
        <w:t>3.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ab/>
      </w:r>
      <w:r w:rsidR="00894555" w:rsidRPr="00770B19">
        <w:rPr>
          <w:rFonts w:ascii="Arial Unicode MS" w:eastAsia="Arial Unicode MS" w:hAnsi="Arial Unicode MS" w:cs="Arial Unicode MS"/>
          <w:sz w:val="26"/>
          <w:szCs w:val="26"/>
        </w:rPr>
        <w:t>இன்பக்கடல்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ab/>
        <w:t>225</w:t>
      </w:r>
    </w:p>
    <w:p w:rsidR="002E265B" w:rsidRPr="00770B19" w:rsidRDefault="002E265B" w:rsidP="00770B19">
      <w:pPr>
        <w:tabs>
          <w:tab w:val="left" w:pos="737"/>
          <w:tab w:val="left" w:pos="7830"/>
        </w:tabs>
        <w:autoSpaceDE w:val="0"/>
        <w:autoSpaceDN w:val="0"/>
        <w:adjustRightInd w:val="0"/>
        <w:spacing w:after="0" w:line="240" w:lineRule="auto"/>
        <w:ind w:left="180"/>
        <w:rPr>
          <w:rFonts w:ascii="Arial Unicode MS" w:eastAsia="Arial Unicode MS" w:hAnsi="Arial Unicode MS" w:cs="Arial Unicode MS"/>
          <w:sz w:val="26"/>
          <w:szCs w:val="26"/>
        </w:rPr>
      </w:pPr>
      <w:r w:rsidRPr="00770B19">
        <w:rPr>
          <w:rFonts w:ascii="Arial Unicode MS" w:eastAsia="Arial Unicode MS" w:hAnsi="Arial Unicode MS" w:cs="Arial Unicode MS"/>
          <w:sz w:val="17"/>
          <w:szCs w:val="17"/>
        </w:rPr>
        <w:t>4.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ab/>
      </w:r>
      <w:r w:rsidR="00894555" w:rsidRPr="00770B19">
        <w:rPr>
          <w:rFonts w:ascii="Arial Unicode MS" w:eastAsia="Arial Unicode MS" w:hAnsi="Arial Unicode MS" w:cs="Arial Unicode MS"/>
          <w:sz w:val="26"/>
          <w:szCs w:val="26"/>
        </w:rPr>
        <w:t>சத்திமுத்தப்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6"/>
          <w:szCs w:val="26"/>
        </w:rPr>
        <w:t>புலவர்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ab/>
        <w:t>247</w:t>
      </w:r>
    </w:p>
    <w:p w:rsidR="002E265B" w:rsidRPr="00770B19" w:rsidRDefault="002E265B" w:rsidP="00770B19">
      <w:pPr>
        <w:tabs>
          <w:tab w:val="left" w:pos="737"/>
          <w:tab w:val="left" w:pos="7830"/>
        </w:tabs>
        <w:autoSpaceDE w:val="0"/>
        <w:autoSpaceDN w:val="0"/>
        <w:adjustRightInd w:val="0"/>
        <w:spacing w:after="0" w:line="240" w:lineRule="auto"/>
        <w:ind w:left="180"/>
        <w:rPr>
          <w:rFonts w:ascii="Arial Unicode MS" w:eastAsia="Arial Unicode MS" w:hAnsi="Arial Unicode MS" w:cs="Arial Unicode MS"/>
          <w:sz w:val="17"/>
          <w:szCs w:val="17"/>
        </w:rPr>
      </w:pPr>
      <w:r w:rsidRPr="00770B19">
        <w:rPr>
          <w:rFonts w:ascii="Arial Unicode MS" w:eastAsia="Arial Unicode MS" w:hAnsi="Arial Unicode MS" w:cs="Arial Unicode MS"/>
          <w:sz w:val="17"/>
          <w:szCs w:val="17"/>
        </w:rPr>
        <w:t>5.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ab/>
      </w:r>
      <w:r w:rsidR="00894555" w:rsidRPr="00770B19">
        <w:rPr>
          <w:rFonts w:ascii="Arial Unicode MS" w:eastAsia="Arial Unicode MS" w:hAnsi="Arial Unicode MS" w:cs="Arial Unicode MS"/>
          <w:sz w:val="26"/>
          <w:szCs w:val="26"/>
        </w:rPr>
        <w:t>கழைக்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6"/>
          <w:szCs w:val="26"/>
        </w:rPr>
        <w:t>கூத்தியின்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6"/>
          <w:szCs w:val="26"/>
        </w:rPr>
        <w:t>காதல்</w:t>
      </w:r>
      <w:r w:rsidRPr="00770B1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ab/>
        <w:t>279</w:t>
      </w:r>
    </w:p>
    <w:p w:rsidR="002E265B" w:rsidRPr="00770B19" w:rsidRDefault="002E265B" w:rsidP="00770B19">
      <w:pPr>
        <w:tabs>
          <w:tab w:val="left" w:pos="369"/>
          <w:tab w:val="left" w:pos="737"/>
          <w:tab w:val="right" w:leader="dot" w:pos="5471"/>
          <w:tab w:val="right" w:pos="5924"/>
          <w:tab w:val="right" w:leader="dot" w:pos="5953"/>
          <w:tab w:val="right" w:leader="dot" w:pos="77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 Unicode MS" w:eastAsia="Arial Unicode MS" w:hAnsi="Arial Unicode MS" w:cs="Arial Unicode MS"/>
          <w:sz w:val="17"/>
          <w:szCs w:val="17"/>
        </w:rPr>
      </w:pPr>
    </w:p>
    <w:p w:rsidR="00711956" w:rsidRPr="00770B19" w:rsidRDefault="002E265B" w:rsidP="00770B19">
      <w:pPr>
        <w:rPr>
          <w:rFonts w:ascii="Arial Unicode MS" w:eastAsia="Arial Unicode MS" w:hAnsi="Arial Unicode MS" w:cs="Arial Unicode MS"/>
          <w:sz w:val="17"/>
          <w:szCs w:val="17"/>
        </w:rPr>
      </w:pP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711956" w:rsidRPr="00770B19" w:rsidRDefault="00711956" w:rsidP="00770B19">
      <w:pPr>
        <w:rPr>
          <w:rFonts w:ascii="Arial Unicode MS" w:eastAsia="Arial Unicode MS" w:hAnsi="Arial Unicode MS" w:cs="Arial Unicode MS"/>
          <w:sz w:val="17"/>
          <w:szCs w:val="17"/>
        </w:rPr>
      </w:pPr>
      <w:r w:rsidRPr="00770B19">
        <w:rPr>
          <w:rFonts w:ascii="Arial Unicode MS" w:eastAsia="Arial Unicode MS" w:hAnsi="Arial Unicode MS" w:cs="Arial Unicode MS"/>
          <w:sz w:val="17"/>
          <w:szCs w:val="17"/>
        </w:rPr>
        <w:br w:type="page"/>
      </w:r>
    </w:p>
    <w:p w:rsidR="002E265B" w:rsidRPr="00770B19" w:rsidRDefault="002E265B" w:rsidP="00770B19">
      <w:pPr>
        <w:rPr>
          <w:rFonts w:ascii="Arial Unicode MS" w:eastAsia="Arial Unicode MS" w:hAnsi="Arial Unicode MS" w:cs="Arial Unicode MS"/>
          <w:sz w:val="17"/>
          <w:szCs w:val="17"/>
        </w:rPr>
      </w:pPr>
    </w:p>
    <w:p w:rsidR="00711956" w:rsidRPr="00770B19" w:rsidRDefault="00711956" w:rsidP="00770B19">
      <w:pPr>
        <w:pStyle w:val="MainHead"/>
        <w:pBdr>
          <w:top w:val="none" w:sz="0" w:space="0" w:color="auto"/>
          <w:bottom w:val="none" w:sz="0" w:space="0" w:color="auto"/>
          <w:between w:val="none" w:sz="0" w:space="0" w:color="auto"/>
        </w:pBdr>
        <w:spacing w:after="0"/>
        <w:jc w:val="left"/>
        <w:rPr>
          <w:rFonts w:ascii="Arial Unicode MS" w:eastAsia="Arial Unicode MS" w:hAnsi="Arial Unicode MS" w:cs="Arial Unicode MS"/>
          <w:color w:val="auto"/>
          <w:spacing w:val="0"/>
        </w:rPr>
      </w:pPr>
    </w:p>
    <w:p w:rsidR="00711956" w:rsidRPr="00770B19" w:rsidRDefault="00711956" w:rsidP="00770B19">
      <w:pPr>
        <w:pStyle w:val="MainHead"/>
        <w:pBdr>
          <w:top w:val="none" w:sz="0" w:space="0" w:color="auto"/>
          <w:bottom w:val="none" w:sz="0" w:space="0" w:color="auto"/>
          <w:between w:val="none" w:sz="0" w:space="0" w:color="auto"/>
        </w:pBdr>
        <w:spacing w:after="0"/>
        <w:jc w:val="left"/>
        <w:rPr>
          <w:rFonts w:ascii="Arial Unicode MS" w:eastAsia="Arial Unicode MS" w:hAnsi="Arial Unicode MS" w:cs="Arial Unicode MS"/>
          <w:color w:val="auto"/>
          <w:spacing w:val="0"/>
        </w:rPr>
      </w:pPr>
    </w:p>
    <w:p w:rsidR="00711956" w:rsidRPr="00770B19" w:rsidRDefault="00711956" w:rsidP="00770B19">
      <w:pPr>
        <w:pStyle w:val="MainHead"/>
        <w:pBdr>
          <w:top w:val="none" w:sz="0" w:space="0" w:color="auto"/>
          <w:bottom w:val="none" w:sz="0" w:space="0" w:color="auto"/>
          <w:between w:val="none" w:sz="0" w:space="0" w:color="auto"/>
        </w:pBdr>
        <w:spacing w:after="0"/>
        <w:jc w:val="left"/>
        <w:rPr>
          <w:rFonts w:ascii="Arial Unicode MS" w:eastAsia="Arial Unicode MS" w:hAnsi="Arial Unicode MS" w:cs="Arial Unicode MS"/>
          <w:color w:val="auto"/>
          <w:spacing w:val="0"/>
        </w:rPr>
      </w:pPr>
    </w:p>
    <w:p w:rsidR="00711956" w:rsidRPr="00770B19" w:rsidRDefault="00894555" w:rsidP="00770B19">
      <w:pPr>
        <w:pStyle w:val="MainHead"/>
        <w:pBdr>
          <w:top w:val="none" w:sz="0" w:space="0" w:color="auto"/>
          <w:bottom w:val="none" w:sz="0" w:space="0" w:color="auto"/>
          <w:between w:val="none" w:sz="0" w:space="0" w:color="auto"/>
        </w:pBdr>
        <w:spacing w:after="0"/>
        <w:jc w:val="left"/>
        <w:rPr>
          <w:rFonts w:ascii="Arial Unicode MS" w:eastAsia="Arial Unicode MS" w:hAnsi="Arial Unicode MS" w:cs="Arial Unicode MS"/>
          <w:color w:val="auto"/>
          <w:spacing w:val="0"/>
        </w:rPr>
      </w:pPr>
      <w:r w:rsidRPr="00770B19">
        <w:rPr>
          <w:rFonts w:ascii="Arial Unicode MS" w:eastAsia="Arial Unicode MS" w:hAnsi="Arial Unicode MS" w:cs="Arial Unicode MS"/>
          <w:color w:val="auto"/>
          <w:spacing w:val="0"/>
        </w:rPr>
        <w:t>படித்த</w:t>
      </w:r>
      <w:r w:rsidR="002E265B" w:rsidRPr="00770B19">
        <w:rPr>
          <w:rFonts w:ascii="Arial Unicode MS" w:eastAsia="Arial Unicode MS" w:hAnsi="Arial Unicode MS" w:cs="Arial Unicode MS"/>
          <w:color w:val="auto"/>
          <w:spacing w:val="0"/>
        </w:rPr>
        <w:t xml:space="preserve"> </w:t>
      </w:r>
      <w:r w:rsidRPr="00770B19">
        <w:rPr>
          <w:rFonts w:ascii="Arial Unicode MS" w:eastAsia="Arial Unicode MS" w:hAnsi="Arial Unicode MS" w:cs="Arial Unicode MS"/>
          <w:color w:val="auto"/>
          <w:spacing w:val="0"/>
        </w:rPr>
        <w:t>பெண்கள்</w:t>
      </w:r>
    </w:p>
    <w:p w:rsidR="002E265B" w:rsidRPr="00770B19" w:rsidRDefault="00711956" w:rsidP="00770B19">
      <w:pPr>
        <w:rPr>
          <w:rFonts w:ascii="Arial Unicode MS" w:eastAsia="Arial Unicode MS" w:hAnsi="Arial Unicode MS" w:cs="Arial Unicode MS"/>
          <w:sz w:val="90"/>
          <w:szCs w:val="90"/>
        </w:rPr>
      </w:pPr>
      <w:r w:rsidRPr="00770B19">
        <w:rPr>
          <w:rFonts w:ascii="Arial Unicode MS" w:eastAsia="Arial Unicode MS" w:hAnsi="Arial Unicode MS" w:cs="Arial Unicode MS"/>
        </w:rPr>
        <w:br w:type="page"/>
      </w:r>
    </w:p>
    <w:p w:rsidR="002E265B" w:rsidRPr="00770B19" w:rsidRDefault="00894555" w:rsidP="00770B19">
      <w:pPr>
        <w:pStyle w:val="Head1"/>
        <w:jc w:val="left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color w:val="auto"/>
          <w:sz w:val="44"/>
          <w:szCs w:val="44"/>
        </w:rPr>
        <w:lastRenderedPageBreak/>
        <w:t>நான்</w:t>
      </w:r>
      <w:r w:rsidR="002E265B" w:rsidRPr="00770B19">
        <w:rPr>
          <w:rFonts w:ascii="Arial Unicode MS" w:eastAsia="Arial Unicode MS" w:hAnsi="Arial Unicode MS" w:cs="Arial Unicode MS"/>
          <w:color w:val="auto"/>
          <w:sz w:val="44"/>
          <w:szCs w:val="44"/>
        </w:rPr>
        <w:t xml:space="preserve"> </w:t>
      </w:r>
      <w:r w:rsidRPr="00770B19">
        <w:rPr>
          <w:rFonts w:ascii="Arial Unicode MS" w:eastAsia="Arial Unicode MS" w:hAnsi="Arial Unicode MS" w:cs="Arial Unicode MS"/>
          <w:color w:val="auto"/>
          <w:sz w:val="44"/>
          <w:szCs w:val="44"/>
        </w:rPr>
        <w:t>என்ன</w:t>
      </w:r>
      <w:r w:rsidR="002E265B" w:rsidRPr="00770B19">
        <w:rPr>
          <w:rFonts w:ascii="Arial Unicode MS" w:eastAsia="Arial Unicode MS" w:hAnsi="Arial Unicode MS" w:cs="Arial Unicode MS"/>
          <w:color w:val="auto"/>
          <w:sz w:val="44"/>
          <w:szCs w:val="44"/>
        </w:rPr>
        <w:t xml:space="preserve"> </w:t>
      </w:r>
      <w:r w:rsidRPr="00770B19">
        <w:rPr>
          <w:rFonts w:ascii="Arial Unicode MS" w:eastAsia="Arial Unicode MS" w:hAnsi="Arial Unicode MS" w:cs="Arial Unicode MS"/>
          <w:color w:val="auto"/>
          <w:sz w:val="44"/>
          <w:szCs w:val="44"/>
        </w:rPr>
        <w:t>சொல்கிறேன்?</w:t>
      </w:r>
      <w:r w:rsidR="00057C99" w:rsidRPr="00770B19">
        <w:rPr>
          <w:rFonts w:ascii="Arial Unicode MS" w:eastAsia="Arial Unicode MS" w:hAnsi="Arial Unicode MS" w:cs="Arial Unicode MS"/>
          <w:color w:val="auto"/>
          <w:sz w:val="24"/>
          <w:szCs w:val="24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color w:val="auto"/>
          <w:sz w:val="24"/>
          <w:szCs w:val="24"/>
        </w:rPr>
        <w:instrText>tc "eh‹ v‹d brhš»nw‹?"</w:instrText>
      </w:r>
      <w:r w:rsidR="00057C99" w:rsidRPr="00770B19">
        <w:rPr>
          <w:rFonts w:ascii="Arial Unicode MS" w:eastAsia="Arial Unicode MS" w:hAnsi="Arial Unicode MS" w:cs="Arial Unicode MS"/>
          <w:color w:val="auto"/>
          <w:sz w:val="24"/>
          <w:szCs w:val="24"/>
        </w:rPr>
        <w:fldChar w:fldCharType="end"/>
      </w:r>
    </w:p>
    <w:p w:rsidR="002E265B" w:rsidRPr="00770B19" w:rsidRDefault="00894555" w:rsidP="00770B19">
      <w:pPr>
        <w:pStyle w:val="Paragraph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பொற்றாலியோ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டெவையும்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-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ஏன்?</w:t>
      </w:r>
    </w:p>
    <w:p w:rsidR="002E265B" w:rsidRPr="00770B19" w:rsidRDefault="00894555" w:rsidP="00770B19">
      <w:pPr>
        <w:pStyle w:val="Paragraph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அவள்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படித்தவள்;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துணைவனுக்கு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நற்றுணையாயிருந்தவள்;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உயிரின்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இயற்கை</w:t>
      </w:r>
      <w:r w:rsidR="00CB7728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யாகிய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வீணைக்குக்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கன்னலிசை;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உடலுக்கு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உயிர்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-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ஆதலால்!</w:t>
      </w:r>
    </w:p>
    <w:p w:rsidR="002E265B" w:rsidRPr="00770B19" w:rsidRDefault="00894555" w:rsidP="00770B19">
      <w:pPr>
        <w:pStyle w:val="Paragraph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படித்த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இந்நாட்டிற்கு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இன்றியமையாதவர்கள்.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படிக்கவேண்டும்.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ஆண்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களோடு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சரிநிகரானவர்கள்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-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என்பனவற்றை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விளக்க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எழுதினேன்.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நன்றாய்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விளக்க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நாடகமாக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அமைத்தேன்.</w:t>
      </w:r>
    </w:p>
    <w:p w:rsidR="002E265B" w:rsidRPr="00770B19" w:rsidRDefault="00894555" w:rsidP="00770B1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0"/>
          <w:szCs w:val="20"/>
        </w:rPr>
        <w:t>புதுச்சேரி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br/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1.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10.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1948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711956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711956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711956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711956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711956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711956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711956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711956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பாரதிதாசன்</w:t>
      </w:r>
    </w:p>
    <w:p w:rsidR="00711956" w:rsidRPr="00770B19" w:rsidRDefault="00711956" w:rsidP="00770B19">
      <w:pPr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</w:rPr>
        <w:br w:type="page"/>
      </w:r>
    </w:p>
    <w:p w:rsidR="00894555" w:rsidRPr="00770B19" w:rsidRDefault="00894555" w:rsidP="00770B19">
      <w:pPr>
        <w:pStyle w:val="SubHead2"/>
        <w:rPr>
          <w:rFonts w:ascii="Arial Unicode MS" w:eastAsia="Arial Unicode MS" w:hAnsi="Arial Unicode MS" w:cs="Arial Unicode MS"/>
          <w:color w:val="auto"/>
          <w:spacing w:val="0"/>
          <w:sz w:val="32"/>
          <w:szCs w:val="32"/>
        </w:rPr>
      </w:pPr>
      <w:r w:rsidRPr="00770B19">
        <w:rPr>
          <w:rFonts w:ascii="Arial Unicode MS" w:eastAsia="Arial Unicode MS" w:hAnsi="Arial Unicode MS" w:cs="Arial Unicode MS"/>
          <w:color w:val="auto"/>
          <w:spacing w:val="0"/>
          <w:sz w:val="32"/>
          <w:szCs w:val="32"/>
        </w:rPr>
        <w:lastRenderedPageBreak/>
        <w:t>கதை</w:t>
      </w:r>
      <w:r w:rsidR="002E265B" w:rsidRPr="00770B19">
        <w:rPr>
          <w:rFonts w:ascii="Arial Unicode MS" w:eastAsia="Arial Unicode MS" w:hAnsi="Arial Unicode MS" w:cs="Arial Unicode MS"/>
          <w:color w:val="auto"/>
          <w:spacing w:val="0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color w:val="auto"/>
          <w:spacing w:val="0"/>
          <w:sz w:val="32"/>
          <w:szCs w:val="32"/>
        </w:rPr>
        <w:t>உறுப்பினர்</w:t>
      </w:r>
    </w:p>
    <w:p w:rsidR="002E265B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கார்வண்ணர்</w:t>
      </w:r>
      <w:r w:rsidRPr="00770B19">
        <w:rPr>
          <w:rFonts w:ascii="Arial Unicode MS" w:eastAsia="Arial Unicode MS" w:hAnsi="Arial Unicode MS" w:cs="Arial Unicode MS"/>
        </w:rPr>
        <w:t>..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புதுவை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வட்டிக்கடை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முதலாளி</w:t>
      </w:r>
    </w:p>
    <w:p w:rsidR="002E265B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பொன்னன்...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மேற்படியாரின்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தலைமகன்</w:t>
      </w:r>
    </w:p>
    <w:p w:rsidR="002E265B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கண்ணப்பன்</w:t>
      </w:r>
      <w:r w:rsidRPr="00770B19">
        <w:rPr>
          <w:rFonts w:ascii="Arial Unicode MS" w:eastAsia="Arial Unicode MS" w:hAnsi="Arial Unicode MS" w:cs="Arial Unicode MS"/>
        </w:rPr>
        <w:t>..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மேற்படியானின்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</w:t>
      </w:r>
    </w:p>
    <w:p w:rsidR="002E265B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கண்ணம்மா</w:t>
      </w:r>
      <w:r w:rsidRPr="00770B19">
        <w:rPr>
          <w:rFonts w:ascii="Arial Unicode MS" w:eastAsia="Arial Unicode MS" w:hAnsi="Arial Unicode MS" w:cs="Arial Unicode MS"/>
        </w:rPr>
        <w:t>..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சென்னைப்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br/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மின்னொளியுடன்படித்த</w:t>
      </w:r>
      <w:r w:rsidR="002E265B" w:rsidRPr="00770B19">
        <w:rPr>
          <w:rFonts w:ascii="Arial Unicode MS" w:eastAsia="Arial Unicode MS" w:hAnsi="Arial Unicode MS" w:cs="Arial Unicode MS"/>
        </w:rPr>
        <w:t>tŸ</w:t>
      </w:r>
    </w:p>
    <w:p w:rsidR="00CB7728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மின்னொளி</w:t>
      </w:r>
      <w:r w:rsidRPr="00770B19">
        <w:rPr>
          <w:rFonts w:ascii="Arial Unicode MS" w:eastAsia="Arial Unicode MS" w:hAnsi="Arial Unicode MS" w:cs="Arial Unicode MS"/>
        </w:rPr>
        <w:t>..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மனைவி</w:t>
      </w:r>
    </w:p>
    <w:p w:rsidR="002E265B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இன்னமுத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ு</w:t>
      </w:r>
      <w:r w:rsidRPr="00770B19">
        <w:rPr>
          <w:rFonts w:ascii="Arial Unicode MS" w:eastAsia="Arial Unicode MS" w:hAnsi="Arial Unicode MS" w:cs="Arial Unicode MS"/>
        </w:rPr>
        <w:t>..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மேற்படியாளின்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அக்கா</w:t>
      </w:r>
    </w:p>
    <w:p w:rsidR="002E265B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பொன்னனின்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காரோட்டி</w:t>
      </w:r>
    </w:p>
    <w:p w:rsidR="002E265B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தங்கம்</w:t>
      </w:r>
      <w:r w:rsidRPr="00770B19">
        <w:rPr>
          <w:rFonts w:ascii="Arial Unicode MS" w:eastAsia="Arial Unicode MS" w:hAnsi="Arial Unicode MS" w:cs="Arial Unicode MS"/>
        </w:rPr>
        <w:t>..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காரோட்டியின்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மனைவி</w:t>
      </w:r>
    </w:p>
    <w:p w:rsidR="002E265B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வீரப்பர்..</w:t>
      </w:r>
      <w:r w:rsidR="002E265B" w:rsidRPr="00770B19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தோழர்</w:t>
      </w:r>
    </w:p>
    <w:p w:rsidR="002E265B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காட்டுமுத்து...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வட்டிக்கடையின்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கணக்கன்</w:t>
      </w:r>
    </w:p>
    <w:p w:rsidR="002E265B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தடாரி</w:t>
      </w:r>
      <w:r w:rsidRPr="00770B19">
        <w:rPr>
          <w:rFonts w:ascii="Arial Unicode MS" w:eastAsia="Arial Unicode MS" w:hAnsi="Arial Unicode MS" w:cs="Arial Unicode MS"/>
        </w:rPr>
        <w:t>..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மேற்படி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காவற்காரன்</w:t>
      </w:r>
    </w:p>
    <w:p w:rsidR="002E265B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இரட்டியார்...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மேற்படி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வந்தவன்</w:t>
      </w:r>
    </w:p>
    <w:p w:rsidR="002E265B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சுரைக்காய்</w:t>
      </w:r>
      <w:r w:rsidRPr="00770B19">
        <w:rPr>
          <w:rFonts w:ascii="Arial Unicode MS" w:eastAsia="Arial Unicode MS" w:hAnsi="Arial Unicode MS" w:cs="Arial Unicode MS"/>
        </w:rPr>
        <w:t>..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மேற்படி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கடையின்ஆ</w:t>
      </w:r>
      <w:r w:rsidR="002E265B" w:rsidRPr="00770B19">
        <w:rPr>
          <w:rFonts w:ascii="Arial Unicode MS" w:eastAsia="Arial Unicode MS" w:hAnsi="Arial Unicode MS" w:cs="Arial Unicode MS"/>
        </w:rPr>
        <w:t>Ÿ</w:t>
      </w:r>
    </w:p>
    <w:p w:rsidR="002E265B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சுப்ரமண்ய</w:t>
      </w:r>
      <w:r w:rsidR="002E265B"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குருக்கள்</w:t>
      </w:r>
      <w:r w:rsidRPr="00770B19">
        <w:rPr>
          <w:rFonts w:ascii="Arial Unicode MS" w:eastAsia="Arial Unicode MS" w:hAnsi="Arial Unicode MS" w:cs="Arial Unicode MS"/>
        </w:rPr>
        <w:t>..</w:t>
      </w:r>
      <w:r w:rsidR="002E265B" w:rsidRPr="00770B19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ஊர்க்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குருக்கள்</w:t>
      </w:r>
    </w:p>
    <w:p w:rsidR="002E265B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சின்னகொய்யா</w:t>
      </w:r>
      <w:r w:rsidRPr="00770B19">
        <w:rPr>
          <w:rFonts w:ascii="Arial Unicode MS" w:eastAsia="Arial Unicode MS" w:hAnsi="Arial Unicode MS" w:cs="Arial Unicode MS"/>
        </w:rPr>
        <w:t>..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கொலையாளி</w:t>
      </w:r>
    </w:p>
    <w:p w:rsidR="002E265B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பெரியகொய்யா</w:t>
      </w:r>
      <w:r w:rsidRPr="00770B19">
        <w:rPr>
          <w:rFonts w:ascii="Arial Unicode MS" w:eastAsia="Arial Unicode MS" w:hAnsi="Arial Unicode MS" w:cs="Arial Unicode MS"/>
        </w:rPr>
        <w:t>..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மூத்தகொலையா</w:t>
      </w:r>
      <w:r w:rsidR="002E265B" w:rsidRPr="00770B19">
        <w:rPr>
          <w:rFonts w:ascii="Arial Unicode MS" w:eastAsia="Arial Unicode MS" w:hAnsi="Arial Unicode MS" w:cs="Arial Unicode MS"/>
        </w:rPr>
        <w:t>Ë</w:t>
      </w:r>
    </w:p>
    <w:p w:rsidR="002E265B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சங்கரம்</w:t>
      </w:r>
      <w:r w:rsidR="002E265B"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பிள்ளை</w:t>
      </w:r>
      <w:r w:rsidRPr="00770B19">
        <w:rPr>
          <w:rFonts w:ascii="Arial Unicode MS" w:eastAsia="Arial Unicode MS" w:hAnsi="Arial Unicode MS" w:cs="Arial Unicode MS"/>
        </w:rPr>
        <w:t>..</w:t>
      </w:r>
      <w:r w:rsidR="002E265B" w:rsidRPr="00770B19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தோழர்</w:t>
      </w:r>
    </w:p>
    <w:p w:rsidR="00CB7728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பெரியசாமி</w:t>
      </w:r>
      <w:r w:rsidRPr="00770B19">
        <w:rPr>
          <w:rFonts w:ascii="Arial Unicode MS" w:eastAsia="Arial Unicode MS" w:hAnsi="Arial Unicode MS" w:cs="Arial Unicode MS"/>
        </w:rPr>
        <w:t>..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புளுகன்</w:t>
      </w:r>
    </w:p>
    <w:p w:rsidR="002E265B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மன்னாதன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்</w:t>
      </w:r>
      <w:r w:rsidRPr="00770B19">
        <w:rPr>
          <w:rFonts w:ascii="Arial Unicode MS" w:eastAsia="Arial Unicode MS" w:hAnsi="Arial Unicode MS" w:cs="Arial Unicode MS"/>
        </w:rPr>
        <w:t>..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பூக்காரன்</w:t>
      </w:r>
    </w:p>
    <w:p w:rsidR="002E265B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அருணாசலஐய</w:t>
      </w:r>
      <w:r w:rsidR="002E265B" w:rsidRPr="00770B19">
        <w:rPr>
          <w:rFonts w:ascii="Arial Unicode MS" w:eastAsia="Arial Unicode MS" w:hAnsi="Arial Unicode MS" w:cs="Arial Unicode MS"/>
          <w:sz w:val="23"/>
          <w:szCs w:val="23"/>
        </w:rPr>
        <w:t>®</w:t>
      </w:r>
      <w:r w:rsidRPr="00770B19">
        <w:rPr>
          <w:rFonts w:ascii="Arial Unicode MS" w:eastAsia="Arial Unicode MS" w:hAnsi="Arial Unicode MS" w:cs="Arial Unicode MS"/>
        </w:rPr>
        <w:t>..</w:t>
      </w:r>
      <w:r w:rsidR="002E265B" w:rsidRPr="00770B19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ஊர்ப்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புரோகிதர்</w:t>
      </w:r>
    </w:p>
    <w:p w:rsidR="002E265B" w:rsidRPr="00770B19" w:rsidRDefault="00894555" w:rsidP="00770B19">
      <w:pPr>
        <w:tabs>
          <w:tab w:val="left" w:pos="3119"/>
        </w:tabs>
        <w:autoSpaceDE w:val="0"/>
        <w:autoSpaceDN w:val="0"/>
        <w:adjustRightInd w:val="0"/>
        <w:spacing w:after="113" w:line="240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புதுவைக்கண்ணம்மா</w:t>
      </w:r>
      <w:r w:rsidRPr="00770B19">
        <w:rPr>
          <w:rFonts w:ascii="Arial Unicode MS" w:eastAsia="Arial Unicode MS" w:hAnsi="Arial Unicode MS" w:cs="Arial Unicode MS"/>
        </w:rPr>
        <w:t>..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கார்வண்ணரின்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(மற்றும்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பலர்.)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40" w:lineRule="atLeast"/>
        <w:ind w:left="3119" w:hanging="311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நிகழ்</w:t>
      </w:r>
      <w:r w:rsidR="002E265B"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2E265B" w:rsidRPr="00770B19">
        <w:rPr>
          <w:rFonts w:ascii="Arial Unicode MS" w:eastAsia="Arial Unicode MS" w:hAnsi="Arial Unicode MS" w:cs="Arial Unicode MS"/>
          <w:sz w:val="23"/>
          <w:szCs w:val="23"/>
        </w:rPr>
        <w:t>..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புதுவை,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புதுவை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வட்டிக்கடை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br/>
      </w:r>
      <w:r w:rsidRPr="00770B19">
        <w:rPr>
          <w:rFonts w:ascii="Arial Unicode MS" w:eastAsia="Arial Unicode MS" w:hAnsi="Arial Unicode MS" w:cs="Arial Unicode MS"/>
        </w:rPr>
        <w:t>வீடு,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கோரிமேட்டுக்கடுத்த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குறுங்காடு,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br/>
      </w:r>
      <w:r w:rsidRPr="00770B19">
        <w:rPr>
          <w:rFonts w:ascii="Arial Unicode MS" w:eastAsia="Arial Unicode MS" w:hAnsi="Arial Unicode MS" w:cs="Arial Unicode MS"/>
        </w:rPr>
        <w:lastRenderedPageBreak/>
        <w:t>சென்னை,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கிண்டி,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புதுவையில்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சத்திரம்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br/>
      </w:r>
      <w:r w:rsidRPr="00770B19">
        <w:rPr>
          <w:rFonts w:ascii="Arial Unicode MS" w:eastAsia="Arial Unicode MS" w:hAnsi="Arial Unicode MS" w:cs="Arial Unicode MS"/>
        </w:rPr>
        <w:t>முதலியவை.</w:t>
      </w:r>
    </w:p>
    <w:p w:rsidR="002E265B" w:rsidRPr="00770B19" w:rsidRDefault="00894555" w:rsidP="00770B19">
      <w:pPr>
        <w:pStyle w:val="Head2"/>
        <w:jc w:val="left"/>
        <w:rPr>
          <w:rFonts w:ascii="Arial Unicode MS" w:eastAsia="Arial Unicode MS" w:hAnsi="Arial Unicode MS" w:cs="Arial Unicode MS"/>
          <w:b/>
          <w:bCs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1</w:t>
      </w:r>
    </w:p>
    <w:p w:rsidR="002E265B" w:rsidRPr="00770B19" w:rsidRDefault="00894555" w:rsidP="00770B19">
      <w:pPr>
        <w:tabs>
          <w:tab w:val="left" w:pos="2127"/>
          <w:tab w:val="left" w:pos="2410"/>
        </w:tabs>
        <w:autoSpaceDE w:val="0"/>
        <w:autoSpaceDN w:val="0"/>
        <w:adjustRightInd w:val="0"/>
        <w:spacing w:after="113" w:line="240" w:lineRule="atLeast"/>
        <w:ind w:left="567" w:right="567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வீடு</w:t>
      </w:r>
    </w:p>
    <w:p w:rsidR="002E265B" w:rsidRPr="00770B19" w:rsidRDefault="00894555" w:rsidP="00770B19">
      <w:pPr>
        <w:tabs>
          <w:tab w:val="left" w:pos="2127"/>
          <w:tab w:val="left" w:pos="2410"/>
        </w:tabs>
        <w:autoSpaceDE w:val="0"/>
        <w:autoSpaceDN w:val="0"/>
        <w:adjustRightInd w:val="0"/>
        <w:spacing w:after="57" w:line="240" w:lineRule="atLeast"/>
        <w:ind w:left="567" w:right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</w:t>
      </w:r>
    </w:p>
    <w:p w:rsidR="002E265B" w:rsidRPr="00770B19" w:rsidRDefault="00894555" w:rsidP="00770B19">
      <w:pPr>
        <w:tabs>
          <w:tab w:val="left" w:pos="2127"/>
          <w:tab w:val="left" w:pos="2410"/>
        </w:tabs>
        <w:autoSpaceDE w:val="0"/>
        <w:autoSpaceDN w:val="0"/>
        <w:adjustRightInd w:val="0"/>
        <w:spacing w:after="170" w:line="288" w:lineRule="atLeast"/>
        <w:ind w:left="567" w:right="567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மின்னொளி,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இன்னமுது.</w:t>
      </w:r>
    </w:p>
    <w:p w:rsidR="002E265B" w:rsidRPr="00770B19" w:rsidRDefault="00894555" w:rsidP="00770B19">
      <w:pPr>
        <w:pStyle w:val="ParaKurippu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(கூடத்தில்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கார்வண்ணரின்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மருமகள்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சாய்வு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நாற்காலியில்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உட்கார்ந்து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கொண்டிருக்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கின்றாள்.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வருகின்றாள்.)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மாமாவுக்கு,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எப்படியிருக்கிறது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உடம்பு?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மருத்துவர்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கொடுத்தாயா?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வாருங்கள்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அக்கா.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உட்காருங்கள்.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மாற்ற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மில்லையே!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மருத்துவ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நூலைப்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சொல்லப்பட்டிருக்கின்றதா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மார்பு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வலி?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அக்கா.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உண்பது?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(இல்லை)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இரங்கத்தக்க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அத்தான்?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சென்னைக்குப்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பயணம்போல்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இருக்கிறது.</w:t>
      </w:r>
    </w:p>
    <w:p w:rsidR="00894555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  <w:t>I</w:t>
      </w:r>
      <w:r w:rsidRPr="00770B19">
        <w:rPr>
          <w:rFonts w:ascii="Arial Unicode MS" w:eastAsia="Arial Unicode MS" w:hAnsi="Arial Unicode MS" w:cs="Arial Unicode MS"/>
        </w:rPr>
        <w:t>யையோ?இலகுவாய்ச்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சொல்லிப்</w:t>
      </w:r>
      <w:r w:rsidR="002E265B" w:rsidRPr="00770B19">
        <w:rPr>
          <w:rFonts w:ascii="Arial Unicode MS" w:eastAsia="Arial Unicode MS" w:hAnsi="Arial Unicode MS" w:cs="Arial Unicode MS"/>
        </w:rPr>
        <w:t xml:space="preserve"> g</w:t>
      </w:r>
      <w:r w:rsidRPr="00770B19">
        <w:rPr>
          <w:rFonts w:ascii="Arial Unicode MS" w:eastAsia="Arial Unicode MS" w:hAnsi="Arial Unicode MS" w:cs="Arial Unicode MS"/>
        </w:rPr>
        <w:t>ர்ப்பது</w:t>
      </w:r>
      <w:r w:rsidR="002E265B" w:rsidRPr="00770B19">
        <w:rPr>
          <w:rFonts w:ascii="Arial Unicode MS" w:eastAsia="Arial Unicode MS" w:hAnsi="Arial Unicode MS" w:cs="Arial Unicode MS"/>
        </w:rPr>
        <w:t>jh</w:t>
      </w:r>
      <w:r w:rsidRPr="00770B19">
        <w:rPr>
          <w:rFonts w:ascii="Arial Unicode MS" w:eastAsia="Arial Unicode MS" w:hAnsi="Arial Unicode MS" w:cs="Arial Unicode MS"/>
        </w:rPr>
        <w:t>னே?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‹bdhË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  <w:t>bf</w:t>
      </w:r>
      <w:r w:rsidRPr="00770B19">
        <w:rPr>
          <w:rFonts w:ascii="Arial Unicode MS" w:eastAsia="Arial Unicode MS" w:hAnsi="Arial Unicode MS" w:cs="Arial Unicode MS"/>
        </w:rPr>
        <w:t>ஞ்சிப்ப</w:t>
      </w:r>
      <w:r w:rsidR="002E265B" w:rsidRPr="00770B19">
        <w:rPr>
          <w:rFonts w:ascii="Arial Unicode MS" w:eastAsia="Arial Unicode MS" w:hAnsi="Arial Unicode MS" w:cs="Arial Unicode MS"/>
        </w:rPr>
        <w:t>h®</w:t>
      </w:r>
      <w:r w:rsidRPr="00770B19">
        <w:rPr>
          <w:rFonts w:ascii="Arial Unicode MS" w:eastAsia="Arial Unicode MS" w:hAnsi="Arial Unicode MS" w:cs="Arial Unicode MS"/>
        </w:rPr>
        <w:t>க்கிறேன்.வே</w:t>
      </w:r>
      <w:r w:rsidR="002E265B" w:rsidRPr="00770B19">
        <w:rPr>
          <w:rFonts w:ascii="Arial Unicode MS" w:eastAsia="Arial Unicode MS" w:hAnsi="Arial Unicode MS" w:cs="Arial Unicode MS"/>
        </w:rPr>
        <w:t>©Lkhdhš mGJ</w:t>
      </w:r>
      <w:r w:rsidRPr="00770B19">
        <w:rPr>
          <w:rFonts w:ascii="Arial Unicode MS" w:eastAsia="Arial Unicode MS" w:hAnsi="Arial Unicode MS" w:cs="Arial Unicode MS"/>
        </w:rPr>
        <w:t>கா</w:t>
      </w:r>
      <w:r w:rsidR="002E265B" w:rsidRPr="00770B19">
        <w:rPr>
          <w:rFonts w:ascii="Arial Unicode MS" w:eastAsia="Arial Unicode MS" w:hAnsi="Arial Unicode MS" w:cs="Arial Unicode MS"/>
        </w:rPr>
        <w:t>iy</w:t>
      </w:r>
      <w:r w:rsidRPr="00770B19">
        <w:rPr>
          <w:rFonts w:ascii="Arial Unicode MS" w:eastAsia="Arial Unicode MS" w:hAnsi="Arial Unicode MS" w:cs="Arial Unicode MS"/>
        </w:rPr>
        <w:t>ப்பிடித்</w:t>
      </w:r>
      <w:r w:rsidR="002E265B" w:rsidRPr="00770B19">
        <w:rPr>
          <w:rFonts w:ascii="Arial Unicode MS" w:eastAsia="Arial Unicode MS" w:hAnsi="Arial Unicode MS" w:cs="Arial Unicode MS"/>
        </w:rPr>
        <w:t>J</w:t>
      </w:r>
      <w:r w:rsidRPr="00770B19">
        <w:rPr>
          <w:rFonts w:ascii="Arial Unicode MS" w:eastAsia="Arial Unicode MS" w:hAnsi="Arial Unicode MS" w:cs="Arial Unicode MS"/>
        </w:rPr>
        <w:t>ப்பார்</w:t>
      </w:r>
      <w:r w:rsidR="002E265B" w:rsidRPr="00770B19">
        <w:rPr>
          <w:rFonts w:ascii="Arial Unicode MS" w:eastAsia="Arial Unicode MS" w:hAnsi="Arial Unicode MS" w:cs="Arial Unicode MS"/>
        </w:rPr>
        <w:t>¡»nw‹.</w:t>
      </w:r>
    </w:p>
    <w:p w:rsidR="002E265B" w:rsidRPr="00770B19" w:rsidRDefault="00894555" w:rsidP="00770B19">
      <w:pPr>
        <w:pStyle w:val="Head2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2</w:t>
      </w:r>
    </w:p>
    <w:p w:rsidR="00B4057C" w:rsidRPr="00770B19" w:rsidRDefault="00B4057C" w:rsidP="00770B19">
      <w:pPr>
        <w:pStyle w:val="ParaIndent1"/>
        <w:tabs>
          <w:tab w:val="clear" w:pos="1162"/>
          <w:tab w:val="clear" w:pos="1247"/>
          <w:tab w:val="left" w:pos="1843"/>
          <w:tab w:val="left" w:pos="2694"/>
        </w:tabs>
        <w:ind w:left="2410" w:hanging="1843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 w:hint="cs"/>
        </w:rPr>
        <w:t>இடம்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ab/>
        <w:t>:</w:t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 w:hint="cs"/>
        </w:rPr>
        <w:t>க</w:t>
      </w:r>
      <w:r w:rsidRPr="00770B19">
        <w:rPr>
          <w:rFonts w:ascii="Arial Unicode MS" w:eastAsia="Arial Unicode MS" w:hAnsi="Arial Unicode MS" w:cs="Arial Unicode MS"/>
        </w:rPr>
        <w:t>h</w:t>
      </w:r>
      <w:r w:rsidRPr="00770B19">
        <w:rPr>
          <w:rFonts w:ascii="Arial Unicode MS" w:eastAsia="Arial Unicode MS" w:hAnsi="Arial Unicode MS" w:cs="Arial Unicode MS" w:hint="cs"/>
        </w:rPr>
        <w:t>ர்வண்ணர்வீடு</w:t>
      </w:r>
    </w:p>
    <w:p w:rsidR="00B4057C" w:rsidRPr="00770B19" w:rsidRDefault="00B4057C" w:rsidP="00770B19">
      <w:pPr>
        <w:pStyle w:val="ParaIndent1"/>
        <w:tabs>
          <w:tab w:val="clear" w:pos="1162"/>
          <w:tab w:val="clear" w:pos="1247"/>
          <w:tab w:val="left" w:pos="1843"/>
          <w:tab w:val="left" w:pos="2694"/>
        </w:tabs>
        <w:ind w:left="2410" w:hanging="1843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 w:hint="cs"/>
        </w:rPr>
        <w:t>காலம்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ab/>
        <w:t>:</w:t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 w:hint="cs"/>
        </w:rPr>
        <w:t>மலைஉறுப்பினர்</w:t>
      </w:r>
      <w:r w:rsidRPr="00770B19">
        <w:rPr>
          <w:rFonts w:ascii="Arial Unicode MS" w:eastAsia="Arial Unicode MS" w:hAnsi="Arial Unicode MS" w:cs="Arial Unicode MS"/>
        </w:rPr>
        <w:tab/>
        <w:t>:</w:t>
      </w:r>
      <w:r w:rsidRPr="00770B19">
        <w:rPr>
          <w:rFonts w:ascii="Arial Unicode MS" w:eastAsia="Arial Unicode MS" w:hAnsi="Arial Unicode MS" w:cs="Arial Unicode MS" w:hint="cs"/>
        </w:rPr>
        <w:t>மின்</w:t>
      </w:r>
      <w:r w:rsidRPr="00770B19">
        <w:rPr>
          <w:rFonts w:ascii="Arial Unicode MS" w:eastAsia="Arial Unicode MS" w:hAnsi="Arial Unicode MS" w:cs="Arial Unicode MS"/>
        </w:rPr>
        <w:t>b</w:t>
      </w:r>
      <w:r w:rsidRPr="00770B19">
        <w:rPr>
          <w:rFonts w:ascii="Arial Unicode MS" w:eastAsia="Arial Unicode MS" w:hAnsi="Arial Unicode MS" w:cs="Arial Unicode MS" w:hint="cs"/>
        </w:rPr>
        <w:t>னாளி</w:t>
      </w:r>
      <w:r w:rsidRPr="00770B19">
        <w:rPr>
          <w:rFonts w:ascii="Arial Unicode MS" w:eastAsia="Arial Unicode MS" w:hAnsi="Arial Unicode MS" w:cs="Arial Unicode MS"/>
        </w:rPr>
        <w:t>,</w:t>
      </w:r>
      <w:r w:rsidRPr="00770B19">
        <w:rPr>
          <w:rFonts w:ascii="Arial Unicode MS" w:eastAsia="Arial Unicode MS" w:hAnsi="Arial Unicode MS" w:cs="Arial Unicode MS" w:hint="cs"/>
        </w:rPr>
        <w:t>இன்னமுது</w:t>
      </w:r>
      <w:r w:rsidRPr="00770B19">
        <w:rPr>
          <w:rFonts w:ascii="Arial Unicode MS" w:eastAsia="Arial Unicode MS" w:hAnsi="Arial Unicode MS" w:cs="Arial Unicode MS"/>
        </w:rPr>
        <w:t>.</w:t>
      </w:r>
      <w:r w:rsidRPr="00770B19">
        <w:rPr>
          <w:rFonts w:ascii="Arial Unicode MS" w:eastAsia="Arial Unicode MS" w:hAnsi="Arial Unicode MS" w:cs="Arial Unicode MS" w:hint="cs"/>
        </w:rPr>
        <w:t>கண்ணன்</w:t>
      </w:r>
      <w:r w:rsidRPr="00770B19">
        <w:rPr>
          <w:rFonts w:ascii="Arial Unicode MS" w:eastAsia="Arial Unicode MS" w:hAnsi="Arial Unicode MS" w:cs="Arial Unicode MS"/>
        </w:rPr>
        <w:t xml:space="preserve">, </w:t>
      </w:r>
    </w:p>
    <w:p w:rsidR="00B4057C" w:rsidRPr="00770B19" w:rsidRDefault="00B4057C" w:rsidP="00770B19">
      <w:pPr>
        <w:pStyle w:val="ParaIndent1"/>
        <w:tabs>
          <w:tab w:val="clear" w:pos="1162"/>
          <w:tab w:val="clear" w:pos="1247"/>
          <w:tab w:val="left" w:pos="1843"/>
          <w:tab w:val="left" w:pos="2694"/>
        </w:tabs>
        <w:ind w:left="2410" w:hanging="1843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 w:hint="cs"/>
        </w:rPr>
        <w:t>மரக்கால்</w:t>
      </w:r>
      <w:r w:rsidRPr="00770B19">
        <w:rPr>
          <w:rFonts w:ascii="Arial Unicode MS" w:eastAsia="Arial Unicode MS" w:hAnsi="Arial Unicode MS" w:cs="Arial Unicode MS" w:hint="eastAsia"/>
        </w:rPr>
        <w:t>’</w:t>
      </w:r>
    </w:p>
    <w:p w:rsidR="00B4057C" w:rsidRPr="00770B19" w:rsidRDefault="00B4057C" w:rsidP="00770B19">
      <w:pPr>
        <w:pStyle w:val="ParaIndent1"/>
        <w:tabs>
          <w:tab w:val="clear" w:pos="1162"/>
          <w:tab w:val="clear" w:pos="1247"/>
          <w:tab w:val="left" w:pos="1843"/>
          <w:tab w:val="left" w:pos="2694"/>
        </w:tabs>
        <w:ind w:left="2410" w:hanging="1843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  <w:t>(</w:t>
      </w:r>
      <w:r w:rsidRPr="00770B19">
        <w:rPr>
          <w:rFonts w:ascii="Arial Unicode MS" w:eastAsia="Arial Unicode MS" w:hAnsi="Arial Unicode MS" w:cs="Arial Unicode MS" w:hint="cs"/>
        </w:rPr>
        <w:t>மின்னொளியும்</w:t>
      </w:r>
      <w:r w:rsidRPr="00770B19">
        <w:rPr>
          <w:rFonts w:ascii="Arial Unicode MS" w:eastAsia="Arial Unicode MS" w:hAnsi="Arial Unicode MS" w:cs="Arial Unicode MS"/>
        </w:rPr>
        <w:t>,</w:t>
      </w:r>
      <w:r w:rsidRPr="00770B19">
        <w:rPr>
          <w:rFonts w:ascii="Arial Unicode MS" w:eastAsia="Arial Unicode MS" w:hAnsi="Arial Unicode MS" w:cs="Arial Unicode MS" w:hint="cs"/>
        </w:rPr>
        <w:t>இன்னமுதும்</w:t>
      </w:r>
      <w:r w:rsidRPr="00770B19">
        <w:rPr>
          <w:rFonts w:ascii="Arial Unicode MS" w:eastAsia="Arial Unicode MS" w:hAnsi="Arial Unicode MS" w:cs="Arial Unicode MS"/>
        </w:rPr>
        <w:t>,</w:t>
      </w:r>
      <w:r w:rsidRPr="00770B19">
        <w:rPr>
          <w:rFonts w:ascii="Arial Unicode MS" w:eastAsia="Arial Unicode MS" w:hAnsi="Arial Unicode MS" w:cs="Arial Unicode MS" w:hint="cs"/>
        </w:rPr>
        <w:t>கார்வண்ணர்உடல்நிலைபற்றி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 w:hint="cs"/>
        </w:rPr>
        <w:t>வருந்தியிருக்கின்றார்கள்</w:t>
      </w:r>
      <w:r w:rsidRPr="00770B19">
        <w:rPr>
          <w:rFonts w:ascii="Arial Unicode MS" w:eastAsia="Arial Unicode MS" w:hAnsi="Arial Unicode MS" w:cs="Arial Unicode MS"/>
        </w:rPr>
        <w:t>.</w:t>
      </w:r>
      <w:r w:rsidRPr="00770B19">
        <w:rPr>
          <w:rFonts w:ascii="Arial Unicode MS" w:eastAsia="Arial Unicode MS" w:hAnsi="Arial Unicode MS" w:cs="Arial Unicode MS" w:hint="cs"/>
        </w:rPr>
        <w:t>கார்வண்ணரின்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 w:hint="cs"/>
        </w:rPr>
        <w:t>எட்டுவயதுள்ளசின்னபிள்ளைகண்ணன்ப</w:t>
      </w:r>
      <w:r w:rsidRPr="00770B19">
        <w:rPr>
          <w:rFonts w:ascii="Arial Unicode MS" w:eastAsia="Arial Unicode MS" w:hAnsi="Arial Unicode MS" w:cs="Arial Unicode MS"/>
        </w:rPr>
        <w:t>h</w:t>
      </w:r>
      <w:r w:rsidRPr="00770B19">
        <w:rPr>
          <w:rFonts w:ascii="Arial Unicode MS" w:eastAsia="Arial Unicode MS" w:hAnsi="Arial Unicode MS" w:cs="Arial Unicode MS" w:hint="cs"/>
        </w:rPr>
        <w:t>டசாலையிலிருந்துவருகிறன்</w:t>
      </w:r>
      <w:r w:rsidRPr="00770B19">
        <w:rPr>
          <w:rFonts w:ascii="Arial Unicode MS" w:eastAsia="Arial Unicode MS" w:hAnsi="Arial Unicode MS" w:cs="Arial Unicode MS"/>
        </w:rPr>
        <w:t>.</w:t>
      </w:r>
      <w:r w:rsidRPr="00770B19">
        <w:rPr>
          <w:rFonts w:ascii="Arial Unicode MS" w:eastAsia="Arial Unicode MS" w:hAnsi="Arial Unicode MS" w:cs="Arial Unicode MS" w:hint="cs"/>
        </w:rPr>
        <w:t>அவனாடு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 w:hint="cs"/>
        </w:rPr>
        <w:t>கர்ஓட்டியானமரக்கால்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 w:hint="cs"/>
        </w:rPr>
        <w:t>என்பவன்கண்ணனின்சுவடியைஎடுத்து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 w:hint="cs"/>
        </w:rPr>
        <w:t>வருகிற</w:t>
      </w:r>
      <w:r w:rsidRPr="00770B19">
        <w:rPr>
          <w:rFonts w:ascii="Arial Unicode MS" w:eastAsia="Arial Unicode MS" w:hAnsi="Arial Unicode MS" w:cs="Arial Unicode MS"/>
        </w:rPr>
        <w:t>h</w:t>
      </w:r>
      <w:r w:rsidRPr="00770B19">
        <w:rPr>
          <w:rFonts w:ascii="Arial Unicode MS" w:eastAsia="Arial Unicode MS" w:hAnsi="Arial Unicode MS" w:cs="Arial Unicode MS" w:hint="cs"/>
        </w:rPr>
        <w:t>ன்</w:t>
      </w:r>
      <w:r w:rsidRPr="00770B19">
        <w:rPr>
          <w:rFonts w:ascii="Arial Unicode MS" w:eastAsia="Arial Unicode MS" w:hAnsi="Arial Unicode MS" w:cs="Arial Unicode MS"/>
        </w:rPr>
        <w:t>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276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வாடி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(வாடா)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இன்றைக்கு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நன்றாகப்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ஒப்பித்தாயா?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ஓட்டுகிறவரே,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வேலையிட்டாரா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உங்கட்கு?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276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(ஆமாம்)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வீணப்பர்!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இருக்காராம்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கொண்டாரச்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போறேன்.</w:t>
      </w:r>
    </w:p>
    <w:p w:rsidR="002E265B" w:rsidRPr="00770B19" w:rsidRDefault="002E265B" w:rsidP="00770B19">
      <w:pPr>
        <w:pStyle w:val="ParaIndent1"/>
        <w:tabs>
          <w:tab w:val="clear" w:pos="1162"/>
          <w:tab w:val="clear" w:pos="1247"/>
          <w:tab w:val="left" w:pos="1276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அங்கிருந்து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நம்ப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வட்டிக்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கடைக்குப்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போயி,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அங்கே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யிருக்ற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பணத்தே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அள்ளிக்கினு,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நேரே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வூட்டுக்கு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சாப்புட்டுட்டு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புகை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வண்டி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நிலையத்துக்கு,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276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சென்னை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செல்லவா?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276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வேறெதுக்கு?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சோசியம்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தடவையில்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பந்தயத்தில்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வந்துடுமாம்.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கெலிக்கற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வெள்ளையாய்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இருக்குமாம்.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முதுவுலே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கறுப்பா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யிருக்குமாம்,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சனி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பாக்றதனாலே.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276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பாருங்கள்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அக்கா.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276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செய்வது?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எத்தனை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முறை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தோற்றாலும்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அதிலுள்ள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விடவில்லையே.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தந்தை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கிடக்கிறார்!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276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துடைத்து)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சொல்வதை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தடுத்துச்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சொல்வதும்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தவறாம்,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பெண்ணானதால்.</w:t>
      </w:r>
      <w:r w:rsidR="00B4057C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ஓட்டுகிறவரே,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வாரும்.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(போகிறான்)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276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இன்னமுது</w:t>
      </w:r>
      <w:r w:rsidR="00B4057C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தங்கச்சி!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வருந்துவதில்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பயனென்ன!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பட்டப்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பகலில்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படுகுழி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தோன்றவில்லை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அவருக்கு,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ஆண்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ஆனதால்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போலும்!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மாமாவைப்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பார்ப்போம்.</w:t>
      </w:r>
    </w:p>
    <w:p w:rsidR="002E265B" w:rsidRPr="00770B19" w:rsidRDefault="00B4057C" w:rsidP="00770B19">
      <w:pPr>
        <w:pStyle w:val="ParaKurippu1"/>
        <w:tabs>
          <w:tab w:val="left" w:pos="1276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(கண்ணன்,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இன்னமுது,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மூவரும்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அறைக்குட்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செல்லல்,)</w:t>
      </w:r>
    </w:p>
    <w:p w:rsidR="002E265B" w:rsidRPr="00770B19" w:rsidRDefault="00894555" w:rsidP="00770B19">
      <w:pPr>
        <w:pStyle w:val="Head2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3</w:t>
      </w:r>
    </w:p>
    <w:p w:rsidR="002E265B" w:rsidRPr="00770B19" w:rsidRDefault="00894555" w:rsidP="00770B19">
      <w:pPr>
        <w:tabs>
          <w:tab w:val="left" w:pos="1843"/>
          <w:tab w:val="left" w:pos="2127"/>
        </w:tabs>
        <w:autoSpaceDE w:val="0"/>
        <w:autoSpaceDN w:val="0"/>
        <w:adjustRightInd w:val="0"/>
        <w:spacing w:after="113" w:line="240" w:lineRule="atLeast"/>
        <w:ind w:left="567" w:right="567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வீடு</w:t>
      </w:r>
    </w:p>
    <w:p w:rsidR="002E265B" w:rsidRPr="00770B19" w:rsidRDefault="00894555" w:rsidP="00770B19">
      <w:pPr>
        <w:tabs>
          <w:tab w:val="left" w:pos="1843"/>
          <w:tab w:val="left" w:pos="2127"/>
        </w:tabs>
        <w:autoSpaceDE w:val="0"/>
        <w:autoSpaceDN w:val="0"/>
        <w:adjustRightInd w:val="0"/>
        <w:spacing w:after="113" w:line="240" w:lineRule="atLeast"/>
        <w:ind w:left="567" w:right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</w:p>
    <w:p w:rsidR="002E265B" w:rsidRPr="00770B19" w:rsidRDefault="00894555" w:rsidP="00770B19">
      <w:pPr>
        <w:tabs>
          <w:tab w:val="left" w:pos="1843"/>
          <w:tab w:val="left" w:pos="2127"/>
        </w:tabs>
        <w:autoSpaceDE w:val="0"/>
        <w:autoSpaceDN w:val="0"/>
        <w:adjustRightInd w:val="0"/>
        <w:spacing w:after="113" w:line="240" w:lineRule="atLeast"/>
        <w:ind w:left="567" w:right="567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மின்னொளி,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கார்வண்ணர்.</w:t>
      </w:r>
    </w:p>
    <w:p w:rsidR="002E265B" w:rsidRPr="00770B19" w:rsidRDefault="00894555" w:rsidP="00770B19">
      <w:pPr>
        <w:pStyle w:val="ParaKurippu"/>
        <w:ind w:left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(அறையில்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கட்டிலில்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படுத்திருக்கிறார்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செல்லுகிறார்கள்.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  <w:tab w:val="left" w:pos="1560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="00B4057C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மாமா,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மார்புவலி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கொஞ்சம்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குறைந்திருக்கிற</w:t>
      </w:r>
      <w:r w:rsidR="002E265B" w:rsidRPr="00770B19">
        <w:rPr>
          <w:rFonts w:ascii="Arial Unicode MS" w:eastAsia="Arial Unicode MS" w:hAnsi="Arial Unicode MS" w:cs="Arial Unicode MS"/>
        </w:rPr>
        <w:br/>
      </w:r>
      <w:r w:rsidRPr="00770B19">
        <w:rPr>
          <w:rFonts w:ascii="Arial Unicode MS" w:eastAsia="Arial Unicode MS" w:hAnsi="Arial Unicode MS" w:cs="Arial Unicode MS"/>
        </w:rPr>
        <w:t>தென்றீர்களே?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  <w:tab w:val="left" w:pos="1560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B4057C" w:rsidRPr="00770B19">
        <w:rPr>
          <w:rFonts w:ascii="Arial Unicode MS" w:eastAsia="Arial Unicode MS" w:hAnsi="Arial Unicode MS" w:cs="Arial Unicode MS"/>
          <w:b/>
          <w:bCs/>
        </w:rPr>
        <w:tab/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இன்னமுதா?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  <w:tab w:val="left" w:pos="1560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="00B4057C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மாமா.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  <w:tab w:val="left" w:pos="1560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="00B4057C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உட்காரம்மா.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மருந்தால்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பயனில்லை!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வாய்மூடி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-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உங்களிருவரிடமும்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ஒப்படைக்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பெரியவனை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நம்பவில்லை.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மீதியுள்ள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பொருளையும்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அழித்துவிடுவான்.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கண்ணனைக்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உங்களால்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முடியும்.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அக்கா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தெருவில்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பண்புகள்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அமைந்த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சொக்குவுக்கு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வாழ்க்கைப்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பட்டது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பெற்றபேறு!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பெற்றபேறு!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பேறு!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அவ்வளவுதான்.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எனக்குப்பின்,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சொத்தெல்லாம்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போய்விடும்.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காப்பாற்றப்படுவான்.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நம்புகிறேன்.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நிறையப்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பொருள்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தேடினேன்.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பெரிதில்லை.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இன்னமுதின்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மருமகளாகப்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பெற்றேன்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பெற்றேன்.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உம்.</w:t>
      </w:r>
    </w:p>
    <w:p w:rsidR="002E265B" w:rsidRPr="00770B19" w:rsidRDefault="00B4057C" w:rsidP="00770B19">
      <w:pPr>
        <w:pStyle w:val="ParaKurippu1"/>
        <w:tabs>
          <w:tab w:val="left" w:pos="1418"/>
          <w:tab w:val="left" w:pos="1560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(சோர்வுறுகிறார்,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அனைவரும்,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கண்ணீர்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ததும்ப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அருகில்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தாழ்த்தியிருக்கின்றார்கள்.)</w:t>
      </w:r>
    </w:p>
    <w:p w:rsidR="002E265B" w:rsidRPr="00770B19" w:rsidRDefault="00894555" w:rsidP="00770B19">
      <w:pPr>
        <w:pStyle w:val="Head2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4</w:t>
      </w:r>
    </w:p>
    <w:p w:rsidR="002E265B" w:rsidRPr="00770B19" w:rsidRDefault="00894555" w:rsidP="00770B19">
      <w:pPr>
        <w:tabs>
          <w:tab w:val="left" w:pos="2268"/>
          <w:tab w:val="left" w:pos="2694"/>
        </w:tabs>
        <w:autoSpaceDE w:val="0"/>
        <w:autoSpaceDN w:val="0"/>
        <w:adjustRightInd w:val="0"/>
        <w:spacing w:after="57" w:line="240" w:lineRule="atLeast"/>
        <w:ind w:left="567" w:right="567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வீடு</w:t>
      </w:r>
    </w:p>
    <w:p w:rsidR="002E265B" w:rsidRPr="00770B19" w:rsidRDefault="00894555" w:rsidP="00770B19">
      <w:pPr>
        <w:tabs>
          <w:tab w:val="left" w:pos="2268"/>
          <w:tab w:val="left" w:pos="2694"/>
        </w:tabs>
        <w:autoSpaceDE w:val="0"/>
        <w:autoSpaceDN w:val="0"/>
        <w:adjustRightInd w:val="0"/>
        <w:spacing w:after="57" w:line="240" w:lineRule="atLeast"/>
        <w:ind w:left="567" w:right="567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மின்னொளி,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இன்னமுது,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சுரைக்காய்,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கார்வண்ணர்.</w:t>
      </w:r>
    </w:p>
    <w:p w:rsidR="002E265B" w:rsidRPr="00770B19" w:rsidRDefault="002E265B" w:rsidP="00770B19">
      <w:pPr>
        <w:pStyle w:val="ParaKurippu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(கரைக்காய்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என்னும்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வட்டிக்கடையின்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ஆள்,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விரைந்து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கூடத்தில்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யாரையும்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காணாமையால்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மயங்குகின்றான்.)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  <w:tab w:val="left" w:pos="1701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சுரைக்காய்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(உரத்த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குரலில்)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அம்மா!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அம்மா!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  <w:tab w:val="left" w:pos="1701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(முன்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சுரைக்காய்?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  <w:tab w:val="left" w:pos="1701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சுரைக்காய்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இல்லிங்க?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  <w:tab w:val="left" w:pos="1701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வட்டிக்கடைக்கு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வந்திருப்பாரே?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  <w:tab w:val="left" w:pos="1701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சுரைக்காய்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வந்தார்.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கொஞ்ச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நேரத்லே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பூட்டாரு,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நடந்துட்டுது,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சண்டையா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கெடக்குது.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பதினாயிர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நோட்டுக்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கத்தையே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இரட்டியார்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வாங்கினார்,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கடையிலெ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வச்சி!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அதெ,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தடாரி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திருடிக்கிட்டான்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தடாரிக்கு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ஒத்தாப்லே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பேசறாரு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கணக்கப்புள்ளே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முத்து!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கூச்சல்,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அடிதடி!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வாங்களேன்.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  <w:tab w:val="left" w:pos="1701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(அறையிலிருந்து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கேட்கிறார்.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  <w:tab w:val="left" w:pos="1701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(மாமா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சென்று)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இரட்டியார்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ஒருவர்,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பதினாயிர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வாங்கினாராம்.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போயிற்றாம்.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அடிதடியாம்.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  <w:tab w:val="left" w:pos="1701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ஐயோ,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நீதான்,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  <w:tab w:val="left" w:pos="1701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மாமா.</w:t>
      </w:r>
    </w:p>
    <w:p w:rsidR="002E265B" w:rsidRPr="00770B19" w:rsidRDefault="00894555" w:rsidP="00770B19">
      <w:pPr>
        <w:pStyle w:val="ParaKurippu1"/>
        <w:tabs>
          <w:tab w:val="left" w:pos="1418"/>
          <w:tab w:val="left" w:pos="1701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(போகிறாள்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சுரைக்காயுடன்)</w:t>
      </w:r>
    </w:p>
    <w:p w:rsidR="002E265B" w:rsidRPr="00770B19" w:rsidRDefault="00894555" w:rsidP="00770B19">
      <w:pPr>
        <w:pStyle w:val="Head2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5</w:t>
      </w:r>
    </w:p>
    <w:p w:rsidR="002E265B" w:rsidRPr="00770B19" w:rsidRDefault="00894555" w:rsidP="00770B19">
      <w:pPr>
        <w:tabs>
          <w:tab w:val="left" w:pos="2410"/>
          <w:tab w:val="left" w:pos="2835"/>
        </w:tabs>
        <w:autoSpaceDE w:val="0"/>
        <w:autoSpaceDN w:val="0"/>
        <w:adjustRightInd w:val="0"/>
        <w:spacing w:after="57" w:line="240" w:lineRule="atLeast"/>
        <w:ind w:left="567" w:right="567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வட்டிக்கடை</w:t>
      </w:r>
    </w:p>
    <w:p w:rsidR="002E265B" w:rsidRPr="00770B19" w:rsidRDefault="00894555" w:rsidP="00770B19">
      <w:pPr>
        <w:tabs>
          <w:tab w:val="left" w:pos="2410"/>
          <w:tab w:val="left" w:pos="2835"/>
        </w:tabs>
        <w:autoSpaceDE w:val="0"/>
        <w:autoSpaceDN w:val="0"/>
        <w:adjustRightInd w:val="0"/>
        <w:spacing w:after="57" w:line="240" w:lineRule="atLeast"/>
        <w:ind w:left="567" w:right="567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மின்னொளி,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இரட்டியார்,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கணக்கன்,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தடாரி.</w:t>
      </w:r>
    </w:p>
    <w:p w:rsidR="002E265B" w:rsidRPr="00770B19" w:rsidRDefault="00894555" w:rsidP="00770B19">
      <w:pPr>
        <w:pStyle w:val="ParaKurippu"/>
        <w:ind w:left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(வட்டிக்கடை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அகன்ற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முகப்புடையது.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அம்முகப்பை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உயர்ந்த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சன்னல்களையுடைய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சூழ்ந்திருக்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கின்றன.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முகப்பில்,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பறிகொடுத்த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இரட்டியார்,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போவார்,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தடாரி,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ஆகியோர்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கூச்சலிட்டுக்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கொண்டிருக்கிறார்கள்.)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இரட்டியார்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(வட்டிக்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வாயிற்படியை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மிதித்த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ஆரம்மா?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உடையவங்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களாம்மா,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பதினாயிர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ரூபாம்மா.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உழைச்சி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சம்பாரிச்ச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வைச்சிவாங்கினம்மா.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தெறக்கிறதுக்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அடிச்சிட்டான்.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யார்?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இரட்டியார்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யாரா,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இவன்தானம்மா.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விலாப்பக்கம்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ஒடுங்கிக்கினு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நிண்ணாம்மா.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தடாரி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டேய்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ரெட்டி,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பாத்துப்பேசு!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மரியாதி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புடுவே.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காட்டு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முத்து: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வருஷ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மாகத்தான்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மாதிரி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பட்டம்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சொமந்ததேயில்லை.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தடாரி,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ரெட்டிக்கும்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முந்தி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உண்டோ?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தடாரி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(இருந்தது)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வேறே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ஒண்ணுமில்லை.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முந்தி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இவுரு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வண்டியிலே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இருந்தாரு,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டேய்!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எட்டிப்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போடாண்ணாரு.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ஏனையா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அடாபுடாண்லா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மாண்ணேன்;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இவ்ரு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வண்டையா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வாயாலே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புழுத்தாரு.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சொல்லலாமா,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திட்ணேன்.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இவுரு,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ஒன்னெ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பழிவாங்க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தெரியுமிண்ணு.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வாங்கிட்டாரில்ல?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இரட்டியார்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பாவி.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எண்ணைக்கடா?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வண்டி?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தடாரி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நாயித்திக்கெழமே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வண்டிலே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போவலே?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இரட்டியார்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அடே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புழுவு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புழுக்கும்டா.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வண்டி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ஏர்ற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பழக்கமே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இல்லடா.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அல்லாமலும்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நாயித்துக்கிழமே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புதுச்சேரிக்கே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வல்லேடா.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அம்மா!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புளுவுறானம்மா.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பணத்தே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எப்படியாவது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குடுத்துடுங்கம்மா.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கிட்டதானம்மா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எங்கெயும்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போவலேம்மா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பொறுங்கள்.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இரட்டியாரே,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புளுகாதிங்க.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கணக்கரே,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நீங்கள்,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இரட்டியாரை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பேசவுடப்படாதுங்க.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கணக்கரே,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இப்போதே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இருப்பார்,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வந்துவிடுங்கள்.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சரிங்க.</w:t>
      </w:r>
    </w:p>
    <w:p w:rsidR="002E265B" w:rsidRPr="00770B19" w:rsidRDefault="00894555" w:rsidP="00770B19">
      <w:pPr>
        <w:pStyle w:val="ParaKurippu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நோக்கிப்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முயல்கிறான்.)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போகிறீர்கள்?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வந்துவிடுகிறேன்.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பொடிமட்டையே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பெட்டியில்!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சரி.</w:t>
      </w:r>
    </w:p>
    <w:p w:rsidR="002E265B" w:rsidRPr="00770B19" w:rsidRDefault="00894555" w:rsidP="00770B19">
      <w:pPr>
        <w:pStyle w:val="ParaKurippu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(என்று,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அவளும்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போகிறாள்)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(திரும்பி)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மட்டை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இருக்கட்டுமே.</w:t>
      </w:r>
    </w:p>
    <w:p w:rsidR="002E265B" w:rsidRPr="00770B19" w:rsidRDefault="00894555" w:rsidP="00770B19">
      <w:pPr>
        <w:pStyle w:val="ParaKurippu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பெட்டியண்டை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போகிறான்.)</w:t>
      </w:r>
    </w:p>
    <w:p w:rsidR="002E265B" w:rsidRPr="00770B19" w:rsidRDefault="00894555" w:rsidP="00770B19">
      <w:pPr>
        <w:pStyle w:val="Head2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6</w:t>
      </w:r>
    </w:p>
    <w:p w:rsidR="002E265B" w:rsidRPr="00770B19" w:rsidRDefault="00894555" w:rsidP="00770B19">
      <w:pPr>
        <w:tabs>
          <w:tab w:val="left" w:pos="2127"/>
          <w:tab w:val="left" w:pos="2410"/>
        </w:tabs>
        <w:autoSpaceDE w:val="0"/>
        <w:autoSpaceDN w:val="0"/>
        <w:adjustRightInd w:val="0"/>
        <w:spacing w:after="57" w:line="240" w:lineRule="atLeast"/>
        <w:ind w:left="567" w:right="567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வட்டிக்கடை</w:t>
      </w:r>
    </w:p>
    <w:p w:rsidR="002E265B" w:rsidRPr="00770B19" w:rsidRDefault="00894555" w:rsidP="00770B19">
      <w:pPr>
        <w:tabs>
          <w:tab w:val="left" w:pos="2127"/>
          <w:tab w:val="left" w:pos="2410"/>
        </w:tabs>
        <w:autoSpaceDE w:val="0"/>
        <w:autoSpaceDN w:val="0"/>
        <w:adjustRightInd w:val="0"/>
        <w:spacing w:after="57" w:line="240" w:lineRule="atLeast"/>
        <w:ind w:left="567" w:right="567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மின்னொளி,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இரட்டியார்,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தடாரி.</w:t>
      </w:r>
    </w:p>
    <w:p w:rsidR="002E265B" w:rsidRPr="00770B19" w:rsidRDefault="002E265B" w:rsidP="00770B19">
      <w:pPr>
        <w:pStyle w:val="ParaKurippu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(கணக்கன்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போனதைத்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தடாரி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பார்த்து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வருந்துகிறான்.)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276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தடாரி,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கணக்கரோடு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276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தடாரி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276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போய்த்தான்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வரவேண்டும்!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276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இரட்டியார்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பாருங்கம்மா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276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தடாரி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டேய்!</w:t>
      </w:r>
    </w:p>
    <w:p w:rsidR="002E265B" w:rsidRPr="00770B19" w:rsidRDefault="00CB66D1" w:rsidP="00770B19">
      <w:pPr>
        <w:pStyle w:val="ParaKurippu"/>
        <w:tabs>
          <w:tab w:val="left" w:pos="1276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அதட்டி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இரட்டியை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முதுகில்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நொடியில்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கொடுத்த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அறையைத்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தடாரி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கன்னத்தில்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வாங்குகிறான்.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கண்கலங்கி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நிற்கிறான்.)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276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276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தடாரி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அடிக்கிறிங்க.</w:t>
      </w:r>
    </w:p>
    <w:p w:rsidR="002E265B" w:rsidRPr="00770B19" w:rsidRDefault="00CB66D1" w:rsidP="00770B19">
      <w:pPr>
        <w:pStyle w:val="ParaKurippu"/>
        <w:tabs>
          <w:tab w:val="left" w:pos="1276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கூறிக்கொண்டே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அறைக்குள்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போய்விடுகிறான்.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இழுத்துச்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சாத்திக்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கொள்ளு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கடையில்,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கணக்கனின்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நுழைந்து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பெட்டியை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ஆராய்கிறாள்.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நோட்டுக்கள்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படுகின்றன.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கடையின்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உடையவர்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தங்கக்கூடிய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இரட்டியாரும்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போகிறார்.)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276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இரட்டியாரே,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இதோ,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எண்ணிப்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பாருங்கள்.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276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இரட்டியார்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(எண்ணிப்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நன்றியம்மா.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அறிவுக்கு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ரொம்ப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மகிழ்ச்சியம்மா.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கெட்டவர்களை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எடத்லே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வைக்காதிங்கம்மா.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276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வைப்பேனா.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வருகிறீர்களா?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276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இரட்டியார்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சரிங்கம்மா.</w:t>
      </w:r>
    </w:p>
    <w:p w:rsidR="002E265B" w:rsidRPr="00770B19" w:rsidRDefault="002E265B" w:rsidP="00770B19">
      <w:pPr>
        <w:pStyle w:val="ParaKurippu"/>
        <w:tabs>
          <w:tab w:val="left" w:pos="1276"/>
        </w:tabs>
        <w:spacing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(இரட்டியார்,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ஒருபுறமாக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ஒளிந்துகொண்டு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மேலே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நடக்க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இருப்பதைப்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பார்த்திருக்கிறார்.)</w:t>
      </w:r>
    </w:p>
    <w:p w:rsidR="002E265B" w:rsidRPr="00770B19" w:rsidRDefault="00894555" w:rsidP="00770B19">
      <w:pPr>
        <w:pStyle w:val="Head2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7</w:t>
      </w:r>
    </w:p>
    <w:p w:rsidR="002E265B" w:rsidRPr="00770B19" w:rsidRDefault="00894555" w:rsidP="00770B19">
      <w:pPr>
        <w:tabs>
          <w:tab w:val="left" w:pos="2268"/>
          <w:tab w:val="left" w:pos="2694"/>
        </w:tabs>
        <w:autoSpaceDE w:val="0"/>
        <w:autoSpaceDN w:val="0"/>
        <w:adjustRightInd w:val="0"/>
        <w:spacing w:after="57" w:line="240" w:lineRule="atLeast"/>
        <w:ind w:left="567" w:right="567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வட்டிக்கடை</w:t>
      </w:r>
    </w:p>
    <w:p w:rsidR="002E265B" w:rsidRPr="00770B19" w:rsidRDefault="00894555" w:rsidP="00770B19">
      <w:pPr>
        <w:tabs>
          <w:tab w:val="left" w:pos="2268"/>
          <w:tab w:val="left" w:pos="2694"/>
        </w:tabs>
        <w:autoSpaceDE w:val="0"/>
        <w:autoSpaceDN w:val="0"/>
        <w:adjustRightInd w:val="0"/>
        <w:spacing w:after="57" w:line="240" w:lineRule="atLeast"/>
        <w:ind w:left="567" w:right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</w:p>
    <w:p w:rsidR="002E265B" w:rsidRPr="00770B19" w:rsidRDefault="00894555" w:rsidP="00770B19">
      <w:pPr>
        <w:tabs>
          <w:tab w:val="left" w:pos="2268"/>
          <w:tab w:val="left" w:pos="2694"/>
        </w:tabs>
        <w:autoSpaceDE w:val="0"/>
        <w:autoSpaceDN w:val="0"/>
        <w:adjustRightInd w:val="0"/>
        <w:spacing w:after="113" w:line="240" w:lineRule="atLeast"/>
        <w:ind w:left="567" w:right="567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மின்னொளி,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இரட்டியார்,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தடாரி.</w:t>
      </w:r>
    </w:p>
    <w:p w:rsidR="002E265B" w:rsidRPr="00770B19" w:rsidRDefault="00894555" w:rsidP="00770B19">
      <w:pPr>
        <w:pStyle w:val="ParaKurippu"/>
        <w:ind w:left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(கணக்கர்,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விரைவாக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அழைக்க,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அறையிற்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மின்னொளிக்கெதிரில்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உட்காருகிறார்.)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கடையின்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பெருமை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காப்பாற்றப்பட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வேண்டுமே!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பெருமையை,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போக்கடித்தது?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இருவர்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மீதுந்தான்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கொள்ளுகிறார்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இரட்டியார்.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எங்கே?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வீட்டுக்குப்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போயிருக்கிறான்.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சொன்னாலும்,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திருப்பி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அதிலும்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புளிச்சிதா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மாங்கா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புளிச்சிதாண்ணு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சொல்லிபுடுவதா?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(அதட்டல்)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பணத்திலிருந்து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பதினாயிரம்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இரட்டியாரிடம்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கொடுத்தனுப்பி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(மகிழ்ந்த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முகத்தோடு)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கொடுக்கவேண்டும்?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போனது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போகட்டும்.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கூடாதல்லவா?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அதுமட்டும்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முன்னே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பதினாயிரம்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திரும்பியா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வரப்போவுது?</w:t>
      </w:r>
    </w:p>
    <w:p w:rsidR="002E265B" w:rsidRPr="00770B19" w:rsidRDefault="00894555" w:rsidP="00770B19">
      <w:pPr>
        <w:pStyle w:val="ParaKurippu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(இதற்குள்,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கணவனும்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கடைக்குடைய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வனுமாகிய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வாயிற்படியை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அடைகிறான்.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பேச்சுக்குரல்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இரட்டியாரும்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ஒருபுறம்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மறைந்து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நிலைமையைப்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பார்த்துக்கொண்டும்,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நிகழ்ச்சியைக்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இருக்கிறார்)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வெறுந்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தாட்சுவடியில்,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என்னமோ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எழுதிக்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கொண்டே)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</w:p>
    <w:p w:rsidR="002E265B" w:rsidRPr="00770B19" w:rsidRDefault="002E265B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lastRenderedPageBreak/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அது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சரி.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பதினாயிரமா,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எடுத்துப்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போனார்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ஐயா?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பதினாயிரம்.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பற்றி!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கணக்கெழுதியிருக்கேனே.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றேண்ணா,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நடந்தா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உருப்படுமா?</w:t>
      </w:r>
    </w:p>
    <w:p w:rsidR="002E265B" w:rsidRPr="00770B19" w:rsidRDefault="00894555" w:rsidP="00770B19">
      <w:pPr>
        <w:pStyle w:val="ParaKurippu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(இதைக்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சிவக்கின்றன.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அச்சமயம்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இரட்டியார்,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நெருங்குகிறார்.)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இரட்டியார்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(மெல்லிய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குரலில்)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பத்தாயிரம்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மானங்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கெட்டவன்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தடாரியென்பவன்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திருடிக்கினாங்க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எங்கிட்டே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யிருந்து.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கடைப்பணத்லேயிருந்து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யிரத்தே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எங்கிட்டே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தூக்கிக்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குடுத்துட்டு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கிட்டே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அன்பா.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உடையவரெயும்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கொறவா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அக்குறும்புங்க.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இப்படியாப்பட்ட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வனெ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வைக்கலாமா?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நொடியாவது?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(என்ன)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(மெல்லிய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குரலில்)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உடையவன்.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மனைவிதான்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பேசுகின்றவள்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நிலைமை?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இரட்டியார்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அடடா!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பொண்ணு.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(அறையில்)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கணக்கரே,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தடாரி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வாருங்கள்.</w:t>
      </w:r>
    </w:p>
    <w:p w:rsidR="002E265B" w:rsidRPr="00770B19" w:rsidRDefault="00894555" w:rsidP="00770B19">
      <w:pPr>
        <w:pStyle w:val="ParaKurippu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(சென்று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வருகின்றான்)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தடாரி,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எடுக்கவில்லையா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பணத்தை?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தடாரி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இல்லவே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எடுத்துப்போய்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இவரிடம்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வில்லையா?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என்கிட்டியா?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அதெப்படிச்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இருப்பது?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நீங்கள்,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எரிச்சல்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அடையாமல்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(தடாரியை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நோக்கி)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இவரிடம்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வில்லையா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தடாரி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பெட்டியில்,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சுவடியின்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வைக்கவில்லையா?</w:t>
      </w:r>
    </w:p>
    <w:p w:rsidR="002E265B" w:rsidRPr="00770B19" w:rsidRDefault="002E265B" w:rsidP="00770B19">
      <w:pPr>
        <w:pStyle w:val="ParaKurippu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E00479" w:rsidRPr="00770B19">
        <w:rPr>
          <w:rFonts w:ascii="Arial Unicode MS" w:eastAsia="Arial Unicode MS" w:hAnsi="Arial Unicode MS" w:cs="Arial Unicode MS"/>
        </w:rPr>
        <w:tab/>
      </w:r>
      <w:r w:rsidR="00E00479" w:rsidRPr="00770B19">
        <w:rPr>
          <w:rFonts w:ascii="Arial Unicode MS" w:eastAsia="Arial Unicode MS" w:hAnsi="Arial Unicode MS" w:cs="Arial Unicode MS"/>
        </w:rPr>
        <w:tab/>
      </w:r>
      <w:r w:rsidR="00E00479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(என்று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கேட்டு,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மெதுவாகத்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இடுப்பிலிருந்து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கத்தியை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எடுத்து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விரித்துப்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பெட்டிமேல்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இருந்த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காரீய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எழுதுகோல்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முனையைச்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சீவுகிறாள்.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ஆயினும்,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அக்கத்தி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எழுதுகோல்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முனையைச்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சீவுவதற்கு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அமைந்ததாகத்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தோன்றவில்லை.)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(தனக்கு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எரிச்சலைத்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திடீரென்று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அடக்கிக்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கொண்டவனாய்)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ஒண்ணுமில்லியே.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ஆகக்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பணத்தைக்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கொடுத்தனுப்பி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உமக்கென்ன?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வேண்டியது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தடாரி,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கேட்டதற்குப்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வைத்துக்கொண்டு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ஆதரவாகப்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வில்லையா?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தடாரி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என்னமோ.</w:t>
      </w:r>
    </w:p>
    <w:p w:rsidR="002E265B" w:rsidRPr="00770B19" w:rsidRDefault="00E00479" w:rsidP="00770B19">
      <w:pPr>
        <w:pStyle w:val="ParaKurippu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(இதற்குள்,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நோக்கி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நழுவத்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தொடங்குவதை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பார்க்கிறாள்.)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கணக்கரே,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போகிறீர்?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உட்கார்ந்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இரட்டியார்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(பொன்னனை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நோக்கி)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உட்காரச்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சொல்றாங்க?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இதென்ன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அவமானம்.</w:t>
      </w:r>
    </w:p>
    <w:p w:rsidR="002E265B" w:rsidRPr="00770B19" w:rsidRDefault="00E00479" w:rsidP="00770B19">
      <w:pPr>
        <w:pStyle w:val="ParaKurippu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எரிகிறது.)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போகலே.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இதில்,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கையெழுத்திட்டு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வெளியிற்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செல்லவேண்டும்.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கேளுங்கள்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</w:p>
    <w:p w:rsidR="002E265B" w:rsidRPr="00770B19" w:rsidRDefault="002E265B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E00479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முத்து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இரட்டியாரின்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பதினாயிர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ரூபாயைத்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தடாரி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திருடிக்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கணக்கன்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காட்டுமுத்திடம்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கொடுக்க,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அதைக்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காட்டுமுத்து,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கணக்குச்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சுவடியில்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மறைத்துவிட,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அதை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வட்டிக்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கடைக்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குடையவர்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கையும்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களவுமாகப்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பிடித்தார்கள்.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இதை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நாங்கள்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ஒப்புக்கொண்டோம்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என்பதற்கு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அறிகுறியாக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இதைப்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படித்துப்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பார்த்துக்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கையொப்பமிட்டோம்.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உம்.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ஆகட்டும்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வேலை.</w:t>
      </w:r>
    </w:p>
    <w:p w:rsidR="002E265B" w:rsidRPr="00770B19" w:rsidRDefault="002E265B" w:rsidP="00770B19">
      <w:pPr>
        <w:pStyle w:val="ParaKurippu"/>
        <w:tabs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lastRenderedPageBreak/>
        <w:tab/>
      </w:r>
      <w:r w:rsidR="00894555" w:rsidRPr="00770B19">
        <w:rPr>
          <w:rFonts w:ascii="Arial Unicode MS" w:eastAsia="Arial Unicode MS" w:hAnsi="Arial Unicode MS" w:cs="Arial Unicode MS"/>
        </w:rPr>
        <w:t>(என்று,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மின்னொளி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கத்தியைக்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கையில்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ஒழுங்காகப்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பிடித்து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நிற்கிறாள்.)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கடைப்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ரெட்டிக்குக்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கொடுத்தனுப்பியதாகச்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சொன்னீர்களே.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கையொப்பம்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போடவில்லை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சிறைக்கு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அனுப்புவேன்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உங்களை.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இரட்டியார்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அடடா!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நல்லம்மா!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நல்லம்மா!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மனைவி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ரொம்ப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கெட்டி.</w:t>
      </w:r>
    </w:p>
    <w:p w:rsidR="002E265B" w:rsidRPr="00770B19" w:rsidRDefault="00E00479" w:rsidP="00770B19">
      <w:pPr>
        <w:pStyle w:val="ParaKurippu"/>
        <w:tabs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(பொன்னன்,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போகிறான்,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இரட்டியாரும்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கூடப்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போகிறார்.)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(எழுதியதைத்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கணவனிடம்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கொடுத்து)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கையொப்பம்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பெற்றுக்கொண்டு,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தீயர்களை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இதைவிட்டுத்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துரத்த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அத்தான்.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இரட்டியார்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அம்மா,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நடந்ததெல்லாம்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கினுதான்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இருந்தோம்,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டேய்!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காட்டுமுத்தோ,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கழுதெ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முத்தோ!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போட்டுட்டு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தடாரி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ஓடிப்போடா.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என்னியாடா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அடிச்சே?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ஆனா,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குடுத்தாங்க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ஒண்ணு.</w:t>
      </w:r>
    </w:p>
    <w:p w:rsidR="002E265B" w:rsidRPr="00770B19" w:rsidRDefault="00894555" w:rsidP="00770B19">
      <w:pPr>
        <w:pStyle w:val="ParaKurippu"/>
        <w:tabs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(இருவரும்,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கையொப்பமிட்டுப்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இரட்டியார்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திருட்டு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நாயிங்க!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வரட்டுமா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வரட்டுமாம்மா.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நல்லது.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</w:p>
    <w:p w:rsidR="002E265B" w:rsidRPr="00770B19" w:rsidRDefault="00894555" w:rsidP="00770B19">
      <w:pPr>
        <w:pStyle w:val="ParaKurippu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(இரட்டியார்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போகிறார்.)</w:t>
      </w:r>
    </w:p>
    <w:p w:rsidR="002E265B" w:rsidRPr="00770B19" w:rsidRDefault="00894555" w:rsidP="00770B19">
      <w:pPr>
        <w:pStyle w:val="Head2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8</w:t>
      </w:r>
    </w:p>
    <w:p w:rsidR="002E265B" w:rsidRPr="00770B19" w:rsidRDefault="00894555" w:rsidP="00770B19">
      <w:pPr>
        <w:tabs>
          <w:tab w:val="left" w:pos="2410"/>
          <w:tab w:val="left" w:pos="2835"/>
        </w:tabs>
        <w:autoSpaceDE w:val="0"/>
        <w:autoSpaceDN w:val="0"/>
        <w:adjustRightInd w:val="0"/>
        <w:spacing w:after="57" w:line="240" w:lineRule="atLeast"/>
        <w:ind w:left="567" w:right="567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வட்டிக்கடை</w:t>
      </w:r>
    </w:p>
    <w:p w:rsidR="002E265B" w:rsidRPr="00770B19" w:rsidRDefault="00894555" w:rsidP="00770B19">
      <w:pPr>
        <w:tabs>
          <w:tab w:val="left" w:pos="2410"/>
          <w:tab w:val="left" w:pos="2835"/>
        </w:tabs>
        <w:autoSpaceDE w:val="0"/>
        <w:autoSpaceDN w:val="0"/>
        <w:adjustRightInd w:val="0"/>
        <w:spacing w:after="57" w:line="240" w:lineRule="atLeast"/>
        <w:ind w:left="567" w:right="567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மின்னொளி,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மரக்கால்.</w:t>
      </w:r>
    </w:p>
    <w:p w:rsidR="002E265B" w:rsidRPr="00770B19" w:rsidRDefault="00894555" w:rsidP="00770B19">
      <w:pPr>
        <w:pStyle w:val="ParaKurippu"/>
        <w:tabs>
          <w:tab w:val="left" w:pos="2410"/>
          <w:tab w:val="left" w:pos="2835"/>
        </w:tabs>
        <w:ind w:left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அறையில்,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மின்னொளியும்,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பேசியிருக்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காரோட்டியும்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வரச்சொன்னார்கள்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மாமா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அனுப்பினார்.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மாமா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அனுப்பாட்டி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ஆரம்மா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தீக்கறது?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நல்லதாப்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போச்சி,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இரடா.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பெண்கள்,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சரியாடா?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ஆமாம்மா.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எல்லா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ஒண்ணுபோல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இருக்குமா.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கண்ணுவ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குளு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குளுண்ணு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கண்ணுவ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திகுண்ணு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எரியும்!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ஒடம்பெ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பொசிக்கிப்புடாது?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கண்ணேறு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வந்துவிடும்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கிறேன்,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வரவேண்டும்?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அதானே,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எதுக்காக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வர்றது,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வூட்டிலே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இருக்குதே.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கவுறு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கெணறு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வெளையாடிக்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இருக்கலாமே.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அதென்னடா,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மேல்கூரை?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கவுறு,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கெணறு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மாடிலே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ஒலாத்தலாம்.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கவுறு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-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சுருக்குக்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கவுறு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-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நூல்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பின்ன,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கெணறு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தண்ணி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மொள்ள,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குளிக்க,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முழுவ.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அதுக்குச்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ஆளுக்குக்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குறைவா.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எதற்கும்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முன்னே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முன்னே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வருகிறாய்.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அதானெம்மா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எல்லாத்துக்கும்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கரைக்குப்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போவணும்,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அனுப்பிடுங்க.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தாயாரூட்டுக்குப்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போவணும்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அனுப்பிடுங்க.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சாப்டணும்,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ஒர்த்தனை.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ஒங்களுக்கு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தொல்லை?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சாப்பாட்டுக்குக்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கூடவாடா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சொன்னேன்?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இல்லிங்க.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ஒருத்தனைச்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சாப்பிட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வைக்கணும்,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ஆளனுப்பி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வைத்தாலுங்களே,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போதாதுங்களா?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உட்கார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கொள்ளுகிறாய்.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இல்லிங்களே,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பின்னாலே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உக்காரச்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வைக்றது.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அதுதானே!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நடக்காதே.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நடக்கவே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கூடாதம்மா.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சொல்லுவதைக்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இருக்கிறாயே.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அதுதானே,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கேக்காமல்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இருக்கிறீங்களே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ஒழிஞ்சி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அடே.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ஒழிஞ்ச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நேரத்திலே,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இதெயெல்லாம்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நெனைச்சிப்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பாருங்கம்மா.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காரில்.</w:t>
      </w:r>
      <w:r w:rsidR="002E265B" w:rsidRPr="00770B19">
        <w:rPr>
          <w:rFonts w:ascii="Arial Unicode MS" w:eastAsia="Arial Unicode MS" w:hAnsi="Arial Unicode MS" w:cs="Arial Unicode MS"/>
        </w:rPr>
        <w:tab/>
      </w:r>
    </w:p>
    <w:p w:rsidR="002E265B" w:rsidRPr="00770B19" w:rsidRDefault="00894555" w:rsidP="00770B19">
      <w:pPr>
        <w:pStyle w:val="ParaKurippu"/>
        <w:spacing w:line="240" w:lineRule="auto"/>
        <w:ind w:left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போகிறார்கள்.)</w:t>
      </w:r>
    </w:p>
    <w:p w:rsidR="002E265B" w:rsidRPr="00770B19" w:rsidRDefault="00894555" w:rsidP="00770B19">
      <w:pPr>
        <w:pStyle w:val="Head2"/>
        <w:spacing w:after="113" w:line="240" w:lineRule="auto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9</w:t>
      </w:r>
    </w:p>
    <w:p w:rsidR="002E265B" w:rsidRPr="00770B19" w:rsidRDefault="00894555" w:rsidP="00770B19">
      <w:pPr>
        <w:tabs>
          <w:tab w:val="left" w:pos="2127"/>
          <w:tab w:val="left" w:pos="2410"/>
        </w:tabs>
        <w:autoSpaceDE w:val="0"/>
        <w:autoSpaceDN w:val="0"/>
        <w:adjustRightInd w:val="0"/>
        <w:spacing w:after="57" w:line="240" w:lineRule="atLeast"/>
        <w:ind w:left="567" w:right="567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வீடு</w:t>
      </w:r>
    </w:p>
    <w:p w:rsidR="002E265B" w:rsidRPr="00770B19" w:rsidRDefault="00894555" w:rsidP="00770B19">
      <w:pPr>
        <w:tabs>
          <w:tab w:val="left" w:pos="2127"/>
          <w:tab w:val="left" w:pos="2410"/>
        </w:tabs>
        <w:autoSpaceDE w:val="0"/>
        <w:autoSpaceDN w:val="0"/>
        <w:adjustRightInd w:val="0"/>
        <w:spacing w:after="57" w:line="240" w:lineRule="atLeast"/>
        <w:ind w:left="567" w:right="567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மரக்கால்,வீரப்பர்.</w:t>
      </w:r>
    </w:p>
    <w:p w:rsidR="002E265B" w:rsidRPr="00770B19" w:rsidRDefault="00894555" w:rsidP="00770B19">
      <w:pPr>
        <w:pStyle w:val="ParaKurippu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(பொன்னனும்,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பேசியிருக்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அதென்னடா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அம்மாவை,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கடிந்து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பேசும்போது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கூடிக்கொண்டு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பேசுகிறாயே.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அம்மாண்ணா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புடிக்கிறதில்லிங்க,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நீங்கண்ணா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அதென்னுமோ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கல்கண்டுமாதிரி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இருக்குதுங்க.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பேசாதே.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இல்லிங்க</w:t>
      </w:r>
    </w:p>
    <w:p w:rsidR="002E265B" w:rsidRPr="00770B19" w:rsidRDefault="00894555" w:rsidP="00770B19">
      <w:pPr>
        <w:pStyle w:val="ParaKurippu1"/>
        <w:tabs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(இதற்குள்,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விடுகிறார்.)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வீரப்பர்,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வந்துட்டாருங்க!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வாருங்கள்,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உட்காருங்கள்.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ஐயைய்ய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உக்காந்துடுவாருங்க,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சொல்லாட்டிப்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இருந்தாலும்,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உட்காருங்கள்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சொல்லவேண்டியது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கடமையல்லவாடா?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அவுருக்குத்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வேண்டாங்களா?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தெரியவேண்டும்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என்கிறாய்?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இப்ப,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ஒக்காருங்கண்ணு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உக்கார்றனா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வீரப்பர்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உக்காந்தது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தப்பு,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நிக்கணுமோ?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நீதானாடா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மனிசன்,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வீரப்பர்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மாடு,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அப்படித்தானா?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மனிசர்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இண்ணேன்.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68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புறப்படவேண்டும்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சென்னைக்கு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உணவு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பரிமாறச்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சாப்பிடுவதுதானே?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68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சொல்லவேண்டிய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கடமைக்குச்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சொல்றாருங்க.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68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வீரப்பர்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பண்றே?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68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மனிசர்,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நெனைக்கப்படாதுங்க.</w:t>
      </w:r>
    </w:p>
    <w:p w:rsidR="002E265B" w:rsidRPr="00770B19" w:rsidRDefault="00894555" w:rsidP="00770B19">
      <w:pPr>
        <w:pStyle w:val="ParaKurippu1"/>
        <w:tabs>
          <w:tab w:val="left" w:pos="1418"/>
        </w:tabs>
        <w:spacing w:after="68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(போய்விடுகிறான்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68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பதினாயிரம்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போதுமா?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68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வீரப்பர்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எதற்காக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அவ்வளவு.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எதற்கும்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நல்லதுதான்.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எடுப்பில்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பெருந்தொகை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அடித்து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விடும்.</w:t>
      </w:r>
    </w:p>
    <w:p w:rsidR="002E265B" w:rsidRPr="00770B19" w:rsidRDefault="00894555" w:rsidP="00770B19">
      <w:pPr>
        <w:pStyle w:val="ParaKurippu1"/>
        <w:tabs>
          <w:tab w:val="left" w:pos="1418"/>
        </w:tabs>
        <w:spacing w:after="68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கனிகளுடன்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திரும்பி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68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கொல்லையிலே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இருந்துதுங்க.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ரெண்டு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எவ்வளவு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பெரிசுங்க!</w:t>
      </w:r>
    </w:p>
    <w:p w:rsidR="002E265B" w:rsidRPr="00770B19" w:rsidRDefault="002E265B" w:rsidP="00770B19">
      <w:pPr>
        <w:pStyle w:val="ParaKurippu1"/>
        <w:tabs>
          <w:tab w:val="left" w:pos="1418"/>
        </w:tabs>
        <w:spacing w:after="74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(ஒன்றைப்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பொன்னனிடம்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கொடுக்கிறான்.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அவன்,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அதை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வாங்கிக்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கடிக்கிறான்.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அவாவுடன்.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மற்றொன்றை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வீரப்பனெதிரில்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காட்டி)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74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தின்னுங்களேன்.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கடித்துத்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கொண்டே!)</w:t>
      </w:r>
    </w:p>
    <w:p w:rsidR="002E265B" w:rsidRPr="00770B19" w:rsidRDefault="002E265B" w:rsidP="00770B19">
      <w:pPr>
        <w:pStyle w:val="ParaIndent1"/>
        <w:tabs>
          <w:tab w:val="clear" w:pos="1162"/>
          <w:tab w:val="clear" w:pos="1247"/>
          <w:tab w:val="left" w:pos="1418"/>
        </w:tabs>
        <w:spacing w:after="74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கடமைக்காகச்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சொல்லவேண்டியதுங்க.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74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ஏமாற்றி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விட்டாய்.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74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வீரப்பர்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கொய்யாப்பழம்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பிடிக்காது.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74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அவருக்குப்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பிடிக்காதுங்க.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சென்னைக்கு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வர்றாருங்களா?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74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74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வீரப்பர்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ஒனக்கு,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வருத்தமா,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ஒனக்கு.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74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இல்லிங்க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காரணமா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வச்ச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ஆராவுது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எங்கியாவுது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நாயி!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நாயெ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எங்கப்பா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மரக்காலாலெ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அடிச்சாருங்க,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அப்பத்தானுங்க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பொறந்தேன்.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அதோட்டு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எம்பேரு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வச்சுட்டாராம்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எங்கப்பா.</w:t>
      </w:r>
    </w:p>
    <w:p w:rsidR="002E265B" w:rsidRPr="00770B19" w:rsidRDefault="00894555" w:rsidP="00770B19">
      <w:pPr>
        <w:pStyle w:val="ParaKurippu1"/>
        <w:tabs>
          <w:tab w:val="left" w:pos="1418"/>
        </w:tabs>
        <w:spacing w:after="74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(உணவருந்தப்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போகிறார்கள்.)</w:t>
      </w:r>
    </w:p>
    <w:p w:rsidR="002E265B" w:rsidRPr="00770B19" w:rsidRDefault="00894555" w:rsidP="00770B19">
      <w:pPr>
        <w:pStyle w:val="Head2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10</w:t>
      </w:r>
    </w:p>
    <w:p w:rsidR="002E265B" w:rsidRPr="00770B19" w:rsidRDefault="00894555" w:rsidP="00770B19">
      <w:pPr>
        <w:tabs>
          <w:tab w:val="left" w:pos="1418"/>
          <w:tab w:val="left" w:pos="3544"/>
          <w:tab w:val="left" w:pos="3969"/>
        </w:tabs>
        <w:autoSpaceDE w:val="0"/>
        <w:autoSpaceDN w:val="0"/>
        <w:adjustRightInd w:val="0"/>
        <w:spacing w:after="57" w:line="240" w:lineRule="atLeast"/>
        <w:ind w:left="1701" w:right="567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வீடு</w:t>
      </w:r>
    </w:p>
    <w:p w:rsidR="002E265B" w:rsidRPr="00770B19" w:rsidRDefault="00894555" w:rsidP="00770B19">
      <w:pPr>
        <w:tabs>
          <w:tab w:val="left" w:pos="1418"/>
          <w:tab w:val="left" w:pos="3544"/>
          <w:tab w:val="left" w:pos="3969"/>
        </w:tabs>
        <w:autoSpaceDE w:val="0"/>
        <w:autoSpaceDN w:val="0"/>
        <w:adjustRightInd w:val="0"/>
        <w:spacing w:after="57" w:line="240" w:lineRule="atLeast"/>
        <w:ind w:left="1701" w:right="567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மின்னொளி,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வீரப்பர்.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(உணவருந்தியபின்,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தனியறையில்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உட்கார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வைத்துவிட்டுப்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பயணம்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சொல்லிக்கொள்ளப்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மின்னொளி,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விழிப்பாகப்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பார்த்துக்கொள்.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நாட்களில்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வந்துவிடுகிறேன்.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சென்னையில்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ஒருவரைப்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பார்க்கவேண்டும்,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வட்டிக்கடை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பற்றி!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அங்கே,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ஒருத்தர்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வந்திருக்கிறேண்ணாருங்க.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பந்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ச்சே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வேறெ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எடத்லே.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-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ஆடிட்டு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ச்சே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-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வீரப்பர்...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ச்சே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-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திரும்பி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வந்துடுவாரு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வருத்தப்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படாதிங்க!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பக்கம்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குளறிக்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கொட்டுகிறாய்.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அதுவா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கொட்டிக்கிதுங்க.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அத்தான்,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உடல்நிலை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நம்பத்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தகுந்த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தாயில்லை.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உடல்நிலை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எனக்கல்லவா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வருந்தும்படி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இராது.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நினைக்காதே.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இப்ப,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நடந்துடாது.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அம்மா,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என்னடா,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நாளைக்கு?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நாளைக்கு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பூடும்.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கெஞ்சிக்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போகக்கூடாது.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போகும்போது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தடுக்கிறாய்!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விடாதா?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ஐயோ!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ஆமாம்மா.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போகும்போது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தடுக்கப்படாது.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எங்கப்பா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வுக்கு,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வைத்தியரு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சொன்னாரிண்ணு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கடல்லே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சொம்பு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தண்ணி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கொண்டாரப்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போனேன்.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வழியிலே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ஒருத்தன்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செஞ்சான்.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கடலுமில்லே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மண்ணாங்கட்டியும்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காணோம்.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கடலா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காணாமல்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போய்விடும்?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முடியாமே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போச்சிண்ணேன்.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அக்காகூட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அக்கா,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பைத்தியம்.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படிப்புண்ணா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பைத்தியங்க!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ஊர்லே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பள்ளிக்கூடம்,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ஆபத்ரி.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கடலூர்லே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பள்ளிக்கூடம்,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ஆபத்ரி.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பட்டணத்லே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பள்ளிக்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அடுத்தாப்லே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ஆபத்திரி.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படிச்சதும்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பயித்தியம்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புடிக்கும்,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ஆபத்ரியிலே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நொழைஞ்சிக்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மெய்தாங்க.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வருவாரம்மா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வருவாரு.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அத்தான்!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செய்தி!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செய்தி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படையா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இருக்கலாமா?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இல்லையடா,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தொல்லை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கொடுப்பதைப்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ஓகோ!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மறந்தேன்.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அம்மா,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ஒங்களுக்குத்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தொல்லையைக்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குடுக்கலே.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அவுங்கதான்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கிட்டேருந்து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கிட்டாங்க.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பார்ப்பதா?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கூடாது.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நாடோறும்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தாள்களில்,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ஒருவன்,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வெளிப்படுத்து,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நாளைக்குள்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முகவரிக்கு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விருப்ப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முள்ளவர்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ஒன்பதாம்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வரவேண்டுமென்று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அறிவித்து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அதற்குள்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  <w:t xml:space="preserve"> </w:t>
      </w:r>
      <w:r w:rsidRPr="00770B19">
        <w:rPr>
          <w:rFonts w:ascii="Arial Unicode MS" w:eastAsia="Arial Unicode MS" w:hAnsi="Arial Unicode MS" w:cs="Arial Unicode MS"/>
        </w:rPr>
        <w:t>ஐயா,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செஞ்சி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புடாதிங்க.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திருவிழாவுக்கு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மாதிரி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கும்பல்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வந்துடுங்க.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 </w:t>
      </w:r>
      <w:r w:rsidRPr="00770B19">
        <w:rPr>
          <w:rFonts w:ascii="Arial Unicode MS" w:eastAsia="Arial Unicode MS" w:hAnsi="Arial Unicode MS" w:cs="Arial Unicode MS"/>
        </w:rPr>
        <w:t>வேலையில்லாத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திண்டாட்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ரொம்பங்க.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எனக்கல்லவா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இராது.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தெரிவித்து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(போகிறான்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மரக்காலுடன்.)</w:t>
      </w:r>
    </w:p>
    <w:p w:rsidR="002E265B" w:rsidRPr="00770B19" w:rsidRDefault="00894555" w:rsidP="00770B19">
      <w:pPr>
        <w:pStyle w:val="Head2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11</w:t>
      </w:r>
    </w:p>
    <w:p w:rsidR="002E265B" w:rsidRPr="00770B19" w:rsidRDefault="00894555" w:rsidP="00770B19">
      <w:pPr>
        <w:tabs>
          <w:tab w:val="left" w:pos="3402"/>
          <w:tab w:val="left" w:pos="3969"/>
        </w:tabs>
        <w:autoSpaceDE w:val="0"/>
        <w:autoSpaceDN w:val="0"/>
        <w:adjustRightInd w:val="0"/>
        <w:spacing w:after="57" w:line="240" w:lineRule="atLeast"/>
        <w:ind w:left="1701" w:right="567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வீடு</w:t>
      </w:r>
    </w:p>
    <w:p w:rsidR="002E265B" w:rsidRPr="00770B19" w:rsidRDefault="00894555" w:rsidP="00770B19">
      <w:pPr>
        <w:tabs>
          <w:tab w:val="left" w:pos="3402"/>
          <w:tab w:val="left" w:pos="3969"/>
        </w:tabs>
        <w:autoSpaceDE w:val="0"/>
        <w:autoSpaceDN w:val="0"/>
        <w:adjustRightInd w:val="0"/>
        <w:spacing w:after="57" w:line="240" w:lineRule="atLeast"/>
        <w:ind w:left="1701" w:right="567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இரண்டாம்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E00479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மின்னொளி,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இன்னமுது.</w:t>
      </w:r>
    </w:p>
    <w:p w:rsidR="002E265B" w:rsidRPr="00770B19" w:rsidRDefault="002E265B" w:rsidP="00770B19">
      <w:pPr>
        <w:pStyle w:val="ParaKurippu1"/>
        <w:tabs>
          <w:tab w:val="clear" w:pos="561"/>
          <w:tab w:val="clear" w:pos="1134"/>
          <w:tab w:val="clear" w:pos="5726"/>
          <w:tab w:val="left" w:pos="3402"/>
          <w:tab w:val="left" w:pos="3969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(மறுநாள்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காலை,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உணவுக்குப்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பின்,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கூடத்தில்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மரக்கால்,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மின்னொளி,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இன்னமுது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மூவரும்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பேசிக்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கொண்டிருக்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ஐயாவுக்கு,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மாருவலி,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வாந்தி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மட்டு!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அம்மாவுக்கு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ரொம்ப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மகிழ்ச்சி.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பெரியம்மாவுக்கு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அக்கா,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அத்தானை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பண்ணுகிறார்.!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அம்மா,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நெனைக்றிங்க.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பண்றதா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சொல்லுறிங்களே.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எம்பேச்செல்லாம்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கூட்டுங்க.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உருக்குங்க.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கலப்படமே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இல்லாத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அசல்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அன்புங்க.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ஐயாவுக்கோ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ஒங்களுக்கோ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மாவுக்கோ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ஒண்ணுண்ணா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உசிரு,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துடுவேன்.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நெனைக்காதிங்க,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அண்ணைக்கி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அறநெலயத்லே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படுத்திருக்காரு.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திருடன்!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பக்கம்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படுத்திருந்தேன்.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வெள்ளிக்கூசா,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கெடியாரம்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வெலாவிலே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குத்திவிட்டானா?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குத்துவதற்கு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தடுத்துக்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கொண்டீரா?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கத்தியெ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போட்டுட்டு,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கூசாவையும்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கெடியாரத்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எடுத்துக்</w:t>
      </w:r>
      <w:r w:rsidR="00E00479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பூட்டான்.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கத்தியெ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வெலாவிலே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மறைச்சிக்கினேன்.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(இருவரும்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சிரிக்கிறார்கள்.)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இதில்,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உயிரைக்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பகுதி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அதுதானே!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ஆப்ட்டிருந்தா!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நெனைச்சிப்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இரவு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வண்டி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ஏறினார்களே,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நல்லபடியாக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சேர்ந்திருப்பார்களோ?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அதுபற்றி,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கவலை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வேண்டியதே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ஆனா,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கிழியும்,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ஐயாவும்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போயிருக்கேன்.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வெக்கக்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சேதி.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40" w:lineRule="auto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உம்மை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அழைத்துப்போக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ஒப்பமாட்டேன்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என்கிறார்.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ஒப்புவாரு,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வர்றது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சரிப்படாது.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கொஞ்சங்கூட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சரிப்படாது.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முன்னைய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பொறப்பட்டோம்.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 </w:t>
      </w:r>
      <w:r w:rsidRPr="00770B19">
        <w:rPr>
          <w:rFonts w:ascii="Arial Unicode MS" w:eastAsia="Arial Unicode MS" w:hAnsi="Arial Unicode MS" w:cs="Arial Unicode MS"/>
        </w:rPr>
        <w:t>புகைவண்டி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விழுப்புரம்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நின்னுது,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எறங்கி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ரெண்டு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காத்திருக்கணுமே.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காத்திருந்தோம்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யிலே!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காப்பி,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கீப்பி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வேணுமோண்ணாரு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ஐயாவை.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காப்பி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போதுமிண்ணாரு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பொட்டியெ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தெறந்தாரு,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எடுத்துக்கினு,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கூசா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போனாரு,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கூப்டல்லேம்மா.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போவுட்டு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அவருக்குத்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தெரியாமே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கூடவே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நடக்றதே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பார்த்துக்கினுருந்தேன்.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கொண்டாரச்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சொன்னாரு.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தடவைக்கு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ஒன்றாக.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ஒண்ணா?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மும்மூணு!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மொத்தம்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ஒம்பது.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தித்திப்பு.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தித்திப்பா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திண்ணாரு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திண்ணாரு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திண்ணாரு.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காப்பி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குடிச்சாரு,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குடிச்சாரு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குடிச்சாரு.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வெத்லேபோட்டாரு,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சிகிரேட்டு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புடிச்சாரு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புடிச்சாரு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புடிச்சாரு.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உரிச்சாரு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உரிச்சாரு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உரிச்சாரு.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கொதப்னாரு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கொதப்பனாரு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கொதப்னாரு.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ஐயாவுக்கு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தம்ளர்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காப்பி.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அவ்வளவுதான்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காப்பியே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சாப்ட்டாரு.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சிகரேட்டு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ஓணுமாண்ணு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ஆமாம்ண்ணாரு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எடுத்துக்கினாரு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புதுச்சேரிக்குப்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போறவரெ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அவருகிட்ட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ஒம்பது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எங்கூட்லே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குடுத்துப்புடுண்ணு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அனுப்புனாரு.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அப்றம்,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இன்னொருத்தரு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கிட்டே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ரொம்ப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பேசிக்கினு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சிகிரேட்ட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ஐயாகிட்ட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குடுத்தாரு.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காப்பி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திங்களாண்ணு.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கணிசமா,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தேனுட்டாரம்மா.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இருந்துட்டேன்.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கொஞ்ச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நாழி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மனிசன்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முன்னே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வீரப்பர்கிட்டே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பேசிக்கினுருந்தா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ரிண்ணேனே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அவந்தான்.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இதேயடியில்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எம்மூட்டுப்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நூறு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வச்சிட்டு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அப்பாலே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உடமாட்டேன்.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கல்லாணத்துக்கு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வாங்கிம்போனே.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வருசம்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ரெண்டாச்சி.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குடுக்கலியேண்ணு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சண்டே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புடிச்சான்.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அவ்வளவுதான்.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அப்படிண்ணா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பொட்டியிலே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இருக்றதிலே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முந்நூறு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பாக்கியெ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அனுப்பிடுண்ணு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எங்கிட்டே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சரிதாண்ணு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பொட்டியை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தெறந்தேன்.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எடுக்றமாதிரி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சாடைகாட்டி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பொட்டியெ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மூடிட்டு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பையிலே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முந்நூறு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நோட்டைக்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குடுத்தனுப்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பூட்டான்.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நாங்களும்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பட்டணம்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வண்டியிலே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ஏறிட்டோம்.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வண்டி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சோடா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குடிச்சிப்புட்டு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னாரு.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ஐயாகிட்டே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சொன்னேன்: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முந்நூறு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கடன்காரன்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வந்தானே.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ஏற்பாடுங்க.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கூச்சல்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போட்றாப்லே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யெடுத்துக்கினு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மீதியெ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குடுத்துடுண்ணு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இருப்பாருங்கண்ணேன்.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அப்பவே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சொல்லியிருந்தா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குடுத்திருக்க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மாட்டேணேண்ணாரு.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இப்பவும்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குடுக்கலிங்களே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ஐயாண்ணேன்.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குடுத்தியே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நோட்டுண்ணாரு.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செல்லாத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நோட்டுங்க.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ஏங்கிட்டே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இருந்துதுங்க.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அதுங்கண்ணேன்.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செல்லாதிண்ணாரு.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காந்தி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நோட்டுங்கண்ணேன்.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சிரிக்கிறாரு,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சிரிக்கிறாரு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சிரிக்கிறாரு.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(இருவரும்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சிரிக்கிறார்கள்)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ஓட்டுகிறவரே,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மற்றவைகளை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பேசலாம்.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பட்டணத்துலே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நடந்தது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ரொம்ப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நாளைக்கிச்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சொல்றேனம்மா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உம்மைச்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சென்னைக்கு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போகாததற்கு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போதுமான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காரணம்.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ஆமாமாமாம்.</w:t>
      </w:r>
    </w:p>
    <w:p w:rsidR="002E265B" w:rsidRPr="00770B19" w:rsidRDefault="00894555" w:rsidP="00770B19">
      <w:pPr>
        <w:pStyle w:val="Head2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12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முற்பகல்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மருத்துவர்,மின்னொளி,இன்னமுது,</w:t>
      </w:r>
      <w:r w:rsidR="00E00479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00479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கண்ணப்பன்,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(மருத்துவர்,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இன்னமுது,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கண்ணப்பன்,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ஆகியவர்கள்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கார்வண்ணரைச்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சூழ்ந்திருக்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மருத்துவர்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(கார்வண்ணரின்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உடலைக்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கண்காணித்து)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அம்மா,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மருந்தால்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பயனில்லை.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நோயாளி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கேட்டதைக்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அவாவை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நிறைவேற்றுங்கள்.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வெளியூர்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உறவினர்க்கு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அறிவித்து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வையுங்கள்.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உடனிருங்கள்.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(கண்ணீர்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அப்படியே.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மருத்துவர்.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சமயம்,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சென்னையிலிருந்து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கைம்பெண்ணு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ஐம்பது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வயதுள்ள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வாருங்களம்மா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வருத்தத்தோடு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கூறுகிறாள்.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கண்ணம்மா,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கார்வண்ணரைத்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பார்க்கிறாள்.)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கண்ணம்மா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அண்ணா!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உடம்பு?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(பேச்சில்லை)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இன்னமுது,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மருத்துவர்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சொன்னார்?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வருகிறாரா?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மருத்துவர்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விரும்புவதையெல்லாம்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கொடுங்கள்,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பயன்படாது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போனார்.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கண்ணம்மா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கெடக்றான்.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கண்ணம்மா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திருப்பதிக்குப்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போவாத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குத்தம்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கொஞ்சம்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மஞ்ச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40" w:lineRule="auto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மஞ்ச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நனைக்கிறேண்டா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கோவிந்தா!</w:t>
      </w:r>
    </w:p>
    <w:p w:rsidR="002E265B" w:rsidRPr="00770B19" w:rsidRDefault="002E265B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 w:line="240" w:lineRule="auto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lastRenderedPageBreak/>
        <w:tab/>
      </w:r>
      <w:r w:rsidR="00894555" w:rsidRPr="00770B19">
        <w:rPr>
          <w:rFonts w:ascii="Arial Unicode MS" w:eastAsia="Arial Unicode MS" w:hAnsi="Arial Unicode MS" w:cs="Arial Unicode MS"/>
        </w:rPr>
        <w:t>(மின்னொளி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முதலியவர்கள்,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கார்வண்ணரைச்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சூழ்ந்து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தலை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நட்டபடி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வருத்தத்துடன்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இருக்க,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மரக்கால்,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ஓடி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மஞ்சள்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துணி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கொண்டு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கண்ணம்மாவிடம்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கொடுக்கிறான்.)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40" w:lineRule="auto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கண்ணம்மா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காலணா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காசுயிருந்தா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40" w:lineRule="auto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காலணா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காசு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கொண்டாரண்டா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கோவிந்தா!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 w:line="240" w:lineRule="auto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கொடுக்கிறான்.)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40" w:lineRule="auto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கண்ணம்மா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கோவிந்தா!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சௌக்கியமாபோன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மறுநாளே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மலைக்கு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மயிர்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வாங்குகிறோம்,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உண்டி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கட்டப்பா.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40" w:lineRule="auto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உண்டி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கட்டுறேண்டா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கோவிந்தா!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 w:line="240" w:lineRule="auto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(உண்டி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காசு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பக்கம்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வைக்கிறாள்.)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40" w:lineRule="auto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கண்ணம்மா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வேறே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ஒண்ணுமில்லே.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திருமலைக்குப்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போவாத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குத்தந்தான்.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படிப்படியா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எறங்கிப்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40" w:lineRule="auto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நோவு,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படிப்படியா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எறங்க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வோணுண்டா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கோவிந்தா!</w:t>
      </w:r>
    </w:p>
    <w:p w:rsidR="002E265B" w:rsidRPr="00770B19" w:rsidRDefault="002E265B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 w:line="240" w:lineRule="auto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(கார்வண்ணர்,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புரளுகிறார்.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மின்னொளியும்,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இன்னமுதும்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நிலைமையை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உற்றுக்காண்கிறார்கள்.)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40" w:lineRule="auto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கண்ணம்மா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இனிமே,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ஒண்ணுமில்லையம்மா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அவருக்கு.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40" w:lineRule="auto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மாமா!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40" w:lineRule="auto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மாமா!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 w:line="240" w:lineRule="auto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(மின்னொளி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மூக்கில்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வைக்கிறாள்.)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40" w:lineRule="auto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மாமா,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விட்டார்களே!</w:t>
      </w:r>
    </w:p>
    <w:p w:rsidR="002E265B" w:rsidRPr="00770B19" w:rsidRDefault="002E265B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 w:line="240" w:lineRule="auto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E00479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(என்று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கார்வண்ணர்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மேல்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வீழ்ந்து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கண்ணீர்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விடுகிறாள்.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இன்னமுது,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கண்ணப்பனைக்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கட்டிக்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கொண்டு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கண்ணீர்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விடுகிறாள்.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கண்ணப்பன்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அழுகிறான்.)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40" w:lineRule="auto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கோவிந்தா!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கோவிந்தா!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 w:line="240" w:lineRule="auto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கதறுகிறான்.)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40" w:lineRule="auto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கண்ணம்மா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அண்ணா!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பூட்டியா!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0" w:line="240" w:lineRule="auto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மார்படித்துக்கொண்டு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அழுகிறாள்.)</w:t>
      </w:r>
    </w:p>
    <w:p w:rsidR="002E265B" w:rsidRPr="00770B19" w:rsidRDefault="00894555" w:rsidP="00770B19">
      <w:pPr>
        <w:pStyle w:val="Head2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13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வீடு</w:t>
      </w:r>
    </w:p>
    <w:p w:rsidR="00E00479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இரண்டாம்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பகல்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சீனு,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(ஏனைய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உறவினரும்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அண்டை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வீட்டாரும்.)</w:t>
      </w:r>
    </w:p>
    <w:p w:rsidR="002E265B" w:rsidRPr="00770B19" w:rsidRDefault="00E00479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(பிணத்தின்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அருகில்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பெண்கள்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வருத்தத்துடன்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சூழ்ந்திருக்கிறார்கள்.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மற்றும்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பலர்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வட்டமாக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உட்கார்ந்து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ஒப்பாரி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சொல்லி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அழுகிறார்கள்.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புறமாக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உட்கார்ந்து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வருந்துகிறான்.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மற்றும்,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குப்பு,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முதலிய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பிள்ளைகளும்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தம்மில்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ஏதேதோ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பேசியிருக்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அண்டைவீட்டுச்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சொக்கு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மனைவியைத்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தேடி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சொக்கு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அங்கே,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பண்றே.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பணத்தே,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வச்சே?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நெல்லுக்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காரனுக்குச்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கொடுக்கணும்.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தொந்தரவு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பண்றானே.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மனைவி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(கட்டியழுதிருந்தவள்,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விலக்கித்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அழுகையை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நிறுத்தி)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இந்தாசாவி!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அடுப்பங்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கரையில்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பொட்டியிலே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வச்சேன்.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 w:line="260" w:lineRule="atLeast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ஒப்பாரியை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இடத்திலிருந்து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துவக்கி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அழுகிறாள்.)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மற்றொரு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எம்மா,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பாருமா.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அழுதிருந்தவள்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ஆர்றா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பண்றே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புள்ளெயெ?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 w:line="260" w:lineRule="atLeast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(மீண்டும்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அழுகிறாள்)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மற்றொரு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பையன்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ஏம்மா,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பாடலியாம்.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சொல்றாம்மா.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அழுதிருந்த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வேறொருத்தி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அவங்கெடக்றான்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வூட்டுக்குப்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அலமாரியிலே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வாழப்பழம்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எடுத்துக்க.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line="260" w:lineRule="atLeast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(பிள்ளை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எதிர்வீட்டுச்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சீனு: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(உள்ளே,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நோக்கி)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எழுந்திரு.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தெரியாதவனா!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வருவார்களா,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ஆண்டாண்டு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புரண்டாலும்,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மாண்டார்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வருவரோ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மாநிலத்தில்!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(எழுந்து,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சீனுகூட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வரும்போது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முன்னிலும்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மிகுதியாக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அழுதுகொண்டே)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செய்வேன்?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சீனு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சீச்சி!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சிறிது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அறிவாளி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என்றல்லவா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நினைத்தேன்.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இறந்த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பயனென்ன?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செத்துப்புட்டாருண்ணு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அழலிங்க.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பொம்பளைங்களே,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அழுவுறாங்க.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சீனு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அவர்கள்,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அழாமலா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இருப்பார்கள்?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படிக்காத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பெண்கள்.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அழுதாலும்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அதுக்கிண்ணு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பாட்டுச்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பாட்டுச்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அழுறாங்க.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ஈசுரங்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கோயில்லே,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பெருமா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பாராயணத்தெ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பழிக்றமே.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நம்ப்ளே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பாத்தா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பழிக்க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மாட்டாங்க?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அதுவுமில்லாமே,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றாங்க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வேண்டியபோது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திடீரிண்ணு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நிறுத்தறாங்க.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எடத்லேருந்து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தோக்றாங்க.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நாட்லே,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பெறப்பும்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சடங்கு,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மணமும்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சடங்கு,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அழுகையும்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சடங்கா?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சீனு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அதுகிடக்கட்டும்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அவருக்குத்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தந்தி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கொடுத்தாயா?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ஆமாங்க,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தலைப்புள்ளைங்க,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மொகத்லே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முழிக்கணுங்க.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சீனு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முகவரி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உனக்கு?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தெரியுங்க.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சீனு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சொல்லேன்.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அந்தம்மா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அம்மாக்கண்ணா,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கண்ணம்மாவா?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கொஞ்சம்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மறதியாருக்குதுங்க.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சீனு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ஊர்?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ஊரு,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தெரிஞ்சதுதானே!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அதுதாங்க.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சீனு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எது?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தெரிந்தால்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அதானுங்க,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நான்கூட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போவிலிங்களா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அவுருகூட,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பசங்க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ஆப்ட்டா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திருடிக்கினு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எந்தூருக்குப்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போவானுவோ?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சீனு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பட்டணமா?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அதாங்க!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சென்னப்பட்டணம்.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சீனு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தெரு?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சிந்தாரிப்பேட்டைங்க.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சீனு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வீட்டு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எண்?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தொண்ணுத்தாறு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அறவத்தொம்பது.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தொண்ணுத்தாறுதான்.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சீனு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தொண்ணுற்றாறு.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தந்தி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அவருக்குச்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சேர்ந்து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விடுமல்லவா?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ஆருகிட்ட?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சேராதுங்க,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தந்தி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போனாதானுங்க.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அவருகிட்ட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காட்டமாட்டா.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வந்துட்டா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அவளுக்குப்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வராதுங்களே!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தந்தி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குடுங்க...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இன்னொண்ணு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பண்ணுங்களேன்.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கிண்டிக்குத்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தந்தி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குடுங்களேன்.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அவுரு,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கெடப்பாருங்க?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சீனு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கிண்டியிலே,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கொடுப்பது?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தந்தியெ,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ஆளெத்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குடுக்கச்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சீனு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சீச்சி,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வழக்கமில்லை.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முகவரிக்கே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கொடுப்போம்.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 </w:t>
      </w:r>
      <w:r w:rsidRPr="00770B19">
        <w:rPr>
          <w:rFonts w:ascii="Arial Unicode MS" w:eastAsia="Arial Unicode MS" w:hAnsi="Arial Unicode MS" w:cs="Arial Unicode MS"/>
        </w:rPr>
        <w:t>(சீனன்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துரைசாமி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துரைசாமி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சனிக்கிழமையில்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செத்திருக்கிறார்.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எடுக்கும்</w:t>
      </w:r>
      <w:r w:rsidR="00E00479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மறந்துவிடாமல்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கோழியைப்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பல்லக்கில்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கட்டவேண்டும்.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உசுரோடாவா?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ஏனுங்க?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துரைசாமி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கட்டாவிட்டால்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துணைதேடும்.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முன்னே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தேடியிருக்குதுங்களா?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துரைசாமி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ஓ!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எத்தனையோ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சனிப்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துணை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என்பது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தெரிந்ததுதானே!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தொணை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தேடிக்கினு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இருக்கிறபோது,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தேடிக்கினு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இருக்கட்டும்ணா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உட்டுட்டாங்க?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துரைசாமி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கண்ணுக்கா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அனுப்புற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கோழியெ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கடைசியா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பண்றதுங்க?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துரைசாமி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கொள்ளுவார்கள்.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அப்படிண்ணா,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போந்தாக்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கோழியா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வாங்கணுங்க.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துரைசாமி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சுடலையில்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கொள்ளுவான்.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அப்படிண்ணா,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தெருவ்லே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நாயிக்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அதெப்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புடிச்சிக்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கட்டிப்புடலாம்.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உசுரு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தானுங்களே,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அனுப்பணும்.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துரைசாமி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சரிதான்,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வழக்கம்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அப்படியில்லை.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வழக்கம்!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வழக்கம்?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வேண்டியதே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பார்ப்போங்க!</w:t>
      </w:r>
    </w:p>
    <w:p w:rsidR="002E265B" w:rsidRPr="00770B19" w:rsidRDefault="00894555" w:rsidP="00770B19">
      <w:pPr>
        <w:pStyle w:val="Head2"/>
        <w:tabs>
          <w:tab w:val="left" w:pos="1418"/>
        </w:tabs>
        <w:spacing w:before="170"/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14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சத்திரம்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பிற்பகல்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உறவினர்,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மின்னொளி,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மரக்கால்.</w:t>
      </w:r>
    </w:p>
    <w:p w:rsidR="002E265B" w:rsidRPr="00770B19" w:rsidRDefault="002E265B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E00479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(சில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நாட்களின்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பிறகு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ஒருநாள்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மின்னொளி,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இன்னமுது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மற்றும்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உறவுள்ள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பெண்கள்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பேசியிருக்கிறார்கள்.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கண்ணன்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பாடசாலையிலிருந்து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உறவினர்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ஏக்கமா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புள்ளெயெப்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பாத்தா: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வாடி.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உறவினர்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அவனுக்கென்னா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கொறைச்சல்?</w:t>
      </w:r>
    </w:p>
    <w:p w:rsidR="002E265B" w:rsidRPr="00770B19" w:rsidRDefault="00E00479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(இதற்குள்,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மரக்காலும்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வீட்டில்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நுழைகிறார்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பேசிக்கொள்வதை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புறம்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கேட்கிறார்கள்.)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உறவினர்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3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மூத்த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புள்ளாண்டான்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சொத்தே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அழிச்சிபுட்டான்.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உறவினர்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4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சொத்தே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அழிச்சிபுட்டா,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சின்னவனுக்கு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அதனாலே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மொத்தம்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நானூறாயிரம்.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இரனூறா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மூத்தவன்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பங்கு,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அழிஞ்சிது.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சின்னவன்,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அழிஞ்சத்தெ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ஒத்துக்க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முடியுமா?</w:t>
      </w:r>
    </w:p>
    <w:p w:rsidR="002E265B" w:rsidRPr="00770B19" w:rsidRDefault="00E00479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(இதற்குள்,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மரக்காலும்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வந்துவிடுகிறார்கள்.)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அத்தான்,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(கண்ணீர்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துடைத்தபடி)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போய்விட்டார்.</w:t>
      </w:r>
    </w:p>
    <w:p w:rsidR="002E265B" w:rsidRPr="00770B19" w:rsidRDefault="002E265B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E00479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(அனைவரும்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துன்பமுகத்துடன்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காட்சியளிக்கிறார்கள்.)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கண்ணன்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அண்ணா!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இறந்துபோகும்போது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அதனால்,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எல்லாரும்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திட்டினார்கள்.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இருக்கட்டும்.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இல்லாத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நேரத்லே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ஐயாவெ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திட்றதா?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பதினைஞ்சி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பாத்தோம்!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வல்லே.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அனுப்புனாங்க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ஐயாவே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இட்டாரச்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நாந்தான்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போனேன்;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அவருதான்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ஆப்ட்டாரு;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இட்டுக்கினு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வந்தேனே,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என்னா!</w:t>
      </w:r>
    </w:p>
    <w:p w:rsidR="002E265B" w:rsidRPr="00770B19" w:rsidRDefault="00E00479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(பொன்னன்,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மரக்காலும்,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மின்னொளியும்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செல்லுகிறார்கள்.)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(எரிச்சலாக)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இதுதான்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வேலையோ?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சொத்து!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செலவு!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மீதி!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இவைகளைப்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பற்றிச்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வீணர்களைப்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பேசவிட்டு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வேடிக்கை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பார்க்கிறாயா?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இதெல்லாம்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இல்லிங்கம்மா.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சேச்சே.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நீக்கிவிட்டோமே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கணக்கனை.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எல்லாரிடத்திலேயும்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பற்றிச்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கொண்டிருந்தானாம்.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யிடத்திலும்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சொல்லியிருக்கிறான்.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அதைக்கொண்டு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அனைவரிடமும்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சொல்லிக்கொண்டே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யிருந்தார்கள்!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தடுத்தும்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கேட்கவில்லை.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கோண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செய்யமாட்டேன்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அத்தான்.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இப்ப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மூஞ்சி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கோணிக்கிச்சே,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காரணம்?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விளக்கினேனே,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இன்னம்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வௌக்கமா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சொல்ணும்மா.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உறவினர்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அனைவரையும்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போகும்படி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சொல்லிவிடு.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இங்கிருந்து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வீண்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வம்பு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வளர்க்க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வேண்டாம்!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வரைக்கும்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செய்தேன்!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அத்தை!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அத்தை!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அத்தை!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சொத்தையை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அனுப்புங்கம்மா.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அனுப்பட்டுமா?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வேண்டாம்.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முறையில்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செய்துவிடுகிறேன்.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சாப்பிடுங்கள்!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வாருங்கள்!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களைப்பாக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இருக்கிறீர்கள்.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போடு!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வூட்டுக்குப்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போறேம்மா.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போட்டுடாதிங்க.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சாப்பிட்டுவிடு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மரக்கால்!</w:t>
      </w:r>
    </w:p>
    <w:p w:rsidR="002E265B" w:rsidRPr="00770B19" w:rsidRDefault="00E00479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(மின்னொளி,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போகிறாள்.)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அழித்துவிட்டேனாம்.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இருநூறாயிரமாம்!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மீதியிருக்கும்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இருநூறாயிரம்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தம்பியுடைமையாம்.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இருக்கட்டும்.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ஆருக்காகத்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தோத்திங்க?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குதிரப்பந்தயத்லே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பெருத்த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வந்துட்டுது.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பொதுவிலேதானே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சேந்துபுடும்?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குதிரைப்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பந்தயம்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இருக்கட்டும்.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அதையேன்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நாழிகையாகிறது!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சாப்பிட்டுப்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பேசுவோம்.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(போகிறார்கள்.)</w:t>
      </w:r>
    </w:p>
    <w:p w:rsidR="002E265B" w:rsidRPr="00770B19" w:rsidRDefault="00894555" w:rsidP="00770B19">
      <w:pPr>
        <w:pStyle w:val="Head2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15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rPr>
          <w:rFonts w:ascii="Arial Unicode MS" w:eastAsia="Arial Unicode MS" w:hAnsi="Arial Unicode MS" w:cs="Arial Unicode MS"/>
          <w:b/>
          <w:bCs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பொன்னன்</w:t>
      </w:r>
    </w:p>
    <w:p w:rsidR="002E265B" w:rsidRPr="00770B19" w:rsidRDefault="00E00479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(சாப்பிட்டபின்,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மரக்காலும்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தனியாகப்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பேசுகிறார்கள்.)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என்னாங்கையா,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வீணப்பர்.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துக்கோ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பட்டுச்சுங்கம்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கட்னாப்லேண்ணு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மாதிரி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-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வேறெ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மரியாதி.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என்னாங்கையா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பண்ணிட்டான்!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ஏமாந்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துட்டிங்களேயய்யா.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இல்லாமெ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பூட்டேன்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கண்ணம்மாவும்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சேர்ந்து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இறங்கினோம்.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ஆயிரம்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மீதியைப்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பெட்டியில்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பெட்டியைக்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அறையி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லேயே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கண்ணம்மாவும்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எங்களோடே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கிண்டிக்கு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கிண்டியில்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பந்தயம்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தீர்ந்ததும்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இருபத்தைந்து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தொளாயிரத்தி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எழுவத்தி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அஞ்சி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தோத்துட்டிங்க!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நூத்லெ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ஒன்பது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நூறு,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பத்லெ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ஏழு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அஞ்சிலே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இவ்ளவுமா!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அடேப்பா!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அவ்வளவு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அவ்வளவு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அதிகமில்லே,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அப்றங்க.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நேரே,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படக்காட்சிக்குப்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போய்விட்டோம்.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சாப்பாட்டு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விடுதியில்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சாப்பிட்டுவிட்டு,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மணிக்கு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வந்தோம்,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யாருமில்லை,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திறந்திருந்தது.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திறந்திருந்தது.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எல்லாரையும்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அயலில்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வந்ததாகச்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போலீசில்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பதிந்து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வைக்கப்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போலீசில்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ஏதேதோ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நடந்ததையெல்லாம்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வருத்தப்பட்டாள்.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போலீசில்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சொல்லியதால்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தனக்கு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மானக்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குறைச்சல்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வந்துவிட்டதாம்.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அவளுடன்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கூடிக்கொண்டு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கூத்தாடினான்.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செலவுக்கு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ஒன்றுமில்லை.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வெற்றிலைப்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கடனாக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இருபத்தைந்து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கடைக்காரன்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அதைக்கொண்டு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பந்தயம்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முந்நூறு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கிடைத்தது.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கொண்டிருந்தேன்.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தந்தி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மெய்தான்.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அப்படியிருந்தது.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கடிதம்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மெய்தான்.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நிலைமை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சரியாயில்லை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யல்லவா?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நேற்று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வந்தாய்.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மீந்தது.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ஏறினோம்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வண்டி.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இதையெல்லாம்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யிடமும்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-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யாரிடமும்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சொல்லாதே.</w:t>
      </w:r>
    </w:p>
    <w:p w:rsidR="002E265B" w:rsidRPr="00770B19" w:rsidRDefault="002E265B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அந்தக்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கொடியவன்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கணக்கன்,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நாளடைவில்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நான்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வட்டிக்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கடையில்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எடுத்துவந்த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பணத்தையெல்லாம்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பற்றாகவே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எழுதி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வந்திருக்கிறான்.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அதையும்,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அத்தை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முதலியவர்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களிடம்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சொல்லிக்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கலகம்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செய்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திருக்கிறான்.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இந்தச்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சமயத்தில்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அந்தக்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கணக்கனை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நான்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பகைத்துக்கொண்டது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தவறு.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இல்லையானால்,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அவனைக்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கொண்டே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கணக்கை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மாற்றி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எழுதச்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செய்திருக்கலாம்.</w:t>
      </w:r>
    </w:p>
    <w:p w:rsidR="002E265B" w:rsidRPr="00770B19" w:rsidRDefault="002E265B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(இச்சமயம்,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மாலைச்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செய்தித்தாள்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ஒன்றை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ஒருவன்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கொண்டுவந்து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கொடுத்துப்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போகிறான்.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அதைப்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பிரித்துப்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பார்க்கிறான்.)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அடடா!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ஒருவனும்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ஒருவனும்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தேவையென்று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வெளிப்படுத்தச்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சொன்னேனே.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வெளிப்படுத்தப்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பட்டிருக்கிறதே.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குறித்த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ஆய்விட்டிருக்குமே!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தேதியைத்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தள்ளிப்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போட்டிருக்கிறாள்.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வந்திருக்கிறதா?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எத்தனை!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விண்ணப்பத்திற்கு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உடையவர்கள்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சேருவார்களே.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வந்திருக்கும்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விண்ணப்பங்களையெல்லாம்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எடுத்துவா!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ஓடு!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வண்டி?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அவ்வளவா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வந்திருக்கும்?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வண்டி,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கொள்ளட்டுமா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வாடகைக்கி?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நாலணா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வாங்கிக்கொள்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கடையில்.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நடைக்குத்தான்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ஆச்சி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நாலணா.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அப்பறம்?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மிகைபட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நினைக்கிறாய்.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அவ்வளவு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வந்திரா,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விண்ணப்பங்கள்.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போய்வா.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கொண்டாந்து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வைக்கறேனே!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நாளைக்கித்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சரி.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வேலையிருக்கிறது.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இருக்கட்டும்.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கடிதத்தை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கடிதம்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எழுதுகிறான்)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புத்தகங்களைக்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கொடுப்பார்கள்.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யாரிடமும்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காட்டாமல்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ஆமாய்யா,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ஒங்கபேர்லே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பத்தெயெல்லாம்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எழுதிபுடுங்க.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ராத்ரிக்கல்லாம்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முடிச்சுடுங்க.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அதற்காகத்தான்.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யாரிடமும்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சொல்லாதே.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அதென்னாங்க?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அடிக்கடி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நெனைக்கிறிங்க.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நம்பாமல்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ஏமாறாமல்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இருப்பதற்குச்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எங்கே?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ஏமாந்தேனுங்க.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ஏமாத்ரதுக்குத்தான்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ஏங்கிட்டே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என்னாருக்குதுங்க?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இருந்தாலும்,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படிப்பில்லையல்லவா.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படிக்காமே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நல்லதாப்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போச்சிங்கோ!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அல்லாட்டி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கிட்டியும்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வீரப்பங்கிட்டியும்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ஏமாந்து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தானுங்களே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போவணும்.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படிச்ச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படிப்லே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தாசியே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வச்சிக்கலாம்னு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இருக்குதுங்க.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வச்சிக்கினா,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நடக்குதுங்களே.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தாசியை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படித்ததில்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</w:t>
      </w:r>
      <w:r w:rsidR="00E00479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யில்லையேடா.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தாசியே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பொதுமகளிண்ணு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சொல்லியில்லிங்க?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ஆனால்,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பொதுமகள்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உறவு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கூடாதென்றும்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சொல்லியிருக்கிறது.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சொல்லி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பண்றதுங்க?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ஊர்த்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தேவடியாளுவளெ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சாமியே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கட்டிக்கிதுங்க.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தன்னலக்காரர்களின்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ஏற்பாடுதானே.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தன்னலங்க!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அக்குறும்புங்க!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இன்னொரு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அக்குறும்பான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தன்னல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ஏற்பாட்டைப்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பரவநாச்சி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ஒருத்தியை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சுந்தர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மூர்த்தி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என்பவரு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வச்சிகினாரு.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பரமசிவஞ்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சரிப்படுத்தி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வச்சாரு.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சேக்கிழாருங்க.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அடடா!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புராணமடா.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சொல்லாதே.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தெரியுங்க,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திட்டுவாங்க.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வருத்தப்படுவாங்க.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படிப்புங்க?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நாழிகையாகிறது.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கணக்குகளையெல்லாம்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வாங்கிவா.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</w:p>
    <w:p w:rsidR="002E265B" w:rsidRPr="00770B19" w:rsidRDefault="00E00479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(போகிறான்)</w:t>
      </w:r>
    </w:p>
    <w:p w:rsidR="002E265B" w:rsidRPr="00770B19" w:rsidRDefault="00894555" w:rsidP="00770B19">
      <w:pPr>
        <w:pStyle w:val="Head2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16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காமாட்சி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கோயில்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குருக்கள்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(பின்னிகழ்ச்சி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வீதியில்)</w:t>
      </w:r>
    </w:p>
    <w:p w:rsidR="002E265B" w:rsidRPr="00770B19" w:rsidRDefault="00E00479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(அன்றிரவு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மழை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தூறுகிறது.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நாட்களாகச்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சாத்தப்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பட்டிருந்த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காமாட்சியம்மன்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கோயிலின்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முன்புறமுள்ள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திறந்த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இடத்தில்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சிறிய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பந்தல்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போடுகிறார்கள்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நான்கு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ஆட்கள்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-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அடையாளத்தைப்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பிறர்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அறியாதபடி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முக்காடிட்டபடி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மேற்பார்வை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பார்த்திருக்கிறான்;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அவ்வழியே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போய்க்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கொண்டிருந்த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சுப்ரமணிய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குருக்கள்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பந்தல்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போடுவது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எதற்காக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என்பதை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அறிந்து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நினைக்கிறார்.)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சுப்ரமணிய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குருக்கள்: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ஆரையா,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விசேஷம்?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(கேட்பவர்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குருக்கள்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தெரிந்திருந்தும்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தெரியாத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போல்)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இங்கியா?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சொல்லக்கூடாதுங்க.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குருக்கள்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ஏனப்படி?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பாப்பானுவ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இருக்றவனும்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வந்துடுவானுங்க,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சாத்திக்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கெடக்குதல்ல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ராத்திரிக்கி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சுலபமா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கும்பா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பிக்ஷேகம்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பண்ணிபுட்றது.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பாப்பா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னுங்க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தெரிஞ்சிக்கினா,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குடிகெட்டுது.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தெரிஞ்சிக்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றதிலே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கெடுதியில்லே.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குருக்கள்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கைங்கரியமோ?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அவுங்கதான்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வட்டிக்கடை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குருக்கள்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மறக்கமாட்டாளே?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ஆருங்க.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குருக்கள்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சுப்ரமண்ய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குருக்கள்.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அடடா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மில்லிங்க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சொன்னேங்க.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இருட்லே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தெரியாம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பூட்டுதே.</w:t>
      </w:r>
    </w:p>
    <w:p w:rsidR="002E265B" w:rsidRPr="00770B19" w:rsidRDefault="002E265B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lastRenderedPageBreak/>
        <w:tab/>
      </w:r>
      <w:r w:rsidR="00894555" w:rsidRPr="00770B19">
        <w:rPr>
          <w:rFonts w:ascii="Arial Unicode MS" w:eastAsia="Arial Unicode MS" w:hAnsi="Arial Unicode MS" w:cs="Arial Unicode MS"/>
        </w:rPr>
        <w:t>(குருக்கள்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போகிறார்.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சிறிது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தூரம்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போகையில்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எதிரில்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அருணாசலையர்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வருகிறார்.)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குருக்கள்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போறது?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அருணாசலையர்: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அருணாசல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ஐயர்.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குருக்கள்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காமாட்சியம்மன்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கும்பாபிஷே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கத்தைக்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சொன்னாளோ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கிட்டக்க?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இல்லியே,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என்னிக்கி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வைச்சிருக்கா?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குருக்கள்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ராத்திரிக்கின்னா?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கமுக்கமா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நடத்ராளாம்,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பிராம்மணா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அதிகம்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வந்திடுவாண்ணு!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அதென்ன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ராத்ரிக்கி?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ராத்ரி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நண்ணா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யில்லியே?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இருக்காது.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குருக்கள்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இருக்காது.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எந்தப்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புரோகிதன்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ஒழிந்த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வைச்சுட்டானோ?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இருக்கலாம்.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போவாமலா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இருந்துடப்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போறோம்.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எதிர்லே,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ராட்ணம்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ராட்ணம்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போடுவாளே!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வைப்பாளே.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பந்தல்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போடறாளோ?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குருக்கள்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நடக்றது.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வர்றேன்</w:t>
      </w:r>
    </w:p>
    <w:p w:rsidR="002E265B" w:rsidRPr="00770B19" w:rsidRDefault="002E265B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(அருணசலையர்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போகிறார்.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வழியில்,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பூக்கட்டும்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பூசாரி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அருணாசலையர்: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பூசாரியா?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புஷ்பத்துக்குச்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சொன்னாளோ!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பூசாரி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யாருங்க?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காமாட்சியம்மன்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கும்பாபிக்ஷேகமாச்சே,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ராத்ரிக்கிண்ணேன்.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பூசாரி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சொல்லாட்டி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போவுட்டுங்க.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பூக்கடை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வைக்கலாம்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அவன்கிட்டே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சொல்லணுங்க,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பட்டாணிக்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வைக்றவன்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இல்லிங்களா?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ஆமாமாமாம்.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சொல்லிவச்சுடு.</w:t>
      </w:r>
    </w:p>
    <w:p w:rsidR="002E265B" w:rsidRPr="00770B19" w:rsidRDefault="00E00479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(பூசாரி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கூட்டம்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மண்பொம்மை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செய்யும்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மன்னாதன்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பூசாரியைப்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பார்த்து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விடுகிறான்.)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மன்னாதன்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பூசாரி?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திருக்காஞ்சித்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திருநா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எத்தனை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நாளிருக்குது?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பூசாரி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நாளைக்கி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திருநாளாச்சே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ஒனக்கு?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மன்னாதன்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கேட்டாக்கா?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பூசாரி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காமாட்சியம்மங்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நாளைக்கிக்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கும்பா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பிஷேக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மில்லே?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மன்னாதன்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என்னாப்பாது?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பூசாரி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கமுக்கமா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ஏற்பாடு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பண்ணிட்டாங்க.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தெரிஞ்சுது.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போறேன்.</w:t>
      </w:r>
    </w:p>
    <w:p w:rsidR="002E265B" w:rsidRPr="00770B19" w:rsidRDefault="00E00479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போதல்.)</w:t>
      </w:r>
    </w:p>
    <w:p w:rsidR="002E265B" w:rsidRPr="00770B19" w:rsidRDefault="00894555" w:rsidP="00770B19">
      <w:pPr>
        <w:pStyle w:val="Head2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17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மின்னொளி,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கண்ணப்பன்.</w:t>
      </w:r>
    </w:p>
    <w:p w:rsidR="002E265B" w:rsidRPr="00770B19" w:rsidRDefault="002E265B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line="230" w:lineRule="atLeast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(அதே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இரவில்,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வீட்டில்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உட்கட்டுக்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கூடத்தில்,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கண்ணப்பன்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கட்டிலில்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தூங்குகிறான்.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மின்னொளி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அதை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யடுத்துள்ள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அறையில்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தூங்குகிறாள்.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கண்ணப்பன்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தூங்கும்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அறைக்கு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இப்பால்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ஒருபக்கம்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இட்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டிருக்கும்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நாற்காலியில்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குந்திக்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கணக்குச்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சுவடிகளைப்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புரட்டுவதும்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ஏதோ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எழுதுவதுமாய்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இருக்கிறான்.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மணிப்பொறியும்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பன்னிரண்டு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அடிக்கிறது.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எதிரில்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பெட்டிமேல்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இட்டிருந்த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விளக்கைக்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கையில்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எடுத்துக்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கொண்டான்.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அறையை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நோக்கிப்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போகத்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தொடங்கு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கிறான்.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வழியில்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தூங்கிக்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கொண்டிருக்கும்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கண்ணப்பனைப்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பார்க்க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நேர்கிறது.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பொன்னனுக்கு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நினைவு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பெரியவன்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இருநூறாயிரத்தைச்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செலவு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செய்து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விட்டான்.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மீதியுள்ளது,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சின்னவனுடையது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மீண்டும்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நாற்காலி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பெட்டியை,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நெருங்கினான்.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கைப்பெட்டியைத்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திறந்து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அதிலிருந்த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குத்துக்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கத்தியை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எடுக்கிறான்.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அதன்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கூரிய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முனையை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உற்றுப்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பார்க்கிறான்.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தன்னுடன்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பிறந்தானை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மாய்த்துவிடுவது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என்ற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முடிவுக்கு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அதே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நேரம்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மின்னொளி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புரண்டு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படுக்கிறாள்.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அவள்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இன்னும்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கணவன்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படுக்க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வரவில்லையா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என்று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தலையைத்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தூக்கிப்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பார்க்கிறாள்.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கணவன்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அறையை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நாடி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வருவதாக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விளக்கொளியின்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அசைவில்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உணர்கிறாள்.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கணவனை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வரவேற்க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எழுகிறாள்.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கணவன்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குத்துக்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கத்தியுடன்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கண்ணப்பனை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உறுத்திப்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பார்ப்பதைக்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கண்டு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திடுக்கிடுகிறாள்.)</w:t>
      </w:r>
      <w:r w:rsidRPr="00770B19">
        <w:rPr>
          <w:rFonts w:ascii="Arial Unicode MS" w:eastAsia="Arial Unicode MS" w:hAnsi="Arial Unicode MS" w:cs="Arial Unicode MS"/>
        </w:rPr>
        <w:t xml:space="preserve"> 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திருடன்!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திருடன்!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அத்தான்!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அத்தான்!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அதற்காகத்தான்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கத்தியுடன்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எழுந்தேன்.</w:t>
      </w:r>
    </w:p>
    <w:p w:rsidR="002E265B" w:rsidRPr="00770B19" w:rsidRDefault="002E265B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E00479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(என்று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சொல்லிக்கொண்டே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மின்னொளியெதிரில்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நிற்கிறான்.)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கண்ணப்பன்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அண்ணா!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அண்ணா!</w:t>
      </w:r>
    </w:p>
    <w:p w:rsidR="002E265B" w:rsidRPr="00770B19" w:rsidRDefault="00E00479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திடுக்கிட்டெழுகிறான்.)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(ஓடிக்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கண்ணப்பனை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அணைத்து)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ஒன்றுமில்லை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இங்குவந்தது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தெரிந்தது.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கனவோ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என்னமோ!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அதற்காகச்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கூச்சலிட்டேன்.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அதற்காகக்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கத்தியோடு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ஓடிவந்தார்!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கூச்சலிட்டாயல்லவா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கத்தியைப்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பெட்டியிலிருந்து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எடுத்துக்கொண்டேன்.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கனவு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கண்டாயா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அத்தான்!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கனவின்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பயனாகத்தான்,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கூச்சல்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போட்டுவிட்டேன்.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நாழிகை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ஆகிறது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தூக்கம்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விடுமே!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ஆமாம்.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(ஒரே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இட்டிருக்கும்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கட்டில்களில்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படுத்துக்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எழுந்திருக்கிறானோ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என்பதை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இடையே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தூக்கிப்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மணிப்பொறி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அடிக்கிறது.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எழுந்திருக்கிறான்.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கூடவே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திடுக்கிட்டெழுகிறாள்.)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நான்கடித்தது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மணி.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ஏனத்தான்,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விடியுமுன்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போகவேண்டுமோ?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மரக்காலை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வரச்சொன்னேன்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விடியுமுன்.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எழுப்பி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விண்ணப்பங்களைப்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பார்வையிட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வேலையிருக்கிறது.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விண்ணப்பங்கள்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எத்தனை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வந்திருக்கின்றன!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மிகுதியாய்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இருக்குமென்றான்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இராது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எதற்கும்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காரர்களைக்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காமாட்சியம்மன்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விண்ணப்பங்களையும்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வைக்கிறேன்.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அதற்காகத்தான்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அழைத்துக்கொண்டு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எழுந்தேன்.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விண்ணப்பம்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கொடுத்தவர்களில்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அக்காவும்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அத்தான்!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இன்னமுது,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கணக்குவேலை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பெறவேண்டுமா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பணக்காரருக்கு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வாழ்க்கைப்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பட்டிருக்கிறார்களே!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சம்பளமில்லாமல்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பார்க்கிறதாகக்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கூறியிருக்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கிறார்கள்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விண்ணப்பத்தில்.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இருந்தாலும்,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சரியில்லை,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வைத்துக்கொள்ளுகிறேன்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அவர்களை,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கூசாதா?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ஆண்பிள்ளைகள்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நடுவில்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பார்ப்பதா?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என்னுடன்,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சேர்ந்து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பழகுவதை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சொல்லும்?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சரியல்ல.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அப்படியானால்,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தள்ளுகடை!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ஆமாமாம்.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இன்னொன்று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பற்றி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எப்படியோ?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என்னுடையது.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அதுவும்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தள்ளுகடைதான்,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உறுதியாக!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தீர்ந்தன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இரண்டும்.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காலையுணவை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வெளியிற்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போகலாமே,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ஆய்விட்டது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அத்தான்.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அப்படியானால்,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வெளியிற்போய்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திரும்பிவிடுகிறேன்.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170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போகிறான்.)</w:t>
      </w:r>
    </w:p>
    <w:p w:rsidR="002E265B" w:rsidRPr="00770B19" w:rsidRDefault="00894555" w:rsidP="00770B19">
      <w:pPr>
        <w:pStyle w:val="Head2"/>
        <w:tabs>
          <w:tab w:val="left" w:pos="1418"/>
        </w:tabs>
        <w:spacing w:after="227"/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18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நாலரை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தங்கம்.</w:t>
      </w:r>
    </w:p>
    <w:p w:rsidR="002E265B" w:rsidRPr="00770B19" w:rsidRDefault="002E265B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E00479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(இரவு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நாலரை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மணிக்குப்,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மரக்கால்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வீட்டின்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கதவைத்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தட்டுகிறான்.)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மரக்கால்!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(உள்ளிருந்தபடி)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ஆர்றா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இந்நேரத்லே.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மரக்கால்!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கதவைத்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திற!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முண்டம்!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இந்நேரத்லெ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வந்துட்டான்.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பொன்னன்!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(முன்னே,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பேச்சின்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தொடர்ச்சியாக)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பார்த்தாலும்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தொல்லே,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தூக்கம்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போவுது.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மனைவி,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நோக்கி,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உரக்க)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எவனோ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கூப்புடுகிறான்.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கொல்லைக்கிப்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வந்துட்ரேன்.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வயித்தே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வலிக்குது.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(மெல்லிய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குரலில்)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பொன்னங்கிட்ட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செய்லே,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வேறே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ஒருத்தரிடம்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புட்டேன்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இண்ணிங்களே,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தேடிக்கினு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வந்தாண்ணேன்!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அவங்கிட்டே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ஓட்றிங்க,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தெரிஞ்சிப்போச்சி.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ஒங்களுக்கு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வெக்கம்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கிக்கம்.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மானம்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ஈனம்,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கூடைச்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சதையிலே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குண்டுமணி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ரத்தம்,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ஏதாச்சும்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இருக்குதாண்ணேன்!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என்னாடா,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நம்பப்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பெண்டாட்டியெ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புடிச்சி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இழுத்தானே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அப்படியாப்பட்டவங்கிட்ட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ஒறவு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இருக்கலாமாண்ணு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ஒங்களுக்குத்தான்.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மானங்கெட்டவண்ணு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நெனச்சிக்கினே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வெக்கங்</w:t>
      </w:r>
      <w:r w:rsidR="00E00479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கெட்டவண்ணு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நெனச்சிக்கினே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கூடைச்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சதையிலே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குண்டுமணி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ரத்தம்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இல்லாத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நெனச்சிக்கினே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எத்தினி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நாளைக்கு?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ஆருண்ணு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காட்டிப்புடுறேன்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உட்ருவனாடி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அவனே?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நெனைக்காதேடி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நெஞ்சிலே!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நீங்களுந்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ரொம்ப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வர்றிங்க.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பாப்பம்!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பாரேன்.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காத்திருக்கானே.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இருக்கட்டுமேடி.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அப்டிண்ணா;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நெஞ்சிலியே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குறுங்குறுண்ணு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வச்சிருக்றிங்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களோ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பழிவாங்க?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ஆனா,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பெண்டாட்டி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அவுளும்,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கொழிந்தியா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இருக்காளே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அவளும்,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ரெண்டுபேரும்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ரொம்ப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நெல்லவுங்க.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அவுங்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களுக்கு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கெடுதி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வரும்படி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பண்ண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மாட்டேன்.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மெய்தான்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-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கேளுங்களேன்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காத்திருக்</w:t>
      </w:r>
      <w:r w:rsidR="00E00479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தெருவுலே.</w:t>
      </w:r>
    </w:p>
    <w:p w:rsidR="002E265B" w:rsidRPr="00770B19" w:rsidRDefault="002E265B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E00479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(மரக்கால்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போய்க்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கதவைத்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திறந்து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திடுக்கிட்டவன்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பேசத்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தொடங்குகிறான்.)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நீங்களா!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சீனன்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சொல்லியிருந்தான்,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அவனின்ணு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பாத்தேனுங்க.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தெரியாதா?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நினைத்துத்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சொன்னாய்.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அதிருக்கட்டும்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இரவெல்லாம்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தூக்கமே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மாற்றி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எழுதுவது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சல்ல.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பழைய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கணக்கனையே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அழைக்கலாம்.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அவென்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ஒங்களெப்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பழிவாங்கரத்தி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லியே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சூழ்ச்சிக்காரன்.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அடிச்சி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பாம்பு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கட்டாயம்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கடிக்குங்களே!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காமாட்சி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யம்மன்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போவணுமே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சொன்னாப்லே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சின்னதா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பந்தல்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போட்டிருக்கேன்.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ஏண்ணா,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மழை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விண்ணப்பத்தெயெல்லாம்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வச்சிருக்கேன்.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எத்தனை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விண்ணப்பம்?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ஆயிரத்துக்குக்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கொறையாதுங்க.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ஐயையோ!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எதிர்பார்க்கவே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இல்லையே.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எதிர்பாக்கலே!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எதிர்பாக்குது.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வுமா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இருக்குமிண்ணு!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இதென்னடா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இழவு?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எழவுக்கு,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எழவுங்க.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முந்தி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வந்திருக்றவுங்</w:t>
      </w:r>
      <w:r w:rsidR="00E00479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கையமத்தி,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இருக்றவுங்களுக்கு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வசதி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பண்ணிவைக்றேன்.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சொல்லியனுப்றேன்,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கோயிலுக்கு!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நல்லது.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(மரக்கால்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போகிறான்.)</w:t>
      </w:r>
    </w:p>
    <w:p w:rsidR="002E265B" w:rsidRPr="00770B19" w:rsidRDefault="00894555" w:rsidP="00770B19">
      <w:pPr>
        <w:pStyle w:val="Head2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19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283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காமாட்சியம்மன்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கோயில்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283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காலை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283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கணக்கன்,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போலீசு,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கோயில்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தர்ம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கர்த்தா,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விண்ணப்பக்காரர்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முதலியோர்.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(விடிந்தபின்,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சரியாக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ஆறுமணிக்கெல்லாம்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காமாட்சி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யம்மன்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நூற்றுக்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கணக்கான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பார்ப்பனர்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நிறைந்திருக்கிறார்கள்.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வீதியில்,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தொட்டி,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இராட்டினம்,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இராட்டினம்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நாட்டப்பட்டிருக்கின்றன.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இருப்பவர்கள்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வியப்புடன்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தமக்குள்,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பலவாறு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வண்டியும்,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புதுவை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நிலையத்தில்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பெருந்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தொகையான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மக்களை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இறக்கிற்று!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நூற்றுக்கணக்கான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காரர்கள்!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தேடித்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திரிந்து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காமாட்சியம்மன்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அடைகிறார்கள்.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அவர்களில்,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பெரும்பாலோர்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உள்ளூர்ப்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பார்ப்பனர்.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அவர்களைக்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காணுகிறார்கள்.)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உள்ளூர்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அயலூரோ!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சொல்லியிருந்தாளோ.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வெளியூர்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வேலைக்குத்தான்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வந்தோம்.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உள்ளூர்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உள்ளூரில்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வெளியூரிலிருந்து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அழைச்சாளோ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ஒம்மை?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வெளியூர்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உள்ளூரில்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எங்களெ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அழைக்கிறா?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வெளியூர்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ஒமக்கென்ன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தெரியுங்காணும்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சிரார்த்த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பிக்ஷை,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பஞ்சாங்க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பிக்ஷை,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பிக்ஷை,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வாழ்வு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பிக்ஷை.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அவ்வளவுதானே.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உள்ளூர்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கனபாடிகளோண்ணேன்.</w:t>
      </w:r>
    </w:p>
    <w:p w:rsidR="002E265B" w:rsidRPr="00770B19" w:rsidRDefault="00E00479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(இவ்வாறு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குளறிக்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கொண்டிருக்கிறார்கள்.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ஒருபுறம்!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இராட்டினக்காரனை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ஒருபுறம்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போலீகாரன்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தொல்லைப்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படுத்திக்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கொண்டிருக்கிறான்.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மற்றொருபுறம்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காமாட்சி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யம்மன்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கோயில்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தர்மகர்த்தர்களில்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கட்சிக்காரர்,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அந்தப்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பக்கம்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போய்க்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கொண்டிருந்த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மற்றொரு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கட்சியினரைச்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சேர்ந்த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வேலுவிடம்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கூச்சலிடுகிறார்கள்.)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உத்தரவு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வாங்கினீங்களா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ராட்டினத்துக்கு?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இராட்டினக்காரன்: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வழக்கம்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இல்லிங்க!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திருவிழா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நடத்துறாங்களே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எல்லாத்துக்கும்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உத்தரவு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வாங்கிப்புடுவாங்க.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வாங்கலே.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வாங்கியிருந்தா,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காட்டு!</w:t>
      </w:r>
    </w:p>
    <w:p w:rsidR="002E265B" w:rsidRPr="00770B19" w:rsidRDefault="002E265B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E00479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(இராட்டினக்காரன்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திருவிழாவுக்குடையவரைத்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தேடிக்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கோயிலுக்கு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இதுபோலவே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கடைக்காரர்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அனைவரும்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ஒரே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கூட்டமாகக்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கோயிலில்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கூடிவிடு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தர்மகர்த்தர்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சர்க்கார்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சாய்காலோண்ணேன்.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கேக்காமல்,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ஊரையும்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கட்டாமல்,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கும்பா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பிஷேகம்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வைச்சிபுடறதுதானோ.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வேலு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கட்சிக்காரர்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பண்ண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மாட்டாங்க.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இதுக்கெல்லாம்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காரணமாயிருந்து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நடத்றது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தர்மகர்த்தர்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அவருக்கும்,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தொடர்பு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ஒண்ணுமே</w:t>
      </w:r>
      <w:r w:rsidR="00E00479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யில்லியே!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கோயில்லியா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அவுரு?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வேலு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ஆம்.</w:t>
      </w:r>
    </w:p>
    <w:p w:rsidR="002E265B" w:rsidRPr="00770B19" w:rsidRDefault="00E00479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(தர்மகர்த்தர்,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கோயிலுக்கு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எரிச்சலோடு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போகிறார்.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மற்றொருபுறம்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எதிர்க்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கட்சித்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தர்மகர்த்தர்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செல்லு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கிறார்.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அவ்வழியே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போய்க்கொண்டிருந்த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மரக்காலைப்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பார்த்து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விடுகிறார்.)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தர்மகர்த்தர்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ஓட்டுகிறவரே!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தரும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கர்த்தர்களுக்குள்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சச்சரவு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இருப்பதும்,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அதனால்தான்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யிருப்பதும்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தெரியாதா?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தெரியுங்க.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உள்ளதுதானே.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வோணும்?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தர்மகர்த்தர்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அப்படியிருக்கும்போது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போனீர்.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இல்லேண்ணதுங்க?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தர்மகர்த்தர்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வாங்கிம்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தப்பு.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சாவி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சரியோண்ணேன்.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தர்மகர்த்தர்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இருக்கட்டும்.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கும்பாபிஷேகமாக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நடத்றது?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எதிர்க்கட்சியின்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சூழ்ச்சி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யாண்ணேன்?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ஒண்ணுமில்லிங்க!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தர்மகர்த்தர்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பின்னே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எப்டியாவுது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நடவடிக்கே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நடக்கட்டுங்களே?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தர்மகர்த்தர்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அதென்னமோ,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கேக்காதிங்க.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வருவாரு,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கேளுங்க.</w:t>
      </w:r>
    </w:p>
    <w:p w:rsidR="002E265B" w:rsidRPr="00770B19" w:rsidRDefault="00894555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நோக்கிப்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அவரவர்கள்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பேசிக்கொள்வதைக்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கேட்கின்றான்.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வாயிலை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அடைகிறான்.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வகையான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கூக்குரல்கள்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விழுகின்றன.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உள்ளூர்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பிராமணாளைக்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கேவலப்படுத்துவதா?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வரட்டும்,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கடைக்காரர்!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கடைக்காரர்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என்னாய்யா?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எல்லாக்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சேத்துத்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திருவிழா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ஒடையவர்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உத்தரவு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வாங்கியிருப்பாருண்ணா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எங்களைத்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தொந்தரவு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பண்றிங்களே!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வந்தவர்கள்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வேண்டியது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ரெண்டுபேரு.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இதுக்கா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இவ்வளவு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விண்ணப்பம்?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பார்ப்பனன்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போக்கிரித்தனமாண்ணா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கும்பாபிஷேக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எல்லாரியும்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ஏமாத்ரான்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கடைக்காரன்.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இராட்டினக்காரன்: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எல்லாரும்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சேர்ந்து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ஒதெயுங்க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கடைக்காரனே.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நீங்களும்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பின்னே,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ஒங்களெப்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பழயபடி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வச்சிக்கச்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ஐயாகிட்டே.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முடியாதுண்ணு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புட்டாரு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கத்ரிச்சாப்லே.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கூப்டாக்கூட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வரமாட்டேன்.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அவுருக்கு,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கெட்டிக்காரக்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ஒருத்தர்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தேவையாயிருக்குது.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ஏண்ணா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கணக்கெயெல்லாம்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எழுதணும்.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எப்படி?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இரனூறாயிர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நாளாவட்டத்லே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பேர்லேயே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எழுதியிருக்கிங்க.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வேறே,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அவுருதானே,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சூதாட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நாந்தானே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குடுத்தேன்.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அதெ,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பெரியவரு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மேலேயே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எழுதிபுட்டா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நல்லதாச்சே.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தெரியுமே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வந்தேனே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எதுக்கு?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வெளிச்சமாக்கத்தானே.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ஐயாவுக்கு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இருக்காங்களே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அவுங்ககிட்டே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வைச்சேன்.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ஓகோ!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பொய்க்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எழுதத்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கெட்டிக்காரனா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பாக்றாரோ?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இருக்கட்டும்.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செஞ்சது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பெரளி?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எந்தப்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பெரளி?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கும்பாபிஷேகப்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பெரளி.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அவுருதான்,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விண்ணப்பக்காரரெ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சொல்றதுக்கு,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தேவையாயிருந்தது.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குடுக்கமாட்டோம்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இண்ணாங்க.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கும்பாபிஷேகம்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புட்றேண்ணாரு,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சுலபமா.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குடுத்தாரு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சாவியெ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தர்மகர்த்தா.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கும்பாபிஷேகம்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இல்லியோ?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சொல்லுவார்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கேப்பாருக்கு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அறிவு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கிறிவு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வாணாமாண்ணேன்.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வர்றேன்.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யிருக்குது.</w:t>
      </w:r>
    </w:p>
    <w:p w:rsidR="002E265B" w:rsidRPr="00770B19" w:rsidRDefault="002E265B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E00479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(என்று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கூறிக்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கோயிலின்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பந்தல்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நடுவில்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இட்டிருந்த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நாற்காலியில்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உட்கார்ந்தான்.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எதிரில்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மேசைமேல்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வைத்திருந்த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விண்ணப்பக்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கட்டைப்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பிரித்தான்.)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விண்ணப்பக்காரன்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1: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இவ்வளவும்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விண்ணப்பமா?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விண்ணப்பக்காரன்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2: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இதையெல்லாம்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பார்ப்பது?</w:t>
      </w:r>
    </w:p>
    <w:p w:rsidR="002E265B" w:rsidRPr="00770B19" w:rsidRDefault="00E00479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(இதற்குள்,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விண்ணப்பக்காரர்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கூட்டம்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மரக்காலைச்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சூழ்ந்து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கொண்டது.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தள்ளியும்,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மோதியும்,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ஏறியும்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எதிர்வர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முயலுகிறார்கள்.)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யாரையா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கும்பாபிஷேகக்காரர்?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கடைக்காரன்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Pr="00770B19">
        <w:rPr>
          <w:rFonts w:ascii="Arial Unicode MS" w:eastAsia="Arial Unicode MS" w:hAnsi="Arial Unicode MS" w:cs="Arial Unicode MS"/>
        </w:rPr>
        <w:t>ஐயா,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உத்தரவு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வாங்கீனிர்களா?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</w:p>
    <w:p w:rsidR="002E265B" w:rsidRPr="00770B19" w:rsidRDefault="00E00479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(மரக்கால்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முகத்தில்,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அச்சம்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கூத்தாடுகிறது)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நானில்லே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ஒடையவன்.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இருங்க.</w:t>
      </w:r>
    </w:p>
    <w:p w:rsidR="002E265B" w:rsidRPr="00770B19" w:rsidRDefault="002E265B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lastRenderedPageBreak/>
        <w:tab/>
      </w:r>
      <w:r w:rsidR="00894555" w:rsidRPr="00770B19">
        <w:rPr>
          <w:rFonts w:ascii="Arial Unicode MS" w:eastAsia="Arial Unicode MS" w:hAnsi="Arial Unicode MS" w:cs="Arial Unicode MS"/>
        </w:rPr>
        <w:t>(என்று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கூறிக்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கூட்டத்தினரின்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காலடியில்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புகுந்து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வீட்டுக்கோடுகிறான்.)</w:t>
      </w:r>
    </w:p>
    <w:p w:rsidR="002E265B" w:rsidRPr="00770B19" w:rsidRDefault="00894555" w:rsidP="00770B19">
      <w:pPr>
        <w:pStyle w:val="Head2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20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காமாட்சியம்மன்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கோயில்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காலை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தர்மகர்த்தர்,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பொன்னன்</w:t>
      </w:r>
      <w:r w:rsidR="00E00479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முதலியோர்.</w:t>
      </w:r>
    </w:p>
    <w:p w:rsidR="002E265B" w:rsidRPr="00770B19" w:rsidRDefault="00E00479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(வீட்டில்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புகுந்த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பரபரப்புடன்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மனைவியை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அழைக்கிறான்.)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கோயிலுக்கு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வரும்படி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பொன்னனுக்குச்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அனுப்பிவுட்டேன்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பையன்கிட்டே.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இந்நேரம்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சொல்லியிருப்பான்.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இந்நேரம்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கோயிலுக்குக்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கௌம்பியிருப்பான்.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படப்போற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பாட்டை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பார்க்கணுமே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பாக்றது?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எப்டிப்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பாக்றதுங்க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சாய்புவாட்டம்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வேஷம்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போட்டுக்றேன்.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சாய்பு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பொண்ணாட்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முக்காடு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மூஞ்சை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கீஞ்சையெல்லாம்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மறைச்சிக்க.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நம்ம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ரெண்டு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அடை</w:t>
      </w:r>
      <w:r w:rsidR="00E00479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யாளம்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தெரியாது.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வேடிக்கையே.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line="26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சரிங்க.</w:t>
      </w:r>
    </w:p>
    <w:p w:rsidR="002E265B" w:rsidRPr="00770B19" w:rsidRDefault="00894555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spacing w:line="23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நாலு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பட்டை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நீலக்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கண்ணாடி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முக்காடும்,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அதன்மேல்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குல்லாவும்,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இடைக்குக்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கைலியும்,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மூக்கின்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அடிக்குப்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பெரியதோர்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மீசையும்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உடலுக்குச்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சட்டையுமாக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விளங்கு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பெரியதொரு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வெள்ளைத்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துப்பட்டியைத்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தலைமுதல்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கால்வரை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மறையப்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போர்த்துக்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முக்காட்டை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இழுத்துப்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நடக்கத்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வாயிலை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வாயிலை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அடைகிறான்.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வாயிலி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லேயே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வளைத்துக்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கிறார்கள்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கடைக்காரர்களும்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போலீசும்.)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கடைக்காரன்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உத்தரவு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எங்கே?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கடைக்காரன்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Pr="00770B19">
        <w:rPr>
          <w:rFonts w:ascii="Arial Unicode MS" w:eastAsia="Arial Unicode MS" w:hAnsi="Arial Unicode MS" w:cs="Arial Unicode MS"/>
        </w:rPr>
        <w:t>எல்லாக்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உத்தரவு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வாங்கினீங்களா?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பட்டாணிக்</w:t>
      </w:r>
      <w:r w:rsidR="00E00479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உத்தரவை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முன்னே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குடுங்க!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எல்லாக்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கடைக்கும்,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உத்தரவு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வாங்கினீரா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காட்டும்.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இராட்டினம்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E00479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இராட்டின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உத்தரவு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எங்கே?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உத்தரவு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இல்லாவிட்டா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சர்க்கார்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தண்டிக்கும்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எங்களே.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</w:p>
    <w:p w:rsidR="002E265B" w:rsidRPr="00770B19" w:rsidRDefault="00E00479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விழிக்கிறான்.)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சாயபு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என்னாம்ளே,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பக்றீத்துக்கு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ஓட்டிவந்த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ஆட்டுக்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கடாவாட்டம்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முழிக்கிறீமே?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யார்,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வைக்கச்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சொன்னார்கள்?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இராட்டினம்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சொன்னார்கள்?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என்னிடத்தில்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உத்தரவு?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சாயபு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E00479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ஜவாப்பும்ளே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நீமிர்தானேம்ளே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கும்பாசேகம்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பண்றா?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கும்பாபிஷேகம்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பண்றேன்?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கடைக்காரன்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பின்னாரு?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கடைக்காரன்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அக்குறும்பா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இருக்குதே!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கடைக்காரன்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3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உடமாட்டோம்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உன்னே.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எல்லாரும்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போலீசுக்கு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உம்!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சாயபு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E00479" w:rsidRPr="00770B19">
        <w:rPr>
          <w:rFonts w:ascii="Arial Unicode MS" w:eastAsia="Arial Unicode MS" w:hAnsi="Arial Unicode MS" w:cs="Arial Unicode MS"/>
          <w:b/>
          <w:bCs/>
        </w:rPr>
        <w:tab/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போம்ளே,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போலீசு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அழைக்றாஹ.</w:t>
      </w:r>
    </w:p>
    <w:p w:rsidR="002E265B" w:rsidRPr="00770B19" w:rsidRDefault="00E00479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(சாயபுவின்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உடனிருக்கும்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சாயபுவின்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பெண்டாட்டி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யான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தங்கத்திற்குச்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சிரிப்பு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அடக்க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முடியவில்லை.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நிலையில்,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தானம்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வாங்கவந்த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பார்ப்பனர்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கூட்டம்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நெருங்குகிறது.)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பார்ப்பனன்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உள்ளூரில்.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இல்லியோ?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இருக்கச்சே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அசலூர்லே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கனபாடிகளை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அழைச்சிட்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டீரோ?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கனபாடிகளை!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கனபாடிகள்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சட்டை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போட்டுண்டு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குல்லா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வைச்சுண்டு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லக்ஷணம்!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காரியாதிகளே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ஆரம்பிக்கலாமோ?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எதற்கு?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விளங்கலியே.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சாயபு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கும்பாப்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சேகத்துக்கும்ளே!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கூப்பிட்டிம்ளே!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கும்பாபிஷேகமா?</w:t>
      </w:r>
    </w:p>
    <w:p w:rsidR="002E265B" w:rsidRPr="00770B19" w:rsidRDefault="00E00479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(இதற்குள்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தருமகர்த்தர்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வருகிறார்.)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தருமகர்த்தர்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கடைக்காரரே,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உத்தரவின்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கோயிலுக்குக்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கும்பாபிஷேகம்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துண்ணேன்.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தருமகர்த்தர்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(அங்கு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எதுக்கோண்ணு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கேட்டீர்?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ஆம்!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தருமகர்த்தர்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கும்பாபிஷேகம்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சொன்னார்?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மரியாதியா!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சாயபு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ரொம்பப்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பணக்காரன்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நெனைச்சிக்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கிட்டீமோ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நிமிரு?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என்னாங்காணும்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பணக்காரத்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திமிரு?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ஒமக்கு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ஏதும்ளே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சொத்து?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ஜாடா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குத்ரெ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பந்தயத்லெ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திவாலா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பூட்டியேம்ளே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நிமிரு?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ஆருக்கும்ளே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தெரியாது?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ஷரத்தும்ளே?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(பார்ப்பனரை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நோக்கி)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அழைத்தார்கள்?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பார்ப்பனர்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அழைக்கணுமோண்ணேன்?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சாயபு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அழைக்கணுமோம்ளே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பார்ப்பானை.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பலான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இடத்திலே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பலான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ஜோலிண்ணா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ஓடிவாறாஹ.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தேவை,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காவற்காரன்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தேவையென்று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செய்தித்தாளில்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வெளிப்படுத்தினேன்.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வந்தன.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விண்ணப்பங்கட்கு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உடையவர்களும்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வருவார்கள்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கேட்டனுப்பினேன்.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தெரியும்.</w:t>
      </w:r>
    </w:p>
    <w:p w:rsidR="002E265B" w:rsidRPr="00770B19" w:rsidRDefault="00706EC4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(இதற்குள்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பழய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கணக்கன்,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வந்துவிடுகிறான்.)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உள்ளூரில்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காவற்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அகப்பட</w:t>
      </w:r>
      <w:r w:rsidR="00706EC4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வில்லையா?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அவர்கட்குப்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பொய்க்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எழுதத்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தெரியாதா?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  <w:t xml:space="preserve"> </w:t>
      </w:r>
      <w:r w:rsidRPr="00770B19">
        <w:rPr>
          <w:rFonts w:ascii="Arial Unicode MS" w:eastAsia="Arial Unicode MS" w:hAnsi="Arial Unicode MS" w:cs="Arial Unicode MS"/>
        </w:rPr>
        <w:t>அடே,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சொன்னாய்?</w:t>
      </w:r>
    </w:p>
    <w:p w:rsidR="002E265B" w:rsidRPr="00770B19" w:rsidRDefault="00706EC4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(கணக்கனை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அடிக்கிறான்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அடிக்கிறான்.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போலீசு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தடுக்கிறது.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மக்கள்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பெருந்திரளாக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மிங்கும்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ஓடுகிறார்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பட்டாணிக்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முதல்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எல்லாக்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கடைகளும்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கொள்ளை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போகின்றன.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எங்கும்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கலகம்,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கூச்சல்,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குழப்பம்!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முதலிய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சிலர்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போலீசுக்கு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அழைத்துச்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செல்லப்படுகிறார்கள்.)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சாயபு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சொக்ரா!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கார்வார்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கினுப்போ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பொன்னனை!</w:t>
      </w:r>
    </w:p>
    <w:p w:rsidR="002E265B" w:rsidRPr="00770B19" w:rsidRDefault="00894555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(தங்கம்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விழுந்து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விழுந்து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சிரித்துக்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போகிறான்.)</w:t>
      </w:r>
    </w:p>
    <w:p w:rsidR="002E265B" w:rsidRPr="00770B19" w:rsidRDefault="00894555" w:rsidP="00770B19">
      <w:pPr>
        <w:pStyle w:val="Head2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21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பகல்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மின்னொளி,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இன்னமுது,</w:t>
      </w:r>
      <w:r w:rsidR="00706EC4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முதலியோர்.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(தங்கமும்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மரக்காலும்,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மாற்றுடை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களைந்து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உருவத்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மின்னொளியிடம்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மின்னொளியுடன்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இன்னமுதும்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இருக்கிறாள்.)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காமாட்சியம்மன்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தெருவிலெ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கொள்ளாத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கூட்டம்.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கோயிலுக்குள்ளே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எள்ளு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எள்ளு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வுழாதுங்க.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தலைவலி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பொறுக்க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முடியிலெ.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ஐயாவே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அழைச்சி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அனுப்பிட்டு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வூட்டுக்குப்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கொஞ்சம்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ஒடம்பு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நல்லாச்சி.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வூட்டுக்குப்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போவுணும்ணேன்;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வர்றேன்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நெலையிலே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போப்படா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துண்ணா.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இண்ணேன்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சேதி?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ஆரு?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காவக்காரன்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ஆரு?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ஓட்டுகிறவரே!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இராட்டினம்,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வந்துவிட்டனவாம்.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கும்பாபிஷேகமாம்.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காரர்களின்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கூட்டத்திலிருந்து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கும்பாபிஷேகம்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பிறந்தது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உண்டாக்கினவர்கள்?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ஆரும்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உண்டாக்க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வேண்டியதில்லிங்க.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யில்லாத்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திண்டாட்டந்தான்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காரணமாயிருக்கும்.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பார்ப்பனர்,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வந்தார்கள்?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57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அமைதியா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வூர்லே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கலகத்தெ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உண்டாக்கி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காலந்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தள்றவுங்க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அவுங்கதான்மா!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(இதற்குள்,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வருகிறான்.)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ஆள்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அம்மா,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ஐயாவைப்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அடிச்சான்.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இருக்காது.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ஆள்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பார்த்தேனே!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எப்போ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பார்த்தே?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ஆள்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இப்பத்தான்.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கண்ணாலே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பாத்தியா?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ஆள்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பார்த்தேன்.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ஐயா,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சும்மாவா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இருந்தாரு?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ஆள்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முதல்லே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வைச்சாரு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அவனே.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ஏன்?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ஆள்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பொய்க்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எழுதத்தானே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அயலூர்லே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தெறமையான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கணக்கப்புள்ளெயே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தேட்றேண்ணான்.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வைச்சாரு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ஒண்ணு!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வைச்சாரா?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நம்ம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எங்கே?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ஆள்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ஐயாவையும்,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கணக்கனையும்,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கடைக்காரரையும்,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இராட்ணக்காரரையும்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போலீசு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புடிச்சிக்கினு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பூட்டுது.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இதென்ன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குளறுபடி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அக்கா?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இங்கிருந்தால்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ஆவதென்ன?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நிலைமையைப்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வருவோமே.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ஒண்ணும்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வராது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ஐயாவுக்கு!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போறிங்க?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திட்டுவாரு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ஓங்களே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கண்டா!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after="57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உண்மைதான்!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போலீசுக்குப்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ஐயாவுக்குத்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துணையாக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இருக்கலாமே</w:t>
      </w:r>
    </w:p>
    <w:p w:rsidR="002E265B" w:rsidRPr="00770B19" w:rsidRDefault="002E265B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706EC4" w:rsidRPr="00770B19">
        <w:rPr>
          <w:rFonts w:ascii="Arial Unicode MS" w:eastAsia="Arial Unicode MS" w:hAnsi="Arial Unicode MS" w:cs="Arial Unicode MS"/>
        </w:rPr>
        <w:tab/>
      </w:r>
      <w:r w:rsidR="00706EC4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(இதற்குள்,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வெளியூரிலிந்து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தலைப்பாகைக்காரர்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வருகிறார்.)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தலைப்பாகை: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ஆர்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வீட்டிலே?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ஊர்?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தலைப்பாகை: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சென்னை.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விண்ணப்பங்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வரச்சொன்னபடி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வந்தேன்.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ஒருவரைத்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தேர்ந்தெடுத்தாய்விட்டது.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தலைப்பாகை: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எப்படியோ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செலவுக்கு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சாப்பாடு....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உட்காருங்கள்.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சாப்பிட்டுப்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போகலாம்.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தலைப்பாகை: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செலவுக்கு?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after="57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ஏற்பாடு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செய்யப்படும்.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(இதற்குள்,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எழெட்டுப்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விடுகிறார்கள்.)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ஒருவர்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இதுதானே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வட்டிக்கடைப்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வீடு?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எதிர்த்த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வீடு.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ஒருவர்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வீட்டில்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இருப்பாரா?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after="57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திண்ணையிலே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ஒக்காந்திருங்க.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நேரந்தான்.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(எதிர்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திண்ணையில்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உட்கார்ந்து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பத்துப்பேர்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வருகிறார்கள்.)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ஒருவர்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விண்ணப்பத்துக்குப்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எந்தவூர்?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ஒருவர்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வூர்தான்.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ஆளைப்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பொறுக்கி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எடுத்தாச்சே.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ஒருவர்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யாரை?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தெரியணுமில்ல.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after="57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திண்ணையிலே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உட்காருங்க.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(இன்னும்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20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பேர்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வருகிறார்கள்.)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after="57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வாங்க,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விண்ணப்பக்காரர்களா?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தெருவிலே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உக்காருங்க.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(திண்ணையிலே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உட்காருகிறார்கள்.)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வாங்க,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விண்ணப்பக்காரர்களா?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ஒருவர்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ஆமாமாம்.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வருஷம்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பார்த்திருக்கேன்.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எடுத்துக்குங்க.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மற்றொருவர்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ஐயா,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எங்கே?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நீங்கதானா?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ஒருத்தரை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எடுத்தாச்சே.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ஒருவர்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எடுத்தாச்சி!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எங்களுக்குச்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செலவுக்குக்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அனுப்புங்க.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திண்ணையிலே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ஒக்காருங்க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வருவாரு.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ஒருவர்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திண்ணையிலே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இடமில்லையே.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after="57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இங்கேதான்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ஒக்காருங்க.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(மற்றும்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50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வந்துவிடுகிறார்கள்.)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after="57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இங்கேதான்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ஒக்காந்திருங்க.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(மின்னொளியும்,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இன்னமுதும்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பேசுகின்றனர்.)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அனைவரையும்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அடுக்குகிறீர்!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தொல்லையடைந்து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வருகையிலுந்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தொல்லையா?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பண்ணச்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சொல்றிங்க.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செய்றதுண்ணு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சொல்லுங்க.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வேண்டிய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ஆட்களை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எடுத்தாயிற்று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வேண்டியதுதானே.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அச்சமா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இருக்குதம்மா?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அவர்களுக்கோ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எரிச்சல்.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செய்வது!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தெரியவில்லையே.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after="57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ஏதாவது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வழிதேடி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வைக்றேன்.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கேக்றாரா?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(வருகிறாள்)</w:t>
      </w:r>
    </w:p>
    <w:p w:rsidR="002E265B" w:rsidRPr="00770B19" w:rsidRDefault="002E265B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ஒங்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கதையே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அம்மாகிட்டச்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சொல்லணுமிண்ணு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தானே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வந்தே,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சொன்னியா?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பக்கத்தூட்டுப்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பண்டாரம்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பொண்டாட்டி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பாருங்க,</w:t>
      </w:r>
    </w:p>
    <w:p w:rsidR="002E265B" w:rsidRPr="00770B19" w:rsidRDefault="00894555" w:rsidP="00770B19">
      <w:pPr>
        <w:pStyle w:val="ParaIndent2"/>
        <w:tabs>
          <w:tab w:val="clear" w:pos="1304"/>
          <w:tab w:val="clear" w:pos="141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இருக்கா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அம்மாவுக்காடி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தெரியும்?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after="57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கம்மலே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எங்கிட்ட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வச்சிப்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குடுக்கச்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-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தனியா.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கூப்டாரு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-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நெனைப்பு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நெனைச்சாரு.</w:t>
      </w:r>
    </w:p>
    <w:p w:rsidR="002E265B" w:rsidRPr="00770B19" w:rsidRDefault="00894555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(வெட்கத்தால்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நட்டுக்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கொள்ளுகிறாள்)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அப்றம்,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நெனைச்சி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செஞ்சாரு...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வெட்கப்பட்றா.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புடிச்சி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இழுத்தாராம்,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ஓட்டுகிறவரே!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மன்னிப்புக்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அம்மா,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உன்னையும்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மன்னிப்புக்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ஊர்ப்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பெண்களைக்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மரமென்றும்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கீழ்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கூட்டத்தை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வெறுக்கிறேன்.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இரங்குங்கள்.</w:t>
      </w:r>
    </w:p>
    <w:p w:rsidR="002E265B" w:rsidRPr="00770B19" w:rsidRDefault="00706EC4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(கண்ணீரைத்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துடைத்துக்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கொள்கிறாள்.)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அம்மா,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உங்கவூட்லே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ஒங்களைக்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காப்பாத்த,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கண்ணப்பனைக்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காப்பாத்த.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இந்தக்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கூட்டத்தெ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எப்படியாவது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சொல்லுங்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களேன்,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இருக்கட்டும்.</w:t>
      </w:r>
    </w:p>
    <w:p w:rsidR="002E265B" w:rsidRPr="00770B19" w:rsidRDefault="00706EC4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தெருநோக்கிச்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செல்லுகிறான்.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சிறிது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நேரத்தில்,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வந்து,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நிறைந்துள்ளவர்களில்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ஒருவரைத்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தனியே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அழைத்துப்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பேசுகிறான்.)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பெயர்?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அவன்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குப்புப்பிள்ளை.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திறமை?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குப்புப்பிள்ளை: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பி.ஏ.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வித்வான்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தேர்தல்.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முகத்திலே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தெரிஞ்சுது.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ஆரிடமும்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கூடவே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வாங்க.</w:t>
      </w:r>
    </w:p>
    <w:p w:rsidR="002E265B" w:rsidRPr="00770B19" w:rsidRDefault="00706EC4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(தெருவில்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அழைத்துச்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சற்றுத்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தொலைவில்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வீட்டைக்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குறிப்பிட்டுக்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கூறுகிறான்.)</w:t>
      </w:r>
    </w:p>
    <w:p w:rsidR="002E265B" w:rsidRPr="00770B19" w:rsidRDefault="002E265B" w:rsidP="00770B19">
      <w:pPr>
        <w:pStyle w:val="ParaIndent3"/>
        <w:tabs>
          <w:tab w:val="clear" w:pos="1502"/>
          <w:tab w:val="clear" w:pos="158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அந்தவூட்லே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புள்ளே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செத்துப்பூட்டுது.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ஐயா,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அதோ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பச்சைப்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போர்வையுடன்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ஒக்காந்து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இருக்காரு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பாருங்க.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அவுரு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பக்கத்லே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சாடையா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போயி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மெதுவா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ஒக்காந்துபுடுங்க.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கூடவே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போங்க.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போம்போது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மெதுவா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சமயம்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பார்த்துச்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சொல்லுங்க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சீனன்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அனுப்புனாருண்ணு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அதோடு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சரி.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உம்,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உடுங்க!</w:t>
      </w:r>
    </w:p>
    <w:p w:rsidR="002E265B" w:rsidRPr="00770B19" w:rsidRDefault="00706EC4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lastRenderedPageBreak/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(குப்பு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பிள்ளை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நழுவுகிறார்.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சற்று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உரக்க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மற்றவர்கட்கும்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சிறிது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புரியும்படி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சொல்லியதால்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குப்புப்பிள்ளையுடன்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ஒருவராக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நழுவுகிறார்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தெருவில்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சாவு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வீட்டில்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மொய்த்துக்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கொண்டார்கள்.)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(வீட்டினுள்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ஒருவரை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உரக்கச்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சொல்லுகிறான்)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பெயர்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அவர்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ராமு!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திறமை?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ராமு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எ.எ.எல்.சி.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கேள்விப்பட்டிருக்கேன்.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ராமு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காவற்காரன்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தேவை!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நேரே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மேற்கே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nfh£il nkhL!</w:t>
      </w:r>
      <w:r w:rsidRPr="00770B19">
        <w:rPr>
          <w:rFonts w:ascii="Arial Unicode MS" w:eastAsia="Arial Unicode MS" w:hAnsi="Arial Unicode MS" w:cs="Arial Unicode MS"/>
        </w:rPr>
        <w:t>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வயலுக்கும்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பக்கத்லே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தோப்பு!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வெட்டுவாங்க!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செவப்பா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வைச்சிக்கினு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நிப்பாரு.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அவுருதான்.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காணுங்க.</w:t>
      </w:r>
    </w:p>
    <w:p w:rsidR="002E265B" w:rsidRPr="00770B19" w:rsidRDefault="00706EC4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(போகிறார்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ராமு.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மற்றவரும்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போகிறார்கள்.)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அம்மா,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எல்லாரும்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பூட்டாங்க.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ஐயாவும்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வர்றாரு.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பூட்டிக்கினு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நம்பத்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தோட்டத்து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பூடணும்.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கிட்டே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புடுங்க.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(மரக்காலும்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தங்கமும்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போகிறார்கள்.)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அக்கா!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கொலைமுயற்சி,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ஏழைப்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பெண்களைக்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கற்பழிக்கும்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வழக்கம்,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சூதில்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நாட்டம்,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கணவர்!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பிடிக்கவில்லை.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தற்கொலை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பழிப்பாகும்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அஞ்சுகிறேன்.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அவரைத்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திருத்தலாம்.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ஊக்கத்தை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இழக்காதே!</w:t>
      </w:r>
    </w:p>
    <w:p w:rsidR="002E265B" w:rsidRPr="00770B19" w:rsidRDefault="00894555" w:rsidP="00770B19">
      <w:pPr>
        <w:pStyle w:val="Head2"/>
        <w:tabs>
          <w:tab w:val="left" w:pos="1418"/>
        </w:tabs>
        <w:spacing w:before="57"/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22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கண்ணப்பர்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மின்னொளி.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அங்கொரு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சாய்வு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நாற்காலி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யில்,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சொரியும்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விழியுடன்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கவிழ்ந்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திருக்கிறாள்.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சமையல்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கட்டில்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சென்றாள்.)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மின்னொளி!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அத்தான்;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(எனத்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நிமிர்கிறாள்.)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அழுகிறாய்?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(எழுந்து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நின்று)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உங்கட்கு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நேர்ந்ததோ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வளர்த்த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வம்பு.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அரசினர்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தொடுத்திருக்கிறார்கள்.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அபராதம்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விதிப்பார்கள்;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அஞ்சவில்லை.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மானத்தைக்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கெடுத்தான்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நினைத்தால்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வருந்துகிறது.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அத்தான்!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வீடுநிறைய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விண்ணப்பக்காரர்கள்!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நிறைய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விண்ணப்பக்காரர்கள்.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கொதிப்புடைய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நெஞ்சினராய்க்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கூடிவிட்டார்கள்.!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செலவுக்குச்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என்பார்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சிலர்.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சாப்பாட்டுக்குக்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என்பார்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சிலர்.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ஆர்ப்பாட்டம்.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சூழ்ச்சி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எங்கேயோ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அனுப்பினார்.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வீட்டைச்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சாத்திக்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தோட்டத்து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போய்விட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வற்புறுத்திக்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கூறுகிறார்.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உடனே.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கிளம்ப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முன்னமே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சாத்தியாய்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நாட்களின்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திறக்கலாம்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அனுப்பினேன்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ஆட்களிடம்.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செய்தாய்.</w:t>
      </w:r>
    </w:p>
    <w:p w:rsidR="002E265B" w:rsidRPr="00770B19" w:rsidRDefault="00894555" w:rsidP="00770B19">
      <w:pPr>
        <w:pStyle w:val="Head2"/>
        <w:tabs>
          <w:tab w:val="left" w:pos="1418"/>
        </w:tabs>
        <w:spacing w:before="170"/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23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சத்திரம்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மரக்கால்.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79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(முத்தால்பேட்டையில்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சத்திரம்.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அச்சத்திரத்தின்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முன்புறம்,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பார்ப்பனர்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சிற்றுணவுக்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வலப்புறத்தில்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தோர்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உயர்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வகுப்பு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மாணவர்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பலர்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தங்கும்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இடப்புறத்து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பொதுவிடம்,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மிகப்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பெரியது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உட்கட்டில்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ஓர்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பேசத்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தொடங்குகிறார்கள்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10.)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79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உன்னை,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வேறாக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நினைக்கவில்லை.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79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தெரியாதுங்களா?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நினைச்சால்லிங்களா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நெனைக்க.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79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அதனால்,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நன்மை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நன்மை.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நன்மை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நன்மை.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79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சொல்லணுங்களா?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79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நினைப்பதை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மறைக்க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மாட்டேன்.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79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மறைக்க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வாணாண்ணேன்!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79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கருத்துக்கும்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மாற்றமாக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நடக்கக்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கூடியவனல்ல.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79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எப்போ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நடந்தேன்?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வெரலை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வுடுங்க,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வர்ஷத்லே?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79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நல்லதைச்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சொல்லுகிறேனோ,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பொல்லதைச்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சொல்லுகிறேனோ,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செய்யென்றால்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வந்தாய்.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79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இனிமேலுந்தாங்க.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</w:t>
      </w:r>
      <w:r w:rsidR="002E265B" w:rsidRPr="00770B19">
        <w:rPr>
          <w:rFonts w:ascii="Arial Unicode MS" w:eastAsia="Arial Unicode MS" w:hAnsi="Arial Unicode MS" w:cs="Arial Unicode MS"/>
        </w:rPr>
        <w:br/>
      </w:r>
      <w:r w:rsidRPr="00770B19">
        <w:rPr>
          <w:rFonts w:ascii="Arial Unicode MS" w:eastAsia="Arial Unicode MS" w:hAnsi="Arial Unicode MS" w:cs="Arial Unicode MS"/>
        </w:rPr>
        <w:t>புட்டிங்க,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வந்தேண்ணு!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இப்பொ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கணக்கனே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குத்தணுமா?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குத்து,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வெளியே!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போறேன்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சாவடிக்கு!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உறுதியா.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செய்யச்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செய்யமாட்டேன்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கிறாய்!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இருக்கட்டும்,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அதுவல்ல.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சொல்லுங்க.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சும்மா.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நினைத்தால்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நெஞ்சு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பகீர்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என்கிறது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மரக்கால்.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lastRenderedPageBreak/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(கண்ணீர்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துடைக்கிறான்.)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என்னாங்க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மாட்டேண்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றீங்களேய்யா.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(அழுகிறான்,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கண்ணீர்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துடைத்துக்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கொள்ளுகிறான்.)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அழாதே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முதலிலிருந்து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வரைக்கும்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கெடுத்துக்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விட்டான்.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அவந்தானே.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நாளைக்கிக்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நில்லுங்க.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தட்றேன்.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உழுந்துபுடும்.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தொங்கிபுடுண்ணேன்.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நரம்பு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முந்தியே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செஞ்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சிருப்பேன்!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வருத்தப்படு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விங்கண்ணு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இருந்துட்டேன்.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வெகுநாளா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எனக்கொரு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புள்ளி.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கொஞ்சம்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மனசெ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பெரிசு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உத்தரவு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குடுங்கண்ணேன்.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ஒழிச்சி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புட்றேன்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அடியோட.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சாவடிக்கு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வூட்டுக்காரியெ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தெருவிலியா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வுட்றப்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போறிங்க.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புள்ளெயா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குட்டியா?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ஒடம்புலே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ஓடுறது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ரத்தங்க.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வீரப்பனால்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என்னுடைய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இருநூறாயிர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தொலைந்தது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மீதியுள்ள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காசும்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அடைய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முடியாது.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மனைவியும்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பிச்சைதான்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உறவினரும்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காப்புக்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நிற்கிறார்கள்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வழக்காட.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அப்படிங்களா!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பாத்திங்களா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நெருப்புக்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கண்ணுங்க!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நெஞ்சு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அத்தினியும்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நஞ்சுங்க.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இருநூறு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பெற்றுக்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(நோட்டுக்கள்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பெற்றுக்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கொள்ளுகிறான்)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இதற்கு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நல்லவழி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சொல்றங்க.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சொல்றங்க.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வூட்டுக்கு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நெனைச்சி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வைக்கிறேன்.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வரவாணாம்.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நாளைக்கிநான்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சொல்றேன்.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குடும்பத்தில்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புகுந்து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செய்வதற்கு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காரணமாய்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அவனுக்கோ,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இப்போதே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வேம்பு.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வயதிலேயே.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திட்றாங்க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ஒங்களெப்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பின்னாலே!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கோடாலிங்க!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நன்றாய்க்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கூறினாய்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வைக்கப்படாதுங்க.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செய்யலாம்?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அதைச்சொல்.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வூட்டுக்கு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புடணுங்க.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அவர்கட்குப்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பின்னும்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நன்மையாகிவிடாதா?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ஆமாங்க.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ஒழிச்சிப்புடுவமே.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அதுதான்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மனசனைப்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புடிக்றது.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அவங்கூட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தம்பியே.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பூடுங்க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கல்லூரியில்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படிக்கண்ணு,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ஒழிச்சி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புட்றது.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இன்னொண்ணு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செய்வமா?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செலபேர்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படிப்பு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குடுப்பாங்க.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அவுங்ககிட்ட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ஒழிச்சிப்புட்றதுங்க.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தேவலிங்க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மரக்கால்!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உனக்கு,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பையன்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வரைக்கும்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நமக்குச்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ஆச்சிரமம்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வைச்சிருக்காங்களே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புட்டா,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புள்ளாண்டான்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பொன்னான்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ஆச்சிரமம்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முதலில்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அவனுக்குள்ள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சொத்தைத்தானே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ஏப்பமிட்டு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ஏப்பமிடப்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ஏப்பமிடப்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பாக்குதோ?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பக்காதாம்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ஆச்சிரமம்.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ஆமாங்க,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ஆச்சிரமத்தே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பார்த்தாலும்,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காசடிக்ற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வேலையாகத்தான்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இருக்குதுங்க.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வேறுவழி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தோன்றவில்லையா?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வீரப்பனைப்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பற்றி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அதுபோலத்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செய்யணும்.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ஒங்களெ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மாதிரி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மோசம்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செய்வாருங்க.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அப்டிச்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போறேனுங்க.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ஐயோ!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பேசுகிறாயே!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இப்போதே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தீர்த்து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வேண்டாமா?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தீத்துப்புட்றது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அதுதான்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சர்க்காரை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வைச்சிக்கினு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இவ்வளவு,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இவ்வளவுண்ணு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தீத்துக்கறது,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ஒழிஞ்சுது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சள்ளெ.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பேசுகிறாய்.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மீதிப்படுவது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தகரக்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கொவளெ;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கக்கத்லே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கந்தத்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துணிமூட்டெங்க.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எக்லெ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துண்ணுத்துப்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பொட்லம்.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திக்கில்லாத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சிவபெருமானே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நீராகாரம்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கொஞ்சம்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நீச்சத்தண்ணி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வூத்துங்கம்மா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பாட்டு.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ஆமாங்க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ஆமாங்க.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அதுவாணாம்.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பண்ணணும்.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மறைவான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பையனை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கழுத்தை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முறுக்கிக்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புதைத்துவிடு.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அவனுக்குக்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அடைத்துப்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பீரிட்டடிக்கிறது.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வந்ததாகப்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பாசாங்கிட்டு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மறைவில்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கண்ணீரைத்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துடைத்துக்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நாம்ப,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சொல்றதிண்ணு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நெனைச்சேன்;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வாயாலியே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வரட்டுமிண்ணு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வேண்டியது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எண்ணா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தம்பியாச்சே?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சின்னதுங்க.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மலைக்காதிங்க.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காலையிலே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ஏற்பாடு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பண்ணிப்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புட்றேனுங்க.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முடியுமல்லவா?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முடியாமல்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அப்படில்லிங்க.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தொட்டால்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வெத்தியா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முடிக்கணும்.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பையனோட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ரொம்பப்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பழவிப்புட்ட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ஒருத்தனைப்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பழிவாங்க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நெஞ்சு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கொஞ்சம்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பால்மாறும்.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அறுத்துத்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திங்கறத்துக்காவ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பொறா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வளப்பாங்க.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கோழி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வளப்பாங்க.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வளக்றாங்களா?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அதுங்கூடப்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பழவிப்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புட்றாங்களா?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அதுவுளே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அறுக்க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மனசு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தில்லிங்க.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கோழி,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பொறாகிட்டேயே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இப்டிண்ணா,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மனசன்கிட்டே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மனசு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வரும்?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ஓசிக்காதிங்க.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எங்கிட்ட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அவுங்களைத்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பாத்துட்டுவந்து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சொல்றேனுங்க.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என்னாங்க,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கெட்டுபுடாதுங்க.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</w:t>
      </w:r>
      <w:r w:rsidR="002E265B" w:rsidRPr="00770B19">
        <w:rPr>
          <w:rFonts w:ascii="Arial Unicode MS" w:eastAsia="Arial Unicode MS" w:hAnsi="Arial Unicode MS" w:cs="Arial Unicode MS"/>
        </w:rPr>
        <w:br/>
      </w:r>
      <w:r w:rsidRPr="00770B19">
        <w:rPr>
          <w:rFonts w:ascii="Arial Unicode MS" w:eastAsia="Arial Unicode MS" w:hAnsi="Arial Unicode MS" w:cs="Arial Unicode MS"/>
        </w:rPr>
        <w:t>வேண்ணா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வந்துடுறேன்.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தோட்டத்து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வூட்டுக்குப்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பூடாதிங்க.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ஒடனே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பதிலு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சொல்லிபுட்றேனுங்க.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அப்படியானால்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வந்துட்றேன்.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சத்திரத்தின்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வெளிப்புறத்தில்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பார்ப்பானிடம்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கூறுகிறான்.)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ஓய்!!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ஐயரே,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காப்பி,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கீப்பி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நல்லது.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0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(மரக்கால்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போகிறான்.)</w:t>
      </w:r>
    </w:p>
    <w:p w:rsidR="002E265B" w:rsidRPr="00770B19" w:rsidRDefault="00894555" w:rsidP="00770B19">
      <w:pPr>
        <w:pStyle w:val="Head2"/>
        <w:tabs>
          <w:tab w:val="left" w:pos="1418"/>
        </w:tabs>
        <w:spacing w:before="170"/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24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சத்திரம்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சங்கரப்பிள்ளை</w:t>
      </w:r>
      <w:r w:rsidR="00706EC4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முதலியோர்.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(மரக்கால்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வெளியே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சென்றவுடன்,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ஐயர்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போகிறார்.)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சௌக்கியமோ!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இந்நேரம்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எங்கிருந்தீர்?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இங்கேதான்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இருந்தியள்.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எப்படித்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தெரியும்?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பேசிண்டுதானே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இருந்தியள்.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பேசிக்கொண்டிருந்தோம்?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ரகசியம்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கொண்டிருந்தியள்.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ரகசியம்!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நின்றிருந்தீர்?</w:t>
      </w:r>
    </w:p>
    <w:p w:rsidR="002E265B" w:rsidRPr="00770B19" w:rsidRDefault="00706EC4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(உள்ளே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வரக்கூடாதா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என்ற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கருத்தில்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இப்படிக்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கேட்டதாக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ஐயர்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நினைத்துக்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கூறுகிறார்.)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நமக்கென்ன,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நெனைச்சுண்டு,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வெர்னே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இருந்துட்டேன்.</w:t>
      </w:r>
    </w:p>
    <w:p w:rsidR="002E265B" w:rsidRPr="00770B19" w:rsidRDefault="00706EC4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(இதற்குள்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அங்குவந்த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சங்கரப்பிள்ளை,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நண்பர்,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பேச்சில்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தலையிட்டுக்கொள்கிறார்.)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என்னங்காணும்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ஐயரே.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இவா,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பேசிண்டிருந்தா.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ரகசியம்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பேசிண்டிருந்தா.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இருந்துட்டேன்.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ரகசியம்!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ரகசியம்?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விடுகிறார்கள்?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இருந்தோம்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என்பதைக்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கேட்டிருந்தீரா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என்றேன்.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இல்லியேண்ணேன்.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அப்படியானால்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வில்லையே.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இல்லேண்ணேன்.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போகலாம்.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காப்பி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வேண்டாமோ?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வேண்டாம்.</w:t>
      </w:r>
    </w:p>
    <w:p w:rsidR="002E265B" w:rsidRPr="00770B19" w:rsidRDefault="00706EC4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(ஐயர்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போகிறார்.)</w:t>
      </w:r>
    </w:p>
    <w:p w:rsidR="002E265B" w:rsidRPr="00770B19" w:rsidRDefault="002E265B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நீங்கள்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இங்குத்தான்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இருந்தீர்களா?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இப்போது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தான்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வருகிறீர்களா!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இங்குத்தான்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பேசியிருந்ததைக்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கேட்டுக்கொண்டுதான்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இருந்தேன்.</w:t>
      </w:r>
    </w:p>
    <w:p w:rsidR="002E265B" w:rsidRPr="00770B19" w:rsidRDefault="00706EC4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ஒருபோடு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போட்டார்,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சங்கரப்பிள்ளை.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அச்சம்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உண்டாகி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விடுகிறது.)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சங்கரப்பிள்ளை,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இன்றுவரைக்கும்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நன்மையில்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அக்கறையுடையவராகவே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வந்திருக்கிறீர்.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இனிமேலும்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நம்புகிறேன்.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அதிலென்ன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அட்டி?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பேசியிருந்தோமே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இருந்தீர்?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தெரியவே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தெரியாது.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வருகிறேன்.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கேட்டால்?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என்கிறேனே!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பொய்யா?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அறுப்பது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கூறினீர்களே,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எதற்காகக்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கூறினீர்கள்?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தலையை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அறுப்பது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பற்றியா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பேசியிருந்தீர்?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இல்லையே,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வழியாக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வந்தீர்கள்?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கண்டீர்களா?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உங்களிடம்?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சொல்வதற்கு?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ஒன்றுமில்லை.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திரும்பி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வருவதாகச்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ஏன்?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சென்னப்பன்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செய்யூருக்குப்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போய்விடப்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முன்னே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முந்நூறு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சாப்பிட்டுவிட்டு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என்றான்.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சென்னப்பனா,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முந்நூறு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706EC4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ஆமாம்!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வாங்கினான்.?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பத்துநாட்களுக்கு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முன்.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எந்தச்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சென்னப்பன்?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நாயனார்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சென்னப்பன்.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ஆறுமாதம்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ஆகிறதே?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மாதத்தின்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முன்புதான்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சென்னப்பன்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வாங்கினான்;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சாகும்போது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மகனிடம்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சொல்லிவிட்டுப்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விடுவதாக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கொண்டான்.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அவனுக்கு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மணமே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வில்லையே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சென்னப்பனுக்கு?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பெருமாள்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தாசியை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வைத்திருந்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வயிற்றில்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பிள்ளை.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பெருமாள்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கோயிலுக்குத்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தாசியில்லையே!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உண்டு,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உண்டு.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பட்டாச்சாரி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வைத்திருக்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அவளைத்தான்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பெருமாள்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என்பார்கள்.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தாசியல்லவே.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அதென்னமோ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வருகிறேன்.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சாப்பிடவேண்டும்.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பசிக்கிறது.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எங்கே?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இங்கேதான்.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சாப்பிட்டுப்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தானே.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சரி.</w:t>
      </w:r>
    </w:p>
    <w:p w:rsidR="002E265B" w:rsidRPr="00770B19" w:rsidRDefault="00894555" w:rsidP="00770B19">
      <w:pPr>
        <w:pStyle w:val="Head2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25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சத்திரம்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சங்கரப்</w:t>
      </w:r>
      <w:r w:rsidR="00706EC4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706EC4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சத்திரத்துள்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நுழைகிறான்.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வாயிலில்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ஐயர்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பாக்கிறார்.)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ஐயாவும்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பேசிண்டிருந்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தியள்?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ரொம்ப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ரகசியமோ?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நடந்தது?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இருக்காருண்ணீர்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இல்லியோ,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இந்நேரம்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எங்கிருந்தீர்?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இந்நேரம்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எங்கிருந்தீர்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கோவிச்சிக்கினார்.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உம்மேலே,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புகாருங்காணும்.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என்னா?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ஒம்ம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பொட்டியண்டை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நாலு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முந்தி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முட்டைத்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தோலு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ரெண்டாவது,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சத்ரம்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பெருக்றாளே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குப்பு!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அவளே,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கூப்டீர்?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மூணாவது,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பழஞ்சோத்தே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தோசை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மாவிலே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அரைக்கச்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சொன்னதுண்டா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நாலாவது,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சாராயக்கடைக்காரனுக்கு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குடுக்கவேண்டிய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பணத்தைக்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குடுக்காததனாலே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ராத்ரி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சண்டை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நடந்துதா,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எட்டிப்போச்சி.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வருத்தமாகவே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பேசினாரு.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தணிவு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கேட்டுக்கினு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இருந்திரோண்ணுதான்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தெரியுமா?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தணிவு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சொன்னீரா?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ரொம்ப.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பொட்டலம்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பெரிசா.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ஆஹா!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கட்டிவைக்கிறேனே.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உமக்கில்லாமேயா?</w:t>
      </w:r>
    </w:p>
    <w:p w:rsidR="002E265B" w:rsidRPr="00770B19" w:rsidRDefault="00706EC4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இரண்டடி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எடுத்துவைக்கிறான்.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வருகிறார்.)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இப்படிவா.</w:t>
      </w:r>
    </w:p>
    <w:p w:rsidR="002E265B" w:rsidRPr="00770B19" w:rsidRDefault="00894555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lastRenderedPageBreak/>
        <w:t>(இருவரும்,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ஒருபுறமாக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நிற்கிறார்கள்.)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சேதி?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மாதிரியாயிருக்கிறார்?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என்னாங்க?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பொன்னனை,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செய்தார்கள்?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யாரையோ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பழிவாங்க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தோன்றுகிறது.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எதைக்கொண்டு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சொல்றிங்க?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கழுத்தறுக்கிறது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பொசுக்கிறது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கொண்டிருந்தாரே?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யாரோடே?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உன்னோடுதான்.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அதுவா?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எங்கிருந்திங்க?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வாயாலேயே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அறிந்தேன்.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ஒங்ககிட்ட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வருத்தமா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பேசினாரா?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இல்லை.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இந்நேரம்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எங்கிருந்தீர்?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இந்நேரம்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எங்கிருந்தீர்?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என்கிறார்.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ஒங்களைப்பத்தி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உழுந்திருக்கு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நெனைச்சி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கேட்டிருப்பாரு.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ஏண்ணா,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பையன்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மயிலு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வளர்த்தானே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ஐயாகிட்டேல்லவா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வுட்டு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வச்சிருந்தான்.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ஒருபுள்ளெயின்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கொத்திப்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புட்டுது.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தொலைச்சிப்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புடணுமிண்ணு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 </w:t>
      </w:r>
      <w:r w:rsidRPr="00770B19">
        <w:rPr>
          <w:rFonts w:ascii="Arial Unicode MS" w:eastAsia="Arial Unicode MS" w:hAnsi="Arial Unicode MS" w:cs="Arial Unicode MS"/>
        </w:rPr>
        <w:t>மயிலுக்கு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ஒடயவன்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பண்றதுண்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ணாரு.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அவந்தான்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ரங்கோனுக்கு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ஓடிப்புட்டானேண்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ணேன்.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ஏண்ணாரு.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சேதியெ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சொன்னேன்.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எந்தச்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சேதியை?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வியாபாரமாக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அல்லவா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போயிருக்கிறான்.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அதைத்தான்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வெவரமா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சொன்னேன்.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விவரம்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இருக்கிறது?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ஒண்ணுமில்லே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இண்ணுதான்,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வெவரமாச்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சொன்னேன்.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கேலிபண்றியா?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கேலியா?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கீச்சான்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வூட்டுப்புள்ளே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கழுத்லே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சங்கிலியே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திருடிட்டு,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சர்க்கார்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ஆப்டாமே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புட்டதைச்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சொல்றதா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கேலி?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திரும்பமாட்டான்.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கழுத்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தேண்ணேன்.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அப்டிண்ணா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துண்டாவெட்டித்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தொலேண்ணாரு.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அதோட்டுத்தான்,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கேருந்திங்க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இந்நேரம்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இண்ணாரு.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சங்கரப்பிள்ளை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(தலைகுனிந்து)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வருகிறேன்.</w:t>
      </w:r>
    </w:p>
    <w:p w:rsidR="002E265B" w:rsidRPr="00770B19" w:rsidRDefault="00706EC4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(மரக்கால்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போகிறான்.)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(ஆவலாக)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ஒழுங்கா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முடிச்சுட்டேன்.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ரெண்டு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மொறட்டுப்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பசங்க.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அண்ணந்தம்பி.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கொய்யாக்குடிண்ணு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ஒருவூரு.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வந்தாருங்ககுடி.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மூத்தவம்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சின்னவன்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படிச்ச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பசங்கதான்.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மாதிரி,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சேதியிலே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எறங்கிப்புட்டானுவ.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அவனுவ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எங்கூடக்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ஓட்டிக்கினு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இருந்தவனுங்க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அஞ்சா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நெஞ்சி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படைச்சவனுவ.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தெரியாது.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உண்மைக்கு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உத்தாரமாக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நடப்பானுவ.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சேதியெச்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மழைக்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பரவா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இல்லியாண்ணு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மழைக்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காலந்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சொன்னானுவ.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காலையிலே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கரிக்கல்லியே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வரச்சொன்னேன்.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வாயாலே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வாணாமோ?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சொல்லிபுடுங்க.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பணங்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கேட்பானுவ.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அவனுவளாலே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முடியி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லேண்ணா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பணத்துக்கு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இருக்றேன்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அவ்வளவுதான்.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இப்பவே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கூப்டேன்.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விருந்தாடி,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கரிக்கல்லே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காண்றேண்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ணானுவ.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காலையிலே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வருவானுவ.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பயந்து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கியந்து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பூடப்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போறிங்க!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ஆளு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அந்தாயத்தா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பானுவ.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மீசை.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தங்கத்துக்குத்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தேளு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கொட்டிப்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புட்டுது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ஆளு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வழியிலே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வர்றேனுங்க.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சந்தேகப்ப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டாதிங்க.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ஒழுங்கா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முடிஞ்சிபுடும்.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நல்லது,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படுத்துக்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கிறேன்.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கட்டாயம்.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வர்றேனுங்க!</w:t>
      </w:r>
    </w:p>
    <w:p w:rsidR="002E265B" w:rsidRPr="00770B19" w:rsidRDefault="00894555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lastRenderedPageBreak/>
        <w:t>(போகிறான்.)</w:t>
      </w:r>
    </w:p>
    <w:p w:rsidR="002E265B" w:rsidRPr="00770B19" w:rsidRDefault="00894555" w:rsidP="00770B19">
      <w:pPr>
        <w:pStyle w:val="Head2"/>
        <w:tabs>
          <w:tab w:val="left" w:pos="1418"/>
        </w:tabs>
        <w:spacing w:before="170"/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26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சத்திரம்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காளியப்பன்,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வீராசாமி,</w:t>
      </w:r>
      <w:r w:rsidR="00706EC4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முதலியோர்.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(மறுநாள்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மாலை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மூன்றுமணி.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சத்திரத்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குறட்டில்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நின்று,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யாரையோ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கருத்தூன்றிப்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பார்த்துக்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கொண்டிருக்கிறான்.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தெருவில்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போகின்றவர்கள்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நம்முடன்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பேச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வருவார்கள்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பிறகு,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வெளியில்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வழியைப்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பார்க்கிறான்.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சத்திரத்தின்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இடப்புறத்து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சிலர்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பேசியிருக்கிறார்கள்.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வலப்புறம்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சிலர்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பேசியிருக்கிறார்கள்.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சிற்றுண்டிக்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சிலர்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சிற்றுண்டி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உண்ணுகிறார்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ஐயர்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உணவு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கொண்டிருக்கிறார்.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காளியப்பன்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வீராசாமி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மூவரும்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சிற்றுண்டி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அருந்தியபின்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அணுகுகிறார்கள்.)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காளியப்பன்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சற்று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கடிதாசி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போடுவோமே!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வீராசாமி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கடிதாசி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ஆடுவதைவிட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என்னப்பா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சிறிது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நேரம்!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ஒழியவில்லை.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வரமாட்டேனா?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சும்மாதானே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நிற்கிறாய்.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போகவேண்டிய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விடுவதுதானே.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உட்காரு!</w:t>
      </w:r>
    </w:p>
    <w:p w:rsidR="002E265B" w:rsidRPr="00770B19" w:rsidRDefault="002E265B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706EC4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(உள்ளே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போய்க்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கடிதாசிக்கட்டை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எடுத்துப்பாய்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விரித்து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உட்கார்ந்து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விடுகிறார்கள்.)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குறைகிறது.</w:t>
      </w:r>
    </w:p>
    <w:p w:rsidR="002E265B" w:rsidRPr="00770B19" w:rsidRDefault="002E265B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706EC4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(பொன்னன்,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மறுக்க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முடியவில்லை.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உட்காருகிறான்.)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காளியப்பன்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முந்நூற்று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நாலப்பா.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(கடிதாசி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வீராசாமி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பட்டு,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கைவரிசை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கேள்.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நூற்றம்பது.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வீராசாமி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இருநூறு!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காளியப்பன்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துருப்பு?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வீராசாமி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க்ளாவர்!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வந்துவிட்டேன்.</w:t>
      </w:r>
    </w:p>
    <w:p w:rsidR="002E265B" w:rsidRPr="00770B19" w:rsidRDefault="002E265B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706EC4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(என்று,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தெருவிற்போய்,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யாரையோ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பார்த்து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விட்டு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உட்காருகிறான்.)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ஆட்டின்.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(இறங்கினான்.)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வீராசாமி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ஜாதி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க்ளாவர்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(போடுகிறான்.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ஆனால்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க்ளாவர்தான்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துருப்பு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என்பது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நினைவில்லை.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தாளையும்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எடுத்துக்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கொள்ளவில்லை.)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வீராசாமி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எடு!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(விழிக்கிறான்)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துருப்பு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டைமன்.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டைமனா?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பேட்.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பேட்டா?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காளியப்பன்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இப்போது,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சொல்லப்போவது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சரியாக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ஆட்டீன்!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ஆட்டீன்!!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வந்துவிட்டேன்.</w:t>
      </w:r>
    </w:p>
    <w:p w:rsidR="002E265B" w:rsidRPr="00770B19" w:rsidRDefault="002E265B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706EC4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(என்று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வெளியில்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ஓடுகிறான்;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மீண்டும்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மருள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மருள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விழிக்கிறாயே?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(இதைக்கேட்ட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விழிகள்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அஞ்சுகின்றன.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கையினின்று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கடிதாசிகள்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கீழ்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விழுகின்றன.)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பட்டு!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கொண்டுசொல்லுகிறாய்?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வரைக்கும்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காலைமுதல்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இங்கேதானா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இருக்கிறாய்?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பட்டு!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எனக்கொரு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துன்பம்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வந்ததாகக்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தந்தையும்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தந்தையும்,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விடாது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தொடர்ந்து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நட்புடை</w:t>
      </w:r>
      <w:r w:rsidR="00706EC4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யவர்கள்.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நண்பா!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போகிறோம்-நீ,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கவலையோடு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இருக்கிறாய்.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பொன்னு,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உனக்கொன்று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நினைக்கிறேன்.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நலிந்தாரில்லை.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அல்லது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செய்தோர்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வாழ்ந்தாரில்லை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வருகின்றோம்.</w:t>
      </w:r>
    </w:p>
    <w:p w:rsidR="002E265B" w:rsidRPr="00770B19" w:rsidRDefault="00894555" w:rsidP="00770B19">
      <w:pPr>
        <w:pStyle w:val="Head2"/>
        <w:tabs>
          <w:tab w:val="left" w:pos="1418"/>
        </w:tabs>
        <w:spacing w:before="170"/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27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சத்திரம்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கொய்யா,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கொய்யா,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ஐயர்,</w:t>
      </w:r>
      <w:r w:rsidR="00706EC4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பெரியசாமி,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முதலியோர்.</w:t>
      </w:r>
    </w:p>
    <w:p w:rsidR="002E265B" w:rsidRPr="00770B19" w:rsidRDefault="00706EC4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(பட்டு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முதலியவர்கள்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போனபின்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குறட்டில்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யாரையோ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எதிர்பார்க்கிறான்.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வில்லை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யென்று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சுருக்குகிறான்.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எதிர்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கொண்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டழைக்க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எண்ணிப்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வெளிச்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சென்றவுடன்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இப்புறமாகப்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கொய்யா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சின்ன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கொய்யா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என்ற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இருவரும்,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சத்திரத்தில்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நுழை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உப்பியுள்ள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கன்னங்கள்,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நிறைய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மீசை,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புறங்கழுத்து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வரைக்கும்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மறைக்கும்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மழைக்குல்லாய்!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குதிகால்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வரைக்கும்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தொங்கும்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மழைக்காலத்துச்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சட்டை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ஆகிய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உருவத்தோடுள்ள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குடித்து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விட்டிருப்பவராகவும்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தோன்றுகிறார்கள்.)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பெரியகொய்யா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கடையில்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இருக்கிறது?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அப்படியானால்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காசில்லாதவர்களா?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தானே?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என்னென்ன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இருக்கிறது?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அத்தனையும்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கொண்டுவா.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அப்படியானாக்கா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வண்டிகொண்டு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வாரும்.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ஏங்காணும்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வண்டி?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ஏற்றிப்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போறதுக்கு,</w:t>
      </w:r>
    </w:p>
    <w:p w:rsidR="002E265B" w:rsidRPr="00770B19" w:rsidRDefault="00894555" w:rsidP="00770B19">
      <w:pPr>
        <w:pStyle w:val="ParaIndent3"/>
        <w:tabs>
          <w:tab w:val="clear" w:pos="1502"/>
          <w:tab w:val="clear" w:pos="158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சின்ன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கொய்யா: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கேலியா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செய்கிறாய்?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அடித்தேனே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உதிர்ந்து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போகும்.</w:t>
      </w:r>
    </w:p>
    <w:p w:rsidR="002E265B" w:rsidRPr="00770B19" w:rsidRDefault="00706EC4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கூறித்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சாய்ந்தபடி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விழுகிறான்)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பல்லெல்லாம்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சரியாயிருக்கிறதா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எண்ணிப்பாரும்.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மெதுவாக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எழுந்திரும்.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எந்தக்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கடையிலிருந்து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வர்றீர்?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அப்படியானால்,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குடியர்களா?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ஆர்சொன்னா?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சொன்னேன்.?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அடங்கும்!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நீட்டாதேயும்.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(இதற்குள்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இரும்.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(குறட்டில்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கொய்யாவும்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தனியாகப்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தொடங்குகிறார்கள்.)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(மெதுவாக,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பரபரப்புடன்.)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முடிந்ததா?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மறைத்து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குருதி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தோய்ந்த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கத்தியை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காட்டி)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முடிந்துவிட்டது.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நாழிகையாகிறது.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ஐந்நூறு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கொடுத்தீர்கள்.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மீதியையும்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எம்முடன்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ஓட்டிகள்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நினைப்பார்கள்.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விரைவில்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யாராவது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விட்டார்களோ?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இல்லையே?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(இதற்குள்: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இடப்புறத்து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அறையினின்று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இவர்களைப்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தெரியும்,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திடுக்கிட்டுத்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திரும்புகிறான்)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பெரியசாமி!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இந்நேரம்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இங்குத்தானா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இருந்தாய்?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கேட்கிறேனே!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பேசியது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வீழ்ந்ததா?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விழாமலா?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(அவனையணுகி)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விழுந்தது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காதில்?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பெரியசாமி,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சொல்லமாட்டேன்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என்கிறாயே?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அவரிடத்தில்?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சாமியை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நோக்கி)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யாரையா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வீண்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பேச்சுப்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பேசுகிறீர்?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கன்னத்தை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அரிசி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மூட்டை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மாதிரி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வைத்துக்கொண்டு?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அதட்டுகிறாயே?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என்கின்றேன்.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வீணாக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உரித்துக்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தோலை.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தோலை!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எந்தத்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தோலை?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மாட்டுத்தோலையா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ஆட்டுத்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தோலையா?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செல்லுமடா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பேரைச்சொல்லிக்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கேளடா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பற்றி.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நடுங்கு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வார்கள்!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பொன்னுக்காகப்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இந்நேரம்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நாறி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கைவரிசையை.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(சின்ன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மடக்கிக்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நெருங்கு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இடைமறிக்கிறான்.)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(பெரியசாமியை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நோக்கி)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கிடக்கிறான்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தவன்!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உம்மைப்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மனிதர்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பிள்ளைபோல்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தோன்றுகிறது.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விடுங்கள்,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தெரிந்தவர்.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நல்லவர்.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மனிதர்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வீட்டுப்பிள்ளை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போலிருக்கிறேனா?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மனிதர்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விட்டுப்பிள்ளை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 </w:t>
      </w:r>
      <w:r w:rsidRPr="00770B19">
        <w:rPr>
          <w:rFonts w:ascii="Arial Unicode MS" w:eastAsia="Arial Unicode MS" w:hAnsi="Arial Unicode MS" w:cs="Arial Unicode MS"/>
        </w:rPr>
        <w:t>அட்டியில்லை.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எண்ணம்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சட்டை,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அவைகளை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விரும்புவ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டிருந்த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மோதிரத்தில்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வயிரம்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விழுந்துவிட்டது.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தட்டானிடம்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வேலைசெய்யக்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அவனும்!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செட்டித்தெரு.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எந்தச்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சேதிக்கும்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கூப்பிடுவார்கள்.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தெருவில்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உண்டா?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ஓ!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இருக்கிறது!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இருக்கிறதா?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திருவிழா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நடக்குமே?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நடக்கும்.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தீவட்டி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அழைப்பார்கள்?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இன்னமும்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கேலியா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பேசுகிறீர்?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பெரியசாமி!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நாழிகையாகிறது.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வளர்த்தாதீர்.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பெரியசாமி!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அதற்காக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சொல்லவில்லை.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மனிதர்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பிள்ளையோல்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இருக்கிறதாகச்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அதற்குச்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தகப்பனார்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இருக்கிறாரே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யம்மன்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தர்ம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கர்த்தா.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சிவப்பு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வேட்டிதான்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கட்டுவார்.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குடையைக்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கக்கத்தில்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தெருவில்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போவாரேயானால்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தெருவில்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குந்தியிருக்கும்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பெண்டுகள்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மாட்டுத்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தரகு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மாணிக்கம்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பிள்ளையும்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மூடிக்கொள்ளும்.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யாதவ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சாதி.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தகப்பனார்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நாட்டாண்மைக்காரருக்கு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உற்ற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நண்பரல்லவா?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ஓ!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நாட்டாண்மைக்காரருக்கு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நண்பர்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இல்லையென்று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கேள்விப்பட்டேன்.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சும்மா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பெரியசாமி,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நாழிகை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யாகிறது!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தெரியாதா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பெருமை.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அதற்காக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சொல்லவில்லை.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மனிதர்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பிள்ளை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அதற்கல்லவா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வண்டிப்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பாளையம்.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விறகுக்கடை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வெள்ளியம்பலம்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பிள்ளையும்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குறைந்த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வழியில்லை.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காப்பித்தான்.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நடுப்பகலில்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சோறு.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இரவில்,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கூழோ?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என்றைக்குக்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கூழ்?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விரலை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பார்க்கலாம்!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மாதத்துக்கு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அரிசி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தேதியிலேயே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பாடுமே!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பெண்ணைக்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கட்டினவன்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ஆமாம்!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இங்கிருந்து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னென்று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காப்பி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கம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கம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வந்துவிடும்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எதிரில்!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மாமியாரையும்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சொல்லிவிடக்கூடாது.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மருமகன்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உயிர்.</w:t>
      </w:r>
      <w:r w:rsidR="002E265B" w:rsidRPr="00770B19">
        <w:rPr>
          <w:rFonts w:ascii="Arial Unicode MS" w:eastAsia="Arial Unicode MS" w:hAnsi="Arial Unicode MS" w:cs="Arial Unicode MS"/>
        </w:rPr>
        <w:t xml:space="preserve"> 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நுழைந்து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விட்டேனோ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ஆடுவார்கள்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பம்பரம்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போவதும்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தெரியாது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தெரியாது.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ஆய்விட்டது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என்பார்கள்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சமையல்.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பேச்சில்லை.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(கொட்டாவி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விட்டுக்கொண்டே)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சிலருக்குத்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திடீரென்று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தொல்லை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யேற்பட்டு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இருங்கள்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ஆயிற்று.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தந்தை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முடிந்தது.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மாமனார்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மாறிற்று.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மாமி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முன்பகுதி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முடிகிறது.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அதற்குச்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சொல்லவில்லை.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மனிதர்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பிள்ளை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என்றீர்களே.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அதற்கல்லவா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இவ்வளவும்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சொல்லுகிறார்.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சொல்லுங்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விவரமாகவும்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பொறுமையாகவும்.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பெரியசாமி,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நாழிகை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யிருந்தது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காதில்?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கேளுங்கள்!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மறைவாகப்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பேசியிருந்தோம்.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அதாவது,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புதுச்சேரியிலிருந்து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சரிகை,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யூனியன்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தீர்வைச்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சாவடிக்குத்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பற்றி!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கூடாதல்லவா!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அதற்காகத்தான்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கேட்கிறார்.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தெரிகிறதா?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அதுதான்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பேசியிருந்தீர்கள்.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விழாமலா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இருக்கிறது?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சம்பாதிப்பதில்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பொறாமையா?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அப்படிப்பட்டவனா?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தாத்தா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இருந்தாரே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வேணுகோபால்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தாத்தா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கதைக்குப்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பிள்ளையார்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துதி!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ஆகட்டும்,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ஆகட்டும்.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போய்வா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பெரியசாமி.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அதற்குச்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சொல்லவில்லை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</w:rPr>
        <w:t>பெரியமனிதர்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வீட்டுப்பிள்ளை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ரல்லவா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அதற்காக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அல்லவா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சுருக்கமாகச்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சொல்லுகிறார்.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ஒருநாள்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மஞ்சகுப்பம்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போனார்?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போனார்?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சொல்லுங்களேன்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சுவையாய்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கதை?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தாத்தா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மஞ்ச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குப்பத்துக்குப்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தாத்தா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இலேசான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பேர்வழி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அல்ல.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பளுவோ?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எப்போதும்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வைத்திருப்பார்.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மஞ்ச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குப்பத்தில்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சத்திரம்.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சத்திரம்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யிருக்கும்.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பொன்னரே!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கொண்டிருங்கள்,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தூக்கம்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தீர்ந்ததும்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எழுப்புங்கள்.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போட்டிருந்த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விசிப்பலகையில்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பெரியசாமி?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நாழிகை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ஆகிறது.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அதற்குச்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சொல்லவில்லை.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சத்திரத்தில்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புதுச்சேரி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கக்கத்தில்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மூட்டையை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அச்சத்தோடு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போலீசுக்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காரனைப்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அஞ்ச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தாத்தா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என்னப்பா,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ஏனப்பா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சொல்லப்பா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இதற்குள்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இவனைப்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கொண்டான்?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தாத்தாவைப்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பொன்னருக்கு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விளங்கவில்லை.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வந்தவைகளையெல்லாம்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திரும்பிச்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சொல்லுங்கள்.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உடம்பையடைந்தது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எதற்காக?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இப்படிப்பட்ட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வரலாறு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களைக்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கேட்கத்தானே?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உற்றுக்கேளுங்கள்.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பெரியசாமி,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நாழிகை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ஆகிறது.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கக்கத்தில்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வைத்திருந்தது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மூட்டை.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அதற்காகத்தான்,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போலீசுக்காரன்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விடுவானோ?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சும்மா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கொண்டதாகத்தான்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நினைத்தேன்.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இல்லையோ?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கபடற்றவர்போல்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பிடிப்பானா?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தெரிகிறதா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தெரிகிறது,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பெரியசாமி.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அதற்குச்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சொல்லவில்லை;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தாத்தா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என்னுடையது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மூட்டை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போலீசு,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போலீசுக்கு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போனது?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என்னையா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கேட்கிறீர்?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கேளுங்கள்.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 </w:t>
      </w:r>
      <w:r w:rsidRPr="00770B19">
        <w:rPr>
          <w:rFonts w:ascii="Arial Unicode MS" w:eastAsia="Arial Unicode MS" w:hAnsi="Arial Unicode MS" w:cs="Arial Unicode MS"/>
        </w:rPr>
        <w:t>தூக்கம்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யாரையா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போனார்?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சொல்லுமே.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பெரியசாமி?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நாழிகையாகிறது.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57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போலீசுக்குப்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மீட்டுக்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கொடுத்துவிட்டாரா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மூட்டையை?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அதற்காக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முப்பது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கொடுக்கவந்தான்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தாத்தாவுக்கு.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வில்லையே,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அதற்குமேல்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கொடுப்பது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சரியல்ல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எண்ணி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சால்வை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எதுக்குச்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சொல்லுகிறேன்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பெருந்தன்மைக்காக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 w:line="320" w:lineRule="atLeast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(இதற்குள்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விழித்து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நேற்று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வந்தீர்களே.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இன்னுமா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இருக்கிறீர்கள்!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பல்துலக்கப்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பற்பொடி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கொண்டுவா.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இருங்கள்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புதுக்கதை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தொடங்குகிறார்.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நன்றா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யிருக்கும்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ஒருநாள்,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தெரிமா?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57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தெரியாதே,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சொன்னால்தானே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(இதற்குள்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பெரியசாமியின்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தகப்பனார்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சாமியைத்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பெரியசாமி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தகப்பனார்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கேட்டீர்களா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சேதி?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வேண்டாம்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போய்வாருங்கள்.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தகப்பனார்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ஒன்றுமில்லை.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இவரும்,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போலிருக்கிறது.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அப்பன்தானே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வாருங்கள்.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மங்களம்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பாடியாய்விட்டது.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57"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தகப்பனார்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வருகிறேன்.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விடுகிறார்)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அவரவர்களை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வலிய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அழைத்து,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எங்களப்பன்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குதிருக்குள்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யென்கிறீர்.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வெளியாகிவிட்டால்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உம்மோடு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போகுமா?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உயிரல்லவா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முதலில்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போய்விடும்.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நெஞ்சம்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கொஞ்சமும்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அமைதியில்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தக்கபடி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தவறிவிடாமல்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காப்பாற்றி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னீர்கள்.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பேசுவோம்.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(அனைவரும்,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சத்திரத்தின்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உட்கட்டில்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நடந்தது?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பார்த்துவிடவில்லையே?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அதிருக்கட்டும்.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நெஞ்சு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அமைதிபடவில்லை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யென்றீரே,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நாங்களல்லவா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இப்படிப்பட்ட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கலவரமா?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எம்மை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விடுவீர்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போலிருக்கிறதே!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சிறிது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திருந்தால்,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உம்மிடம்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பேச்சுக்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கட்டாயம்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தீர்ப்பார்.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அப்படியானால்,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விட்டார்களா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அதென்னமோ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நடந்ததை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நடந்தபடி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சொல்லுகிறோம்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கேளும்.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அடடா!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உள்ளமல்லவா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கலவரம்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அடைய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கலவரம்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வாடகைக்குக்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பேசினோம்.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பள்ளிக்கூடம்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விடும்போது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சரியாய்ப்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பதினொரு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ஆயிற்று.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கண்ணப்பன்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பள்ளிவிட்டு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சொன்னேன்: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அங்கொரு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தோட்டத்துக்குப்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போயிருக்கிறார்கள்.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அழைத்துவரச்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வுடன்,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முத்தான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பல்காட்டி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மெத்த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நகைத்து,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அத்தோட்டம்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எங்கேயென்று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கேட்டுக்,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கத்தரித்து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கருமயிர்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நெற்றிமட்டும்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தொங்கி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அசையத்,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செங்குத்தான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பாறை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தாவியது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அங்குற்ற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ஏறிக்குந்தி,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வாய்முத்தம்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சிந்தி,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முந்தி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அண்ணியைப்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வருந்தி.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பிந்திக்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சிறிது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தொலைவில்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அன்பானது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தேனது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விரும்பும்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தொலைவோ,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அத்தோட்டம்?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என்தோளில்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பிள்ளைக்கு,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விளையாட்டும்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காட்டிச்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சென்றோம்.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எதிர்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நோக்கிற்று,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விழி.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மொழி,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மாளாதிருந்தது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பள்ளம்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படுகுழி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தாண்டிக்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குழந்தாய்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ஒழி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கார்போய்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நின்றது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கோரிமேட்டை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யடுத்த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காட்டில்.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பிள்ளை,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தாவினான்.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கூவினான்.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கத்தியை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நீட்டினேன்.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கண்ணெதிரில்,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தீட்டினேன்.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நெஞ்சில்,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மூட்டினேன்.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மிஞ்சினான்.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விழுந்து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கெஞ்சினான்.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செய்யாதீர்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கொஞ்சினான்.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அஞ்சி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னான்,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குற்றமற்ற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நெஞ்சினான்.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குருதிபோல்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சிவந்த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அழுகையா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ஓயும்?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மலையினின்று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அருவிபோல்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கண்ணீரும்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பாயும்!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தப்ப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முயன்றான்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தகப்பனு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மில்லாச்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சேயும்!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என்னிடமா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விதத்தை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சாயும்!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பிடித்தார்,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கைகளை!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அடித்தார்,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முகத்திலே!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இடித்தார்,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முகவாய்க்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கட்டையிலே!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கடித்தார்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கழுத்திலே!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அறுபடும்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கோழிபோல்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திமிறினான்.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நெஞ்சு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குமுறினான்.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மூக்கை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உடைத்தேன்.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துணியை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அடைத்தேன்.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முதுகைப்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புடைத்தேன்.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துடைத்தேன்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குருதிக்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கையை!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தள்ளினேன்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கீழே.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சாய்ந்தான்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ஏழை.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உடைத்துக்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அழுத்திப்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பிடித்தேன்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பதைத்துச்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சிவந்தது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தோல்.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குப்புறத்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தள்ளினதற்கப்புறம்,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கைப்புறம்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காலூன்றிக்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கழுத்தின்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அறுத்தேன்.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கத்தி,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கூர்மை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இல்லாததால்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கழுத்து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அறுபடவில்லை.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மறுபடியும்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வேண்டியதாயிற்று.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தீட்டுமுன்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பையன்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ஓட்டமெடுப்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குதிகாலையும்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கல்லின்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மேல்வைத்துக்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முனையால்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நறுக்கி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னோம்.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துடித்தது.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வடித்தது.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குருதி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பீறிட்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டடித்தது.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நெஞ்சோ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இரக்கம்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பிடித்தது.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வாயுதடு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உதறல்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பிடித்தது.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எங்களையே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இடித்தது.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குறை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எம்மிடம்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முறையிட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எண்ணினான்.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ஏதேதோ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முயற்சி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பண்ணினான்.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இவ்வாறு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படுகிறேனே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அணிவாய்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திறந்தழவோ,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துணி,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நிறைய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அடைத்துள்ளது.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கழிந்திருத்தலால்,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குருதி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வழிந்திருத்தலால்,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எழுந்திருத்தல்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ஆகாது.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கத்தியைத்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அருகில்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நின்றான்.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எடுக்கவா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பிள்ளை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குருதி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வெள்ளத்தில்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சுழன்றது.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காதினின்று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செந்நீர்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சுளைசுளையாய்க்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கழன்றது.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ஐயோ!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நெடுநேரம்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இவ்வாறு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வருத்தினீர்கள்!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கத்தியைத்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தீட்டிக்கொண்டு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துடையை,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ஆட்டை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தசைக்காக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அறுப்பதுபோல்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அறுத்தேன்.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படபட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துடித்தது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உடல்.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மற்றொரு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துடையையும்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அறுத்தேன்.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ஐயோ!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பாடுபட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தெரிந்தால்,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சொல்லியிருக்கமாட்டேனே.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கையை,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அறுக்கவில்லை,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நார்ப்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பற்றுள்ள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கிளையை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முறுக்கி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இழுப்பதுபோல்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கையைக்,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உந்திக்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மெதுவாகத்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இழுத்துப்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அவனுடைய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அடைபட்ட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தொண்டையிலிருந்தும்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எழுந்தது.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கழன்றது.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அழுத்திப்பிடிக்க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முடியவில்லை.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மற்றொரு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இழுத்தேன்.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கிளம்பி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விழுந்தது.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ஐயோ!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வாய்தவறிச்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சொன்னாலும்,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கூடாதா?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எனக்கு,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இளகிவிட்டது.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பிள்ளை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படும்பாடு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காண!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தம்பிவிட்டுவிடு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அதற்கு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தகப்பனுமாயிருக்கும்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இவனைக்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இரக்கம்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பிள்ளையை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தூக்கித்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தரையில்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அடித்தான்.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அடைத்திருந்த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துணியும்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கீழேவிழுந்தது.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வாய்விட்டுக்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கெஞ்ச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திருப்பான்.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தொண்டையைவிட்டு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வெளிவரவில்லை.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ஹும்,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ஹும்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தொண்டை.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உடலில்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உயிர்.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மெதுவாகப்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புரண்டான்.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ஒருவகை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நீலம்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கவ்வியது.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ஹும்ஹும்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7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ஐயோ!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எப்படிப்பட்ட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துன்பம்!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கேட்கவும்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பொறுக்கமுடியவில்லையே!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பொறுத்தாய்!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பதைத்தாயோ!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நினைத்தாயோ!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நினைத்துத்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தவித்தாயோ!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அப்பாவை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எண்ணி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அலறி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னாயோ!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இகழ்ந்தாயோ!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நடுக்காட்டில்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துடைக்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அறுத்தாரோ!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கொலைக்காரன்!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பொல்லாக்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கொலைகாரனப்பா,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(தேம்பி)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காசுக்காக,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கண்ணப்பனை,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கண்ணொப்பானைக்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துடிக்க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அடித்தாரா?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(எழுந்து,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குரலில்)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இந்தப்பாடு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படுத்த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முற்பட்டேன்!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தந்தையும்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நம்பிய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இந்நிலைக்குள்ளாக்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கினேன்!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ஈட்டி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எறியினும்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நாய்போல்,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செய்யினும்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முகத்தையே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இரக்கத்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பார்ப்பாயே.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கருத்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தறியாப்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போதுன்னை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உருத்தெரியாதாக்க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நினைத்தேன்!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தண்டனை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இடுகிறாய்?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தலையைத்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இருகை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கொண்டமட்டும்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பிடித்துத்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திருகிக்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கொள்கிறான்.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நீங்காவுயிரோடு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நிலத்தில்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சாய்கிறான்.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இருவரும்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அவனைத்தூக்கி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ஓர்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சாய்வு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நாற்காலியில்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கிடத்தி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அருகில்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தேற்றுகிறார்கள்.)</w:t>
      </w:r>
    </w:p>
    <w:p w:rsidR="002E265B" w:rsidRPr="00770B19" w:rsidRDefault="00894555" w:rsidP="00770B19">
      <w:pPr>
        <w:pStyle w:val="Head2"/>
        <w:tabs>
          <w:tab w:val="left" w:pos="1418"/>
        </w:tabs>
        <w:spacing w:before="113"/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28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சத்திரம்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கொய்யா,</w:t>
      </w:r>
      <w:r w:rsidR="00706EC4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கொய்யா.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(சாய்ந்து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படுத்த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நிமிர்ந்து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உட்காருகிறான்.)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சின்ன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கொய்யா: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உடம்பு?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(அழுதுகொண்டே)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கொல்லாமல்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விட்டுவிடுவதுதானே!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எம்மை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ஏவிவிட்டு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எட்டியிருந்த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உமக்கே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துடையறுத்தும்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மடையறுத்த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செந்நீரை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மண்ணிட்டு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மறைத்தும்,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புய்த்துப்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பிடுங்கியபோது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வெளிவந்த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வெண்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ணரம்பை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அறுத்தும்,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மண்ணதிர்ந்தது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அடடா,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கண்ணதிர்ந்ததைப்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கலங்கியும்,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விடாது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தொடர்ந்து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படாத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பாடுபத்திய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எமக்கல்லவோ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இருக்கவேண்டும்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உமக்குள்ள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பரபரப்பு.</w:t>
      </w:r>
    </w:p>
    <w:p w:rsidR="002E265B" w:rsidRPr="00770B19" w:rsidRDefault="00894555" w:rsidP="00770B19">
      <w:pPr>
        <w:pStyle w:val="ParaIndent4"/>
        <w:tabs>
          <w:tab w:val="clear" w:pos="1587"/>
          <w:tab w:val="clear" w:pos="1701"/>
          <w:tab w:val="left" w:pos="1418"/>
        </w:tabs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பெரிய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கொய்யா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வாய்தவறிச்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அப்போதே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சொல்லப்படாதா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என்றீரே?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பழிவாங்க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எண்ணுகிறீர்?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அதிராமல்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அதிகாலையில்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உம்மிடம்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வேறு.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இன்னொருவனை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மாய்த்தே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பொருளோ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அடைய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வேண்டுமேயல்லாது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புரியாவிடில்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மில்லை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என்றுரைத்தீர்.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கடமை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உமக்கன்றோ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காப்பது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என்றோம்!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உடைமை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எனக்கன்றோ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ஒழிந்து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என்றீர்.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கூடப்பிறந்தானே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கொல்வதுவோ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என்றுரைத்தோம்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வாடப்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புரிவானே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வருநாளில்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என்றுரைத்தீர்.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கெடுதலை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செய்யவோ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படுகொலை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செய்வீர்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பகர்ந்தீர்.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சொல்கிறீர்;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கூவுகிறீர்;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அழுகிறீர்;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அலறுகிறீர்;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புழுப்போல்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துடிக்கின்றீர்;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புரண்டு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கதறுகின்றீர்.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நல்லதா?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காசுக்காக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உடன்பிறந்த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கண்ணப்பனை,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மாசற்ற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மாணிக்கத்தை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மாய்க்கச்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நடுக்காட்டில்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நறுக்கும்போதும்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ஐயோ,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வெடுக்கென்று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கைகளைப்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புய்க்கும்போதும்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துடித்திருப்பாய்.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வெட்டாக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வெட்டிப்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போட்டிருந்தால்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இத்தனை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துன்பம்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இராதே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பொ.கொ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அதெப்படி?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தோண்டிய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குழி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சிறியதாயிருந்தது,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தெரிந்ததால்,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கைகளைத்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தனித்தனி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வேண்டியதாயிற்று.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அதன்பிறகு,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துணியை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அடைத்தோம்.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கூச்சலிடாமல்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மல்லாத்திப்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அறுப்பட்ட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முண்டம்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செந்நீரில்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நனைந்தபடி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விழித்தது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கண்ணை!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ஓடிவிட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முயன்றான்.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சுழன்றது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குறையுடம்பு.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ஐயோ!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கொலைகாரன்.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நல்லாரை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நோக்கித்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தவங்கிடக்கும்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தொல்லுலகே!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(எழுந்து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குரலில்)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பொல்லான்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என்னுயிர்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போக்கா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உன்மேனி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தீயதாய்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விடுமே!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மக்களைப்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நல்லுலகே!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வாழ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சொல்லுகின்றாய்.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வயிற்றில்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பிறந்தோம்.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பெற்றார்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இறந்தார்.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மற்றொருவனுக்கு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உற்ற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துணையாகாது,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ஏதுமறியா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இளையானை,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சூது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நெஞ்சத்தால்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துடிதுடிக்கக்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கேளாது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இருப்பாயோ!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அமைதி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யிருக்கும்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மக்களே!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வன்பு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பொறுத்தால்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பின்பு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நன்மையும்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தீயதன்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தீமையும்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மறையுமே!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கொலைகாரன்;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கொலைகாரன்!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தண்டனை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யிடுங்கள்!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தண்டனை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இடுங்கள்!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பொத்தி)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அறிவிழந்தீரா!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உலகை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அழைக்கிறீர்!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உலகைத்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தண்டனை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கேட்கிறீர்!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செய்வித்த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தண்டனை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கொடுப்போர்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கொலைசெய்த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எம்மை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விடுவாரோ!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நீவிர்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ஆண்டீர்,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அனுபவித்தீர்,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உயிர்விடத்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துணிந்தீர்.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தாய்க்கு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இருபிள்ளைகள்,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நெடுநாள்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எண்ணுகிறோமே.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283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(பொன்னன்,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உணர்வு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கலங்கி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மண்ணிற்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சாய்கிறான்;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அவனைப்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பிடித்து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மீட்டும்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சாய்வு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நாற்காலியில்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வளர்த்தி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இருக்கிறார்கள்.)</w:t>
      </w:r>
    </w:p>
    <w:p w:rsidR="002E265B" w:rsidRPr="00770B19" w:rsidRDefault="00894555" w:rsidP="00770B19">
      <w:pPr>
        <w:pStyle w:val="Head2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29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சத்திரம்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வேலு,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சீனு,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மாணவர்கள்.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(சத்திரத்தின்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முன்புறத்தில்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வலப்புறத்து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மாணவர்பேசியிருக்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வேலு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பொழுதோடு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சாப்பிட்டு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வந்துவிடுவோமோ.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சீனி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என்னடா,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ஆறுகூட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ஆகவில்லையே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முத்து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வேம்பு,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சாப்பாட்டு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விடுதியை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நினைத்தால்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பாம்பாகச்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சீறுகிறது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நெஞ்சம்.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வாலி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பகல்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சாப்பாடு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நன்றாகத்தானே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பெருமாள்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பிடித்தவை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இரண்டே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இரண்டு.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வாழையிலை,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மற்றொன்று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வெந்நீர்!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வேலு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ஏனப்பா,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உப்பிலும்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தப்பில்லையே.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பெருமாள்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தவறிவிட்டேன்.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சீனி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பாடுங்கள்,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பொழுது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நல்லபடி.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வாலி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பெருமாள்,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பெருமாள்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நன்றாகப்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பாடமாட்டேன்.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85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வாலி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சொல்லுகிறாய்?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அன்றொருநாள்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பாடினாய்.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வெல்லம்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சொன்னாய்.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பண்முறை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அனைத்தும்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விண்ணென்று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மேலேறுவதும்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உண்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ணென்று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உவக்கக்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கொடுப்பதுமாய்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இருந்தது!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பாடு.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(பாடத்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தொடங்கிறான்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பார்த்தபடி.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பார்ப்பதை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அதற்குள்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போட்டிருந்த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மேசையின்மேல்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நாற்காலியை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அதன்மேல்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ஏறுகிறான்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வாலி.)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சீனி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ஏனப்பா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ஏறுகிறாய்?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வாலி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பாடு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பார்க்கிறானே.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வைத்திருக்கிறான்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பார்க்கிறேன்.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சீனி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கேலி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பண்ணாதே.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பாடப்பா.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வாலி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(பாடுகிறான்)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இருப்பதென்ன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நெஞ்சே!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இருப்பதென்ன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பெருமாள்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நிறுத்தப்பா!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மூதேவிப்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பாட்டு.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நாளைக்குச்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செத்துப்போவது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நிலையோ?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மொழியில்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கருத்தில்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வாழ்வுக்கு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வழிகாட்டியாகவோ,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உள்ளத்திற்கு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இன்பம்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ஊட்டுவதாகவோ,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தெரியாதோ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உனக்கு?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வாலி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இதைத்தான்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பாடுவேன்.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பெருமாள்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வாழும்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மரநாய்!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சொல்லட்டுமா?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சீனி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பெருமாள்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குகன்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படிக்கிறேன்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கூத்தாடு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வதற்கு,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சொல்லிக்காட்டவா?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பாட்டல்ல,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சீனி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உரைநடையா?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வாலி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அதனாலென்ன?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பெருமாள்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உரைநடை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நடிப்புடன்!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சீனி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ஓகோ!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அப்படியானால்,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நன்றாயிருக்கும்.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ஆகட்டும்.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பெருமாள்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(எழுந்து)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மழைக்கும்,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காய்ந்துவிழும்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தழைக்கும்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முழக்கம்?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(அங்கொரு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குன்றின்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அதாவது,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அங்கிருந்த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மேசை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கண்ணுக்குக்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குடையாக்கிக்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குறித்துப்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பார்க்கிறான்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ஓசை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வழியை)</w:t>
      </w:r>
    </w:p>
    <w:p w:rsidR="002E265B" w:rsidRPr="00770B19" w:rsidRDefault="002E265B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என்ன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காட்சி!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மக்கள்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உடலோ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அன்றிக்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கடலோ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முகில்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திரண்டு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மண்ணிற்படலோ!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அடலோடு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எதிரிவிட்ட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படையா,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திசைமறக்கும்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தடையா,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பெருநடையாய்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வருகின்றார்கள்.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எவை?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ஓகோ!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தேர்வந்தன.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பார்வந்த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தெனும்படி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ஊர்வந்தன,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கதிரை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வீசும்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முகபடா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மணிந்த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குதிரைவந்தன,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வானை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அளாவும்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யானை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வந்தன.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சரிதான்,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பரதன்!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ஒத்திருக்கும்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சத்துருக்கன்!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lastRenderedPageBreak/>
        <w:t>(என்றிவ்வாறே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பெருமாள்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தொடர்ந்து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பேசுகிறான்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உணர்வு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பெற்றுத்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தூக்கிப்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தொடங்குகிறான்.)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தம்பி;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தம்பி!!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நம்பியிருந்தாய்!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பிறந்தேன்.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கடன்பிறழான்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நம்பியிருந்தாய்.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களைந்து,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என்னென்ன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புரிந்தார்கள்!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என்னால்!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பழிக்குப்பழியாக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ஒழிக்கட்டும்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ஊர்மறந்தால்,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அழிக்கட்டும்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உளந்தவறி,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வாய்தவறி,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ஒழுக்கந்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தவறி,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இளந்தம்பி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உயிரைக்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களைந்தெறிந்த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பிளந்தெறிந்தார்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மனைவியிடம்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சொல்லவேண்டும்.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இல்லாவிடில்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உயிரோடு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முகத்தில்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விழிப்பதெப்படி?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அன்புடன்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வளர்த்தாளே?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(இதே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குகனாகப்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பெருமாளின்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இருகொய்யா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ஆகியவர்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விழுகிறது.)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பெருமாள்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பிறந்தவனின்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உடைமை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பறித்தாய்,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தீயவனே!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உயிர்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பறிக்கவும்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நினைத்தாயா?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(உற்றுக்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கேட்கிறான்)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தீயவன்தான்!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அறிந்தது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சூழ்ச்சியை,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செயலை!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பெருமாள்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காட்டுகிறேன்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வாட்டுகின்றேன்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உன்றன்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உயிரை.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வாட்டுகிறேன்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உன்றன்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உயிரை...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தண்டனை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கின்றேன்.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உயிர்வாழ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ஒப்பேன்.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ஆயினும்...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வாட்டுகிறேன்!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தம்பியடைந்தது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தாளேனே!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நினைத்தால்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நெஞ்சு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பதைக்கிறதே!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தேடியா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வருகின்றார்?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அரசினரா?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அருகில்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வந்துவிட்டார்களா?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விரைவில்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போவாரோ?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பெருமாள்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வஞ்சகனே,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உடன்பிறந்தானுக்கு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அன்பன்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என்பது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உண்மையாயின்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சதையை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நரிக்கு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விருந்தாக்குவேன்.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சதையை!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lastRenderedPageBreak/>
        <w:t>(உணர்வற்றுச்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சாய்கிறான்.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தாங்கிப்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படுக்க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வைக்கிறார்கள்.)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அண்ணேன்!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கொஞ்சம்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சிரிக்க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அனுமதி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கொடுக்கிறீர்களா?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சிரிப்பு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வயிற்றைக்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கிழிப்பினும்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திறக்கிறேனோ?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அழுத்திவை!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அழுத்திவை!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0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(உடனிருந்து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தேற்றுகிறார்கள்.)</w:t>
      </w:r>
    </w:p>
    <w:p w:rsidR="002E265B" w:rsidRPr="00770B19" w:rsidRDefault="00894555" w:rsidP="00770B19">
      <w:pPr>
        <w:pStyle w:val="Head2"/>
        <w:tabs>
          <w:tab w:val="left" w:pos="1418"/>
        </w:tabs>
        <w:spacing w:before="170"/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30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சத்திரம்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முதலியோர்.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பொன்னனின்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மூடப்பட்டிருக்கும்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வீட்டின்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திண்ணையில்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உட்கார்ந்திருக்கிறான்.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போலீசுக்காரன்,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அரசினர்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அறிக்கையுடன்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போலீசுக்காரரே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என்மேலே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வழக்கா?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மெலேயா?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அய்யாமேலே.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போச்சி.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நல்லவேளைக்கி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ஒத்துக்கினிங்க.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சேதி!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(இதற்குள்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தெருவின்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கடைசி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வீட்டுக்காரர்,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போலீசுக்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காரனிடம்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ஏதோ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முறையிட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வருகிறார்.)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கடைசி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வீடு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அண்ணைக்கி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ஒருநாள்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எடுக்கப்போற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கலகத்தெ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வளத்திபுட்டாருங்க.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விரிவா,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மெதுவா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சொல்லிவாங்க.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போலீசுக்காரரே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கேளுங்க.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கடைசி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வீடு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அந்தவூட்லே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இவுரு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இவுரு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எரநூறு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முந்நூறுபேரு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கூட்டமா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கிட்டே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என்னமோ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இவுருசொல்லி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புட்டாரு.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அவ்ளோபேரும்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வூட்லேவந்து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நெறைஞ்சி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புட்டாங்க.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பொணத்தை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வருத்தமா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அவுங்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ஒருத்தன்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அந்தவேலையெ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குடுங்கண்ணான்.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ஒடனே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இன்னொருவன்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அதேமாதிரி.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தொடந்தாப்லே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வேறொருவன்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பாங்கு!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இன்னொருவன்,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இன்னொருவன்.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ஐயையோ,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போதும்.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எவனும்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கேக்கவேயில்லே.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எம்.ஏ.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இண்ணான்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ஒருத்தன்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என்னென்னமோ!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சுடுகாட்டுக்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வந்துபுட்டானுவ.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தனியா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ஒக்காந்திருந்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பிச்சிப்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பிடுங்கினாங்க.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வேலையுமில்லே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கீலை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யுமில்லேண்ணேன்.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நம்பலே.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கடைசியா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சுடுகாட்லே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தூக்னவனுக்கும்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மத்தவங்களுக்கும்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குடுக்றாங்க.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பண்றாங்க,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உங்களுக்காக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வெளியூர்லே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வந்தோமே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எங்களுக்கு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குடுங்கண்ணாங்க.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ரொம்ப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தொந்தரவா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போச்சி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அவங்களே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இவுரு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போலீசுக்காரரே.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சொல்றீர்?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கொஞ்சம்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குறுக்குக்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கேள்வி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கேக்றங்க,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தெருவு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வூட்டுக்காரரே,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சொந்தக்காரர்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செத்துப்புட்டாங்களே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செத்தாங்க?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காய்ச்சலா?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கடைசி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வீடு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காய்ச்சல்தான்,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வேறென்னா?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தெருவாரு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எத்தினிப்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பேருவந்தாங்க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சாவுக்கு?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கடைசி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வீடு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தெருவுக்கும்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பகை!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பொணம்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கெடைச்சாங்களா?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கடைசி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வீடு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தெருவாரு,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பொணந்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தூக்றவங்களே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போவாணாம்ணு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கட்டுப்பாடு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பண்ணாங்க.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அப்படிண்ணா,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ரொம்ப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தொல்லேபட்டிங்க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ஆளு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இல்லாமே?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கடைசி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வீடு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பொணத்துக்குக்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வர்றதுக்கு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மனசாளும்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ரொம்ப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அவமானமாத்தான்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இருந்திருக்கும்.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கடைசி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வீடு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ஆமாம்.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நெனச்சித்தான்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கூட்டம்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ஒங்களுக்குப்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இல்லாமபோனா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கடைசி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வீடு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புத்தியில்லையா?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ஆருக்குப்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புத்தியில்லெ?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பின்னே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கூட்டத்திலே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நாலு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புடிச்சி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பொணத்தோண்றதுதானே?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நெருப்புச்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சட்டியை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ஒருத்தன்கிட்டே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குடுத்துத்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தூக்குண்றதுதானே!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எறைக்கச்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சொல்றதுதானே.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பந்தம்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புடிக்கச்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சொல்றதுதானே.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  <w:t xml:space="preserve"> </w:t>
      </w:r>
      <w:r w:rsidRPr="00770B19">
        <w:rPr>
          <w:rFonts w:ascii="Arial Unicode MS" w:eastAsia="Arial Unicode MS" w:hAnsi="Arial Unicode MS" w:cs="Arial Unicode MS"/>
        </w:rPr>
        <w:t>பி.ஏ.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எம்.ஏ.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குடுத்தவுங்களையா?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செய்யமாட்டாங்க?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இல்லாத்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திண்டாட்டம்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எனக்கல்லவா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பாக்றதுதானே.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கடைசி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வீடு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புத்தி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இல்லேண்ணியே,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போலீசுக்காரரே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சாட்சி.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இருக்கட்டுங்க,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மடியிலே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கடைசி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வீடு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அஞ்சி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  <w:t xml:space="preserve"> </w:t>
      </w:r>
      <w:r w:rsidRPr="00770B19">
        <w:rPr>
          <w:rFonts w:ascii="Arial Unicode MS" w:eastAsia="Arial Unicode MS" w:hAnsi="Arial Unicode MS" w:cs="Arial Unicode MS"/>
        </w:rPr>
        <w:t>எடுங்க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கையிலே.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நன்மைக்குத்தாங்க!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கடைசி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வீடு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எடுத்துக்கொண்டு)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எடுத்துக்கினேன்.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செத்துப்புட்டாரே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காய்ச்சலாலே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சாவலே.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கடுப்னாலே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சாவ்லே.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மூச்சடக்கி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சாவ்லே.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கொடைஞ்சி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சாவ்லே.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மாரடச்சிச்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சாவ்லே.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வாந்தி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சாவ்லே.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சொல்லிபுடுவேன்!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அஞ்சி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குடுத்துடணும்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பணத்தே,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மாட்டியா?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போட்டுடு.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(போலீசும்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நீட்டுகிறது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நீட்டுகிறான்)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இப்டிபோடு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(வாங்கிக்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கொள்கிறான்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ஓகோ,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காலராவா: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போலீசுக்குத்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தெரிவிச்சியா?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கடைசி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வீடு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இல்லிங்க.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கடைசி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வீடு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கேளுங்க.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இண்ணியே.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காலபலம்!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காலபலம்!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காலபலம்!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காலபலம்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வாங்கினே?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பணமா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மூலபலம்,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மூலபலம்,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மூலபலம்!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வூட்டுக்காரரே,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பிறகு)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போலீசுக்காரரே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அஞ்சி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வாங்கலாமா?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இந்தாங்க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இதை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வைச்சிக்கிங்க.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காலராவிலே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பூட்டாங்க.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நடவடிக்கை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எடுக்காதிங்க.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அறிக்கையெ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பொன்னன்கிட்ட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குடுத்துடுங்க.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சரியில்லேண்ணேன்.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சத்திரத்துக்கு!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கடையைத்தாண்டி,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கதவைத்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தட்டுங்க.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என்னாண்ணு!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கேப்பாங்க.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அறிக்கை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இண்ணுங்க.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திறந்து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வாங்கிக்குவாங்க.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வர்றேன்.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தோட்டத்துப்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பக்கத்து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பூடுவேன்.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அறிக்கையே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குடுத்துட்டு,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நைவேத்யம்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பெத்துக்கினு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வூட்டுக்குப்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போங்க.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170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(போலீசுக்காரன்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போகிறான்.)</w:t>
      </w:r>
    </w:p>
    <w:p w:rsidR="002E265B" w:rsidRPr="00770B19" w:rsidRDefault="00894555" w:rsidP="00770B19">
      <w:pPr>
        <w:pStyle w:val="Head2"/>
        <w:tabs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  <w:color w:val="auto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-</w:t>
      </w:r>
      <w:r w:rsidR="002E265B" w:rsidRPr="00770B19">
        <w:rPr>
          <w:rFonts w:ascii="Arial Unicode MS" w:eastAsia="Arial Unicode MS" w:hAnsi="Arial Unicode MS" w:cs="Arial Unicode MS"/>
          <w:color w:val="auto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31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கார்வண்ணர்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சத்திரம்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கொய்யா,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கொய்யா,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போலீசு,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முதலியோர்.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கண்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திறக்கிறான்;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உற்று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நோக்குகிறான்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இருவரையும்.)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தம்பி!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பார்ப்பேன்!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கொலைக்காரர்களே,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கொடுமை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செய்தீர்கள்!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வந்தவர்கள்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எங்கே?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சதையை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தின்னும்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என்றார்களே!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வாங்கவில்லை.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செய்வார்களே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நடுங்கியது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அஞ்சி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நடுங்குகிறேன்.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உலகத்தை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துன்ப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உலகமாக்கிக்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தீர்ந்தது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வாழ்வு!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ஐயோ!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உரக்க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அலறுகிறான்.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கதவு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தட்டப்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படுகிறது.)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யார்?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போலீசுக்காரன்,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கதவைத்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தெறங்க.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(உடல்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நடுங்கி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பலபக்கங்களிலும்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ஓடியபடி)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விட்டார்களே!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செய்வது?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புகுந்து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கொள்ளுங்கள்.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கூச்சலிடாதீர்கள்.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(அங்கிருந்த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புகுந்து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கொள்ளுகிறான்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கதவைச்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போலீசுக்காரன்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கதவைத்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திறக்கிறான்.)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மெதுவாகப்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பேசுங்கள்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போலீசுக்காரரே.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எங்கே?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அறிக்கைதானே,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அவரிடம்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கிடைக்கும்.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கொடுக்கமாட்டேனா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என்ன?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lastRenderedPageBreak/>
        <w:t>(அறிக்கையை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வாங்கிக்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பீடியை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உற்றுப்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என்னாய்யா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இதுதானா?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வேறு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காசு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பார்த்துக்கொள்ளலாம்.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பீடியைத்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திருப்பிக்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கொடுத்துவிடும்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என்னிடமே.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வர்றது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சரிதான்,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பீடியை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கேக்றீர்?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பீடியைக்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கொடுக்கவிட்டால்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பயனில்லை.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அப்படியா?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(பீடியைப்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கொடுக்கப்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பார்க்கிறான்,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கொடுக்கப்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இழுத்துக்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கொள்ளுகிறான்.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போலீசு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சரி.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பீடியே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போதும்.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போனபின்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கதவைச்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சாத்திவிட்டுப்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திறந்து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(இரக்கமாக)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சொன்னான்?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விளக்கத்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கூப்பிட்டிருக்கிறார்.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சொன்னீர்கள்?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இல்லையென்று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சொல்லியனுப்பி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பிறகு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செய்வது?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மனைவி,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உறவினர்களிடம்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முதலியவைகளை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எழுதிவிட்டு,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விளக்கத்தலைவரிடம்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விளக்கத்தலைவர்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செய்வார்?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இப்படியெல்லாம்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தம்பியைக்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அதுபோலவே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உம்மையும்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செய்யும்படி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தீர்ப்புக்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கூறுவார்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ஐயோ!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கொலைகாரன்!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தண்டனை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இப்படியெல்லாம்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அடைந்தான்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அவர்கட்கு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தெரியும்?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எவராவது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பார்த்திருப்பார்களா?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கால்களும்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கைகளும்,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அறுபட,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அறுபட்ட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செந்நீர்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பீரிட்டடிக்க,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இரங்கத்தக்க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கிடந்தானல்லவா?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இதைச்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சொல்லவே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கூசுகிறது.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கிடந்தான்.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அங்கிருந்த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பறவைகள்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அழுதன.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அழுவதுபோல்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கிளைகளை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அசைத்தன.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தழைகள்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கூவியழுதது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அதற்குள்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மூட்டினான்.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கட்டைகள்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கனிந்து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கொழுந்து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எரிந்தன.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அழகனை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உயிரோடு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போட்டோம்.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ஐயோ!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எதற்காக?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தீயவர்களே,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மனிதர்காள?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பிணந்தின்னும்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நரிகளா?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கொலைக்கஞ்சாப்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பாவிகளே.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ஏனையா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கூவுகிறீர்?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நடந்ததைக்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கேளும்!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கூறுவதென்ன?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பிள்ளையின்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பொரிந்தது,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எரிந்தது.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உடற்குப்பையைக்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குழியில்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தள்ளினோம்;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மண்ணைத்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தள்ளினோம்.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அழவேண்டிய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கடமைக்காக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அழுதீர்.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அவ்வளவுதான்.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தம்பி!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(உரக்க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அழுதபடி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சுற்றும்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முற்றும்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ஏனையா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கூவுகிறீர்?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தானே?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போய்விடும்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வீட்டுக்கு,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வீட்டுக்கா?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உடம்புடனா?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சேயைத்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தாயாய்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வளர்த்த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எதிரிலா?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அவன்பால்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அன்புள்ள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இன்னமுதின்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எதிரிலா?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செல்வேன்?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இளையவன்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இறந்ததுபற்றி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வருந்துவார்களா?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வருந்துகிறார்கள்?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சொல்வதெல்லாம்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வேடிக்கை.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வாடிக்கை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போலிருக்கிறது!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இறந்தான்,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தொலைந்தான்,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அவனுக்குள்ள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இருநூறாயிர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வந்ததென்று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நினைத்து,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இனிமேல்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கராச்சிப்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புடைவையும்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காருமாக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உலாவலாம்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மகிழ்வார்களா,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வருந்துவார்களா?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ஐயா,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பெண்கள்!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ஒழுக்கம்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உடையவர்கள்.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உயிர்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விடுவார்கள்.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மகிழமாட்டார்கள்.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அதைவிடக்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செய்வித்த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என்னுடல்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பழிக்குப்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பழியாகப்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பிளக்கப்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பட்டது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மகிழ்வார்கள்.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விளக்கத்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குற்றஞ்சாட்டி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உடலைத்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துண்டாக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நறுக்கித்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துடிக்கும்படி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வரைக்கும்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உயிரை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வைத்திருக்க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வேண்டாம்!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வேண்டாம்.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பக்கங்களிலும்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அங்கொரு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கொடுவாள்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கிடக்கிறது.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பாய்ந்து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ஆனால்,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பிடுங்கிக்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போய்விடும்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வீட்டுக்கு.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போகமாட்டேன்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உம்மைக்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கெஞ்சுகிறேன்!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கத்தி!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போகமாட்டீர்!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அருவருப்பாள்.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துன்ப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முகத்தோடு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பார்ப்பாள்.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அம்மாவே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உம்மிடம்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போகட்டும்,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வாரும்.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நமக்குச்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மிச்சந்தானே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போவீரா?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ஐயோ!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அவளா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சொல்லுவாள்?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அவளா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மகிழ்வாள்?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உயிர்விடுவாள்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கண்ணப்பன்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இறந்தது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பற்றி.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மகிழ்வாள்.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மகிழ்ச்சி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தெரிவித்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சரிதானே.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மகிழாள்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ஐயா,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மகிழ்வாள்.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மகிழ்வாள்.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அவளுக்கு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மகிழ்ச்சி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பாரும்.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மீசை,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குல்லாயைக்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களைந்து)</w:t>
      </w:r>
    </w:p>
    <w:p w:rsidR="002E265B" w:rsidRPr="00770B19" w:rsidRDefault="002E265B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நான்தான்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மின்னொளி.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(அடுத்து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நிற்கும்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பெரிய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கொய்யாவைக்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காட்டி)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இவர்தான்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காதலர்.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(உற்றுப்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தீயவளே!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நீயா?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லேயா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இவ்வாறு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பாடுபடுத்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தினாய்?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வளர்ப்பது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மேலுக்குக்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னையோ?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கள்ளம்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கபடில்லாத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இந்நாள்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வரைக்கும்,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பசிகொண்ட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புலியினிடத்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திலா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வாழ்ந்து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வந்தான்?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கென்னடி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ஐயோ!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ஐயோ!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சி.கொ.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எண்ணிப்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ஒழித்துவிட்டு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சொத்தைச்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சென்னையிலுள்ள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மகிழச்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நினைத்தீர்.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உம்மையும்,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இருக்கானே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சிறுத்தைக்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ஒருமிக்க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ஒழித்துவிட்டு,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கழுத்து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மீசையுள்ள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கண்ணாளருடன்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காலந்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தள்ளலாம்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திட்டம்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போட்டேன்!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கூச்சலிடாதீர்.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அகப்பட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வைப்பேன்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உம்மை!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(அவனையும்,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அருகில்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உறுத்திப்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கைகளையும்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தலைமீது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தலைமயிரைப்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பிய்த்துப்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முடிவுக்கு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வந்தவன்போல)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கூச்சலிடவில்லை,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பிறந்தான்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மனைவி,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கண்ணெதிரில்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ஒருவனுடன்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கிழிக்க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அறமன்றம்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தேடுகிறது,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ஆம்.</w:t>
      </w:r>
    </w:p>
    <w:p w:rsidR="002E265B" w:rsidRPr="00770B19" w:rsidRDefault="00706EC4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(ஓடிவந்து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மின்னொளியின்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முழந்தாளிட்டுக்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கெஞ்சிய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முகம்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காட்டி)</w:t>
      </w:r>
    </w:p>
    <w:p w:rsidR="002E265B" w:rsidRPr="00770B19" w:rsidRDefault="002E265B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மின்னொளி!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உன்னை,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இறுதியாக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ஒன்று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கேட்கிறேன்.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கேட்கிறீர்?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வெட்டித்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தள்ளினால்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உன்மீது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குற்றம்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கத்தியைக்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கொடு!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கெஞ்சுகிறான்)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(அண்டையில்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கொய்யாவின்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தோளில்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முத்தம்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தந்து)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காதலரே!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உமது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தீர்ப்பென்ன?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பெ.கொ.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தீர்ப்பா?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கேளடி!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சற்றுநேரம்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மகிழ்ச்சிக்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கூத்தாடுவோம்.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களைப்பாய்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இருக்கிறார்.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பெட்டியிலிருக்கும்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இளநீர்க்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வரச்சொல்.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சீவிப்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லிட்டுத்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தருகிறேன்.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குளுகுளு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முதலில்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பாடல்!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கண்ணெதிரே,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நம்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களிக்க,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கத்தியால்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கழுத்தை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அறுத்துக்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வீழ்ந்து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சாகட்டும்.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பிறகு,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கத்தியைக்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கொடுக்கிறீர்களா?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(சென்று,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மூலையில்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பெரியதொரு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பெட்டியைத்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தலைகுனிந்து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பார்க்கிறான்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கண்ணப்பனும்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பெட்டியுள்ளே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நிற்கிறார்கள்.)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தம்பி,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சாவலிங்க.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தம்பி,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கண்ணப்பா!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85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தம்பியைக்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அணைத்தபடி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திரும்புகிறான்.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அதற்குள்,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கொய்யாவாக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இன்னமுதும்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மாற்றுடை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நிற்கிறாள்!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8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(தம்பியை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விட்டுவிட்டுத்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இருகைகளையும்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ஏந்திய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பெண்களே!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முயற்சியினின்று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நல்லநிலை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நிறுத்திக்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காத்தீர்கள்.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மண்கல்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நினைத்தேனே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கல்வியை.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காட்டாறு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கண்டபடி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காளையர்க்கு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நல்லொழுக்கம்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ஊட்டாமல்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உயர்நிலைப்படுத்துவார்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கற்றறிந்த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ஒண்டொடியார்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என்பது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பொருள்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பெற்றிருந்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பெற்றிருந்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திருந்தேன்;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அருள்பெற்றுத்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திருந்தினேன்.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காசுக்காக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அழிக்க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கடையேன்.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னெஞ்சம்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உடையேன்.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நடையேன்.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எத்தீமை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இடையேன்.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கல்விகற்ற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துணை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வலியால்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அடையேன்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ஆயினேன்.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கடற்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பிறப்பு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வையத்தில்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அடற்பிறப்பார்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ஆனாலும்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உடற்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பிறப்பால்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வலிபோம்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என்பார்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உயர்ந்தோர்.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மடப்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பிறவி,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மடப்பிறவி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எய்தரிய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மாணிக்கத்தை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எறிந்துவிட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எண்ணினேன்.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உயர்குடி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இருப்பதாய்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உரைப்பார்;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வாழையடி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வாழையெனத்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என்பார்.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தந்தை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உயர்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பண்புடையார்;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எவ்வாறு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தோற்றிற்றுத்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தாழ்வு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மடமை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உடையவர்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மடையர்,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மாணுடைய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அறிவின்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வார்ப்படங்களைக்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காணுதல்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இந்நாடு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வேண்டுமானால்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பெறுதல்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மனைவி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உடையேன்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அல்லேன்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கற்ற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படியாத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மனைவியைப்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பெற்றிருந்தேன்.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உலகே,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கற்ற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பெண்ணை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மணந்து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உற்ற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இடரெல்லாம்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ஒதுக்கு.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கொலையிற்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என்னுளம்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கலையிற்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சிறந்த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பெண்களின்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முயற்சியால்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மீட்கப்பட்டது.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நீவிரும்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தவறு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இழைப்பீர்.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உங்களின்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சிலைகள்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அதினின்று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மீட்பர்.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கல்வி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விடுதலை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உணர்கின்றேன்.</w:t>
      </w:r>
    </w:p>
    <w:p w:rsidR="002E265B" w:rsidRPr="00770B19" w:rsidRDefault="002E265B" w:rsidP="00770B19">
      <w:pPr>
        <w:pStyle w:val="ParaIndent1"/>
        <w:tabs>
          <w:tab w:val="clear" w:pos="1162"/>
          <w:tab w:val="clear" w:pos="1247"/>
          <w:tab w:val="left" w:pos="1418"/>
        </w:tabs>
        <w:spacing w:line="28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மின்னொளி!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இந்நாள்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நான்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ஓர்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ஏழை.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எனக்கென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பொருள்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இல்லை.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அதை,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நான்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விரும்புவமில்லை.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பெண்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கல்விக்கென்று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பெரும்பொருள்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செலவிட்டேனா?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பெண்கட்கு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விடுதலையில்லாக்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கெடுதலை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நீக்கத்தான்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உழைத்தேனா?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பாழான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குதிரைப்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பந்தயத்தால்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கீழான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நிலை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எய்தி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-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மட்டோ,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வாழாதடிக்க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எண்ணினேன்,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உடன்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பிறந்தானை.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அத்தான்,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ஏழையல்ல.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உங்கட்கு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நூறாயிர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சொத்திருக்கிறது.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எப்படி?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ஏது?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கைப்பிடியாய்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அள்ளி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வித்தையில்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சிதைத்த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சரியாய்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நூறாயிரம்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ஆயிற்றே!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இல்லை?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வீரப்பர்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வழியிலும்,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சென்னையில்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வழியிலும்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இழந்த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தொகை,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நூறாயிரம்!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அவ்வப்போது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அனுப்பிக்கொண்டிருந்தார்கள்.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அப்படியா?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அப்ப,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நூறாயிரம்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ஐயாவுது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கல்லுப்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புள்ளாராட்டம்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நம்பூட்டிலே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உக்காந்துக்கினுதான்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இருக்குதோ?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வேறென்ன?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கீழே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விடுவேனா?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அதுக்கில்லேம்மா: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ஆப்டறதே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ஆத்தா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வூட்டுக்கு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அனுப்பிடுவாங்களே.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அனுப்பவில்லை.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நூறாயிரம்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அத்தானுக்கு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கொடுக்கச்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அனுப்பியிருக்கிறார்கள்.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ஐம்பதினாயிரமும்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அக்காவுக்கு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ஐம்பதி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னாயிரமும்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எழுதிவைத்தார்கள்.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அக்கா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தங்கட்குக்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மகிழ்ச்சி?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இன்னமுது?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இருக்கட்டும்.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மணந்தார்,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பந்தயத்தில்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இழந்துவிடவில்லை.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சென்னையில்,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கண்ணம்மா,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மட்டும்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தெரிந்தவள்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என்றல்லவா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எண்ணினேன்.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நீங்க,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அப்படித்தான்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நெனைச்சிருந்திங்க.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8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அதுவும்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பொய்தானே.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பங்கில்தான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வந்தாய்?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8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வேறே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பங்கில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இருந்துட்டா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மாதிரி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உண்டாவுங்களா?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8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வீரப்பர்,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-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-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சார்பாக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இருந்தீர்களா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காப்பாற்ற?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அனைவர்க்கும்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நன்றி.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இலேசாக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எண்ணினேன்.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படித்தவள்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என்றுகூடக்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வில்லை.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8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காட்டிக்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கொண்டாரா?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அதுபோலத்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8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இருக்கட்டுங்க.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வூட்டுக்குப்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மாதிரி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நல்லவரா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நடந்துகொள்ளுங்க.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புடக்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கூடாதுங்க.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ஒங்களுக்குச்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படிப்புக்குக்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குடுப்பேண்ணு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சொன்னீங்களே.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8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செய்வேன்.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8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கையில்தான்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வைத்திருக்கிறேன்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பூஞ்சோலை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வட்டிக்கடையில்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நூறாயிரத்துக்கு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இரசீது.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நூறாயிரம்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ரூபாய்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சொத்துக்கும்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நன்கொடைச்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சீட்டு.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(மின்னொளி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கொடுக்கிறாள்.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அவைகளைப்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மகிழ்கிறான்.)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8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நண்பர்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மரக்காலும்,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மின்னொளியும்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முன்னிருந்து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பாடசாலை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பிள்ளைப்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பேற்று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மருத்துவ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ஒன்றும்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ஏற்படுத்தும்படி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கொள்ளுகிறேன்.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8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உயர்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கல்வி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கற்க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விரும்பும்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பெண்களின்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உதவிக்காக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ஒதுக்க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line="280" w:lineRule="atLeast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அவ்வாறே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விடுங்கள்.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நிறுவனங்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மேற்பார்வை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பார்ப்பதும்,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அவற்றிற்கு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இவ்வுட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லால்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இயன்றவாறு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உழைப்பதுமே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நோன்பாகும்.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அம்மா.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அதிலே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தலையிடக்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கூடாதுங்க,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ஏண்ணா.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பொம்பளே!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வெளிவரக்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கூடாதுங்க.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மரக்கால்!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நல்லதோர்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தேர்தல்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வைக்கிறாய்.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உரிமையில்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இதற்குமுன்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கொண்டிருந்த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எண்ணத்தை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மாற்றிக்</w:t>
      </w:r>
      <w:r w:rsidR="00706EC4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உறுதியாகவுரைக்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கின்றேன்.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மனைவி,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மூடத்தனமான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கட்டுப்பாட்டின்படி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இருந்திருந்தால்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என்னாகும்?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என்பால்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உடைய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வட்டிக்கடையைத்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தலைமை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கேட்டுக்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கொள்ளுகிறேன்.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இன்னமுது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நன்று,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அத்தான்.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மின்னொளி!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உணர்கின்றேன்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சென்னைக்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சொற்படி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அதற்காக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வருந்தும்படி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செய்தாள்.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என்கூடப்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கோதை.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மின்னொளி!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இன்னமுது!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இன்னொரு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வியப்புறத்தக்க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என்னவெனில்,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சிறிதுகூடச்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சின்னக்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கொய்யாவாக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உருமாறியிருந்த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உங்களின்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அடையாளத்தைத்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தெரிந்துகொள்ள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முடியவில்லை.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வீட்டுக்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கொல்லையிலுள்ள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கொய்யாக்காயின்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பற்றையை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கன்னங்களினுள்ளும்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அடைத்துக்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உருமாற்றம்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ஏற்பட்டதோடு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மாற்றமும்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ஏற்பட்டது.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அதோட்டுதானுங்க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சின்னகொய்யா,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உருவம்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நன்றாயில்லையோ,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போலவே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நன்றாயில்லாத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பேர்களையே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அமைத்தது,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மிகப்பொருத்தம்!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என்னா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சொல்லிபுட்டிங்க!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ஆழ்ந்து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அத்தனையும்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பொருத்தம்.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கொய்யாக்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கனிண்ணா,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தீய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ஆடவர்களால்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கொய்யமுடியாத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கனி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பொருளுங்க.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ஓகோ,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மிக்க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சுவை!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அப்றம்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காரோட்டி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உருமாற்றமா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நல்லாயில்லிங்க?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ஆழ்ந்து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அம்மா!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பெரியம்மா!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நல்லாவா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இல்லே?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(தங்கம்மா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நிற்கிறாள்.)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கொய்யக்கூடிய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பழமிண்ணு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நெனைக்கக்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காரணம்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இருந்துதுங்க.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ஏண்ணா,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அந்தப்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பொண்ணு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படிக்காதவதானே.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கெட்டவர்கள்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கெட்ட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நெனைப்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கிட்ட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வெட்டிப்போடணுமின்ற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நெஞ்சுவலி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வரும்?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படிச்சா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பொன்னன்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(தலைநாணிக்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கைகூப்புகிறான்)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தங்கம்மா,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தவறு.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மன்னிக்க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வேண்டுகிறேன்.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(எதிரில்,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முழந்தாளிடுகிறான்.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தங்கம்மா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நிற்கிறாள்.)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இனிமே,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இவுருமேலே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எரிச்சலா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குத்தஞ்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சொல்லமாட்டியே?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இல்லே.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இல்லே.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மின்னொளி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அம்மா,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நான்கூட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பிழைக்கு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மன்னிப்புக்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கேட்கிறேன்.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வேணாங்கம்மா.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நானு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கூச்சல்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போறேங்க.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அவளோ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மகிழ்ச்சிங்க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எனக்கு!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பெண்கல்வி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வாழ்க.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பெண்கல்வி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வாழ்க!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மரக்கால்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பெண்கள்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விடுதலை,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வாழ்க!</w:t>
      </w:r>
    </w:p>
    <w:p w:rsidR="002E265B" w:rsidRPr="00770B19" w:rsidRDefault="00894555" w:rsidP="00770B19">
      <w:pPr>
        <w:pStyle w:val="ParaIndent1"/>
        <w:tabs>
          <w:tab w:val="clear" w:pos="1162"/>
          <w:tab w:val="clear" w:pos="1247"/>
          <w:tab w:val="left" w:pos="1418"/>
        </w:tabs>
        <w:spacing w:after="227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பெண்கள்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விடுதலை,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வாழ்க!</w:t>
      </w:r>
    </w:p>
    <w:p w:rsidR="002E265B" w:rsidRPr="00770B19" w:rsidRDefault="002E265B" w:rsidP="00770B19">
      <w:pPr>
        <w:tabs>
          <w:tab w:val="left" w:pos="1418"/>
        </w:tabs>
        <w:ind w:left="1701" w:hanging="1701"/>
        <w:rPr>
          <w:rFonts w:ascii="Arial Unicode MS" w:eastAsia="Arial Unicode MS" w:hAnsi="Arial Unicode MS" w:cs="Arial Unicode MS"/>
          <w:sz w:val="17"/>
          <w:szCs w:val="17"/>
        </w:rPr>
      </w:pP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706EC4" w:rsidRPr="00770B19" w:rsidRDefault="00706EC4" w:rsidP="00770B19">
      <w:pPr>
        <w:rPr>
          <w:rFonts w:ascii="Arial Unicode MS" w:eastAsia="Arial Unicode MS" w:hAnsi="Arial Unicode MS" w:cs="Arial Unicode MS"/>
          <w:sz w:val="90"/>
          <w:szCs w:val="90"/>
        </w:rPr>
      </w:pPr>
      <w:r w:rsidRPr="00770B19">
        <w:rPr>
          <w:rFonts w:ascii="Arial Unicode MS" w:eastAsia="Arial Unicode MS" w:hAnsi="Arial Unicode MS" w:cs="Arial Unicode MS"/>
          <w:sz w:val="90"/>
          <w:szCs w:val="90"/>
        </w:rPr>
        <w:br w:type="page"/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0" w:line="1100" w:lineRule="atLeast"/>
        <w:ind w:left="1701" w:hanging="1701"/>
        <w:rPr>
          <w:rFonts w:ascii="Arial Unicode MS" w:eastAsia="Arial Unicode MS" w:hAnsi="Arial Unicode MS" w:cs="Arial Unicode MS"/>
          <w:sz w:val="90"/>
          <w:szCs w:val="90"/>
        </w:rPr>
      </w:pPr>
      <w:r w:rsidRPr="00770B19">
        <w:rPr>
          <w:rFonts w:ascii="Arial Unicode MS" w:eastAsia="Arial Unicode MS" w:hAnsi="Arial Unicode MS" w:cs="Arial Unicode MS"/>
          <w:sz w:val="90"/>
          <w:szCs w:val="90"/>
        </w:rPr>
        <w:lastRenderedPageBreak/>
        <w:t>சேரதாண்டவம்</w:t>
      </w:r>
    </w:p>
    <w:p w:rsidR="002E265B" w:rsidRPr="00770B19" w:rsidRDefault="002E265B" w:rsidP="00770B19">
      <w:pPr>
        <w:tabs>
          <w:tab w:val="left" w:pos="1418"/>
        </w:tabs>
        <w:ind w:left="1701" w:hanging="1701"/>
        <w:rPr>
          <w:rFonts w:ascii="Arial Unicode MS" w:eastAsia="Arial Unicode MS" w:hAnsi="Arial Unicode MS" w:cs="Arial Unicode MS"/>
        </w:rPr>
      </w:pP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32"/>
          <w:szCs w:val="32"/>
        </w:rPr>
      </w:pPr>
      <w:r w:rsidRPr="00770B19">
        <w:rPr>
          <w:rFonts w:ascii="Arial Unicode MS" w:eastAsia="Arial Unicode MS" w:hAnsi="Arial Unicode MS" w:cs="Arial Unicode MS"/>
          <w:sz w:val="32"/>
          <w:szCs w:val="32"/>
        </w:rPr>
        <w:t>முதற்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பதிப்பின்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706EC4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706EC4" w:rsidRPr="00770B19">
        <w:rPr>
          <w:rFonts w:ascii="Arial Unicode MS" w:eastAsia="Arial Unicode MS" w:hAnsi="Arial Unicode MS" w:cs="Arial Unicode MS" w:hint="cs"/>
          <w:sz w:val="32"/>
          <w:szCs w:val="32"/>
        </w:rPr>
        <w:t>முன்னுரை</w:t>
      </w:r>
      <w:r w:rsidR="00706EC4" w:rsidRPr="00770B19">
        <w:rPr>
          <w:rFonts w:ascii="Arial Unicode MS" w:eastAsia="Arial Unicode MS" w:hAnsi="Arial Unicode MS" w:cs="Arial Unicode MS"/>
          <w:sz w:val="32"/>
          <w:szCs w:val="32"/>
        </w:rPr>
        <w:t>*</w:t>
      </w:r>
      <w:r w:rsidR="00057C99" w:rsidRPr="00770B19">
        <w:rPr>
          <w:rFonts w:ascii="Arial Unicode MS" w:eastAsia="Arial Unicode MS" w:hAnsi="Arial Unicode MS" w:cs="Arial Unicode MS"/>
          <w:sz w:val="24"/>
          <w:szCs w:val="24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instrText>Kj‰ gâ¥ã‹ K‹Diu</w:instrTex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instrText>*</w:instrTex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instrText>"</w:instrText>
      </w:r>
      <w:r w:rsidR="00057C99" w:rsidRPr="00770B19">
        <w:rPr>
          <w:rFonts w:ascii="Arial Unicode MS" w:eastAsia="Arial Unicode MS" w:hAnsi="Arial Unicode MS" w:cs="Arial Unicode MS"/>
          <w:sz w:val="24"/>
          <w:szCs w:val="24"/>
        </w:rPr>
        <w:fldChar w:fldCharType="end"/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ஆடற்கலைக்கு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உயிரளித்தோன்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எனப்பட்டான்.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சேரதாண்டவம்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பொருள்படும்.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எனவே,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பற்றிய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நூல்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என்க.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பற்றிய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நூல்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எனின்,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இலக்கணம்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நூலோ,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அன்று.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கூத்தே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இக்கதைக்கு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வேராகவும்,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கிளையாக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வருதலின்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சேரதாண்டவம்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விளக்குவதென்க.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பற்றிய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வரலாறு,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தொடர்பாக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யாண்டும்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கிடைப்பதின்று.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விட்டபின்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மனைவிக்குக்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கண்ணகி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கூறியதாக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கற்புக்கரசியர்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வரலாறுகளில்,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வரலாறு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என்றுமட்டும்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காணப்பட்டது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கொண்டு,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அத்தகைய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வரலாறு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நூல்களில்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நுணுகி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ஆராயப்பட்டது.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பரணர்,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அகநானூற்றில்.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222ஆம்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செய்யுளில்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கழா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அர்ப்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பெருந்துறை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விழவி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னாடும்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ஈட்டெழிற்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பொலிந்த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ஏந்துகுவவு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மொய்ம்பின்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ஆட்டனத்தி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நலன்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நயந்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துரைஇத்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தாழிருங்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கதுப்பின்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காவிரி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வவ்வலின்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மாதிரந்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துழைஇ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மதிமருண்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டலந்த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ஆதிமந்தி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காதலற்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காட்டிப்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படுகடல்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புக்க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பாடல்சால்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சிறப்பின்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மருதி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யன்ன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மாண்புகழ்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02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எனவும்,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286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செய்யுளில்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02" w:line="28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ஆட்டனத்தியைக்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காணீ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ரோவென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நாட்டின்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நாட்டின்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ஊரின்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ஊரிற்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கடல்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கொண்டன்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றெனப்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புனலொளித்தன்றெனக்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கலுழ்ந்த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கண்ணள்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காதலற்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கெடுத்த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ஆதிமந்தி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02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எனவும்,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396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செய்யுளில்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02" w:line="28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ஆர்வ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நெஞ்சம்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தலைத்தலை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சிறப்பநின்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மார்பு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தருகல்லாய்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பிறனா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யினையே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இனியான்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விடுக்குவன்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அல்லன்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என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மந்தி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பனிவார்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கண்ணள்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பலபுலந்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துறையக்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கடுந்திறல்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அத்தி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யாடணி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நசைஇ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நெடுநீர்க்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காவிரி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கொண்டொளித்தாங்கு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02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எனவும்,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135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செய்யுளில்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02" w:line="28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எழுதெழில்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மழைக்கண்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கலுழ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நோய்கூர்ந்து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ஆதிமந்தியின்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அறிவுபிறி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தாகி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02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எனவும்,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376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செய்யுளில்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02" w:line="28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ஒலிகதிர்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கழனிக்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கழாஅர்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முன்றுரைக்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கலிகொள்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சுற்றமொடு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கரிகால்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காண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புனல்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நயந்தாடும்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அத்தி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அணி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நயந்து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காவிரி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கொண்டொளித்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jh§F”</w:t>
      </w:r>
      <w:r w:rsidRPr="00770B19">
        <w:rPr>
          <w:rFonts w:ascii="Arial Unicode MS" w:eastAsia="Arial Unicode MS" w:hAnsi="Arial Unicode MS" w:cs="Arial Unicode MS"/>
          <w:sz w:val="14"/>
          <w:szCs w:val="14"/>
        </w:rPr>
        <w:t>1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02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14"/>
          <w:szCs w:val="14"/>
        </w:rPr>
        <w:t>2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vdî«,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76ஆம்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செய்யுளில்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கச்சினன்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கழலினன்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தேந்தார்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மார்பினன்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வகையமைப்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பொலிந்த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வனப்பமை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தெரியல்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கரியலம்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பொருநனைக்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காண்டி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ரோவென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ஆதிமந்தி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பேதுற்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றினையச்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>சிறைபறைந்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துரைஇச்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செங்குணக்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கொழுகும்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அந்தண்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காவிரி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எனவும்,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வெள்ளிவீதியார்,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45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செய்யுளில்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காதலற்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கெடுத்த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சிறுமையொடு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நோய்கூர்ந்(து)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ஆதிமந்தி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போலப்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பேதுற்று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அலந்தனென்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உழல்வென்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கொல்லோ?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எனவும்,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இளங்கோவடிகள்,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சிலம்பு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21,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11-15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மன்னன்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கரிகால்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வளவன்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மகள்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வஞ்சிக்கோன்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தன்னைப்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புனல்கொள்ளத்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தான்புனலின்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பின்சென்று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கல்நவில்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தோளாயோ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வென்னக்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கடல்வந்து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முன்னிறுத்திக்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காட்ட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அவனைத்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தழீஇக்கொண்டு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பொன்னங்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கொடிபோலப்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போதந்தாள்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எனவும்,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ஆதிமந்தியாரே,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குறுந்தொகை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31ஆம்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செய்யுளில்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மன்னர்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குழீஇய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விழவி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னானும்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மகளிர்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தழீஇய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துணங்கை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யானும்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யாண்டுங்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காணேன்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மாண்டக்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கோனை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யானுமொ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ராடுகள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மகளே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யென்கைக்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கோடீ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ரிலங்குவளை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நெகிழ்த்த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பீடுகெழு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குரிசிலுமோ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ராடுகள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மகனே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காணப்படுகின்றன.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இவையின்றி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வர்ண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சூசி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ஏட்டுப்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பிரதியில்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மருதி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வரிகளால்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மேன்மைப்படுத்தப்படுகிறாள்.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இவைகளைக்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கொண்டே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சேரதாண்டவத்தை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இவ்வாறு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எழுதினேன்.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2160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சுவடி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மட்டப்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பதிப்பு.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எண்ணும்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மேன்மைப்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பதிப்புக்கு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போல்வதே.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33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="00894555" w:rsidRPr="00770B19">
        <w:rPr>
          <w:rFonts w:ascii="Arial Unicode MS" w:eastAsia="Arial Unicode MS" w:hAnsi="Arial Unicode MS" w:cs="Arial Unicode MS"/>
          <w:sz w:val="20"/>
          <w:szCs w:val="20"/>
        </w:rPr>
        <w:t>-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பாரதிதாசன்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42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கதை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உறுப்பினர்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சேரநாட்டிளவரசன்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சோழநாட்டரசன்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மகள்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ஆதிமந்தியின்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தந்தை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சோழமன்னி</w:t>
      </w:r>
      <w:r w:rsidR="002E265B"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ஆதிமந்தியின்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தாய்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இரும்பிடர்த்தலையார்</w:t>
      </w:r>
      <w:r w:rsidR="002E265B"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சோழனின்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மாமனார்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சேரனின்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மைத்துனன்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குன்றத்தோளான்</w:t>
      </w:r>
      <w:r w:rsidR="002E265B"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சேரநாட்டு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ஒற்றர்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="002E265B" w:rsidRPr="00770B19">
        <w:rPr>
          <w:rFonts w:ascii="Arial Unicode MS" w:eastAsia="Arial Unicode MS" w:hAnsi="Arial Unicode MS" w:cs="Arial Unicode MS"/>
        </w:rPr>
        <w:br/>
      </w:r>
      <w:r w:rsidR="002E265B" w:rsidRPr="00770B19">
        <w:rPr>
          <w:rFonts w:ascii="Arial Unicode MS" w:eastAsia="Arial Unicode MS" w:hAnsi="Arial Unicode MS" w:cs="Arial Unicode MS"/>
        </w:rPr>
        <w:tab/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படைத்தலைவன்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கடற்கரை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சார்ந்த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ஊரினள்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3"/>
          <w:szCs w:val="23"/>
        </w:rPr>
        <w:t>சின்னை</w:t>
      </w:r>
      <w:r w:rsidR="002E265B" w:rsidRPr="00770B1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770B19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நெய்தலியின்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மற்றும்,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சேரனின்</w:t>
      </w:r>
      <w:r w:rsidR="00706EC4" w:rsidRPr="00770B19">
        <w:rPr>
          <w:rFonts w:ascii="Arial Unicode MS" w:eastAsia="Arial Unicode MS" w:hAnsi="Arial Unicode MS" w:cs="Arial Unicode MS"/>
        </w:rPr>
        <w:t xml:space="preserve"> </w:t>
      </w:r>
      <w:r w:rsidR="00706EC4" w:rsidRPr="00770B19">
        <w:rPr>
          <w:rFonts w:ascii="Arial Unicode MS" w:eastAsia="Arial Unicode MS" w:hAnsi="Arial Unicode MS" w:cs="Arial Unicode MS"/>
        </w:rPr>
        <w:br/>
      </w:r>
      <w:r w:rsidRPr="00770B19">
        <w:rPr>
          <w:rFonts w:ascii="Arial Unicode MS" w:eastAsia="Arial Unicode MS" w:hAnsi="Arial Unicode MS" w:cs="Arial Unicode MS"/>
        </w:rPr>
        <w:t>அன்னை,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நெய்தலியின்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தந்தை,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அரசவை</w:t>
      </w:r>
      <w:r w:rsidR="00706EC4" w:rsidRPr="00770B19">
        <w:rPr>
          <w:rFonts w:ascii="Arial Unicode MS" w:eastAsia="Arial Unicode MS" w:hAnsi="Arial Unicode MS" w:cs="Arial Unicode MS"/>
        </w:rPr>
        <w:t xml:space="preserve"> </w:t>
      </w:r>
      <w:r w:rsidR="00706EC4" w:rsidRPr="00770B19">
        <w:rPr>
          <w:rFonts w:ascii="Arial Unicode MS" w:eastAsia="Arial Unicode MS" w:hAnsi="Arial Unicode MS" w:cs="Arial Unicode MS"/>
        </w:rPr>
        <w:br/>
      </w:r>
      <w:r w:rsidRPr="00770B19">
        <w:rPr>
          <w:rFonts w:ascii="Arial Unicode MS" w:eastAsia="Arial Unicode MS" w:hAnsi="Arial Unicode MS" w:cs="Arial Unicode MS"/>
        </w:rPr>
        <w:t>உறுப்பினர்,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தோழியர்,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ஊர்ப்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பெருமக்கள்,</w:t>
      </w:r>
      <w:r w:rsidR="00706EC4" w:rsidRPr="00770B19">
        <w:rPr>
          <w:rFonts w:ascii="Arial Unicode MS" w:eastAsia="Arial Unicode MS" w:hAnsi="Arial Unicode MS" w:cs="Arial Unicode MS"/>
        </w:rPr>
        <w:t xml:space="preserve"> </w:t>
      </w:r>
      <w:r w:rsidR="00706EC4" w:rsidRPr="00770B19">
        <w:rPr>
          <w:rFonts w:ascii="Arial Unicode MS" w:eastAsia="Arial Unicode MS" w:hAnsi="Arial Unicode MS" w:cs="Arial Unicode MS"/>
        </w:rPr>
        <w:br/>
      </w:r>
      <w:r w:rsidRPr="00770B19">
        <w:rPr>
          <w:rFonts w:ascii="Arial Unicode MS" w:eastAsia="Arial Unicode MS" w:hAnsi="Arial Unicode MS" w:cs="Arial Unicode MS"/>
        </w:rPr>
        <w:t>கள்வன்,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தொழிலாளர்.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சேரநாட்டின்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சேரநாட்டுப்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படைமறவர்களும்,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அறிஞர்களும்,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முதலியவர்களும்,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அவாவுடன்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அமர்ந்திருக்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கின்றார்கள்.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கூட்டிசை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முழங்கி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அறுதியடைகிறது.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ஆசிரியனும்,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இருப்போனுமாகிய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நடுவில்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தோன்றுகிறான்,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மணித்தேர்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நிலைக்குவந்து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போல்!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செப்புகின்றான்;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சேரநாட்டு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விளம்புகின்றான்;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படைமறவர்க்கு!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பெறுவதற்கு!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உயர்வு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என்பதற்கு!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அறிஞர்களும்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காண்க.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படைமறவர்,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பார்ப்பதோடன்றிப்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பார்த்தவைகளைத்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போர்வாழ்வில்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மேற்கொண்டு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புகழ்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பெறுவாராகுக.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708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இயம்புவான்: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வரலாறு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தழுவியதாகும்.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அவ்வரலாறும்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பாட்டன்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நாட்டுப்பற்றும்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வலியுமிகுந்த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மறவனின்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போர்த்திறத்தைக்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குறித்ததாகும்!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துவக்கம்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மறைகிறான்;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அவையினர்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வாழ்த்துகின்றனர்!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குயிலும்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முழக்கமும்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இசைத்தாற்போல்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கூட்டிசை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துவங்குகிறது.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வருகின்றான்.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பின்னிசையும்,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வரலாறு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இன்னிசைத்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கேட்போர்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இன்பத்தைப்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பொழிகின்றன.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ஆடுவோனின்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ஆடுங்காலடி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இயக்கம்.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முழக்குவோனின்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இயக்கத்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திற்குச்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சரிநிகர்!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வரலாற்றின்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எண்பித்துக்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கலையின்பத்தை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வார்த்தன.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ஆடல்,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அம்மூன்றினின்று,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கடலின்மேல்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இளஞாயிறுபோல்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வரலாறு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பார்ப்போர்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பாழுலகை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மறந்தனர்;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வாழ்வாராயினர்.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709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வரலாற்றுச்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சுருக்கம்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போர்க்களத்தில்,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செங்குருதிச்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பல்லாயிரம்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பிணங்கள்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புதைந்துள்ளன.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தூக்குகின்றது.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உறுத்தித்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தொலைவில்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நோக்குகின்றது.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வாளைத்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தூக்குகின்றது.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கேடயம்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அறுபட்டிருக்கிறது.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போர்மறவன்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ஓடுகிறான்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பகைப்படையை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தள்ளாடி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விழுகின்றான்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ஓடுகிறான்,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சடுதியில்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எழுந்து.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அவனுடைய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அவிழ்ந்த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தலைமுடி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மறைக்கின்றது.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ஓடுகின்றான்,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முனையால்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விலக்கிய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தன்நாட்டுப்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படையைத்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தள்ளிக்கொண்டே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முன்னேறுகின்ற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பகைப்படையைப்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பின்னிருந்து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அறைகூவி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அழைக்கின்றது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செங்குருதி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அழைக்கின்றது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ஒற்றைவாளின்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முனை.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படைமறவர்கள்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திரும்பிப்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பார்க்கின்றார்கள்.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அச்சக்கடலில்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ஆழ்த்துகின்றது.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நொடியில்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முன்னேறுகிறான்.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இந்நேரம்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பிணமாய்க்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கிடந்தவன்.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பகைமன்னனின்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பெருந்தேர்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முன்னேறிச்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எதிர்நின்று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மறிக்கின்றது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மார்பு!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அதட்டுகிறது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இடிக்குரல்!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செங்குருதி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நிறுத்தடா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அழைக்கிறது!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வாளுக்குத்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தேரோட்டியின்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துண்டு!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நின்றது.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ஒற்றைக்கை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இருவர்க்கும்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வாட்போர்: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நொடியில்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பகைமன்னன்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மடிகிறான்.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அருகிலிருந்த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காப்பாளர்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மடிகின்றார்கள்.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கலக்கம்!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சோர்வு!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அவலம்!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ஒற்றைக்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பகைப்படைக்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நீந்தித்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அடைகின்றான்.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படைத்தலைவன்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தாங்காத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வியப்படைகின்றான்.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ஒற்றைக்கையன்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எழுச்சி!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சல்லிவேரும்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வெற்றி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முழக்கம்!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ஒற்றைக்கை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மறவனின்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ஒட்டியிருந்த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மீளா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பெறுகின்றது.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போர்மறவன்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உருவச்சிலை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சேரநாட்டு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நடுவில்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போர்மறவர்,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பெருமக்கள்,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ஆகியோர்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வணக்கம்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செய்கிறார்கள்.!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இவ்வரலாற்றை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விளக்கிய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அறிஞர்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புகழ்கின்றார்கள்.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படைமறவர்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நாட்டுப்பற்றுப்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பெருக்கெடுக்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புதியவலிமை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ஏறுகின்றது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தோளில்!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எழுந்து.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கையுயர்த்தி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நிற்பதே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போதாமல்,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ngh®!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முழங்குகின்றார்கள்.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709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செப்புகின்றான்:-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இந்நாட்டு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முதுமன்னனை,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அருமைப்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மன்னனை,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முன்னோனைக்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மறவர்களையும்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வாங்கக்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காத்திருக்கட்டும்!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படைமறவர்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முழக்கம்.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இமைக்காதிருக்கின்றன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கண்கள்!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மார்பிலேயே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மண்டிக்கிடக்கின்றது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நம்மூச்சு!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இடைவிடா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முயற்சி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ஓங்குக!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நினைப்பும்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குறித்து?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போரிடுவதற்கு!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அந்நாள்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கதிரும்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செல்க;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வீணான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கழிக!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நிகழ்த்தும்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நமக்குச்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செங்கரும்பின்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தித்திக்கும்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சாறு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அரங்கினர்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ஆர்வத்தால்,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வீழ்க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முழங்குகிறார்கள்.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முழக்கத்தின்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நடுவில்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குறுக்கிடுகின்றது.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நடுவில்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குறுக்கிடுகின்றான்!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எரிச்சலோடு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கூச்சலிடுகின்றான்.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அவன்,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அமர்ந்துள்ள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இருவரைக்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கூறுகின்றான்,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கோடை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இடிபோல்!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வீழ்க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இவ்விருவர்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சொல்லவில்லை.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வீழ்க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சொல்லவுமில்லை;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ஆர்வத்தால்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துள்ளவுமில்லை.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வீழ்ச்சி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இவ்விருவர்க்கும்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துன்பந்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தருவதாயிற்றா?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வீழ்ச்சி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இவர்கட்குப்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பச்சை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வேம்பா?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நடுவில்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அவ்விருவரும்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வரப்படுகின்றார்கள்.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எல்லோருடைய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வெறுப்பும்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அவ்விருவர்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கூறுகின்றான்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சேரநாட்டாரல்லர்.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மற்றொருவன்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2E265B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நாட்டின்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ஒற்றர்கள்!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894555" w:rsidP="00770B19">
      <w:pPr>
        <w:autoSpaceDE w:val="0"/>
        <w:autoSpaceDN w:val="0"/>
        <w:adjustRightInd w:val="0"/>
        <w:spacing w:after="28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சிறைப்படுத்துக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விடிந்தபின்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ஆராய்வார்கள்!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முடிக்க,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முடிவுறுகின்றது.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2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மறுநாள்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காலையில்,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உணவின்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கூடத்தைவிட்டு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மானோக்கியாரும்,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நடந்தவற்றில்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குறிப்பிடத்தக்க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செய்தியைப்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பேசிக்கொண்டே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சுவடி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சேருகின்றார்கள்.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சுவைமிக்க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பேச்சுக்களின்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இடையே,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கருத்துக்கள்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கிடைக்கின்றன,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அன்னையிட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மிருந்து!</w:t>
      </w:r>
    </w:p>
    <w:p w:rsidR="002E265B" w:rsidRPr="00770B19" w:rsidRDefault="00894555" w:rsidP="00770B19">
      <w:pPr>
        <w:autoSpaceDE w:val="0"/>
        <w:autoSpaceDN w:val="0"/>
        <w:adjustRightInd w:val="0"/>
        <w:spacing w:after="28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எதிர்பார்த்துக்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கிடக்கின்றது.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மைந்தா!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மானோக்கி,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செல்கின்றான்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பிள்ளை.</w:t>
      </w:r>
    </w:p>
    <w:p w:rsidR="002E265B" w:rsidRPr="00770B19" w:rsidRDefault="00894555" w:rsidP="00770B19">
      <w:pPr>
        <w:autoSpaceDE w:val="0"/>
        <w:autoSpaceDN w:val="0"/>
        <w:adjustRightInd w:val="0"/>
        <w:spacing w:after="170" w:line="340" w:lineRule="atLeast"/>
        <w:ind w:firstLine="567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3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மதயானைக்கு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கற்பிப்பான்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நீதிமன்றத்தில்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நுழைகின்றான்.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வணக்கம்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செய்கின்றார்கள்.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மேடையில்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உட்காருகின்றான்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இவ்விருவரும்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ஒற்றர்களே!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யாளிக்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பெயர்;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பெயர்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அழகுவேல்.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கேட்கின்றான்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இருவரையும்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சேரநாட்டில்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போர்முயற்சி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நடக்கின்றதா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அறிந்துபோக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வந்தீர்கள்?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அளவைக்கூட!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என்றைக்கு!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நீவிர்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அன்று.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எவ்வளவு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அறிந்தீர்கள்?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கேள்வி.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மறுக்கின்றீர்கள்?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கடமையைச்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செய்கின்றோம்.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வரும்!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பிறகுமா?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வியப்புறுகின்றான்.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உமது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நாட்டன்பு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</w:p>
    <w:p w:rsidR="002E265B" w:rsidRPr="00770B19" w:rsidRDefault="00894555" w:rsidP="00770B19">
      <w:pPr>
        <w:autoSpaceDE w:val="0"/>
        <w:autoSpaceDN w:val="0"/>
        <w:adjustRightInd w:val="0"/>
        <w:spacing w:after="85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கொம்புத்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தேனுக்கு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ஆசைப்படுகின்றீர்.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85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குறையுமே,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உமக்கு?</w:t>
      </w:r>
    </w:p>
    <w:p w:rsidR="002E265B" w:rsidRPr="00770B19" w:rsidRDefault="00894555" w:rsidP="00770B19">
      <w:pPr>
        <w:autoSpaceDE w:val="0"/>
        <w:autoSpaceDN w:val="0"/>
        <w:adjustRightInd w:val="0"/>
        <w:spacing w:after="85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குறையும்.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புகழின்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குறையுமே!</w:t>
      </w:r>
    </w:p>
    <w:p w:rsidR="002E265B" w:rsidRPr="00770B19" w:rsidRDefault="00894555" w:rsidP="00770B19">
      <w:pPr>
        <w:autoSpaceDE w:val="0"/>
        <w:autoSpaceDN w:val="0"/>
        <w:adjustRightInd w:val="0"/>
        <w:spacing w:after="85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இவர்களைச்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தள்ளுங்கள்.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85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என்ன!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தள்ளுங்களா!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பள்ளத்திலா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இருக்கின்றது?</w:t>
      </w:r>
    </w:p>
    <w:p w:rsidR="002E265B" w:rsidRPr="00770B19" w:rsidRDefault="00894555" w:rsidP="00770B19">
      <w:pPr>
        <w:autoSpaceDE w:val="0"/>
        <w:autoSpaceDN w:val="0"/>
        <w:adjustRightInd w:val="0"/>
        <w:spacing w:after="85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சாகும்வரை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கிடக்கட்டும்.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செத்தபின்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சுடுகாட்டிற்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புதையுங்கள்.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85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சுடுகாட்டில்?</w:t>
      </w:r>
    </w:p>
    <w:p w:rsidR="002E265B" w:rsidRPr="00770B19" w:rsidRDefault="00894555" w:rsidP="00770B19">
      <w:pPr>
        <w:autoSpaceDE w:val="0"/>
        <w:autoSpaceDN w:val="0"/>
        <w:adjustRightInd w:val="0"/>
        <w:spacing w:after="85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இந்நாட்டில்!</w:t>
      </w:r>
    </w:p>
    <w:p w:rsidR="002E265B" w:rsidRPr="00770B19" w:rsidRDefault="00894555" w:rsidP="00770B19">
      <w:pPr>
        <w:autoSpaceDE w:val="0"/>
        <w:autoSpaceDN w:val="0"/>
        <w:adjustRightInd w:val="0"/>
        <w:spacing w:after="85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பணிவோடு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கேட்டுக்கொள்கின்றோம்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பிணமானால்,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பிணங்களை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சோழநாட்டு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எல்லையில்,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தாய்நாட்டின்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மண்ணில்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எறிந்துவிட்டு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தீர்ப்புச்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செய்யுங்கள்.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85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உள்ளவர்களும்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ஆழ்ந்துவிடுகிறார்கள்.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85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செப்புகின்றான்:</w:t>
      </w:r>
    </w:p>
    <w:p w:rsidR="002E265B" w:rsidRPr="00770B19" w:rsidRDefault="00894555" w:rsidP="00770B19">
      <w:pPr>
        <w:autoSpaceDE w:val="0"/>
        <w:autoSpaceDN w:val="0"/>
        <w:adjustRightInd w:val="0"/>
        <w:spacing w:after="85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உமக்குள்ள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நாட்டன்பு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வியக்கத்தக்கது.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மன்னிப்புத்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ஆசைப்படுகின்றது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மறுக்கின்றது.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நீவிர்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கிடக்கையை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கேட்டறிந்து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விட்டீர்.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அளவையும்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கொண்டிருக்கின்றீர்கள்.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உம்மைச்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அனுப்பலாகாதன்றோ?</w:t>
      </w:r>
    </w:p>
    <w:p w:rsidR="002E265B" w:rsidRPr="00770B19" w:rsidRDefault="00894555" w:rsidP="00770B19">
      <w:pPr>
        <w:autoSpaceDE w:val="0"/>
        <w:autoSpaceDN w:val="0"/>
        <w:adjustRightInd w:val="0"/>
        <w:spacing w:after="85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அரசே!</w:t>
      </w:r>
    </w:p>
    <w:p w:rsidR="002E265B" w:rsidRPr="00770B19" w:rsidRDefault="00894555" w:rsidP="00770B19">
      <w:pPr>
        <w:autoSpaceDE w:val="0"/>
        <w:autoSpaceDN w:val="0"/>
        <w:adjustRightInd w:val="0"/>
        <w:spacing w:after="28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அனுப்பப்படும்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தீர்ப்பளிக்கின்றேன்.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4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சேரநாட்டின்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தனியறையில்,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பரபரப்பான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பேச்சும்,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உற்றுக்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கேட்போரின்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ஒளியும்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குறிப்பிடத்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தக்கவை.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எல்லைப்புற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உருமாற்றிக்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நகரிலும்.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அரண்மனையிலும்,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எங்கணும்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பாடல்களால்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நெஞ்சைக்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கவர்ந்து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கிடைக்கை,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அளவு,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படைவீடுகளின்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அமைப்பு,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ஆகியவற்றைத்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செல்லுங்கள்;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வெற்றியோடு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திரும்புங்கள்.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70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குன்றத்தோளான்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உள்ளிட்ட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பத்துப்பேரும்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சென்றனர்.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70" w:line="340" w:lineRule="atLeast"/>
        <w:ind w:firstLine="567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5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எல்லைப்புறத்து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வேட்டுவர்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குன்றத்தோளான்,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கேட்கின்றான்;-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வாரிங்கையா?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வளைக்கக்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காட்டுக்குப்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போகிறோமையா.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நாடையா?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சோணாடு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அப்பண்ணா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நாடுதாண்டா,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எலே.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சோணாடாய்யா?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ஆமாய்யா,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சொல்லிக்கப்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சொல்லிக்கிட்டு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வர்ரோமையா.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அப்படிண்ணா,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கொஞ்சம்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காட்றோம்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பாக்றீங்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களாய்யா?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ஆமாய்யா,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ஆமாய்யா,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கொஞ்சோண்டு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ஆடிக்காட்டுங்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கோய்யா,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கொஞ்சோண்டு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காட்டுங்கோய்யா.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ஆடுகின்றார்கள்.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அவர்களிற்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பாடுகின்றார்கள்.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யாழும்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ஒலிப்படுத்துகின்றார்கள்.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சோணாட்டு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வேட்டுவர்க்குச்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சொல்லொணா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உங்களுக்குக்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கரும்பு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என்கின்றான்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வேட்டுவன்.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மற்றொருவன்,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தினைமாவும்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தருகிறேனே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உங்கட்கு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என்கின்றான்.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குன்றத்தோளான்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கூறுகின்றான்:-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நல்லவங்களா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இருக்கீங்க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ஆனா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எங்களுக்கு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ஆசையா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ஒண்ணே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ஒண்ணு;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கேட்டாத்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தருவீங்களா?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கேளுங்கய்யா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சோணாட்டார்.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28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நாங்க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பேருங்க.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வர்ராப்லே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வேட்டி,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சட்டை,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மேத்துண்டு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குடுத்தா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குன்றத்தோளான்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கூறவே,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மகிழ்ச்சியோடு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தருகின்றார்கள்.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அவைகளை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உடுத்திக்கொண்ட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சேரநாட்டு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ஒற்றர்கள்,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உடையால்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நாட்டாராகவே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தோற்றம்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அளிக்கின்றார்கள்.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70" w:line="340" w:lineRule="atLeast"/>
        <w:ind w:left="142" w:firstLine="567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6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எல்லைப்புற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மதிலின்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உள்ளதாய்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விளங்குகின்றது.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உருவிய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கத்தியுடன்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நால்வர்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வாயிலில்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காத்திருக்கின்றார்கள்.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நுழையவரும்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பத்துப்பேர்களையும்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கழறுகின்றான்:-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ஊருக்குங்க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ஓங்க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ஊருண்ணா?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வெள்ளங்க.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வெள்ளமா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மெய்யா?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வொழுக்கக்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கேடு!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பொய்யி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வேறியா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இதுலே?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சேரநாட்டான்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இடையில்,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நாயம்.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வேட்டியிலே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சாயம்!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ஹி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ஹி.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மற்றொரு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காவற்காரன்: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பழமொழி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பழகிறியா?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பரியாசம்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பண்றியா!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சேரநாட்டுத்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பசங்க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நாட்டிலே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நொழைஞ்சி,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நெலமை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தெரிஞ்சும்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பூட்றாங்க!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அதுக்காக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விழிப்பா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காத்துட்டு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சொன்னாங்க,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என்னான்னா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இளிக்கிறீங்க,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போங்க!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போங்க!</w:t>
      </w:r>
    </w:p>
    <w:p w:rsidR="002E265B" w:rsidRPr="00770B19" w:rsidRDefault="00894555" w:rsidP="00770B19">
      <w:pPr>
        <w:autoSpaceDE w:val="0"/>
        <w:autoSpaceDN w:val="0"/>
        <w:adjustRightInd w:val="0"/>
        <w:spacing w:after="28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பத்துப்பேரும்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சோழநாட்டில்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நுழைந்து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செல்கின்றார்கள்,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சேரநாட்டுத்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பசங்க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காவற்காரன்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எரிச்சலுடன்.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7</w:t>
      </w:r>
    </w:p>
    <w:p w:rsidR="00706EC4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</w:t>
      </w:r>
      <w:r w:rsidRPr="00770B19">
        <w:rPr>
          <w:rFonts w:ascii="Arial Unicode MS" w:eastAsia="Arial Unicode MS" w:hAnsi="Arial Unicode MS" w:cs="Arial Unicode MS" w:hint="cs"/>
        </w:rPr>
        <w:t>ஒரு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 w:hint="cs"/>
        </w:rPr>
        <w:t>திங்கட்கு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 w:hint="cs"/>
        </w:rPr>
        <w:t>அப்பால்</w:t>
      </w:r>
      <w:r w:rsidRPr="00770B19">
        <w:rPr>
          <w:rFonts w:ascii="Arial Unicode MS" w:eastAsia="Arial Unicode MS" w:hAnsi="Arial Unicode MS" w:cs="Arial Unicode MS"/>
        </w:rPr>
        <w:t>)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வணிகத்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அறநிலையத்தில்,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தனியறையில்,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பேசிக்கொள்ளுகிறார்கள்: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கூறுவது: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வேலைகள்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முடிந்தன,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திரும்பலாமே!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குன்றத்தோளான்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கூறுகின்றான்;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வணிகப்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பண்டசாலைகளை,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பெருவகை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நிலையங்களைப்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பார்ப்போமாயின்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செல்வ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விளைவும்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அறிந்துகொள்ள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முடியும்.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உரைக்கின்றான்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ஆடினோம்.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தெருக்களில்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ஆடினோம்.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படைவீட்டில்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ஆடினோம்.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அலுவலகத்தினர்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வீடுகளிலும்,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தோட்டக்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கச்சேரிகளிலும்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ஆடினோம்.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ஆடினோம்.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அரும்பும்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இளநகை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தனியறையில்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ஆடினோம்.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வேண்டுவன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அறிந்தோம்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பெறவேண்டுவன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பெற்றோம்!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தெருவிலுமா?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ஆடுவதற்கு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இருக்கின்றது?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மூட்டையை!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குன்றத்தோளான்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மறுத்துக்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கூறுவான்:-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செங்கண்ணரே,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கடைத்தெருவில்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வேண்டியவை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இருக்கின்றன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என்கின்றேன்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குழுவின்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முறையில்!</w:t>
      </w:r>
    </w:p>
    <w:p w:rsidR="002E265B" w:rsidRPr="00770B19" w:rsidRDefault="00894555" w:rsidP="00770B19">
      <w:pPr>
        <w:autoSpaceDE w:val="0"/>
        <w:autoSpaceDN w:val="0"/>
        <w:adjustRightInd w:val="0"/>
        <w:spacing w:after="28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செங்கண்ணன்: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மன்னிக்க!</w:t>
      </w:r>
    </w:p>
    <w:p w:rsidR="002E265B" w:rsidRPr="00770B19" w:rsidRDefault="00894555" w:rsidP="00770B19">
      <w:pPr>
        <w:autoSpaceDE w:val="0"/>
        <w:autoSpaceDN w:val="0"/>
        <w:adjustRightInd w:val="0"/>
        <w:spacing w:after="170" w:line="340" w:lineRule="atLeast"/>
        <w:ind w:firstLine="567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8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கடைவீதியின்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திறந்த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மக்கள்கூட்டம்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மிகப்பெரிதாகிறது.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பெருவாணிகர்.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கூடியுள்ளனர்.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பெண்டிர்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அளவற்றார்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கூடியுள்ளனர்.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அப்பக்கத்து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வாழ்கின்ற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அலுவலினர்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கூடியுள்ளனர்.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ஊர்க்காவலர்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கூடியுள்ளனர்.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உள்நாட்டின்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உளவறிவோர்.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கூடியுள்ளனர்.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எட்டுக்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கால்நட்டு,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விரித்துக்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மேடையிட்டனர்.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ஆடையிட்டனர்.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தரைமட்டும்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தொங்கும்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திரையிட்டனர்.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70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ஓசையில்லை.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செந்தமிழ்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தொடங்கிற்று.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வியக்க,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வியக்க,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மெல்லென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ஆடிவந்தான்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பல்லிசையும்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எல்லையில்லா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ஈந்தன.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பாட்டொன்று,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கேட்கலாயினர்.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அப்பாடலின்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ஆடுவோரின்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இவற்றினால்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விளக்கியதானது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வயிரத்தின்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விளக்கிட்டது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போலிருந்தது.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அப்பாடல்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வருமாறு-</w:t>
      </w:r>
    </w:p>
    <w:p w:rsidR="002E265B" w:rsidRPr="00770B19" w:rsidRDefault="00894555" w:rsidP="00770B19">
      <w:pPr>
        <w:autoSpaceDE w:val="0"/>
        <w:autoSpaceDN w:val="0"/>
        <w:adjustRightInd w:val="0"/>
        <w:spacing w:after="170" w:line="280" w:lineRule="atLeast"/>
        <w:ind w:firstLine="56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பிறவியில்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என்னென்ன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புதுமை!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மக்கட்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பிறவியில்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என்னென்ன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புதுமை!</w:t>
      </w:r>
    </w:p>
    <w:p w:rsidR="002E265B" w:rsidRPr="00770B19" w:rsidRDefault="00894555" w:rsidP="00770B19">
      <w:pPr>
        <w:autoSpaceDE w:val="0"/>
        <w:autoSpaceDN w:val="0"/>
        <w:adjustRightInd w:val="0"/>
        <w:spacing w:after="170" w:line="28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நறுமலர்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சூடிய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மங்கை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ஒருத்தியும்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நானில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மெச்சிடும்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செம்மல்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ஒருத்தனும்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சிறிதன்பு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செய்குவர்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சேயிழை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ஈவாள்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சிப்பி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முத்துக்கிணை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பச்சைக்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குழந்தையை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(பிற)</w:t>
      </w:r>
    </w:p>
    <w:p w:rsidR="002E265B" w:rsidRPr="00770B19" w:rsidRDefault="00894555" w:rsidP="00770B19">
      <w:pPr>
        <w:autoSpaceDE w:val="0"/>
        <w:autoSpaceDN w:val="0"/>
        <w:adjustRightInd w:val="0"/>
        <w:spacing w:after="170" w:line="28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குடிக்கும்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சிரிக்கும்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கால்கைகள்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பார்த்திட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ஆட்டும்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தலைநிலை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நின்றிட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ஏலும்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பின்னே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தவழும்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பிற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குட்கார்ந்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தெழுந்து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நடக்கும்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குழந்தைப்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பருவத்தில்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(பிற)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அஞ்சொல்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பயின்றுநற்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பாவைவிரும்பி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டைந்தாகப்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பள்ளி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புகுந்து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கலைகற்று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மிஞ்சுபத்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தாறினில்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மெல்லியைக்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கூடிப்பின்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மெய்தளர்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வையக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மீதினில்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(பிற)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அரங்கு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பணவுதவி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செய்கின்றார்கள்.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புகழ்ந்து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கூறுகின்றார்கள்.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ஆட்டக்காரரை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மிகப்பலர்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சூழ்ந்து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நிற்கின்றார்கள்.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அவர்கட்கு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அளித்த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சிலர்.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விலகுகிறது.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வேடர்களில்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கூறுகின்றான்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ஆட்டக்காரரை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இருக்கிங்களாய்யா?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குன்றத்தோளான்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கூறுகின்றான்-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அண்ணே,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கொண்டே!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2E265B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பொற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வாசல்லே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துணிகொடுத்தோமே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நாங்கதான்,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நெனவு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இருக்கா!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இவ்வுரையைச்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சோழநாட்டுத்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துப்பறிவோன்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உற்றுக்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கேட்கின்றான்.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குன்றத்தோளான்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வேடரைத்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தள்ளிக்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போகிறார்கள்,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பேச்சைப்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கேட்கலாகாது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என்பதற்காக,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துப்பறிவோனும்,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இவர்களைப்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தொடர்கின்றான்,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நிற்கவில்லை.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துப்பறிவோன்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சொல்லுகின்றான்,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அதட்டலாக;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காரர்களே,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ஆர்காணும்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வேடர்களே,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நில்லுங்கள்.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நிற்கின்றார்கள்,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துப்பறிவோன்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ஆட்டக்காரரை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நீவீர்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நாடு?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கூறுகிறார்கள்: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தாங்க,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அதென்ன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கேட்கிறீங்க.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சொந்தக்காருங்க.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குன்றத்தோளான்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அவுங்க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சொந்தக்காருங்க.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தாங்க,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வேடரிண்ணு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ஊர்லேல்லாம்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சொல்லிக்கிங்க,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அதனாலே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எங்களுக்கு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ஒண்ணும்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கொறஞ்சிப்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பூடாதுங்க,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வெலங்கு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வளைக்கிறவுங்க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வந்துட்டாங்களேண்ணு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மத்தவங்க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நெனைக்கப்படாதேண்ணு,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கொஞ்சம்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மறைக்கிறதுங்க,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நீங்கண்ணா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சொல்லுங்களேன்,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முழுகியா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பூடும்?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துப்பறிவோன்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கோவிச்சிக்காதீங்க.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சேரநாட்டு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நாட்டிலே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புகுந்து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மறைவான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தெரிஞ்சும்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போறாங்க.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அதுக்காகக்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அதுக்காகவே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எங்களெ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துப்பறிய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ஏற்படுத்தியிருக்காங்க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குன்றத்தோளான்: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அதென்ன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எளவோ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எங்களுக்குத்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தெரியாது.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40" w:lineRule="atLeast"/>
        <w:ind w:firstLine="567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(போதல்)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9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அரங்கில்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மாணவர்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அமர்ந்திருக்கிறார்கள்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செப்புகின்றான்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முத்தமிழ்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பிறந்த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வகையை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விரித்துரைப்பேன்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ஆடலால்.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திரையில்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மறைகின்றான்.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கூட்டிசை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முழங்குகின்றது.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குறித்து!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42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பாடல்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70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விரிந்த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இயற்கை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அன்னாய்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எங்கும்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விளைந்த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பொருளின்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முதலே!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திரிந்த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காற்றும்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புனலும்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செந்தீ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எவையும்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உடையாய்!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70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தெரிந்த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கதிரும்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நிலவும்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பலவாய்ச்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செறிந்த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உலகின்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அழகே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புரிந்த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உன்றன்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செயல்கள்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எல்லாம்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புதுமை!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புதுமை!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புதுமை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70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அசைவைச்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செய்தாய்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அங்கே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ஒலியாம்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அலையைச்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செய்தாய்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நீயே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நசையால்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காணும்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வண்ணம்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நிலமேல்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நாலும்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விரியச்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செய்தாய்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70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பசையாம்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பொருள்கள்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செய்தாய்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இயலாம்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பைந்தமிழ்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பேசச்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செய்தாய்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இசையாம்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தமிழைத்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தந்தாய்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புள்ளினம்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ஏந்திழை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யாரின்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குரலால்!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70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எல்லாம்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அசையச்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செய்தாய்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உயிர்கள்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எதிலும்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அசைவைச்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சேர்த்தாய்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>சொல்லால்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இசையால்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இன்பம்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எமையே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துய்க்கச்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செய்தாய்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அடடா!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கல்லா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வான்கோழிகள்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புறாக்கள்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காட்டும்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சுவைசேர்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அசைவால்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அல்லல்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விலக்கும்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ஆடற்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றமிழ்தான்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அமையச்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செய்தாய்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வாழி!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மாணவர்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வியப்பால்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விரிகின்றன.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ஆர்க்கின்றார்கள்.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மறைகின்றான்.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உடையுடன்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அடைகின்றான்.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முடிவுரை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தொடங்குகிறான்.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நேரத்தில்,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பத்துப்பேர்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நுழைகின்றார்கள்.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நோக்குகிறான்,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முடிக்கிறான்.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வாழ்த்திச்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28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நுழைந்த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கருத்தூன்றிப்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பேசியவண்ணம்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செல்லுகின்றார்கள்.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10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தனியறையில்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நுழைந்த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அமர்கிறார்கள்.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அவாவோடு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கேட்டான்,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வெற்றிதானே?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வெற்றி!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முழுவெற்றி,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ஏடுகள்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சோழநாடு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எல்லாத்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தகவல்களையும்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நன்றாகத்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தெரிவிக்கும்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படையளவில்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நம்மினும்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பெரியவனா?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பெரியவனில்லை.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ஒத்தவன்.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ஆயுதங்களின்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அவைகள்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துடைப்பவனைக்கூடப்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பார்த்திருக்க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பன்னாளாக.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தரைப்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சுறுசுறுப்பை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நோக்கினீர்களா?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நோக்கினோம்.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தூங்குகிறார்கள்.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நினைவே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விடைகள்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மெருகை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விளைக்கின்றன.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ஆடற்கலையின்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கேட்கிறான்.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ஆடற்கலை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சுவையுணரும்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புகுந்தீர்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இத்தனை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தகவல்கள்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சேர்த்தீர்.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முயற்சிக்கு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திறமை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பயன்பட்டதா?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விடை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சிற்றூரில்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ஆடினோம்.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நகர்ப்புறத்தில்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ஆடினோம்.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ஆடினோம்.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வளர்ந்துவரும்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தனியறையில்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ஆடினோம்.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விட்டிருக்கிறான்!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விடை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மறுமனைவியால்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பல்கலை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ஆய்ந்தவர்.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அவற்றை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நல்குதல்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அன்றோ!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உண்மையில்,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எங்கள்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ஆடலை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தலையார்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சுவைத்தார்.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அருமை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பெருமையை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பாராட்டினார்.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ஆதிமந்திக்கோ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அண்டையிலேயே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தங்கி,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ஆடிக்கொண்டே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இருந்தால்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போதும்!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ஆடினீர்கள்?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விடை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இத்தனைக்கும்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ஆடற்கலை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ஆலமரத்தின்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மிலார்களையே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எம்மிடம்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அவர்கட்குக்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காட்டினால்,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சேரநாட்டினர்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தெரிந்துவிடக்கூடும்.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சிற்றூரில்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வாழ்வாள்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மணாளனாகிய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உழவனுக்குக்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போவதை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மீறிவிட்டது.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சிரித்தாள்.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மறைந்தது.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ஆழ்ந்தன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கும்பிட்டன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கலைக்கு!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கழற்றித்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வருகிறீர்களா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கெஞ்சினாள்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எம்மை.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அவாவைக்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மறுநாளே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புறப்பட்டு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விடவில்லையா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நாங்கள்?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பெயரா?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விடை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விரித்துரைத்தால்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விளைவதென்ன?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பெண்தானே!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தச்சுக்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கலையோடு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ஒத்திட்டுப்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நினைத்தேன்,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மகளானால்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விடை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தச்சுக்கலை!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புதுக்கப்படவேண்டும்.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ஏறிட்டுப்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போதெல்லாம்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இருவிழிகள்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விரிந்த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செந்தாமரைகள்!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எதிர்நோக்கிச்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பார்வை,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முழங்கி,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காண்போர்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மின்னிப்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பொழியும்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அமுத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மழை!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நெற்றிக்கு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கருங்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நிலவுக்கு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மேலமைந்த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கருமுகில்.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பிறக்கும்;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மாணிக்கம்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சிந்தும்.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வாய்விட்டுச்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இளைஞர்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வையம்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அதிர்கிறது.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வன்மை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இழந்து,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மென்மை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அடைந்து,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மெருகுடன்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அமைந்ததோ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கன்னம்,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சின்னஇடை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அசையப்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பொன்னுடையும்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பன்மணி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நகைகளும்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சுமந்து,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சிலம்பு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பண்பாட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நடக்கையில்,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ஆக்கிய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ஓவியமே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நடக்கக்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இருக்கையில்,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அரசு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கொலுவிருக்கக்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முறுக்காணியைச்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சரிப்படுத்திய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இசைவல்லான்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மிழற்றிய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யாழ்தருவதை,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பேச்சுக்கள்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இயற்கையாகத்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ஒவ்வோர்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அசைவும்,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மெய்ப்பாட்டிலக்கணத்தையே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பயனற்றதாக்கி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எதிர்நிற்க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அஞ்சினோம்.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அஞ்சினோம்.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அஞ்சினோம்.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பாடென்றாள்;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ஆடென்றாள்;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அஞ்சினோம்.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ஆயிழை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அல்லள்;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நினைத்ததுதான்.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தாயன்பு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அன்றோ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அச்சம்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தெளிந்தது,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தாயாரிடத்துச்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சேயராய்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பழக்கத்தால்!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யாராலும்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வியப்புடன்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வெடுக்கென்று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விடை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இருகாரணத்தால்!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விடை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தவிர,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இவ்வுலகில்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அவளுக்கேற்ற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பிறந்திருக்கவில்லை.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பிறந்துள்ள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அவர்களுக்குப்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பகைவர்.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சென்ற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மீண்டதுபோல்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ஓகோ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அதற்குச்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சொல்லு</w:t>
      </w:r>
      <w:r w:rsidR="00706EC4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கிறீர்களா?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என்கிறான்,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விடை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நாழிகையாகிறது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மன்னரே!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போகலாம்.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போகலாம்.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(சேரனை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குளறிக்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கிடக்கவிட்டுப்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பிரிகிறார்கள்.)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11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தனியறையில்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உட்கார்ந்திருக்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பணியாளன்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அருகினின்று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விசிறிக்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கின்றான்.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அரைநாழிகைக்குப்பின்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ஆழ்ந்த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கலைகிறது.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எழுந்துலவுகிறான்.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விசையா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யிருக்கிறது.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உட்காருகிறான்.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விசிறுவோனை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வெறுத்துக்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கூறுகிறான்;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விசிறியின்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பறக்கிறது;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நிறுத்து.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பணியாளன்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விசிறாமல்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சிறிதுநேரத்தின்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விசிறாமல்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நிற்கிறாயே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பணியாளனை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அதட்டுகிறான்.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வெட்டிவேர்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விசிறி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கொள்ளுகிறது;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நறுமணத்தோடு.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மீளுகிறான்.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உட்காருகிறான்.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உட்புறம்!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உட்கார்ந்திருக்கிறான்.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பணியாளனை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மைத்துனர்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வருகிறாரா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பணியாளன்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ஓடுகிறான்,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(எரிச்சலாகப்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பணியாளனை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எந்நேரம்?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இந்நேரம்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வந்திருக்கலாம்!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(பணியாளன்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செல்கிறான்.)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(வெளியில்)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(வல்லமன்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பணியாளன்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அவாவுடன்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எதிர்நோக்குகின்றான்.)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வாருங்கள்!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(வல்லமன்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வருகின்றான்.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பணியாளனை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நோக்கிக்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அமைத்துக்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கூவாதே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கூறி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அருகில்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வருகிறான்.)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விசிறியையும்,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தலைப்பாகை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யாவையும்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நேரம்.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(வல்லமன்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உடைகளை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வாங்கி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உடுத்துக்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ளுகின்றான்.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Éá¿ia¡ ifÆš ão¤J Ã‹W, ‘c‹ nghš ïU¡»nwdh? </w:t>
      </w:r>
      <w:r w:rsidR="00894555" w:rsidRPr="00770B19">
        <w:rPr>
          <w:rFonts w:ascii="Arial Unicode MS" w:eastAsia="Arial Unicode MS" w:hAnsi="Arial Unicode MS" w:cs="Arial Unicode MS"/>
        </w:rPr>
        <w:t>என்கின்றான்.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பணியாளன்,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கோடரிப்பல்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உங்களுக்கு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குழிந்த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விழி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உங்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களுக்கு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இல்லை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lastRenderedPageBreak/>
        <w:t>என்கின்றான்.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ஏதோ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பொருளை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வாயினுள்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பொருத்துகின்றான்.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விழியில்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மாற்றம்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உண்டாக்கிக்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கொள்கின்றான்.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உள்ளே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போகிறான்.)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வரவில்லையா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வல்லமர்?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போலிப்பணியாளன்: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எந்நேரம்?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போலி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கேட்கிறீர்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கேள்வி?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மைத்துனர்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கேள்வி.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போலி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என்கிறீர்கள்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மைத்துனர்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வல்லமர்.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வாய்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தவறிவிட்டது.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போலி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சோழநாடு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திரும்பிய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பத்துப்பேருடன்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பேசியபின்,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அரசே!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அன்னையிடம்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கூறிவிடாதே.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போலி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அன்னையாரிடம்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மாட்டேன்.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ஆனால்,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அவர்கட்குத்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போவதில்லை;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ஆதலால்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போவதுமில்லை.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வல்லமர்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வருகிறாரா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போலி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(வெளியில்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நாட்டிலுள்ள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அழகுடையவளாம்.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கூறிவிடாதே.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ஏனெனில்,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பகையரசன்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வைக்கிறான்.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வருந்துவார்கள்.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போலி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வைக்காத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நினைக்கிறீர்கள்?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வல்லமரைப்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போலி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வல்லமர்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அரசே?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போலிப்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பணியாளனாயிருக்கும்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வல்லமன்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வெளியில்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சென்று,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பணியாளனிடம்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வாங்கிய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உடைகளைக்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கொடுத்து,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அரசனிடம்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முன்னே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விடுத்துப்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பின்னே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உரிய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உருவத்துடன்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சேரனிடம்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தோன்றுகிறான்.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சேரனுக்கு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அளவற்ற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வியப்பு.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அளவற்ற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மகிழ்ச்சியுடன்,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என்னடா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வல்லமா,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ஏனடா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இவ்வளவு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நேரம்?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கூறி,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அவனைத்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தழுவிக்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கொள்ளுகிறான்.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அழைத்தது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எதற்கு?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அழைக்கும்படி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சண்டி.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அழைத்துவரச்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என்கிறான்.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பின்னேயே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வருகிறேன்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போடா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என்றால்,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எனக்கும்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முன்னேயே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போவீர்கள்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என்கிறான்.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என்னோடு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வந்தால்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குற்றம்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நேராது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என்கிறான்.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அடே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இப்படிப்பட்ட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ஆளை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அனுப்பினால்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உதைபடுவாய்.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என்னடா,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கப்பம்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கட்டிவரும்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சிற்றரசன்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கழுதைபோல்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உதைக்கவும்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தலைப்பட்டு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விட்டாய்.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கழுதைபோல்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குதிரையான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அன்புள்ள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மைத்துனா,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சோழநாட்டில்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உளவறிய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பழிக்குப்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சோழனை?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(வல்லமனுக்குச்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சிரிப்பு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வந்துவிடுகிறது.)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நேரிற்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சென்றுதானா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உளவறிய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ஒழிக்க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வேண்டியது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கட்டாயம்.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உளவறிய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நம்மைப்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போகும்படி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கட்டாயப்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படுத்துகிறது?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ஐயையோ,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காரணந்தான்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ஏதடா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நெஞ்சைக்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கவர்ந்தது?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எதுவாயிருக்கலாம்?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கேள்வி?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வற்புறுத்தாதா?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அஞ்சுகிறாயா?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தேவையில்லாத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கேள்வி.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உருவத்தை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வேண்டுகின்றேன்.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வரமுடியாது.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செய்யக்கூடாதா?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விருப்பமில்லை.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மாற்றுருவத்தோடு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கிளம்பிச்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சோணாடு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உளவறிந்துகொண்டு,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நாலு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வந்துவிடலாம்.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வரமுடியாது.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வரமுடியாது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பேச்சைத்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திரும்பத்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திரும்பக்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கூறுகிறாய்?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அறிவிருக்கிறதா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கூறமாட்டேன்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என்கிறாய்?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அறிவிருப்பதுதான்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அழைப்பது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எனக்குத்தெரியும்.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சொல்லிவிட்டானா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மைத்துனா?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தானாடா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அன்னையிடம்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சொல்லிவிடாதே.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மந்தியையும்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அமைப்பை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அறிந்தது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புறப்படுவோமா?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அதென்ன?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அன்னையாரிடம்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சொல்லிவிட்டு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வந்துவிடுகிறேன்.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அவ்வளவுதான்.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என்னவென்று?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பற்றியறியச்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சோணாட்டுக்கு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மகனுக்கு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உதவியாகப்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போய்வருகிறேன்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ஐயையோ!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ஒருதங்கை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நன்மையில்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விருப்பமில்லாமல்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பேசுவாயாடா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முட்டாளே,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அழைத்திருந்தால்,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கொலையல்லவா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செய்திருப்பேன்!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பிழை,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பிழை!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அன்புள்ள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மைத்துனா,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நினைக்கிறாய்?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சோணாட்டின்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நிலையறியச்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செல்லுகிறோம்.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பத்துப்பேர்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வற்றையும்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விட்டார்களே,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மகனே?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கடைந்தெடுத்த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முட்டாள்கள்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தாயே.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தெரிந்துவரவில்லை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கொண்டுவந்த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குறிப்பேடுகளைக்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மகனே!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அவைகளை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எரிச்சலால்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கிழித்தெறிந்து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விட்டேன்,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தாயே.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அப்படியானால்,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ஒற்றர்களையும்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என்னென்ன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தகவல்கள்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தெரிந்துவந்தீர்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மகனே.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மைத்துனரே,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அப்படிக்கேட்டால்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செய்வது?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தகவல்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வரவில்லை,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தகவல்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மிகுதியாகச்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சீறு.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விழிப்பார்கள்.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தவறிவிட்டோம்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கூறுவார்கள்.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சோழநாடு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கொள்வார்கள்.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இதே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நேரத்தில்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ஒற்றர்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பத்துப்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பேரும்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அவர்களை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எரிச்சலோடு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கூறுகிறான்.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இத்தனை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வரவில்லை?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அரண்மனைக்கும்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கோட்டை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வாயிலுக்கும்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எத்தனை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தொலை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அறிந்து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வரவில்லை?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நிலவறை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ஒன்றுமே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இல்லையா?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மடத்தனமான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செய்கை!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ஆழ்ந்து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நோக்கவில்லை.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உளவறிந்து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வந்ததாக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கொடுத்துள்ள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குறிப்பேடுகள்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பயனையும்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உண்டாக்க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வில்லை.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கிழித்துப்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போட்டு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விட்டேன்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அவைகளை.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அவர்களைக்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சரியான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தகவல்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தெரிந்துகொள்ள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நானே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தோன்றுகிறது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உங்களுக்கு?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விடை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சொல்வீர்கள்?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விடை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அன்னையாரே,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சோணாடு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போய்வந்தோம்.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எந்தத்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தகவலும்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தெரிந்துவர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எம்மால்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இச்செயல்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செய்யத்தக்க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ஆற்றலும்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அரசரிடமே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அன்னையாரே,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இருப்பை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பேருக்கும்,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தக்கபடி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சிற்றூர்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கொடுக்கவும்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செய்யப்படும்.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எம்முடன்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சோழநாட்டுக்கு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அழைப்பை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எதிர்பார்த்திருங்கள்.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பத்துப்பேரும்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கீழ்க்காணும்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வகையாகப்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பேசிக்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போகிறார்கள்.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அகழின்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அகலம்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எதற்கு?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நிலவறை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இல்லாததும்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குற்றமா?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அரண்மனைக்கும்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கோட்டை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வாயிலுக்கும்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எத்தனை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தொலைவு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என்பதைக்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குறித்திருக்கிறோமே?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தாமே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சோழநாடு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செல்ல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விரும்புகிறார்.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வந்ததைப்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பயனற்றதாக்கி.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ஏன்?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ஏனா?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இழுக்கிறது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சோணாட்டுப்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பெண்ணழகு!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ஆமாம்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ஆமாம்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ஆமாம்!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அன்னையார்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கேட்டால்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என்பதை,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அவரே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நமக்குச்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சொல்லாமற்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சொன்னார்.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சேதி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ஆயத்தமாயிருக்கவேண்டும்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சோணாடுபோக.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வாருங்கள்.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12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சோழநாட்டின்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எல்லைப்புறத்து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வாயிலின்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நால்வர்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தொலைவிலிருந்து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பெருங்கூச்சலைக்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ஐயையோ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ஆயிரம்பேர்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கதறுகிறார்கள்.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குடிசை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எரிஞ்சி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போச்சே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நம்ம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ராசா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ஒழிக்கலியே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எல்லைப்புறத்து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காப்போரின்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வெளியிலிருந்து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ஏழை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வயிறெரிய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முறையிடுகின்றது.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நள்ளிரவில்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சிற்றூருக்குள்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கற்கள்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விழுந்தன.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புறமாக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ஒதுங்கினோம்.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கொளுத்தப்பட்டது.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குடிசைகள்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எரிகின்றன.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கற்கள்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பறந்தன.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கொல்லு,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கூச்சல்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கொள்ளைக்காரர்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ஆயுதங்கள்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எல்லோரும்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ஊரைவிட்டு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சோழரிடம்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போகின்றோம்.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காவலர்கள்,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பரபரப்புடன்,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எல்லைப்புற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உட்புறம்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நுழை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கின்றார்கள்.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தட்டுமுட்டுக்களைத்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சுமந்தபடி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பல்லோர்!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குழந்தை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குட்டிகளை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இடையிற்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சுமந்தபடி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பெண்டிர்!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சுமந்தபடி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கழுதைகள்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பற்பல!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சுமந்தபடி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பற்பல!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சோணாட்டின்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தெருக்களில்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உருமாறியிருக்கும்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வல்லமன்,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குன்றத்தோளான்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உள்ளிட்ட,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எல்லைப்புற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நுழைந்து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ஊரில்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கொள்ளைக்காரர்கள்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புகுந்து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கொள்ளையடித்து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வீடுகளைக்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கொளுத்திவிட்டார்கள்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கூச்சல்,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எழுப்பி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எரியும்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சிற்றூர்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போகிறார்கள்,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கொள்ளைக்காரரைப்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பிடிக்க.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சோணாட்டின்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விடுதியில்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பன்னிரண்டு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கொள்ளைக்காரரைப்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ஊர்க்காவலர்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இருக்கிறோம்,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மைத்துனா!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ஊர்க்காவலர்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பார்ப்பார்கள்.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பொருள்கள்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போகவில்லை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வியப்படைவார்கள்.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கல்லெறிந்தும்,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எறிந்தும்,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வீட்டைக்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கொளுத்தியும்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எடுக்கவில்லை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என்றால்?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வியப்புத்தான்.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எனக்கொன்று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விடிந்ததும்,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வாய்ப்பளிக்கும்படி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போகிறீர்கள்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கேட்பான்?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கொள்ளைக்காரர்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தீமையை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காட்டுவோம்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காட்டுவோம்.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மைத்துனா,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உருவத்தைத்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திறமையுடன்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மாற்றியமைக்க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ஆகட்டும்,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வருகிறது!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தூங்குங்கள்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விடியட்டும்.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before="113"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13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குன்றத்தோளான்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எல்லைப்புறத்து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ஊரைத்தானே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கொள்ளைக்காரர்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கொளுத்தினார்கள்.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ஆடுவீர்கள்?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குன்றத்தோளான்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கொள்ளைக்காரர்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புகுந்ததை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நடந்ததையும்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காட்டுவோம்!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சோழன்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வியப்புடன்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அமைச்சனையும்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அருகில்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அமர்ந்திருந்த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தலையாய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அலுவலர்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களையும்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நோக்குகிறான்,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மாமனார்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தலையார்,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இருவர்க்கும்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தென்றால்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விருப்பம்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மிகுதி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வண்ணம்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நடத்தச்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களிக்கலாம்.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ஆட்டக்காரர்களே.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ஆடிக்காட்டுங்கள்.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மாமனார்,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இருவர்க்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என்பேரால்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அனுப்புக.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அற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விடுதியில்: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வல்லமனும்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குன்றத்தோளான்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உள்ளிட்ட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பதின்மரும்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அரங்கிற்கு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உடையணிவதும்,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உருமாறுவதும்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முயற்சியில்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ஈடுபட்டிருக்கிறார்கள்.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ஊர்க்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கொள்ளைக்காரராகக்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குன்றத்தோளானும்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வல்லமனும்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உருக்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கெள்ளுகிறார்கள்.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அவுரிச்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சாயத்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தொழிலாளியாகவும்,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மற்றவர்கள்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ஏழைகளாகவும்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பெண்களாகவும்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உருக்கொள்ளுகிறார்கள்.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அரண்மனை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அரங்கில்:</w:t>
      </w:r>
    </w:p>
    <w:p w:rsidR="002E265B" w:rsidRPr="00770B19" w:rsidRDefault="00706EC4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மன்னனும்,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மன்னியும்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தலையாரும்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தோழியரும்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உறவினரும்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காணும்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விருப்பத்தோடு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அமர்ந்திருக்கிறார்கள்.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தந்தையைக்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கொள்ளைக்காரரால்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அட்டூழியங்களை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நேரிற்சென்று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பார்த்தீர்களா?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அளவுக்கு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அழிவு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நேர்ந்துவிட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ஊர்க்காவலர்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நிலைமையை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கொள்ளைக்காரர்கள்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அகப்பட்டார்களா?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கொள்ளைக்காரர்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அகப்படவில்லை.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கல்லெறிந்ததும்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எறிந்ததும்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குடிசைகளைக்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கொளுத்தியதும்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கொள்ளைக்காரர்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ஊரிலே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சிலரால்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உண்டானதா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யிருக்கலாம்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என்கிறார்கள்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காவலர்.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தேடுகிறார்கள்.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துவக்கப்படுகிறது.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பார்வையும்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மொய்க்கிறது.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துவக்க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இசைக்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நின்றவுடன்,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தோன்றுகிறது.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அவுரி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துவைக்கும்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தொழிலாளி,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சாவடியில்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துணியைத்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தோய்த்துத்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தோய்த்து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எடுப்பது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பிழிவது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ஊக்கத்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கொண்டிருக்கிறான்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பாடப்படுகிறது.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இப்பாடலுக்கு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ஏற்றவகையில்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மெய்ப்பாடு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நடிகனின்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முகத்திலும்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உடலுறுப்புக்களிலும்,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தொழிலாளியின்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கருநீலம்.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இரண்டாவது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கட்டம்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தோன்றுகிறது: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துவைப்பானின்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மணவாளனை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நள்ளிருளிலும்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துன்ப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நுகர்கிறார்களே!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(மெய்ப்பட்டால்)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(மெய்ப்பாடு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அபிநயம்.)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தொழிலாளி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விரைவாகத்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தேவைப்படுகின்றன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ஆடைகள்.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நிலவொளி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கலக்காத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பார்வையை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செல்லவிடாது,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தூங்கு.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போகிறாள்.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>மூன்றாங்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கட்டம்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தொடங்குகிறது: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கொள்ளைக்காரர்கள்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கற்களைப்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பொறுக்குகிறார்கள்.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எறிகிறார்கள்.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குட்டிகளுடன்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கற்கள்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விழுகின்றன.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வருந்துகிறார்கள்.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அடிபட்டு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வீழ்கிறார்கள்.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தொழிலாளி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வேலையை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இடைவிடாது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கொண்டிருக்கிறான்.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கொள்ளைக்காரரும்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கவண்களை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எடுக்கிறார்கள்.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அடிபட்டுச்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சாய்கிறார்கள்.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தொழிலாளி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நீலந்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துவைத்துக்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ஓடிவிடுகிறார்கள்.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நான்காவது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கட்டம்: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தொழிலாளியின்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முறத்தால்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பதைப்புடன்,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வந்துவிடு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அழைக்கிறாள்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கணவனை,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தொழிலாளி,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கூறுமுகத்தால்,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கிழக்கு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கோடி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புடவைகள்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கோடி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20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புடைவைகள்)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துவைத்தாக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மனைவியின்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அழைப்புக்கு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வருந்தித்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தலைமயிரைப்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பிய்த்துக்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கொள்ளுகின்றான்.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ஐந்தாவது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கட்டம்: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கொள்ளைக்காரர்கள்,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தீக்கடைகிறார்கள்.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சுளுந்து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கொளுத்துகிறார்கள்.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கொளுத்திய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சுளுந்தங்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கழிகளைக்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குடிசைகளைக்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கொளுத்துகிறார்கள்!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புறங்களிலும்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சிதறி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ஓடுகிறார்கள்.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தொழிலாளியின்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கணவனுக்குக்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காட்டுகிறாள்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தீயை.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4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தொழிலாளி,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அவுரி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துவைத்த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புடைவைகளைத்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தோய்த்த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புடைவைகளை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எண்ணுகிறான்.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4" w:lineRule="atLeast"/>
        <w:ind w:firstLine="56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ஆறாவது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கட்டம்: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4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கொள்ளைக்காரர்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தொழிலாளியை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4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கணவனை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அழைக்கிறாள்.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கொள்ளைக்காரர்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வருவதைக்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காட்டுகிறாள்.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தொழிலாளி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நீலந்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துவைத்துப்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பிழிந்து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புடவைகள்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இருபதுகோடி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ஆய்விட்டது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மனைவியிடம்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மகிழ்கின்றான்.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கள்ளர்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நெருங்குவதைக்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பதைக்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நீலக்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புடைவைகளை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விரித்துத்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மறைத்துக்கொண்டு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முழங்காலிட்டுப்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கொள்ளுகிறான்,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அவ்வாறே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செய்கிறாள்.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4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காட்சியரங்கு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விளைவித்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துள்ளார்கள்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கொள்ளைக்காரர்!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பதறுகிறான்.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புடைவை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படுத்திருக்கும்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தொழிலாளியின்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கருநிறம்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பூசாத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காலடி,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ஒளித்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தண்டையுடன்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காட்சியளிக்கிறது.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அக்காட்சி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ஊன்றுகின்றன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4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அண்டையில்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உட்கார்ந்திருந்த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தலையாரைத்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என்றழைத்து,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தொழிலாளியாய்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ஆட்டக்காரனின்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கருநிறம்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பூசிய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காலடியில்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பூசவில்லை.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ஒளியை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வேலைப்பாடமைந்த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ஒளித்தண்டையை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உலகுக்குக்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காட்டுகிறது.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4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தாத்தா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நடிகன்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இளைஞன்.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4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மார்பை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அழகுபடுத்தியிருந்த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அளித்து,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மற்றவருடன்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உட்புறம்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4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நடிகர்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4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அழகடியில்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சிக்கிய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பார்வையை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மீட்க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திகைத்து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நிற்கிறாள்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274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இரும்பிடர்த்தலையார்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பிடித்து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அழைத்துச்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விடுகிறார்.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2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14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 w:rsidRPr="00770B19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அறவிடுதியில்: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சுண்ணச்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கொல்லூற்றில்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புரட்டிப்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பண்படுத்தி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உருவச்சிலை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தலைப்படுகிறான்.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ஓய்வுபெற்றுப்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வல்லமனும்,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குன்றத்தோளான்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உள்ளிட்ட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பதின்மரும்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உச்சியை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வல்லமா,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மெய்ப்பாடுதான்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காண்போரின்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கவர்ந்தது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குன்றத்தோளான்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ஒன்பதின்மரையும்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மறந்திருக்க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அரங்கின்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தொடக்கத்திலேனும்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முடிவிலேனும்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வீட்டிற்கு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அழைப்பாள்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அழையாமைக்குக்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குன்றத்தோளான்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தொடக்கத்தில்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முடியாமற்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வரலாற்றில்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நெஞ்சைப்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பறிகொடுத்துக்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கிடந்தாள்.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கடைசிக்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வியப்பை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உண்டாக்கியது.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எதையோ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விழிகள்.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நிற்கவைத்த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தங்கப்பாவைபோல்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அசையாதிருந்தாள்.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இழுத்துச்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அப்போதும்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சேரமன்னரைக்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கீழ்க்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மன்னரிடம்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அப்போதும்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கவர்ச்சி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தரத்தக்கது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இருந்தது?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இருண்ட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உடம்பில்,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இருண்ட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அழகாயிருந்தது?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நீலப்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புடைவைக்குள்ளிருந்து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எழுந்தேன்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செல்வதைக்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செய்கிறார்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அதைத்தான்!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கடைசியிற்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காட்சியையா?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வரால்மீன்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முன்கை!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பன்மணி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இழைத்த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வளையல்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அணிந்திருந்தாள்,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கிறாள்;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பாடுகின்றன!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புறங்கை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நண்டு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போன்றிருந்தது.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ஆனால்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நண்டின்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கால்களில்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வான்மீன்கள்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மொய்த்த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கணையாழிகள்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இரா.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கையின்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நகங்கள்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கிளிமூக்குகள்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நெளிவிலும்,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நிறத்திலும்!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தலையாருடன்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தென்முகம்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நோக்கிப்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போவாள்;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தென்மேற்புறம்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எதையோ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திரும்பித்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தேடினது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சித்திரை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நிலாமுகம்;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அரண்மனையெல்லாம்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ஒளி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செய்தது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மேனி;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பத்தரை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மாற்றுப்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பசும்பொன்.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நீலக்குழலால்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ஒளிமங்கிய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அரண்மனையில்,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சாயல்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விழி.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மின்னலை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எறிந்தது!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கிடக்கட்டும்;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செய்யவேண்டிய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தென்ன?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இரும்பிடர்த்தலையார்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அரண்மனையில்,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முன்னிலையில்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வாய்ப்புத்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பிரிந்திருக்க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உருவச்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முதியோனுடன்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சுண்ணத்தால்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நோய்க்கு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ஆறுதல்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அளித்துக்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(போகிறார்கள்.)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15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புறவூரின்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பெருந்தெரு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அமளிப்படுகிறது.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நடுத்தெருவின்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ஒதுக்குப்புறத்தில்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முழக்குகிறான்!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விளையாடுகிறது;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துள்ளி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ஓடுகிறது;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மருளுகின்றது.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மானைத்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துரத்தி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வீழ்த்த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வளைக்கிறான்.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அம்பறாத்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தூணியினின்று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அம்பை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எடுக்கின்றான்.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வில்லில்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தொடுக்கிறான்.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தெருமக்கள்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தத்தம்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வீடுகளை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வேடிக்கை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சிறுவர்கள்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தெருவில்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விழஇடமில்லாது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நிறைந்துவிடுகிறார்கள்.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ஓடிக்கொண்டிருக்கிறது.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வாய்ப்புப்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தொடர்கிறான்.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பம்பை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தொடர்கின்றது.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தலையாரின்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அதிலுள்ள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தோழியர்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சிலம்படியால்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அதிர்ந்து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போகிறது.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மின்னற்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கொடியொன்று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இடம்விட்டு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மாடிப்படியேறித்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தெருப்புறம்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நோக்குகிறாள்.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தோழியரும்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அப்படியே.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துள்ளி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விளையாடுகிறது,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பம்பை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தாளப்படி,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பார்க்கிறான்.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மானாக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நடிப்பவன்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ஆதலினால்,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வேடனாகி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ஆடுபவன்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குன்றத்தோளான்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ஆதலினால்,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மெய்ப்பாடும்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வளைத்து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வியப்பு!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அம்பைத்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தொடுத்துவிடுவானோ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அஞ்சினாள்.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தப்பிஓடிவிடுகிறது.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வளையல்கள்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கைகொட்டிக்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கலகல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கிறார்கள்;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வாளிக்குத்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தப்பிய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மானுக்கு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ஏமாந்து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விடுமுன்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நல்லவேலையாக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பாம்பு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கடித்துவிடுகிறது.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கடிபட்ட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இடத்தைப்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பிடித்தபடி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உட்கார்ந்து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படுத்து,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மார்பு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அடைப்பட்டு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விடுகிறான்.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வரலாற்றில்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ஆதிமந்தியுள்ளம்,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வீழ்ந்ததுபோல்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மெய்ப்பாடு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குன்றத்தோளானின்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காலடியை,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கூர்ந்து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நோக்குகிறாள்.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அவனில்லை,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இல்லை!</w:t>
      </w:r>
    </w:p>
    <w:p w:rsidR="002E265B" w:rsidRPr="00770B19" w:rsidRDefault="00894555" w:rsidP="00770B19">
      <w:pPr>
        <w:autoSpaceDE w:val="0"/>
        <w:autoSpaceDN w:val="0"/>
        <w:adjustRightInd w:val="0"/>
        <w:spacing w:after="28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நொச்சி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முடிந்தது.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ஆட்டக்காரரை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அழைத்துவா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நொச்சி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பறந்தோடுகிறாள்.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16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தோட்டத்தில்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குன்றத்தோளான்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பதினொருவரும்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தொடங்குகிறார்கள்.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தோழிமாரும்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திண்ணையில்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உட்கார்ந்து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கொண்டிருக்கிறார்கள்.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குன்றத்தோளான்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படுத்திருக்கிறது.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அலகால்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பேன்களைக்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அகற்றுகிறது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இறக்கைகளால்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மண்ணைச்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சீய்க்கிறது.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எழுகிறது;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விரிக்கிறது.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ஆடுகிறது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முழவுக்கு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ஒத்து.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மயிலின்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நிற்கிறாள்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வல்லமனாய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மயிலின்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செலுத்தி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பின்புறம்,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(பதின்மரில்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ஒருவனாகிய)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எருது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நெருங்குகிறது.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தன்கூரிய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கொம்புகளை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முதுகின்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நடுவில்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பாய்ச்ச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கால்களால்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உந்தித்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குனிகிறது.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அப்பெண்ணைக்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வேறுபுறம்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விடுகிறாள்.</w:t>
      </w:r>
    </w:p>
    <w:p w:rsidR="002E265B" w:rsidRPr="00770B19" w:rsidRDefault="002E265B" w:rsidP="00770B19">
      <w:pPr>
        <w:autoSpaceDE w:val="0"/>
        <w:autoSpaceDN w:val="0"/>
        <w:adjustRightInd w:val="0"/>
        <w:spacing w:after="113" w:line="27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‘bkŒahd vUjšynt!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முழவு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முழக்குவோன்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கூறினான்.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நடிப்பென்பதை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மறந்தேன்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நாணி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நின்றாள்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தோழிகளுக்குக்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எது?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குன்றத்தோளரை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அறிவோம்.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வல்லமரை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கண்டிருந்தோம்.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மயில்,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மங்கை,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நடிக்கப்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போவதாகச்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சொன்னார்கள்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நம்மிடம்.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7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நடிக்கத்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தோளார்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அம்மூவர்தாம்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அறியாமலில்லை.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ஆயினும்,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கொண்டிருந்தார்கள்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மங்கையைக்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கொம்பால்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குத்திவிடப்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கட்டத்தில்,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யடைந்தது?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குன்றத்தோளார்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மூவரையும்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மறந்தது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மயிலல்ல,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மாடல்ல,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மங்கையல்ல.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மக்கள்தாம்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மறந்துவிட்டது.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மறக்கச்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கலை.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மங்கை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மாடென்றும்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மறந்ததே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என்னுள்ளம்,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எந்தத்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திறம்,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கலை!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வல்லுநரை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கூறுவாள்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0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நீவிர்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விரும்புகின்றீர்களா?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குறிப்பிட்டால்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அட்டியில்லை.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வருகின்றீர்களா?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விரும்புகின்றேன்.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திறமுடையார்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பதினொருவர்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தவிர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இருக்கின்றாரா?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வருவார்.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உங்கட்கு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தேவை?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தேவைப்படுவது,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இவ்வரண்மனை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ஒன்றுள்ளது.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வெள்ளித்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அறவிடுதியில்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தங்கியுள்ளோம்.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எம்மைப்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சொல்லாதிருந்தாலே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போதிய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தாகும்.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செய்துவிட்டேன்.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வல்லமன்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விடை?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ஐயன்மீர்.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(போதல்)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before="170"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17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காத்திருக்கிறேன்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பணியாளன்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குரலில்,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இரும்பிடர்த்தலையார்.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அதிகாரத்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தோரணையில்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பேசிவிட்டதாக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உணர்கிறாள்.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அதற்காகத்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மன்னிப்புக்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சொல்லுகிறாள்;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விறலாரிடம்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வந்திருப்பதாகத்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சென்னாள்.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உங்களுக்குத்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முத்துக்களை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ஆராயும்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ஆற்றல்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உண்டு?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தாத்தா: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(போகிறார்)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ஆதிமந்தியிடம்,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கூறுகிறாள்;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துவங்கியாயிற்று.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தானே?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மெதுவாகத்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தள்ளினேன்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இடமாகிய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தோட்டத்தை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தோழியுடன்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ஓடுகிறாள்.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ஆட்டக்காரரும்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வந்திருக்கிறாரா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என்கிறாள்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(ஓடுகிறார்கள்)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ஆடலரங்கின்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திண்ணையில்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தோழியுடன்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அமர்கிறாள்.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நடக்கிறது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நீர்த்துறை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மெல்லிடை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நடக்கிறாள்.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துலக்குகிறாள்.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உடுத்த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சேலையின்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மறைக்க,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பகுதியை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நனைத்துத்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துவைக்கிறாள்.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துவைத்த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பகுதியால்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மறைத்து,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பகுதியைத்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துவைக்கிறாள்.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நீராடுகிறாள்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ஆடலில்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விரும்ப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நீராடும்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நடிப்பவன்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அணிந்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திருக்கவில்லை.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பொன்னொளி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தழுவியிருக்கவில்லை.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வேறொரு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நடிகன்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வெளிவர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மாட்டானோ?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அவா.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கூட்டிசை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முழங்கி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அடைகிறது.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பின்னிசையும்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தோன்றுகின்றன.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செலுத்தி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வருகிறான்.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மறக்கழல்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வீசுகிறது.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ஆணழகன்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துடிக்கிறது.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சூறை!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துரும்பு.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புழு!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பரபரப்புக்கு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வகையில்,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அவ்வெண்ணத்தைச்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செயற்படுத்தத்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தயங்கவில்லை: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மயக்கம்!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கூச்சலிடுகிறாள்.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தோழியிடம்,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வலிக்கிறது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திண்ணையில்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சாய்கிறாள்.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பார்வையும்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சூழ்கிறது.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நிறுத்தப்படுகிறது.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சூழ்ந்து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கொள்ளுகிறார்கள்.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உடையுடன்,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அணுகி,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கேட்பாரின்றி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அள்ளி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அருந்திக்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கொண்டிருக்கிறான்.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தொடங்குகிறாள்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அதோ,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மாமரத்தின்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தளிர்களையெல்லாம்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குன்றத்தோளார்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உள்ளிட்ட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விரைவிற்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தோழியே!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விரைவாகப்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மருத்துவரிடம்.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மயக்கமும்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தலைவலியும்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தவிர,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இளவரசியாரே?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ஒளியையும்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கடையுதட்டின்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தாழ்திறக்கும்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புன்சிரிப்பையும்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கேள்விக்கு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விடையாகப்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பெறுகிறான்.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விளங்கவில்லை.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நீலந்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துவைக்கும்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தொழிலாளியாய்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நடித்தவர்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நீர்தாமோ?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அம்மா!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கழலணிந்த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காணப்பட்டன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நீர்தாமோ?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விழித்தான்;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அஞ்சினான்.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நோக்குகிறான்.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கிடைத்த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பரிசிற்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பொருள்களில்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நீவிர்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எங்கிருப்பது?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எல்லைப்புறம்.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எல்லைப்புறத்து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ஆளா?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நினைக்கிறேன்.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நாட்டுக்கு?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நாட்டுக்கு!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சொல்லுகிறீர்கள்?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தோற்றம்,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வேறு,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ஆண்டிக்கு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வேறா?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பின்னை?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நடிப்புத்திறன்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என்பதொன்று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நம்புகிறீர்களா!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ஓகோ!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நடிப்புத்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திறத்தால்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ஆண்டியும்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அரசனாகத்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தோற்றமளிக்க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பிறப்பிலேயே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எண்ணுகிறது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உள்ளம்!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வேடிக்கையான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எவனும்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ஆண்டியாகவே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பிறப்பதில்லை!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அரசனாகவும்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பிறப்பதில்லை.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எப்படித்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பகுத்தறிவால்!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தேடிவைத்த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அடைந்தார்.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சொத்து.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தந்தை...?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அரசனாகவே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பிறந்தார்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இல்லையா!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மாந்தரில்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ஒருவராகவே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பிறந்தார்,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வலிமையால்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அரசரானார்,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மக்கட்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உயர்வு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தாழ்வு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கிடையாது.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இல்லையா?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முடியாது.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தன்னிலையிழந்த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உள்ளம்,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உண்மைத்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தன்மையைக்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கக்கிவிட்டது.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கூறினாள்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தவறி: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தகாத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சென்றுவிடவில்லை.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பதைபதைப்புடனும்,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தடுக்க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முடியாத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அவாவுடனும்,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அவனைப்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கூறுகிறாள்: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ஆகையால்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உதவி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இன்றிரவு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இத்தோட்டத்துக்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கதவைத்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திறந்து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வைக்கிறேன்.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மட்டும்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தனியாக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வரவேண்டும்.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வருவதற்குள்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உறுதி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கூறிவிடுங்கள்!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உறுதி!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தோட்டத்து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வாயிற்படியிலேயே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அச்சடித்த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அசையாது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நின்றிருப்பேன்.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வரைக்கும்,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திசையை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நோக்கியபடியே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சிமிழ்க்காமல்!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உறுதி!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மறந்துவிடாதீர்கள்.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ஆமாம்;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வராவிட்டால்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உறுதியில்லை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சற்றே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விலகி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நிற்கிறான்.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ஒன்றும்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அறியாதவள்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மேல்நோக்கியிருக்கிறாள்.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தோளான்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உள்ளிட்ட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அனைவரும்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வருகிறார்கள்.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குன்றத்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தோளான்: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துளிர்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பறித்துப்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போட்டாயிற்று.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ஓகோ,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போகலாம்.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அழைக்கிறேன்.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போகிறார்கள்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போகிறான்,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காதற்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கண்ணால்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பார்த்தபடி.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before="170"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18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கட்டிலில்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படுத்திருக்கிறாள்.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வைக்கிறாள்.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படுக்கையறையை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யாருமே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வரவேண்டாம்.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ஓடிப்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பழங்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வைக்கிறாள்.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நிறுத்து!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கண்ணிமையைச்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சுழற்றுகிறது.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சர்க்கரை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ஓடி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மீளுகிறாள்.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ஒன்றும்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தேவையில்லை.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பாதி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இரவா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யிற்று,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சாப்பிட்டு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முடிய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நினைவே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தூக்க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மயக்கத்தில்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கரைகிறது.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மாட்டேன்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என்கிறாய்.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வெருட்டுகிறாய்?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வந்தது?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விடவில்லை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அவ்வளவு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அதுபற்றி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தனிமையை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விரும்புவதில்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படையத்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தக்கது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எதுவுமில்லை;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சொல்லிவிட்டேன்.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கோடையில்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பெய்யும்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முத்துமழை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இவ்வளவு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பேசுகிறாய்?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அறைக்கு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வரமாட்டேன்,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செத்தாலும்;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சாவதாயிருந்தாலும்.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கதவை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ஒருக்கணித்துவிட்டு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வெளிச்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செல்லுகிறாள்.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சென்றாள்,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நாழிகை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சென்றது.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அந்தக்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நாழிகை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ஆதிமந்திக்குப்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பன்னூறு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நாழிகையாய்த்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தோன்றியிருக்கலாம்.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அதற்குள்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நானூறு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தடவை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வருகிறானா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தோட்டத்து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வழிச்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திரும்புகிறாள்.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இடையில்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அச்சம்,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அறைக்கு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விடுவாளோ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நினைத்து!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அறையை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நீங்கித்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தோட்டத்து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வாயிலில்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வருகைமேல்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விழி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செலுத்த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லானாள்.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நேரத்தில்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அறையில்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இல்லாததால்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தோட்டத்து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வாயிலில்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தூக்கமோ?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தூங்கிக்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பலகணி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வழியாகத்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தென்றற்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காற்று,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பூவிதழ்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மார்பின்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போட்டது.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பூவிதழில்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பொன்வண்டு.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எரியாத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விளக்கொளியில்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மாணிக்கம்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மின்னியது.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இவ்வழியாகப்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போயிற்று.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உனக்கென்ன?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தூங்கு!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அதட்டலுக்கு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அஞ்சிப்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அறைக்கு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உட்புறக்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கதவை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இழுத்துப்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பூட்டுகிறாள்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கட்டிலில்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படுப்பாள்.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அதிக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ஆய்விட்ட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தாகக்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கருதி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எழுந்தோடிச்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வழி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பார்ப்பாள்.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மீண்டும்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கட்டில்.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மறுபடியும்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வழி.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எப்படியும்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வருவான்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நினைப்பாள்.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ஆடற்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காலின்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அழகு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ஆடுவாள்,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தறுகண்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மீது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வளைந்த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புருவம்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நினைப்பாள்.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மலைத்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நினைப்பாள்,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தனிமையாகத்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கட்டிலண்டை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யில்...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நள்ளிரவில்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காணப்போகும்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பேறு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நினைத்துத்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துள்ளி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எழுவாள்.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வராதது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பற்றி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மனம்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இரங்குவாள்.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கலுக்கென்று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ஒலி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தூக்கி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வைத்த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காலின்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கழல்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ஒலி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ஓடுகிறாள்.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தான்,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எதிர்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கொண்டாள்.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என்றாள்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என்றான்.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கட்டிலண்டை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சேர்ந்தார்கள்.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உட்காரலாம்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அன்புடன்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கூறினாள்.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செப்புகிறான்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ஒத்திட்டுப்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அடைந்துவிட்டது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யாராயிருந்தாலும்!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நெஞ்சம்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நத்திவிட்டது.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நீவிர்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பிடர்பிடித்துத்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தள்ளினாலும்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விலகேன்.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கைகள்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ஏந்த,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இருகைகளும்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அவற்றைப்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பற்றுகின்றன.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உள்ளத்தைக்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கவர்ந்து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எதுவும்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நம்மைப்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இரண்டுள்ளமும்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பட்டதால்!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எதுவும்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பெரிதில்லை,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இரண்டுடல்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ஓருயிர்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ஆய்விட்டதால்.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இளமையும்,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அன்பும்,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அழகும்!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நம்மைப்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பிரிக்கக்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காத்திருப்பது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பெற்றோரா?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பகைவரா?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அதுவுமில்லை.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பேச்சில்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இத்தனை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அச்சம்?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நம்மைப்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சாக்காடாகத்தான்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அஞ்சுகிறேன்.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நம்புவதால்!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யாராயிருப்பினும்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நம்புகிறாயா?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இருந்தாலும்?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அஞ்சுகிறீர்கள்.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அஞ்சுவது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அஞ்சாமை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பேதைமை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அல்லவா?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அஞ்சவேண்டாமே.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மாட்டீர்களே?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உயிருள்ளவரைக்கும்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உயிரோடிருப்பதில்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ஐயப்பாடு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உண்டோ?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அதற்கல்ல.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எதற்கு?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நோக்கமா?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நோக்கமுடையவன்.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அந்நோக்கம்?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இருப்பினும்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நம்மைப்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பிரிக்காது.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(வியப்பு)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மன்னரா!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(சிரிப்பு).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எவ்வளவு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கசப்புத்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கற்கண்டு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வேறென்ன?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எண்ணுகிறார்கள்?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இன்றுதான்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உறவாகிவிட்டீர்களே?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எதிர்ப்பாரென்றா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எண்ணுகிறீர்கள்?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உயிராகி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விட்டீர்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களே?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வருந்துவார்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கிறீர்கள்?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அவர்கள்தாம்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மகிழ்ச்சியடைவார்களே!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மனப்பாங்கு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நினைக்கிறாய்.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இல்லையானால்,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துண்டாய்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வெட்டி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விடுவார்களோ,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இராது?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வெட்டும்போது,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பட்டுப்போன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நிற்பேனா?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செய்வாய்?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முடியும்?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நடக்கப்போவதைக்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விடிந்ததும்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வருவார்.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வந்திருப்பவர்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சேரமன்னர்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இடையிலிருந்து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வாளை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உருவுவது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காட்டுகிறான்.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திடுக்கிட்டு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விலகி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நிற்கிறாள்.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அஞ்சுகிறாய்?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இப்படிச்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சீறினேன்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எரிந்து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விழுவார்.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ஓகோ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திறமையும்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விளைத்து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வந்திருப்பவர்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சேரமன்னர்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வாளையா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உருவுவார்?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உருவட்டுமே!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வெட்டுவதற்குள்,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ஒப்படைத்து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மாட்டேனா!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உருவிய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வாளைப்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பழையபடி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உறையிற்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போட்டுக்கொள்ள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மாட்டாரா!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திடீரென்று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சொல்லக்கூடாது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தலையாரும்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வைத்துக்கொள்.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(சேரன்,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இரும்பிடர்த்தலையார்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பேசுவது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நடிப்புடன்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பேசுகிறான்.)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தாத்தா!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ஏனம்மா!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ஆட்டக்காரர்கள்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சேரநாட்டில்தான்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கற்றுக்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கொண்டார்களாம்.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ஓகோ!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அங்கே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கற்றுக்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கொள்ளவேண்டும்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தாத்தா.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கற்றுக்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அவர்களிடம்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இங்கேயே.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ஆற்று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நீரை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நேரே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அள்ளிக்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குடிப்பதால்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வேண்டிய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மட்டும்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கிடைக்கும்,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பிறர்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அள்ளி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வந்தால்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இடையில்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ஒழுகிவிடும்.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பகை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நாடல்லவா?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தாத்தா,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நம்மைப்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பகைவர்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நினைக்காமல்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இருக்க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உறவென்றா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நினைப்பார்கள்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நம்மை?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சேரரைப்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பகை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எண்ணவில்லையே?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தந்தை?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நினைக்கவில்லை.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நம்மேல்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பகைகொள்ளவில்லை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தெரிய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இல்லையா?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நமக்கு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எப்படித்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தெரியும்?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தெரிந்தால்?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நட்புக்கொள்ள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அட்டியில்லை.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அவருக்கு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மணமாகவில்லையாம்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தாத்தா!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எண்ணுகிறாய்?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நினைக்கிறீர்கள்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தாத்தா?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அம்மா,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சேரனைப்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பற்றி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எதுவும்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நினைத்ததே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யில்லை.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கூடாதோ?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உரிமை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உண்டு;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ஆனால்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வேண்டுமே?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நினைப்பதாய்த்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தெரிந்தால்?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தெரிகிறது?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தெரிந்தால்?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விருப்பம்;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விருப்பம்.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அட்டி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மாட்டீர்களே?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எனக்கென்ன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அட்டி?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உறுதியாகவா?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உறுதியாக.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அப்பாவுக்கு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வருத்தமாயிருக்குமோ?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அஃதெப்படி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இருக்கும்?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பகை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என்பாரே!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உறவாகி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விடுகிறானே!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ஒருகால்,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எரிந்து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வீழ்ந்தால்?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தணித்து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விடுகிறேன்.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உறுதியாகவா?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உறுதி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அம்மா!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ஒப்புவார்களா?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சொல்லிக்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கொள்ளுகிறேன்.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ஏதாகிலும்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உன்பேச்சில்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உண்மை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இருக்கிறதா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பகைவர்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அல்லர்.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எப்படிச்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சொல்லுகிறாய்?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அனுப்பினார்.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யாரிடம்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வந்தவரிடம்,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தாத்தா!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எப்படி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நம்புவது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அம்மா?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எழுதி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அனுப்பியிருக்கிறாரே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தாத்தா!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உனக்கா?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உங்கட்கு.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ஓலை?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சொல்லில்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நம்பிக்கை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இல்லையா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உங்கட்கு?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அம்மா.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உண்மை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தாத்தா.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விளையாடாதே!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வாழ்வின்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தலையான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கட்டம்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தாத்தா.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ஓலை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எங்கே?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நடந்தது?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ஓலை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காட்டினாலும்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நம்ப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மாட்டீர்கள்,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ஆம்.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கடினந்தான்.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நேரில்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சொன்னால்?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அம்மா?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ஆம்.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புதுமை!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வந்தா?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உம்.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வருவானா?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வராமல்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தாத்தா?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யாரை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நம்பி?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வியப்பு!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அடைக்கலம்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தருவீரா?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தமிழன்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கடமையல்லவா?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இப்படி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மெல்ல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மெல்லச்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ஆகட்டும்,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ஆகட்டும்.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நாழிகை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ஆகிறது.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மேலுடையைக்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களைந்து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தர,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வாங்கி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ஒருபுறம்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மாட்டுகிறாள்.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இடையில்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கட்டியிருந்த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அவிழ்த்துத்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தர,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வாங்கி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ஒருபுறம்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வைக்கிறாள்.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மார்பிலும்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தோளிலும்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சந்தனம்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பூசி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மகிழ்கிறாள்.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சூட்டுகிறாள்.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கைகளைப்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பற்றுகிறான்.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அறைக்கதவு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மூடிக்கொள்ளுகிறது.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படுத்திருக்கும்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வெளிப்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புறத்தில்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இரவில்,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தலையார்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சுட்டுவிரலைத்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உயர்த்தி,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கூவாதே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கருத்துத்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தோன்றக்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காட்டி,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மெதுவாக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அடியூன்றிச்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அவ்வாறே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தலையாரைப்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பின்பற்றிச்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before="113"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19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இரும்பிடர்த்தலையாரின்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சேருகிறார்கள்,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தலையாரும்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தோழியும்.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இரும்பிடர்த்தலையார்: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திடுக்கிடத்தக்க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அறிஞர்கள்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ஆதரிக்கத்தக்க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மூஞ்சி.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சொல்வதைப்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பொறுமையோடு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உறவானான்!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சோழநாட்டுக்கு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மட்டுமல்ல;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மூவல்லரசுகட்கும்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கிடைத்த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நற்செய்தி.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அமைதியை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பண்ணி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அருமைப்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பேர்த்தி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பண்பாடு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மறத்தமிழனை,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வெல்லுதற்கரிய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படுத்திவிட்டன.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என்றே,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தோன்றுகிறது.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ஆதிமந்தியிடம்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நள்ளிரவில்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தனியறையில்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பேசியிருக்கிறான்.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அவன்மேற்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காதல்கொண்டு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பேசுகிறாள்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என்றல்லவா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ஓடிவந்து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கூறினாய்?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இதை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கூறியபோது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உதடு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நடுங்கிற்று.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தோழிப்பெண்ணே,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பூரிப்பால்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செயலற்றது.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இதை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நீயும்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அறிந்திருப்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பாய்.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குழந்தாய்!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சோழனை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ஒத்துக்கொள்ளச்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ஆயுள்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முடிவில்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இந்நாட்டுக்குச்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செய்யத்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தக்க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பெருந்தொண்டு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இருக்குமானால்,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உறவைச்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சோழன்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ஒத்துக்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கொள்ளச்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செய்வதுதான்.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ஐயோ,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ஒத்துக்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கொண்டாலும்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அந்தச்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சோழன்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மனைவி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ஒத்துக்கொள்ள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மாட்டாள்.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வழியில்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மணம்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கொடுக்கவே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எண்ணியிருக்கிறாள்.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ஆகாததா?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எவ்வாறு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அவரவர்கட்குச்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தங்கட்குத்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நாழிகையாகவில்லையா?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கண்ணுறக்கம்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கொள்ளுங்கள்.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எப்போதும்,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யாரிடமும்,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உறவையோ,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இங்கிருப்பதையோ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வெளியிடாதே!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தூங்கு.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நினைத்துக்கொண்டு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தூங்கினால்,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தூக்கத்தில்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வாய்பிதற்ற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நேர்ந்தாலும்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நேர்ந்துவிடும்.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(போகிறாள்.)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before="170"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20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மலர்ந்தது.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இரும்பிடர்த்தலையார்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தனியறையில்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உட்காருகிறார்.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யாரையோ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எதிர்பார்த்து,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வெளி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வாயிலுக்கும்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அறைக்குமாக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உலவுகிறார்.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எண்ணக்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கடலின்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அடியாழத்தில்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வேலை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நடந்தது?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இருப்பிடம்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விட்டானோ?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விடவில்லையே?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இல்லவேயில்லை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ஆட்டக்காரர்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போலவே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உருமாறி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வழவழவென்று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வந்தவழியே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தேடவில்லை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அறியாதவள்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மடமடவென்றா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விடுவாள்?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கையை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முகவாயில்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ஊன்றி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வியப்புறுகிறாள்.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சிலம்பொலி!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முத்துக்களை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கொள்ளுகிறேன்,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வாங்கி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ளல்லவா!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முத்துக்கள்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நிறைந்த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சிமிழ்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ஒன்றைப்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பெட்டி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திறந்து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எடுத்துத்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தம்முன்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வைத்துக்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கொள்கிறார்.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(ஆதிமந்தி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வருகிறாள்.)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முத்துக்கள்.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இங்கே?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பேசுகிறாய்?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அடக்கு.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அடக்கமுடியாதே.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அதெப்படி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அடக்குவது?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போலத்தானே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பணிவிடைக்கு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என்னவோ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புதிதாகச்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சிடுசிடு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விழுந்தாயே.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கிடக்கட்டும்.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கிடக்கச்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சொல்லுகிறாய்?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தாத்தாவிடம்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பார்ப்போமே.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எரிச்சல்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முத்தைப்பார்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தாய்ப்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பொறுக்கு.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இரும்பிடர்த்தலையார்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சிரிக்கிறார்.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தோழி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சிரிக்கிறாள்.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சிற்றுணவு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பார்க்கலாமே?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போதுமே.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தவறுதான்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அப்போதும்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கூறுகிறாய்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சொல்லவில்லை.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(தோழி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போகிறாள்)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போய்விட்டாளா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நோக்குகிறாள்.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ஆட்டக்காரைக்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ஆடுவதற்கு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கற்றுக்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கொண்டீர்கள்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கற்றுக்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ஆட்டக்காரர்களிடம்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கற்றுக்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கொள்வதுதானே?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அள்ளிக்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குடிப்பதற்கும்,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ஒழுகவிட்ட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அள்ளிவர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குடிப்பதற்கும்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பாடில்லையா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சேரநாட்டிலே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கற்றுக்கொள்வது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றாயா?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கிடக்கட்டும்.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குழந்தாய்,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ஆட்டனத்திக்கே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வாழ்க்கைப்படும்படி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எண்ணுகிறேன்.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நினைப்பீர்கள்,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தெரியாத்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தனமாக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நினைத்தாலும்!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எண்ணமிருந்தால்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சொல்லமாட்டயா?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முடிப்பீர்கள்?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முடிப்பேன்.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பகையாயிற்றே.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உறவாகி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விடுகிறாரே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தாத்தா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கூறிக்கொண்டே,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உள்ளே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நுழைகிறாள்.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உறவாகிவிடுகிறாரே,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சேரர்!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உறவாகிவிட்டாரே.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பாருங்கள்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கேலியா?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கேட்கிறீர்கள்;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குளறுபடி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வரப்படுத்தினார்.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பசிக்கிறது.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பரிமாறு,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கொள்ளுகிறேன்.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அம்மா.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9D51AB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இரும்பிடர்த்தலையர்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சிரிக்கிறார்.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தோழி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சிரிக்கிறாள்.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அம்மா.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சுருக்கமாக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(போகிறாள்.)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நினைக்கிறீர்கள்.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என்பார்களே.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சரிப்படுத்தி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வந்துகொண்டிருக்கிறாள்.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சேரரைத்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அனுப்பிவிடு.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இங்கேயா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ஊஹும்.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எங்களுக்குத்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செய்தாய்.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கதவைச்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சாத்தினோம்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தாத்தாவும்.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நாணித்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கைகளாலும்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முகத்தை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மூடிக்கொண்டு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குனிந்து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கொள்ளுகிறாள்.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முழுவதும்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இருள்சூழ்ந்து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கொண்டதம்மா,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முகவிளக்கை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முன்கையால்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கின்றாய்?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நாணவேண்டியதில்லை.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செய்தாய்.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கெண்டை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நண்டுக்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நலிவு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செய்யாதே!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கையை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விலக்க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முயல்கிறாள்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முகத்தை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மூடிய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கையை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விலக்கவுமில்லை.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ஆகவேண்டியதை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வேண்டியதுதான்,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எழுந்திருக்கிறார்.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இரும்பிடர்த்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தலையாரின்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கால்களைத்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கைகளாலும்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பற்றி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(முகம்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நிமிர்த்தி)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காப்பாற்றுங்கள்.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எந்தத்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தீமையும்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செய்யுங்கள்.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ஊருக்குப்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போயிருக்கட்டும்.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பெற்றோரை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வழிப்படுத்தியபின்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அழைக்கலாம்.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போகிறேன்!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பிரிந்திருக்க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இருபுறமும்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குழந்தாய்,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அறையிலேயே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வைத்திரு.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காட்டாதே!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வந்துவிடுகிறேன்.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அறைக்கு.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உங்களுக்குத்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நேர்ந்தால்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என்னுயிர்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நில்லாது.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அஞ்சாதே!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போய்வருகிறேன்.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(போதல்)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21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மனைவியுடன்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பேசியிருக்கிறான்.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பணியாளன்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ஓலையைத்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ஒருத்தி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பெற்றுச்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அறையிற்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சேர்க்கிறாள்.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படிக்கிறான்.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துணைவியே,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எழுதியிருக்கிறார்கள்.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வருகிறார்களாம்.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பசவேண்டுமாம்.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பேசுவதாக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இருக்கும்?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பற்றியதாக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இருக்கட்டும்.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எதிர்கொண்டழைக்க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விரைவுபடு!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தெருவினின்று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எதிர்கொள்ளுகிறேன்.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வெளியினின்று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வரவேற்க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தலையார்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வரவேற்கப்படுகிறார்.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வினாவியபின்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சோழன்.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மன்னி,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தலையார்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மூவரும்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பேசுகிறார்கள்.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குறிப்பிடத்தக்க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அதற்காகத்தான்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வருவதற்கு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யனுப்பினேன்.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இவளுக்கும்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(மன்னிக்கும்)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ஏற்பட்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டிருக்கும்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ஆவல்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சிறிதன்று.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இனிக்காது.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துணைவிக்கும்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கசக்கும்.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அதென்ன?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வைப்போம்.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பழிவாங்க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படைசேர்க்கிறானே!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அதற்காகத்தான்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முடித்துவிடவேண்டும்.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போவதா!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பணிவாகாது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வாழ்க்கைப்படவேண்டும்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வாழ்க்கைப்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படுவதற்கு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சொல்லியிருக்க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வாழ்கைப்பட்டு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விட்டாளா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சேரனுக்கு?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பொருள்!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ஆற்றைப்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வியப்பு!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மாமா...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நிறுத்து!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கேட்டதற்கு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கருத்துக்கு,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நொடியில்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ஒப்புதல்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தலைமுறைக்கு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வாழ்வதா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ஒழிந்து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விடுவதா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முடிவைத்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விளைவு!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கருத்துப்போல்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ஆகட்டும்.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இவளையும்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கேளுங்கள்.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குழந்தாய்,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மயிரிழையும்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அசைவு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கூடாது.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கூறிவிடு,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நொடியில்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கூறிவிடு.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கொண்டேன்;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தாத்தா.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கொள்வதாகக்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கூறுகிறீர்கள்.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முறையாக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இந்நாட்டில்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காணநேர்கையில்,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கெடக்கூடும்.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முனையவும்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முறையாகிய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கீழ்க்கன்று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ஆதிமந்திக்கும்,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உயிரென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ஆட்டனத்திக்கும்,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எப்போதும்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பிறரைக்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செய்வதில்லை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உரிமையைப்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பறிப்பதில்லை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கூறவேண்டும்.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பேச்சுக்கு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நடப்பதுண்டோ?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தங்களால்!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விட்டேனோ?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உறுதி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கூறுகிறேன்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அன்புள்ள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துணைவியே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என்னுடன்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எழுந்து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எப்போதும்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எவரைக்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கொண்டும்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நேராகவும்,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ஆட்டனத்திக்கும்,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எங்கள்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பெண்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மந்திக்கும்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இன்னல்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சூழோம்.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அவர்களின்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உரிமையைப்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பறிக்க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மனத்தாலும்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எண்ண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மாட்டோம்.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உறுதி,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உறுதி,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அவ்வாறே!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பிறகாவது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நாட்டிற்பகை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திருப்பான்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எண்ணுகிறேன்.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அதற்காகத்தான்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மாப்பிள்ளையைப்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பார்ப்பது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எப்போது?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மாப்பிள்ளையைப்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பார்ப்பது,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மாப்பிள்ளை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வீட்டார்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பார்ப்பது,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நடைபெறும்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உறுதிசெய்வது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அனைத்தும்,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நடைபெறும்.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தேரைக்கொண்டு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வாயிலில்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நிறுத்துக.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செல்லவேண்டும்.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தேரேறிச்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22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தனியறை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அழகு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செய்யப்படுகிறது.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நடுவிடத்தில்,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சேரனுக்குரிய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விற்கொடியும்,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சோழனுக்குரிய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புலிக்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கொடியும்,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பாண்டியனுக்குரிய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கயற்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கொடியும்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நிறுவப்படுகின்றன.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முறையே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விற்கொடிக்குப்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மாலையும்,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புலிக்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கொடிக்கு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மாலையும்,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கயற்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கொடிக்கு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வேப்ப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மாலையும்,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அணிவிக்கின்றார்கள்.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கொல்லி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மலையும்,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சோழனின்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நேரிமலையும்,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பாண்டியனின்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பொதிகை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மலையும்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அழகுற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முக்கொடிகளின்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கீழும்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வரைகின்றார்கள்.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புனைந்த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முக்கொடி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வாழ்த்து?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மெல்லப்பாடு.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பாடுகிறாள்.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ஆடுகிறான்.</w:t>
      </w:r>
    </w:p>
    <w:p w:rsidR="002E265B" w:rsidRPr="00770B19" w:rsidRDefault="002E265B" w:rsidP="00770B19">
      <w:pPr>
        <w:tabs>
          <w:tab w:val="left" w:pos="1418"/>
          <w:tab w:val="left" w:pos="3261"/>
          <w:tab w:val="left" w:pos="4820"/>
          <w:tab w:val="left" w:pos="7088"/>
        </w:tabs>
        <w:autoSpaceDE w:val="0"/>
        <w:autoSpaceDN w:val="0"/>
        <w:adjustRightInd w:val="0"/>
        <w:spacing w:after="170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வில்லும்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புலியும்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கயலும்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நனி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வெல்க!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வெல்க!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வெல்க!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கொல்லி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நேரி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பொதிகை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புகழ்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கொள்க!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கொள்க!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கொள்க!</w:t>
      </w:r>
    </w:p>
    <w:p w:rsidR="002E265B" w:rsidRPr="00770B19" w:rsidRDefault="002E265B" w:rsidP="00770B19">
      <w:pPr>
        <w:tabs>
          <w:tab w:val="left" w:pos="1418"/>
          <w:tab w:val="left" w:pos="3261"/>
          <w:tab w:val="left" w:pos="4820"/>
          <w:tab w:val="left" w:pos="7088"/>
        </w:tabs>
        <w:autoSpaceDE w:val="0"/>
        <w:autoSpaceDN w:val="0"/>
        <w:adjustRightInd w:val="0"/>
        <w:spacing w:after="170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வல்லார்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சேரர்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சோழர்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பாண்டி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மன்னர்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வாழ்க!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வாழ்க!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செல்லும்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பொருனை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காவிரி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வைகை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திருவே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நல்க!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நல்க!</w:t>
      </w:r>
    </w:p>
    <w:p w:rsidR="002E265B" w:rsidRPr="00770B19" w:rsidRDefault="002E265B" w:rsidP="00770B19">
      <w:pPr>
        <w:tabs>
          <w:tab w:val="left" w:pos="1418"/>
          <w:tab w:val="left" w:pos="3261"/>
          <w:tab w:val="left" w:pos="4820"/>
          <w:tab w:val="left" w:pos="7088"/>
        </w:tabs>
        <w:autoSpaceDE w:val="0"/>
        <w:autoSpaceDN w:val="0"/>
        <w:adjustRightInd w:val="0"/>
        <w:spacing w:after="170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முடியுடை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வேந்தர்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மூவர்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மொய்ம்ப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னைத்தும்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சேர்க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படியினை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முழுதும்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ஆள்க!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கொடும்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பகைமை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முழுதும்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வீழ்க!</w:t>
      </w:r>
    </w:p>
    <w:p w:rsidR="002E265B" w:rsidRPr="00770B19" w:rsidRDefault="002E265B" w:rsidP="00770B19">
      <w:pPr>
        <w:tabs>
          <w:tab w:val="left" w:pos="1418"/>
          <w:tab w:val="left" w:pos="3261"/>
          <w:tab w:val="left" w:pos="4820"/>
          <w:tab w:val="left" w:pos="708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நெடிதறம்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வெல்க!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வெல்க!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நனி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நீணில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மக்கள்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வாழ்க!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அடிமையும்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மிடிமையும்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மறைக!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அன்பும்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வாய்மையும்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வெல்க!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கடைசியடியாகிய</w:t>
      </w:r>
    </w:p>
    <w:p w:rsidR="002E265B" w:rsidRPr="00770B19" w:rsidRDefault="002E265B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அடிமையும்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மிடிமையும்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மறைக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அன்பும்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வாய்மையும்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வெல்க!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40" w:lineRule="auto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இணைந்து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மகிழ்ச்சிப்புனல்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ஒழுக,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அசைவற்று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நிற்கிறார்கள்.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40" w:lineRule="auto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இவைகளை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வெளிப்புறம்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கொடுத்திருந்த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தலையார்,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சோழமன்னி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மயிர்க்கூச்செறிய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இரும்பிடர்த்தலையார்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அறைக்கதவைத்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திறக்கிறார்.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40" w:lineRule="auto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இரும்பிடர்த்தலையாரும்,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40" w:lineRule="auto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மணமக்கள்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40" w:lineRule="auto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வாழ்த்துகிறார்கள்.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உயர்த்திய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கீழ்ச்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தாழ்த்தி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வணங்கி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நிமிர்த்துகிறார்கள்.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(ஆதிமந்தியைத்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தழுவிக்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கொண்டவளாய்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கூந்தலை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நீவியபடி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உச்சியில்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முத்தமிட்டு)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நன்னிலை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பெற்றாய்.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மணவாளனோடு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இன்றுபோல்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பொங்க,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நீடூழி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வாழவேண்டும்.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(ஆட்டனத்தியைத்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தழுவிக்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மன்னனே,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துணைவி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நீடுழி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ஒன்றுபட்டுப்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பகைவென்று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காக்க!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அறைதாண்டி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அப்புறம்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நடக்கிறார்கள்.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  <w:t xml:space="preserve">Mâkªâ f©zhY« Kf¤jhY«, ‘gh®¤Ô®fsh!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அஞ்சினீர்களே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கூறி,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கைப்பிடித்து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நடக்கிறாள்.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தாத்தா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அனைவரை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ஆதிமந்திக்குச்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சுட்டிக்காட்டி,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காதற்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செய்யாதே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மறுத்து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நாணுதலோடு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நடக்கிறான்.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ஆதரிப்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பார்களா?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விரும்பியது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பிழை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வருந்துவார்களா?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அவ்வளவு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நினைப்புடையவராயிருப்பார்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எண்ணவில்லை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மாமா.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கொண்டபின்,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தடையிராது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நினைக்கிறேன்.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துணைவரும்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ஒன்றுபட்டபின்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ஒப்பாமை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என்னசெய்யமுடியும்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குழந்தாய்,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நடத்தியிருங்கள்.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மாமிக்கும்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நாட்டாருக்கும்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செய்தியனுப்புங்கள்.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நல்லாரின்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வாழ்ந்திருங்கள்.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before="170"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23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பூங்காவில்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தோழிமார்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பொன்னூசல்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பூவால்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பூங்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கொடியால்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பூங்காவின்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நுழைகிறார்கள்.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ஊசல்!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ஊசல்!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(ஓடுகிறாள்)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(துன்புற்று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நின்றபடி)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சென்றாய்!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திரும்பிப்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பார்த்து,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இருக்கிறீர்கள்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எண்ணினேன்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தங்களைப்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உள்ளத்தைக்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கவர்ந்தது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உங்களைவிட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கவர்ச்சியுள்ள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மும்முறை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உயிர்விடும்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அன்றில்!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விடுவாள்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இவ்வாதிமந்தி!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வாழ்கின்றேன்?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வாழ்கின்றீர்;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ஆதலால்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வாழ்கின்றேன்.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இடங்கொடுங்கள்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(தன்னிரு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கைகளையும்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ஏந்துகிறான்)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சாய்த்தபடி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நடக்க,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நடக்கிறான்.)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ஆட்டனத்தியும்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ஆதிமந்தியும்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ஊசலில்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அமர்ந்துகொள்ளத்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தோழிகள்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அசைக்கிறார்கள்.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ஊசல்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முன்னோக்கிச்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மீளுகிறது.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குறிப்பிடுகிறது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அதுவா?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செல்லுகிறது;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பழையபடி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காதலியிடம்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மீளுகிறது.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திரும்பி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வந்துவிடும்.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அதையல்லவா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நினைப்பூட்டுகிறது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ஊசல்.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மாமியைப்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பார்ப்பதிலேயே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நினைவு.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ஊசலிலும்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தேரையே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காணுகிறாய்,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ஐயுறாதே.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தூதுவர்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தருவார்கள்.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பெரியாரும்,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புலவரும்,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புறப்பட்டுவிடுவார்கள்.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வேண்டியதில்லை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நெஞ்சு.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அஞ்சுகிறது.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பற்றி?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ஆகையால்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ஒருத்தியை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கூடுமே!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கூறுவார்கள்?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உனக்கென்ன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வெறியா?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கொஞ்சிக்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கிடப்பதை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கிடக்கின்றாயே!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அச்சம்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தொலைந்தது.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ஆடுவோம்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பொன்னூசல்.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தோழிமார்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ஊசல்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ஆட்டிக்கொண்டு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பாடுகின்றார்கள்.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42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பாட்டு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70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சூழல்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சரிந்தது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பூப்பறந்தது,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கோதை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கண்டீரோ?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தோழியீர்!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அழகு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மன்னவன்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போர்வை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தென்றலில்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அலைதல்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கண்டீரோ?</w:t>
      </w:r>
    </w:p>
    <w:p w:rsidR="009D51A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 w:hint="cs"/>
          <w:sz w:val="25"/>
          <w:szCs w:val="25"/>
        </w:rPr>
        <w:t>தழுவும்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 w:hint="cs"/>
          <w:sz w:val="25"/>
          <w:szCs w:val="25"/>
        </w:rPr>
        <w:t>இருவர்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 w:hint="cs"/>
          <w:sz w:val="25"/>
          <w:szCs w:val="25"/>
        </w:rPr>
        <w:t>விழியைக்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 w:hint="cs"/>
          <w:sz w:val="25"/>
          <w:szCs w:val="25"/>
        </w:rPr>
        <w:t>காதல்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70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 w:hint="cs"/>
          <w:sz w:val="25"/>
          <w:szCs w:val="25"/>
        </w:rPr>
        <w:t>தழுவல்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 w:hint="cs"/>
          <w:sz w:val="25"/>
          <w:szCs w:val="25"/>
        </w:rPr>
        <w:t>கண்டீரோ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?- 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தோழியீர்!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கழலும்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சிலம்பும்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மின்னி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முழங்க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ஆடும்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பொன்னூசல்!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24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ஒருபால்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தாழ்வாரத்தில்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பூப்பந்தாடியிருக்கிறார்கள்.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கைவரைக்குங்கூட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வீழ்ந்துவிடுகிறது.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விசையாய்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எறிந்தால்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மோதி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விளைக்குமென்று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அஞ்சுகிறது.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இடையில்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தோழிமார்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ஐவர்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வருகிறார்கள்.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குழல்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கையை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தூக்கிய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கழறுகிறாள்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கார்குழல்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வந்துள்ளார்!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சேரநாட்டுப்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பெரியார்,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வந்துள்ளார்கள்.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வாயிலில்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எவரையோ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ஆவலோடு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விழைகின்றன.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கொண்டழைக்கிறார்கள்.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m‹idah® xU brhš brh‹dh®; ‘v‹ kUkfŸ v§nf?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நீவிர்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பந்தாடியிருத்தல்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சரியன்று.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ஓடிவர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மாமிக்குக்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ஓடிவா.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மகிழ்ச்சிக்குரல்!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முழக்கம்!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விடுங்கள்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ஆடலை!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வருக!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ஆதிமந்தியும்,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ஓடுகின்றார்கள்,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கொட்டியும்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கலகலவென்று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சிரித்தும்!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சேரநாட்டறிஞர்,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புலவர்,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சோழனால்வரவேற்கப்படுகிறார்கள்.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வாழ்த்து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மொழிகள்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மாற்றி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வழங்குகிறார்கள்.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சோழமன்னி,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அன்னையைக்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கும்பிட்டு</w:t>
      </w:r>
      <w:r w:rsidR="009D51A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வரவேற்</w:t>
      </w:r>
      <w:r w:rsidR="009D51A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கிறார்கள்.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தலையார்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அவரவர்க்கு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இருக்கை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காட்டி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இருக்க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வேண்டுகிறார்.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அன்னையார்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காலடியில்,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பணிந்து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நிற்கிறார்கள்.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அன்னையார்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மருமகளை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அள்ளி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மார்போடு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அணைத்துக்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அன்னை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மணந்தாய்;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அமைதியை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நாட்டினாய்.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மருமகளானாய்;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ஒற்றுமை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மகளானாய்,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செல்வமே!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உவப்பே!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அன்பே!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வாழ்வாயாக!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துணைவன்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நீடுவாழ்க!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உன்துணைவனும்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இன்புற்று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புகழ்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மூவேந்தும்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ஒன்றேயாக,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ஈன்ற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இந்நில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மக்களாக,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குழைத்து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பெறுக.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25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சிற்றூர்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வள்ளுவன்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முரசறைந்து,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வேண்டுகோளை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வருகின்றான்.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சோழமன்னர்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திருமணத்தினை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வாழ்த்துவதற்கு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சுற்றஞ்சூழ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சோழமன்னரின்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வேண்டுகோள்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மறுநாள்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பெருமன்றின்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நடுவில்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பொன்னாடை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மணியிழை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பூண்டு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வீற்றிருக்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மன்றில்,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அறிஞர்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அமர்ந்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திருக்கிறார்கள்.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பெருமக்கள்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நிறைந்து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காட்சியளிக்கிறார்கள்.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சோழமன்னன்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(எழுந்து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வணங்கி)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அறிஞர்களே!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காதலித்தாள்.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காதலித்தான்.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வாழ்த்தியருள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கொள்ளுகிறேன்.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மணமக்கள்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வாழ்க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அன்பு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முழக்கம்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செய்கிறார்கள்.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அறிஞரும்,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புலவரும்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தனித்தனியே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எழுந்து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மணமக்களை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வாழ்த்து</w:t>
      </w:r>
      <w:r w:rsidR="009D51A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கிறார்கள்.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அனைவர்க்கும்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அடைக்காய்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வழங்குகிறார்கள்.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இசை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முழங்குகிறது.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மணமுரசம்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ஆர்க்கின்றது.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26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காவிரியாற்றில்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அன்னப்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மிதக்கின்றது.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நான்கு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கறுப்புச்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சட்டை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பூண்டவராய்ப்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படகின்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துடுப்பு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வலிக்கிறார்கள்.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விசிப்பலகையில்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உடல்சேர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அமர்ந்திருக்கிறார்கள்.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இருகரையில்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செடிகள்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மலர்க்கொத்துக்களை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அசைத்து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வழியனுப்பு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பறவைகள்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குரலால்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செய்கின்றது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தென்றல்.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ஆற்றின்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புனல்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மெல்லெனச்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சுமந்து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நடக்கிறது.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அள்ளித்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மாலைப்போது,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இன்பத்தைச்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சிறப்புறச்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தழுவியபடி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இருக்கிறாய்.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இப்போது,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என்மானே,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எனக்கில்லாதது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ஒன்றுமில்லை.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போகிறோம்?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கிழக்கு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ஆனத்தூர்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சிற்றூரின்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துறை.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இறங்குவோம்.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நம்மைத்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தேடுவார்கள்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பெற்றோர்.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வலியிழந்து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இராவுடன்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கலக்கிறது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துறையில்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நிறுத்தடா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படகை.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நிற்கிறது.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துறையில்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படகுவிட்டு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இறங்கும்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மிகுந்திருக்கிறது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ஆதிமந்தியைப்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படகின்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நடுவிலே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விட்டு,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இறங்குகிறான்.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குரல்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காதில்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கறுப்புடையுடலின்மேல்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கால்வைத்துக்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கரையேறு.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செலுத்தவோனின்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கறுப்புடையை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வாங்கிப்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போர்த்துப்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படகின்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அடிப்புறத்தில்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குனிந்து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கொடுக்கிறான்.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முதுகில்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யூன்றிக்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கரையேறுகிறாள்.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02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(கரையில்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துணைவனைக்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திகைக்கிறாள்)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02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பதில்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இல்லை,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கரையில்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நிற்கும்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ஒருபல்லக்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கினின்று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குரல்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கேட்கிறது.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வாடி.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02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மாமியும்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பல்லக்கில்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இருந்தபடி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கூவியழைப்பதை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உணர்ந்து,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ஓடுகிறாள்.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கறுப்புடையுடன்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குனிந்துகொண்டிருந்த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கறுப்புடையை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உடையவ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னிடம்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கொடுத்து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அவளைத்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தொடர்ந்து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02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சேற்றுத்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துறையை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கரையேறினாய்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02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தந்தையைவிட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என்மீது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அன்புடையான்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செலுத்துவோன்.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முதுகில்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காலூன்றிக்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சேர்ந்தேன்.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02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மாமியும்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சிரிக்கிறார்கள்.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உண்மை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கூற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வாய்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எடுக்கிறார்கள்.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பின்னால்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அவர்களை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நோக்கிச்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சொல்லாதீர்கள்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சைகை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காட்டுகிறான்.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செல்லு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கிறார்கள்.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வழியில்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02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ஓருடலின்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மேல்கால்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ஊன்றி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இறங்குகை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எங்கிருந்தார்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02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என்னைவிட்டுப்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விட்டார்கள்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அம்மா!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02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முதுகின்மேல்தான்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கால்வைத்து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இறங்கினாய்.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02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நடுங்குகிறது.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கண்ணீர்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பெருகுகிறது.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02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சொல்லியிருக்கலாகாது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மகளிடம்.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வருந்துவதைப்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பாருங்கள்...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வருந்தாதே!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தேய்ந்துவிடாது.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எதுவும்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விளைந்துவிடவில்லை.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கிறாய்.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படுவதேயில்லையா?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இதுகேட்டு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நாணிக்கொள்கிறாள்.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பல்லக்குச்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செல்கிறது.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27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பற்பல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தேர்கள்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வாயிலில்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நிற்கின்றன.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அரண்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மனையின்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உட்புறம்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சோழனும்,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சேரமன்னியும்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உறவினரும்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துன்பமுகத்துடன்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ஒருபால்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நிற்கிறார்கள்.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தியும்,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தாய்,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அறிஞர்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பயணம்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சொல்லிக்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கொள்ளுகிறார்கள்.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மருந்துபோல்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எமக்கு!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குரியது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அரசு;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அவளுக்குரியன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செல்வங்கள்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அனைத்தும்.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ஆதலால்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மருமகரே,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உரியன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இந்நாடு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அனைத்தும்!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அடிக்கடி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காட்டிப்போக.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நீவிர்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தங்குக.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திங்களில்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நீர்ப்பெருக்கு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அவ்விழாப்போது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வந்திருத்தல்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கண்ணிலேயே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இருப்பீர்கள்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விடாதீர்கள்.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இரும்பிடர்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மிகச்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சேரன்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அன்னை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வருந்தாதீர்கள்.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உடனே.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மருமகரையும்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வைக்கிறேன்.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விழாவுக்கு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உள்ளிட்ட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வருகிறோம்.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புலவர்,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அறிஞர்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தேர்களில்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ஏறிக்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கொள்ளத்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தேர்கள்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செல்லுகின்றன.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நாட்டு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மக்களும்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சோழன்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வர்களும்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வாழ்த்துக்கூறி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வழியனுப்புகிறார்கள்.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28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வருகையில்,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அடுக்களையில்,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ஒருத்தியுடனும்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பெண்களுடனும்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சோறுகறி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ஆக்கிக்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முன்கட்டில்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இருக்கிறார்களா?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பிறரோடு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பேசியிருக்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கிறார்களா?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பார்த்துவா.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தோழி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திரும்பி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தனியாகத்தான்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ஐயையோ!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அங்கிருக்கையில்,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உடனிருக்க</w:t>
      </w:r>
      <w:r w:rsidR="009D51A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வில்லையானால்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வருந்துவார்களே;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ஆறுதல்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கூறிவா.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என்னவென்று?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தெரியவில்லையா?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கறியும்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கொதிப்பதும்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வேகுவதுமா</w:t>
      </w:r>
      <w:r w:rsidR="009D51A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யிருக்கின்றன.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கூறும்படி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சொல்கிறேன்.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தோழி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செல்லுகிறாள்.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திரும்பி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கொதிக்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குளிர்கிறதோ?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இங்கும்தான்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நெஞ்சம்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கொதிக்கிறது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சிடுசிடு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கூறினார்.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ஐயையோ!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கூறிவிட்டுவா.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தோழி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ஓடுகிறாள்.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திரும்பி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வருகிறாள்.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சொன்னதற்கு,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இங்குமட்டும்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நேரமா?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நேரந்தான்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எரிந்து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வீழ்ந்தார்.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ஐயையோ!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இங்கிரு.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ஆறுதல்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கூறிவிட்டு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விடுகிறேன்.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அறையில்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இருக்கிறான்.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நிற்கிறாள்.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சமையல்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பார்த்திருந்தேன்,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வேலைக்காரிகள்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மாட்டார்களா?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பிடிக்கும்,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எந்தக்கறி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பிடிக்கும்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எனக்கல்லவா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பொறுப்பைப்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பணிப்பெண்களிடம்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படைக்கலாமா?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மாட்டார்களா?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தள்ளாத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பருவத்தில்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அவர்களையா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சமைக்க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விடுவது?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வள்ளிக்கிழங்குபோல்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இருந்துகொண்டு,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அம்மையாரை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அடுப்பில்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வேகும்படி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அண்டை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அயலார்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மாட்டார்களா?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இதற்குள்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ஆட்டனத்தியின்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தாய்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செய்தி?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ஒன்றுமில்லையம்மா!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பசிக்கிறது.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சமையல்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ஆதிமந்தியை,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சாப்பிட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வாருங்கள்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போகிறார்கள்.)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29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எண்ணெய்,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சீயக்காய்,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நறுங்கலவை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தட்டத்தைக்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கையிலேந்தி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அணுகுகிறாள்.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வாருங்கள்,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வாருங்கள்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எண்ணெய்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இட்டுக்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மின்னிடை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விலாப்புறம்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சிலம்படி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பொறுக்கெனக்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பளிக்க,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சுமந்து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தலைக்கெண்ணெய்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விட்டாயே!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கெதற்கு?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பணிப்பெண்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எவளும்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இல்லையா?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திருமேனி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தீண்டி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எண்ணெய்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மார்பில்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கண்ணையிட்டுத்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தூய்மை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பணிப்பெண்ணுக்கோ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படுவேன்?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இப்பணியால்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போகிறாள்.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பணிப்பெண்ணொருத்தி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ஆட்டனத்திக்கு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எண்ணெய்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இட்டுத்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தண்ணீர்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பெய்து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முடித்ததும்,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பின்னே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தலைமயிர்க்கு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நறும்புகை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ஊட்டுகிறாள்.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அதே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ஆட்டனத்தியின்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தாய்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புதுமையாயிருக்கிறது!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ஒத்துக்கொண்டாள்?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எண்ணெய்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வந்துவிடுவாளே?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வைத்துக்கொண்டு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செல்வமாய்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வளர்ந்தவள்,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கொடுக்கலாமா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தாய்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(அங்கு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பணிப்பெண்ணை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கூறுகிறாள்)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பரிமாறச்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பணிப்பெண்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செல்லுகிறாள்.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வழியில்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பணிப்பெண்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முகத்தைப்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வியப்புறுகிறாள்.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தாய்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ஆதிமந்திதானடா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பணிப்பெண்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அல்லடா!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தாய்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எட்டிப்பிடித்து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எதிர்நிறுத்திக்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கட்டித்தழுவி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கொடுக்கிறாள்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உச்சந்தலையில்.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இதற்காகத்தான்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முக்காடு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இட்டுக்கொண்டு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வந்தாயோ,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தாய்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தொல்லையெல்லாம்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மணவாளரிடம்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கொள்வீர்கள்?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எண்ணெய்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இடவுமா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பணிப்பெண்?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தாய்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அம்மா!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உணவுண்ண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வருகிறீர்களா?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போகிறார்கள்)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30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புதுமையடைகிறது.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சிற்றூரின்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தூண்டப்படுகிறார்கள்.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தெருக்கள்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தூய்மை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செய்யப்படுகின்றன.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சிறப்புச்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செய்யப்படுகின்றன.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பொன்னாடை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பூண்டு,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தத்தம்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கண்ணாளர்களை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காத்திருக்கிறார்கள்.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வண்டிகள்,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யானை,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ஊர்திகள்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காத்திருக்கின்றன.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அதிர்வேட்டு,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முரசு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வானைப்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பிளந்தன.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நகர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பொங்கற்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புதுப்பானை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சமையற்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பொருள்களுடன்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மனைவியரையும்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ஏற்றுகிறார்கள்.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வண்டியில்,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யானைமேல்,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அரண்மனையினின்று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நால்வகைப்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படைசூழத்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சோழமன்னி,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வகுப்பினர்,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தலையாய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அலுவலினர்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கிளம்பிவிட்டார்கள்.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கூட்டிசை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முழங்குகிறது.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வானில்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செய்கின்றன.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மக்கட்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பெருங்கடல்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இடம்விட்டு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நகர்வது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தோற்றமளிக்கிறது.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காவிரிக்கரையில்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அடித்துள்ள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கூடாரங்களை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தத்தம்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கூடாரங்களை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அடையாளம்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புகுவாராயினர்.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அரசர்க்கென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மணிவீட்டில்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சோழமன்னி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தோழியரும்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அமர்ந்தனர்.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மருகர்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வரவில்லை.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இந்நேரம்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வருவார்கள்.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விழாத்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தொடங்கும்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முரசும்,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அதிர்வேட்டும்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முழங்கின.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குதிரையேற்றம்.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யானையேற்றம்.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இன்னொருபுறம்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காலாட்களின்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அணிவகுப்பு.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பெண்டிர்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புனல்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ஆடுகின்றார்!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சேவற்போர்!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சண்டை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வாட்போர்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ஒருபால்!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விற்போர்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ஒருபால்!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பாடுநர்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பாங்கு!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ஆடுநர்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பாங்கு!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கழைக்கூத்து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பாங்கு!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தோற்பாவைக்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புறம்!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காட்சியின்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ஆழ்கின்றார்கள்.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புதியதோர்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அதிர்ச்சி!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பொற்றேர்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விழாவின்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நடுவில்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ஊடுருவுகின்றது.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ஆர்கின்றார்கள்.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‘thœf Mâ kªâah®, thœf M£ld¤âah®, thœf nru k‹Åah®!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வாழ்த்தொலி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வானைப்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பிளக்கின்றது.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தாயை,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சோழமன்னியும்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மட்டற்ற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மகிழ்ச்சியுடன்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வரவேற்கிறார்கள்.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மன்னிமார்,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கால்நடையாக,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அங்காங்கு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நிகழ்த்தப்பெறும்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காட்சிகளைக்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காணுவாராயினார்.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இருகரையும்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பெருகிப்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புனல்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வியப்பும்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அடைவாராயினார்.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283" w:line="288" w:lineRule="atLeast"/>
        <w:ind w:left="142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பாடுவார்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மணவாளன்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நோக்கினாள்.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ஆடுவார்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ஆடுதல்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அழைத்தான்.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அப்போதே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துவக்கம்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முதலானோர்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தொடரத்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வீட்டெதிர்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துவக்கினாள்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தொடங்கினான்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பின்னணி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இசைக்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தொடங்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கிற்று!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குழுமுகின்றார்கள்.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42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பாட்டு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எடுப்பு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எங்கும்,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எதிலும்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மகிழ்ச்சி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நெஞ்சே!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எங்கும்,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எதிலும்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மகிழ்ச்சி!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உடனெடுப்பு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பொங்கும்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காவிரி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புனலைச்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சொரியும்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அனைத்தும்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செந்நெல்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கொழிக்கும்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(எ)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>தெங்கும்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கரும்பும்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செழிக்கும்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நெஞ்சே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தேனை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மலர்கள்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கொழிக்கும்!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மங்காச்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சுவைமுக்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கனியும்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நெஞ்சே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வழங்கும்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மரம்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தனையும்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தங்கச்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சுரங்கம்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உடையாய்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மும்மைத்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தமிழை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உயிராய்க்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கொண்டாய்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நெஞ்சே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(எ)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முத்தே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உதிர்க்கும்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நகையார்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நெஞ்சே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முதிரும்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அன்புத்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தாய்மார்!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கத்தி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சுமந்த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தமிழர்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நெஞ்சே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காவல்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மார்கள்!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எத்திப்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பிழைக்க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வருவோர்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பகையை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இடரும்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தோள்வலி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யுடையாய்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  <w:t xml:space="preserve"> 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நெஞ்சே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(எ)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பாண்டிய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சேரர்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-உனக்கு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நெஞ்சே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பச்சைத்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தமிழர்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மூவேந்தர்!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ஈண்டுல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காள்வர்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அன்றி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உலகில்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வேறோர்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இனத்தார்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ஆளுதல்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இல்லை.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யாண்டும்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உன்னினம்!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உனதே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ஆட்சி!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இன்பம்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இன்பம்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எங்கும்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  <w:t xml:space="preserve"> 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நெஞ்சே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(எ)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காட்டுகிறாள்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வைக்கிறான்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மணவாளனாகிய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தாய்நாடாகிய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பாண்டிய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நாடாகிய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நாடாகிய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ஆளட்டும்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கூறினார்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மருகர்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ஆடமாட்டானா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மருமகன்;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நிறுத்தினாள்.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அவளுக்கல்லவா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மணவாளன்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புனலாடிப்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புதுப்பொங்கல்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அக்கறை!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பொதுமக்கள்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இட்ட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பொங்கலை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இலையில்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படைத்து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அழைக்கும்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மனைவிமாரின்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எண்ணத்தை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நிறைவு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செய்யத்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தொடங்குகிறார்கள்.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இசை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வல்லாரை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புறம்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போகச்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காதலனின்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காற்சதங்கையை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அவிழ்த்து,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மேலணிகளை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அவிழ்த்து,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அங்கிருக்கும்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மேடையில்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அமரும்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செய்கிறாள்.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எண்ணுகிறது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உள்ளம்!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அமுதுண்டபின்!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தீர்ந்தபின்!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தெளிதேனும்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பருப்பும்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பொங்கிய,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புதுப்புனல்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விழாப்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நமக்காகக்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காத்திருக்கிறதே!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நீராடி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வாருங்கள்!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நீராடுதுறைக்கு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விரைவிற்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ஆடுதுறைக்கு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விரைவாகச்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செல்லுவாய்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நமக்காகக்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காத்திருப்பார்கள்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இல்லையா?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அத்தான்,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ஆட்டனத்தியும்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ஆதிமந்தியும்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நீராடச்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செல்லுகிறார்கள்.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31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நீராடும்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துறையினின்று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மாருடன்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விடுதியை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மணவாளன்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விளையாடும்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சிறிதுநேரம்.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நீரினுள்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விளையாடும்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நீரோட்டத்தை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நீந்தும்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நேரம்...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நீராடப்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குறைந்தது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நாழிகை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கழியும்.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nrhHk‹Å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  <w:t xml:space="preserve">: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  <w:t xml:space="preserve">‘fhÉÇ thœf!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பொங்கி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வழிந்த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பாலொடு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தேன்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தந்து,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பருப்பொடு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ஏலமிட்டுக்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கரும்பின்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கட்டி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உறவு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செய்யத்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துழாவியிறக்கி,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முக்கனி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சேர்த்து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மிதக்கும்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பொங்கலை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இலையில்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இடு.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ஆகிறது.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வழிந்தோடும்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காவிரிப்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புனலுக்கு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முதலில்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இட்டுவா!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நன்னீரை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வாழ்த்தி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நெய்யொழுக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நிறையப்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அள்ளிக்கொண்டு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செல்லுகிறாள்.</w:t>
      </w:r>
    </w:p>
    <w:p w:rsidR="009D51A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Pr="00770B19">
        <w:rPr>
          <w:rFonts w:ascii="Arial Unicode MS" w:eastAsia="Arial Unicode MS" w:hAnsi="Arial Unicode MS" w:cs="Arial Unicode MS" w:hint="cs"/>
          <w:sz w:val="24"/>
          <w:szCs w:val="24"/>
        </w:rPr>
        <w:t>காவிரியிற்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 w:hint="cs"/>
          <w:sz w:val="24"/>
          <w:szCs w:val="24"/>
        </w:rPr>
        <w:t>பெருவெள்ளம்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9D51A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 w:hint="eastAsia"/>
          <w:sz w:val="24"/>
          <w:szCs w:val="24"/>
        </w:rPr>
        <w:t>‘</w:t>
      </w:r>
      <w:r w:rsidRPr="00770B19">
        <w:rPr>
          <w:rFonts w:ascii="Arial Unicode MS" w:eastAsia="Arial Unicode MS" w:hAnsi="Arial Unicode MS" w:cs="Arial Unicode MS" w:hint="cs"/>
          <w:sz w:val="24"/>
          <w:szCs w:val="24"/>
        </w:rPr>
        <w:t>காவிரியிற்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 w:hint="cs"/>
          <w:sz w:val="24"/>
          <w:szCs w:val="24"/>
        </w:rPr>
        <w:t>பெருவெள்ளம்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கூக்குரல்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பொங்கலை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புருவம்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நெற்றியேறப்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வெள்ளத்தை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பெருமக்கள்,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பெருவெள்ளம்!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பெருவெள்ளம்!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விடுதியிலிருந்த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சோழமன்னி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ஓடிவருகிறார்கள்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துறையை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அணுகி,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அலறுகிறாள்.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அங்கிருந்தவர்கள்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அரசியே!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கரையேறவில்லை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ஆற்றோடு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சென்றிருக்கவேண்டும்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தாயே!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இரக்கத்தோடு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கரையோடு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ஓடுகிறாள்!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கூவியபடியே.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சோழமன்னி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மேற்புறம்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துடிக்கிறார்கள்.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மருமகனே!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கதறுகிறாள்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சோழமன்னி!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அப்பா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துடிக்கிறான்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இன்னதென்று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துன்பப்பெருக்கில்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தள்ளாடி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மூச்சற்றுக்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கிடக்கையில்,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நினைக்கவில்லை.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அன்னாய்!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கண்ணாளனைக்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யோரம்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கொண்டேயிருக்கிறாள்.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அலைபுரண்டோடும்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வெள்ளத்தையே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எதிர்க்கரையில்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ஒதுக்கப்பட்டாரோ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கூவுவாள்.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கரையினின்று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விடையொன்றும்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வாராதொழியவே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நிற்காது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கரையோடு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அழைத்தபடி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செல்லுவாள்.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இடையில்,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ஆற்றங்கரையின்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சிற்றூர்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சிலர்,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அழுது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கூவிச்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செல்லுதலைக்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கண்டு,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வழி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மறிக்கிறார்கள்.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மணவாளர்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சேரரைக்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கவர்ந்து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செல்லுகின்றாள்.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தப்பி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கரையேறக்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கண்டீரோ?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பெண்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இல்லையே!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கரையோடு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செல்லுவதில்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பயனென்ன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வாழ்வதில்தான்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பயன்?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40" w:lineRule="atLeast"/>
        <w:ind w:firstLine="709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அவர்களைவிட்டு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நீங்கிக்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கடிது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செல்லுகிறாள்.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</w:p>
    <w:p w:rsidR="002E265B" w:rsidRPr="00770B19" w:rsidRDefault="002E265B" w:rsidP="00770B19">
      <w:pPr>
        <w:autoSpaceDE w:val="0"/>
        <w:autoSpaceDN w:val="0"/>
        <w:adjustRightInd w:val="0"/>
        <w:spacing w:after="113" w:line="288" w:lineRule="atLeast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காவிரித்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தாயே,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கணவனைக்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கொடுத்தருள்.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40" w:lineRule="auto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கரையோடு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வழிமறித்து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முட்செடிகள்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பள்ளம்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படுகுழிகளைக்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செல்லுகிறாள்.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40" w:lineRule="auto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மாலைப்போதும்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மறைய,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சூழ்ந்துகொள்ளுகிறது.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கரையோடு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கணவனைக்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கூவியும்,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தருவாள்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தமிழரசனை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கெஞ்சியும்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நடந்துகொண்டிருக்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முள்ளேறி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முறிபடவே,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புண்பட்டு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வீங்கி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மண்மீது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மாய்வாள்போல்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குப்புற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வீழ்வாள்.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பிணி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தீர்ந்தாள்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எழுந்து,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செங்குத்தாய்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நின்று,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திசை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கதறி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செல்வாள்.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70" w:line="340" w:lineRule="atLeast"/>
        <w:ind w:firstLine="709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32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கடற்கரை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பட்டினம்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நிலவின்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ஒளியால்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திகழ்கின்றது.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வளையல்களும்,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தொங்கலும்,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பலகறையணியும்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அணிந்த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பட்டினத்து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மங்கைமார்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கும்மியடித்தும்.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முழுநிலா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வாழ்த்தியும்,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விளையாடுகிறார்கள்.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இடத்தில்,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மிதக்கவிட்டும்,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ஓட்டத்தை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அளந்தும்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களிப்புறுகின்றனர்.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நிலவில்,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கட்டுமரத்தில்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தோழியர்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முழுமதி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விளங்குகின்றாள்.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விரிந்த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பரப்பும்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மெருகேறிய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வெள்ளி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காட்சிதர,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கட்டவிழ்ந்த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கூந்தல்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அகிலின்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மென்புகை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மிதந்தது.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தோள்மேல்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வெண்துகிலின்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முன்தானை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கடகடவென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உதறிற்று.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கனியுதடு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உதிர்த்ததோ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எனும்படி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அடுத்திருந்த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தோழிமார்க்கு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அப்பாடலைத்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விளரியாழின்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இசையால்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குளிர்ந்தது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முழுநிலா!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இன்னுயிர்த்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தோழியாகிய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சின்னை,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புனல்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நோக்குகிறாள்.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விழிகளை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கிழக்கில்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பதறுகிறது.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அண்டையிலிருந்த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சாப்பறையைத்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முழக்குகிறாள்.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(சாப்பறை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ஊராகிய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நிலத்துக்கு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பறை.)</w:t>
      </w:r>
    </w:p>
    <w:p w:rsidR="002E265B" w:rsidRPr="00770B19" w:rsidRDefault="00894555" w:rsidP="00770B19">
      <w:pPr>
        <w:autoSpaceDE w:val="0"/>
        <w:autoSpaceDN w:val="0"/>
        <w:adjustRightInd w:val="0"/>
        <w:spacing w:after="113" w:line="288" w:lineRule="atLeast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கையிலிருந்து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யாழைக்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கீழே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திடுக்கிட்டு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வினவுகிறாள்.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சின்னை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தத்தளிக்கும்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சாப்பறை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முழக்கு!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மிதக்கும்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கட்டுமரங்களை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முன்றானையை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வீசு!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சாப்பறை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முழங்குகிறது.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மீன்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பிடிக்கும்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தொழிலாளர்,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தத்தம்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கட்டுமரங்களை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விரைவாகக்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கிறார்கள்.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மிதந்த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மீட்கப்படுகிறது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கட்டு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மரத்தில்,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மறவர்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அணியும்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கழலுடன்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நிலையுடன்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வளர்த்தப்படுகிறது.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மணிமுடியில்லை;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மன்னவன்!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ஐயோ,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நலம்பெறவேண்டும்.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தாருங்கள்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அவருக்கு.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வையம்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வளம்பெறவேண்டும்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ஆவியைப்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பிரியாது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காப்பாற்றுங்கள்.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ஆணழகுக்கு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இலக்கியத்தைக்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விடலாகாது!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ஐயன்மீர்!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வேண்டுவன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செய்யுங்கள்!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பதறிக்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கண்ணீருடன்,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துவண்டு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கிடக்கும்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ஆட்டனத்தியைத்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தொட்டுத்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தூக்கி,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மடியில்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தலையைப்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பொருத்திக்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கொள்ளுகிறாள்.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பிறர்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அவனுடலில்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சூடுண்டாக்கும்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முறைகளை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மேற்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கொள்ளுகிறார்கள்.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கட்டுமரம்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சேர்கிறது.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இல்லில்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சேர்க்கப்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படுகிறான்.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விழி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திறக்கிறான்.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அளவற்ற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மகிழ்ச்சியடைகிறாள்.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கைகள்,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உடலில்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சூடேறச்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சுடு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மணல்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ஒத்திக்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கொண்டிருக்க,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விழிகள்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முகத்தில்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மொய்த்த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இருக்கின்றன.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சின்னை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(தொழிலாளர்களை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அழைக்கா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விடுவீர்கள்?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பொன்னுடல்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பெற்றிருக்குமா?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தொழிலாளி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அழைத்தாலும்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வருவோம்.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நம்பவேண்டும்.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சின்னை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எத்தனை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யிருக்கிறேன்,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விடுங்கள்!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தொழிலாளி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சின்னையே!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பிழைப்புக்கான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கயிறுமாக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மட்டமாயிருந்தால்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போதுமா?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சின்னை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மட்டமோ?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தொழிலாளி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மட்டம்;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அட்டியில்லை,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சின்னை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கேள்வியில்லை.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இந்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நேரத்தில்,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ஆட்டனத்திக்குத்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தன்னுணர்வு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ஏற்படுகிறது.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கையூன்றி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எழுகிறான்;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முடியாதென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அறிந்து,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குந்திய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தெரிவித்த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என்பதை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எண்ணுகிறான்.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காற்புறத்தில்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ஒத்தடம்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கொடுத்தபடியிருக்கும்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நெய்தலியின்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முகத்தை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நோக்குகிறான்.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நெய்தலி,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பூண்ட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துகிலைத்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திருத்தம்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செய்துகொண்டு,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பணியை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மேற்கொள்ளுகிறாள்.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அரசியே!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அரசியே!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தொல்லை?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நன்றி!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சின்னை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பெயர்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இல்லாவிடில்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காப்பாற்றப்பட்டிருக்க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முடியாதையா!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ஒத்தடம்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தருவதை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நிறுத்தவில்லை.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தொல்லை?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நிறுத்து!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(நிறுத்திக்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கண்ணீருடன்)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பொன்னுடலைத்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கூடாதா?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பிறருக்குத்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ஒப்பவேண்டாம்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கெஞ்சுகிறேன்.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அன்புள்ள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உடம்பைப்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தொடவேண்டாம்.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பெற்றுவிட்டது.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தொல்லையுற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இதற்குள்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சின்னை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நொய்க்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கஞ்சி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சின்னை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இதைக்குடியுங்கள்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சூடாக!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வாங்கு!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ஊற்று!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மகிழ்ச்சிப்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பதைப்புடன்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எழுந்து,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நொய்க்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கஞ்சிப்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பல்லாயை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வலக்கையில்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பற்றி,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ஆட்டனத்தியின்பின்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இடக்கையால்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அணைத்தபடி,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கஞ்சி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குடிப்பாட்டுகிறாள்.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தொழிலாளர்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விடைபெற்றுப்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நெய்தலியின்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தந்தையர்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மகளின்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நலம்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பேணும்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தன்மை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நோக்கிக்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களிப்புறுகிறார்கள்.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தாய்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அல்லலுற்று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விருந்தினர்க்கு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இழுக்கில்லை.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இறப்பினின்று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தப்பினார்.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குழந்தாய்,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நள்ளிரவு!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தூங்கட்டும்,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கண்ணுறக்கம்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கொள்ளம்மா.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தூங்கச்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முதியோர்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விழிப்பது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தீமை.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இவரைத்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தூங்குவேன்.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lastRenderedPageBreak/>
        <w:t>அவர்கள்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தோழி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ஒருபுறம்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குந்தித்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தூங்கி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விழுந்தபடி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யிருக்கிறாள்.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கஞ்சி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சற்றே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அண்டையில்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உட்கார்ந்து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பேசியிரு!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பேறு!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(உட்கார்ந்திருக்கிறாள்.)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காப்பாற்றினை?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விழிப்பு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இவற்றை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புறங்காட்டச்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சாவு.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சுமந்து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சேர்க்கப்பார்த்தது,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விட்டாயே!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ஆனால்,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சாவு,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கண்ணுக்குப்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இழுத்துச்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கண்ணிற்பட்ட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பின்னரும்,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சாவினின்று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மீட்காமல்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இருந்துவிட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முடியுமா?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இனத்தைச்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சேர்ந்தவளாயிற்றே.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அன்றியும்,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உலகத்துக்கு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என்னென்ன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நன்மைகள்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இருக்கின்றனவோ?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உறவினரையும்,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உறங்கி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சின்னையையும்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பாராட்டுகிறேன்.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உதவியை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மறவேன்.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காப்பாற்றத்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துடித்ததற்கு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அளவுக்கு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மேற்பட்டவை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தோன்றுகிறது.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ஓருயிர்க்கு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செய்பவர்,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அவ்வுயிரால்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எண்ணுகிறார்கள்.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செய்வதற்குக்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இதுவன்றி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வேறெதுவாய்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முடியும்?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(சிரிப்பு)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திருமேனி!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மடமையான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உள்ளம்!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வேண்டுமென்றே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அறிவுடைமையை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விடுதலை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மேம்பாட்டை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மாற்றுதவியை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எதிர்பார்ப்பதில்லை.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செய்வார்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உதவியை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அறஞ்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எதிர்பார்ப்பதுதான்.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எதிர்ப்பார்க்கவில்லை.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எப்போதுமா?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இனியுமா?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(விழிக்கிறாள்)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எப்போதுமில்லை.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சாவக்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புரள்கின்றீர்கள்.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அந்நிலையில்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நோக்குகின்றேன்.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காக்கத்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தாவுகின்றேன்.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எதிர்பார்க்க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வில்லை.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இப்போது?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எதிர்ப்பார்ப்பதென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ஒன்றிருந்தால்,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தங்களிடம்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எதிர்பார்க்கிறேன்.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தருக்குள்ளம்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உள்ளவள்.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மன்னித்தருள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உங்கட்குத்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வருகிறதா?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வருமானால்,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எதிரிலேயே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தூங்கு.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அமைந்துள்ள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தச்சுத்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திறத்தை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முழுவதும்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முடிக்கவில்லை.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சிரிக்கா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திருக்கையிலும்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உன்உதட்டின்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விழிமூட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விடுமா?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மூடினாலும்,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நெஞ்சில்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ஓவியம்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தூங்கவிடுமா?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போய்விடுகிறேன்.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பொறுக்காது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என்னுடைமை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பொறுத்துப்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இன்புற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எண்ணலாம்.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உடைமை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எவைகளையும்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தங்கட்கு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ஒப்படைத்துவிட்டேன்.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ஏந்திய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இருகைகளில்,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மகிழ்ச்சியால்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தன்னிலையற்றுச்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சாய்கிறாள்.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33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திரையன்,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தந்தையைக்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காண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வந்திருக்கிறான்.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திரையனைக்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காணுகின்றார்.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திரையன்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முழுவதம்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நீவிர்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திரையரே,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உடைமையில்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உரிமை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உடையவர்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உயிர்க்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ஆட்டனத்தியும்!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நீவிர்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திரையன்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புதுமை!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மருமகன்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ஆற்றுப்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பெருவெள்ளத்தால்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ஆயினவே!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காணப்படாததால்,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சேரநாடும்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கண்ணீர்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வடித்துக்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கிடக்கின்றனவே!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ஆட்டனத்தியாகத்தான்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இருத்தல்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கடலினின்று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காப்பாற்றப்பட்டான்.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கொணர்ந்தது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காவிரிதான்.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திரையன்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இயலுமா?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இயலும்.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படகொன்று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செப்பனிட்டுக்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நடுவில்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நிறுத்தி,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நிகழ்த்தி,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நுகர்ந்த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கழிக்கின்றார்கள்.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திரையன்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சேரனே!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(எதிரில்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சரக்குச்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சிப்பத்தைச்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காட்டி)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போகின்றேன்.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திரும்புகின்றேன்.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எண்ணம்?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திரையன்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சோழநாடு.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தெரிவிக்கவோ?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திரையன்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வேறென்ன?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தந்தை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தெரிந்துகொள்ள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வேண்டுமே!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திரையன்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மறுப்பதும்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கதறும்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மக்கட்கும்,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உறவினர்க்கும்,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இருப்பதைத்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தெரிவிக்க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மறுப்பது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இயற்கை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யாகுமோ?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கடிது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மருகற்கும்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இருக்கவேண்டும்.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நன்றி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வணங்கிச்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செல்லுகின்றான்.)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34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பட்டினத்தில்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தெற்கு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எல்லையில்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இருப்ப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சோலையில்,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உலவிய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வண்ணம்,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அழகு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களித்திருக்கிறார்கள்.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உப்பங்கழி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சார்ந்ததோர்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இடத்தில்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தொலைவில்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வெண்தாழைக்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காட்சி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தரலாயிற்று.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நீண்ட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தாழையின்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உச்சியில்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பூத்திருந்த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புதுப்பூவானது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முறிந்து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சாய்ந்திருக்கிறது.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அதுவென்ன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தோன்றுகிறது.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பின்னென்ன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அன்னமாயிருந்தால்,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துணையைவிட்டுப்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பிரிந்திருக்குமா?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அன்னம்?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ஆண்மையின்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நெஞ்சு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கல்லுக்கு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அப்படித்தான்!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மறந்தும்,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நற்குடி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மறந்தும்,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மறந்தும்,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சேயிழை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மறந்தும்,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கூட்டுறவு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பேரன்பினால்!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கண்ணிமைப்போதும்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எண்ணியதில்லை.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கண்ணோட்டத்தைப்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கணித்து,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பிரிந்திருக்க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எண்ணினேன்?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நீராடினோமா?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நாமிருவருந்தானே?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பிரியவில்லையே!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அதன்பின்?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குழலுக்குப்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யூட்டிக்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கொண்டிருந்தேனா?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நானுந்தானே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உங்கட்கு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நினைவுபடுத்துகிறேன்.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திடுக்கிட்டேனா?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கேட்கிறாய்?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திடுக்கிட்டதுமா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முடியும்?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திடுக்கிட்டேன்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திடுக்கிட்டு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தேடின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அருகில்தானே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பிறகுதானே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கிடைத்தீர்கள்?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புரளாது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தாங்கியிருந்தேன்.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பிரிவுக்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குற்றமானால்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குற்றத்தை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செய்வேன்.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சொல்லவில்லை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விரித்துக்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குந்திக்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குழலுக்கு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அகிற்புகை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அன்னந்தானா!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தன்னந்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இருக்கிறதே!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கையைப்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பற்றித்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தூக்க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எழுகிறான்.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அன்னங்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காணச்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35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அன்னமுமில்லை;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மயிலுமில்லை;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ஒடிந்து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தொங்கும்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வெண்டாழையின்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கையைப்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பிடித்த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சேற்றில்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ஆழ்ந்துவிடுகிறான்.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வழிப்பறிக்காரர்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சூழ்ச்சி!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கைகளைப்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பற்றி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மேல்நோக்கி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இழுக்கிறாள்.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தென்னூராரே!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தென்னூராரே!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புதைந்த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கையைவிட்டால்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பொன்னுடல்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முழுதும்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புதைந்திடுமோ!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தென்னூராரே!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தென்னூராரே!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(ஆட்டனத்தியை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ஆழமிருக்கிறதா?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இவ்வளவுதானா?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வலக்கால்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அடியூன்றும்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கெட்டித்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நம்பத்தக்கதில்லை.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கையைவிட்டுச்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தொலைவிற்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உதவிக்கு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அழைக்கலாம்.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கைவிடுவது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தென்னூராரே,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தென்னூராரே!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(ஆட்டனத்தியை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பள்ளம்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வெட்டிச்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சேறிட்டு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ஆறலைக்கும்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தீயர்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வரக்கூடும்.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நீயாயினும்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தப்பு!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ஒப்புவேனா!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தென்னூராரே!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தென்னூராரே!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நெருங்கிக்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குரல்கொடு!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ஆழ்ந்துவிடமாட்டேன்.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கையைவிட்டு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ஊர்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விரைந்து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ஓடுகிறாள்.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மரத்தில்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பதுங்கியிருந்த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கள்வன்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ஒருவன்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எதிர்ப்படுகிறான்.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கள்வன்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கள்வரா?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அணிந்துள்ள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விலையுயர்ந்த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தொங்கல்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எல்லாவற்றையும்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தேவையானது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உடைமைதானே!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அல்லவே!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கள்வன்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மூன்று,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உடைமை,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நன்றாயிருக்கிறனோ?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கள்வன்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குழம்பிலிட்ட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நெற்றிலி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மீன்போல்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இருக்கவில்லையா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பேச்சு!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கருநாவற்பழம்!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முள்ளங்கி.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பலாச்சுளை.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பல்லிமுட்டைப்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இனிக்கிறதாயினும்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என்னுடன்?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ஏதாவது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கண்டாயா?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சேற்றுப்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பள்ளம்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வெட்டி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தேன்;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யாராவது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சிக்கியிருக்கப்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பார்த்தாயா?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சிக்கிக்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செய்வது?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கள்வன்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அகப்பட்டவரைக்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கொன்று,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அணிகளைச்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சுருட்டிக்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கொள்வதுதான்.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பள்ளத்தைப்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வரலாம்.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(அவன்மேற்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பாய்ந்து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தன்னிரு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கைகளாலும்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கழுத்தைப்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பிடித்து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நெறித்தபடி)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விடுவாயா?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கொன்றுவிடுவாயா?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கள்வன்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கழுத்தை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கையாலும்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பிடித்து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நெரிக்கிறான்.)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வயிற்றில்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உதைத்து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தள்ளி,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கழுத்தை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நெருக்குகிறாள்.)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காதலரைக்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விடுமுன்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கொன்றுவிட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மாட்டேனா?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கள்வன்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(எட்டி,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கழுத்தைப்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நெருக்குகிறான்)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கள்வனும்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ஒரே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நேரத்தில்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உணர்வற்றுச்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சாய்கிறார்கள்.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நேரத்தில்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தென்னூர்ச்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செங்கானும்,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ஆட்களும்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ஓடிவருகிறார்கள்.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கள்வன்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கைகள்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பிணிக்கப்படுகின்றன.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செங்கான்,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ஒருக்கணித்துச்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சோர்ந்து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கிடக்கும்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இடப்புறக்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காதின்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மறைவில்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நீல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வடுவை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உற்று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நோக்குகிறான்.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உடனே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அன்புடன்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எழுப்புகிறான்.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தண்ணீர்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கொடுக்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கிறார்கள்;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விழிக்கிறாள்.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சேற்றுப்பள்ளத்தில்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கழுத்தளவு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கிடக்கிறார்.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நெய்தலியுடன்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விரைந்து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பள்ளத்தில்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ஆழ்ந்துவிடவில்லை.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ஐயன்மீர்!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காதலரைக்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கைகொடுத்துத்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தூக்கிக்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காப்பாற்றுங்கள்.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செங்கான்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போன்றவரை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அதற்குமுன்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கேட்போம்.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விரைவாக.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செங்கான்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மறையாமல்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சொல்லுவதாக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நீவீர்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பெயர்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செங்கான்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கேள்வி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கூறுவேன்.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கூறுவேன்.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செங்கான்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பெயர்?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மருதி.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மருதி!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செங்கான்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என்பார்க்கும்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செழியாள்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என்பவர்க்கும்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பிறந்தேன்,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மூன்றாம்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பேறாக,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பெண்குழவி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இறந்தது.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மறைத்து,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குழவியாயிருந்த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எடுத்துச்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பெற்றோருக்கு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குழந்தையைக்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கொடுவிலங்கு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தூக்கிப்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போயிற்று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செங்கான்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குழந்தாய்!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செங்கான்.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உள்ளாள்.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85" w:line="27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கூறி,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விரைந்து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தியை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மீட்டு,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உடலைத்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தூய்மை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செய்தபின்,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மருதி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இருவரையும்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செங்கான்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வீட்டிற்கு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அழைத்துச்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செல்லுகிறார்கள்,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தென்னூரை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நோக்கி.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30"/>
          <w:szCs w:val="30"/>
        </w:rPr>
        <w:lastRenderedPageBreak/>
        <w:t xml:space="preserve"> </w:t>
      </w:r>
      <w:r w:rsidR="00894555" w:rsidRPr="00770B19">
        <w:rPr>
          <w:rFonts w:ascii="Arial Unicode MS" w:eastAsia="Arial Unicode MS" w:hAnsi="Arial Unicode MS" w:cs="Arial Unicode MS"/>
          <w:sz w:val="30"/>
          <w:szCs w:val="30"/>
        </w:rPr>
        <w:t>காட்சி</w:t>
      </w:r>
      <w:r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-</w:t>
      </w:r>
      <w:r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</w:rPr>
        <w:t>36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பட்டினத்தின்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வடபால்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பரபரப்படைந்திருக்கிறது.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மரத்தைக்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இறக்கியவர்கள்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புதுமை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நோக்கிடும்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அவாவால்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விரைந்து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செல்லுகின்றார்கள்.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பெண்கள்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கைவேலை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நிறுத்தி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விரைகின்றார்கள்.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முதியோர்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செல்லுகிறார்கள்,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ஓருடல்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பட்டினத்தின்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வடபால்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மரத்தின்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அடியில்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பிணம்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கிடக்கின்றது.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அவ்வுடல்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மின்னும்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மணி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பூண்டுள்ளது.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அவ்வுடலில்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பெண்மை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திகழ்கின்றது.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சாகும்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இருக்கின்றாள்.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நிறையப்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புண்கள்.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ஒவ்வொன்றிலும்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முள்!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சேர்க்கப்பட்ட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அவ்வுடல்,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மருத்துவரால்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சூழ்ந்துகொள்ளப்படுகிறது.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சூழ்ந்து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பிணம்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விழிக்கிறது.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பேசத்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தலைப்படுகிறது.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இருக்கிறேன்!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பட்டினத்தில்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இருக்கிறாய்.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இவ்வூரின்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வடபால்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வீழ்ந்து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கிடந்தாய்.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அம்மா!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மணவாளனைத்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கரையோரம்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பன்னாளாக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இளைத்தேன்!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சோர்ந்தேன்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மரத்தடி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அறியேன்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பின்பு!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உதவியால்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மடைந்துள்ள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இவ்வுடம்பை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எழும்படி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செய்யாது.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மருத்துவர்கள்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உடலில்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தைத்த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முட்களை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எடுக்கிறார்கள்.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மருந்து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தடவுகிறார்கள்.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இலேசான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உணவு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தருகிறார்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அவளுக்குக்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காய்ச்சல்.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கம்பளியால்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மூடப்படுகிறது.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தூக்கத்தில்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புதைந்துவிட்டாள்.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கம்பளிக்குள்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பேச்சுக்கள்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வெளிவரு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கின்றன.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காவிரித்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தாயே!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v‹ m¤jhid - MÉia vd¡F¡ bfhL!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மருத்துவர்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வாய்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பிதற்றுகிறாள்.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நெ-தந்தை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தெரிகிறது!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பேச்சுக்கள்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உடையன.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கம்பளியை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எடுத்துப்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போட்டுவிட்டு,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எழுந்து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உட்கார்ந்து</w:t>
      </w:r>
      <w:r w:rsidR="009D51A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கூறுகிறாள்!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மீண்டும்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செல்ல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காவிரிக்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கரையோரம்.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எனில்,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அத்தானைத்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தேடவேண்டும்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ஆதலால்.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மருத்துவர்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இவ்வூரோடு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பட்டினம்.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அப்படியானால்,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மணாளர்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ஒதுக்கப்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பட்டதுண்டா?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மருத்துவர்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மணாளர்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அறியோமே!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பன்னாளின்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ஒதுக்கப்பட்டார்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மகனார்!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வந்தது!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மீண்டது!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இருக்கின்றார்?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மருத்துவர்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சற்றே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அமைதியாய்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இல்லாவிடில்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வலிவடையும்.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ஐயா.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இவ்வாறு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சொல்லித்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ஆவலின்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காரணமாகத்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உடையைத்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திருத்துகிறாள்.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குழலை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ஒதுக்குகிறாள்.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மணக்கண்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காட்சியளிக்கிறான்.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குறுநகை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கொள்ளுகிறாள்.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இந்நிலையிலிருக்கையில்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அவ்வீட்டை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நெருங்குகிறார்கள்.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வழியில்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மருத்துவரை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நோக்கினார்கள்.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37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தாழ்வாரத்ரைதச்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அறைக்குள்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அறைக்கதவு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சாத்தப்பட்டிருக்கிறது.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தாழ்வாரத்தை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நெ-தந்தை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(ஆட்டனத்தியை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விருந்து!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(அறையின்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வெளிப்புறத்திலிருந்தபடியே)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அவாக்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கொள்கிறது!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கதவு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மறைக்கிறது.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குரல்!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வெளிவந்து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காண,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காண்கிறான்.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இருவரும்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ஒருவரை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ஒருவர்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தழுவுகிறார்கள்.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தழுவிக்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கொண்டபின்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இரண்டுடல்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ஓருடலாகவே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காட்சியளிக்கிறது.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சூழ்ந்திருப்போர்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முகங்கள்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இரக்கத்தில்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ஆழ்கின்றன.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வெய்யில்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கண்டவள்போல்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விழி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கூசுகின்றாள்.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கால்கள்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நாலடித்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தொலைவு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நின்றன.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நிலைக்கு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வருந்துவாள்போல்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தோற்றமளிக்கிறாள்.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மீண்டும்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அளவ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ளாவுதலைப்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நிற்கிறார்கள்.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அப்போது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கைகளையும்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கன்னங்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களிலும்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அணைத்தபடியும்,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அதுபோலவே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கன்னங்களையணைத்த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படியும்.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அன்புவிழி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பெருக்கி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உயிர்ப்புடன்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மொழிகளை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வெளிப்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படுத்துகிறார்கள்.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இழந்தேனோ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துடித்தேன்.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இழக்கவில்லை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மறந்தேன்;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சிறந்தேன்.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இதுகேட்டு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மெல்லெனப்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நழுவி,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அறையை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அடைகிறார்கள்.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ஒப்புடையாள்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(சக்களத்தி)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தோன்றினாள்.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ஒருத்தியும்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ஒருமனப்படுவது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ஒருவனுக்கு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ஒருத்திக்குத்தான்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இடமுண்டு.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உள்ளமே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அக்காதலே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சாதல்.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தமிழ்ச்சொல்!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இசை!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இருவரும்!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பார்க்கலாம்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அங்குக்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கூடியுள்ளவர்களின்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தோளிடையில்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விழியைச்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செலுத்தி.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அவர்களின்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பேச்சில்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பெருக்கெடுக்கும்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அன்பின்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அருவியில்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மூழ்கலாம்.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செல்லத்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உடன்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செல்லுகிறாள்.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தாழ்வாரத்தில்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வெப்பத்திற்கும்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ஆற்றாது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உருவழியும்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வெண்ணெய்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மெல்லிய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கடுவெயிலையும்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தாங்கியது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எவ்வாறு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அன்பே!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உறுதியே!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பஞ்சுபடாப்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பாடுபட்டனை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என்னால்!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என்னால்!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கூறி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மீண்டும்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மார்போடு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தழுவிக்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கொள்கிறான்.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(தழுவியபோது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தோள்மேற்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கிடத்திக்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கண்ணீர்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உகுத்து)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பெருவெள்ளம்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உருட்டிற்றே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திருமேனியை!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நெடுநீளமுள்ள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படுகொலை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எண்ணிற்றே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அன்பே!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சேர்த்தது!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முகத்தை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முகத்தோடு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பொருத்துகிறாள்.)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தோளையும்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பிடித்து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அசைத்து)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தொடங்கிற்றே;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நம்மைப்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பிரிப்பது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நடந்ததை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விடுவோம்,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இதைக்கேட்ட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தோழியுடன்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பின்னோக்கி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நடக்கிறாள்.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அவளுக்கு!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அவனுக்கு!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அவளுக்கும்!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அன்பும்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சேர்ந்தது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அன்பை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ஆதிமந்தியினின்று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சொத்து!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பிணந்தானே!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பிணத்தின்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எதற்காக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அவ்வன்பையும்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இடையிற்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புகுந்து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முயல்வது?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அன்புள்ள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காந்தமும்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இரும்பும்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சேருகின்ற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சேர்க்கையின்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நடுவில்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நம்நிலை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இரண்டுள்ளமும்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ஒன்றுபடும்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தேவை!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கொடு.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தோழி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தாழ்வாரம்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நோக்கி!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அவள்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போனதை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நோக்கி,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வெளியே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விரைவாகச்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செல்லுகிறாள்.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(போகும்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போது)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அவனுக்கு!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அவளுக்கு!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அவள்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மேலும்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செல்லுகிறாள்.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கடற்கரையை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அடைகிறாள்.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குன்றாத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மாலைப்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போது.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அங்கொரு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கட்டுமரத்தில்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பெருங்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கருங்கல்லை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ஏற்றுகிறாள்.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கயிற்றைத்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தேடி,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எடுத்து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அக்கருங்கல்லைக்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கட்டி,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மறுமுனையைத்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கழுத்தில்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பிணிக்கிறாள்;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கட்டுமரத்தைக்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கடலில்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செலுத்துகிறாள்.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தாழ்வாரத்தில்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தனக்கென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வாழாத்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தகைமையுடையாள்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காப்பாற்றினாள்.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மீட்டுத்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சோறிட்டாள்.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தந்தாள்,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தந்தாள்.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வருகின்றேன்.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அறைநோக்கிச்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செல்வோம்.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lastRenderedPageBreak/>
        <w:t>(செல்லுகிறார்கள்.)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பக்கமும்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கேட்கிறாள்)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கடற்கரை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சென்றாள்!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கடற்கரையை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செல்லும்போதே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வாழ்க்கையை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வெறுத்துப்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பேசினாள்!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0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(அனைவரும்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விரைந்து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செல்லுகிறார்கள்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கடற்கரையை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</w:rPr>
        <w:t>நோக்கி.)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ஊரில்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சோழனும்,சோழமன்னியும்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இரும்பிடர்த்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தலையாரும்,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னத்தியின்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படைத்தலைவர்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தேரூர்ந்தும்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பல்லக்கு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ஊர்ந்தும்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பட்டினத்தை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ஊரார்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தேடுகின்றீர்கள்?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பெண்ணாள்,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இருவரையும்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தேடிவந்தோம்.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ஊரார்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இருவருமே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உள்ளார்.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(சோழன்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முதலியோர்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மகிழ்ச்சியால்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கொட்டுகிறார்கள்.)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ஐயன்மீர்?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6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ஊரார்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கடற்கரை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தம்மைக்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காப்பாற்றிய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நெய்தலியைத்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காதலிதான்.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சோழன்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முதலியவர்களின்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ஊர்திகள்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கடற்கரை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விரைகின்றன.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38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மரங்களும்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தோணிகளும்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தள்ளப்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கட்டுமரங்களும்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நடுக்கடலில்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செலுத்தி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விரைகின்றன.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கட்டுமரங்கள்,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தோணிகள்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நெய்தலியை,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இரக்கத்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நெருங்குகின்றன.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(கழுத்தில்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கட்டப்பட்ட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கயிற்றுடன்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கூந்தல்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அவிழ்ந்து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பறக்கிறது.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கைகளையும்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தூக்கிப்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பேசுகிறாள்)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தென்புலமே!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நூறாயிர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பெரிதாயிருந்த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தென்புலமே!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பகுதியை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ஒழித்தது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தண்ணீர்தான்!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கடற்புனல்தான்!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அத்தண்ணீருக்குத்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தப்பி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தென்புலத்தாரே,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இந்நாள்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வந்தார்;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வருகின்றார்.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தெற்கினின்று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வடக்கு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புனற்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வெள்ளத்தைத்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தோளால்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எதிர்த்து,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சாக்காட்டுக்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நிரப்பிவரும்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இவ்வுலகுக்குப்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பெருந்தொண்டு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வருகின்றார்கள்.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உயிருண்ண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காவிரி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வெள்ளத்தைத்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மார்பினால்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வலியடக்கிப்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பிறர்க்கு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அருளினான்.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அவளுக்கு!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அன்பும்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திருமேனியும்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அவளுக்கு!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ஒழித்துண்ணும்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புனலில்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இன்றைக்கே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காணுகின்றேன்!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புனலின்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ஆழத்தில்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மெய்ப்பாட்டில்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தழுவுகின்றேன்.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அவளுக்கு!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அவனுக்கு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இவ்வுலகில்!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கட்டுமரத்திலிருந்த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கல்லைக்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கடலில்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உதைத்துத்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தள்ளுகிறாள்.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தன்னிடமிருந்த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கயிற்றால்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நெய்தலியை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இழுத்துக்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கடலில்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தள்ளுகிறது.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வாழ்வுக்காக,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நீத்தாள்!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ஆற்றொணாத்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துன்பம்!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ஆதிமந்தி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அன்பை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மணவாளரை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நீத்தாள்.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10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sz w:val="30"/>
          <w:szCs w:val="30"/>
        </w:rPr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39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நெய்தலி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மருதிக்குக்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கடற்கரையில்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கல்நாட்டப்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சோழன்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ஆட்டனத்தி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ஆதிமந்தி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இருவரும்;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227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தனக்கென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வாழாதாள்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மருதியின்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பேர்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வாழ்க!</w:t>
      </w:r>
    </w:p>
    <w:p w:rsidR="002E265B" w:rsidRPr="00770B19" w:rsidRDefault="002E265B" w:rsidP="00770B19">
      <w:pPr>
        <w:tabs>
          <w:tab w:val="left" w:pos="1418"/>
        </w:tabs>
        <w:ind w:left="1701" w:hanging="1701"/>
        <w:rPr>
          <w:rFonts w:ascii="Arial Unicode MS" w:eastAsia="Arial Unicode MS" w:hAnsi="Arial Unicode MS" w:cs="Arial Unicode MS"/>
          <w:sz w:val="17"/>
          <w:szCs w:val="17"/>
        </w:rPr>
      </w:pP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2E265B" w:rsidRPr="00770B19" w:rsidRDefault="002E265B" w:rsidP="00770B19">
      <w:pPr>
        <w:tabs>
          <w:tab w:val="left" w:pos="1418"/>
        </w:tabs>
        <w:ind w:left="1701" w:hanging="1701"/>
        <w:rPr>
          <w:rFonts w:ascii="Arial Unicode MS" w:eastAsia="Arial Unicode MS" w:hAnsi="Arial Unicode MS" w:cs="Arial Unicode MS"/>
        </w:rPr>
      </w:pPr>
    </w:p>
    <w:p w:rsidR="009D51AB" w:rsidRPr="00770B19" w:rsidRDefault="009D51AB" w:rsidP="00770B19">
      <w:pPr>
        <w:rPr>
          <w:rFonts w:ascii="Arial Unicode MS" w:eastAsia="Arial Unicode MS" w:hAnsi="Arial Unicode MS" w:cs="Arial Unicode MS"/>
          <w:sz w:val="90"/>
          <w:szCs w:val="90"/>
        </w:rPr>
      </w:pPr>
      <w:r w:rsidRPr="00770B19">
        <w:rPr>
          <w:rFonts w:ascii="Arial Unicode MS" w:eastAsia="Arial Unicode MS" w:hAnsi="Arial Unicode MS" w:cs="Arial Unicode MS"/>
          <w:sz w:val="90"/>
          <w:szCs w:val="90"/>
        </w:rPr>
        <w:br w:type="page"/>
      </w:r>
    </w:p>
    <w:p w:rsidR="009D51A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70" w:line="1100" w:lineRule="atLeast"/>
        <w:ind w:left="1701" w:hanging="1701"/>
        <w:rPr>
          <w:rFonts w:ascii="Arial Unicode MS" w:eastAsia="Arial Unicode MS" w:hAnsi="Arial Unicode MS" w:cs="Arial Unicode MS"/>
          <w:sz w:val="90"/>
          <w:szCs w:val="90"/>
        </w:rPr>
      </w:pPr>
    </w:p>
    <w:p w:rsidR="009D51A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70" w:line="1100" w:lineRule="atLeast"/>
        <w:ind w:left="1701" w:hanging="1701"/>
        <w:rPr>
          <w:rFonts w:ascii="Arial Unicode MS" w:eastAsia="Arial Unicode MS" w:hAnsi="Arial Unicode MS" w:cs="Arial Unicode MS"/>
          <w:sz w:val="90"/>
          <w:szCs w:val="90"/>
        </w:rPr>
      </w:pPr>
    </w:p>
    <w:p w:rsidR="009D51A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70" w:line="1100" w:lineRule="atLeast"/>
        <w:ind w:left="1701" w:hanging="1701"/>
        <w:rPr>
          <w:rFonts w:ascii="Arial Unicode MS" w:eastAsia="Arial Unicode MS" w:hAnsi="Arial Unicode MS" w:cs="Arial Unicode MS"/>
          <w:sz w:val="90"/>
          <w:szCs w:val="90"/>
        </w:rPr>
      </w:pP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1100" w:lineRule="atLeast"/>
        <w:ind w:left="1701" w:hanging="1701"/>
        <w:rPr>
          <w:rFonts w:ascii="Arial Unicode MS" w:eastAsia="Arial Unicode MS" w:hAnsi="Arial Unicode MS" w:cs="Arial Unicode MS"/>
          <w:sz w:val="90"/>
          <w:szCs w:val="90"/>
        </w:rPr>
      </w:pPr>
      <w:r w:rsidRPr="00770B19">
        <w:rPr>
          <w:rFonts w:ascii="Arial Unicode MS" w:eastAsia="Arial Unicode MS" w:hAnsi="Arial Unicode MS" w:cs="Arial Unicode MS"/>
          <w:sz w:val="90"/>
          <w:szCs w:val="90"/>
        </w:rPr>
        <w:t>இன்பக்கடல்</w:t>
      </w:r>
      <w:r w:rsidR="00057C99" w:rsidRPr="00770B19">
        <w:rPr>
          <w:rFonts w:ascii="Arial Unicode MS" w:eastAsia="Arial Unicode MS" w:hAnsi="Arial Unicode MS" w:cs="Arial Unicode MS"/>
          <w:sz w:val="90"/>
          <w:szCs w:val="90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2E265B" w:rsidRPr="00770B19">
        <w:rPr>
          <w:rFonts w:ascii="Arial Unicode MS" w:eastAsia="Arial Unicode MS" w:hAnsi="Arial Unicode MS" w:cs="Arial Unicode MS"/>
          <w:sz w:val="90"/>
          <w:szCs w:val="90"/>
        </w:rPr>
        <w:instrText>ï‹g¡flš"</w:instrText>
      </w:r>
      <w:r w:rsidR="00057C99" w:rsidRPr="00770B19">
        <w:rPr>
          <w:rFonts w:ascii="Arial Unicode MS" w:eastAsia="Arial Unicode MS" w:hAnsi="Arial Unicode MS" w:cs="Arial Unicode MS"/>
          <w:sz w:val="90"/>
          <w:szCs w:val="90"/>
        </w:rPr>
        <w:fldChar w:fldCharType="end"/>
      </w:r>
    </w:p>
    <w:p w:rsidR="009D51AB" w:rsidRPr="00770B19" w:rsidRDefault="009D51AB" w:rsidP="00770B19">
      <w:pPr>
        <w:rPr>
          <w:rFonts w:ascii="Arial Unicode MS" w:eastAsia="Arial Unicode MS" w:hAnsi="Arial Unicode MS" w:cs="Arial Unicode MS"/>
          <w:sz w:val="50"/>
          <w:szCs w:val="50"/>
        </w:rPr>
      </w:pPr>
      <w:r w:rsidRPr="00770B19">
        <w:rPr>
          <w:rFonts w:ascii="Arial Unicode MS" w:eastAsia="Arial Unicode MS" w:hAnsi="Arial Unicode MS" w:cs="Arial Unicode MS"/>
          <w:sz w:val="50"/>
          <w:szCs w:val="50"/>
        </w:rPr>
        <w:br w:type="page"/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50"/>
          <w:szCs w:val="50"/>
        </w:rPr>
        <w:lastRenderedPageBreak/>
        <w:t>காது</w:t>
      </w:r>
      <w:r w:rsidR="002E265B" w:rsidRPr="00770B19">
        <w:rPr>
          <w:rFonts w:ascii="Arial Unicode MS" w:eastAsia="Arial Unicode MS" w:hAnsi="Arial Unicode MS" w:cs="Arial Unicode MS"/>
          <w:sz w:val="50"/>
          <w:szCs w:val="50"/>
        </w:rPr>
        <w:t xml:space="preserve"> </w:t>
      </w:r>
      <w:r w:rsidRPr="00770B19">
        <w:rPr>
          <w:rFonts w:ascii="Arial Unicode MS" w:eastAsia="Arial Unicode MS" w:hAnsi="Arial Unicode MS" w:cs="Arial Unicode MS"/>
          <w:sz w:val="50"/>
          <w:szCs w:val="50"/>
        </w:rPr>
        <w:t>நுகர்</w:t>
      </w:r>
      <w:r w:rsidR="002E265B" w:rsidRPr="00770B19">
        <w:rPr>
          <w:rFonts w:ascii="Arial Unicode MS" w:eastAsia="Arial Unicode MS" w:hAnsi="Arial Unicode MS" w:cs="Arial Unicode MS"/>
          <w:sz w:val="50"/>
          <w:szCs w:val="50"/>
        </w:rPr>
        <w:t xml:space="preserve"> </w:t>
      </w:r>
      <w:r w:rsidRPr="00770B19">
        <w:rPr>
          <w:rFonts w:ascii="Arial Unicode MS" w:eastAsia="Arial Unicode MS" w:hAnsi="Arial Unicode MS" w:cs="Arial Unicode MS"/>
          <w:sz w:val="50"/>
          <w:szCs w:val="50"/>
        </w:rPr>
        <w:t>நாடகம்</w:t>
      </w:r>
      <w:r w:rsidR="00057C99" w:rsidRPr="00770B19">
        <w:rPr>
          <w:rFonts w:ascii="Arial Unicode MS" w:eastAsia="Arial Unicode MS" w:hAnsi="Arial Unicode MS" w:cs="Arial Unicode MS"/>
          <w:sz w:val="50"/>
          <w:szCs w:val="50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E265B" w:rsidRPr="00770B19">
        <w:rPr>
          <w:rFonts w:ascii="Arial Unicode MS" w:eastAsia="Arial Unicode MS" w:hAnsi="Arial Unicode MS" w:cs="Arial Unicode MS"/>
          <w:sz w:val="50"/>
          <w:szCs w:val="50"/>
        </w:rPr>
        <w:instrText>fhJ Ef® ehlf«</w:instrTex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instrText>"</w:instrText>
      </w:r>
      <w:r w:rsidR="00057C99" w:rsidRPr="00770B19">
        <w:rPr>
          <w:rFonts w:ascii="Arial Unicode MS" w:eastAsia="Arial Unicode MS" w:hAnsi="Arial Unicode MS" w:cs="Arial Unicode MS"/>
          <w:sz w:val="50"/>
          <w:szCs w:val="50"/>
        </w:rPr>
        <w:fldChar w:fldCharType="end"/>
      </w:r>
    </w:p>
    <w:p w:rsidR="002E265B" w:rsidRPr="00770B19" w:rsidRDefault="002E265B" w:rsidP="00770B19">
      <w:pPr>
        <w:tabs>
          <w:tab w:val="left" w:pos="1418"/>
        </w:tabs>
        <w:ind w:left="1701" w:hanging="1701"/>
        <w:rPr>
          <w:rFonts w:ascii="Arial Unicode MS" w:eastAsia="Arial Unicode MS" w:hAnsi="Arial Unicode MS" w:cs="Arial Unicode MS"/>
        </w:rPr>
      </w:pP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32"/>
          <w:szCs w:val="32"/>
        </w:rPr>
      </w:pPr>
      <w:r w:rsidRPr="00770B19">
        <w:rPr>
          <w:rFonts w:ascii="Arial Unicode MS" w:eastAsia="Arial Unicode MS" w:hAnsi="Arial Unicode MS" w:cs="Arial Unicode MS"/>
          <w:sz w:val="32"/>
          <w:szCs w:val="32"/>
        </w:rPr>
        <w:t>1.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வீடு</w: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instrText>1.  g£L åL"</w:instrTex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6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6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அரசப்பன்.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6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வாருங்கள்;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உட்காருங்கள்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6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இத்தனை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தளர்ச்சி?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6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ஒன்றுமில்லை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நமக்குள்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ஏற்பட்டுள்ள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தொடர்பு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அறிந்ததாகிவிட்டது.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நடந்துவிட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வேண்டுமென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அடைந்திருக்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கிறார்கள்.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6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சொன்னேனே,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பித்துக்காக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திரண்ட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சொத்துக்காக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தங்கத்தையும்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(நான்)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வேண்டுமென்று!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எடுத்துச்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பெற்றோருக்கு?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6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ஒப்புவார்களா...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ஒப்புவார்கள்...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ஒப்பித்தான்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எதுவும்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பறிகொடுத்தேன்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உங்கட்கு!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சொல்வீர்கள்.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எதுவும்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சொல்வீர்கள்.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ஆமாம்,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உங்கட்கும்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திருமணமா?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தங்கத்திற்கும்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தங்கட்குமா?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6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தங்கத்தைத்தான்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6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கேளுங்கள்,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பட்டணிந்து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தங்கத்தையணிவார்கள்?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6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இல்லையே,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தங்கத்தைப்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பெற்றால்தானே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முடியும்?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இன்னொன்னு.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6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76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இருந்தாலும்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ஒன்றுபடுத்தும்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சேர்ந்ததில்லை.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வைத்திருக்கிறாள்.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தந்தையோ,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விருப்பத்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நடப்பதில்லை.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நோயுற்றவர்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தாயற்றவள்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மைத்துனி,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நினைவிருக்கிறதா?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நினைவிருக்கிறது.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நினைவிருக்க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கண்ணல்ல.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முயன்றால்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வூட்டலாம்.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முயன்றால்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கூட்டலாம்.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மனமார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முயற்சி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பங்கில்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நம்பியதின்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பயனைத்தானே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அறுவடை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நம்புகிறேன்.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வருந்தாதே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இனிமேலும்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வருந்தும்படி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மாட்டேன்!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முகத்தைக்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கண்ணல்ல.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(முத்தத்தின்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ஒலி.)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180" w:lineRule="atLeast"/>
        <w:ind w:left="1701" w:hanging="1701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32"/>
          <w:szCs w:val="32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2.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வீடு</w: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instrText>2. j§f« åL"</w:instrTex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வேலைக்காரி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அவுங்கப்பாகிட்டே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பேசிக்கிட்டு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இருக்காங்க.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வர்ராங்களே.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42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பாட்டு</w:t>
      </w:r>
    </w:p>
    <w:p w:rsidR="002E265B" w:rsidRPr="00770B19" w:rsidRDefault="00894555" w:rsidP="00770B19">
      <w:pPr>
        <w:keepLines/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பல்லவி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முல்லைமலர்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கேட்டேன்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சொல்லாமல்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முடித்துக்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என்றாரடி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(பேச்சு)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ஓகோ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அப்பாவா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சொன்னார்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தங்கம்?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மாமனைக்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கொள்ளச்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சொல்லவில்லையா?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தங்கம்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</w:rPr>
        <w:t>(பாட்டு)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எடுப்பு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கொல்லையில்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வளர்ந்தாலும்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புல்லில்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மணமிராதே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கொடுந்தொலைவில்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அடர்ந்து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படர்ந்து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கிடந்த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(முல்லை)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மாங்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கொம்பைத்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தழுவிக்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மலர்க்கொடியை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அறுப்பார்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உண்டா?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பூங்காட்டில்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உலவிடும்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வண்டைப்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பயன்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கண்டார்?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தூங்கா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விளக்குக்கும்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சுடருக்கும்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ஏற்பட்ட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தொடர்பை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அறுப்பதாலே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இடர்வந்து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சேராதா!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(முல்லை)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சாகும்போது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தாய்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சொல்லியபடி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மாமனை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மணந்து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கொள்வதுதானே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சொன்னார்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தந்தை.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சொன்னேன்,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மாமாவின்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நடத்தையை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தாய்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பார்த்தால்,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அப்படிச்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சொல்லமாட்டார்கள்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என்றேன்,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என்றேனா,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சரியம்மா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சரியம்மா,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இளவழ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கனையே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மணந்து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கொள்ளம்மா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முடித்து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விட்டார்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வாய்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குளிர,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மனம்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குளிர.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திருமணம்?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நாலைந்து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நாளில்.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18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40" w:lineRule="auto"/>
        <w:ind w:left="1701" w:hanging="1701"/>
        <w:rPr>
          <w:rFonts w:ascii="Arial Unicode MS" w:eastAsia="Arial Unicode MS" w:hAnsi="Arial Unicode MS" w:cs="Arial Unicode MS"/>
          <w:sz w:val="32"/>
          <w:szCs w:val="32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3.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வீடு</w: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instrText>3. j§f« åL"</w:instrTex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9D51A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</w:t>
      </w:r>
      <w:r w:rsidRPr="00770B19">
        <w:rPr>
          <w:rFonts w:ascii="Arial Unicode MS" w:eastAsia="Arial Unicode MS" w:hAnsi="Arial Unicode MS" w:cs="Arial Unicode MS" w:hint="cs"/>
        </w:rPr>
        <w:t>காற்செருப்பின்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 w:hint="cs"/>
        </w:rPr>
        <w:t>நடை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 w:hint="cs"/>
        </w:rPr>
        <w:t>ஓசை</w:t>
      </w:r>
      <w:r w:rsidRPr="00770B19">
        <w:rPr>
          <w:rFonts w:ascii="Arial Unicode MS" w:eastAsia="Arial Unicode MS" w:hAnsi="Arial Unicode MS" w:cs="Arial Unicode MS"/>
        </w:rPr>
        <w:t>)</w:t>
      </w:r>
    </w:p>
    <w:p w:rsidR="002E265B" w:rsidRPr="00770B19" w:rsidRDefault="009D51A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>தங்கம்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  <w:t xml:space="preserve">: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>வேலைக்காரி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!, 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வெளியிற்போ,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வெளியிற்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வேலை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ஏம்மா?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வேலை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வரலையம்மா.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ஓசை.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வேலை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ஏம்மா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படுத்துக்கிட்டிங்க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கட்டில்லே?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கேளாதே,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(நாற்காலி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இழுக்கப்படும்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ஓசை)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(செம்பு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விரலால்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தெறிக்கப்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ஓசை)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தங்கம்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தங்கம்!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(உடம்பில்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தட்டப்படும்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ஓசை)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தூக்கமா?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வந்தவுடன்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எழுப்புவதுதானே!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கைபட்டால்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ஒடிந்தா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தாமரைத்தண்டு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சடுக்கென்று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ஒடிவது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தப்படிப்பதுபோல்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யிருப்பேனே.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அதுபோகட்டும்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சேதியைச்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சொல்லமாட்டேன்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என்கிறாயே?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தொடங்குகிறேனே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பழமா?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எப்படித்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உங்கட்கு?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என்னமோ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முந்தாநாள்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தாமரை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மாதிரி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கெட்ட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செய்திதானே?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ஆமாம்,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கூடாதென்று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சொல்லிவிட்டார்.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இல்லையில்லை!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செய்திதான்.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மெய்தானா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மெய்தானா?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முந்தாநாள்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தாமரை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போலிருப்பது?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விரித்த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செந்தாமரை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உன்முகம்.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j§f«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  <w:t xml:space="preserve">: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  <w:t xml:space="preserve">‘khkid kzªJ bfhŸ»whah?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என்றார்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அப்பா.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முடியாதப்பா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என்றேன்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நான்.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சாகும்போது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அப்படித்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தானே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சொன்னாள்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என்றார்.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இருந்தால்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அப்படிச்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மாட்டார்கள்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என்றேன்.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யாரை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மணந்து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நினைக்கிறாய்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கேட்டார்.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சொன்னேன்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சொன்னாய்?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என்றால்?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அப்பாவிடம்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சொல்லியபடி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சொல்லுகிறாயா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இளவழகனை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குளிர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அதற்கு?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மனமார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ஒப்பினார்,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செப்பினார்.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இதில்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இன்னொரு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மகிழ்ச்சிக்குரிய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செய்தி.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கேளுங்கள்.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மாட்டாயா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கேளுங்கள்.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அப்பாவுக்கு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சீர்கேடு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முற்றிக்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இன்றைக்கே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மாப்பிள்ளை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வீட்டார்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அப்பாவைக்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குறித்துவிட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பெற்றோருக்கு.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அப்படியானால்,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வீட்டிற்குப்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போகவா?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பின்னென்ன?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(நாற்காலி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தள்ளப்படும்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ஓசை)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சிறிதுநேரம்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உட்காருங்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கூடாது,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கூடாது.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போனால்தான்,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என்கிறீர்களா?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சொன்னேன்?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சொன்னாய்!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கரும்பல்ல,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32"/>
          <w:szCs w:val="32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4.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வீடு</w: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instrText>4. j§f« åL"</w:instrTex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அரசப்பன்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செங்கேணி!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செய்கிறார்?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வேலைக்காரி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அவுங்கப்பாதானே.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அரசப்பன்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ஆமாம்.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வேலைக்காரி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அவுங்களுக்குத்தான்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உடம்பு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நல்லால்லியே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சும்மா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குடுத்தா?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அரசப்பன்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ஓடிப்போய்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மச்சான்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வந்திருக்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காருண்ணு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சொல்லு.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வேலைக்காரி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ஐயா...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ஐயா...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தங்கத்தின்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ஏன்?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வேலைக்காரி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அரசப்பா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அவுங்க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வந்திருக்காரு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தூங்கறார்ண்ணு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சொல்லிப்புடட்டுமா?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தங்கத்தின்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சீச்சி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அனுப்புடி.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அரசப்பன்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உடம்பு?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தங்கத்தின்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சீர்கேடு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மிகுதியாகிறது.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(இருமல்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ஓசை)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ஐந்தாந்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(இருமல்)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(இருமல்)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அரசப்பன்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மாப்பிள்ளை?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தங்கத்தின்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இரிசப்பன்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(இருமல்)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பையன்.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(இருமல்)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பையன்.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அரசப்பன்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உரியவன்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அப்படி?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தங்கத்தின்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(இருமல்)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இளவழகனைக்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கொள்வேன்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என்னும்போது?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வருத்தப்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படாதே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திருமணத்தை.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(இருமல்)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படுக்கையை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நகரமுடியாது.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(இருமல்)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அரசப்பன்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பையனுக்கு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கொடுப்பதால்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அயலில்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போகாதே?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தங்கத்தின்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தெரியும்.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அரசப்பன்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சரி.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தங்கத்தின்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கணக்கப்பிள்ளை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வேண்டியதைப்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தொடங்கு.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18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32"/>
          <w:szCs w:val="32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5.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வீடு</w: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instrText>5. j§f« åL"</w:instrTex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ஊன்றிப்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படிக்கிறாய்?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வாருங்கள்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வேளை,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இருக்கிறாரே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எழுதுகிறார்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கடிதம்.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படியுங்கள்.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செந்தாமரை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மலர்க்கும்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செவ்விதழ்க்கும்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தேனுக்கும்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நொந்தே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நுவல்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வரவேற்ப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துண்டா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மலர்க்காடே?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தரவே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இவ்வேடு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வண்டு,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மைத்துனியாகிய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மலர்க்காட்டைக்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வரவேற்பாயா?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பேச்சில்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மலரா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கசக்கும்?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பதிலா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எழுதுகிறாய்?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செந்தாமரைமலர்க்கும்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செவ்விதழ்க்கும்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தேனுக்கும்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வரவேற்க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ஒண்ணாது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செந்தேனை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வீழ்த்துகின்ற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தோட்டக்காரன்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மேன்மை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பந்தலுக்கு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இதை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கையாலேயே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ஆளிடம்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கொடுத்து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அனுப்புங்கள்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கொடப்பா.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வேலைக்காரன்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நல்லதுங்க.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விடிந்தால்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திருமணமாயிற்றே.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தைத்தாகிவிட்டதா?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விடிந்தாலா?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இன்றிரவுதான்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இன்றிரவு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நாலு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மணிக்கு.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சட்டை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தைத்து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முடியவில்லை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சட்டையில்லாவிட்டால்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42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அன்பிருந்தால்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போதுமன்றோ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அங்கரக்கா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தென்பழந்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சொல்லாளே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பொன்னுடையாய்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குலுங்கும்.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பாடட்டுமா?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42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>பாட்டு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E265B" w:rsidRPr="00770B19" w:rsidRDefault="00642678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பொன்மெருகு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மேனியன்றோ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புழுதிபடக்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கூடாதையா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மன்னவன்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சட்டை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போட்டுச்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சிங்கமே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சிங்கம்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மணவறைக்கு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வந்தாலே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ஆசையும்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4"/>
          <w:szCs w:val="24"/>
        </w:rPr>
        <w:t>பொங்கும்.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மெத்தச்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18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32"/>
          <w:szCs w:val="32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6.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வீடு</w: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instrText>6. j§f« åL"</w:instrTex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மேளக்காரர்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படுத்திருக்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கிறாங்க.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எழுப்புங்க.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முருகேசு,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மரத்தெ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எப்போ?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எழுந்திருப்பா.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3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அடுப்ப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மூட்றதுதானே,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சமையல்காரரே.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4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வரவேண்டிய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பெரியவர்களுக்கு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வண்டி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அனுப்பியாச்சா?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(இசை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முழக்கம்)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180" w:lineRule="atLeast"/>
        <w:ind w:left="1701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32"/>
          <w:szCs w:val="32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7.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வீடு</w: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instrText>7. g£L åL"</w:instrTex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வீட்டுக்குப்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போகாதே.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இங்கேயே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கலவரம்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ஏற்படும்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வேளையில்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இருக்கமாட்டான்.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அங்கில்லாமல்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செய்துவிடுவேன்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எப்படியாவது.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உயிருக்குக்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கெடுதி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நேர்ந்துவிடக்கூடாது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மயக்க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மருந்தைக்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பாலத்தின்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வைத்துவிட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எண்ணுகிறேன்.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விட்டால்?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மாட்டான்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வசம்பின்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சாற்றையும்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எலுமிச்சைச்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சாற்றையும்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கொடுத்தால்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மயக்கம்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தீர்ந்து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இல்லாவிட்டால்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தங்கத்திற்குத்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விடுவேன்.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அப்பாவும்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இங்கேயே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18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32"/>
          <w:szCs w:val="32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8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.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தெரு</w: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instrText>8 . bjU"</w:instrTex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ராமு!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எண்ணெய்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ஊற்றியாயிற்றா?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ராமு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ஆச்சிங்க.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மாப்பிள்ளையைக்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கூப்பிடு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விரைவாக.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ராமு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மாப்பிள்ளே.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அரசப்பன்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கூப்பிடறாரு.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இளவழகரே,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ஏறுங்கள்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தைக்கிறான்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உடுப்பை,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ஒருமுறை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விடப்பா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கடற்கரை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பக்கம்,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ஏறுங்கள்,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ஏறுங்கள்,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(கார்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ஓசை)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முடிப்பதென்றால்,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எவ்வளவு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அரசப்பன்!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கேட்கிறீர்கள்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இளவழகரே!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றுண்டி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இதுவரைக்கும்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பச்சைத்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தண்ணீரை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ஊற்றவில்லை.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வானத்தின்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கீழேயிருந்து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என்னவோ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சீமை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இலந்தம்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பழமாம்,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சென்னையி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லிருந்துவந்தது.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வாயிற்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போடுங்கள்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நன்றாயிருக்கிறது!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(இச்சி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சப்பும்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ஓசை)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ராமு,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மாப்பிள்ளையைக்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கூப்பிடு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இப்போது.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ராமு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மயான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காண்டந்தானா?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மாப்பிள்ளைக்கு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மழையும்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வெய்யிலும்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ஒன்றுதான்.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இவனைத்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தூக்கு.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கடற்பாலத்தின்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கிடத்து.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அப்படித்தான்.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துணியால்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உள்ளங்கால்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வரைக்கும்.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போகலாம்.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(பும்...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பும்...)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18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32"/>
          <w:szCs w:val="32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9.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வீடு</w: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instrText>9. j§f« åL"</w:instrTex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பொண்ணு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மாப்பிள்ளைக்கு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வதிராபரணம்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ஆகட்டும்.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நாழிகை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ஆகிறது.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வாம்மா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பொண்ணு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தைனாகி?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அயிலாண்டம்.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அதுகூடவா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தெரியாது.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3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சித்தப்பா,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மாப்பிளே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சித்தப்பா?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4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இங்கேதான்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இருப்பான்.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வெத்லே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ஆரத்தெ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கொண்டா.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சந்தனம்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கரை.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127" w:hanging="212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தாய்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ஆமாம்,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நம்ம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பையன்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எங்கே?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127" w:hanging="212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இங்கேதான்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இருப்பான்.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127" w:hanging="212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தாய்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பார்த்தேனே,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இல்லியே.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127" w:hanging="212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பொண்ணு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மாப்பிள்ளை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வரணும்,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வாத்யம்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வாத்யம்!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127" w:hanging="212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நிறுத்தப்பா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வாத்யத்தை.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பையன்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எங்கே!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127" w:hanging="212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வீராசாமி,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பையனே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பாத்தியா.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சாமிக்குத்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குப்புசாமி,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மாப்பிள்ளை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எங்கே?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127" w:hanging="212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பார்க்கவேல்லே.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வராரே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அரசப்பன்!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அவரெ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தெரியுமே.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127" w:hanging="212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அரசப்பா,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யப்பா?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127" w:hanging="212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முகூர்த்த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தப்பிடப்படாது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சீக்கிரம்.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127" w:hanging="212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தாய்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பிள்ளைய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யாராவது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எங்கேயாவது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கொன்னுட்டாங்களோ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என்னமோ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தெரியலியே.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127" w:hanging="212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இத்தனை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நேரமாய்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ஊரிலே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இருக்கிறதாகத்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தெரியவில்லை.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127" w:hanging="212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ஏன்?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127" w:hanging="212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ஒருத்தியை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வைப்பாட்டியாய்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கொண்டிருந்தாராம்.</w:t>
      </w:r>
    </w:p>
    <w:p w:rsidR="002E265B" w:rsidRPr="00770B19" w:rsidRDefault="00894555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127" w:hanging="212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ஐயோ,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பட்டவனல்லவே.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இளவழ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மடக்கி,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செய்துகொண்டால்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சண்டை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போட்டார்களாம்.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தங்கத்தைத்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கொள்ளவில்லை;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கொள்ளுகிறேன்.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வைப்பாட்டியையும்,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வைப்பாட்டியின்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உறவினரையும்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யூருக்குப்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போய்விட்டாராம்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கேள்வி.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மாறுபாடு.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முட்டாத்தனமால்ல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ஒண்ணும்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கெட்டுப்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புடலே.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மலையாட்டம்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முடியுங்கள்.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3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ஆமாமாம்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பெத்தவங்களே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கேக்கணுமே!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மாப்புள்ளையெப்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பெத்தவங்க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ஒத்துக்கறாங்க;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அந்தாண்ட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பாத்தா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பொண்ணுக்கு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ஒடையவங்க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மாப்பிள்ளையே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பெத்தவங்க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தானே?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வெக்கக்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கேடாக்குது.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சரிதான்.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3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4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மாப்பிள்ளையெ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தலையிலே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தண்ணியே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ஊத்திகினு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வரச்சொல்லு.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அவ்வளவுதான்.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5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முகூர்த்த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இருக்குதில்ல?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ஐயர்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இருக்குண்ணேன்.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நாலுதானே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ஆச்சி!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பொண்ணு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இட்டாங்க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பொண்ணு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பிள்ளையெ.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3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பொண்ணு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4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பொண்ணு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காணலையே?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உறவு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5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அங்கேதானிருக்கும்.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பூடும்?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18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  <w:r w:rsidRPr="00770B19">
        <w:rPr>
          <w:rFonts w:ascii="Arial Unicode MS" w:eastAsia="Arial Unicode MS" w:hAnsi="Arial Unicode MS" w:cs="Arial Unicode MS"/>
          <w:sz w:val="12"/>
          <w:szCs w:val="12"/>
        </w:rPr>
        <w:t>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32"/>
          <w:szCs w:val="32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10.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கடற்கரை</w: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instrText>10. fl‰fiu"</w:instrTex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42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பாட்டு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நிலவே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நிலவே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சிறிதும்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இன்பம்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இலையே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வாழ்வில்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ஏனிந்தத்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துன்பம்?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விலையிலா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மாணிக்கந்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தன்னை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விலக்கினான்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அன்றியும்,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தன்னை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விரும்பென்று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சொல்லுவான்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என்னை!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70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கடலே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கடலே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உயிரை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விடலே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தகுதி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வாழ்வினி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வீணே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உடலும்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உயிரும்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அவன்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என்றிருந்தேன்!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படலாகுமோ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இந்தத்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தாழ்வு?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கெடலானதே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என்றன்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வாழ்வு!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42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பேச்சு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ஆழ்க்கடலே!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நடுவயிற்றில்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அடக்கிக்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பட்டா;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மணவாளன்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இதோ.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உயிர்விடவும்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துணிந்தாயோ?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மயக்க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மருந்தைக்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போய்விட்டான்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அரசப்பன்.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வசம்பின்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சாற்றை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எலுமிச்சஞ்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சாற்றையும்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காத்தவர்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உட்கார்ந்து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வீழ்ந்து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உயிர்விடவும்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துணிந்தாய்.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துன்பக்கடலில்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தொலைந்திருப்பேன்.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இன்பக்கடலில்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விளையாடு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கின்றேன்.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இங்கேயே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இருங்கள்!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குற்றவாளி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அரசப்பன்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கூடுமானால்,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அரசப்பனை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மணந்துகொள்ள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முயன்று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340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போகிறேன்.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240" w:lineRule="auto"/>
        <w:ind w:left="1701" w:hanging="1701"/>
        <w:rPr>
          <w:rFonts w:ascii="Arial Unicode MS" w:eastAsia="Arial Unicode MS" w:hAnsi="Arial Unicode MS" w:cs="Arial Unicode MS"/>
          <w:sz w:val="32"/>
          <w:szCs w:val="32"/>
        </w:rPr>
      </w:pPr>
      <w:r w:rsidRPr="00770B19">
        <w:rPr>
          <w:rFonts w:ascii="Arial Unicode MS" w:eastAsia="Arial Unicode MS" w:hAnsi="Arial Unicode MS" w:cs="Arial Unicode MS"/>
          <w:sz w:val="32"/>
          <w:szCs w:val="32"/>
        </w:rPr>
        <w:t>11.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770B19">
        <w:rPr>
          <w:rFonts w:ascii="Arial Unicode MS" w:eastAsia="Arial Unicode MS" w:hAnsi="Arial Unicode MS" w:cs="Arial Unicode MS"/>
          <w:sz w:val="32"/>
          <w:szCs w:val="32"/>
        </w:rPr>
        <w:t>வீடு</w: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instrText>11. j§f« åL"</w:instrTex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42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பாட்டு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ஒருமனப்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பட்டதே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திருமணம்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உயிருடல்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போலே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பாலே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(ஒரு)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கருமணல்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காட்டில்,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நீலவான்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கூரை,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வெண்ணிலாச்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சந்தனப்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பூச்சு,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பெருங்கடல்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முரசம்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நலமெலாம்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செய்யப்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பேரின்ப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வாழ்வுகண்டோம்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(ஒரு)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இளவழகே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தங்கம்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முடிந்ததா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தங்கம்.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227" w:line="288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மணமக்களும்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வாழ்க.</w:t>
      </w:r>
    </w:p>
    <w:p w:rsidR="002E265B" w:rsidRPr="00770B19" w:rsidRDefault="002E265B" w:rsidP="00770B19">
      <w:pPr>
        <w:tabs>
          <w:tab w:val="left" w:pos="1418"/>
        </w:tabs>
        <w:autoSpaceDE w:val="0"/>
        <w:autoSpaceDN w:val="0"/>
        <w:adjustRightInd w:val="0"/>
        <w:spacing w:after="113" w:line="270" w:lineRule="atLeast"/>
        <w:ind w:left="1701" w:hanging="1701"/>
        <w:rPr>
          <w:rFonts w:ascii="Arial Unicode MS" w:eastAsia="Arial Unicode MS" w:hAnsi="Arial Unicode MS" w:cs="Arial Unicode MS"/>
          <w:sz w:val="12"/>
          <w:szCs w:val="12"/>
        </w:rPr>
      </w:pP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240" w:lineRule="auto"/>
        <w:ind w:left="1701" w:hanging="1701"/>
        <w:rPr>
          <w:rFonts w:ascii="Arial Unicode MS" w:eastAsia="Arial Unicode MS" w:hAnsi="Arial Unicode MS" w:cs="Arial Unicode MS"/>
          <w:sz w:val="32"/>
          <w:szCs w:val="32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தமிழ்</w: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instrText>jÄœ"</w:instrTex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42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நலம்</w:t>
      </w:r>
    </w:p>
    <w:p w:rsidR="002E265B" w:rsidRPr="00770B19" w:rsidRDefault="00642678" w:rsidP="00770B19">
      <w:pPr>
        <w:tabs>
          <w:tab w:val="left" w:pos="1418"/>
        </w:tabs>
        <w:autoSpaceDE w:val="0"/>
        <w:autoSpaceDN w:val="0"/>
        <w:adjustRightInd w:val="0"/>
        <w:spacing w:after="170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சமையல்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அளிக்கும்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அறை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அமுதளித்தாலும்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அளிக்கும்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பள்ளிக்கு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நிகராமா?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தம்பி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இமைப்பொழு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தேனும்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அதைச்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சுவைக்க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மறுப்பதுவும்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சரியாமா?</w:t>
      </w:r>
    </w:p>
    <w:p w:rsidR="002E265B" w:rsidRPr="00770B19" w:rsidRDefault="00642678" w:rsidP="00770B19">
      <w:pPr>
        <w:tabs>
          <w:tab w:val="left" w:pos="1418"/>
        </w:tabs>
        <w:autoSpaceDE w:val="0"/>
        <w:autoSpaceDN w:val="0"/>
        <w:adjustRightInd w:val="0"/>
        <w:spacing w:after="170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ஏட்டினில்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ஔவைமூ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தாட்டி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அளித்த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செல்வம்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உலகம்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பெறும்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மறந்தனையா?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தம்பி,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பாட்டில்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பழந்த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மிழும்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பாரில்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தமிழகமும்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உயர்ந்தனவாம்.</w:t>
      </w:r>
    </w:p>
    <w:p w:rsidR="002E265B" w:rsidRPr="00770B19" w:rsidRDefault="00642678" w:rsidP="00770B19">
      <w:pPr>
        <w:tabs>
          <w:tab w:val="left" w:pos="1418"/>
        </w:tabs>
        <w:autoSpaceDE w:val="0"/>
        <w:autoSpaceDN w:val="0"/>
        <w:adjustRightInd w:val="0"/>
        <w:spacing w:after="170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வார்ந்த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தமிழ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மூ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வேந்தர்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தமது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புகழ்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வாய்ந்த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புறப்பொருளைக்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காணாயோ!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தம்பி,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ஆர்ந்த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தமிழ்ப்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அகப்பொருள்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கண்டுநலம்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பூணாயோ!</w:t>
      </w:r>
    </w:p>
    <w:p w:rsidR="002E265B" w:rsidRPr="00770B19" w:rsidRDefault="00642678" w:rsidP="00770B19">
      <w:pPr>
        <w:tabs>
          <w:tab w:val="left" w:pos="1418"/>
        </w:tabs>
        <w:autoSpaceDE w:val="0"/>
        <w:autoSpaceDN w:val="0"/>
        <w:adjustRightInd w:val="0"/>
        <w:spacing w:after="170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சொல்லால்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குயில்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பயிற்றும்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தோகையர்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இல்லறத்தால்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கல்லா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உலகுக்கக்கண்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ஈந்தாரே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தம்பி,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வல்லது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மொழிதான்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என்றவரும்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தமிழிற்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சேர்ந்தாரே.</w:t>
      </w:r>
    </w:p>
    <w:p w:rsidR="002E265B" w:rsidRPr="00770B19" w:rsidRDefault="002E265B" w:rsidP="00770B19">
      <w:pPr>
        <w:tabs>
          <w:tab w:val="left" w:pos="1418"/>
        </w:tabs>
        <w:ind w:left="1701" w:hanging="1701"/>
        <w:rPr>
          <w:rFonts w:ascii="Arial Unicode MS" w:eastAsia="Arial Unicode MS" w:hAnsi="Arial Unicode MS" w:cs="Arial Unicode MS"/>
          <w:sz w:val="17"/>
          <w:szCs w:val="17"/>
        </w:rPr>
      </w:pP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642678" w:rsidRPr="00770B19" w:rsidRDefault="00642678" w:rsidP="00770B19">
      <w:pPr>
        <w:tabs>
          <w:tab w:val="left" w:pos="1418"/>
        </w:tabs>
        <w:ind w:left="1701" w:hanging="1701"/>
        <w:rPr>
          <w:rFonts w:ascii="Arial Unicode MS" w:eastAsia="Arial Unicode MS" w:hAnsi="Arial Unicode MS" w:cs="Arial Unicode MS"/>
          <w:sz w:val="44"/>
        </w:rPr>
      </w:pPr>
    </w:p>
    <w:p w:rsidR="00642678" w:rsidRPr="00770B19" w:rsidRDefault="00642678" w:rsidP="00770B19">
      <w:pPr>
        <w:tabs>
          <w:tab w:val="left" w:pos="1418"/>
        </w:tabs>
        <w:ind w:left="1701" w:hanging="1701"/>
        <w:rPr>
          <w:rFonts w:ascii="Arial Unicode MS" w:eastAsia="Arial Unicode MS" w:hAnsi="Arial Unicode MS" w:cs="Arial Unicode MS"/>
          <w:sz w:val="44"/>
        </w:rPr>
      </w:pPr>
    </w:p>
    <w:p w:rsidR="00642678" w:rsidRPr="00770B19" w:rsidRDefault="00642678" w:rsidP="00770B19">
      <w:pPr>
        <w:tabs>
          <w:tab w:val="left" w:pos="1418"/>
        </w:tabs>
        <w:ind w:left="1701" w:hanging="1701"/>
        <w:rPr>
          <w:rFonts w:ascii="Arial Unicode MS" w:eastAsia="Arial Unicode MS" w:hAnsi="Arial Unicode MS" w:cs="Arial Unicode MS"/>
          <w:sz w:val="44"/>
        </w:rPr>
      </w:pPr>
    </w:p>
    <w:p w:rsidR="00642678" w:rsidRPr="00770B19" w:rsidRDefault="00642678" w:rsidP="00770B19">
      <w:pPr>
        <w:tabs>
          <w:tab w:val="left" w:pos="1418"/>
        </w:tabs>
        <w:ind w:left="1701" w:hanging="1701"/>
        <w:rPr>
          <w:rFonts w:ascii="Arial Unicode MS" w:eastAsia="Arial Unicode MS" w:hAnsi="Arial Unicode MS" w:cs="Arial Unicode MS"/>
          <w:sz w:val="44"/>
        </w:rPr>
      </w:pPr>
    </w:p>
    <w:p w:rsidR="00642678" w:rsidRPr="00770B19" w:rsidRDefault="00642678" w:rsidP="00770B19">
      <w:pPr>
        <w:tabs>
          <w:tab w:val="left" w:pos="1418"/>
        </w:tabs>
        <w:ind w:left="1701" w:hanging="1701"/>
        <w:rPr>
          <w:rFonts w:ascii="Arial Unicode MS" w:eastAsia="Arial Unicode MS" w:hAnsi="Arial Unicode MS" w:cs="Arial Unicode MS"/>
          <w:sz w:val="44"/>
        </w:rPr>
      </w:pPr>
    </w:p>
    <w:p w:rsidR="00642678" w:rsidRPr="00770B19" w:rsidRDefault="00642678" w:rsidP="00770B19">
      <w:pPr>
        <w:tabs>
          <w:tab w:val="left" w:pos="1418"/>
        </w:tabs>
        <w:ind w:left="1701" w:hanging="1701"/>
        <w:rPr>
          <w:rFonts w:ascii="Arial Unicode MS" w:eastAsia="Arial Unicode MS" w:hAnsi="Arial Unicode MS" w:cs="Arial Unicode MS"/>
          <w:sz w:val="44"/>
        </w:rPr>
      </w:pPr>
    </w:p>
    <w:p w:rsidR="00642678" w:rsidRPr="00770B19" w:rsidRDefault="00642678" w:rsidP="00770B19">
      <w:pPr>
        <w:tabs>
          <w:tab w:val="left" w:pos="1418"/>
        </w:tabs>
        <w:ind w:left="1701" w:hanging="1701"/>
        <w:rPr>
          <w:rFonts w:ascii="Arial Unicode MS" w:eastAsia="Arial Unicode MS" w:hAnsi="Arial Unicode MS" w:cs="Arial Unicode MS"/>
          <w:sz w:val="44"/>
        </w:rPr>
      </w:pPr>
    </w:p>
    <w:p w:rsidR="002E265B" w:rsidRPr="00770B19" w:rsidRDefault="00894555" w:rsidP="00770B19">
      <w:pPr>
        <w:tabs>
          <w:tab w:val="left" w:pos="1418"/>
        </w:tabs>
        <w:ind w:left="1701" w:hanging="1701"/>
        <w:rPr>
          <w:rFonts w:ascii="Arial Unicode MS" w:eastAsia="Arial Unicode MS" w:hAnsi="Arial Unicode MS" w:cs="Arial Unicode MS"/>
          <w:sz w:val="44"/>
        </w:rPr>
      </w:pPr>
      <w:r w:rsidRPr="00770B19">
        <w:rPr>
          <w:rFonts w:ascii="Arial Unicode MS" w:eastAsia="Arial Unicode MS" w:hAnsi="Arial Unicode MS" w:cs="Arial Unicode MS"/>
          <w:sz w:val="44"/>
        </w:rPr>
        <w:t>சத்திமுத்தப்</w:t>
      </w:r>
      <w:r w:rsidR="002E265B" w:rsidRPr="00770B19">
        <w:rPr>
          <w:rFonts w:ascii="Arial Unicode MS" w:eastAsia="Arial Unicode MS" w:hAnsi="Arial Unicode MS" w:cs="Arial Unicode MS"/>
          <w:sz w:val="44"/>
        </w:rPr>
        <w:t xml:space="preserve"> </w:t>
      </w:r>
      <w:r w:rsidRPr="00770B19">
        <w:rPr>
          <w:rFonts w:ascii="Arial Unicode MS" w:eastAsia="Arial Unicode MS" w:hAnsi="Arial Unicode MS" w:cs="Arial Unicode MS"/>
          <w:sz w:val="44"/>
        </w:rPr>
        <w:t>புலவர்</w:t>
      </w:r>
    </w:p>
    <w:p w:rsidR="002E265B" w:rsidRPr="00770B19" w:rsidRDefault="002E265B" w:rsidP="00770B19">
      <w:pPr>
        <w:pageBreakBefore/>
        <w:tabs>
          <w:tab w:val="left" w:pos="1418"/>
        </w:tabs>
        <w:autoSpaceDE w:val="0"/>
        <w:autoSpaceDN w:val="0"/>
        <w:adjustRightInd w:val="0"/>
        <w:spacing w:after="113" w:line="312" w:lineRule="atLeast"/>
        <w:ind w:left="1701" w:hanging="1701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 w:rsidRPr="00770B19">
        <w:rPr>
          <w:rFonts w:ascii="Arial Unicode MS" w:eastAsia="Arial Unicode MS" w:hAnsi="Arial Unicode MS" w:cs="Arial Unicode MS"/>
          <w:b/>
          <w:bCs/>
        </w:rPr>
        <w:lastRenderedPageBreak/>
        <w:t>1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</w:rPr>
        <w:t>மாளிகை,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மன்னி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(அரசி)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அறை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</w:rPr>
        <w:t>வேனில்,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மாலை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</w:rPr>
        <w:t>காட்சி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</w:rPr>
        <w:t>பாண்டியன்,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மன்னி</w:t>
      </w:r>
    </w:p>
    <w:p w:rsidR="002E265B" w:rsidRPr="00770B19" w:rsidRDefault="00642678" w:rsidP="00770B19">
      <w:pPr>
        <w:tabs>
          <w:tab w:val="left" w:pos="1418"/>
          <w:tab w:val="left" w:pos="2977"/>
          <w:tab w:val="left" w:pos="4536"/>
          <w:tab w:val="left" w:pos="6379"/>
        </w:tabs>
        <w:autoSpaceDE w:val="0"/>
        <w:autoSpaceDN w:val="0"/>
        <w:adjustRightInd w:val="0"/>
        <w:spacing w:after="170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 w:hint="cs"/>
          <w:b/>
          <w:bCs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  <w:t>: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மங்கையே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மாளிகைக்கு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நேர்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நிற்கின்றது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தேர்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திரும்பிப்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சேர்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இவ்வெயிலை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யார்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பொறுத்திருப்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பார்?</w:t>
      </w:r>
    </w:p>
    <w:p w:rsidR="002E265B" w:rsidRPr="00770B19" w:rsidRDefault="00642678" w:rsidP="00770B19">
      <w:pPr>
        <w:tabs>
          <w:tab w:val="left" w:pos="1418"/>
          <w:tab w:val="left" w:pos="2977"/>
          <w:tab w:val="left" w:pos="4536"/>
          <w:tab w:val="left" w:pos="6379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 w:hint="cs"/>
          <w:b/>
          <w:bCs/>
        </w:rPr>
        <w:t>மன்னி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  <w:t>: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அத்தான்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வெப்பந்தணிக்கும்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சோலை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மாமரச்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சாலை!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மணமலர்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மூலைக்கு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மூலை!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அதைவிட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இங்கென்ன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வேலை?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அடடா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வெயில்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உரிக்கிறது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தோலை!</w:t>
      </w:r>
    </w:p>
    <w:p w:rsidR="002E265B" w:rsidRPr="00770B19" w:rsidRDefault="00894555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  <w:tab w:val="left" w:pos="2977"/>
          <w:tab w:val="left" w:pos="4536"/>
          <w:tab w:val="left" w:pos="6379"/>
        </w:tabs>
        <w:spacing w:after="170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(புறப்படுகிறார்கள்.)</w:t>
      </w:r>
    </w:p>
    <w:p w:rsidR="002E265B" w:rsidRPr="00770B19" w:rsidRDefault="00894555" w:rsidP="00770B19">
      <w:pPr>
        <w:tabs>
          <w:tab w:val="left" w:pos="1418"/>
          <w:tab w:val="left" w:pos="2977"/>
          <w:tab w:val="left" w:pos="4536"/>
          <w:tab w:val="left" w:pos="6379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புறப்பட்டு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விட்டாயா!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கையோடு</w:t>
      </w:r>
      <w:r w:rsidR="00642678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642678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642678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642678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கோத்து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மெய்யோடு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மெய்</w:t>
      </w:r>
      <w:r w:rsidR="00642678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சேர்த்து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நடந்து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வா!</w:t>
      </w:r>
      <w:r w:rsidR="00642678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காத்து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நிற்கும்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தேரிலேறு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பார்த்துப்</w:t>
      </w:r>
      <w:r w:rsidR="00642678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பார்த்து</w:t>
      </w:r>
    </w:p>
    <w:p w:rsidR="002E265B" w:rsidRPr="00770B19" w:rsidRDefault="00894555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spacing w:after="170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(அணைத்து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ஏற்றிவிடுகிறான்.)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நசுங்கி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தொடங்கட்டும்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பாகனுக்குக்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விடை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42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பாட்டு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பாண்டியன்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மனங்குளிர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பரிதி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பயில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ஓட்டடா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சதங்கை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ததும்ப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ஓட்டடா!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நீட்டியதோர்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சாட்டை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ஓட்டடா!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மாட்டமது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ஓட்டடா!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42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பாட்டு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வானவுடன்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சோலையினைக்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காணலாம்;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உலாவி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யாவுமினிப்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பூணலாம்.</w:t>
      </w:r>
    </w:p>
    <w:p w:rsidR="002E265B" w:rsidRPr="00770B19" w:rsidRDefault="00894555" w:rsidP="00770B19">
      <w:pPr>
        <w:pStyle w:val="ParaKurippu2"/>
        <w:tabs>
          <w:tab w:val="clear" w:pos="561"/>
          <w:tab w:val="clear" w:pos="1134"/>
          <w:tab w:val="clear" w:pos="5726"/>
          <w:tab w:val="left" w:pos="1418"/>
        </w:tabs>
        <w:spacing w:after="170"/>
        <w:ind w:left="1701"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(தேர்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செல்லுகிறது)</w:t>
      </w:r>
    </w:p>
    <w:p w:rsidR="002E265B" w:rsidRPr="00770B19" w:rsidRDefault="002E265B" w:rsidP="00770B19">
      <w:pPr>
        <w:pageBreakBefore/>
        <w:tabs>
          <w:tab w:val="left" w:pos="1418"/>
        </w:tabs>
        <w:autoSpaceDE w:val="0"/>
        <w:autoSpaceDN w:val="0"/>
        <w:adjustRightInd w:val="0"/>
        <w:spacing w:after="113" w:line="312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br w:type="column"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2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சோலை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வேனில்,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காலை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பாண்டியன்,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மன்னி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b/>
          <w:bCs/>
          <w:i/>
          <w:iCs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பெண்ணே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சோலையைக்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காண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நேர்ந்தது.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சேர்ந்தது.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தொல்லை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தீர்ந்தது.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உலவும்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நம்மைச்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சார்ந்தது!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தென்றல்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ஆர்ந்தது;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மணம்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ஊர்ந்தது;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தெவிட்டாது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பாடுவதில்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அந்தத்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சிட்டுத்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தேர்ந்தது!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34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பெட்டை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கொண்டிருக்கும்!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இரண்டுள்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ளமும்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ஒன்றையொன்று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கொண்டிருக்கும்;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கொண்டிருக்கும்;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கூடிக்,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கொண்டிருக்கும்!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குந்திய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கிளியோ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ஊஞ்சல்!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(சிறிது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விலகி)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காண்பாய்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செவ்வாழையின்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கண்டு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திறந்தது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மந்தியின்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மடிவிட்டுப்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பிரிந்த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சேய்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உதிர்ந்தது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சருகு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குட்டிக்குப்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>அது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வேண்டத்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தரும்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அதனிடம்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போய்!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மெல்ல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நடந்து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வாய்!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தாங்குமோ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நோய்?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240" w:lineRule="atLeast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(பின்னும்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சிறிது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விலகி)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மிகப்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குளம்?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சுற்றிலும்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புதர்ப்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பூக்கள்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வளம்?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தாமரை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இலைக்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பளம்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அதன்மேல்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நீர்முத்து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வயிரமடித்த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வளம்!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வியப்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படைகின்றது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உளம்!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170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(மற்றொருபுறம்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வண்டுகள்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இசையரங்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காக்கியது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ஊரை;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அல்லியும்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தாமரையும்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அப்படியே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மறைத்தது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நீரை!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துள்ளுமீன்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அசைத்தது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அவற்றின்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வேரை.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அத்தான்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தாமரை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அரும்பா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சாரை?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அஞ்சுவதைப்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பாருங்கள்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அந்தத்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தேரை!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spacing w:after="170"/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(நாரைகளைப்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பார்த்து.)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70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பெண்ணே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நாரை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நாரை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நாரை!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நரையின்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தோற்றம்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பார்.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வெண்ணிலவு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மண்ணுலகுக்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களித்த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காணிக்கைபோல்,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பேணிக்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கொள்வார்க்கும்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காணற்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கியலாது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மாணிக்கக்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கால்!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காணப்படும்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செந்நிறத்திற்கு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மாணிக்கத்தைக்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கூறினீர்கள்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அல்லவா?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சொல்லவா?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வெண்ணிலவும்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வெல்லவா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முடியும்?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நல்அவா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340" w:lineRule="atLeast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நன்றே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சொல்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இன்றே!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34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நாரையின்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கூர்வாய்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கண்டீர்களா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எதுபோல்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இருக்கிறது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விண்டீர்களா?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34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கூர்வாய்க்குச்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சிறந்த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ஒப்பனை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கூற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மறந்தேனா!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அறிவு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துறந்தேனா!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அல்லது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இறந்தேனா!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34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அத்தான்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கூர்வாய்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காணும்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எதைச்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சொன்னால்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தோது?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கத்தரிக்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கோல்போல்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என்றால்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ஒவ்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வாது?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34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யாது?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34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திரண்டு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இருக்கிறது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நாரையின்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அலகு.</w:t>
      </w:r>
    </w:p>
    <w:p w:rsidR="002E265B" w:rsidRPr="00770B19" w:rsidRDefault="00894555" w:rsidP="00770B19">
      <w:pPr>
        <w:tabs>
          <w:tab w:val="left" w:pos="1418"/>
        </w:tabs>
        <w:autoSpaceDE w:val="0"/>
        <w:autoSpaceDN w:val="0"/>
        <w:adjustRightInd w:val="0"/>
        <w:spacing w:after="113" w:line="34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சப்பைக்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கத்தரிக்கோலை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இணை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சொன்னால்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ஏற்குமோ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உலகு?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பெண்ணே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மாளிகை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நண்ணுவோம்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இதைப்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பொறுமையுடன்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எண்ணுவோம்.</w:t>
      </w:r>
    </w:p>
    <w:p w:rsidR="002E265B" w:rsidRPr="00770B19" w:rsidRDefault="00894555" w:rsidP="00770B19">
      <w:pPr>
        <w:pStyle w:val="ParaKurippu1"/>
        <w:tabs>
          <w:tab w:val="clear" w:pos="561"/>
          <w:tab w:val="clear" w:pos="1134"/>
          <w:tab w:val="clear" w:pos="5726"/>
          <w:tab w:val="left" w:pos="1418"/>
        </w:tabs>
        <w:ind w:hanging="170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(போகிறார்கள்.)</w:t>
      </w:r>
    </w:p>
    <w:p w:rsidR="002E265B" w:rsidRPr="00770B19" w:rsidRDefault="002E265B" w:rsidP="00770B19">
      <w:pPr>
        <w:pageBreakBefore/>
        <w:autoSpaceDE w:val="0"/>
        <w:autoSpaceDN w:val="0"/>
        <w:adjustRightInd w:val="0"/>
        <w:spacing w:after="113" w:line="312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3</w:t>
      </w:r>
    </w:p>
    <w:p w:rsidR="002E265B" w:rsidRPr="00770B19" w:rsidRDefault="00894555" w:rsidP="00770B19">
      <w:pPr>
        <w:tabs>
          <w:tab w:val="left" w:pos="2041"/>
          <w:tab w:val="left" w:pos="2154"/>
        </w:tabs>
        <w:autoSpaceDE w:val="0"/>
        <w:autoSpaceDN w:val="0"/>
        <w:adjustRightInd w:val="0"/>
        <w:spacing w:after="57" w:line="240" w:lineRule="atLeast"/>
        <w:ind w:left="567" w:right="567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சத்திமுத்தச்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சிற்றூர்</w:t>
      </w:r>
    </w:p>
    <w:p w:rsidR="002E265B" w:rsidRPr="00770B19" w:rsidRDefault="00894555" w:rsidP="00770B19">
      <w:pPr>
        <w:tabs>
          <w:tab w:val="left" w:pos="2041"/>
          <w:tab w:val="left" w:pos="2154"/>
        </w:tabs>
        <w:autoSpaceDE w:val="0"/>
        <w:autoSpaceDN w:val="0"/>
        <w:adjustRightInd w:val="0"/>
        <w:spacing w:after="57" w:line="240" w:lineRule="atLeast"/>
        <w:ind w:left="567" w:right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காலை</w:t>
      </w:r>
    </w:p>
    <w:p w:rsidR="002E265B" w:rsidRPr="00770B19" w:rsidRDefault="00894555" w:rsidP="00770B19">
      <w:pPr>
        <w:tabs>
          <w:tab w:val="left" w:pos="2041"/>
          <w:tab w:val="left" w:pos="2154"/>
        </w:tabs>
        <w:autoSpaceDE w:val="0"/>
        <w:autoSpaceDN w:val="0"/>
        <w:adjustRightInd w:val="0"/>
        <w:spacing w:after="170" w:line="240" w:lineRule="atLeast"/>
        <w:ind w:left="567" w:right="567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சத்திமுத்தப்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புலவர்,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மனைவி</w:t>
      </w:r>
    </w:p>
    <w:p w:rsidR="002E265B" w:rsidRPr="00770B19" w:rsidRDefault="00894555" w:rsidP="00770B19">
      <w:pPr>
        <w:tabs>
          <w:tab w:val="left" w:pos="992"/>
          <w:tab w:val="left" w:pos="1134"/>
          <w:tab w:val="left" w:pos="4139"/>
          <w:tab w:val="left" w:pos="5647"/>
        </w:tabs>
        <w:autoSpaceDE w:val="0"/>
        <w:autoSpaceDN w:val="0"/>
        <w:adjustRightInd w:val="0"/>
        <w:spacing w:after="170" w:line="274" w:lineRule="atLeast"/>
        <w:ind w:left="1134" w:hanging="113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எதைக்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அரிசி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வாங்குகின்றது?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அடுப்பில்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பூனை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தூங்குகின்றது.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பையன்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கண்ணில்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தேங்குகின்றது.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கைப்பிள்ளை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பாலுக்கு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ஏங்குகின்றது.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சொன்னால்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முகம்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சோங்குகின்றது.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எப்படிச்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சாவைத்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தாங்குகின்றது.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இப்படியா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ஓங்குகின்றது?</w:t>
      </w:r>
    </w:p>
    <w:p w:rsidR="002E265B" w:rsidRPr="00770B19" w:rsidRDefault="00894555" w:rsidP="00770B19">
      <w:pPr>
        <w:tabs>
          <w:tab w:val="left" w:pos="992"/>
          <w:tab w:val="left" w:pos="1134"/>
          <w:tab w:val="left" w:pos="4139"/>
          <w:tab w:val="left" w:pos="5647"/>
        </w:tabs>
        <w:autoSpaceDE w:val="0"/>
        <w:autoSpaceDN w:val="0"/>
        <w:adjustRightInd w:val="0"/>
        <w:spacing w:after="170" w:line="274" w:lineRule="atLeast"/>
        <w:ind w:left="1134" w:hanging="113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தந்தை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வைத்த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பொருள்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கோடி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பசியால்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என்மேல்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பாடிப்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புகழ்ந்த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புலவர்க்கு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அள்ளிக்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கொடுத்தேன்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ஓடி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ஓடி.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பசிக்குப்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பருக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உண்டா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துளி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புளித்த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காடி?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நினைத்தால்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தளர்கின்றது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நாடி.</w:t>
      </w:r>
    </w:p>
    <w:p w:rsidR="002E265B" w:rsidRPr="00770B19" w:rsidRDefault="00894555" w:rsidP="00770B19">
      <w:pPr>
        <w:tabs>
          <w:tab w:val="left" w:pos="992"/>
          <w:tab w:val="left" w:pos="1134"/>
          <w:tab w:val="left" w:pos="4139"/>
          <w:tab w:val="left" w:pos="5647"/>
        </w:tabs>
        <w:autoSpaceDE w:val="0"/>
        <w:autoSpaceDN w:val="0"/>
        <w:adjustRightInd w:val="0"/>
        <w:spacing w:after="170" w:line="274" w:lineRule="atLeast"/>
        <w:ind w:left="1134" w:hanging="113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அரசரிடம்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போகக்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கூடாது?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வறுமை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ஏகக்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கூடாது?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சொல்லுகிறேன்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உள்ளம்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நோகக்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கூடாது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அதனால்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சாகக்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கூடாது</w:t>
      </w:r>
    </w:p>
    <w:p w:rsidR="002E265B" w:rsidRPr="00770B19" w:rsidRDefault="00894555" w:rsidP="00770B19">
      <w:pPr>
        <w:tabs>
          <w:tab w:val="left" w:pos="992"/>
          <w:tab w:val="left" w:pos="1134"/>
          <w:tab w:val="left" w:pos="4139"/>
          <w:tab w:val="left" w:pos="5647"/>
        </w:tabs>
        <w:autoSpaceDE w:val="0"/>
        <w:autoSpaceDN w:val="0"/>
        <w:adjustRightInd w:val="0"/>
        <w:spacing w:after="113" w:line="274" w:lineRule="atLeast"/>
        <w:ind w:left="1134" w:hanging="113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பசியானது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துன்பக்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கடல்!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துடிக்கும்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உடல்!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>கொதிக்கும்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குடல்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எப்படி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முடியும்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நிலையில்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உங்களை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வெளியில்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புறப்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படல்?</w:t>
      </w:r>
    </w:p>
    <w:p w:rsidR="002E265B" w:rsidRPr="00770B19" w:rsidRDefault="00894555" w:rsidP="00770B19">
      <w:pPr>
        <w:tabs>
          <w:tab w:val="left" w:pos="992"/>
          <w:tab w:val="left" w:pos="1134"/>
          <w:tab w:val="left" w:pos="4139"/>
          <w:tab w:val="left" w:pos="5647"/>
        </w:tabs>
        <w:autoSpaceDE w:val="0"/>
        <w:autoSpaceDN w:val="0"/>
        <w:adjustRightInd w:val="0"/>
        <w:spacing w:after="170" w:line="340" w:lineRule="atLeast"/>
        <w:ind w:left="1134" w:hanging="113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வேறென்ன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வழி?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சரியல்லவா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மொழி?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செல்லா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வருமே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பழி.</w:t>
      </w:r>
    </w:p>
    <w:p w:rsidR="002E265B" w:rsidRPr="00770B19" w:rsidRDefault="00894555" w:rsidP="00770B19">
      <w:pPr>
        <w:tabs>
          <w:tab w:val="left" w:pos="992"/>
          <w:tab w:val="left" w:pos="1134"/>
          <w:tab w:val="left" w:pos="3118"/>
          <w:tab w:val="left" w:pos="4139"/>
          <w:tab w:val="left" w:pos="5647"/>
        </w:tabs>
        <w:autoSpaceDE w:val="0"/>
        <w:autoSpaceDN w:val="0"/>
        <w:adjustRightInd w:val="0"/>
        <w:spacing w:after="170" w:line="340" w:lineRule="atLeast"/>
        <w:ind w:left="1134" w:hanging="113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அண்டை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வீட்டில்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அரைப்படி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அரிசி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கைமாற்று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வாங்கிப்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பசி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ஆற்று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நாளைக்குக்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கொடுத்து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விடுவோம்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நம்மிடம்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மாற்று?</w:t>
      </w:r>
    </w:p>
    <w:p w:rsidR="002E265B" w:rsidRPr="00770B19" w:rsidRDefault="00894555" w:rsidP="00770B19">
      <w:pPr>
        <w:tabs>
          <w:tab w:val="left" w:pos="992"/>
          <w:tab w:val="left" w:pos="1134"/>
          <w:tab w:val="left" w:pos="4139"/>
          <w:tab w:val="left" w:pos="5647"/>
        </w:tabs>
        <w:autoSpaceDE w:val="0"/>
        <w:autoSpaceDN w:val="0"/>
        <w:adjustRightInd w:val="0"/>
        <w:spacing w:after="170" w:line="340" w:lineRule="atLeast"/>
        <w:ind w:left="1134" w:hanging="113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வாங்கியாயிற்று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நேற்று</w:t>
      </w:r>
    </w:p>
    <w:p w:rsidR="002E265B" w:rsidRPr="00770B19" w:rsidRDefault="00894555" w:rsidP="00770B19">
      <w:pPr>
        <w:tabs>
          <w:tab w:val="left" w:pos="992"/>
          <w:tab w:val="left" w:pos="1134"/>
          <w:tab w:val="left" w:pos="4139"/>
          <w:tab w:val="left" w:pos="5647"/>
        </w:tabs>
        <w:autoSpaceDE w:val="0"/>
        <w:autoSpaceDN w:val="0"/>
        <w:adjustRightInd w:val="0"/>
        <w:spacing w:after="170" w:line="340" w:lineRule="atLeast"/>
        <w:ind w:left="1134" w:hanging="113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வீட்டுக்காரி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தர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ஒப்புவாள்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கேள்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கூசலாகாது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தோள்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பசியோ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கடுக்கும்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தேள்</w:t>
      </w:r>
    </w:p>
    <w:p w:rsidR="002E265B" w:rsidRPr="00770B19" w:rsidRDefault="00894555" w:rsidP="00770B19">
      <w:pPr>
        <w:tabs>
          <w:tab w:val="left" w:pos="992"/>
          <w:tab w:val="left" w:pos="1134"/>
          <w:tab w:val="left" w:pos="4139"/>
          <w:tab w:val="left" w:pos="5647"/>
        </w:tabs>
        <w:autoSpaceDE w:val="0"/>
        <w:autoSpaceDN w:val="0"/>
        <w:adjustRightInd w:val="0"/>
        <w:spacing w:after="170" w:line="340" w:lineRule="atLeast"/>
        <w:ind w:left="1134" w:hanging="113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கேட்டாயிற்றே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முந்தா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நாள்</w:t>
      </w:r>
    </w:p>
    <w:p w:rsidR="002E265B" w:rsidRPr="00770B19" w:rsidRDefault="00894555" w:rsidP="00770B19">
      <w:pPr>
        <w:tabs>
          <w:tab w:val="left" w:pos="992"/>
          <w:tab w:val="left" w:pos="1134"/>
          <w:tab w:val="left" w:pos="4139"/>
          <w:tab w:val="left" w:pos="5647"/>
        </w:tabs>
        <w:autoSpaceDE w:val="0"/>
        <w:autoSpaceDN w:val="0"/>
        <w:adjustRightInd w:val="0"/>
        <w:spacing w:after="227" w:line="340" w:lineRule="atLeast"/>
        <w:ind w:left="1134" w:hanging="1134"/>
        <w:rPr>
          <w:rFonts w:ascii="Arial Unicode MS" w:eastAsia="Arial Unicode MS" w:hAnsi="Arial Unicode MS" w:cs="Arial Unicode MS"/>
          <w:sz w:val="12"/>
          <w:szCs w:val="12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மக்களைக்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கட்டிப்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பிடித்து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அருகில்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படுத்துப்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உயிரைப்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போகாது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தடுத்துக்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கொண்டிரு!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கொடுத்துப்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மில்லை,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உங்களை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வெறுங்கை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யோடு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விடுத்துப்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போகிறேன்.</w:t>
      </w:r>
    </w:p>
    <w:p w:rsidR="002E265B" w:rsidRPr="00770B19" w:rsidRDefault="002E265B" w:rsidP="00770B19">
      <w:pPr>
        <w:pageBreakBefore/>
        <w:autoSpaceDE w:val="0"/>
        <w:autoSpaceDN w:val="0"/>
        <w:adjustRightInd w:val="0"/>
        <w:spacing w:after="113" w:line="312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4</w:t>
      </w:r>
    </w:p>
    <w:p w:rsidR="002E265B" w:rsidRPr="00770B19" w:rsidRDefault="00894555" w:rsidP="00770B19">
      <w:pPr>
        <w:tabs>
          <w:tab w:val="left" w:pos="2041"/>
          <w:tab w:val="left" w:pos="2154"/>
        </w:tabs>
        <w:autoSpaceDE w:val="0"/>
        <w:autoSpaceDN w:val="0"/>
        <w:adjustRightInd w:val="0"/>
        <w:spacing w:after="57" w:line="240" w:lineRule="atLeast"/>
        <w:ind w:left="567" w:right="567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காட்டுவழி</w:t>
      </w:r>
    </w:p>
    <w:p w:rsidR="002E265B" w:rsidRPr="00770B19" w:rsidRDefault="00894555" w:rsidP="00770B19">
      <w:pPr>
        <w:tabs>
          <w:tab w:val="left" w:pos="2041"/>
          <w:tab w:val="left" w:pos="2154"/>
        </w:tabs>
        <w:autoSpaceDE w:val="0"/>
        <w:autoSpaceDN w:val="0"/>
        <w:adjustRightInd w:val="0"/>
        <w:spacing w:after="57" w:line="240" w:lineRule="atLeast"/>
        <w:ind w:left="567" w:right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</w:p>
    <w:p w:rsidR="002E265B" w:rsidRPr="00770B19" w:rsidRDefault="00894555" w:rsidP="00770B19">
      <w:pPr>
        <w:tabs>
          <w:tab w:val="left" w:pos="2041"/>
          <w:tab w:val="left" w:pos="2154"/>
        </w:tabs>
        <w:autoSpaceDE w:val="0"/>
        <w:autoSpaceDN w:val="0"/>
        <w:adjustRightInd w:val="0"/>
        <w:spacing w:after="113" w:line="240" w:lineRule="atLeast"/>
        <w:ind w:left="567" w:right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புலவர்,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மேய்க்கு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சிறுவன்</w:t>
      </w:r>
    </w:p>
    <w:p w:rsidR="002E265B" w:rsidRPr="00770B19" w:rsidRDefault="00894555" w:rsidP="00770B19">
      <w:pPr>
        <w:pStyle w:val="SubHead2"/>
        <w:jc w:val="left"/>
        <w:rPr>
          <w:rFonts w:ascii="Arial Unicode MS" w:eastAsia="Arial Unicode MS" w:hAnsi="Arial Unicode MS" w:cs="Arial Unicode MS"/>
          <w:b/>
          <w:bCs/>
          <w:color w:val="auto"/>
          <w:spacing w:val="0"/>
        </w:rPr>
      </w:pPr>
      <w:r w:rsidRPr="00770B19">
        <w:rPr>
          <w:rFonts w:ascii="Arial Unicode MS" w:eastAsia="Arial Unicode MS" w:hAnsi="Arial Unicode MS" w:cs="Arial Unicode MS"/>
          <w:color w:val="auto"/>
          <w:spacing w:val="0"/>
        </w:rPr>
        <w:t>வழியில்</w:t>
      </w:r>
    </w:p>
    <w:p w:rsidR="002E265B" w:rsidRPr="00770B19" w:rsidRDefault="00894555" w:rsidP="00770B19">
      <w:pPr>
        <w:pStyle w:val="isai"/>
        <w:jc w:val="left"/>
        <w:rPr>
          <w:rFonts w:ascii="Arial Unicode MS" w:eastAsia="Arial Unicode MS" w:hAnsi="Arial Unicode MS" w:cs="Arial Unicode MS"/>
          <w:b/>
          <w:bCs/>
        </w:rPr>
      </w:pPr>
      <w:r w:rsidRPr="00770B19">
        <w:rPr>
          <w:rFonts w:ascii="Arial Unicode MS" w:eastAsia="Arial Unicode MS" w:hAnsi="Arial Unicode MS" w:cs="Arial Unicode MS"/>
        </w:rPr>
        <w:t>பாட்டு</w:t>
      </w:r>
    </w:p>
    <w:p w:rsidR="002E265B" w:rsidRPr="00770B19" w:rsidRDefault="00894555" w:rsidP="00770B19">
      <w:pPr>
        <w:tabs>
          <w:tab w:val="left" w:pos="992"/>
          <w:tab w:val="left" w:pos="1134"/>
          <w:tab w:val="left" w:pos="4252"/>
          <w:tab w:val="left" w:pos="5896"/>
        </w:tabs>
        <w:autoSpaceDE w:val="0"/>
        <w:autoSpaceDN w:val="0"/>
        <w:adjustRightInd w:val="0"/>
        <w:spacing w:after="170" w:line="240" w:lineRule="atLeast"/>
        <w:ind w:left="1134" w:hanging="1134"/>
        <w:rPr>
          <w:rFonts w:ascii="Arial Unicode MS" w:eastAsia="Arial Unicode MS" w:hAnsi="Arial Unicode MS" w:cs="Arial Unicode MS"/>
          <w:b/>
          <w:bCs/>
          <w:i/>
          <w:iCs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படும்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பாட்டை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அறியாத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பசிநோயே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நெடுங்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காட்டில்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மூண்டாயே!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எல்லாம்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இருக்கின்ற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திருநாடே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இல்லாமை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தீருமா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இனிமேலே!</w:t>
      </w:r>
    </w:p>
    <w:p w:rsidR="002E265B" w:rsidRPr="00770B19" w:rsidRDefault="00894555" w:rsidP="00770B19">
      <w:pPr>
        <w:tabs>
          <w:tab w:val="left" w:pos="1560"/>
          <w:tab w:val="left" w:pos="2127"/>
          <w:tab w:val="left" w:pos="3402"/>
          <w:tab w:val="left" w:pos="5387"/>
        </w:tabs>
        <w:autoSpaceDE w:val="0"/>
        <w:autoSpaceDN w:val="0"/>
        <w:adjustRightInd w:val="0"/>
        <w:spacing w:after="0" w:line="340" w:lineRule="atLeast"/>
        <w:ind w:left="1134" w:hanging="113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ஆட்டுக்காரத்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தம்பி!</w:t>
      </w:r>
    </w:p>
    <w:p w:rsidR="002E265B" w:rsidRPr="00770B19" w:rsidRDefault="00894555" w:rsidP="00770B19">
      <w:pPr>
        <w:tabs>
          <w:tab w:val="left" w:pos="1560"/>
          <w:tab w:val="left" w:pos="2127"/>
          <w:tab w:val="left" w:pos="3402"/>
          <w:tab w:val="left" w:pos="5387"/>
        </w:tabs>
        <w:autoSpaceDE w:val="0"/>
        <w:autoSpaceDN w:val="0"/>
        <w:adjustRightInd w:val="0"/>
        <w:spacing w:after="0" w:line="340" w:lineRule="atLeast"/>
        <w:ind w:left="1134" w:hanging="113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பையன்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பாட்டுக்கார</w:t>
      </w:r>
    </w:p>
    <w:p w:rsidR="002E265B" w:rsidRPr="00770B19" w:rsidRDefault="002E265B" w:rsidP="00770B19">
      <w:pPr>
        <w:tabs>
          <w:tab w:val="left" w:pos="1560"/>
          <w:tab w:val="left" w:pos="2127"/>
          <w:tab w:val="left" w:pos="3402"/>
          <w:tab w:val="left" w:pos="5387"/>
        </w:tabs>
        <w:autoSpaceDE w:val="0"/>
        <w:autoSpaceDN w:val="0"/>
        <w:adjustRightInd w:val="0"/>
        <w:spacing w:after="0" w:line="288" w:lineRule="atLeast"/>
        <w:ind w:left="1134" w:hanging="113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அண்ணா?</w:t>
      </w:r>
    </w:p>
    <w:p w:rsidR="002E265B" w:rsidRPr="00770B19" w:rsidRDefault="00894555" w:rsidP="00770B19">
      <w:pPr>
        <w:tabs>
          <w:tab w:val="left" w:pos="1560"/>
          <w:tab w:val="left" w:pos="2127"/>
          <w:tab w:val="left" w:pos="3402"/>
          <w:tab w:val="left" w:pos="5387"/>
        </w:tabs>
        <w:autoSpaceDE w:val="0"/>
        <w:autoSpaceDN w:val="0"/>
        <w:adjustRightInd w:val="0"/>
        <w:spacing w:after="0" w:line="340" w:lineRule="atLeast"/>
        <w:ind w:left="1134" w:hanging="113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நகரம்?</w:t>
      </w:r>
    </w:p>
    <w:p w:rsidR="002E265B" w:rsidRPr="00770B19" w:rsidRDefault="00894555" w:rsidP="00770B19">
      <w:pPr>
        <w:tabs>
          <w:tab w:val="left" w:pos="1560"/>
          <w:tab w:val="left" w:pos="2127"/>
          <w:tab w:val="left" w:pos="3402"/>
          <w:tab w:val="left" w:pos="5387"/>
        </w:tabs>
        <w:autoSpaceDE w:val="0"/>
        <w:autoSpaceDN w:val="0"/>
        <w:adjustRightInd w:val="0"/>
        <w:spacing w:after="0" w:line="340" w:lineRule="atLeast"/>
        <w:ind w:left="1134" w:hanging="113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பையன்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அகரம்!</w:t>
      </w:r>
    </w:p>
    <w:p w:rsidR="002E265B" w:rsidRPr="00770B19" w:rsidRDefault="00894555" w:rsidP="00770B19">
      <w:pPr>
        <w:tabs>
          <w:tab w:val="left" w:pos="1560"/>
          <w:tab w:val="left" w:pos="2127"/>
          <w:tab w:val="left" w:pos="3402"/>
          <w:tab w:val="left" w:pos="5387"/>
        </w:tabs>
        <w:autoSpaceDE w:val="0"/>
        <w:autoSpaceDN w:val="0"/>
        <w:adjustRightInd w:val="0"/>
        <w:spacing w:after="0" w:line="340" w:lineRule="atLeast"/>
        <w:ind w:left="1134" w:hanging="113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பாட்டை?</w:t>
      </w:r>
    </w:p>
    <w:p w:rsidR="002E265B" w:rsidRPr="00770B19" w:rsidRDefault="00894555" w:rsidP="00770B19">
      <w:pPr>
        <w:tabs>
          <w:tab w:val="left" w:pos="1560"/>
          <w:tab w:val="left" w:pos="2127"/>
          <w:tab w:val="left" w:pos="3402"/>
          <w:tab w:val="left" w:pos="5387"/>
        </w:tabs>
        <w:autoSpaceDE w:val="0"/>
        <w:autoSpaceDN w:val="0"/>
        <w:adjustRightInd w:val="0"/>
        <w:spacing w:after="0" w:line="340" w:lineRule="atLeast"/>
        <w:ind w:left="1134" w:hanging="113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பையன்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பேட்டை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அடுத்த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கள்ளிக்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காட்டைத்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தாண்டி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ஓட்டைப்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பிள்ளையார்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கோயில்,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சோட்டைப்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பிடித்தால்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அடையலாம்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மேட்டை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அங்கிருந்து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பார்த்தால்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தெரியும்.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கோட்டை</w:t>
      </w:r>
    </w:p>
    <w:p w:rsidR="002E265B" w:rsidRPr="00770B19" w:rsidRDefault="00894555" w:rsidP="00770B19">
      <w:pPr>
        <w:tabs>
          <w:tab w:val="left" w:pos="1560"/>
          <w:tab w:val="left" w:pos="2127"/>
          <w:tab w:val="left" w:pos="3402"/>
          <w:tab w:val="left" w:pos="5387"/>
        </w:tabs>
        <w:autoSpaceDE w:val="0"/>
        <w:autoSpaceDN w:val="0"/>
        <w:adjustRightInd w:val="0"/>
        <w:spacing w:after="0" w:line="340" w:lineRule="atLeast"/>
        <w:ind w:left="1134" w:hanging="113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தம்பி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நன்றி</w:t>
      </w:r>
    </w:p>
    <w:p w:rsidR="002E265B" w:rsidRPr="00770B19" w:rsidRDefault="00894555" w:rsidP="00770B19">
      <w:pPr>
        <w:tabs>
          <w:tab w:val="left" w:pos="1560"/>
          <w:tab w:val="left" w:pos="2127"/>
          <w:tab w:val="left" w:pos="3402"/>
          <w:tab w:val="left" w:pos="5387"/>
        </w:tabs>
        <w:autoSpaceDE w:val="0"/>
        <w:autoSpaceDN w:val="0"/>
        <w:adjustRightInd w:val="0"/>
        <w:spacing w:after="0" w:line="340" w:lineRule="atLeast"/>
        <w:ind w:left="1134" w:hanging="113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பையன்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ஒதுங்கிப்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போங்க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பன்றி!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நடவுங்கள்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கவலை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இன்றி,</w:t>
      </w:r>
    </w:p>
    <w:p w:rsidR="002E265B" w:rsidRPr="00770B19" w:rsidRDefault="00894555" w:rsidP="00770B19">
      <w:pPr>
        <w:tabs>
          <w:tab w:val="left" w:pos="1191"/>
          <w:tab w:val="left" w:pos="1560"/>
          <w:tab w:val="left" w:pos="2127"/>
          <w:tab w:val="left" w:pos="3402"/>
          <w:tab w:val="left" w:pos="5387"/>
          <w:tab w:val="right" w:pos="5953"/>
        </w:tabs>
        <w:autoSpaceDE w:val="0"/>
        <w:autoSpaceDN w:val="0"/>
        <w:adjustRightInd w:val="0"/>
        <w:spacing w:after="142" w:line="240" w:lineRule="auto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பாட்டு</w:t>
      </w:r>
    </w:p>
    <w:p w:rsidR="002E265B" w:rsidRPr="00770B19" w:rsidRDefault="00894555" w:rsidP="00770B19">
      <w:pPr>
        <w:tabs>
          <w:tab w:val="left" w:pos="992"/>
          <w:tab w:val="left" w:pos="1134"/>
          <w:tab w:val="left" w:pos="2694"/>
          <w:tab w:val="left" w:pos="3402"/>
          <w:tab w:val="left" w:pos="4536"/>
          <w:tab w:val="left" w:pos="5529"/>
          <w:tab w:val="left" w:pos="6663"/>
        </w:tabs>
        <w:autoSpaceDE w:val="0"/>
        <w:autoSpaceDN w:val="0"/>
        <w:adjustRightInd w:val="0"/>
        <w:spacing w:after="113" w:line="340" w:lineRule="atLeast"/>
        <w:ind w:left="1134" w:hanging="113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நள்ளிருள்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வந்ததுவோ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பெண்டு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பிள்ளைகளின்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நிலை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எதுவோ?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கொள்ளிநிகர்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பசிநோயால்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பறந்தாரோ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கொண்டதுயர்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தாங்காமல்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இறந்தாரோ!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உள்ளதொரு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பாண்டிநகர்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அடைந்தேனே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ஒருகாத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எல்லை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கடந்தேனே!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தள்ளாடித்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தள்ளாடி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நடந்தேனே-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நோய்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தாங்காமல்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இருகாலும்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ஒடிந்தேனே!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தேரடியில்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இன்றிரவு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கழிப்பேனே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இரவு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சென்றவுடன்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காலையில்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விழிப்பேனே!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பாராளும்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பாண்டிமா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நாட்டான்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பாடியே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வறுமை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ஒழிப்பேனே.</w:t>
      </w:r>
    </w:p>
    <w:p w:rsidR="002E265B" w:rsidRPr="00770B19" w:rsidRDefault="00894555" w:rsidP="00770B19">
      <w:pPr>
        <w:pStyle w:val="ParaKurippu"/>
        <w:tabs>
          <w:tab w:val="left" w:pos="2694"/>
          <w:tab w:val="left" w:pos="3402"/>
          <w:tab w:val="left" w:pos="4536"/>
          <w:tab w:val="left" w:pos="5529"/>
          <w:tab w:val="left" w:pos="6663"/>
        </w:tabs>
        <w:spacing w:after="227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(தேரடியில்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படுத்துக்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கொள்ளுகிறார்.)</w:t>
      </w:r>
    </w:p>
    <w:p w:rsidR="002E265B" w:rsidRPr="00770B19" w:rsidRDefault="002E265B" w:rsidP="00770B19">
      <w:pPr>
        <w:pageBreakBefore/>
        <w:autoSpaceDE w:val="0"/>
        <w:autoSpaceDN w:val="0"/>
        <w:adjustRightInd w:val="0"/>
        <w:spacing w:after="113" w:line="312" w:lineRule="atLeas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5</w:t>
      </w:r>
    </w:p>
    <w:p w:rsidR="002E265B" w:rsidRPr="00770B19" w:rsidRDefault="00894555" w:rsidP="00770B19">
      <w:pPr>
        <w:tabs>
          <w:tab w:val="left" w:pos="2041"/>
          <w:tab w:val="left" w:pos="2154"/>
        </w:tabs>
        <w:autoSpaceDE w:val="0"/>
        <w:autoSpaceDN w:val="0"/>
        <w:adjustRightInd w:val="0"/>
        <w:spacing w:after="113" w:line="240" w:lineRule="atLeast"/>
        <w:ind w:left="567" w:right="567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பாண்டி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மாநகர்</w:t>
      </w:r>
    </w:p>
    <w:p w:rsidR="002E265B" w:rsidRPr="00770B19" w:rsidRDefault="00894555" w:rsidP="00770B19">
      <w:pPr>
        <w:tabs>
          <w:tab w:val="left" w:pos="2041"/>
          <w:tab w:val="left" w:pos="2154"/>
        </w:tabs>
        <w:autoSpaceDE w:val="0"/>
        <w:autoSpaceDN w:val="0"/>
        <w:adjustRightInd w:val="0"/>
        <w:spacing w:after="113" w:line="240" w:lineRule="atLeast"/>
        <w:ind w:left="567" w:right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இரவு</w:t>
      </w:r>
    </w:p>
    <w:p w:rsidR="002E265B" w:rsidRPr="00770B19" w:rsidRDefault="00894555" w:rsidP="00770B19">
      <w:pPr>
        <w:tabs>
          <w:tab w:val="left" w:pos="2041"/>
          <w:tab w:val="left" w:pos="2154"/>
        </w:tabs>
        <w:autoSpaceDE w:val="0"/>
        <w:autoSpaceDN w:val="0"/>
        <w:adjustRightInd w:val="0"/>
        <w:spacing w:after="170" w:line="240" w:lineRule="atLeast"/>
        <w:ind w:left="567" w:right="567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புலவர்,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பாண்டியன்,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அமைச்சன்.</w:t>
      </w:r>
    </w:p>
    <w:p w:rsidR="002E265B" w:rsidRPr="00770B19" w:rsidRDefault="00894555" w:rsidP="00770B19">
      <w:pPr>
        <w:tabs>
          <w:tab w:val="left" w:pos="1304"/>
          <w:tab w:val="left" w:pos="1417"/>
          <w:tab w:val="left" w:pos="4252"/>
        </w:tabs>
        <w:autoSpaceDE w:val="0"/>
        <w:autoSpaceDN w:val="0"/>
        <w:adjustRightInd w:val="0"/>
        <w:spacing w:after="113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அமைச்சரே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ஊரில்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திருட்டு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வஞ்சப்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புரட்டுத்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தீயவர்களின்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உருட்டு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நடக்கின்றனவா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என்றறியும்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பொருட்டுச்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சுற்றி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வருகின்றோம்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வேளையிலும்!</w:t>
      </w:r>
    </w:p>
    <w:p w:rsidR="002E265B" w:rsidRPr="00770B19" w:rsidRDefault="00894555" w:rsidP="00770B19">
      <w:pPr>
        <w:tabs>
          <w:tab w:val="left" w:pos="1304"/>
          <w:tab w:val="left" w:pos="1417"/>
          <w:tab w:val="left" w:pos="4252"/>
        </w:tabs>
        <w:autoSpaceDE w:val="0"/>
        <w:autoSpaceDN w:val="0"/>
        <w:adjustRightInd w:val="0"/>
        <w:spacing w:after="113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அதனால்தானே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இவ்வாறு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துணிந்து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மாற்றுடை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அணிந்து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பெருங்குரல்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தணிந்து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நகர்வலம்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வருகின்றோம்.</w:t>
      </w:r>
    </w:p>
    <w:p w:rsidR="002E265B" w:rsidRPr="00770B19" w:rsidRDefault="00894555" w:rsidP="00770B19">
      <w:pPr>
        <w:tabs>
          <w:tab w:val="left" w:pos="1304"/>
          <w:tab w:val="left" w:pos="1417"/>
          <w:tab w:val="left" w:pos="2835"/>
          <w:tab w:val="left" w:pos="4252"/>
        </w:tabs>
        <w:autoSpaceDE w:val="0"/>
        <w:autoSpaceDN w:val="0"/>
        <w:adjustRightInd w:val="0"/>
        <w:spacing w:after="113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தெற்குத்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நீக்கி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வடக்குத்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நோக்கி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மேற்கில்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கருத்தைப்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போக்கி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வருகின்றோம்.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தேரோடும்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தெருவே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பாக்கி.</w:t>
      </w:r>
    </w:p>
    <w:p w:rsidR="002E265B" w:rsidRPr="00770B19" w:rsidRDefault="00894555" w:rsidP="00770B19">
      <w:pPr>
        <w:tabs>
          <w:tab w:val="left" w:pos="1304"/>
          <w:tab w:val="left" w:pos="1417"/>
          <w:tab w:val="left" w:pos="4252"/>
        </w:tabs>
        <w:autoSpaceDE w:val="0"/>
        <w:autoSpaceDN w:val="0"/>
        <w:adjustRightInd w:val="0"/>
        <w:spacing w:after="113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அரசே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நாரை!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நாரை!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எப்பக்கத்து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நீரை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எண்ணி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இந்நேரத்தில்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தேரைக்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போகின்றது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இந்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நாரை?</w:t>
      </w:r>
    </w:p>
    <w:p w:rsidR="002E265B" w:rsidRPr="00770B19" w:rsidRDefault="00894555" w:rsidP="00770B19">
      <w:pPr>
        <w:tabs>
          <w:tab w:val="left" w:pos="1304"/>
          <w:tab w:val="left" w:pos="1417"/>
          <w:tab w:val="left" w:pos="4252"/>
        </w:tabs>
        <w:autoSpaceDE w:val="0"/>
        <w:autoSpaceDN w:val="0"/>
        <w:adjustRightInd w:val="0"/>
        <w:spacing w:after="113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குரல்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நாராய்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நாராய்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செங்கால்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நாராய்</w:t>
      </w:r>
    </w:p>
    <w:p w:rsidR="002E265B" w:rsidRPr="00770B19" w:rsidRDefault="00894555" w:rsidP="00770B19">
      <w:pPr>
        <w:tabs>
          <w:tab w:val="left" w:pos="1304"/>
          <w:tab w:val="left" w:pos="1417"/>
          <w:tab w:val="left" w:pos="2835"/>
          <w:tab w:val="left" w:pos="4252"/>
        </w:tabs>
        <w:autoSpaceDE w:val="0"/>
        <w:autoSpaceDN w:val="0"/>
        <w:adjustRightInd w:val="0"/>
        <w:spacing w:after="113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யாருடை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குரல்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பாராய்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தேரடியிலிருந்து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வருகின்றது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நேராய்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உற்றுக்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கேட்போம்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வாராய்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>எனக்குத்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தோன்றுகிறது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அகவற்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சீராய்</w:t>
      </w:r>
    </w:p>
    <w:p w:rsidR="002E265B" w:rsidRPr="00770B19" w:rsidRDefault="00894555" w:rsidP="00770B19">
      <w:pPr>
        <w:tabs>
          <w:tab w:val="left" w:pos="1304"/>
          <w:tab w:val="left" w:pos="1417"/>
          <w:tab w:val="left" w:pos="2835"/>
          <w:tab w:val="left" w:pos="4252"/>
        </w:tabs>
        <w:autoSpaceDE w:val="0"/>
        <w:autoSpaceDN w:val="0"/>
        <w:adjustRightInd w:val="0"/>
        <w:spacing w:after="170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குரல்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பழம்படு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பனையின்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கிழங்கு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பிளந்தன்ன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பவளக்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கூர்வாய்ச்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செங்கால்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நாராய்!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E265B" w:rsidRPr="00770B19" w:rsidRDefault="00894555" w:rsidP="00770B19">
      <w:pPr>
        <w:tabs>
          <w:tab w:val="left" w:pos="1304"/>
          <w:tab w:val="left" w:pos="1417"/>
          <w:tab w:val="left" w:pos="2835"/>
          <w:tab w:val="left" w:pos="4252"/>
        </w:tabs>
        <w:autoSpaceDE w:val="0"/>
        <w:autoSpaceDN w:val="0"/>
        <w:adjustRightInd w:val="0"/>
        <w:spacing w:after="170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அடடா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பெற்றேன்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கூர்வாய்க்கு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உவமை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கற்றேன்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இன்பம்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உற்றேன்!</w:t>
      </w:r>
    </w:p>
    <w:p w:rsidR="002E265B" w:rsidRPr="00770B19" w:rsidRDefault="00894555" w:rsidP="00770B19">
      <w:pPr>
        <w:tabs>
          <w:tab w:val="left" w:pos="1304"/>
          <w:tab w:val="left" w:pos="1417"/>
          <w:tab w:val="left" w:pos="2835"/>
          <w:tab w:val="left" w:pos="4252"/>
        </w:tabs>
        <w:autoSpaceDE w:val="0"/>
        <w:autoSpaceDN w:val="0"/>
        <w:adjustRightInd w:val="0"/>
        <w:spacing w:after="170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குரல்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நீயும்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மனைவியும்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தென்றிசைக்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குமரியாடி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வடதிசைக்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கேகுவிராயின்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மூர்ச்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சத்திமுத்த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வாவியுள்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தங்கி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நனை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சுவர்க்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கூரைக்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கனைகுரற்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பல்லிபாடு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பார்த்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திருக்கும்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மனைவியைக்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கண்டு</w:t>
      </w:r>
    </w:p>
    <w:p w:rsidR="002E265B" w:rsidRPr="00770B19" w:rsidRDefault="002E265B" w:rsidP="00770B19">
      <w:pPr>
        <w:tabs>
          <w:tab w:val="left" w:pos="1304"/>
          <w:tab w:val="left" w:pos="1417"/>
          <w:tab w:val="left" w:pos="2835"/>
          <w:tab w:val="left" w:pos="4252"/>
        </w:tabs>
        <w:autoSpaceDE w:val="0"/>
        <w:autoSpaceDN w:val="0"/>
        <w:adjustRightInd w:val="0"/>
        <w:spacing w:after="170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எங்கோன்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மாறன்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வழுதி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கூடலில்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ஆடையின்றி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வாடையில்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மெலிந்து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கையது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கொண்டு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மெய்யது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பொத்திக்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காலது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கொண்டு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மேலது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தழீ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இப்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பேழையுள்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இருக்கும்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பாம்பென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உயிர்க்கும்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ஏழை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யாளனைக்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கண்டனம்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894555" w:rsidRPr="00770B19">
        <w:rPr>
          <w:rFonts w:ascii="Arial Unicode MS" w:eastAsia="Arial Unicode MS" w:hAnsi="Arial Unicode MS" w:cs="Arial Unicode MS"/>
          <w:sz w:val="25"/>
          <w:szCs w:val="25"/>
        </w:rPr>
        <w:t>எனுமே</w:t>
      </w:r>
    </w:p>
    <w:p w:rsidR="002E265B" w:rsidRPr="00770B19" w:rsidRDefault="00894555" w:rsidP="00770B19">
      <w:pPr>
        <w:pStyle w:val="ParaIndenta"/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பாண்டி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அமைச்சே!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பனங்கிழங்கு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பிளந்தது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போன்றிருக்கிறது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நாரையின்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கூர்வாய்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என்பதற்கு.பழம்படு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பனையின்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கிழங்கு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பிளந்தன்னபவளக்கூர்வாய்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என்றார்.</w:t>
      </w:r>
    </w:p>
    <w:p w:rsidR="002E265B" w:rsidRPr="00770B19" w:rsidRDefault="00894555" w:rsidP="00770B19">
      <w:pPr>
        <w:pStyle w:val="ParaIndenta"/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மற்றும்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அச்செய்யுளின்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பொருளை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உணர்ந்தீரா?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நாரையைத்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தம்மனைவிக்குத்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தூதுவிடுகின்றார்.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எப்படி?</w:t>
      </w:r>
    </w:p>
    <w:p w:rsidR="002E265B" w:rsidRPr="00770B19" w:rsidRDefault="00894555" w:rsidP="00770B19">
      <w:pPr>
        <w:pStyle w:val="ParaIndenta"/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பாண்டி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நாரையே,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நீயும்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மனைவியும்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தெற்கிலுள்ள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கன்னியா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குமரியுள்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மூழ்கி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வடதிசைக்குச்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செல்வீராயின்,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முத்தம்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எங்கள்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ஊரில்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தங்கி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மனைவியிடம்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நிலைமைக்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கூறுவாய்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என்கிறார்.</w:t>
      </w:r>
    </w:p>
    <w:p w:rsidR="002E265B" w:rsidRPr="00770B19" w:rsidRDefault="00894555" w:rsidP="00770B19">
      <w:pPr>
        <w:pStyle w:val="ParaIndenta"/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தம்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மனைவி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இருப்பாளாம்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என்றால்,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நனைந்த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சுவருள்ள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கூரையில்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பல்லி,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விடுவான்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கூறுவதை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எதிர்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பார்த்திருப்பாளாம்.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அப்படிப்பட்டவளிடம்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சொல்லவேண்டுமாம்!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ஆளும்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மதுரையில்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யில்லாமல்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குளிர்காற்றில்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மெலிந்து,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உடம்பைப்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பொத்திக்கொண்டு,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உடலால்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தழுவிப்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பெட்டியில்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அடைந்த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பாம்பு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மூச்சுவிடும்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ஏழையான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கணவனைக்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கண்டேன்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கூறவேண்டுமாம்;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வறுமையின்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கொடுமை,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புலவரின்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இரங்கத்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நிலை!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நாழிகையாகிறது.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அழைப்போம்!</w:t>
      </w:r>
    </w:p>
    <w:p w:rsidR="002E265B" w:rsidRPr="00770B19" w:rsidRDefault="00894555" w:rsidP="00770B19">
      <w:pPr>
        <w:pStyle w:val="ParaIndenta"/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b/>
          <w:bCs/>
        </w:rPr>
        <w:t>பாண்டி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ab/>
      </w:r>
      <w:r w:rsidRPr="00770B19">
        <w:rPr>
          <w:rFonts w:ascii="Arial Unicode MS" w:eastAsia="Arial Unicode MS" w:hAnsi="Arial Unicode MS" w:cs="Arial Unicode MS"/>
          <w:b/>
          <w:bCs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>குறட்டை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விடுகிறார்;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எழுப்பலாகாது.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இதோ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போர்வை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உடம்பைப்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போர்த்து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விடுகிறேன்.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போவோம்.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விடியட்டும்.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காவற்காரர்களை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அனுப்பி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கொள்வோம்.</w:t>
      </w:r>
    </w:p>
    <w:p w:rsidR="002E265B" w:rsidRPr="00770B19" w:rsidRDefault="00894555" w:rsidP="00770B19">
      <w:pPr>
        <w:pStyle w:val="SubHead2"/>
        <w:jc w:val="left"/>
        <w:rPr>
          <w:rFonts w:ascii="Arial Unicode MS" w:eastAsia="Arial Unicode MS" w:hAnsi="Arial Unicode MS" w:cs="Arial Unicode MS"/>
          <w:color w:val="auto"/>
          <w:spacing w:val="0"/>
        </w:rPr>
      </w:pPr>
      <w:r w:rsidRPr="00770B19">
        <w:rPr>
          <w:rFonts w:ascii="Arial Unicode MS" w:eastAsia="Arial Unicode MS" w:hAnsi="Arial Unicode MS" w:cs="Arial Unicode MS"/>
          <w:color w:val="auto"/>
          <w:spacing w:val="0"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  <w:color w:val="auto"/>
          <w:spacing w:val="0"/>
        </w:rPr>
        <w:t xml:space="preserve"> </w:t>
      </w:r>
      <w:r w:rsidRPr="00770B19">
        <w:rPr>
          <w:rFonts w:ascii="Arial Unicode MS" w:eastAsia="Arial Unicode MS" w:hAnsi="Arial Unicode MS" w:cs="Arial Unicode MS"/>
          <w:color w:val="auto"/>
          <w:spacing w:val="0"/>
        </w:rPr>
        <w:t>பள்ளியறை</w:t>
      </w:r>
    </w:p>
    <w:p w:rsidR="002E265B" w:rsidRPr="00770B19" w:rsidRDefault="00894555" w:rsidP="00770B19">
      <w:pPr>
        <w:tabs>
          <w:tab w:val="left" w:pos="1417"/>
          <w:tab w:val="left" w:pos="2835"/>
          <w:tab w:val="left" w:pos="3969"/>
        </w:tabs>
        <w:autoSpaceDE w:val="0"/>
        <w:autoSpaceDN w:val="0"/>
        <w:adjustRightInd w:val="0"/>
        <w:spacing w:after="170" w:line="27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மடிந்தது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கூவும்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சேவல்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கழுத்தோ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ஒடிந்தது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கதிரொளி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எங்கும்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படிந்தது</w:t>
      </w:r>
    </w:p>
    <w:p w:rsidR="002E265B" w:rsidRPr="00770B19" w:rsidRDefault="00894555" w:rsidP="00770B19">
      <w:pPr>
        <w:tabs>
          <w:tab w:val="left" w:pos="1417"/>
          <w:tab w:val="left" w:pos="2835"/>
          <w:tab w:val="left" w:pos="3969"/>
        </w:tabs>
        <w:autoSpaceDE w:val="0"/>
        <w:autoSpaceDN w:val="0"/>
        <w:adjustRightInd w:val="0"/>
        <w:spacing w:after="170" w:line="27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இரவு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தூங்கியபின்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வந்தீர்கள்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போலும்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வழிபார்த்திருந்தன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இருவிழி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வேலும்!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உலாவி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அலுத்தன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காலும்!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துவண்டு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போயிற்று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இடை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நூலும்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ஆறிப்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போயிற்றுப்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பாலும்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அழகு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குன்றின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முப்பழத்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தோலும்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வாடின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கட்டிலில்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மலர்வகை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நாலும்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கண்விழிக்க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எவ்வாறு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ஏலும்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மேலும்!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மேலும்!!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E265B" w:rsidRPr="00770B19" w:rsidRDefault="00894555" w:rsidP="00770B19">
      <w:pPr>
        <w:tabs>
          <w:tab w:val="left" w:pos="1417"/>
          <w:tab w:val="left" w:pos="1984"/>
          <w:tab w:val="left" w:pos="3969"/>
        </w:tabs>
        <w:autoSpaceDE w:val="0"/>
        <w:autoSpaceDN w:val="0"/>
        <w:adjustRightInd w:val="0"/>
        <w:spacing w:after="113" w:line="270" w:lineRule="atLeast"/>
        <w:ind w:left="1417" w:hanging="1417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கருத்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தொடு!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>ஒரு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ஊரின்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விடுகின்ற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கவிதைத்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தேனைச்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செவிமடு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நுகர்ந்து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மனம்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நிறை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நாராய்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நாராய்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எனுமே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என்றார்!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535"/>
          <w:tab w:val="left" w:pos="5426"/>
        </w:tabs>
        <w:autoSpaceDE w:val="0"/>
        <w:autoSpaceDN w:val="0"/>
        <w:adjustRightInd w:val="0"/>
        <w:spacing w:after="142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பழம்படு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பனையின்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கிழங்கு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பிளந்தன்ன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அணி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மறக்க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முடியாத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கவிதைப்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பணி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வந்திருக்கிறாரா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அப்புலவர்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மணி?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535"/>
          <w:tab w:val="left" w:pos="5426"/>
        </w:tabs>
        <w:autoSpaceDE w:val="0"/>
        <w:autoSpaceDN w:val="0"/>
        <w:adjustRightInd w:val="0"/>
        <w:spacing w:after="142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விரைவில்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அழைப்போம்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வரவால்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உயிர்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தழைப்போம்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அவருக்குப்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பெருந்தொண்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டிழைப்போம்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பிழைப்போம்</w:t>
      </w:r>
    </w:p>
    <w:p w:rsidR="002E265B" w:rsidRPr="00770B19" w:rsidRDefault="00007A7C" w:rsidP="00770B19">
      <w:pPr>
        <w:pStyle w:val="SubHead2"/>
        <w:spacing w:line="280" w:lineRule="atLeast"/>
        <w:jc w:val="left"/>
        <w:rPr>
          <w:rFonts w:ascii="Arial Unicode MS" w:eastAsia="Arial Unicode MS" w:hAnsi="Arial Unicode MS" w:cs="Arial Unicode MS"/>
          <w:color w:val="auto"/>
          <w:spacing w:val="0"/>
        </w:rPr>
      </w:pPr>
      <w:r w:rsidRPr="00770B19">
        <w:rPr>
          <w:rFonts w:ascii="Arial Unicode MS" w:eastAsia="Arial Unicode MS" w:hAnsi="Arial Unicode MS" w:cs="Arial Unicode MS"/>
          <w:color w:val="auto"/>
          <w:spacing w:val="0"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  <w:color w:val="auto"/>
          <w:spacing w:val="0"/>
        </w:rPr>
        <w:t xml:space="preserve"> </w:t>
      </w:r>
      <w:r w:rsidRPr="00770B19">
        <w:rPr>
          <w:rFonts w:ascii="Arial Unicode MS" w:eastAsia="Arial Unicode MS" w:hAnsi="Arial Unicode MS" w:cs="Arial Unicode MS"/>
          <w:color w:val="auto"/>
          <w:spacing w:val="0"/>
        </w:rPr>
        <w:t>மன்றம்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535"/>
          <w:tab w:val="left" w:pos="5426"/>
        </w:tabs>
        <w:autoSpaceDE w:val="0"/>
        <w:autoSpaceDN w:val="0"/>
        <w:adjustRightInd w:val="0"/>
        <w:spacing w:after="142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வேவுக்காரரே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இரவில்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நகரைச்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சுற்றிச்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சுற்றிக்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நொந்தேன்.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தேரடி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அருகில்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வந்தேன்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போர்வை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காணாமற்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போகவே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உள்ளம்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நைந்தேன்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கள்ளனைத்தேட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உமக்குக்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கட்டளை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தந்தேன்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535"/>
          <w:tab w:val="left" w:pos="5426"/>
        </w:tabs>
        <w:autoSpaceDE w:val="0"/>
        <w:autoSpaceDN w:val="0"/>
        <w:adjustRightInd w:val="0"/>
        <w:spacing w:after="142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வேவு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அரசே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போர்வையின்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அடையாளம்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இன்னபடி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என்றால்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சொன்னபடி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செய்வோம்!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535"/>
          <w:tab w:val="left" w:pos="5426"/>
        </w:tabs>
        <w:autoSpaceDE w:val="0"/>
        <w:autoSpaceDN w:val="0"/>
        <w:adjustRightInd w:val="0"/>
        <w:spacing w:after="142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பாண்டி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இழை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அனைத்தும்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பொன்னே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நிறம்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மின்னே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முத்துத்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தொங்கும்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முன்னே!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அழகு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என்னே!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என்னே!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535"/>
          <w:tab w:val="left" w:pos="5426"/>
        </w:tabs>
        <w:autoSpaceDE w:val="0"/>
        <w:autoSpaceDN w:val="0"/>
        <w:adjustRightInd w:val="0"/>
        <w:spacing w:after="142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வேவு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இன்னே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செல்கின்றோம்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மன்னே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535"/>
          <w:tab w:val="left" w:pos="5426"/>
        </w:tabs>
        <w:autoSpaceDE w:val="0"/>
        <w:autoSpaceDN w:val="0"/>
        <w:adjustRightInd w:val="0"/>
        <w:spacing w:after="113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ஒற்றை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மட்டும்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மறந்து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விடாதே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கள்ளன்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அகப்பட்டால்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விடாதே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அவனுக்குத்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தொல்லை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கொடாதே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ஐயோ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ஏதும்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அடாதே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பேசப்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படாதே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535"/>
          <w:tab w:val="left" w:pos="5426"/>
        </w:tabs>
        <w:autoSpaceDE w:val="0"/>
        <w:autoSpaceDN w:val="0"/>
        <w:adjustRightInd w:val="0"/>
        <w:spacing w:after="113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வேவு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அரசே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மறவேன்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உண்ணும்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ஊணை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மறப்பேனா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ஆணை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செய்யேன்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சிறிதும்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கோணை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535"/>
          <w:tab w:val="left" w:pos="5426"/>
        </w:tabs>
        <w:autoSpaceDE w:val="0"/>
        <w:autoSpaceDN w:val="0"/>
        <w:adjustRightInd w:val="0"/>
        <w:spacing w:after="113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சுணக்கம்?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535"/>
          <w:tab w:val="left" w:pos="5426"/>
        </w:tabs>
        <w:autoSpaceDE w:val="0"/>
        <w:autoSpaceDN w:val="0"/>
        <w:adjustRightInd w:val="0"/>
        <w:spacing w:after="113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வேவு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அரசே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வணக்கம்</w:t>
      </w:r>
    </w:p>
    <w:p w:rsidR="002E265B" w:rsidRPr="00770B19" w:rsidRDefault="00007A7C" w:rsidP="00770B19">
      <w:pPr>
        <w:pStyle w:val="ParaKurippu1"/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(போகிறார்கள்)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535"/>
          <w:tab w:val="left" w:pos="5426"/>
        </w:tabs>
        <w:autoSpaceDE w:val="0"/>
        <w:autoSpaceDN w:val="0"/>
        <w:adjustRightInd w:val="0"/>
        <w:spacing w:after="113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பன்னாடை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போன்ற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என்னாடை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கண்டிந்தப்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பொன்னாடை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போர்த்தவர்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எவர்!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இந்தா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துணி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அணி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என்றார்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பசிப்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பிணி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சிறிது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தணி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என்கிறாரா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இல்லையே!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>வறுமை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தனக்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குரியவில்லை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எடுத்து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வாட்டியும்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என்னுயிர்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பிரியவில்லை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குடும்ப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நிலை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தெரியவில்லை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அரசனிடம்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போகவழி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புரியவில்லை</w:t>
      </w:r>
    </w:p>
    <w:p w:rsidR="002E265B" w:rsidRPr="00770B19" w:rsidRDefault="00007A7C" w:rsidP="00770B19">
      <w:pPr>
        <w:pStyle w:val="ParaKurippu1"/>
        <w:spacing w:line="280" w:lineRule="atLeast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(எதிரில்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வருவோனைப்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பார்த்து.)</w:t>
      </w:r>
    </w:p>
    <w:p w:rsidR="002E265B" w:rsidRPr="00770B19" w:rsidRDefault="002E265B" w:rsidP="00770B19">
      <w:pPr>
        <w:tabs>
          <w:tab w:val="left" w:pos="1304"/>
          <w:tab w:val="left" w:pos="1417"/>
          <w:tab w:val="left" w:pos="2835"/>
          <w:tab w:val="left" w:pos="4535"/>
          <w:tab w:val="left" w:pos="5426"/>
        </w:tabs>
        <w:autoSpaceDE w:val="0"/>
        <w:autoSpaceDN w:val="0"/>
        <w:adjustRightInd w:val="0"/>
        <w:spacing w:after="113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என்ன!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அவன்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பார்க்கிறான்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என்னை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உற்று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வேறு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வேலை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அற்று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என்மேல்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அவனுக்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கென்ன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பற்று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அவன்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தலைப்பாகையோ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இருபது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சுற்று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மீசையோ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முருங்கைக்காய்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நெற்று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நானும்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நிற்கிறேன்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சற்று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535"/>
          <w:tab w:val="left" w:pos="5426"/>
        </w:tabs>
        <w:autoSpaceDE w:val="0"/>
        <w:autoSpaceDN w:val="0"/>
        <w:adjustRightInd w:val="0"/>
        <w:spacing w:after="113" w:line="28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வேவு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யார்!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வை!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போர்வை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செய்யும்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பார்வை?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கேள்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அரசனின்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தீர்வை: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இப்படிக்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நேர்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முகத்தில்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வேர்வை?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  <w:tab w:val="left" w:pos="5426"/>
        </w:tabs>
        <w:autoSpaceDE w:val="0"/>
        <w:autoSpaceDN w:val="0"/>
        <w:adjustRightInd w:val="0"/>
        <w:spacing w:after="170" w:line="284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விடிந்தது.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கிடந்தது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என்மேல்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இப்போர்வை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மெய்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வராது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பொய்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தலையைக்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வேறேது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செய்யினும்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செய்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  <w:tab w:val="left" w:pos="5426"/>
        </w:tabs>
        <w:autoSpaceDE w:val="0"/>
        <w:autoSpaceDN w:val="0"/>
        <w:adjustRightInd w:val="0"/>
        <w:spacing w:after="113" w:line="284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வேவு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வாய்ப்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பேச்சுத்தான்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நெய்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நடத்தை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என்னவோ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நொய்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மன்னித்தால்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இல்லாவிடில்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உயிரைக்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>கொலைக்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களத்தில்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பெய்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நட.</w:t>
      </w:r>
    </w:p>
    <w:p w:rsidR="002E265B" w:rsidRPr="00770B19" w:rsidRDefault="00007A7C" w:rsidP="00770B19">
      <w:pPr>
        <w:pStyle w:val="SubHead2"/>
        <w:spacing w:line="284" w:lineRule="atLeast"/>
        <w:jc w:val="left"/>
        <w:rPr>
          <w:rFonts w:ascii="Arial Unicode MS" w:eastAsia="Arial Unicode MS" w:hAnsi="Arial Unicode MS" w:cs="Arial Unicode MS"/>
          <w:color w:val="auto"/>
          <w:spacing w:val="0"/>
        </w:rPr>
      </w:pPr>
      <w:r w:rsidRPr="00770B19">
        <w:rPr>
          <w:rFonts w:ascii="Arial Unicode MS" w:eastAsia="Arial Unicode MS" w:hAnsi="Arial Unicode MS" w:cs="Arial Unicode MS"/>
          <w:color w:val="auto"/>
          <w:spacing w:val="0"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  <w:color w:val="auto"/>
          <w:spacing w:val="0"/>
        </w:rPr>
        <w:t xml:space="preserve"> </w:t>
      </w:r>
      <w:r w:rsidRPr="00770B19">
        <w:rPr>
          <w:rFonts w:ascii="Arial Unicode MS" w:eastAsia="Arial Unicode MS" w:hAnsi="Arial Unicode MS" w:cs="Arial Unicode MS"/>
          <w:color w:val="auto"/>
          <w:spacing w:val="0"/>
        </w:rPr>
        <w:t>மன்று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  <w:tab w:val="left" w:pos="5426"/>
        </w:tabs>
        <w:autoSpaceDE w:val="0"/>
        <w:autoSpaceDN w:val="0"/>
        <w:adjustRightInd w:val="0"/>
        <w:spacing w:after="0" w:line="284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இருப்பது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நத்தம்?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1984"/>
          <w:tab w:val="left" w:pos="2835"/>
          <w:tab w:val="left" w:pos="4819"/>
          <w:tab w:val="left" w:pos="5426"/>
        </w:tabs>
        <w:autoSpaceDE w:val="0"/>
        <w:autoSpaceDN w:val="0"/>
        <w:adjustRightInd w:val="0"/>
        <w:spacing w:after="0" w:line="284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சத்தி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முத்தம்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  <w:tab w:val="left" w:pos="5426"/>
        </w:tabs>
        <w:autoSpaceDE w:val="0"/>
        <w:autoSpaceDN w:val="0"/>
        <w:adjustRightInd w:val="0"/>
        <w:spacing w:after="0" w:line="284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தொழிலா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அயலார்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உடைமையை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நாடுவது?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  <w:tab w:val="left" w:pos="5426"/>
        </w:tabs>
        <w:autoSpaceDE w:val="0"/>
        <w:autoSpaceDN w:val="0"/>
        <w:adjustRightInd w:val="0"/>
        <w:spacing w:after="0" w:line="284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இல்லை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பாடுவது?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  <w:tab w:val="left" w:pos="5426"/>
        </w:tabs>
        <w:autoSpaceDE w:val="0"/>
        <w:autoSpaceDN w:val="0"/>
        <w:adjustRightInd w:val="0"/>
        <w:spacing w:after="0" w:line="284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போர்வை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ஏது?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  <w:tab w:val="left" w:pos="5426"/>
        </w:tabs>
        <w:autoSpaceDE w:val="0"/>
        <w:autoSpaceDN w:val="0"/>
        <w:adjustRightInd w:val="0"/>
        <w:spacing w:after="113" w:line="284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தெரி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யாது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விழித்த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கிடந்தது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மீது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252"/>
          <w:tab w:val="left" w:pos="5426"/>
        </w:tabs>
        <w:autoSpaceDE w:val="0"/>
        <w:autoSpaceDN w:val="0"/>
        <w:adjustRightInd w:val="0"/>
        <w:spacing w:after="113" w:line="284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அமைச்சரே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இவரைத்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தனிச்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சிறையில்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தள்ள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வேண்டும்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252"/>
          <w:tab w:val="left" w:pos="5426"/>
        </w:tabs>
        <w:autoSpaceDE w:val="0"/>
        <w:autoSpaceDN w:val="0"/>
        <w:adjustRightInd w:val="0"/>
        <w:spacing w:after="113" w:line="284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அரசே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பதட்டம்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கொள்ள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கடுமொழி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விள்ள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ஆராயாது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துள்ள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வேண்டும்?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  <w:tab w:val="left" w:pos="5426"/>
        </w:tabs>
        <w:autoSpaceDE w:val="0"/>
        <w:autoSpaceDN w:val="0"/>
        <w:adjustRightInd w:val="0"/>
        <w:spacing w:after="113" w:line="284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அடைய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வேண்டுவது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சிறை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  <w:tab w:val="left" w:pos="5426"/>
        </w:tabs>
        <w:autoSpaceDE w:val="0"/>
        <w:autoSpaceDN w:val="0"/>
        <w:adjustRightInd w:val="0"/>
        <w:spacing w:after="113" w:line="284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எனக்கா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சிறை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முறை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நீரா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இறை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ஆய்ந்தோய்ந்து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பாராதது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குறை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3390"/>
          <w:tab w:val="left" w:pos="4535"/>
          <w:tab w:val="left" w:pos="5426"/>
        </w:tabs>
        <w:autoSpaceDE w:val="0"/>
        <w:autoSpaceDN w:val="0"/>
        <w:adjustRightInd w:val="0"/>
        <w:spacing w:after="113" w:line="33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சிறைக்குத்தான்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நோக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வேண்டும்?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3390"/>
          <w:tab w:val="left" w:pos="4535"/>
          <w:tab w:val="left" w:pos="5426"/>
        </w:tabs>
        <w:autoSpaceDE w:val="0"/>
        <w:autoSpaceDN w:val="0"/>
        <w:adjustRightInd w:val="0"/>
        <w:spacing w:after="113" w:line="33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இப்படியா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சாக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வேண்டும்?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3390"/>
          <w:tab w:val="left" w:pos="4535"/>
          <w:tab w:val="left" w:pos="5426"/>
        </w:tabs>
        <w:autoSpaceDE w:val="0"/>
        <w:autoSpaceDN w:val="0"/>
        <w:adjustRightInd w:val="0"/>
        <w:spacing w:after="113" w:line="33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தீர்ப்பு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  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வானது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3390"/>
          <w:tab w:val="left" w:pos="4535"/>
          <w:tab w:val="left" w:pos="5426"/>
        </w:tabs>
        <w:autoSpaceDE w:val="0"/>
        <w:autoSpaceDN w:val="0"/>
        <w:adjustRightInd w:val="0"/>
        <w:spacing w:after="113" w:line="33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ஏனது?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3390"/>
          <w:tab w:val="left" w:pos="4535"/>
          <w:tab w:val="left" w:pos="5426"/>
        </w:tabs>
        <w:autoSpaceDE w:val="0"/>
        <w:autoSpaceDN w:val="0"/>
        <w:adjustRightInd w:val="0"/>
        <w:spacing w:after="0" w:line="33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அரசர்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உரிமை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போனது?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3390"/>
          <w:tab w:val="left" w:pos="4535"/>
          <w:tab w:val="left" w:pos="5426"/>
        </w:tabs>
        <w:autoSpaceDE w:val="0"/>
        <w:autoSpaceDN w:val="0"/>
        <w:adjustRightInd w:val="0"/>
        <w:spacing w:after="0" w:line="33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செய்தறியேனே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நானது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3390"/>
          <w:tab w:val="left" w:pos="4535"/>
          <w:tab w:val="left" w:pos="5426"/>
        </w:tabs>
        <w:autoSpaceDE w:val="0"/>
        <w:autoSpaceDN w:val="0"/>
        <w:adjustRightInd w:val="0"/>
        <w:spacing w:after="0" w:line="33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அமைச்சரே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சிறைப்படுத்துவீர்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சென்று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3390"/>
          <w:tab w:val="left" w:pos="4535"/>
          <w:tab w:val="left" w:pos="5426"/>
        </w:tabs>
        <w:autoSpaceDE w:val="0"/>
        <w:autoSpaceDN w:val="0"/>
        <w:adjustRightInd w:val="0"/>
        <w:spacing w:after="170" w:line="33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642678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நன்று</w:t>
      </w:r>
    </w:p>
    <w:p w:rsidR="002E265B" w:rsidRPr="00770B19" w:rsidRDefault="00007A7C" w:rsidP="00770B19">
      <w:pPr>
        <w:pStyle w:val="SubHead2"/>
        <w:jc w:val="left"/>
        <w:rPr>
          <w:rFonts w:ascii="Arial Unicode MS" w:eastAsia="Arial Unicode MS" w:hAnsi="Arial Unicode MS" w:cs="Arial Unicode MS"/>
          <w:color w:val="auto"/>
          <w:spacing w:val="0"/>
        </w:rPr>
      </w:pPr>
      <w:r w:rsidRPr="00770B19">
        <w:rPr>
          <w:rFonts w:ascii="Arial Unicode MS" w:eastAsia="Arial Unicode MS" w:hAnsi="Arial Unicode MS" w:cs="Arial Unicode MS"/>
          <w:color w:val="auto"/>
          <w:spacing w:val="0"/>
        </w:rPr>
        <w:t>அரண்மனை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3390"/>
          <w:tab w:val="left" w:pos="4535"/>
          <w:tab w:val="left" w:pos="5426"/>
        </w:tabs>
        <w:autoSpaceDE w:val="0"/>
        <w:autoSpaceDN w:val="0"/>
        <w:adjustRightInd w:val="0"/>
        <w:spacing w:after="113" w:line="34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காவல்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இதுதான்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இருக்க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வேண்டிய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அறை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3390"/>
          <w:tab w:val="left" w:pos="4535"/>
          <w:tab w:val="left" w:pos="5426"/>
        </w:tabs>
        <w:autoSpaceDE w:val="0"/>
        <w:autoSpaceDN w:val="0"/>
        <w:adjustRightInd w:val="0"/>
        <w:spacing w:after="113" w:line="34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இதுவா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சிறை?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3390"/>
          <w:tab w:val="left" w:pos="4535"/>
          <w:tab w:val="left" w:pos="5426"/>
        </w:tabs>
        <w:autoSpaceDE w:val="0"/>
        <w:autoSpaceDN w:val="0"/>
        <w:adjustRightInd w:val="0"/>
        <w:spacing w:after="113" w:line="34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காவல்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போம்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3390"/>
          <w:tab w:val="left" w:pos="4535"/>
          <w:tab w:val="left" w:pos="5426"/>
        </w:tabs>
        <w:autoSpaceDE w:val="0"/>
        <w:autoSpaceDN w:val="0"/>
        <w:adjustRightInd w:val="0"/>
        <w:spacing w:after="113" w:line="34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போகின்றோம்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நாம்</w:t>
      </w:r>
    </w:p>
    <w:p w:rsidR="002E265B" w:rsidRPr="00770B19" w:rsidRDefault="00007A7C" w:rsidP="00770B19">
      <w:pPr>
        <w:pStyle w:val="ParaKurippu1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(சுற்று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முற்றும்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பார்த்து)</w:t>
      </w:r>
    </w:p>
    <w:p w:rsidR="002E265B" w:rsidRPr="00770B19" w:rsidRDefault="002E265B" w:rsidP="00770B19">
      <w:pPr>
        <w:tabs>
          <w:tab w:val="left" w:pos="1304"/>
          <w:tab w:val="left" w:pos="1417"/>
          <w:tab w:val="left" w:pos="2835"/>
          <w:tab w:val="left" w:pos="3390"/>
          <w:tab w:val="left" w:pos="4535"/>
          <w:tab w:val="left" w:pos="5426"/>
        </w:tabs>
        <w:autoSpaceDE w:val="0"/>
        <w:autoSpaceDN w:val="0"/>
        <w:adjustRightInd w:val="0"/>
        <w:spacing w:after="113" w:line="34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பொன்னால்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தட்டு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முட்டு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திரையெல்லாம்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பட்டு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கேட்கும்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பாட்டெல்லாம்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புதிய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மெட்டு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முரசின்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கொட்டு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இதை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விட்டு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இருபுறம்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சென்றால்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தங்கத்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தட்டு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அதில்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மணிகள்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இட்டு,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காட்டி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வைத்துள்ளார்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கட்டு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தூண்களெல்லாம்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மின்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வெட்டு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அவற்றின்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மேல்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பறப்பன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போலும்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சிட்டு!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சிறையில்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இருக்க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வேண்டியது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பொத்து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விளக்கு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இங்குள்ளனவோ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பத்துவிளக்கு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அனைத்தும்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கொத்து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விளக்கு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நடுவில்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தரையில்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தங்கக்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குத்துவிளக்கு</w:t>
      </w:r>
    </w:p>
    <w:p w:rsidR="002E265B" w:rsidRPr="00770B19" w:rsidRDefault="002E265B" w:rsidP="00770B19">
      <w:pPr>
        <w:tabs>
          <w:tab w:val="left" w:pos="1304"/>
          <w:tab w:val="left" w:pos="1417"/>
          <w:tab w:val="left" w:pos="2835"/>
          <w:tab w:val="left" w:pos="3390"/>
          <w:tab w:val="left" w:pos="4535"/>
          <w:tab w:val="left" w:pos="5426"/>
        </w:tabs>
        <w:autoSpaceDE w:val="0"/>
        <w:autoSpaceDN w:val="0"/>
        <w:adjustRightInd w:val="0"/>
        <w:spacing w:after="113" w:line="288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சிறையில்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தருவது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தரை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மட்டில்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இது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தங்கக்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கட்டில்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அருகில்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பலவகை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வட்டில்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பாவை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ஆடும்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தொட்டில்</w:t>
      </w:r>
    </w:p>
    <w:p w:rsidR="002E265B" w:rsidRPr="00770B19" w:rsidRDefault="002E265B" w:rsidP="00770B19">
      <w:pPr>
        <w:tabs>
          <w:tab w:val="left" w:pos="1304"/>
          <w:tab w:val="left" w:pos="1417"/>
          <w:tab w:val="left" w:pos="2835"/>
          <w:tab w:val="left" w:pos="3390"/>
          <w:tab w:val="left" w:pos="4535"/>
          <w:tab w:val="left" w:pos="5426"/>
        </w:tabs>
        <w:autoSpaceDE w:val="0"/>
        <w:autoSpaceDN w:val="0"/>
        <w:adjustRightInd w:val="0"/>
        <w:spacing w:after="113" w:line="288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இங்கில்லை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செத்தைப்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படுக்கை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இங்கிருப்பது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பஞ்சு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மெத்தைப்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படுக்கை</w:t>
      </w:r>
    </w:p>
    <w:p w:rsidR="002E265B" w:rsidRPr="00770B19" w:rsidRDefault="002E265B" w:rsidP="00770B19">
      <w:pPr>
        <w:tabs>
          <w:tab w:val="left" w:pos="1304"/>
          <w:tab w:val="left" w:pos="1417"/>
          <w:tab w:val="left" w:pos="2835"/>
          <w:tab w:val="left" w:pos="3390"/>
          <w:tab w:val="left" w:pos="4535"/>
          <w:tab w:val="left" w:pos="5426"/>
        </w:tabs>
        <w:autoSpaceDE w:val="0"/>
        <w:autoSpaceDN w:val="0"/>
        <w:adjustRightInd w:val="0"/>
        <w:spacing w:after="113" w:line="288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இங்கு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ஏசலும்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வசைகள்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பேசலும்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மொய்க்கும்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ஈசலும்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இல்லை,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னூசலும்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மணம்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வீசலும்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காணக்கண்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கூசலும்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உள்ளன.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3390"/>
          <w:tab w:val="left" w:pos="4535"/>
          <w:tab w:val="left" w:pos="5426"/>
        </w:tabs>
        <w:autoSpaceDE w:val="0"/>
        <w:autoSpaceDN w:val="0"/>
        <w:adjustRightInd w:val="0"/>
        <w:spacing w:after="113" w:line="288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காவல்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(வந்து)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சோறும்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மிளகின்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சாறும்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கறிகள்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பதி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னாறும்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ளுறும்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பண்ணியங்கள்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வேறும்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உள்ளன.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பசி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யாறும்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வேண்டுவன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கூறும்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3390"/>
          <w:tab w:val="left" w:pos="3969"/>
          <w:tab w:val="left" w:pos="5426"/>
        </w:tabs>
        <w:autoSpaceDE w:val="0"/>
        <w:autoSpaceDN w:val="0"/>
        <w:adjustRightInd w:val="0"/>
        <w:spacing w:after="113" w:line="288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குறுக்கே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சொல்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கேட்டு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விடுங்கள்;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மக்களையும்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இச்சிறையில்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விடுங்கள்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3390"/>
          <w:tab w:val="left" w:pos="4535"/>
          <w:tab w:val="left" w:pos="5426"/>
        </w:tabs>
        <w:autoSpaceDE w:val="0"/>
        <w:autoSpaceDN w:val="0"/>
        <w:adjustRightInd w:val="0"/>
        <w:spacing w:after="113" w:line="288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காவல்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சிரிப்புக்கு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வித்து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எத்து!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பொறுங்கள்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பத்து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வருவார்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ஒத்து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3390"/>
          <w:tab w:val="left" w:pos="3969"/>
          <w:tab w:val="left" w:pos="5426"/>
        </w:tabs>
        <w:autoSpaceDE w:val="0"/>
        <w:autoSpaceDN w:val="0"/>
        <w:adjustRightInd w:val="0"/>
        <w:spacing w:after="113" w:line="288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வருவீர்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சாப்பிடுகின்றேன்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பிறகு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கூப்பிடுகின்றேன்</w:t>
      </w:r>
    </w:p>
    <w:p w:rsidR="002E265B" w:rsidRPr="00770B19" w:rsidRDefault="00007A7C" w:rsidP="00770B19">
      <w:pPr>
        <w:pStyle w:val="SubHead2"/>
        <w:jc w:val="left"/>
        <w:rPr>
          <w:rFonts w:ascii="Arial Unicode MS" w:eastAsia="Arial Unicode MS" w:hAnsi="Arial Unicode MS" w:cs="Arial Unicode MS"/>
          <w:color w:val="auto"/>
          <w:spacing w:val="0"/>
        </w:rPr>
      </w:pPr>
      <w:r w:rsidRPr="00770B19">
        <w:rPr>
          <w:rFonts w:ascii="Arial Unicode MS" w:eastAsia="Arial Unicode MS" w:hAnsi="Arial Unicode MS" w:cs="Arial Unicode MS"/>
          <w:color w:val="auto"/>
          <w:spacing w:val="0"/>
        </w:rPr>
        <w:t>மாளிகை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1984"/>
          <w:tab w:val="left" w:pos="2835"/>
          <w:tab w:val="left" w:pos="3390"/>
          <w:tab w:val="left" w:pos="3969"/>
          <w:tab w:val="left" w:pos="5426"/>
        </w:tabs>
        <w:autoSpaceDE w:val="0"/>
        <w:autoSpaceDN w:val="0"/>
        <w:adjustRightInd w:val="0"/>
        <w:spacing w:after="113" w:line="34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பணியாளர்களே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சத்திமுத்தம்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செல்லுங்கள்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இப்பொருள்கள்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கொடுத்தார்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மனைவியிடம்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போய்ச்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சொல்லுங்கள்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வழியில்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திருடர்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வந்தால்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அவர்களை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வெல்லுங்கள்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3390"/>
          <w:tab w:val="left" w:pos="3969"/>
          <w:tab w:val="left" w:pos="5426"/>
        </w:tabs>
        <w:autoSpaceDE w:val="0"/>
        <w:autoSpaceDN w:val="0"/>
        <w:adjustRightInd w:val="0"/>
        <w:spacing w:after="113" w:line="34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அப்படியே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அரசே!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நடவுங்கள்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3390"/>
          <w:tab w:val="left" w:pos="3969"/>
          <w:tab w:val="left" w:pos="5426"/>
        </w:tabs>
        <w:autoSpaceDE w:val="0"/>
        <w:autoSpaceDN w:val="0"/>
        <w:adjustRightInd w:val="0"/>
        <w:spacing w:after="113" w:line="34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பொழுதோடு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இடையில்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காட்டைக்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கடவுங்கள்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3390"/>
          <w:tab w:val="left" w:pos="3969"/>
          <w:tab w:val="left" w:pos="5426"/>
        </w:tabs>
        <w:autoSpaceDE w:val="0"/>
        <w:autoSpaceDN w:val="0"/>
        <w:adjustRightInd w:val="0"/>
        <w:spacing w:after="113" w:line="34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642678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அரசே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கும்பிடுகின்றோம்.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பேச்சை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நம்பிடுகின்றோம்.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4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642678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பாகனே!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யானையை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ஓட்டு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அடே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வண்டியைப்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பூட்டு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நடையை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நீட்டு.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தலையில்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மூட்டையைப்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சில்லரைச்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சாமான்களையெல்லாம்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கத்தியைத்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தீட்டு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உறையில்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இடையில்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கட்டிக்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நடவுங்கள்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சொல்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கேட்டு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பார்த்து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நடவுங்கள்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உளை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சுமையைத்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தடுக்கிறது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கிளை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அவிழ்கின்றது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வண்டிமாட்டின்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தளை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இறுகட்டுமே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குரல்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வளை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>வரிசையாய்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ஓட்டுங்கள்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குதிரை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களை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தம்பி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சத்திமுத்தம்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எத்தனை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கல்?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தெரிந்தால்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சொல்?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புல்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2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தம்பி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இல்லை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நெல்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சத்தி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முத்தத்திற்கு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வாய்க்காலைத்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தாண்டிச்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செல்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2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ஏனையா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சத்திமுத்தப்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வீடு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உண்டு?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அவருடைய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பெண்டு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இருந்தால்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கண்டு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கொடுத்ததாக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விண்டு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இவைகளைக்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சேர்ப்பதுஎம்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தொண்டு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2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தம்பி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ஐயா,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தெரிகிறதே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மச்சு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அண்டையில்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இருக்கிற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குச்சு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3396"/>
          <w:tab w:val="left" w:pos="4819"/>
        </w:tabs>
        <w:autoSpaceDE w:val="0"/>
        <w:autoSpaceDN w:val="0"/>
        <w:adjustRightInd w:val="0"/>
        <w:spacing w:after="113" w:line="34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வீடு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பூட்டியிருக்கிறதே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கொக்கி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மாட்டியிருக்கிறதே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4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தம்பி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தட்டு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4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ஒலி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லொட்டு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லொட்டு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4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தம்பி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இருப்பது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அந்தக்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கட்டு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4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உம்!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கையிலே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கிடையாது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துட்டு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அவர்கட்கு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படிக்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>அதை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விடு!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மட்டு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0" w:line="330" w:lineRule="atLeast"/>
        <w:ind w:left="1417" w:hanging="141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அம்மை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அம்மை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அம்மை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70" w:line="33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பிள்ளை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அம்மா!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அழைக்கின்றார்கள்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உம்மை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0" w:line="33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மனைவி: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யார்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அழைப்பார்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நம்மை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0" w:line="33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திறவுங்கள்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தாளை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0" w:line="32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பு.மனைவி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காசில்லாத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வேளை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0" w:line="32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பார்த்துப்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பேசுங்கள்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ஆளை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2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பு.மனைவி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கடனைத்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தீர்க்கின்றேன்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நாளை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0" w:line="32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கேளுங்கள்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சொல்லை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0" w:line="32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பு.மனைவி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காசு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கையில்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இல்லை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0" w:line="32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இதென்ன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தொல்லை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எம்மை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விடுத்தார்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2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பு.மனைவி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ஓகோ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கொடுத்தார்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2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மாணிக்கச்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சுட்டி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காப்புக்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கொலுசு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கெட்டி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காலுக்கு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மெட்டி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மற்றும்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நகைகள்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வைக்கப்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பெட்டி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வெள்ளிச்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சட்டி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பழத்தித்திப்புத்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தொட்டி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தங்கக்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கட்டி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யானைக்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குட்டி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மிக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நீளம்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அம்மா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இந்தப்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பட்டி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0" w:line="32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பு.மனைவி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மெய்யா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ஐயா?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2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ஐயையோ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பொய்யா?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0" w:line="32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பு.மனைவி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உடை!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2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தடை?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>அப்படியே!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நூல்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விரற்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தங்கக்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கெண்டை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எடைக்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 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கெடை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2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அப்படியானால்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முன்னே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கூரையின்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ஓலையை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நீக்கிப்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போடுங்கள்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சேலையை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40" w:lineRule="atLeast"/>
        <w:ind w:left="1417" w:hanging="141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போட்டோம்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எடுத்துக்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கொண்டீர்களா?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0" w:line="34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பு.மனைவி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ஆம்,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உடுத்துக்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கொண்டோம்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திறந்தேன்,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உள்ளே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வாருங்கள்.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4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நிறையப்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பொருள்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பாருங்கள்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மூட்டை</w:t>
      </w:r>
    </w:p>
    <w:p w:rsidR="002E265B" w:rsidRPr="00770B19" w:rsidRDefault="002E265B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288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சம்பா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நெற்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கோட்டை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காணுங்கள்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பெட்டிகளின்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நீட்டை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அவிழ்த்து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விடுகின்றோம்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மாட்டை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இனிப்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பெரிதாகக்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கட்டுங்கள்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வீட்டை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4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வெறும்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ஓட்டை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என்பது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வரைக்கும்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பட்ட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பாட்டை!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3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அடைய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வேண்டியது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நாட்டை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இல்லாவிட்டால்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கிழித்து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விடுவார்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சீட்டை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பொழுதொடு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திரும்பாவிடில்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திருடரின்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வேட்டை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அதுவுமின்றிக்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கொடியது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பாட்டை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பெரிதான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வேலங்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காட்டைக்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கடந்தேற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மேட்டை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3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பு.மனைவி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கேட்க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மறந்தேன்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இந்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நேரம்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சென்றது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வாரம்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அயலார்க்கு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இளக்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காரம்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>அவர்க்கும்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இல்லை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நெஞ்சில்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ஈரம்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சொன்னால்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காரம்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3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ஆடிப்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பூரம்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கழித்தால்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அங்குத்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விழா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ஆற்றின்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ஓரம்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3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பு.மனைவி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அப்படியானால்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வருநாள்?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3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திருநாள்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ஒருநாள்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அல்லது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இருநாள்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340" w:lineRule="atLeast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பு.மனைவி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எல்லாம்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தந்தார்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வந்தார்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என்றால்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நொந்துஆர்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பேசுவார்?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</w:p>
    <w:p w:rsidR="002E265B" w:rsidRPr="00770B19" w:rsidRDefault="00007A7C" w:rsidP="00770B19">
      <w:pPr>
        <w:tabs>
          <w:tab w:val="left" w:pos="1304"/>
          <w:tab w:val="left" w:pos="1417"/>
          <w:tab w:val="left" w:pos="3685"/>
          <w:tab w:val="left" w:pos="4819"/>
        </w:tabs>
        <w:autoSpaceDE w:val="0"/>
        <w:autoSpaceDN w:val="0"/>
        <w:adjustRightInd w:val="0"/>
        <w:spacing w:after="113" w:line="240" w:lineRule="auto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அவரிடம்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சொல்லுகின்றோம்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இப்போதே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செல்லுகின்றோம்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240" w:lineRule="auto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பு.மனைவி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சாப்பாடாகிவிடும்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நொடி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பாப்பா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பிட்டுக்கு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இதென்ன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பாப்பா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மிளகாய்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நெடி!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விரைவில்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வேலையை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முடி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240" w:lineRule="auto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எதற்கம்மா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இருக்கிறதம்மா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கட்டுச்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சோறு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இந்தப்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பொழுது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போய்விடும்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ஒருவாறு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3685"/>
          <w:tab w:val="left" w:pos="4819"/>
        </w:tabs>
        <w:autoSpaceDE w:val="0"/>
        <w:autoSpaceDN w:val="0"/>
        <w:adjustRightInd w:val="0"/>
        <w:spacing w:after="0" w:line="240" w:lineRule="auto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பு.மனைவி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ஆய்விட்டதே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3685"/>
          <w:tab w:val="left" w:pos="4819"/>
        </w:tabs>
        <w:autoSpaceDE w:val="0"/>
        <w:autoSpaceDN w:val="0"/>
        <w:adjustRightInd w:val="0"/>
        <w:spacing w:after="113" w:line="240" w:lineRule="auto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பொழுது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போய்விட்டதே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240" w:lineRule="auto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பு.மனைவி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தட்டி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நடப்பதற்கல்ல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சொல்வது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240" w:lineRule="auto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பணியாள்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நல்லது</w:t>
      </w:r>
    </w:p>
    <w:p w:rsidR="002E265B" w:rsidRPr="00770B19" w:rsidRDefault="00007A7C" w:rsidP="00770B19">
      <w:pPr>
        <w:pStyle w:val="SubHead2"/>
        <w:jc w:val="left"/>
        <w:rPr>
          <w:rFonts w:ascii="Arial Unicode MS" w:eastAsia="Arial Unicode MS" w:hAnsi="Arial Unicode MS" w:cs="Arial Unicode MS"/>
          <w:color w:val="auto"/>
          <w:spacing w:val="0"/>
        </w:rPr>
      </w:pPr>
      <w:r w:rsidRPr="00770B19">
        <w:rPr>
          <w:rFonts w:ascii="Arial Unicode MS" w:eastAsia="Arial Unicode MS" w:hAnsi="Arial Unicode MS" w:cs="Arial Unicode MS"/>
          <w:color w:val="auto"/>
          <w:spacing w:val="0"/>
        </w:rPr>
        <w:t>அரண்மனை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3402"/>
          <w:tab w:val="left" w:pos="4819"/>
        </w:tabs>
        <w:autoSpaceDE w:val="0"/>
        <w:autoSpaceDN w:val="0"/>
        <w:adjustRightInd w:val="0"/>
        <w:spacing w:after="0" w:line="240" w:lineRule="auto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அத்தான்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அனுப்பி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விடலா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காதா?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240" w:lineRule="auto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அவருக்குச்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செய்வது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தீதா?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நோக்கம்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தெரிவது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போதா?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குறை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சொல்வது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மீதா?</w:t>
      </w:r>
    </w:p>
    <w:p w:rsidR="002E265B" w:rsidRPr="00770B19" w:rsidRDefault="00007A7C" w:rsidP="00770B19">
      <w:pPr>
        <w:tabs>
          <w:tab w:val="left" w:pos="1304"/>
          <w:tab w:val="left" w:pos="1417"/>
          <w:tab w:val="left" w:pos="2835"/>
          <w:tab w:val="left" w:pos="4819"/>
        </w:tabs>
        <w:autoSpaceDE w:val="0"/>
        <w:autoSpaceDN w:val="0"/>
        <w:adjustRightInd w:val="0"/>
        <w:spacing w:after="113" w:line="240" w:lineRule="auto"/>
        <w:ind w:left="1417" w:hanging="141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வளையிலிருக்கும்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நண்டு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போல,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கண்டு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மகிழ,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வீட்டுக்கும்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தெருவுக்கும்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நடந்து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இருப்பாளே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பெண்டு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அன்றியும்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குண்டு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விளையாடும்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பிள்ளைகள்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அவருக்கு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உண்டு!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அப்பாவைக்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காண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வண்டு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விழிகள்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வருந்துமே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ருண்டு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2835"/>
          <w:tab w:val="left" w:pos="4819"/>
        </w:tabs>
        <w:autoSpaceDE w:val="0"/>
        <w:autoSpaceDN w:val="0"/>
        <w:adjustRightInd w:val="0"/>
        <w:spacing w:after="113" w:line="34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கண்மணி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கேள்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புலவர்க்கு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வீடுகட்ட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அனுப்பினேன்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முப்பதா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நாள்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2835"/>
          <w:tab w:val="left" w:pos="4819"/>
        </w:tabs>
        <w:autoSpaceDE w:val="0"/>
        <w:autoSpaceDN w:val="0"/>
        <w:adjustRightInd w:val="0"/>
        <w:spacing w:after="113" w:line="34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ஓகோ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குடிசையாய்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இருக்கப்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படா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ஆட்கள்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மாடி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வீடு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கட்டச்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செய்தீர்களா?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அத்தான்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இனி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ஏழை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நின்று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தின்றாலும்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அழியாது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அவர்பெற்ற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செல்வக்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>ஒரு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பாட்டினால்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வறுமையைக்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புகழ்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நாட்டினார்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வென்று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அவரைத்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தலைவராக்கிவிட்டார்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மன்று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2835"/>
          <w:tab w:val="left" w:pos="4819"/>
        </w:tabs>
        <w:autoSpaceDE w:val="0"/>
        <w:autoSpaceDN w:val="0"/>
        <w:adjustRightInd w:val="0"/>
        <w:spacing w:after="0" w:line="34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பெண்ணே!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உயர்ந்த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இனம்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2835"/>
          <w:tab w:val="left" w:pos="4819"/>
        </w:tabs>
        <w:autoSpaceDE w:val="0"/>
        <w:autoSpaceDN w:val="0"/>
        <w:adjustRightInd w:val="0"/>
        <w:spacing w:after="113" w:line="34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முனம்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காண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விழைகின்றது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மனம்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2835"/>
          <w:tab w:val="left" w:pos="4819"/>
        </w:tabs>
        <w:autoSpaceDE w:val="0"/>
        <w:autoSpaceDN w:val="0"/>
        <w:adjustRightInd w:val="0"/>
        <w:spacing w:after="113" w:line="34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சரி.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அவரைக்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கண்டவுடன்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மேலுக்குக்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காட்டுவேன்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சினம்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அதற்காக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வருந்தினால்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தெரியாத்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தனம்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2835"/>
          <w:tab w:val="left" w:pos="4819"/>
        </w:tabs>
        <w:autoSpaceDE w:val="0"/>
        <w:autoSpaceDN w:val="0"/>
        <w:adjustRightInd w:val="0"/>
        <w:spacing w:after="0" w:line="34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வருந்தவில்லை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  <w:t xml:space="preserve">          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உண்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மையிலே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2835"/>
          <w:tab w:val="left" w:pos="4819"/>
        </w:tabs>
        <w:autoSpaceDE w:val="0"/>
        <w:autoSpaceDN w:val="0"/>
        <w:adjustRightInd w:val="0"/>
        <w:spacing w:after="113" w:line="34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அப்படியானால்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மயிலே</w:t>
      </w:r>
    </w:p>
    <w:p w:rsidR="002E265B" w:rsidRPr="00770B19" w:rsidRDefault="00007A7C" w:rsidP="00770B19">
      <w:pPr>
        <w:pStyle w:val="SubHead2"/>
        <w:jc w:val="left"/>
        <w:rPr>
          <w:rFonts w:ascii="Arial Unicode MS" w:eastAsia="Arial Unicode MS" w:hAnsi="Arial Unicode MS" w:cs="Arial Unicode MS"/>
          <w:color w:val="auto"/>
          <w:spacing w:val="0"/>
        </w:rPr>
      </w:pPr>
      <w:r w:rsidRPr="00770B19">
        <w:rPr>
          <w:rFonts w:ascii="Arial Unicode MS" w:eastAsia="Arial Unicode MS" w:hAnsi="Arial Unicode MS" w:cs="Arial Unicode MS"/>
          <w:color w:val="auto"/>
          <w:spacing w:val="0"/>
        </w:rPr>
        <w:t>சிறை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3118"/>
          <w:tab w:val="left" w:pos="4535"/>
        </w:tabs>
        <w:autoSpaceDE w:val="0"/>
        <w:autoSpaceDN w:val="0"/>
        <w:adjustRightInd w:val="0"/>
        <w:spacing w:after="0" w:line="34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பாவலரே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3118"/>
          <w:tab w:val="left" w:pos="4535"/>
        </w:tabs>
        <w:autoSpaceDE w:val="0"/>
        <w:autoSpaceDN w:val="0"/>
        <w:adjustRightInd w:val="0"/>
        <w:spacing w:after="113" w:line="34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  <w:t xml:space="preserve">          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காவலரே!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3118"/>
          <w:tab w:val="left" w:pos="4535"/>
        </w:tabs>
        <w:autoSpaceDE w:val="0"/>
        <w:autoSpaceDN w:val="0"/>
        <w:adjustRightInd w:val="0"/>
        <w:spacing w:after="0" w:line="34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வேண்டியது?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3118"/>
          <w:tab w:val="left" w:pos="4535"/>
        </w:tabs>
        <w:autoSpaceDE w:val="0"/>
        <w:autoSpaceDN w:val="0"/>
        <w:adjustRightInd w:val="0"/>
        <w:spacing w:after="113" w:line="34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மன்னவா,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வறுமை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தாண்டியது</w:t>
      </w:r>
    </w:p>
    <w:p w:rsidR="002E265B" w:rsidRPr="00770B19" w:rsidRDefault="002E265B" w:rsidP="00770B19">
      <w:pPr>
        <w:tabs>
          <w:tab w:val="left" w:pos="850"/>
          <w:tab w:val="left" w:pos="1020"/>
          <w:tab w:val="left" w:pos="3118"/>
          <w:tab w:val="left" w:pos="4535"/>
        </w:tabs>
        <w:autoSpaceDE w:val="0"/>
        <w:autoSpaceDN w:val="0"/>
        <w:adjustRightInd w:val="0"/>
        <w:spacing w:after="113" w:line="288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பெண்டு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பிள்ளைகளைக்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காணும்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அவா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தூண்டியது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அதனால்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மனத்தில்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துன்பம்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ஈண்டியது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3118"/>
          <w:tab w:val="left" w:pos="4535"/>
        </w:tabs>
        <w:autoSpaceDE w:val="0"/>
        <w:autoSpaceDN w:val="0"/>
        <w:adjustRightInd w:val="0"/>
        <w:spacing w:after="113" w:line="34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செய்தது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கொட்டம்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ஓராண்டு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சிறையிருக்க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வேண்டியது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சட்டம்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சிறிது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தளர்த்தியது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திட்டம்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இதற்காக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பேச்சோ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          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தட்டம்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ஆட்சியை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நினைக்கும்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வட்டம்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3118"/>
          <w:tab w:val="left" w:pos="4535"/>
        </w:tabs>
        <w:autoSpaceDE w:val="0"/>
        <w:autoSpaceDN w:val="0"/>
        <w:adjustRightInd w:val="0"/>
        <w:spacing w:after="113" w:line="34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பார்க்க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விரும்புகிறேன்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பார்த்துவிட்டுத்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திரும்புகிறேன்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இரக்கமுள்ள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மன்னவா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அப்போது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தீரும்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என்னவா.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1701"/>
          <w:tab w:val="left" w:pos="3118"/>
          <w:tab w:val="left" w:pos="4535"/>
        </w:tabs>
        <w:autoSpaceDE w:val="0"/>
        <w:autoSpaceDN w:val="0"/>
        <w:adjustRightInd w:val="0"/>
        <w:spacing w:after="113" w:line="34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ஆரடா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பல்லக்குப்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போக்கி!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இவரை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ஊர்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நோக்கி,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பல்லக்கில்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வைத்துத்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தூக்கி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அவாவை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நீக்கி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வாருங்கள்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3118"/>
          <w:tab w:val="left" w:pos="4535"/>
        </w:tabs>
        <w:autoSpaceDE w:val="0"/>
        <w:autoSpaceDN w:val="0"/>
        <w:adjustRightInd w:val="0"/>
        <w:spacing w:after="0" w:line="34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புலவரே,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திரும்ப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உடனே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3118"/>
          <w:tab w:val="left" w:pos="4535"/>
        </w:tabs>
        <w:autoSpaceDE w:val="0"/>
        <w:autoSpaceDN w:val="0"/>
        <w:adjustRightInd w:val="0"/>
        <w:spacing w:after="113" w:line="34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கடனே</w:t>
      </w:r>
    </w:p>
    <w:p w:rsidR="002E265B" w:rsidRPr="00770B19" w:rsidRDefault="00007A7C" w:rsidP="00770B19">
      <w:pPr>
        <w:pStyle w:val="SubHead2"/>
        <w:jc w:val="left"/>
        <w:rPr>
          <w:rFonts w:ascii="Arial Unicode MS" w:eastAsia="Arial Unicode MS" w:hAnsi="Arial Unicode MS" w:cs="Arial Unicode MS"/>
          <w:color w:val="auto"/>
          <w:spacing w:val="0"/>
        </w:rPr>
      </w:pPr>
      <w:r w:rsidRPr="00770B19">
        <w:rPr>
          <w:rFonts w:ascii="Arial Unicode MS" w:eastAsia="Arial Unicode MS" w:hAnsi="Arial Unicode MS" w:cs="Arial Unicode MS"/>
          <w:color w:val="auto"/>
          <w:spacing w:val="0"/>
        </w:rPr>
        <w:t>வழியில்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3118"/>
          <w:tab w:val="left" w:pos="4252"/>
        </w:tabs>
        <w:autoSpaceDE w:val="0"/>
        <w:autoSpaceDN w:val="0"/>
        <w:adjustRightInd w:val="0"/>
        <w:spacing w:after="113" w:line="28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பல்லக்குத்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தூக்கிகளே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இதுதான்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சத்தி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முத்தத்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தெரியவில்லையே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வீட்டின்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உரு!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குவிந்திருக்குமோ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மாட்டின்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முளைத்திருக்குமே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குறியுமில்லையே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இதேது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மாடி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அதன்மேல்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கண்ணாடிக்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கூரை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மூடி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அங்கு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ஆடிப்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பலர்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இருக்கிறார்கள்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தோடி</w:t>
      </w:r>
    </w:p>
    <w:p w:rsidR="002E265B" w:rsidRPr="00770B19" w:rsidRDefault="00007A7C" w:rsidP="00770B19">
      <w:pPr>
        <w:tabs>
          <w:tab w:val="left" w:pos="2410"/>
          <w:tab w:val="left" w:pos="3828"/>
          <w:tab w:val="left" w:pos="5387"/>
        </w:tabs>
        <w:autoSpaceDE w:val="0"/>
        <w:autoSpaceDN w:val="0"/>
        <w:adjustRightInd w:val="0"/>
        <w:spacing w:after="113" w:line="28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பாப்பா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(மாடியிலிருந்து)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அப்பா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வாருங்கள்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ஓடி!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அம்மா!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முகம்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வருகிறார்கள்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அப்பா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நமைத்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தேடி!</w:t>
      </w:r>
    </w:p>
    <w:p w:rsidR="002E265B" w:rsidRPr="00770B19" w:rsidRDefault="00007A7C" w:rsidP="00770B19">
      <w:pPr>
        <w:tabs>
          <w:tab w:val="left" w:pos="2410"/>
          <w:tab w:val="left" w:pos="3828"/>
          <w:tab w:val="left" w:pos="5387"/>
        </w:tabs>
        <w:autoSpaceDE w:val="0"/>
        <w:autoSpaceDN w:val="0"/>
        <w:adjustRightInd w:val="0"/>
        <w:spacing w:after="113" w:line="28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பாப்பா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அழைத்து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வாடி</w:t>
      </w:r>
    </w:p>
    <w:p w:rsidR="002E265B" w:rsidRPr="00770B19" w:rsidRDefault="00007A7C" w:rsidP="00770B19">
      <w:pPr>
        <w:tabs>
          <w:tab w:val="left" w:pos="2410"/>
          <w:tab w:val="left" w:pos="3828"/>
          <w:tab w:val="left" w:pos="5387"/>
        </w:tabs>
        <w:autoSpaceDE w:val="0"/>
        <w:autoSpaceDN w:val="0"/>
        <w:adjustRightInd w:val="0"/>
        <w:spacing w:after="113" w:line="28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(உள்ளே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வந்து)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வீடு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ஏது</w:t>
      </w:r>
    </w:p>
    <w:p w:rsidR="002E265B" w:rsidRPr="00770B19" w:rsidRDefault="00007A7C" w:rsidP="00770B19">
      <w:pPr>
        <w:tabs>
          <w:tab w:val="left" w:pos="2410"/>
          <w:tab w:val="left" w:pos="3828"/>
          <w:tab w:val="left" w:pos="5387"/>
        </w:tabs>
        <w:autoSpaceDE w:val="0"/>
        <w:autoSpaceDN w:val="0"/>
        <w:adjustRightInd w:val="0"/>
        <w:spacing w:after="113" w:line="28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செய்த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தோது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எனக்கா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புரி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யாது?</w:t>
      </w:r>
    </w:p>
    <w:p w:rsidR="002E265B" w:rsidRPr="00770B19" w:rsidRDefault="00007A7C" w:rsidP="00770B19">
      <w:pPr>
        <w:tabs>
          <w:tab w:val="left" w:pos="2410"/>
          <w:tab w:val="left" w:pos="3828"/>
          <w:tab w:val="left" w:pos="5387"/>
        </w:tabs>
        <w:autoSpaceDE w:val="0"/>
        <w:autoSpaceDN w:val="0"/>
        <w:adjustRightInd w:val="0"/>
        <w:spacing w:after="113" w:line="28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மாது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புதுமை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யாது?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எனக்குத்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தெரி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யாது</w:t>
      </w:r>
    </w:p>
    <w:p w:rsidR="002E265B" w:rsidRPr="00770B19" w:rsidRDefault="00007A7C" w:rsidP="00770B19">
      <w:pPr>
        <w:tabs>
          <w:tab w:val="left" w:pos="2410"/>
          <w:tab w:val="left" w:pos="3828"/>
          <w:tab w:val="left" w:pos="5387"/>
        </w:tabs>
        <w:autoSpaceDE w:val="0"/>
        <w:autoSpaceDN w:val="0"/>
        <w:adjustRightInd w:val="0"/>
        <w:spacing w:after="113" w:line="280" w:lineRule="atLeast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ஆட்கள்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கட்டிக்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கொடுத்தார்கள்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அதற்கு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முன்பே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செல்வம்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கொட்டிக்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கொடுத்தார்கள்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தங்கப்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பாளம்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வெட்டிக்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கொடுத்தார்கள்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3118"/>
          <w:tab w:val="left" w:pos="4252"/>
        </w:tabs>
        <w:autoSpaceDE w:val="0"/>
        <w:autoSpaceDN w:val="0"/>
        <w:adjustRightInd w:val="0"/>
        <w:spacing w:after="113" w:line="240" w:lineRule="auto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பாண்டியனூர்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நாடினேன்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மாளிகை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தேடினேன்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தேரடியில்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படுத்துப்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பாடினேன்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பிறகு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கண்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மூடினேன்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விடியப்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போர்வை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இருந்தது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மகிழ்ச்சி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கூடினேன்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திருடன்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பிடித்தார்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வாடினேன்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3118"/>
          <w:tab w:val="left" w:pos="4252"/>
        </w:tabs>
        <w:autoSpaceDE w:val="0"/>
        <w:autoSpaceDN w:val="0"/>
        <w:adjustRightInd w:val="0"/>
        <w:spacing w:after="113" w:line="240" w:lineRule="auto"/>
        <w:ind w:left="1020" w:hanging="1020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பிறகு?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3118"/>
          <w:tab w:val="left" w:pos="4252"/>
        </w:tabs>
        <w:autoSpaceDE w:val="0"/>
        <w:autoSpaceDN w:val="0"/>
        <w:adjustRightInd w:val="0"/>
        <w:spacing w:after="113" w:line="240" w:lineRule="auto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உன்னைச்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சிறைப்படுத்தினேன்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என்றார்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பல்லையே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பல்லால்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மென்றார்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>கண்ணால்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என்னைத்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தின்றார்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பிறகு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சிரித்து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நின்றார்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3118"/>
          <w:tab w:val="left" w:pos="4252"/>
        </w:tabs>
        <w:autoSpaceDE w:val="0"/>
        <w:autoSpaceDN w:val="0"/>
        <w:adjustRightInd w:val="0"/>
        <w:spacing w:after="113" w:line="240" w:lineRule="auto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உங்கப்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புடைத்தார்?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3118"/>
          <w:tab w:val="left" w:pos="4252"/>
        </w:tabs>
        <w:autoSpaceDE w:val="0"/>
        <w:autoSpaceDN w:val="0"/>
        <w:adjustRightInd w:val="0"/>
        <w:spacing w:after="113" w:line="240" w:lineRule="auto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இல்லை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சிறையில்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அடைத்தார்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பசியின்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எலும்பை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உடைத்தார்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பதினாறு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வகைக்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கறி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சோறு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படைத்தார்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அப்ப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வகையை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அடைத்தார்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அச்சம்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துடைத்தார்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3118"/>
          <w:tab w:val="left" w:pos="4252"/>
        </w:tabs>
        <w:autoSpaceDE w:val="0"/>
        <w:autoSpaceDN w:val="0"/>
        <w:adjustRightInd w:val="0"/>
        <w:spacing w:after="113" w:line="240" w:lineRule="auto"/>
        <w:ind w:left="1020" w:hanging="1020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அப்படியா?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3118"/>
          <w:tab w:val="left" w:pos="4252"/>
        </w:tabs>
        <w:autoSpaceDE w:val="0"/>
        <w:autoSpaceDN w:val="0"/>
        <w:adjustRightInd w:val="0"/>
        <w:spacing w:after="113" w:line="240" w:lineRule="auto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இப்படியே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கழிந்தது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பகலிரவு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நேரம்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தீர்ந்தது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நாலு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வாரம்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3118"/>
          <w:tab w:val="left" w:pos="4252"/>
        </w:tabs>
        <w:autoSpaceDE w:val="0"/>
        <w:autoSpaceDN w:val="0"/>
        <w:adjustRightInd w:val="0"/>
        <w:spacing w:after="113" w:line="240" w:lineRule="auto"/>
        <w:ind w:left="1020" w:hanging="1020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பின்பு?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3118"/>
          <w:tab w:val="left" w:pos="4252"/>
        </w:tabs>
        <w:autoSpaceDE w:val="0"/>
        <w:autoSpaceDN w:val="0"/>
        <w:adjustRightInd w:val="0"/>
        <w:spacing w:after="113" w:line="240" w:lineRule="auto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கண்டார்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விடைகேட்டேன்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ஒப்புக்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கொண்டார்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ஆனால்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உடனே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திரும்ப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விண்டார்</w:t>
      </w:r>
    </w:p>
    <w:p w:rsidR="002E265B" w:rsidRPr="00770B19" w:rsidRDefault="00007A7C" w:rsidP="00770B19">
      <w:pPr>
        <w:tabs>
          <w:tab w:val="left" w:pos="850"/>
          <w:tab w:val="left" w:pos="1020"/>
          <w:tab w:val="left" w:pos="3118"/>
          <w:tab w:val="left" w:pos="4252"/>
        </w:tabs>
        <w:autoSpaceDE w:val="0"/>
        <w:autoSpaceDN w:val="0"/>
        <w:adjustRightInd w:val="0"/>
        <w:spacing w:after="113" w:line="240" w:lineRule="auto"/>
        <w:ind w:left="1020" w:hanging="1020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ஐயையோ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கோலமிட்டேன்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மெழுகி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எண்ணெய்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முழுகி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என்மேல்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அன்பு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ஒழுகி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தங்கி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இராவிடல்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மனம்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கெட்டு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விடாதா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அழுகி?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422"/>
          <w:tab w:val="left" w:pos="4535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பாப்பா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அப்பா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போகாவிட்டால்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தப்பா?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422"/>
          <w:tab w:val="left" w:pos="4535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மேலும்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வானத்தை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மூட்டி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யிருக்கிறது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மப்பா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வழியில்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நனைவதில்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திப்பா?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422"/>
          <w:tab w:val="left" w:pos="4535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அட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சுப்பா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னப்பா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குப்பா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வேண்டியது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கண்டிப்பா?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422"/>
          <w:tab w:val="left" w:pos="4535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குப்பன்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போகலாம்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விடிந்தால்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422"/>
          <w:tab w:val="left" w:pos="4535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கடிந்தால்?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422"/>
          <w:tab w:val="left" w:pos="4535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குப்பன்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ஒடிந்தால்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மடிந்தால்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முடிந்தால்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தானே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ஐயா?!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422"/>
          <w:tab w:val="left" w:pos="4535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சரி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போவது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நாளை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ஏனென்றால்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வருத்திக்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கொள்ளக்கூடாது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தோளை!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422"/>
          <w:tab w:val="left" w:pos="4535"/>
          <w:tab w:val="left" w:pos="5885"/>
        </w:tabs>
        <w:autoSpaceDE w:val="0"/>
        <w:autoSpaceDN w:val="0"/>
        <w:adjustRightInd w:val="0"/>
        <w:spacing w:after="0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அழுகிறாய்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பாப்பா?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கையை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உறுத்துவது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தங்கக்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காப்பா?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422"/>
          <w:tab w:val="left" w:pos="4535"/>
          <w:tab w:val="left" w:pos="5885"/>
        </w:tabs>
        <w:autoSpaceDE w:val="0"/>
        <w:autoSpaceDN w:val="0"/>
        <w:adjustRightInd w:val="0"/>
        <w:spacing w:after="113" w:line="33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பாப்பா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இவ்வளவு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கெட்டியா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போப்பா?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422"/>
          <w:tab w:val="left" w:pos="4535"/>
          <w:tab w:val="left" w:pos="5885"/>
        </w:tabs>
        <w:autoSpaceDE w:val="0"/>
        <w:autoSpaceDN w:val="0"/>
        <w:adjustRightInd w:val="0"/>
        <w:spacing w:after="113" w:line="33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பொன்னாச்சி,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அழுகிறானே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ஏன்?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422"/>
          <w:tab w:val="left" w:pos="4535"/>
          <w:tab w:val="left" w:pos="5885"/>
        </w:tabs>
        <w:autoSpaceDE w:val="0"/>
        <w:autoSpaceDN w:val="0"/>
        <w:adjustRightInd w:val="0"/>
        <w:spacing w:after="113" w:line="33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முக்கனியும்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அதைவிட்டு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அவன்;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என்றழுகின்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றான்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422"/>
          <w:tab w:val="left" w:pos="4535"/>
          <w:tab w:val="left" w:pos="5885"/>
        </w:tabs>
        <w:autoSpaceDE w:val="0"/>
        <w:autoSpaceDN w:val="0"/>
        <w:adjustRightInd w:val="0"/>
        <w:spacing w:after="113" w:line="33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அதுபார்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மூலை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422"/>
          <w:tab w:val="left" w:pos="4535"/>
          <w:tab w:val="left" w:pos="5885"/>
        </w:tabs>
        <w:autoSpaceDE w:val="0"/>
        <w:autoSpaceDN w:val="0"/>
        <w:adjustRightInd w:val="0"/>
        <w:spacing w:after="113" w:line="33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ஆம்.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கல்லிழைத்த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மாலை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கழற்றி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எறிந்தேன்!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பழைய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வேலை!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592"/>
          <w:tab w:val="left" w:pos="5885"/>
        </w:tabs>
        <w:autoSpaceDE w:val="0"/>
        <w:autoSpaceDN w:val="0"/>
        <w:adjustRightInd w:val="0"/>
        <w:spacing w:after="113" w:line="33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கணக்கப்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அந்தத்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தங்கப்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பெட்டியில்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பழுது?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மூன்றாவது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வீட்டுக்காரன்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இருக்கிறானே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விழுது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ஆயிரம்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பொற்காசு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கேட்கிறானே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தொலை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அழுது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lastRenderedPageBreak/>
        <w:t>அந்தக்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கல்விக்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கழகத்திற்குப்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பத்தாயிரம்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தொழுது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நாலாயிரமா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செலவு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இன்றைப்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பொழுது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முழுது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விடாமல்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எழுது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592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கணக்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மந்தை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மாடு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மேய்ந்து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வீடு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அடங்கக்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கொட்டகை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என்றார்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மன்றாடு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592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ஓ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நல்ல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ஏற்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மேம்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பெற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ஆவன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தேடு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592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கணக்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பிற்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பாடு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592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நாடோறும்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யானை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தின்னும்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வெல்லப்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பானை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எத்தனை?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அதனோடு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சேர்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தேனை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வேளைக்கு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இருமூட்டை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அரிசி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வைக்கச்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சொல்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ஓட்டு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வானை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592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கணக்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செல்வத்தில்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அமிழ்கின்றது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கவளத்தை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உமிழ்கின்றது!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592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ஏன்?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அரிசியுடன்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கலந்த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தவிட்டாலோ?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அல்லது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தெவிட்டாலோ?</w:t>
      </w:r>
    </w:p>
    <w:p w:rsidR="002E265B" w:rsidRPr="00770B19" w:rsidRDefault="00007A7C" w:rsidP="00770B19">
      <w:pPr>
        <w:pStyle w:val="ParaKurippu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குடி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தாங்கி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வருகிறான்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969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வீட்டில்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யார்?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969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யார்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உரைப்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பீர்?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969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கையில்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தாங்கித்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தலையில்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முடிதாங்கி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இந்தப்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படிதாங்கி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வாழும்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மன்னரோ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நீர்!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</w:p>
    <w:p w:rsidR="002E265B" w:rsidRPr="00770B19" w:rsidRDefault="00007A7C" w:rsidP="00770B19">
      <w:pPr>
        <w:tabs>
          <w:tab w:val="left" w:pos="850"/>
          <w:tab w:val="left" w:pos="964"/>
          <w:tab w:val="left" w:pos="3969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யார்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தடிதாங்கி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969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தெரியாதா?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நான்தான்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குடிதாங்கி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969"/>
          <w:tab w:val="left" w:pos="5885"/>
        </w:tabs>
        <w:autoSpaceDE w:val="0"/>
        <w:autoSpaceDN w:val="0"/>
        <w:adjustRightInd w:val="0"/>
        <w:spacing w:after="0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சேதி?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969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சொத்தில்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மீதி?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அதிலே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பிரித்துக்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பாதி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அதுதான்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நீதி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969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அப்பனுக்குப்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பிறந்தாயா?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969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பங்காளி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என்பதை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மறந்தாயா?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969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அவ்வளவு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சிறந்தாயா?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969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உறவைத்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துறந்தாயா?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அல்லது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இருக்கிறாயா?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இறந்தாயா?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969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போ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வெளியே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969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அட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எங்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கிளியே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கம்பங்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களியே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அட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அச்சங்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கொளியே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மில்லையா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துளியே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இருந்தால்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பிரி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உடைமையை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969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அடடா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விளக்கி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விட்டார்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கடமையை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என்னிடம்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காட்டாதேடா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மடமையை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ஓடிவிடு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படுவாய்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422"/>
          <w:tab w:val="left" w:pos="4535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குடி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அட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பயலே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கெடுவாய்</w:t>
      </w:r>
    </w:p>
    <w:p w:rsidR="002E265B" w:rsidRPr="00770B19" w:rsidRDefault="00007A7C" w:rsidP="00770B19">
      <w:pPr>
        <w:pStyle w:val="ParaKurippu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(இருவருக்கும்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சண்டை)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422"/>
          <w:tab w:val="left" w:pos="4535"/>
          <w:tab w:val="left" w:pos="5885"/>
        </w:tabs>
        <w:autoSpaceDE w:val="0"/>
        <w:autoSpaceDN w:val="0"/>
        <w:adjustRightInd w:val="0"/>
        <w:spacing w:after="113" w:line="32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இதென்ன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கையோடு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வந்துவிட்டது!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இவன்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தாடியா?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இவன்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மூடியா!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இவனோர்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தாடியா?</w:t>
      </w:r>
    </w:p>
    <w:p w:rsidR="002E265B" w:rsidRPr="00770B19" w:rsidRDefault="00007A7C" w:rsidP="00770B19">
      <w:pPr>
        <w:pStyle w:val="ParaKurippu"/>
        <w:jc w:val="left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(குடிதாங்கியே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அறிந்து)</w:t>
      </w:r>
    </w:p>
    <w:p w:rsidR="002E265B" w:rsidRPr="00770B19" w:rsidRDefault="002E265B" w:rsidP="00770B19">
      <w:pPr>
        <w:tabs>
          <w:tab w:val="left" w:pos="850"/>
          <w:tab w:val="left" w:pos="964"/>
          <w:tab w:val="left" w:pos="3118"/>
          <w:tab w:val="left" w:pos="4422"/>
          <w:tab w:val="left" w:pos="4535"/>
          <w:tab w:val="left" w:pos="5885"/>
        </w:tabs>
        <w:autoSpaceDE w:val="0"/>
        <w:autoSpaceDN w:val="0"/>
        <w:adjustRightInd w:val="0"/>
        <w:spacing w:after="113" w:line="288" w:lineRule="atLeast"/>
        <w:ind w:left="964" w:hanging="964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அப்படியா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பாண்டிய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மன்னரே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அறியாமற்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போனேன்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007A7C" w:rsidRPr="00770B19">
        <w:rPr>
          <w:rFonts w:ascii="Arial Unicode MS" w:eastAsia="Arial Unicode MS" w:hAnsi="Arial Unicode MS" w:cs="Arial Unicode MS"/>
          <w:sz w:val="25"/>
          <w:szCs w:val="25"/>
        </w:rPr>
        <w:t>முன்னரே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422"/>
          <w:tab w:val="left" w:pos="4535"/>
          <w:tab w:val="left" w:pos="5885"/>
        </w:tabs>
        <w:autoSpaceDE w:val="0"/>
        <w:autoSpaceDN w:val="0"/>
        <w:adjustRightInd w:val="0"/>
        <w:spacing w:after="227" w:line="34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உங்கட்குத்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தொல்லை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விளைக்க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லானேன்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தங்களின்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நிலை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நலந்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தானே?</w:t>
      </w:r>
    </w:p>
    <w:p w:rsidR="002E265B" w:rsidRPr="00770B19" w:rsidRDefault="00007A7C" w:rsidP="00770B19">
      <w:pPr>
        <w:pStyle w:val="SubHead2"/>
        <w:tabs>
          <w:tab w:val="clear" w:pos="1191"/>
          <w:tab w:val="clear" w:pos="5953"/>
          <w:tab w:val="left" w:pos="850"/>
          <w:tab w:val="left" w:pos="964"/>
          <w:tab w:val="left" w:pos="3118"/>
          <w:tab w:val="left" w:pos="4422"/>
          <w:tab w:val="left" w:pos="4535"/>
          <w:tab w:val="left" w:pos="5885"/>
        </w:tabs>
        <w:ind w:left="964" w:hanging="964"/>
        <w:jc w:val="left"/>
        <w:rPr>
          <w:rFonts w:ascii="Arial Unicode MS" w:eastAsia="Arial Unicode MS" w:hAnsi="Arial Unicode MS" w:cs="Arial Unicode MS"/>
          <w:color w:val="auto"/>
          <w:spacing w:val="0"/>
        </w:rPr>
      </w:pPr>
      <w:r w:rsidRPr="00770B19">
        <w:rPr>
          <w:rFonts w:ascii="Arial Unicode MS" w:eastAsia="Arial Unicode MS" w:hAnsi="Arial Unicode MS" w:cs="Arial Unicode MS"/>
          <w:color w:val="auto"/>
          <w:spacing w:val="0"/>
        </w:rPr>
        <w:t>(பாட்டு)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422"/>
          <w:tab w:val="left" w:pos="4535"/>
          <w:tab w:val="left" w:pos="5885"/>
        </w:tabs>
        <w:autoSpaceDE w:val="0"/>
        <w:autoSpaceDN w:val="0"/>
        <w:adjustRightInd w:val="0"/>
        <w:spacing w:after="113" w:line="34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வெறும்புற்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கையு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மரி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தாங்கிள்ளை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சோறும்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வீட்டில்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வரும்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எறும்புக்கும்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ஆபத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மில்லை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முன்னாள்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இருங்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கலியாம்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குறும்பைத்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தவிர்ந்த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குடிதாங்கியைச்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கூடிய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பின்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தெறும்புற்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யானை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கவளங்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கொள்ளாமல்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தெவிட்டியதே!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அங்கும்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என்னைக்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காத்தீர்கள்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இங்கும்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செல்வம்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சேர்த்தீர்கள்</w:t>
      </w:r>
    </w:p>
    <w:p w:rsidR="002E265B" w:rsidRPr="00770B19" w:rsidRDefault="00007A7C" w:rsidP="00770B19">
      <w:pPr>
        <w:tabs>
          <w:tab w:val="left" w:pos="850"/>
          <w:tab w:val="left" w:pos="964"/>
          <w:tab w:val="left" w:pos="3118"/>
          <w:tab w:val="left" w:pos="4422"/>
          <w:tab w:val="left" w:pos="4535"/>
          <w:tab w:val="left" w:pos="5885"/>
        </w:tabs>
        <w:autoSpaceDE w:val="0"/>
        <w:autoSpaceDN w:val="0"/>
        <w:adjustRightInd w:val="0"/>
        <w:spacing w:after="227" w:line="340" w:lineRule="atLeast"/>
        <w:ind w:left="964" w:hanging="964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புலவரே!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நாராய்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நாராய்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என்ற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அப்பாட்டுக்கு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அளித்தேன்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அத்தனை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பொன்னையே!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br/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இப்பாட்டுக்கு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அளித்தேன்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ab/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என்னையே!</w:t>
      </w:r>
    </w:p>
    <w:p w:rsidR="002E265B" w:rsidRPr="00770B19" w:rsidRDefault="002E265B" w:rsidP="00770B19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70" w:lineRule="atLeast"/>
        <w:ind w:left="567" w:hanging="567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2E265B" w:rsidRPr="00770B19" w:rsidRDefault="002E265B" w:rsidP="00770B19">
      <w:pPr>
        <w:rPr>
          <w:rFonts w:ascii="Arial Unicode MS" w:eastAsia="Arial Unicode MS" w:hAnsi="Arial Unicode MS" w:cs="Arial Unicode MS"/>
          <w:sz w:val="44"/>
        </w:rPr>
      </w:pPr>
    </w:p>
    <w:p w:rsidR="00642678" w:rsidRPr="00770B19" w:rsidRDefault="00007A7C" w:rsidP="00770B19">
      <w:pPr>
        <w:autoSpaceDE w:val="0"/>
        <w:autoSpaceDN w:val="0"/>
        <w:adjustRightInd w:val="0"/>
        <w:spacing w:after="0" w:line="1100" w:lineRule="atLeast"/>
        <w:rPr>
          <w:rFonts w:ascii="Arial Unicode MS" w:eastAsia="Arial Unicode MS" w:hAnsi="Arial Unicode MS" w:cs="Arial Unicode MS"/>
          <w:sz w:val="90"/>
          <w:szCs w:val="90"/>
        </w:rPr>
      </w:pPr>
      <w:r w:rsidRPr="00770B19">
        <w:rPr>
          <w:rFonts w:ascii="Arial Unicode MS" w:eastAsia="Arial Unicode MS" w:hAnsi="Arial Unicode MS" w:cs="Arial Unicode MS"/>
          <w:sz w:val="90"/>
          <w:szCs w:val="90"/>
        </w:rPr>
        <w:lastRenderedPageBreak/>
        <w:t>கழைக்</w:t>
      </w:r>
      <w:r w:rsidR="002E265B" w:rsidRPr="00770B19">
        <w:rPr>
          <w:rFonts w:ascii="Arial Unicode MS" w:eastAsia="Arial Unicode MS" w:hAnsi="Arial Unicode MS" w:cs="Arial Unicode MS"/>
          <w:sz w:val="90"/>
          <w:szCs w:val="90"/>
        </w:rPr>
        <w:t xml:space="preserve"> </w:t>
      </w:r>
      <w:r w:rsidRPr="00770B19">
        <w:rPr>
          <w:rFonts w:ascii="Arial Unicode MS" w:eastAsia="Arial Unicode MS" w:hAnsi="Arial Unicode MS" w:cs="Arial Unicode MS"/>
          <w:sz w:val="90"/>
          <w:szCs w:val="90"/>
        </w:rPr>
        <w:t>கூத்தியின்</w:t>
      </w:r>
      <w:r w:rsidR="002E265B" w:rsidRPr="00770B19">
        <w:rPr>
          <w:rFonts w:ascii="Arial Unicode MS" w:eastAsia="Arial Unicode MS" w:hAnsi="Arial Unicode MS" w:cs="Arial Unicode MS"/>
          <w:sz w:val="90"/>
          <w:szCs w:val="90"/>
        </w:rPr>
        <w:t xml:space="preserve"> </w:t>
      </w:r>
      <w:r w:rsidRPr="00770B19">
        <w:rPr>
          <w:rFonts w:ascii="Arial Unicode MS" w:eastAsia="Arial Unicode MS" w:hAnsi="Arial Unicode MS" w:cs="Arial Unicode MS"/>
          <w:sz w:val="90"/>
          <w:szCs w:val="90"/>
        </w:rPr>
        <w:t>காதல்</w:t>
      </w:r>
    </w:p>
    <w:p w:rsidR="00642678" w:rsidRPr="00770B19" w:rsidRDefault="00642678" w:rsidP="00770B19">
      <w:pPr>
        <w:rPr>
          <w:rFonts w:ascii="Arial Unicode MS" w:eastAsia="Arial Unicode MS" w:hAnsi="Arial Unicode MS" w:cs="Arial Unicode MS"/>
          <w:sz w:val="90"/>
          <w:szCs w:val="90"/>
        </w:rPr>
      </w:pPr>
      <w:r w:rsidRPr="00770B19">
        <w:rPr>
          <w:rFonts w:ascii="Arial Unicode MS" w:eastAsia="Arial Unicode MS" w:hAnsi="Arial Unicode MS" w:cs="Arial Unicode MS"/>
          <w:sz w:val="90"/>
          <w:szCs w:val="90"/>
        </w:rPr>
        <w:br w:type="page"/>
      </w:r>
    </w:p>
    <w:p w:rsidR="002E265B" w:rsidRPr="00770B19" w:rsidRDefault="002E265B" w:rsidP="00770B19">
      <w:pPr>
        <w:rPr>
          <w:rFonts w:ascii="Arial Unicode MS" w:eastAsia="Arial Unicode MS" w:hAnsi="Arial Unicode MS" w:cs="Arial Unicode MS"/>
          <w:sz w:val="44"/>
        </w:rPr>
      </w:pPr>
    </w:p>
    <w:p w:rsidR="002E265B" w:rsidRPr="00770B19" w:rsidRDefault="00007A7C" w:rsidP="00770B19">
      <w:pPr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sz w:val="32"/>
          <w:szCs w:val="32"/>
        </w:rPr>
      </w:pPr>
      <w:r w:rsidRPr="00770B19">
        <w:rPr>
          <w:rFonts w:ascii="Arial Unicode MS" w:eastAsia="Arial Unicode MS" w:hAnsi="Arial Unicode MS" w:cs="Arial Unicode MS"/>
          <w:sz w:val="32"/>
          <w:szCs w:val="32"/>
        </w:rPr>
        <w:t>முன்னுரை</w: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E265B" w:rsidRPr="00770B19">
        <w:rPr>
          <w:rFonts w:ascii="Arial Unicode MS" w:eastAsia="Arial Unicode MS" w:hAnsi="Arial Unicode MS" w:cs="Arial Unicode MS"/>
          <w:sz w:val="32"/>
          <w:szCs w:val="32"/>
        </w:rPr>
        <w:instrText>K‹Diu"</w:instrText>
      </w:r>
      <w:r w:rsidR="00057C99" w:rsidRPr="00770B19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E265B" w:rsidRPr="00770B19" w:rsidRDefault="00007A7C" w:rsidP="00770B19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விச்சுளி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என்பதொன்று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நூற்களில்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கழைக்கூத்தைச்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அருஞ்செயல்.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உடற்பருமனில்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பன்மடங்கு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சிறிதான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நெடுந்தறியில்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காண்பார்க்குத்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தெரியாதவாறு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பதுங்குவதே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விச்சுளியாடல்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என்பது.</w:t>
      </w:r>
    </w:p>
    <w:p w:rsidR="002E265B" w:rsidRPr="00770B19" w:rsidRDefault="00007A7C" w:rsidP="00770B19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சடையநாத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தொண்டைநாட்டுப்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புழற்கோட்டத்து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இருந்தவர்;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பாண்டியன்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வழிவந்தவர்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இவர்மேல்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விச்சுளியாடவல்ல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கழைக்கூத்தி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விளக்குவதான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மாகுன்றனைய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தொடங்கும்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கேட்கப்படுகின்றது.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சடையநாத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வேண்டினும்,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கொடுக்கின்றவர்.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பகைவனால்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அனுப்பப்பட்ட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சடையநாத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வள்ளலிடம்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புகழ்ந்து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பாடியபோது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முதுகில்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அவ்வாறே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சூலுற்றிருந்த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முதுகில்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சோறிடச்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உண்பித்தார்.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பகைவனால்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ஒற்றறிய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அனுப்பப்பட்டவன்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சிறையிலிட்டார்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இதுபற்றிச்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சடையநாத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வள்ளலைப்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புகழும்,</w:t>
      </w:r>
    </w:p>
    <w:p w:rsidR="002E265B" w:rsidRPr="00770B19" w:rsidRDefault="002E265B" w:rsidP="00770B19">
      <w:pPr>
        <w:tabs>
          <w:tab w:val="left" w:pos="1020"/>
          <w:tab w:val="left" w:pos="1134"/>
        </w:tabs>
        <w:autoSpaceDE w:val="0"/>
        <w:autoSpaceDN w:val="0"/>
        <w:adjustRightInd w:val="0"/>
        <w:spacing w:after="113" w:line="240" w:lineRule="auto"/>
        <w:ind w:left="1134" w:hanging="1134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சூலி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முதுகிற்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சுடச்சுடஅப்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போதமைத்த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பாலடிசில்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தன்னைப்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படைக்கும்கை</w:t>
      </w:r>
    </w:p>
    <w:p w:rsidR="002E265B" w:rsidRPr="00770B19" w:rsidRDefault="00007A7C" w:rsidP="00770B19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கிடைக்கின்றது.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007A7C" w:rsidP="00770B19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இவைகளை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அடிப்படையாய்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கட்டப்பட்டதே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இக்கட்டடம்.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சுருக்கமாக,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வெளியிடப்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பட்டது;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பெரிதுபடுத்தி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எழுதினேன்.</w:t>
      </w:r>
    </w:p>
    <w:p w:rsidR="002E265B" w:rsidRPr="00770B19" w:rsidRDefault="00007A7C" w:rsidP="00770B19">
      <w:pPr>
        <w:autoSpaceDE w:val="0"/>
        <w:autoSpaceDN w:val="0"/>
        <w:adjustRightInd w:val="0"/>
        <w:spacing w:after="85" w:line="240" w:lineRule="auto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0"/>
          <w:szCs w:val="20"/>
        </w:rPr>
        <w:t>1951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பாரதிதாசன்</w:t>
      </w:r>
    </w:p>
    <w:p w:rsidR="002E265B" w:rsidRPr="00770B19" w:rsidRDefault="00007A7C" w:rsidP="00770B19">
      <w:pPr>
        <w:autoSpaceDE w:val="0"/>
        <w:autoSpaceDN w:val="0"/>
        <w:adjustRightInd w:val="0"/>
        <w:spacing w:after="170" w:line="340" w:lineRule="atLeast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454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தொண்டைநாட்டுப்புழற்கோட்டம்</w:t>
      </w:r>
      <w:r w:rsidR="00642678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42678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அப்பனூர்த்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தோட்டக்காடு.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454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454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642678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கழைக்கூத்தி,</w:t>
      </w:r>
      <w:r w:rsidR="00642678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42678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தோழிமார்,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சடைய</w:t>
      </w:r>
      <w:r w:rsidR="00642678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42678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நாதன்,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642678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42678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வர்கள்.</w:t>
      </w:r>
    </w:p>
    <w:p w:rsidR="002E265B" w:rsidRPr="00770B19" w:rsidRDefault="00007A7C" w:rsidP="00770B19">
      <w:pPr>
        <w:tabs>
          <w:tab w:val="left" w:pos="1843"/>
          <w:tab w:val="left" w:pos="2041"/>
          <w:tab w:val="left" w:pos="2154"/>
        </w:tabs>
        <w:autoSpaceDE w:val="0"/>
        <w:autoSpaceDN w:val="0"/>
        <w:adjustRightInd w:val="0"/>
        <w:spacing w:after="170" w:line="240" w:lineRule="atLeast"/>
        <w:ind w:left="2268" w:right="454" w:hanging="2268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பேச்சும்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விளையாட்டு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பாருங்கள்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பழக்குலை;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மாணிக்கத்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தொங்கல்!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பறிக்கிறது;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நம்மால்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முடியுமா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57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எட்டவில்லையானால்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ஏறு.</w:t>
      </w:r>
    </w:p>
    <w:p w:rsidR="002E265B" w:rsidRPr="00770B19" w:rsidRDefault="00007A7C" w:rsidP="00770B19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85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(முள்ளி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பொன்னியின்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தோள்மேல்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பழக்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குலைகளைப்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பறித்துப்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போடுகிறாள்)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(அத்திப்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தள்ளிக்கொண்டே!)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மிகுந்த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துன்பம்.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அவளுடைய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துன்பம்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பறித்துப்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போட்டவள்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இறங்கி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வருமுன்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பத்துஇருக்கும்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விழுங்கியவை.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ஐயையோ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ஏழெட்டுத்தான்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57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நாலைந்து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மீதியிருக்கும்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(முள்ளி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இறங்கி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மீதியுள்ள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எண்ணுகிறாள்)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007A7C" w:rsidP="00770B19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85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(பொன்னி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பெற்றுக்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கொள்கிறாள்)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57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கொள்ளுகிறேன்.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மீந்தவை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மூன்று.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007A7C" w:rsidP="00770B19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(முத்துநகைக்குக்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கொடுக்கிறாள்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முள்ளி)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துன்பப்பட்டுப்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பறித்தவளுக்கு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சும்மா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(வாங்க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மறுக்கிறாள்)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இதிலென்ன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துன்பம்?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போதும்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குறிப்பிடுகிறபடி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கையாலேயே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யாப்புத்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தவறாமல்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பாப்புனையும்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வல்லமைக்கு.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மற்றொன்று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கழைக்கூத்தின்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திறமைக்கு.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நல்லபரிசு!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கொள்ளேடி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அறுபது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நீளத்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நட்டு,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நுனியில்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மூங்கில்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முழங்கி,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சொன்னார்கள்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காலுக்குச்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மாட்டி,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மேலுக்குக்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கச்சை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இறுக்கி,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உடுக்கை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இடுப்பு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நெடுந்தறி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தலைகீழாக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ஏறினை;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மூங்கில்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நுனியை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பற்றினை.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உன்னுடல்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வானத்தில்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தொங்கும்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மாணிக்கத்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தொங்கல்.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புகழ்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தெரியாது.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அன்றைக்கு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அப்பனூர்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அதிர்ந்தது,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வியப்பால்.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ஒன்றாகப்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அடுக்கி,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நின்றாடிய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பாங்கும்.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உடன்பாடிய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பாங்கும்,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பாட்டன்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பகைவரையும்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உன்வீட்டின்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வாயிலில்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சேர்த்துவிட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வில்லையா!</w:t>
      </w:r>
    </w:p>
    <w:p w:rsidR="002E265B" w:rsidRPr="00770B19" w:rsidRDefault="00007A7C" w:rsidP="00770B19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(முத்துநகை,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-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தொலைவில்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கின்றாள்)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பாருங்கள்,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திறந்த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வரிசை,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வில்லில்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விடுபட்ட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அம்புகள்.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சடையநாதர்!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படைத்தலைவர்!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காப்பாளர்!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வருகின்றார்கள்.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கொள்வோம்.</w:t>
      </w:r>
    </w:p>
    <w:p w:rsidR="002E265B" w:rsidRPr="00770B19" w:rsidRDefault="00642678" w:rsidP="00770B19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lastRenderedPageBreak/>
        <w:tab/>
      </w: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(தோழிமார்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மரங்களில்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பதுங்கிக்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கொள்கிறார்கள்.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நகை,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அருகில்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நீண்டு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தாழ்ந்த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ஆலின்கிளை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மேல்,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விழுதைப்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பற்றி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ஏறிக்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கொள்ளுகின்றாள்.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சடைய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நாதனை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அவள்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கண்கள்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உற்று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நோக்குகின்றன.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மறைந்திருக்கும்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கிளையின்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கீழாக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மன்னனின்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குதிரை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செல்லுகிறது!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முத்துநகை,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மன்னனின்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முடியைத்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இரு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கால்களால்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கழற்றிக்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கொள்கின்றாள்.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பறிபோனதும்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தெரியாமல்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குதிரையை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முடுக்கிக்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செல்லுகின்றான்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சடையநாதன்.)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2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தொண்டைநாட்டுப்புழற்கோட்டத்தின்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</w:t>
      </w:r>
      <w:r w:rsidR="00642678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வாயில்.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மேற்படி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642678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சடையநாதன்;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சார்ந்த</w:t>
      </w:r>
      <w:r w:rsidR="00642678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42678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முதலியோர்.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மானக்கேடும்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மனக்கொதிப்பும்.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மணிமுடி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(குதிரையை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இறங்கித்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தடவிப்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திடுக்கிட்டு)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தவறி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விழுந்ததா?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மானக்கேடு!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உடற்காப்பாளர்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உடன்வந்தீர்கள்!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உடற்கா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தவறிவிழவில்லை.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பொய்.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தவறியவர்கள்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பேச்சு;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வாருங்கள்.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உடற்கா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வேண்டுகிறோம்.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உணவருந்துவதற்கல்ல.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வருத்தம்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இருக்குமே!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உடற்கா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கொல்லாது!</w:t>
      </w:r>
    </w:p>
    <w:p w:rsidR="002E265B" w:rsidRPr="00770B19" w:rsidRDefault="00007A7C" w:rsidP="00770B19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(உடற்காப்பாளர்கள்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குதிரைகளில்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பாய்ந்தேற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விசை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கொள்ளுகின்றன.)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மணிமுடி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மறைந்தது!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சிரிப்பார்கள்.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உறங்கவில்லை.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உணர்வு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மழுங்க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அப்படியிருந்தும்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மறைந்தது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பகைவரின்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வரிசையா?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பறித்திருப்பார்கள்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வேந்தே!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விடுதியில்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இறங்கினோம்.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உறங்கினோம்.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எல்லைப்புற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விழிப்போடு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விண்டோம்,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சிற்றுணவு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கழற்றி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மணிமுடியை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எடுத்தணிந்து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ஏறினேன்.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நினைவிருக்கிறது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படைத்தலைவர்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கொடுத்தார்.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உடற்காப்பாளர்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துடைத்துக்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கொடுத்தார்.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முடிபூண்டபடியே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ஏறினீர்கள்.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வியப்பு!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மணிமுடி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அறியாத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மாநிலம்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ஆள்வதெப்படி?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மணிமுடி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பறிகொடுத்தேன்.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என்னென்ன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கொடுத்தேனோ?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என்னென்ன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கொடுப்பேனோ?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எனக்குப்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பெரும்படை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இருந்தென்ன,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கண்மூடித்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தனத்தின்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அடிப்படை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மீது?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வல்லமையற்ற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பகைவர்கள்,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என்திறமைக்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குறைவால்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வல்லமை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அடைகிறார்கள்.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அமைச்சரே!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எண்ணத்தில்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ஆழ்ந்திருக்கின்றீர்?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அடிவழியாக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வந்தன.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விழுது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தடுத்தால்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விழுந்திருக்கவும்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என்கிறீர்.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பஞ்சு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மெத்தையிலா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தூங்கிக்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கொண்டிருந்தேன்?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கொதிப்பையும்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தாண்டிக்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பசித்துன்பம்...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உயிரையா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போக்கிவிடும்!</w:t>
      </w:r>
    </w:p>
    <w:p w:rsidR="002E265B" w:rsidRPr="00770B19" w:rsidRDefault="00007A7C" w:rsidP="00770B19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(அரசன்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மேற்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பாய்ந்தேறப்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படைத்தலைவனும்,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அமைச்சனும்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பின்பற்றக்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குதிரைகள்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விரைகின்றன.)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3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2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அப்பனூர்த்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2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2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642678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தோழிமார்.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22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அச்சமும்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வியப்பும்.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கிளைமேல்தானே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மறைந்தாள்!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ஏடீ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முத்துநகை!</w:t>
      </w:r>
    </w:p>
    <w:p w:rsidR="002E265B" w:rsidRPr="00770B19" w:rsidRDefault="00007A7C" w:rsidP="00770B19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(தோழிமார்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முத்துநகைப்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சொல்லிக்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கிறார்கள்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பன்முறை)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ஏறியதைப்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பார்த்தோம்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நன்றாக!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அதைவிட்டு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இறங்கியிருந்தால்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தெரியாமலா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போகும்?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இருந்தோம்.</w:t>
      </w:r>
    </w:p>
    <w:p w:rsidR="002E265B" w:rsidRPr="00770B19" w:rsidRDefault="00007A7C" w:rsidP="00770B19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(அவள்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கிளையை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அண்ணாந்து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பார்த்தபடி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அவளைக்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கூவிக்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அழைக்கிறார்கள்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தோழிகள்)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இறங்கி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ஓடியிருப்பாள்.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கொண்டிருப்பாள்,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ஏமாந்தவர்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களாக்க.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நாழிகை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வீட்டுக்குப்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போகிறோம்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வந்துவிடு.</w:t>
      </w:r>
    </w:p>
    <w:p w:rsidR="002E265B" w:rsidRPr="00770B19" w:rsidRDefault="00007A7C" w:rsidP="00770B19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சுற்று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முற்றும்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பார்க்கிறார்கள்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வருவாள்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வீட்டுக்குப்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போகிறோம்,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வந்துவிடு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விளையாடாதே...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போகலாமா,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போகலாமா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முள்ளி?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போகலாம்.</w:t>
      </w:r>
    </w:p>
    <w:p w:rsidR="002E265B" w:rsidRPr="00770B19" w:rsidRDefault="00007A7C" w:rsidP="00770B19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(மூவரும்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அவ்விடத்தை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நகர்கிறார்கள்.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ஆலின்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அசைகிறது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கீழுமாக,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கிளையை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வியப்புடன்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பார்க்கிறார்கள்.)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ஆடுகிறது;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காற்றால்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ஆடவில்லை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உந்தப்படுகிறது.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இல்லையே.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உந்தப்படுகிறது.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யாரால்?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தாழ்ந்த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கிளையைச்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காற்றும்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கீழ்மேலாக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அசைக்கும்,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வாருங்கள்.</w:t>
      </w:r>
    </w:p>
    <w:p w:rsidR="002E265B" w:rsidRPr="00770B19" w:rsidRDefault="00007A7C" w:rsidP="00770B19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(கிளையை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நோக்கியபடியே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நாலடி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வைக்கிறார்கள்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தோழிகள்.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ஆலின்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கிளையில்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தழைந்த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கலவென்று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உலுக்கப்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படுகிறது)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இதென்ன!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அச்சமாயிருக்கிறது!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இருக்குமோ?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காணோமே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ஒன்றையும்!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கண்ணுக்கா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எதற்குத்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ஓசைதான்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கேட்கும்.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கேட்குமா?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கேட்கும்.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கூப்பிடு.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பார்க்கலாம்.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கூப்பிட்டுக்கேள்,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வீட்டுக்கு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விடுகிறோம்.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பேயே,</w:t>
      </w:r>
    </w:p>
    <w:p w:rsidR="002E265B" w:rsidRPr="00770B19" w:rsidRDefault="00007A7C" w:rsidP="00770B19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(ஏன்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கீச்சுக்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அச்சத்தால்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சிறிது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தொலைவில்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ஓடித்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திரும்பிப்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மெல்ல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மெல்ல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திரும்பி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வருகிறார்கள்)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எங்கே?</w:t>
      </w:r>
    </w:p>
    <w:p w:rsidR="002E265B" w:rsidRPr="00770B19" w:rsidRDefault="00007A7C" w:rsidP="00770B19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(அவளை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விழுங்கிவிட்டேன்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கீச்சுக்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ஐயையோ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விழுந்தடித்துக்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ஓடுகிறார்கள்.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ஓடாதீர்கள்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ஓடாதீர்கள்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குரல்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ஓடியவர்கள்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திரும்பிப்பார்த்து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lastRenderedPageBreak/>
        <w:t>நிற்கிறார்கள்!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மெதுவாக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ஆலமரத்தை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வருகிறார்கள்!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ஆலின்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கிளையிலிருந்து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மணிமுடி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கையுமாக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குதிக்கிறாள்)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முத்துநகைதான்.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மறைந்திருந்தாள்!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மறைந்திருக்க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இடமேது?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முத்துநகைதானா,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வேறு....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பேயல்ல,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முத்துநகைதான்!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அச்சங்கொள்ளிகள்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இதென்ன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கையில்?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மரக்கால்.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மணிமுடி!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ஏது?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குதிரைமேற்சென்ற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கிளைமேல்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கழற்றிக்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கொண்டேன்.</w:t>
      </w:r>
    </w:p>
    <w:p w:rsidR="002E265B" w:rsidRPr="00770B19" w:rsidRDefault="00007A7C" w:rsidP="00770B19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வாயைப்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பொத்திக்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கண்ணில்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அச்சம்)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செயல்செய்தாய்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(முத்துநகை,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மணிமுடியை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உற்றுநோக்கிப்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புன்னகை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புரிகிறாள்;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மார்போடு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அணைத்துக்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கொள்ளுகிறாள்.)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முத்துநகைதானே?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(அச்சம்)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அச்சப்படாதே.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பொருளுக்குப்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விச்சுளி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வீணான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நடுக்கம்.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இவ்வளவுதானா!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எனக்குமட்டும்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அப்போதே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எனக்குந்தான்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தெரிந்துதான்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நடுங்கினீர்களா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(முத்துநகை,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நோக்குகிறான்,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மூன்று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குதிரைகள்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ஆலமரத்தை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வருகின்றன)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தொலைவில்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கொள்ளுங்கள்.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lastRenderedPageBreak/>
        <w:t>(தோழிமார்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முத்துநகை,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முன்போல்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ஆலின்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கிளையில்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மறைகிறாள்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மணிமுடியுடன்.)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4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முதலியவர்.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வியப்பும்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திகைப்பும்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மன்னன்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(குதிரை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இறங்கி)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ஆலமரத்தின்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விழுது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கீழே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தள்ளி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நினைக்கிறீர்கள்?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தேடுவோம்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வேண்டும்!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தேடுகிறார்கள்.)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காணோமே.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(ஆலின்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கிளை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மேலும்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கீழுமாக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அசைகிறது;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முதலியோர்,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அசையும்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அக்கிளையை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அண்ணாந்து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பார்க்கிறார்கள்)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தலைவன்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அசைவுக்குக்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(கிளை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முன்னிலும்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மிகுதியாக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அசைகிறது.)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என்ன!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(அரசன்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முதலியோர்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கிளையையும்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உள்ள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தழை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இடுக்குகளையும்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ஊன்றி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நோக்குகிறார்கள்)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விளங்கவில்லை!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வியப்பு!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தலைவன்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காற்றல்ல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தென்றல்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மெல்லென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அசைகிறது.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கிளையோ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கீழுமாக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ஆடுகிறது.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தலைவன்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அசைப்பதுண்டு.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அணிற்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பிள்ளையா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அசைக்கும்?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காணோமே!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(கிளையின்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அசைவு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முன்னிலும்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அதிகரிக்கிறது)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படைத்தலைவரே,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இயல்புக்கு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அப்பாற்பட்ட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நிகழ்ச்சியாகத்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தோன்றவில்லையா?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படைத்தலை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இயல்புக்கு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அப்பாற்பட்ட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நன்மை?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புரியாத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செயலே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தாழ்ந்த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வெட்டித்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தள்ளிப்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பார்ப்போம்.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வாளை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உருவுகிறான்.)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கிளை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வெட்டாதே!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(அரசன்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வியப்பும்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திகைப்பும்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அடைகிறான்)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கிளை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விரும்பவேண்டாம்,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மணிமுடி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காணப்படவில்லை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அறிவாயா?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கிளை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புத்தூர்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இருக்கிறதல்லவா?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போக்கர்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சாவடிக்கு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நள்ளிருளில்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மணிமுடி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கிடைக்கும்.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கொடுப்பார்?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(பதில்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இல்லை)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எடுத்தார்?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பேச்சுப்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மிழற்றும்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யாழே!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மாமரத்துக்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குயிலே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பேச்சுப்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பேசு!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இருவிழிக்கு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எட்டாத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தேன்கூடே,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துளிப்பாய்.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lastRenderedPageBreak/>
        <w:t>(பதில்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அண்ணாந்து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கொஞ்சிய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அரசனின்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எண்ணத்தில்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ஆழ்கிறது.)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போகலாம்.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போகிறார்கள்)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வந்துவிடுகிறேன்.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(திரும்பி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ஆலின்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கிளையை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உற்றுப்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பார்க்கிறான்,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போகிறான்.)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5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மேற்படி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மேற்படி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தோழிமார்.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கேலியும்,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மகிழ்ச்சியும்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(முத்துநகை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பொத்தென்று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குதிக்கிறாள்.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தோழிமார்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கலகலவென்று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நகைத்து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வருகிறார்கள்)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4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வல்லவன்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மிழற்றிய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யாழே,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மாமரத்துக்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குயிலே!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பேச்சுப்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இருவிழிக்கு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எட்டாத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தேன்கூடே,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துளிப்பாய்.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4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இத்தனைக்கும்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விட்டாய்?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4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முடியவேண்டுமே.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4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இல்லாவிட்டால்?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4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எவ்வளவு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துன்பத்தைப்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பொறுத்துக்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கொண்டிருப்பது?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4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4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தெரியாதிருக்க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ஒடுக்கிக்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கொண்டிருக்கவேண்டும்,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காணுவோர்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அறிந்து!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விச்சுளியாட்டம்.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கழைக்கூத்தைச்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சேர்ந்தது.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4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எத்தனை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மெல்லிய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பொருளிலும்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முடியும்?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4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கையளவு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தடிப்பும்,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உயரமும்,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கோலில்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மறைந்துகொள்ள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திருக்கும்போது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அக்கோலின்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நாற்புறமும்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பார்க்கவிடக்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கூடாது.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எதிர்ப்புறத்தார்க்கு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மட்டுந்தான்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தெரியாதபடி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மறையமுடியும்.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4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நள்ளிரவில்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போகிறாய்?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4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மு.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தோழியர்களே,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இதையெல்லாம்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யாரிடமும்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சொல்லாதீர்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பெற்றோருக்கும்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தெரியாதிருக்க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4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யாரிடமும்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கூறவில்லை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உறுதி.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4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4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உறுதி!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4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உறுதி!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4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உறுதியைக்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காப்பாற்றுங்கள்.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இன்றிரவு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உணவுண்டு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பெற்றோர்க்குத்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பேசுவோம்!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நேரமாகிறது.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போகிறார்கள்)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6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மன்றம்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முன்னிரவு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முதலியோர்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அச்சமும்,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உறுதியும்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முடியவில்லை?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படை.த.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அரசியார்க்குச்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தெரிவிக்கிறாரோ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என்னவோ!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உடற்காப்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யாரிடமும்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தெரிவிக்க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ஆணையிட்டார்.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அரசியார்க்கு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தெரிவிப்பார்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தோன்றவில்லை.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(அரசன்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புன்னகை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தவழும்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முகத்துடன்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வருகின்றான்.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வணக்கம்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தெரிவிக்கிறார்கள்.)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அன்றலர்ந்த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செந்தாமரை.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படை.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இதழோரத்தில்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நகைமுத்து.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உடற்காப்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முடிவுக்கு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வந்துவிட்டார்.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புத்தூர்ப்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பொதுச்சாவடிக்குப்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போவதில்லை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தானே?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போவதென்று.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ஆழந்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தெரியவில்லையே!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ஊசலாடிய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பேசலானது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புதிது.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இடத்திற்கு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சரியாகாதே.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புதுமையின்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இன்னதுதான்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முடியும்?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சாகவா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நேரும்?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மகிழத்தக்க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பரிசு!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உடற்காப்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தனியாகச்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போலும்!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கேட்கவில்லையா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சொன்னது?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உடற்காப்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விழிப்போடு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தூங்கிவிட்டேன்.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புத்தூர்ப்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சாவடிக்கு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போகக்கூடாது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மறுப்புப்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பயனற்றதாகும்.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(அதே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நேரத்தில்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வாயிற்காப்போன்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அரசனிடம்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சீட்டு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கொண்டுவந்து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கொடுத்துப்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பணிகிறான்.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படிக்கிறான்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தனக்குள்.)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வரவிடு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புலவரை.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(வாயிற்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காப்போன்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போகிறான்)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(அமைச்சரை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கேளுங்கள்.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இல்லாள்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எனக்கழ,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அவட்கேங்க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எழுந்த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பசிப்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பொல்லாக்கை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நீக்கென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வந்தேன்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புதிய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னூர்ப்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பொன்னன்,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இந்நாள்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செல்லா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மணிமுடி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சென்றதென்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றேங்காது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தேன்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மலர்த்தார்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வல்லாய்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சடையப்ப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நாதா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எனைப்பார்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வரவழைத்தே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மணிமுடி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சென்றுவிடவில்லையாம்.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சென்றுவிட்டது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ஏக்கமடைய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வேண்டாமாம்.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(புலவர்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வருகிறார்;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அவரின்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மறைந்தபடி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இளைத்த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உருவம்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தொடர்கிறது.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அவ்வுருவம்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உலக்கை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வைத்திருக்கிறது.)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வந்துவிட்டார்.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(புலவர்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அரசனை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நெருங்குகையில்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புலவர்பின்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மறைந்தபடி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உருவம்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அங்கிருந்த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தூணில்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மறைந்து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கொள்ளுகிறது.)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வேந்தே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வாழ்க!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அமருங்கள்,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மறைந்தது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மணிமுடி,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சென்றோம்,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ஆடியது.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பேசியது.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மணிமுடிகேட்டேன்.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புத்தூர்ப்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சாவடிக்கு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நள்ளிரவில்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மணிமுடி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சென்றதென்று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என்றீர்கள்.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அதுபற்றி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சொல்லுங்கள்.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புத்தூர்ப்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பொதுச்சாவடி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உரைப்பேன்.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வட்டிக்கச்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சொல்வீர்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உடற்காப்பாளரே.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இளவாழை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இலையில்?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மிதித்தது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ஊட்டச்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செய்கிறேன்.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வாட்டப்படாது!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உருட்டிப்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போட்டால்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வாங்கியுண்பீர்கள்.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மானக்கேடு.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தனக்கென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வாழாப்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பிறர்க்குரியோயே,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முதுகின்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படைப்பீராயின்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கேழ்வரகின்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கூழாயினும்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அமுது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உணவுண்டு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முடிந்துவிட்டது.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தூங்குகின்ற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சமைக்க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அரசியாரின்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முதுகின்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புலவரே?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புலவரே,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வருத்தம்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வைக்கவேண்டாம்;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உடற்பிறப்பு.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ஆமையும்!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ஈயாமையா,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ஓகோ!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ஈயாமையும்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கெடுதியில்லை!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தடுக்காமை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இருந்தால்.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செய்கிறேன்.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(அரசன்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போகிறான்,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வருகிறாள்)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(அரசன்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வருகிறான்,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பணிப்பெண்கள்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வருகிறார்கள்)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(அரசி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கவிழ்ந்து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படுக்க,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அவள்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முதுகில்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பணிப்பெண்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களும்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அரசனும்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சோறு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கறிகள்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படைக்கிறார்கள்.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புலவர்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உணவருந்துகிறார்.)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ப.தலைவன்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புலவரின்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தறுக்குத்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தலைதுள்ளிப்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அமைச்சன்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அளவை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மிஞ்சிவிட்டது.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தலைவன்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ஈதலால்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நெஞ்சம்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இடைவிடாது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நுகர்ந்து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கொண்டிருப்பதோர்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மனப்பான்மை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ஈவோரைத்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இழுத்துச்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விடுகிறது!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தவறி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விடுகிறார்கள்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ளுண்டவர்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திருமுதுகை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புலவனின்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எச்சில்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கலமாக்கவும்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ஒப்பினாரே!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துணிந்தானே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புலவன்.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கொடுமை!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கொடுமை!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தமிழ்க்குப்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புகழ்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தேடுகின்றனா?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இகழன்றோ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தேடுகின்றான்!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(புலவர்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உணவுடன்!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அரசர்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கைகழுவத்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தண்ணீர்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தருகிறார்.)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(புலவர்,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அரசர்,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மூவரும்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உட்காருகிறார்கள்.)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புலவரே,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புத்தூர்ப்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பொதுச்சாவடிக்குச்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செல்லலாமல்லவோ?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ஆணைப்படியா?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ஏற்பாட்டின்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(இனிய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பாடுகிறார்)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தீயொன்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றழைத்திடில்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பஞ்சான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நற்பொதி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செல்வதுண்டோ?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நோயொன்ற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ழைத்திடில்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கற்றார்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திரும்பியும்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நோக்குவரோ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வாயொன்று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தாமரை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அன்பொன்று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நெஞ்ச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மனையிருக்கப்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பேயொன்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றழைத்திடில்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போவதுண்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டோ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புழற்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பேரரசே?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642678"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(இப்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பாட்டின்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நான்காம்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அடியை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அரசி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கேட்கக்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கூடாது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என்ற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எண்ணத்தோடு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அரசன்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அரசியை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உள்ளே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அழைத்துச்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சென்று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விடுகிறான்.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அமைச்சனும்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உடன்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செல்லுகிறான்.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சிறிது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நேரத்தில்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அமைச்சன்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பொற்காசு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நிறைந்த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தட்டொன்று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தூக்கியபடி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புலவர்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அவரிடம்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கொடுக்கிறான்.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புலவர்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பெற்றுக்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கொள்ளுகிறார்.)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6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அமைச்சன்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புலவரே,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விரைவிற்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போய்வாரும்.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6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நன்று!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85" w:line="26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(புலவர்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தட்டுடன்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கிளம்புகிறார்.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தூணண்டை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வரும்போது,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மறைந்திருந்த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உருவம்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உலக்கையால்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புலவரின்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முதுகில்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அடித்து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வீழ்த்துகிறது.)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6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ஐயோ!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85" w:line="26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(தரையில்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வீழ்ந்து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கதறுகிறார்.)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85" w:line="26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(உருவம்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ஒருவர்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கண்ணுக்கும்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புலப்படாமல்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வெளிச்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விடுகிறது.)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85" w:line="26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(அமைச்சன்,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படைத்தலைவன்,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உடற்காப்பாளன்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ஆகியோர்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ஒன்றும்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அறியாது,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துன்பமும்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வியப்பும்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அடைந்த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புலவர்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அருகில்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நிற்கிறார்கள்.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இருவரும்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ஓடி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வருகிறார்கள்.)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6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நடந்தது?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6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புலவர்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கொள்ளாவிடினும்,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ஆதலால்தான்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துன்பத்துக்குள்ளாக்கினார்கள்.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போதும்.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படுத்தாதிருக்கும்படி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பகைவ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னாகிய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நாட்டானால்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அனுப்பப்பட்டவன்.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நாள்களாகவே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உளவறிந்து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வருகின்றேன்.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உட்புறத்துள்ள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பொருட்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காப்பறையின்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அமைப்பை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இழந்ததையும்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சாக்காக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பாட்டொன்று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கொடுத்தேன்.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85" w:line="26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என்னைப்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பொறுத்தருள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வேண்டுகிறேன்.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அரசியார்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கற்பும்,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உமது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கொடைத்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திறமும்,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உம்மைக்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காக்கும்.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நாட்டானின்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நயவஞ்சகமும்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பொறாமையும்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அவனை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அழிக்கும்.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6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கூறுகிறீர்?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6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காவலில்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ஆய்ந்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தோய்ந்து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ஆவன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செய்வோம்.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6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அவ்வாறே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7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வாயில்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மேற்படி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குப்பன்,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அச்சமும்,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சிரிப்பும்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(கவிழ்ந்து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படுத்துக்கொண்ட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குப்பனும்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முத்தனும்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சிறிது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தலைதூக்குகிறார்கள்.)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குப்பன்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போய்விட்டதா?...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வருமாடா?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உலக்கையா?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குப்பன்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போய்விட்டதா?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அதுபோய்விட்டது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தடதடவென்று,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கண்ணுக்கெட்டிய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பார்த்தேன்.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குப்பன்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பார்த்தாய்;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மெய்யாகத்தான்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நெருங்கி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கொண்டிருந்தோம்.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நடக்கிறதே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வயிற்றில்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சொரக்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விழுந்தோம்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கவிழ்ந்து!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பார்த்தானாம்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இவன்!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பெண்டாட்டி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நேற்று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நினைத்தேனடா!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(உடல்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குலுங்கச்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சிரிக்கிறான்)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மழ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மழவென்று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வருகிறது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உலக்கை.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கிக்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கிக்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கிக்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(மல்லாக்க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நிமிர்ந்து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சிரிக்கிறான்)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குப்பன்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மல்லாந்து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படுத்துக்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மார்பின்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நிமிர்த்துப்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பிடித்தபடி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தரையோடு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நகர்ந்து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இருக்கிறதென்று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தரையை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அப்பொழுதுதான்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அடிவயிற்றில்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குபீல்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என்றது!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முத்தன்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திரும்பிப்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நொடியில்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ஒட்டை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நினைத்தேன்,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ஐயையோ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ஐயையோ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ஐயையோ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(வயிறு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வலிக்கச்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சிரிக்கிறான்!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முத்தனோ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தரையில்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உட்கார்ந்தபடி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தலைவலிக்கச்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சிரிக்கிறான்.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இவர்களின்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பின்புறமாகப்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படைத்தலைவன்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நிற்கிறான்.)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குப்பன்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வழிமறிக்கலாம்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மூஞ்சியை,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முகவாய்க்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உடைத்துவிட்டால்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செய்கிறது.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ப.த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வழியாகப்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போனவன்?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(இருவரும்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சிரிப்பை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அடக்கிக்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சொல்லத்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தொடங்குகிறார்கள்.)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தலைவரே!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இன்னானென்று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கொள்ளவில்லையா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(அருகில்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குப்பனுக்குச்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பொத்திக்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டிருந்தும்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பயனற்றதாகி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வெளிவந்துவிடுகிறது.)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குப்பன்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அறிவாளியோ!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உலக்கையாம்!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இன்னானென்று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சரியாய்த்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தெரிய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வேண்டுமே.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(முத்தனால்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சிரிப்பு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அடக்க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முடியவில்லை.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புதைவாணச்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சிரிப்பு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ஓசையுடன்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கிளம்புகிறது.)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வேறொன்றுமில்லை.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ப.த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உலக்கையாயிருக்கட்டும்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அறிவாளியாயிருக்கட்டும்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எந்தப்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புறமிருந்து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எந்தப்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போனான்?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அச்சமில்லாமல்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கிறீர்களே!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(சிரித்துக்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அடக்கிக்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குப்பா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இதற்குப்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ஒக்காளச்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சிரிப்பு)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குப்பன்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ஐயா.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உட்புற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ப.த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வைத்திருந்தான்?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குப்பன்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(பதில்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முடியவில்லை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அவனால்;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அழுகிறான்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சிரித்துக்கொண்டே.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இதற்கிடையில்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வருகிறான்.)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அதுகிடக்கட்டும்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பெண்ணா?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(முத்தன்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சிரிப்பது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தெரியாமல்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இருப்பதற்காக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வாயைத்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திறந்து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கொள்கிறான்.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அப்போதும்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சிரிப்பு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வருகிறது.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ஆ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என்ற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மாற்றோசையுடன்)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குப்பன்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(இருமல்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போட்டுச்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சிரிப்பை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முயலுகிறான்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ஓங்காரச்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சிரிப்பாகிறது)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ஐயா!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என்றால்?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(எரிச்சலுடன்)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குப்பன்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ஏதுங்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கெட்ட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ஐயா.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(முகத்தை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திரும்பிக்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சிரிக்கிறான்)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இல்லையா?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இருந்தால்?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(ஒருபுறம்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மறைவாக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வெடிச்சிரிப்புச்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சிரிக்கிறான்!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நின்று)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எடுத்தேன்.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(மீண்டும்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சிரிப்பு)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இல்லாதவர்கள்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இவர்கள்!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(படைத்தலைவன்,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இருவரையும்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அடிக்கிறான்.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இருவரும்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ஓவென்று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அழுகிறார்கள்.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விடுகிறான்.)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புலவரை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அடித்தவன்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கண்டுபிடிக்கவில்லையா?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கண்டுபிடித்து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விட்டோம்,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(அழுது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கொண்டே)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lastRenderedPageBreak/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(குப்பன்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அழுகுரல்,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வெடிச்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சிரிப்பாகிறது)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இதென்ன!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போகும்?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குப்ப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வாருங்கள்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சும்மா.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(அமைச்சன்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அரண்மனையின்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உள்ளிருந்து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வெளியிற்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போகிறான்.)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குப்ப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இவர்தான்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(அரசனுக்கு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சிரிப்புக்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குலுங்குகிறது)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(படைத்தலைவனைக்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காட்டி)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வையுங்கள்!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வழியாகப்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போயிற்று.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மனிதனே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போகவில்லையா?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மனிதனல்ல,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பெண்ணல்ல.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விலங்கல்ல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பறவையல்ல,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வியப்பு!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விளங்கிற்று!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கிளையாகக்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காட்சிதந்த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இளமங்கை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திருவிளையாடல்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இயற்றினாள்.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வன்மைக்கு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அப்பாற்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பட்டதான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வன்மை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யுடையவள்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பின்தொடர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படைத்தலைவரே,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வராதீர்.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கூறியபடி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தன்னந்தனியே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செல்லுவேன்.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அணுக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என்கிறாள்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அரசி.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படைத்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தலைவர்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எண்ணமும்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அப்படியே.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இதற்கு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நீங்களும்,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அவளும்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கொண்ட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அன்பே,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காரணம்.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தடையை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மீறுகின்றேன்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கடமை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செல்வதை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மறுக்கிறேன்.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ப.த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எண்ணமும்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அதுதான்.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விடைகொடுங்கள்.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ப.த.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விடைதர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மறுக்கிறோம்.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விருப்பத்தின்படி,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lastRenderedPageBreak/>
        <w:t>(அரசன்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குதிரையேறி,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முடுக்குகிறான்.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அமைச்சனும்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படைத்தலைவனும்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பேசிக்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கொள்ளுகிறார்கள்)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அரசியாரிடம்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விரைவிற்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சொல்லுவோம்.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(விரைந்து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அரண்மனையின்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உட்புறம்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செல்லுகிறார்கள்.)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8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சாவடி.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நள்ளிரவு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முள்ளி,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வள்ளி,பொன்னி,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முன்னேற்பாடு.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(பொதுச்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சாவடியினுள்,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மூன்றடிக்கோர்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உலக்கை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விழுக்காடு;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வரிசைக்கு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இருபத்தைந்தாகப்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வரிசை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நட்டிருக்கிறார்கள்.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அவளைவிடச்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சிறிது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உயரமான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அவ்வுலக்கை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ஒவ்வொன்றின்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மேலும்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ஒவ்வொரு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விளக்கு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எரிகிறது.)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என்காலில்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சிலம்பை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மாட்டுங்கள்.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(தோழிமார்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முத்துநகையின்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காலில்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சிலம்பை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விக்கிறார்கள்.)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ஈ.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திறந்தால்தானே!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விரும்பினால்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தடை?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முத்து.ந.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விருக்கட்டும்.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வழிநோக்கிச்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விரைவாக.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எம்மால்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முடியாததைச்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செய்யும்படி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கிறாய்.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முத்து.ந.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மலைக்க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நுண்ணறிவுடையவர்கள்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நினையாதீர்.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செல்லுங்கள்.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="00642678"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(தோழிமார்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செல்லுகிறார்கள்.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முத்துநகை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உலக்கைகளின்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இடையில்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மறைகிறாள்.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சிறிது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நேரத்தில்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அரசன்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வந்து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ஊர்ப்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பொதுச்சாவடியினுள்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நுழைகிறான்.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உலக்கை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களின்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நடுவிலிருந்து,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ஆடும்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காலடிச்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சிலம்பொலி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கேட்கிறது.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அந்தத்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தாளத்துக்கு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ஒத்தபடி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இனிய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பாடல்</w:t>
      </w:r>
      <w:r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கேட்கிறது.)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42" w:line="240" w:lineRule="auto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பாட்டு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உள்ளம்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கவர்ந்திடும்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ஒளிப்பகல்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விரும்புவாரோ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இருளே?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(உள்)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சடையநாதர்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மணமலர்த்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தாரிருக்க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வஞ்சிக்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கொடியே,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நீயேன்,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சொல்வாய்?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(உள்)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கதிர்மணிக்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கூரையே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ஏதுக்கு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நீதான்?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வெள்ளித்தேர்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வேந்தர்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விரும்பிடார்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எருமையே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வீணாவல்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கொண்டாய்.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பஞ்சணை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உலக்கைகளே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செய்யுமா?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(உள்)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(பாடல்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ஆடலின்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காற்சிலம்பு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இசை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உலக்கைகளின்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இடையில்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புகுந்து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புகுந்து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எவரையும்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காணாது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வியப்படைகிறான்.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காதலை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மறைபொருளாகக்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தொடங்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பாடற்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கருத்தில்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சொக்கி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நிற்கிறான்.)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9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சாவடிக்கு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நள்ளிரவு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ஏமாற்றம்.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(வள்ளி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உற்றுநோக்கியபடி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ஓர்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மரத்தடியில்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நிற்கிறாள்.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முக்காடிட்டபடி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வருகிறாள்.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வள்ளி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எதிரே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செல்லுகிறாள்!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கண்டீர்களா?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ஆடவன்!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இடத்துச்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சேதி.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கண்டீர்களா?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நங்கையே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இடத்தவள்தான்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(முக்காட்டை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விலக்கி)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வணக்கம்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வந்தார்;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நள்ளிருளில்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ஊர்ப்பொதுச்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சாவடியில்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காத்திருந்த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ஒருத்தி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ஆவலுடன்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வரவேற்றாள்.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மொழிகள்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மாற்றிக்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கொண்டார்கள்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இருவரும்.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அழைத்தார்.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பழிப்பாள்.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நான்தாளேனே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அடுத்த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விடுதிக்கு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அணைத்தபடி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இழுத்துச்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சென்றார்.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மணவாளரா?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இவர்களைத்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தேடுகிறாய்?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நானா?...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துணைக்கு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அழைத்தாள்.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மணவாளரிடம்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குழந்தையைக்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குழந்தையை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மணவாளரிடம்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கொடுத்துவிட்டு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காணேன்.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பாளையத்தாள்.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வந்தோம்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மணவாளரும்.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பொதுச்சாவடியில்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தங்கினோம்!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குழந்தையழும்,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போகிறேன்!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விரைவாகப்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என்னவேண்டும்?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முத்துமாலை.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(முத்து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மாலையைக்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கழற்றித்தர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வள்ளி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பெற்றுக்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கொள்ளுகிறாள்.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விரைவாகத்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அரண்மனை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சார்ந்த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சோலையை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நோக்கி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ஓடுகிறாள்.)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10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அரண்மனைக்கும்பொதுச்சாவடிக்கும்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அறவிடுதி.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மேற்படி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முள்ளி,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ஏமாற்று.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(குதிரைமேல்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படைத்தலைவன்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வருகிறான்.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முள்ளி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ஓடுகிறாள்.)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படைத்தலைவர்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இருக்கின்றது?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ப.த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பெருமூச்சு?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என்னநேர்ந்தது?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பிடித்துக்கட்டினார்கள்.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ப.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போட்டுக்கொண்டு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கூவினார்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கள்ளர்கள்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அடைக்கப்பட்டது.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இப்படித்தான்,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இப்படித்தான்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போனார்கள்!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இப்படித்தான்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போனார்கள்!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(படைத்தலைவன்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குதிரையை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முடுக்குகிறான்.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வந்தவழியே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குதிரை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பறக்கிறது.)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11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சாவடிக்</w:t>
      </w:r>
      <w:r w:rsidR="00642678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விடுதி.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மேற்படி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காதல்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(பாழில்லத்தில்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தோழி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பொன்னி,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நல்லுடை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நல்லணியுடன்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எதிர்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நோக்கியிருக்க,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குதிரைமேல்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வருகின்றான்.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பொன்னி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பாடிக்கொண்டே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ஆடுகிறாள்)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42" w:line="240" w:lineRule="auto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பாட்டு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சிவனடி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மறவாத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செம்மல்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எங்கே?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செந்தமிழ்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நாட்டினன்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எங்கே?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(சிவ)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வாழும்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மணவீ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டெங்கே?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அழகியோன்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வாழ்விடம்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எங்கே?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(சிவ)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துவளா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என்னிடை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துவள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லானேன்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துன்புறா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என்னுளம்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துன்புறல்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ஏனோ!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பவளவா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யிதழை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சுவைப்பானோ!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பாவை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காதலை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வெறுப்பானோ?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(சிவ)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(குதிரையை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நிறுத்தி,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இறங்கி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நின்று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அவளின்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ஆடல்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பாடல்களில்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சொக்கி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நின்ற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அமைச்சன்,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பேசத்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தலைப்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படுகிறான்.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அவனின்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அச்சம்,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நாவை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அடக்குகிறது.)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(மீண்டும்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பாடி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ஆடுகிறாள்.)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42" w:line="240" w:lineRule="auto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அடி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770B19">
        <w:rPr>
          <w:rFonts w:ascii="Arial Unicode MS" w:eastAsia="Arial Unicode MS" w:hAnsi="Arial Unicode MS" w:cs="Arial Unicode MS"/>
          <w:sz w:val="25"/>
          <w:szCs w:val="25"/>
        </w:rPr>
        <w:t>2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642678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உணர்வே,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அமைச்சனோ?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உமையவள்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மகன்தானோ?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அணைய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என்ஆவி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னாகும்?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புரிவான்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எனில்என்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துயர்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(சிவ)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அமைச்சன்!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(பொன்னி,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அவனை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உற்று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நோக்குகிறாள்.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மலைப்புற்று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நின்று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மண்ணில்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சாய்கிறாள்.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அவளைத்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தொடையில்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வைத்து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அவள்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முகத்தை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பார்க்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கண்மூடி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இருந்த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அவள்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கண்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திறந்து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பார்த்துப்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புன்சிரிப்புக்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கொள்ளுகிறாள்.)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தவத்தின்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ஒட்டுறவு!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இந்நேரம்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ஆடினேனா!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இந்நேரமட்டும்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பாடினேனா?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ஆம்?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உனக்கே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தெரியாதா?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ஆடிப்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பாடும்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போது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பாடியவள்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வானாட்டு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கிடப்பவள்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இந்நாட்டு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மங்கை.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பாடியவள்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மலைகளின்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மனைவி.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புதுமை!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கனவல்லவே!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வானாட்டுப்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அறிவாயா?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ஐயப்படுகிறாயா?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சடையநாதனின்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மாற்றமில்லையே?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வரலாறு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கூறுவாயா?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சிவனார்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மனைவி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மலைமகள்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இந்திரை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ஒருநாள்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சிவனாரும்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மலைமகளும்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களித்து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புரண்டார்கள்.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வழக்கப்படி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பூக்கொய்து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பிழைக்காக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வெறுத்தார்கள்.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மலைமகள்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கூறினாள்: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மண்ணுலகில்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தாழ்ந்த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பிறந்திடுவாய்.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சடையநாத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மணவாளனாகப்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அந்நாட்டுக்கு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அரசனாக்கி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மகிழ்ச்சியுடன்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வாழ்ந்து,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என்றாளா?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பிறந்தேன்.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வளர்ந்தேன்,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வந்தேன்,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அடைந்தேன்.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கரும்பே,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அரசனாவேனா?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எப்போது?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புதுமைக்கோல்!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வெல்வேன்.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அரியவை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அனைத்தும்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மலைமகள்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உணர்வில்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கொடுப்பாளே!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எனக்கென்ன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என்றைக்கு,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அரசனாவேன்?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மலைமகளே!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அவ்வாறே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தாயே...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மணந்தற்கு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அடையாளம்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கணையாழி.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(கணையாழியைப்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பெற்றுக்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கொள்ளுகிறாள்)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பாழில்லம்!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நுகர்ந்திருப்போம்.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மற்றவைகளைக்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கூறுகிறேன்.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பெறுவார்?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பெற்றார்?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(இருவரும்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கைகோத்தபடி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பாழில்லத்தில்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நுழைகிறார்கள்.)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12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சாவடி.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விடியுமுன்.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642678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எதிர்பாராத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எதிர்ப்பு.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0"/>
          <w:szCs w:val="20"/>
        </w:rPr>
        <w:t>(அரசன்,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உலக்கைகளின்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இடையிடையே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புகுந்து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புகுந்து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தேடுகிறான்.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தென்பட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வில்லை.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காலோய்ந்து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மலைத்து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நிற்கிறான்.)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(இரக்கமும்,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நிறைந்த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குரலில்)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தேர்தல்?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தோற்றேன்,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தோற்றுவிடவில்லை.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இரங்குதல்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கேள்விகட்கு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நீர்த்துளிகளில்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உயர்வு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தாழ்வு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பெருந்தோற்றம்,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பிளவற்ற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இவற்றிற்கு,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உயர்வு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தாழ்வற்ற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நீர்த்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துளிகள்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அன்னமே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நீர்த்துளிகள்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தம்மில்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நிகர்.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விளக்கத்தோடு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விடை;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வேந்தரே!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பெருந்தோற்றமுள்ள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பிளவற்ற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அடையவேண்டும்.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உயர்வு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தாழ்வு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வேண்டுமல்லவா?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முற்பிறப்பில்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கீடாக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இப்பிறப்பில்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தம்மில்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உயர்வு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தாழ்வு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அடைகிறார்கள்.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அரசென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வாணிகர்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சூத்திரர்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தம்மில்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ஏற்றத்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தாழ்வு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உடையவைக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ளல்லவா?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(குலுங்கக்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குலுங்கச்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சிரிக்கிறாள்)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அப்படியா?...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கலைஞன்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தெறித்த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யாழின்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நரம்பொலி!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பூங்காவனக்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குயிலின்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குரலிசை!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சிரிப்பொலி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கேட்கிறது!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தேனலை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கொழிக்கும்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செவ்வு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தட்டைக்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முடியவில்லையே.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காட்டமாட்டாயா?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ஆவலுடன்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பார்க்கிறேன்.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உயர்வு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தாழ்வு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கேலிக்குரிய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தென்கிறாயா?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வியப்பை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உண்டாக்குகிறது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சொற்கள்.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உயர்ந்தவனாகவே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பிறக்கிறான்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இப்போதையை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நம்பிக்கை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போலிருக்கிறது.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அப்படித்தானே?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இப்போதையை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நம்பிக்கை!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நம்பிக்கை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நம்பிக்கை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உண்மை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அதுதானே!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சொல்லுவதா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இது!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சாத்திரம்!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சாத்திரம்!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சாத்திரம்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நலத்துக்காகத்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தமிழறிஞர்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செய்ததா?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தமிழர்க்கு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நலமுண்டா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அதனால்?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ஆரியரால்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செய்யப்பட்டது;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கூறுகிறது;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செய்கிறது.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யாருக்கு?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உயர்வு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சுரண்டும்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கூட்டத்துக்கு.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பெரும்பான்மை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ஏழை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மக்கட்கு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நலமுண்டா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அதனால்?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இப்பிறப்பில்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அரசரானீர்.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தீவினை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ஆட்பட்டுக்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கிடக்கிறார்கள்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குடிமக்கள்.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ஆதலால்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குடிமக்கள்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எண்ணுவதோ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புரட்சி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முயலுவதோ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பயனற்றவை.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ஆரியரை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வழிபட்டும்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அடிமைப்பட்டும்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ஆரியர்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சாதிரம்.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ஆரியர்க்கு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நெஞ்சக்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கனலை,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தாழ்ந்த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தள்ளப்பட்ட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ஒருத்தியும்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உயர்ந்த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ஒருவனும்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ஒத்துப்போனால்,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இருக்கிறதா?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வாழமுடியாது.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முத்து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மாற்றமுடியுமா?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ஒப்பமாட்டேன்.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(இதே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மணிமுடியை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முத்துநகை,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பொருத்தி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மறைகிறாள்.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திரும்பிப்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பக்கமும்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பார்க்கிறான்.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யாரையும்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காண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முடியவில்லை.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மணவிருள்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நீங்கவேண்டும்.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பூப்பட்டது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உன்கைபட்டது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தலையில்!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சுறுக்கிட்ட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ஒவ்வோ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ரணுவையும்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கவர்ந்தது.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இழந்தேன்.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நெருப்புக்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குழியினின்று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தாண்டிக்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குளிர்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வா!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காப்பாற்று!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பெண்ணே!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பெண்ணே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பேச்சில்லை!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பெண்ணே...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போய்விட்டாள்.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(மயங்கி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நினைப்பில்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ஆழ்கிறான்)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தாழ்ந்த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பிறவி...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ஆயினும்...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உயர்ந்த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கொள்கை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உடையவள்..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விரும்பத்தக்க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பண்புடை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யவள்.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மன்ணாளும்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மன்னன்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கருத்துக்கும்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மறுப்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புரைத்து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மட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மங்கை...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கண்ணெதிரில்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தோன்றா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கருத்தைக்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கவர்ந்த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மின்வலி!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பெண்ணே!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பெண்ணே!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(கையில்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வாளை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உருவுகிறான்.)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தோள்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சொல்வதைக்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கேட்கவில்லை.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அவளால்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எனக்கேற்பட்டிருக்கும்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நிலை,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தானா?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வெறுப்பா?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வியப்பா?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நடுக்கமா?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இரக்கமற்றவள்!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இருக்கின்றாயா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இளமங்கையே!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இருக்கின்றாயா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ஆக்க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மற்றவளே!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(வெளியில்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செல்லுகிறான்.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மீண்டும்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பிச்சை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கேட்கின்றன.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நொடி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நெருப்பைக்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கக்குகின்றன.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உலக்கைகளை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ஒவ்வொன்றாய்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வாளால்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சாய்க்கிறான்.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பொதுச்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சாவடியின்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உட்புறத்து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வெட்டவெளியை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நோக்குகின்றான்.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ஏமாந்த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உள்ளத்தோடு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செல்லுகிறான்;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வெளிப்புறத்தில்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அவளைத்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தேடுகின்றன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கண்கள்.)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13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புத்தூர்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சாவக்குச்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சற்றுத்</w:t>
      </w:r>
      <w:r w:rsidR="00642678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தொலைவில்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மேற்படி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642678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அரசன்,</w:t>
      </w:r>
      <w:r w:rsidR="00642678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ஆராய்ச்சி.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(ஊர்ப்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சாவடியினின்று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வருகிறாள்.)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நீதானா?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நடந்தது?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சிக்கினார்.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பார்வதியின்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தோழியாய்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இருந்தேன்.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குற்றத்திற்குக்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கழுவாயாக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பெடுத்து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நேர்ந்தது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புளுகி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மணந்துகொண்டேன்.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அடாடா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எதிர்பாராத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வெற்றி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ஏற்பட்டது.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ஆனால்,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நிறைவேற்ற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முடியாததான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உறுதியை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அமைச்சருக்குக்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கூறிவிட்டேன்.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பார்வதி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அரசராக்கச்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சொல்லியிருக்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அரசராக்குவேன்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கூறினேன்.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நினைவாக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இருக்கிறார்.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நேரத்திற்கு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ஏற்றபடி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உளறிவிட்டால்,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இருக்கட்டும்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கூறியதை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எவ்வாறு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நம்பினான்?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நம்பாமலா!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பார்வதி,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நினைத்தபோதெல்லாம்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யிருக்கிறேன்.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புதுமைக்கோல்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இக்கோலையும்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காட்டினேனே!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புளுகு,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காப்பாற்றக்கடவது,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சொல்லகூடாதா?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தாழ்வுபடுத்திக்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கூறுகிறாயே!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பிரிந்து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எதிர்நோக்கி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பக்கத்தில்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சுற்றிக்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கொண்டிருப்பார்.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நாளைக்குத்தான்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கூடுவோம்.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மறைந்துகொள்வோம்.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ஓகோ!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மறைந்திருந்து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நடப்பதை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அறிவோம்.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(மறைந்து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கொள்ளுகிறார்கள்.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சற்றுத்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தொலைவில்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அரசரும்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அமைச்சரும்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சேர்ந்து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கொள்ளுகிறார்கள்!)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அமைச்சரே!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கிடைத்துவிட்டது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போலும்!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மணிமுடி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பெற்றேன்,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மங்கையைப்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பெற்றேனில்லை.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காட்சியளித்தாள்.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யளிக்க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அடிச்சிலம்பின்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இன்னொலி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கேட்டேன்,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ஆராவமுதப்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கண்ணாரக்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லேன்.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உயர்வு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தாழ்வு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கொள்கையை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கொள்ளுகிறாய்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விளைப்பதால்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மனவிருள்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மணிமுடி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இப்பக்கத்தே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தேடுவேன்.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இருப்பீர்!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(அரசன்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மறுபுறம்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செல்லுகிறான்.)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செய்யவில்லை?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மூடநம்பிக்கையுடையவன்.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ஆரியர்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கொள்கையின்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அடிமை,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அவன்உன்னிடம்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ஏமாந்தான்.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அப்படியில்லை,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தன்னலத்துக்காக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செல்வத்தைப்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அடையக்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கூடாதே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என்பதற்காக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முற்பிறப்புக்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கொள்கையையும்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கொள்கையையும்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கடைப்பிடித்திருக்கிறான்.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ஏற்றுக்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கொள்வான்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உறுதியில்லை.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மனவிருள்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வருகிறார்கள்.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முள்ளியும்,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வள்ளியும்,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அவர்களை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அப்புறத்திலேயே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மடக்கி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அழைத்துக்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கொண்டுபோக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வா!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(வேறு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புறத்தில்)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முள்ளி!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செய்தாய்?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படைத்தலைவர்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ஓடினேன்,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கள்ளர்கள்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குதிரைமேற்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போட்டுக்கொண்டு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போகிறார்கள்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ஓடுகிறான்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படைத்தலைவன்.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ந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செய்தாய்?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எதிர்பார்த்து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மங்கை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தழுவிக்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விடுதிக்குச்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சென்றார்கள்,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ஓடுகிறாள்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முத்துமாலை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கொடுத்தாள்.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நடைமுறை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மிக்க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விரிவடைந்துவிட்டது.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பொன்னி!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பார்வதி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கூறியதாக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கூறிவிடு,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அமைச்சரால்?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மூடக்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கொள்கைதான்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நடத்துகிறது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நாட்டில்.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மூடக்கொள்கையின்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விடுவாரா?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விடைசொல்ல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விரைவாகப்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(பொன்னி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ஓடுகிறாள்;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போனபின்)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முள்ளி,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விற்பவள்போல்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களிலும்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நாழிகைக்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கொருமுறை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நடப்பதை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தெரிவித்துப்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உருவுடன்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குரங்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காட்டியாக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நடப்பதை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அடிக்கடி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இயற்கை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மாற்றிக்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சிற்றூரின்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ஏரிக்கரை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அரசடியில்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எதிர்பார்த்திருப்பேன்.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செல்லுங்கள்,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வளர்க்கும்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குரங்குகளைக்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(போகிறார்கள்)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14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வீதிகள்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விடியல்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642678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நகரமக்கள்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ஊர்ப்பேச்சு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ஒருவன்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பெண்ணொருத்தியைத்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தேடிக்கொண்டு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நள்ளிருளில்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கூட்டத்தார்.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போட்டுக்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பிடித்தார்கள்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ஓட்டம்.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ஆவது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பிடித்துக்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கொண்டுபோய்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செய்வார்கள்?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3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ஆவது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செய்வார்கள்,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அரசனுக்குப்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பகைவனான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நடுநாட்டானிடம்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கொடுத்தால்,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நாட்டான்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கூட்டத்தாருக்குப்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பரிசாக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உடைமையோ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கொடுப்பான்.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4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ஆவது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ஆனால்,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படையுடன்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போயிருக்கிறார்.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கொள்ளைக்காரரைக்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பிடித்து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முடியாதா?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எப்படியும்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விடுவார்.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5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ஆவது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மங்கை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ஒருத்தியைத்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தேடிப்போனார்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ஒழுக்க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மல்லவே.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6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ஆவது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கெடுதியை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நீக்கப்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போயிருப்பார்.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7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ஆவது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அதற்கு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தனியாக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8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ஆவது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தானே?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ஒன்றுமில்லை.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அயலான்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மனைவியை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அடித்துக்கொண்டு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போயிருப்பார்.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9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ஆவது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சாத்திரம்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படிக்கிறார்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பிறகுதான்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மாறுதல்கள்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ஏற்படுகின்றன.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10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ஆவது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ஆவது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ஆள்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எவளையோ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இழுத்துக்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விடுதியில்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வைத்திருக்கிறார்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அழுதாள்.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>அதன்பிறகு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அழுகை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இரட்டிப்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பாய்விட்டது.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வைப்பாட்டியையும்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கொள்ளைக்காரர்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விட்டார்கள்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அல்லவா?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15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கட்டுக்காட்டு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நுழை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642678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ஆண்டியப்பன்,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ஐயப்பாடு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0"/>
          <w:szCs w:val="20"/>
        </w:rPr>
        <w:t>(கட்டுக்காட்டு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மலை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நுழையில்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புறம்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தறியோடு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பிணிக்கப்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பட்டிருக்கிறான்.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கை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கால்களிலும்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விலங்கு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பூட்டப்பட்டிருக்கிறது.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அல்லி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என்ற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ஒருத்தி,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உணவை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வைத்து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நிற்கிறாள்.)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உணவா?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கட்டியிழுத்து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முகமூடிக்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வரப்பட்டேன்?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வந்தவர்களின்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தெரியும்!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அல்லி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தலைவர்களின்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கட்டளை.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உணவுண்ணுங்கள்.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(இதற்குள்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வெளியிலிருந்து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கேட்கிறது)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குரல்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செய்கிறாய்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அல்லி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அரசருக்குப்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போட்டுக்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சாப்பிடுங்கள்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அரசரே!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அல்லி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கணவர்.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கூப்பிடட்டுமா?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இப்படித்தான்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விடுங்கள்.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(ஆண்டியப்பன்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அரசனுக்குத்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தலைவணங்க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நிற்கிறான்.)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சிவபெருமான்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கடவுளுக்குப்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கடவுளா?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642678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கடவுள்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வராது.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முற்பிறப்பில்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தீவினையின்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செயல்.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முற்பிறப்பு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தீவினைத்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தொடர்பு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தகாததொன்று.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முற்பிறப்பில்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வினைக்கீடாக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பிறப்பில்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வைத்திருக்கும்.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மறுக்கிறீர்கள்.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ஆரியர்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மூடக்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கொள்கைகள்.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ஏற்றத்தாழ்வு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அதுவா?...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கேள்வி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விளங்கவில்லையா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அடிமை;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செல்வர்.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ஏழை;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வேறுபாட்டிற்குக்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கேட்கிறேன்.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அதுவா?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போன்றோர்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தாழ்சாதி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காரணம்?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கேட்கிறாய்.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அதுவா?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வள்ளலே,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மறைக்காதீர்கள்.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உலக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ஏற்றத்தாழ்வு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நிலைமைகட்குக்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அவரவர்களின்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ஆற்றல்களே.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தெளிவான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சாதியில்லை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அல்லவா?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நிகரா?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நிகர்.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இவ்வளவு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கேட்டேன்,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அண்ணன்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ஒருத்திக்கும்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அடுத்த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அந்தணர்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மகனுக்கும்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தொடர்பு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ஏற்பட்டுவிட்டது.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மணக்கத்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துடிக்கிறார்கள்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இருவரும்!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இந்நாட்டு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வெட்டுகிறது.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ஒட்டுறவையே.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அச்சட்டம்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ஒழிந்ததல்லவா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இப்போது?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ஒன்றுபட்டது.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அவர்கட்கு.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சாதியில்லை.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சட்டம்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மாறாக.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இருக்கலாம்.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தமிழர்,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நீவீர்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அஞ்சுவது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இயல்புத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முற்பிறப்பு,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முதலியவைகள்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நலத்துக்கு.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ராகிய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நலத்துக்கு.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சூழ்ச்சிக்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கருத்துகள்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விளங்கி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வருகின்றன.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கிளப்பி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ஆட்சியைப்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பறிப்பார்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அஞ்சுதல்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ஆண்டியப்பன்.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ஒழித்து,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பறித்துக்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முயற்சி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ஆரியச்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சட்டத்தை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ஒழிக்கும்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வழியில்தான்,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முயற்சியைத்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தோற்கும்படி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மறந்துவிட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தீமையடைவீர்கள்.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(வியப்பு)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(ஆண்டியப்பன்,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அல்லி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போய்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விடுகிறார்கள்.)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16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பாழில்லம்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இரவு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642678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ஆண்டியப்பன்,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அல்லி,</w:t>
      </w:r>
      <w:r w:rsidR="00642678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பழக்காரி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நல்லதோர்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அல்லி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ஆண்டியப்பா!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ஆண்டியப்பன்,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குரலாகவே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மாறிவிட்டது.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சிறிதுகூட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அடையாளம்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தெரியவில்லை.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மாற்றுடையைக்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களைந்துவிடு.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மணவாளர்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வியப்பு?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முள்ளியா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பழக்காரி.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(அருகில்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முள்ளியை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விற்பளா?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பழம்?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மாம்பழங்க,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மாதிரி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வேணுமா.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புசித்துப்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வாங்குங்க.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பார்த்தாப்போல்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இருக்கிறதே,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கூத்தாடி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இனத்தவள்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இல்லையா?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இல்லிங்க,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இல்லிங்க.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தோட்டப்பட்டு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பழந்தானுங்க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இது?...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பணப்பையை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வைச்சுட்டு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வந்துட்டேன்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ஓடத்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தொடங்குகிறாள்.)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நில்லு,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நில்லு,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அடாடா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கண்டுபிடிக்கவில்லையே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தெரிகிறது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வள்ளி.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கிடக்கட்டும்,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புதுச்செய்தி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போகவந்தேன்.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கரடிப்பட்டிக்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கள்ளரிடமிருந்து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மீட்கச்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சென்றாரல்லவா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அமைச்சருக்குச்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அனுப்பியிருக்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கிறார்.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என்னவென்று?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முள்ளி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கரடிப்பட்டி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மலைக்குகையில்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கள்ளர்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வைத்திருக்கக்கூடும்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கரடிப்பட்டிக்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கள்ளிக்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காட்டிலுள்ள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சாவடி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சேரும்படி,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காலாட்கள்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நூறுபேர்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அனுப்பிவைக்கவும்.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உளறுகிறான்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படைத்தலைவன்.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மணவாளராகிய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அமைச்சரிடம்,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பார்வதி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கூறியதாக,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செய்கிறேன்.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(பொன்னி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முள்ளி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பழையபடி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பழக்காரியாக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அங்கிரு.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நகரத்துக்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கோயிலின்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பின்புறம்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பதினொரு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எதிர்பார்த்துக்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காத்திரு.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கொள்ளவேண்டிய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நாளைக்குக்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கூறுவதாகப்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புளுகிவை.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(முத்துநகை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ஆண்டியப்பனாகவே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குதிரையேறிப்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17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கரடிப்பட்டி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நள்ளிரவு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642678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முத்துநகை,படைத்தலைவன்,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போர்</w:t>
      </w:r>
      <w:r w:rsidR="00642678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ஐவர்.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கேலிக்கூத்து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(ஆண்டியப்பனாகவே)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குதிரையிற்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பட்டிமலைக்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குகையிலே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தேக்குமரத்தில்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ஏறிவந்த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குதிரையைக்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வைத்துவிட்டுப்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படைத்தலைவன்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தங்கியிருக்கும்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சாவடிக்குக்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நடையாக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வருகிறாள்.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படைத்தலைவன்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குதிரையும்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ஐந்து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பேர்களின்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குதிரைகளும்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புறம்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கட்டப்பட்டிருப்பதைக்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காண்கிறாள்.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பச்சிலை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பறித்துச்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சாவடியின்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சுவரில்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எழுதுகிறாள்.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right="850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கள்ளரைப்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பிடித்து,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அரசரைக்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வந்தீர்.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கின்றீர்.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தூங்குபவரைக்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தொலைப்பது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அறமல்ல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விட்டோம்.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கரடிப்பட்டி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மலைக்குகைக்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கள்ளரோடு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தொடுக்க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விரும்பினால்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தொடுக்க.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இல்லாவிட்டால்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எமக்கு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காணிக்கையாய்ப்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படைத்து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அரசரை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மீட்க.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இப்படி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கரடிப்பட்டி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</w:rPr>
        <w:br/>
      </w:r>
      <w:r w:rsidRPr="00770B19">
        <w:rPr>
          <w:rFonts w:ascii="Arial Unicode MS" w:eastAsia="Arial Unicode MS" w:hAnsi="Arial Unicode MS" w:cs="Arial Unicode MS"/>
        </w:rPr>
        <w:t>மலைக்குகைக்</w:t>
      </w:r>
      <w:r w:rsidR="002E265B" w:rsidRPr="00770B19">
        <w:rPr>
          <w:rFonts w:ascii="Arial Unicode MS" w:eastAsia="Arial Unicode MS" w:hAnsi="Arial Unicode MS" w:cs="Arial Unicode MS"/>
        </w:rPr>
        <w:br/>
      </w:r>
      <w:r w:rsidRPr="00770B19">
        <w:rPr>
          <w:rFonts w:ascii="Arial Unicode MS" w:eastAsia="Arial Unicode MS" w:hAnsi="Arial Unicode MS" w:cs="Arial Unicode MS"/>
        </w:rPr>
        <w:t>கள்ளர்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பெருமக்கள்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(இவ்வாறு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எழுதிவிட்டு,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ஐந்து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குதிரைகளை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அவிழ்த்து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விட்டுப்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தலைவனின்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குதிரைமேல்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ஏறிக்கொண்டு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விடுகிறாள்.)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18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மன்றம்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மறுநாள்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காலை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642678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பொதுமக்கள்,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42678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அமைச்சன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முதலியவர்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சூழ்ச்சி,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வஞ்சம்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(பொது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மக்கள்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காட்சி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மன்றில்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நிறைந்திருக்கிறார்கள்.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வீற்றிருக்கிறான்.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அரசின்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அலுவல்காரர்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சிலர்.)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பெருமக்களே,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அறிஞர்களே!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அரசர்க்குக்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கிட்டியதால்,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மங்கையரைக்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பிடித்திழுக்கத்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தலைப்பட்டார்.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கடைசியில்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நள்ளிரவில்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சுற்றித்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திரிந்தார்.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கரடிப்பட்டிக்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கள்ளரால்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கைப்பற்றப்பட்டார்,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கரடிப்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பட்டிக்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குகையின்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குதிரை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காணப்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பட்டது.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கள்ளர்கள்,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செய்தி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விடுத்துள்ளார்கள்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குடிசையிலிருந்து!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வேண்டுமானால்,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தலை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எமக்கு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அல்லது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போருக்கு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வாருங்கள்.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அரசரை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மீட்க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படைத்தலைவர்,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குகைக்கு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அருகிலுள்ள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சாவடியில்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ஐந்து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மறவருடன்,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உதவப்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படை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கேட்டுக்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காத்திருக்கிறார்.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நிலைமை.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கடமை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நினைக்கிறேன்,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அரசனாக்குங்கள்.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அரசரை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மீட்கும்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வரைக்கும்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படையைப்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படைத்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தலைவருடன்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ஒத்துழைக்கும்படி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கூறி,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அனுப்பு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கிறேன்.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அரசரை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மீட்கிறேன்.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ஆனால்,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மீட்கப்பட்ட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பின்,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அவரை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மீண்டும்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அரச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ராக்குவதில்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விருப்ப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மில்லை.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படைத்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தலைவர்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விழிப்பின்மை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யால்தான்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இத்தனை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மானக்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கேடுகள்.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படையில்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ஒழுங்கின்மை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ஏற்படுகின்றன.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அவரை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நீக்கவோ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திருத்தவோ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அதிகாரம்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தேவை.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பெருமக்களில்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ஒருவன்: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எங்களுக்கு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தெரியாது!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ஏற்றபடி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செய்யுங்கள்.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(உதவிப்படைத்தலைவன்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அரச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முடியைக்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கையில்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எடுத்துக்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கூறுவான்.)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பெருமக்களே,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முடியை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பேரால்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அமைச்சருக்குச்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சூட்டுகிறேன்.</w:t>
      </w:r>
    </w:p>
    <w:p w:rsidR="002E265B" w:rsidRPr="00770B19" w:rsidRDefault="00642678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(முடி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சூட்டுகிறான்)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உதவி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கைதட்டி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தெரிவிக்கவில்லை?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ஒருவன்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எங்களுக்கென்ன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சிவபெருமான்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அருளாலும்,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கோரிக்கை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அரசன்.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நன்னெறியில்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ஆட்சியை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செலுத்த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வல்ல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சிவபெருமான்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துணை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செய்க.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கும்பிட்டுக்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கொண்டே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போகிறார்கள்.)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19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கட்டுக்காட்டு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நுழை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642678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ஆண்டியப்பன்,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காப்பளித்தல்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படைத்தலைவர்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கேட்டபடி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(உடனே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அனுப்பவில்லை,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அதன்பிறகு,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அவனுடைய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புதுமனைவியின்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விருப்பப்படி,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பொதுமக்களைக்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கூட்டினான்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எழுத்து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மணமில்லாத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எதிரில்,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உதவிப்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படைத்தலைவனாகிய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நீலன்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பேரால்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முடிசூட்டினான்.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உண்டாகத்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பொய்ப்பழி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கூறினான்.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அரசனாக்க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மாட்டானாம்.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தலைவரையும்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நீக்கிட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விடவேண்டும்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மக்களிடம்.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தீர்ந்தது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பெறுவது: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மறவர்களையும்,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உதவிப்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களையும்,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கூட்டிப்போகிறான்.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படைத்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தலைவரைக்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கொல்ல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வேண்டுமாம்.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அரசரைக்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சிறையில்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போட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வேண்டுமாம்.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கட்டளை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எழுதித்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தாருங்கள்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படைத்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தலைவருக்கு.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படைத்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தலைவரே,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அவ்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விடத்தை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உடனே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இவ்வஞ்சல்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தருவோருடன்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காணுக,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மாற்றுருவுடன்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என்று!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(உடனே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எழுதித்தர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ஆண்டியப்பனாகிய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நகை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பெற்றுக்கொண்டு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யேறிச்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செல்லுகிறாள்.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அல்லி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முகவாட்டத்துடன்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சென்று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மறைகிறாள்.)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20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642678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தெய்வமாடி,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மடமையில்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நம்பிக்கை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தெய்வமாடியே,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தெய்வத்தை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வரவழைத்துக்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தோழியே,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கேட்பன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கொடு.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(அரிசி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குவிக்கப்படுகிறது.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மற்றும்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நகைகள்,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பிறகு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தெய்வம்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தெய்வம்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ஆடிமேல்.)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தெய்வம்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அழைத்தாய்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அரசியே.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மணவாளர்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தெய்வம்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கரடிப்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பட்டிக்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கள்ளரிடம்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பிடிபட்டிருக்கிறார்.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மங்கை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இருக்கிறாள்.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மங்கை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கொள்ளுகிறாள்.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தெய்வம்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உருவை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பொருளில்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கொள்ளுவதென்பது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விச்சுளி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கூத்தைச்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சார்ந்தது.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மங்கைக்கு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விச்சுளி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தெய்வம்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ஆகும்?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தெய்வம்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இங்கிருந்து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புறப்பட்டிருக்கும்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உதவிப்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விடுவார்.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தப்ப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முடியாதா?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தெய்வம்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தப்ப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தலைவரையும்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விடுவார்கள்.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தெய்வம்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எங்கேயாவது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ஓடி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விடுவாய்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அமைச்சனுக்கு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அஞ்சி.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அதுதான்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சரி.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(தெய்வம்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மலையேறிய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எழுந்து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அரிசியை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அள்ளுகிறது.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ஆண்டியப்பன்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இரண்டு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கிழவருடன்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அங்கு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அரசி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கருப்புடையால்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முக்காடிட்டு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வெளிக்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கிளம்புகிறாள்.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தோழியும்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புறப்படுகிறாள்.)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அம்மா!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பெரியார்களும்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அறிவுரை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வந்துள்ளார்கள்.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கிழவர்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புறப்பாடு?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இந்நேரம்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மணாளர்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இறந்திருப்பார்.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காப்பாற்றிக்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கொள்ளவும்,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மணாளரின்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எரிக்கவும்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செல்ல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கிழவர்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இப்படி,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சொன்னார்கள்.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இந்தத்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தெய்வமாடி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தெய்வம்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சொல்லியது.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கிழவர்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படைத்தலைவர்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வரைக்குமாவது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இருக்கலாகாதா?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இந்நேரம்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இறந்திருப்பார்.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கிழவர்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தெய்வம்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கிழவர்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எங்கிருக்கிறார்?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மங்கையுடன்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கள்ளரிடம்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அகப்பட்டார்.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சொன்னார்?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தெய்வம்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தெய்வமே!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கிழவர்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1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நான்தான்.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(தன்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கிழவர்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உருவைக்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கலைத்து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உருவத்துடன்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நிற்கிறான்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அரசன்)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கிழவர்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அன்னையே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படைத்தலைவன்.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(தெய்வமாடிமேல்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சீறிச்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சொல்லுகிறாள்)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பொய்ப்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பிழைப்புக்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காரியே!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விடுங்கள்.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பிழை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நம்முடையது.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நம்பிக்கையை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ஏழைகள்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பயன்படுத்திக்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நினைத்தது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குற்றமாகாது.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தங்களைக்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கொல்லப்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அனுப்பினானே.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வரட்டுமே.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உம்மோடு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கூட்டிச்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மங்கை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எங்கே?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செய்தியே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பொய்!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தெய்வத்தின்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பேச்சை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நம்புகிறாய்.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கள்ளர்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பிடிக்கவில்லையா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உங்களை?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சென்றிருக்கிறதே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கள்ளர்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குகைக்கு,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காணப்பட்டதாமே.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ஆண்டி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காணப்பட்டால்?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குகைக்கு!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உதவிப்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குகையை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நெருங்கலாமா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நெருங்க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கூடாதா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எண்ணிக்கொண்டே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பொழுது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விடிந்தால்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திங்கட்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கிழமை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இராகுகாலம்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தள்ளிப்போர்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தொடங்குவ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தென்றும்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திட்டமிட்டிருக்கிறார்.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வெற்றி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கிடைக்குமா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தோல்வி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ஏற்படுமா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பிள்ளையார்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பிடித்து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கொண்டிருக்கிறார்.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இப்போது.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படைவீட்டில்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மீதியுள்ள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மறவரை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கையுமாக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அழைத்து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வாரும்.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இரவில்.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உதவிப்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உம்மையும்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திரும்புவதை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எதிர்பார்த்து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றிருக்கிறான்.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02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நன்று.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இங்கேயே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(போகிறான்.)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21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எல்லைப்புறம்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காலை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ஏமாற்றம்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(உதவி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படைத்தலைவனை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முன்னே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குதிரைமேல்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வருகிறான்,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பின்னே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வருகிறது.)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2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(உதவிப்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படைத்தலைவனை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நோக்கி)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வெற்றியா?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தோல்வியா?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2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உதவி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காணப்படவில்லை,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தலைவன்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குகை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யாருமில்லை.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குதிரை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அங்கிருக்கிறது.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33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அப்போதே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இங்குக்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கீழ்ப்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புறத்தில்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பல்லி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சொல்லியது.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3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உதவி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பிள்ளையார்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பூ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வைத்துக்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கேட்டேன்,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தோல்வி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கிடைத்தது.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(இதே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நேரத்தில்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பொன்னி,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உரிய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உருவத்துடன்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எதிரில்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குதிரை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வருகிறாள்.)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3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பெண்ணே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புதுமை?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(தனியாக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ஒருபுறம்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செல்லுகிறார்கள்.)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33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மலைமகள்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சொல்லுகிறாள்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தோன்றி.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கேட்க: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85" w:line="34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சிவலோகம்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பொருவெளியில்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மூழ்கிவிட்டது.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சிவன்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பேரும்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பொருளற்றதாகிவிடவே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பெயரால்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குறிக்கப்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பெற்ற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அப்பொருளும்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பரம்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பொருளோடு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கலந்து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விட்டது.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33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ஐயையோ!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அப்படியானால்,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கடவுள்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திருவிளையாடல்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பற்றிய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புராணங்கள்,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இதிகாசங்கள்,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மந்திரங்கள்,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சடங்குகள்,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கோயில்கள்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ஆகும்!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33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மக்களின்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வரைக்கும்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இருக்கும்?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33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இருக்கும்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அல்லவா?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நிலைத்திருக்க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கல்வியைத்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தலையெடுக்கவொட்டாமல்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தடுத்து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விடுகிறேன்.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33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அரசனும்,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படைத்தலைவனும்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அரண்மனையில்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எதிர்பார்த்திருக்கிறார்கள்.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33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ஐயையோ,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மெய்தானா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மலைமகளே.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33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மலைமகள்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கடைசியாக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வார்த்தை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கூறுகிறாள்.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மன்னிப்புக்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கிடைக்கும்.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மலைமகளும்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மீளா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பெற்றுக்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கொள்ளுகிறார்.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மீதி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இருப்பவள்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பொன்னிதான்.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33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(நடுக்கம்)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பொன்னி,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வாழ்வு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ஆவது?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2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அரசரை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மன்னிக்கக்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கேட்டுக்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கொள்ளவேண்டும்.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ஆரியர்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தீயொழுக்கத்தை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ஆதரித்துப்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பேச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சாதியில்லை,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மதம்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வாரும்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போகலாம்.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22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மறுநாள்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காலை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642678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உணர்வு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மணிமுடி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புனைந்த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அரியநாத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வள்ளல்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அரியணை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மேல்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அரசியுடன்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வீற்றிருக்கிறான்.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அமைச்சன்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நாணி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புறம்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நிற்கிறான்.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உதவி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படைத்தலைவன்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அவ்வாறு.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படைத்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தலைவன்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அலுவல்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உடையுடன்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ஒரு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புறமும்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பெருமக்கள்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அறிஞர்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எதிரிலும்,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அமர்ந்திருக்கிறார்கள்.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பொதுமக்களே,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கொள்கை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மங்கிய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அளவு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அறிவின்மையும்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அறிவற்ற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செயல்களும்,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மூடநம்பிக்கைகளும்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மக்க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ளிடம்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வளர்ந்தன.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அமைச்சனின்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மூடநம்பிக்கையும்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மதவெறியுமே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அவரை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பேராசைக்குள்ளாயின.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அவரை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மன்னிக்கிறேன்.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கொள்கை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மதம்,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சாதி,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உருவ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வணக்கம்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முதலியவற்றைத்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தலை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கவிழ்க்கிறேன்.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முற்பிறப்புக்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கொள்கை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அல்ல.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ஒருவன்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நன்மை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தீமைக்கு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நற்செயல்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தீச்செயல்.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அறிவு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அறியாமை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ஆற்றல்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ஆற்றலின்மை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நம்புகிறேன்.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அரசை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பெற்றதற்கும்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என்னுயிர்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தப்பியதற்கும்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காரணர்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ஆண்டியப்பர்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எங்கே?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வாழ்க.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மகிழ்ச்சிக்குரிய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இந்நா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ளை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கூத்துக்காட்சியால்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நிறைவு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செய்வோம்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அரண்மனைக்கு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வருவீர்கள்.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>(அனைவரும்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Pr="00770B19">
        <w:rPr>
          <w:rFonts w:ascii="Arial Unicode MS" w:eastAsia="Arial Unicode MS" w:hAnsi="Arial Unicode MS" w:cs="Arial Unicode MS"/>
        </w:rPr>
        <w:t>போதல்)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23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கழைக்கூத்தர்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மாலை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642678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4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தடையும்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57" w:line="220" w:lineRule="atLeast"/>
        <w:ind w:left="2268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0"/>
          <w:szCs w:val="20"/>
        </w:rPr>
        <w:t>திறந்த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வெளி.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தோள்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அளவு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தடித்த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மூங்கில்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இடைவிட்டு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கட்டிய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பந்தல்!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புறம்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அரசியும்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அரசனும்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வீற்றிருக்கிறார்கள்.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அமைச்சர்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முதலியவர்கள்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அண்மையில்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இருக்கிறார்கள்.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பெருமக்கள்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அமர்ந்திருக்கிறார்கள்.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பின்னணி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இசை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முழங்குகின்றது.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நெடுந்தறி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உச்சியாடல்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குடத்தின்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மேல்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கொட்டியாடல்,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உடல்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வளைத்தல்,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தலை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கீழ்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நடத்தல்,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காற்றில்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மிதத்தல்,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அனலில்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படுத்தல்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முதலியன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நடக்கின்றன.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கைகொட்டி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மகிழ்கிறார்கள்.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கழைக்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கூத்தாடிகளின்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தலைவன்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அவை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நடுவில்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தோன்றி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sz w:val="20"/>
          <w:szCs w:val="20"/>
        </w:rPr>
        <w:t>கூறுகிறான்.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தலைவன்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பெருமக்களே,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தலைமை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ஆட்டக்காரி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மூங்கிற்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பந்தலில்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ஏறி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ஆடுவாள்.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விழிக்குத்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தெரியாது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சிலம்பொலி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கேட்கும்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இவ்வாடலின்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பெயர்தான்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விச்சுளி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ஆட்டம்.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(திடுக்கிட்ட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முகத்தை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நகைப்பால்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மறைத்து)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மணவாளரே,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காதலரே,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என்னுள்ளத்தை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அறிய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மாட்டீரா?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இந்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கண்ட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காட்சிகள்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உள்ளத்தில்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கிளர்ச்சியை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உண்டாக்க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வில்லையா?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கையால்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சுருள்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வெற்றிலை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நறுமணங்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கலந்த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பாக்கு,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விடுவோம்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விரைவில்.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வந்துவிடுவோம்.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(விச்சுளி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நடந்தேறியது.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மகிழ்கிறார்கள்.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அரசியின்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ஏற்பட்டால்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விச்சுளியாடிய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ஏமாற்றமடைகிறாள்.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ஆட்டக்காரன்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கத்தி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சுழற்றுகிறான்.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அரசனும்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அரசியும்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வருகிறார்கள்</w:t>
      </w:r>
    </w:p>
    <w:p w:rsidR="002E265B" w:rsidRPr="00770B19" w:rsidRDefault="00A50A9A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(போகிறார்கள்)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விச்சுளி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நடந்துவிட்டதா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தலைவன்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மற்றொரு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முறை!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தலைவன்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முடியாது.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எதிர்பார்த்தது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கிட்டாமல்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போயிற்று.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வரிசை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தந்து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படைத்தலைவரே.</w:t>
      </w:r>
    </w:p>
    <w:p w:rsidR="002E265B" w:rsidRPr="00770B19" w:rsidRDefault="00A50A9A" w:rsidP="00770B19">
      <w:pPr>
        <w:tabs>
          <w:tab w:val="left" w:pos="1843"/>
        </w:tabs>
        <w:autoSpaceDE w:val="0"/>
        <w:autoSpaceDN w:val="0"/>
        <w:adjustRightInd w:val="0"/>
        <w:spacing w:after="113" w:line="24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(வரிசை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நடக்கிறது.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அனைவரும்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போகிறார்கள்.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340" w:lineRule="atLeast"/>
        <w:ind w:left="2268" w:hanging="2268"/>
        <w:rPr>
          <w:rFonts w:ascii="Arial Unicode MS" w:eastAsia="Arial Unicode MS" w:hAnsi="Arial Unicode MS" w:cs="Arial Unicode MS"/>
          <w:sz w:val="30"/>
          <w:szCs w:val="30"/>
        </w:rPr>
      </w:pP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column"/>
      </w:r>
      <w:r w:rsidRPr="00770B19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காட்சி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-</w:t>
      </w:r>
      <w:r w:rsidR="002E265B" w:rsidRPr="00770B1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</w:rPr>
        <w:t>24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60" w:lineRule="atLeast"/>
        <w:ind w:left="2268" w:right="567" w:hanging="2268"/>
        <w:rPr>
          <w:rFonts w:ascii="Arial Unicode MS" w:eastAsia="Arial Unicode MS" w:hAnsi="Arial Unicode MS" w:cs="Arial Unicode MS"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சோலை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6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மேற்படி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85" w:line="260" w:lineRule="atLeast"/>
        <w:ind w:left="2268" w:right="567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கதை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உறுப்பினர்</w:t>
      </w:r>
      <w:r w:rsidR="00642678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அரசன்,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பொன்னி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70" w:line="260" w:lineRule="atLeast"/>
        <w:ind w:left="2268" w:right="567" w:hanging="2268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2E265B" w:rsidRPr="00770B19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நிகழ்ச்சி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6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(பாடிக்கொண்டே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வருகிறான்.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கையிலுள்ள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மடலைப்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பார்த்து)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42" w:line="260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770B19">
        <w:rPr>
          <w:rFonts w:ascii="Arial Unicode MS" w:eastAsia="Arial Unicode MS" w:hAnsi="Arial Unicode MS" w:cs="Arial Unicode MS"/>
          <w:sz w:val="25"/>
          <w:szCs w:val="25"/>
        </w:rPr>
        <w:t>பாட்டு</w:t>
      </w:r>
      <w:r w:rsidR="002E265B" w:rsidRPr="00770B19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E265B" w:rsidRPr="00770B19" w:rsidRDefault="002E265B" w:rsidP="00770B19">
      <w:pPr>
        <w:tabs>
          <w:tab w:val="left" w:pos="1843"/>
        </w:tabs>
        <w:autoSpaceDE w:val="0"/>
        <w:autoSpaceDN w:val="0"/>
        <w:adjustRightInd w:val="0"/>
        <w:spacing w:after="57" w:line="260" w:lineRule="atLeast"/>
        <w:ind w:left="2268" w:hanging="2268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642678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மாகுன்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றனைய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பொற்றோளான்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வழுதிமன்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வாழ்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கரும்பின்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பாகொன்று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கொல்லியைப்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பாத்தெனைப்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பார்த்திலன்.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பையப்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பையப்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போகின்ற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புள்ளினங்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காள்,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புழற்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கோட்டம்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புகுவ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துண்டேல்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சாகின்ற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னள்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சொல்லுவீர்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அன்றைச்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சடைய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  <w:sz w:val="24"/>
          <w:szCs w:val="24"/>
        </w:rPr>
        <w:t>னுக்கே.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6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(எதிரில்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வந்து)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வரவை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எதிர்பார்த்து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வருந்தி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கிடக்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கிறாள்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விச்சுளியாடிய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முத்துநகை,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மலர்ச்சோலையில்.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6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ஆம்.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அனுப்பிய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மடல்.</w:t>
      </w:r>
    </w:p>
    <w:p w:rsidR="002E265B" w:rsidRPr="00770B19" w:rsidRDefault="00A50A9A" w:rsidP="00770B19">
      <w:pPr>
        <w:tabs>
          <w:tab w:val="left" w:pos="1843"/>
        </w:tabs>
        <w:autoSpaceDE w:val="0"/>
        <w:autoSpaceDN w:val="0"/>
        <w:adjustRightInd w:val="0"/>
        <w:spacing w:after="113" w:line="26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(விரைந்து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செல்லுகிறான்.)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113" w:line="26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நானே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மணிமுடி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பறித்து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மறைந்தாடி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விச்சுளி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யாடிய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முத்துநகை.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57" w:line="26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இன்பத்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தோற்றம்!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உயிரைக்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காப்பாற்று.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57" w:line="26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சாதியுண்டா?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57" w:line="26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இல்லை.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57" w:line="26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முத்துநகை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மணந்துகொள்ளத்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தடையில்லையே?</w:t>
      </w:r>
    </w:p>
    <w:p w:rsidR="002E265B" w:rsidRPr="00770B19" w:rsidRDefault="00007A7C" w:rsidP="00770B19">
      <w:pPr>
        <w:tabs>
          <w:tab w:val="left" w:pos="1843"/>
        </w:tabs>
        <w:autoSpaceDE w:val="0"/>
        <w:autoSpaceDN w:val="0"/>
        <w:adjustRightInd w:val="0"/>
        <w:spacing w:after="0" w:line="260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அரசன்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2E265B" w:rsidRPr="00770B1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2E265B" w:rsidRPr="00770B1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70B19">
        <w:rPr>
          <w:rFonts w:ascii="Arial Unicode MS" w:eastAsia="Arial Unicode MS" w:hAnsi="Arial Unicode MS" w:cs="Arial Unicode MS"/>
          <w:sz w:val="24"/>
          <w:szCs w:val="24"/>
        </w:rPr>
        <w:t>இல்லை</w:t>
      </w:r>
    </w:p>
    <w:p w:rsidR="002E265B" w:rsidRPr="00770B19" w:rsidRDefault="00A50A9A" w:rsidP="00770B19">
      <w:pPr>
        <w:tabs>
          <w:tab w:val="left" w:pos="1843"/>
        </w:tabs>
        <w:autoSpaceDE w:val="0"/>
        <w:autoSpaceDN w:val="0"/>
        <w:adjustRightInd w:val="0"/>
        <w:spacing w:after="113" w:line="260" w:lineRule="atLeast"/>
        <w:ind w:left="2268" w:hanging="2268"/>
        <w:rPr>
          <w:rFonts w:ascii="Arial Unicode MS" w:eastAsia="Arial Unicode MS" w:hAnsi="Arial Unicode MS" w:cs="Arial Unicode MS"/>
        </w:rPr>
      </w:pPr>
      <w:r w:rsidRPr="00770B19">
        <w:rPr>
          <w:rFonts w:ascii="Arial Unicode MS" w:eastAsia="Arial Unicode MS" w:hAnsi="Arial Unicode MS" w:cs="Arial Unicode MS"/>
        </w:rPr>
        <w:tab/>
      </w:r>
      <w:r w:rsidRPr="00770B19">
        <w:rPr>
          <w:rFonts w:ascii="Arial Unicode MS" w:eastAsia="Arial Unicode MS" w:hAnsi="Arial Unicode MS" w:cs="Arial Unicode MS"/>
        </w:rPr>
        <w:tab/>
      </w:r>
      <w:r w:rsidR="00007A7C" w:rsidRPr="00770B19">
        <w:rPr>
          <w:rFonts w:ascii="Arial Unicode MS" w:eastAsia="Arial Unicode MS" w:hAnsi="Arial Unicode MS" w:cs="Arial Unicode MS"/>
        </w:rPr>
        <w:t>(தழுவிக்</w:t>
      </w:r>
      <w:r w:rsidR="002E265B" w:rsidRPr="00770B19">
        <w:rPr>
          <w:rFonts w:ascii="Arial Unicode MS" w:eastAsia="Arial Unicode MS" w:hAnsi="Arial Unicode MS" w:cs="Arial Unicode MS"/>
        </w:rPr>
        <w:t xml:space="preserve"> </w:t>
      </w:r>
      <w:r w:rsidR="00007A7C" w:rsidRPr="00770B19">
        <w:rPr>
          <w:rFonts w:ascii="Arial Unicode MS" w:eastAsia="Arial Unicode MS" w:hAnsi="Arial Unicode MS" w:cs="Arial Unicode MS"/>
        </w:rPr>
        <w:t>கொள்ளுகிறார்கள்.)</w:t>
      </w:r>
    </w:p>
    <w:p w:rsidR="002E265B" w:rsidRPr="00770B19" w:rsidRDefault="002E265B" w:rsidP="00770B19">
      <w:pPr>
        <w:rPr>
          <w:rFonts w:ascii="Arial Unicode MS" w:eastAsia="Arial Unicode MS" w:hAnsi="Arial Unicode MS" w:cs="Arial Unicode MS"/>
          <w:sz w:val="44"/>
        </w:rPr>
      </w:pPr>
      <w:r w:rsidRPr="00770B19">
        <w:rPr>
          <w:rFonts w:ascii="Arial Unicode MS" w:eastAsia="Arial Unicode MS" w:hAnsi="Arial Unicode MS" w:cs="Arial Unicode MS"/>
          <w:sz w:val="17"/>
          <w:szCs w:val="17"/>
        </w:rPr>
        <w:lastRenderedPageBreak/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770B19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sectPr w:rsidR="002E265B" w:rsidRPr="00770B19" w:rsidSect="007E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-TM-Kamb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taraj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Dhan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harath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Vair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Chand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hideSpellingErrors/>
  <w:hideGrammaticalErrors/>
  <w:defaultTabStop w:val="720"/>
  <w:characterSpacingControl w:val="doNotCompress"/>
  <w:compat/>
  <w:rsids>
    <w:rsidRoot w:val="002E265B"/>
    <w:rsid w:val="00007A7C"/>
    <w:rsid w:val="00057C99"/>
    <w:rsid w:val="002E265B"/>
    <w:rsid w:val="00570B95"/>
    <w:rsid w:val="00627F6E"/>
    <w:rsid w:val="00642678"/>
    <w:rsid w:val="006A61BA"/>
    <w:rsid w:val="00706EC4"/>
    <w:rsid w:val="00711956"/>
    <w:rsid w:val="00770B19"/>
    <w:rsid w:val="007E1D14"/>
    <w:rsid w:val="00894555"/>
    <w:rsid w:val="009330F7"/>
    <w:rsid w:val="009D51AB"/>
    <w:rsid w:val="00A50A9A"/>
    <w:rsid w:val="00B4057C"/>
    <w:rsid w:val="00CB66D1"/>
    <w:rsid w:val="00CB7728"/>
    <w:rsid w:val="00E0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 head"/>
    <w:rsid w:val="002E265B"/>
    <w:pPr>
      <w:tabs>
        <w:tab w:val="left" w:pos="1162"/>
        <w:tab w:val="left" w:pos="1247"/>
      </w:tabs>
      <w:autoSpaceDE w:val="0"/>
      <w:autoSpaceDN w:val="0"/>
      <w:adjustRightInd w:val="0"/>
      <w:spacing w:after="113" w:line="240" w:lineRule="auto"/>
    </w:pPr>
    <w:rPr>
      <w:rFonts w:ascii="LT-TM-Kamban" w:hAnsi="LT-TM-Kamban" w:cs="LT-TM-Kamban"/>
      <w:color w:val="000000"/>
      <w:sz w:val="31"/>
      <w:szCs w:val="31"/>
    </w:rPr>
  </w:style>
  <w:style w:type="paragraph" w:customStyle="1" w:styleId="Head">
    <w:name w:val="Head"/>
    <w:uiPriority w:val="99"/>
    <w:rsid w:val="002E265B"/>
    <w:pPr>
      <w:autoSpaceDE w:val="0"/>
      <w:autoSpaceDN w:val="0"/>
      <w:adjustRightInd w:val="0"/>
      <w:spacing w:after="170" w:line="240" w:lineRule="auto"/>
      <w:jc w:val="center"/>
    </w:pPr>
    <w:rPr>
      <w:rFonts w:ascii="LT-TM-Nile" w:hAnsi="LT-TM-Nile" w:cs="LT-TM-Nile"/>
      <w:color w:val="000000"/>
      <w:sz w:val="38"/>
      <w:szCs w:val="38"/>
    </w:rPr>
  </w:style>
  <w:style w:type="paragraph" w:customStyle="1" w:styleId="MainHead">
    <w:name w:val="Main Head"/>
    <w:rsid w:val="002E265B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spacing w:after="340" w:line="1100" w:lineRule="atLeast"/>
      <w:jc w:val="center"/>
    </w:pPr>
    <w:rPr>
      <w:rFonts w:ascii="LT-TM-Natarajan" w:hAnsi="LT-TM-Natarajan" w:cs="LT-TM-Natarajan"/>
      <w:color w:val="000000"/>
      <w:spacing w:val="15"/>
      <w:sz w:val="90"/>
      <w:szCs w:val="90"/>
    </w:rPr>
  </w:style>
  <w:style w:type="paragraph" w:customStyle="1" w:styleId="Paragraph">
    <w:name w:val="Paragraph"/>
    <w:uiPriority w:val="99"/>
    <w:rsid w:val="002E265B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Head1">
    <w:name w:val="Head 1"/>
    <w:uiPriority w:val="99"/>
    <w:rsid w:val="002E265B"/>
    <w:pPr>
      <w:autoSpaceDE w:val="0"/>
      <w:autoSpaceDN w:val="0"/>
      <w:adjustRightInd w:val="0"/>
      <w:spacing w:after="113" w:line="240" w:lineRule="auto"/>
      <w:jc w:val="center"/>
    </w:pPr>
    <w:rPr>
      <w:rFonts w:ascii="LT-TM-Nile" w:hAnsi="LT-TM-Nile" w:cs="LT-TM-Nile"/>
      <w:color w:val="000000"/>
      <w:sz w:val="32"/>
      <w:szCs w:val="32"/>
    </w:rPr>
  </w:style>
  <w:style w:type="paragraph" w:customStyle="1" w:styleId="SubHead2">
    <w:name w:val="Sub Head 2"/>
    <w:uiPriority w:val="99"/>
    <w:rsid w:val="002E265B"/>
    <w:pPr>
      <w:tabs>
        <w:tab w:val="left" w:pos="1191"/>
        <w:tab w:val="right" w:pos="5953"/>
      </w:tabs>
      <w:autoSpaceDE w:val="0"/>
      <w:autoSpaceDN w:val="0"/>
      <w:adjustRightInd w:val="0"/>
      <w:spacing w:after="142" w:line="240" w:lineRule="auto"/>
      <w:jc w:val="center"/>
    </w:pPr>
    <w:rPr>
      <w:rFonts w:ascii="LT-TM-Dhanu" w:hAnsi="LT-TM-Dhanu" w:cs="LT-TM-Dhanu"/>
      <w:color w:val="000000"/>
      <w:spacing w:val="15"/>
      <w:sz w:val="25"/>
      <w:szCs w:val="25"/>
    </w:rPr>
  </w:style>
  <w:style w:type="paragraph" w:customStyle="1" w:styleId="ParaIndent4">
    <w:name w:val="Para Indent4"/>
    <w:basedOn w:val="ParaIndent3"/>
    <w:uiPriority w:val="99"/>
    <w:rsid w:val="002E265B"/>
    <w:pPr>
      <w:tabs>
        <w:tab w:val="clear" w:pos="1502"/>
        <w:tab w:val="left" w:pos="1701"/>
      </w:tabs>
      <w:ind w:left="1701" w:hanging="1701"/>
    </w:pPr>
  </w:style>
  <w:style w:type="paragraph" w:customStyle="1" w:styleId="ParaKurippu2">
    <w:name w:val="Para Kurippu2"/>
    <w:basedOn w:val="ParaKurippu1"/>
    <w:uiPriority w:val="99"/>
    <w:rsid w:val="002E265B"/>
    <w:pPr>
      <w:ind w:left="1984"/>
    </w:pPr>
  </w:style>
  <w:style w:type="paragraph" w:customStyle="1" w:styleId="ParaIndent3">
    <w:name w:val="Para Indent3"/>
    <w:basedOn w:val="ParaIndent2"/>
    <w:uiPriority w:val="99"/>
    <w:rsid w:val="002E265B"/>
    <w:pPr>
      <w:tabs>
        <w:tab w:val="clear" w:pos="1304"/>
        <w:tab w:val="clear" w:pos="1417"/>
        <w:tab w:val="left" w:pos="1502"/>
        <w:tab w:val="left" w:pos="1587"/>
      </w:tabs>
      <w:ind w:left="1587" w:hanging="1587"/>
    </w:pPr>
  </w:style>
  <w:style w:type="paragraph" w:customStyle="1" w:styleId="ParaIndent2">
    <w:name w:val="Para Indent2"/>
    <w:basedOn w:val="ParaIndent1"/>
    <w:uiPriority w:val="99"/>
    <w:rsid w:val="002E265B"/>
    <w:pPr>
      <w:tabs>
        <w:tab w:val="clear" w:pos="1162"/>
        <w:tab w:val="clear" w:pos="1247"/>
        <w:tab w:val="left" w:pos="1304"/>
        <w:tab w:val="left" w:pos="1417"/>
      </w:tabs>
      <w:ind w:left="1417" w:hanging="1417"/>
    </w:pPr>
  </w:style>
  <w:style w:type="paragraph" w:customStyle="1" w:styleId="ParaIndent1">
    <w:name w:val="Para Indent1"/>
    <w:uiPriority w:val="99"/>
    <w:rsid w:val="002E265B"/>
    <w:pPr>
      <w:tabs>
        <w:tab w:val="left" w:pos="1162"/>
        <w:tab w:val="left" w:pos="1247"/>
      </w:tabs>
      <w:autoSpaceDE w:val="0"/>
      <w:autoSpaceDN w:val="0"/>
      <w:adjustRightInd w:val="0"/>
      <w:spacing w:after="113" w:line="288" w:lineRule="atLeast"/>
      <w:ind w:left="1247" w:hanging="1247"/>
      <w:jc w:val="both"/>
    </w:pPr>
    <w:rPr>
      <w:rFonts w:ascii="LT-TM-Mullai" w:hAnsi="LT-TM-Mullai" w:cs="LT-TM-Mullai"/>
      <w:sz w:val="24"/>
      <w:szCs w:val="24"/>
    </w:rPr>
  </w:style>
  <w:style w:type="paragraph" w:customStyle="1" w:styleId="ParaKurippu1">
    <w:name w:val="Para Kurippu1"/>
    <w:basedOn w:val="ParaKurippu"/>
    <w:uiPriority w:val="99"/>
    <w:rsid w:val="002E265B"/>
    <w:pPr>
      <w:ind w:left="1701"/>
    </w:pPr>
  </w:style>
  <w:style w:type="paragraph" w:customStyle="1" w:styleId="ParaKurippu">
    <w:name w:val="Para Kurippu"/>
    <w:uiPriority w:val="99"/>
    <w:rsid w:val="002E265B"/>
    <w:pPr>
      <w:tabs>
        <w:tab w:val="left" w:pos="561"/>
        <w:tab w:val="left" w:pos="1134"/>
        <w:tab w:val="right" w:pos="5726"/>
      </w:tabs>
      <w:autoSpaceDE w:val="0"/>
      <w:autoSpaceDN w:val="0"/>
      <w:adjustRightInd w:val="0"/>
      <w:spacing w:after="113" w:line="240" w:lineRule="atLeast"/>
      <w:ind w:left="1417"/>
      <w:jc w:val="both"/>
    </w:pPr>
    <w:rPr>
      <w:rFonts w:ascii="LT-TM-Lakshman" w:hAnsi="LT-TM-Lakshman" w:cs="LT-TM-Lakshman"/>
    </w:rPr>
  </w:style>
  <w:style w:type="paragraph" w:customStyle="1" w:styleId="Head2">
    <w:name w:val="Head 2"/>
    <w:uiPriority w:val="99"/>
    <w:rsid w:val="002E265B"/>
    <w:pPr>
      <w:autoSpaceDE w:val="0"/>
      <w:autoSpaceDN w:val="0"/>
      <w:adjustRightInd w:val="0"/>
      <w:spacing w:after="170" w:line="340" w:lineRule="atLeast"/>
      <w:jc w:val="center"/>
    </w:pPr>
    <w:rPr>
      <w:rFonts w:ascii="LT-TM-Kamban" w:hAnsi="LT-TM-Kamban" w:cs="LT-TM-Kamban"/>
      <w:color w:val="000000"/>
      <w:sz w:val="30"/>
      <w:szCs w:val="30"/>
    </w:rPr>
  </w:style>
  <w:style w:type="paragraph" w:customStyle="1" w:styleId="ParaIndent5">
    <w:name w:val="Para Indent5"/>
    <w:basedOn w:val="ParaIndent4"/>
    <w:uiPriority w:val="99"/>
    <w:rsid w:val="002E265B"/>
    <w:pPr>
      <w:tabs>
        <w:tab w:val="clear" w:pos="1587"/>
        <w:tab w:val="left" w:pos="1814"/>
      </w:tabs>
      <w:ind w:left="1814" w:hanging="1814"/>
    </w:pPr>
  </w:style>
  <w:style w:type="paragraph" w:customStyle="1" w:styleId="ParaIndent1a">
    <w:name w:val="Para Indent1(a)"/>
    <w:basedOn w:val="ParaIndent1"/>
    <w:uiPriority w:val="99"/>
    <w:rsid w:val="002E265B"/>
    <w:pPr>
      <w:tabs>
        <w:tab w:val="clear" w:pos="1162"/>
        <w:tab w:val="clear" w:pos="1247"/>
        <w:tab w:val="left" w:pos="1049"/>
        <w:tab w:val="left" w:pos="1134"/>
      </w:tabs>
      <w:ind w:left="1134" w:hanging="1134"/>
    </w:pPr>
  </w:style>
  <w:style w:type="paragraph" w:customStyle="1" w:styleId="ParaIndenta">
    <w:name w:val="Para Indent (a)"/>
    <w:basedOn w:val="ParaIndent"/>
    <w:uiPriority w:val="99"/>
    <w:rsid w:val="002E265B"/>
    <w:pPr>
      <w:tabs>
        <w:tab w:val="clear" w:pos="567"/>
        <w:tab w:val="left" w:pos="765"/>
        <w:tab w:val="left" w:pos="850"/>
      </w:tabs>
      <w:ind w:left="850" w:hanging="850"/>
    </w:pPr>
  </w:style>
  <w:style w:type="paragraph" w:customStyle="1" w:styleId="subheada">
    <w:name w:val="sub head(a)"/>
    <w:basedOn w:val="subhead0"/>
    <w:uiPriority w:val="99"/>
    <w:rsid w:val="002E265B"/>
    <w:pPr>
      <w:jc w:val="left"/>
    </w:pPr>
  </w:style>
  <w:style w:type="paragraph" w:customStyle="1" w:styleId="subheadleft">
    <w:name w:val="subhead left"/>
    <w:basedOn w:val="subhead1"/>
    <w:next w:val="subhead1"/>
    <w:uiPriority w:val="99"/>
    <w:rsid w:val="002E265B"/>
    <w:pPr>
      <w:pBdr>
        <w:top w:val="none" w:sz="0" w:space="0" w:color="auto"/>
        <w:bottom w:val="none" w:sz="0" w:space="0" w:color="auto"/>
        <w:between w:val="none" w:sz="0" w:space="0" w:color="auto"/>
      </w:pBdr>
      <w:jc w:val="left"/>
    </w:pPr>
    <w:rPr>
      <w:rFonts w:ascii="LT-TM-Annamalai" w:hAnsi="LT-TM-Annamalai" w:cs="LT-TM-Annamalai"/>
      <w:b/>
      <w:bCs/>
      <w:sz w:val="23"/>
      <w:szCs w:val="23"/>
    </w:rPr>
  </w:style>
  <w:style w:type="paragraph" w:customStyle="1" w:styleId="subhead1">
    <w:name w:val="subhead"/>
    <w:uiPriority w:val="99"/>
    <w:rsid w:val="002E265B"/>
    <w:pPr>
      <w:pBdr>
        <w:top w:val="single" w:sz="2" w:space="0" w:color="auto"/>
        <w:bottom w:val="single" w:sz="2" w:space="0" w:color="auto"/>
        <w:between w:val="single" w:sz="2" w:space="0" w:color="auto"/>
      </w:pBdr>
      <w:autoSpaceDE w:val="0"/>
      <w:autoSpaceDN w:val="0"/>
      <w:adjustRightInd w:val="0"/>
      <w:spacing w:after="113" w:line="312" w:lineRule="atLeast"/>
      <w:jc w:val="center"/>
    </w:pPr>
    <w:rPr>
      <w:rFonts w:ascii="LT-TM-Nile" w:hAnsi="LT-TM-Nile" w:cs="LT-TM-Nile"/>
      <w:spacing w:val="15"/>
    </w:rPr>
  </w:style>
  <w:style w:type="paragraph" w:customStyle="1" w:styleId="subhead0">
    <w:name w:val="sub head"/>
    <w:uiPriority w:val="99"/>
    <w:rsid w:val="002E265B"/>
    <w:pPr>
      <w:autoSpaceDE w:val="0"/>
      <w:autoSpaceDN w:val="0"/>
      <w:adjustRightInd w:val="0"/>
      <w:spacing w:after="113" w:line="280" w:lineRule="atLeast"/>
      <w:jc w:val="center"/>
    </w:pPr>
    <w:rPr>
      <w:rFonts w:ascii="LT-TM-Bharathi" w:hAnsi="LT-TM-Bharathi" w:cs="LT-TM-Bharathi"/>
      <w:spacing w:val="15"/>
      <w:sz w:val="25"/>
      <w:szCs w:val="25"/>
    </w:rPr>
  </w:style>
  <w:style w:type="paragraph" w:customStyle="1" w:styleId="isai1">
    <w:name w:val="isai 1"/>
    <w:uiPriority w:val="99"/>
    <w:rsid w:val="002E265B"/>
    <w:pPr>
      <w:autoSpaceDE w:val="0"/>
      <w:autoSpaceDN w:val="0"/>
      <w:adjustRightInd w:val="0"/>
      <w:spacing w:after="113" w:line="280" w:lineRule="atLeast"/>
      <w:jc w:val="center"/>
    </w:pPr>
    <w:rPr>
      <w:rFonts w:ascii="LT-TM-Vairam" w:hAnsi="LT-TM-Vairam" w:cs="LT-TM-Vairam"/>
      <w:spacing w:val="15"/>
      <w:sz w:val="24"/>
      <w:szCs w:val="24"/>
    </w:rPr>
  </w:style>
  <w:style w:type="paragraph" w:customStyle="1" w:styleId="ParaIndent">
    <w:name w:val="Para Indent"/>
    <w:uiPriority w:val="99"/>
    <w:rsid w:val="002E265B"/>
    <w:pPr>
      <w:tabs>
        <w:tab w:val="left" w:pos="567"/>
      </w:tabs>
      <w:autoSpaceDE w:val="0"/>
      <w:autoSpaceDN w:val="0"/>
      <w:adjustRightInd w:val="0"/>
      <w:spacing w:after="113" w:line="270" w:lineRule="atLeast"/>
      <w:ind w:left="567" w:hanging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song">
    <w:name w:val="song"/>
    <w:uiPriority w:val="99"/>
    <w:rsid w:val="002E265B"/>
    <w:pPr>
      <w:tabs>
        <w:tab w:val="left" w:pos="680"/>
        <w:tab w:val="right" w:pos="5726"/>
      </w:tabs>
      <w:autoSpaceDE w:val="0"/>
      <w:autoSpaceDN w:val="0"/>
      <w:adjustRightInd w:val="0"/>
      <w:spacing w:after="113" w:line="240" w:lineRule="auto"/>
      <w:ind w:left="397"/>
    </w:pPr>
    <w:rPr>
      <w:rFonts w:ascii="LT-TM-Lakshman" w:hAnsi="LT-TM-Lakshman" w:cs="LT-TM-Lakshman"/>
      <w:b/>
      <w:bCs/>
      <w:i/>
      <w:iCs/>
      <w:sz w:val="24"/>
      <w:szCs w:val="24"/>
    </w:rPr>
  </w:style>
  <w:style w:type="paragraph" w:customStyle="1" w:styleId="isai">
    <w:name w:val="isai"/>
    <w:uiPriority w:val="99"/>
    <w:rsid w:val="002E265B"/>
    <w:pPr>
      <w:keepLines/>
      <w:autoSpaceDE w:val="0"/>
      <w:autoSpaceDN w:val="0"/>
      <w:adjustRightInd w:val="0"/>
      <w:spacing w:after="113" w:line="240" w:lineRule="auto"/>
      <w:jc w:val="center"/>
    </w:pPr>
    <w:rPr>
      <w:rFonts w:ascii="LT-TM-Chandran" w:hAnsi="LT-TM-Chandran" w:cs="LT-TM-Chandran"/>
      <w:sz w:val="24"/>
      <w:szCs w:val="24"/>
    </w:rPr>
  </w:style>
  <w:style w:type="paragraph" w:customStyle="1" w:styleId="right">
    <w:name w:val="right"/>
    <w:basedOn w:val="song"/>
    <w:next w:val="song"/>
    <w:rsid w:val="002E265B"/>
    <w:pPr>
      <w:tabs>
        <w:tab w:val="clear" w:pos="680"/>
        <w:tab w:val="left" w:pos="561"/>
        <w:tab w:val="left" w:pos="1134"/>
      </w:tabs>
      <w:spacing w:after="57"/>
      <w:ind w:left="567" w:hanging="567"/>
      <w:jc w:val="both"/>
    </w:pPr>
    <w:rPr>
      <w:rFonts w:ascii="LT-TM-Annamalai" w:hAnsi="LT-TM-Annamalai" w:cs="LT-TM-Annamalai"/>
      <w:b w:val="0"/>
      <w:bCs w:val="0"/>
      <w:i w:val="0"/>
      <w:iCs w:val="0"/>
      <w:sz w:val="20"/>
      <w:szCs w:val="20"/>
    </w:rPr>
  </w:style>
  <w:style w:type="paragraph" w:customStyle="1" w:styleId="Padal">
    <w:name w:val="Padal"/>
    <w:uiPriority w:val="99"/>
    <w:rsid w:val="00CB7728"/>
    <w:pPr>
      <w:tabs>
        <w:tab w:val="left" w:pos="425"/>
        <w:tab w:val="left" w:pos="567"/>
        <w:tab w:val="left" w:pos="1128"/>
      </w:tabs>
      <w:autoSpaceDE w:val="0"/>
      <w:autoSpaceDN w:val="0"/>
      <w:adjustRightInd w:val="0"/>
      <w:spacing w:after="113" w:line="280" w:lineRule="atLeast"/>
      <w:ind w:left="567" w:hanging="567"/>
    </w:pPr>
    <w:rPr>
      <w:rFonts w:ascii="LT-TM-Annamalai" w:hAnsi="LT-TM-Annamalai" w:cs="LT-TM-Annamalai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368</Pages>
  <Words>54995</Words>
  <Characters>313477</Characters>
  <Application>Microsoft Office Word</Application>
  <DocSecurity>0</DocSecurity>
  <Lines>2612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2</cp:revision>
  <dcterms:created xsi:type="dcterms:W3CDTF">2019-01-18T15:19:00Z</dcterms:created>
  <dcterms:modified xsi:type="dcterms:W3CDTF">2019-01-18T15:19:00Z</dcterms:modified>
</cp:coreProperties>
</file>