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0" w:rsidRPr="00D23B66" w:rsidRDefault="000C2B72" w:rsidP="00D23B66">
      <w:pPr>
        <w:jc w:val="center"/>
        <w:rPr>
          <w:sz w:val="28"/>
        </w:rPr>
      </w:pPr>
      <w:r>
        <w:rPr>
          <w:rFonts w:ascii="Latha" w:hAnsi="Latha" w:cs="Latha"/>
          <w:color w:val="000000"/>
          <w:sz w:val="160"/>
          <w:szCs w:val="96"/>
          <w:cs/>
          <w:lang w:bidi="ta-IN"/>
        </w:rPr>
        <w:t>பாவாணர்</w:t>
      </w:r>
      <w:r w:rsidR="00D23B66" w:rsidRPr="00D23B66">
        <w:rPr>
          <w:rFonts w:ascii="LT-TM-Thamizharasi" w:hAnsi="LT-TM-Thamizharasi" w:cs="LT-TM-Thamizharasi"/>
          <w:sz w:val="96"/>
          <w:szCs w:val="68"/>
        </w:rPr>
        <w:br/>
      </w:r>
    </w:p>
    <w:p w:rsidR="00D23B66" w:rsidRPr="00D23B66" w:rsidRDefault="000C2B72" w:rsidP="00D23B66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96"/>
          <w:szCs w:val="64"/>
          <w:cs/>
          <w:lang w:bidi="ta-IN"/>
        </w:rPr>
        <w:t>தமிழ்க்களஞ்சியம்</w:t>
      </w:r>
    </w:p>
    <w:p w:rsidR="00D23B66" w:rsidRPr="00D23B66" w:rsidRDefault="00D23B66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D23B66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4</w:t>
      </w:r>
      <w:r w:rsidRPr="00D23B66">
        <w:rPr>
          <w:rFonts w:ascii="Bookman Old Style" w:hAnsi="Bookman Old Style" w:cs="Bookman Old Style"/>
          <w:b/>
          <w:bCs/>
          <w:sz w:val="56"/>
          <w:szCs w:val="50"/>
        </w:rPr>
        <w:t>1</w:t>
      </w:r>
    </w:p>
    <w:p w:rsidR="00D23B66" w:rsidRPr="00D23B66" w:rsidRDefault="00D23B66" w:rsidP="00D23B66">
      <w:pPr>
        <w:jc w:val="center"/>
        <w:rPr>
          <w:sz w:val="28"/>
        </w:rPr>
      </w:pPr>
    </w:p>
    <w:p w:rsidR="00D23B66" w:rsidRPr="00D23B66" w:rsidRDefault="00D23B66" w:rsidP="00D23B66">
      <w:pPr>
        <w:jc w:val="center"/>
        <w:rPr>
          <w:sz w:val="28"/>
        </w:rPr>
      </w:pPr>
    </w:p>
    <w:p w:rsidR="00D23B66" w:rsidRPr="00D23B66" w:rsidRDefault="000C2B72" w:rsidP="00D23B66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  <w:r>
        <w:rPr>
          <w:rFonts w:ascii="Latha" w:hAnsi="Latha" w:cs="Latha"/>
          <w:color w:val="000000"/>
          <w:sz w:val="56"/>
          <w:szCs w:val="50"/>
          <w:cs/>
          <w:lang w:bidi="ta-IN"/>
        </w:rPr>
        <w:t>இலக்கணக்</w:t>
      </w:r>
      <w:r w:rsidR="00D23B66" w:rsidRPr="00D23B66">
        <w:rPr>
          <w:rFonts w:ascii="LT-TM-Swetha" w:hAnsi="LT-TM-Swetha" w:cs="LT-TM-Swetha"/>
          <w:color w:val="000000"/>
          <w:sz w:val="56"/>
          <w:szCs w:val="50"/>
        </w:rPr>
        <w:t xml:space="preserve"> </w:t>
      </w:r>
      <w:r>
        <w:rPr>
          <w:rFonts w:ascii="Latha" w:hAnsi="Latha" w:cs="Latha"/>
          <w:color w:val="000000"/>
          <w:sz w:val="56"/>
          <w:szCs w:val="50"/>
          <w:cs/>
          <w:lang w:bidi="ta-IN"/>
        </w:rPr>
        <w:t>கட்டுரைகள்</w:t>
      </w:r>
    </w:p>
    <w:p w:rsidR="00D23B66" w:rsidRPr="00D23B66" w:rsidRDefault="00D23B66" w:rsidP="00D23B66">
      <w:pPr>
        <w:jc w:val="center"/>
        <w:rPr>
          <w:rFonts w:ascii="LT-TM-Swetha" w:hAnsi="LT-TM-Swetha" w:cs="LT-TM-Swetha"/>
          <w:color w:val="000000"/>
          <w:sz w:val="56"/>
          <w:szCs w:val="50"/>
        </w:rPr>
      </w:pP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4"/>
          <w:szCs w:val="28"/>
        </w:rPr>
      </w:pPr>
      <w:r>
        <w:rPr>
          <w:rFonts w:ascii="Latha" w:hAnsi="Latha" w:cs="Latha"/>
          <w:i/>
          <w:iCs/>
          <w:color w:val="000000"/>
          <w:sz w:val="44"/>
          <w:szCs w:val="28"/>
          <w:cs/>
          <w:lang w:bidi="ta-IN"/>
        </w:rPr>
        <w:t>ஙரூபுஹது</w:t>
      </w:r>
    </w:p>
    <w:p w:rsidR="00D23B66" w:rsidRPr="00D23B66" w:rsidRDefault="000C2B72" w:rsidP="00D23B66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  <w:r>
        <w:rPr>
          <w:rFonts w:ascii="Latha" w:hAnsi="Latha" w:cs="Latha"/>
          <w:sz w:val="48"/>
          <w:szCs w:val="32"/>
          <w:cs/>
          <w:lang w:bidi="ta-IN"/>
        </w:rPr>
        <w:t>ஸநிகுணுடகுழூர</w:t>
      </w:r>
      <w:r w:rsidR="00D23B66" w:rsidRPr="00D23B66">
        <w:rPr>
          <w:rFonts w:ascii="LT-TM-Kalki" w:hAnsi="LT-TM-Kalki" w:cs="LT-TM-Kalki"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  <w:cs/>
          <w:lang w:bidi="ta-IN"/>
        </w:rPr>
        <w:t>ஞா.</w:t>
      </w:r>
      <w:r w:rsidR="00D23B66" w:rsidRPr="00D23B66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  <w:cs/>
          <w:lang w:bidi="ta-IN"/>
        </w:rPr>
        <w:t>தேவநேயப்</w:t>
      </w:r>
      <w:r w:rsidR="00D23B66" w:rsidRPr="00D23B66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  <w:cs/>
          <w:lang w:bidi="ta-IN"/>
        </w:rPr>
        <w:t>பாவாணர்</w:t>
      </w:r>
    </w:p>
    <w:p w:rsidR="00D23B66" w:rsidRPr="00D23B66" w:rsidRDefault="00D23B66" w:rsidP="00D23B66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</w:p>
    <w:p w:rsidR="00D23B66" w:rsidRDefault="000C2B72" w:rsidP="00D23B66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  <w:r>
        <w:rPr>
          <w:rFonts w:ascii="Latha" w:hAnsi="Latha" w:cs="Latha"/>
          <w:color w:val="000000"/>
          <w:sz w:val="48"/>
          <w:szCs w:val="32"/>
          <w:cs/>
          <w:lang w:bidi="ta-IN"/>
        </w:rPr>
        <w:t>தமிழ்மண்</w:t>
      </w:r>
      <w:r w:rsidR="00D23B66" w:rsidRPr="00D23B66">
        <w:rPr>
          <w:rFonts w:ascii="LT-TM-Narmada" w:hAnsi="LT-TM-Narmada" w:cs="LT-TM-Narmada"/>
          <w:color w:val="000000"/>
          <w:sz w:val="48"/>
          <w:szCs w:val="32"/>
        </w:rPr>
        <w:t xml:space="preserve"> </w:t>
      </w:r>
      <w:r>
        <w:rPr>
          <w:rFonts w:ascii="Latha" w:hAnsi="Latha" w:cs="Latha"/>
          <w:color w:val="000000"/>
          <w:sz w:val="48"/>
          <w:szCs w:val="32"/>
          <w:cs/>
          <w:lang w:bidi="ta-IN"/>
        </w:rPr>
        <w:t>அறக்கட்டளை</w:t>
      </w:r>
      <w:r w:rsidR="00D23B66" w:rsidRPr="00D23B66">
        <w:rPr>
          <w:rFonts w:ascii="LT-TM-Kalki" w:hAnsi="LT-TM-Kalki" w:cs="LT-TM-Kalki"/>
          <w:i/>
          <w:iCs/>
          <w:sz w:val="44"/>
          <w:szCs w:val="28"/>
        </w:rPr>
        <w:br/>
      </w:r>
      <w:r>
        <w:rPr>
          <w:rFonts w:ascii="Latha" w:hAnsi="Latha" w:cs="Latha"/>
          <w:i/>
          <w:iCs/>
          <w:sz w:val="44"/>
          <w:szCs w:val="28"/>
          <w:cs/>
          <w:lang w:bidi="ta-IN"/>
        </w:rPr>
        <w:t>ஸசுங்கூக்ஷ</w:t>
      </w:r>
      <w:r w:rsidR="00D23B66" w:rsidRPr="00D23B66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D23B66" w:rsidRPr="00D23B66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D23B66" w:rsidRPr="00D23B66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</w:t>
      </w:r>
    </w:p>
    <w:p w:rsidR="00D23B66" w:rsidRDefault="00D23B66" w:rsidP="00D23B66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D23B66" w:rsidRDefault="000C2B72" w:rsidP="00D23B66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நூற்</w:t>
      </w:r>
      <w:r w:rsidR="00D23B66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நூற்பெயர்</w:t>
      </w:r>
      <w:r w:rsidR="00D23B66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பாவாணர்</w:t>
      </w:r>
      <w:r w:rsidR="00D23B66">
        <w:rPr>
          <w:rFonts w:ascii="LT-TM-Thamizharasi" w:hAnsi="LT-TM-Thamizharasi" w:cs="LT-TM-Thamizharasi"/>
          <w:sz w:val="36"/>
          <w:szCs w:val="36"/>
        </w:rPr>
        <w:t xml:space="preserve"> </w:t>
      </w:r>
      <w:r w:rsidR="00D23B66">
        <w:rPr>
          <w:rFonts w:ascii="LT-TM-Thamizharasi" w:hAnsi="LT-TM-Thamizharasi" w:cs="LT-TM-Thamizharasi"/>
          <w:sz w:val="36"/>
          <w:szCs w:val="36"/>
        </w:rPr>
        <w:br/>
      </w:r>
      <w:r w:rsidR="00D23B66">
        <w:rPr>
          <w:rFonts w:ascii="LT-TM-Thamizharasi" w:hAnsi="LT-TM-Thamizharasi" w:cs="LT-TM-Thamizharasi"/>
          <w:sz w:val="36"/>
          <w:szCs w:val="36"/>
        </w:rPr>
        <w:tab/>
      </w:r>
      <w:r w:rsidR="00D23B66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தமிழ்க்</w:t>
      </w:r>
      <w:r w:rsidR="00D23B66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களஞ்சியம்</w:t>
      </w:r>
      <w:r w:rsidR="00D23B66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D23B66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41</w:t>
      </w:r>
      <w:r w:rsidR="00D23B66">
        <w:rPr>
          <w:rFonts w:ascii="LT-TM-Thamizharasi" w:hAnsi="LT-TM-Thamizharasi" w:cs="LT-TM-Thamizharasi"/>
          <w:sz w:val="36"/>
          <w:szCs w:val="36"/>
        </w:rPr>
        <w:t xml:space="preserve"> 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D23B66">
        <w:rPr>
          <w:rFonts w:ascii="LT-TM-Ashwini" w:hAnsi="LT-TM-Ashwini" w:cs="LT-TM-Ashwini"/>
        </w:rPr>
        <w:t xml:space="preserve"> 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மொழிஞாயிறு</w:t>
      </w:r>
      <w:r w:rsidR="00D23B66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ஞா.தேவநேயப்பாவாணர்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2001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மறு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வெள்ளைத்தாள்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144</w:t>
      </w:r>
      <w:r w:rsidR="00D23B66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=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152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D23B66">
        <w:rPr>
          <w:rFonts w:ascii="LT-TM-Ashwini" w:hAnsi="LT-TM-Ashwini" w:cs="LT-TM-Ashwini"/>
          <w:b/>
          <w:bCs/>
        </w:rPr>
        <w:t xml:space="preserve"> </w:t>
      </w:r>
      <w:r w:rsidR="00D23B66">
        <w:rPr>
          <w:rFonts w:ascii="Arial" w:hAnsi="Arial" w:cs="Arial"/>
          <w:b/>
          <w:bCs/>
        </w:rPr>
        <w:t>95/-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D23B66" w:rsidRDefault="000C2B72" w:rsidP="00D23B66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D23B66">
        <w:rPr>
          <w:rFonts w:ascii="LT-TM-Ashwini" w:hAnsi="LT-TM-Ashwini" w:cs="LT-TM-Ashwini"/>
        </w:rPr>
        <w:br/>
      </w:r>
      <w:r w:rsidR="00D23B66">
        <w:rPr>
          <w:rFonts w:ascii="LT-TM-Ashwini" w:hAnsi="LT-TM-Ashwini" w:cs="LT-TM-Ashwini"/>
        </w:rPr>
        <w:tab/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D23B66">
        <w:rPr>
          <w:rFonts w:ascii="LT-TM-Ashwini" w:hAnsi="LT-TM-Ashwini" w:cs="LT-TM-Ashwini"/>
        </w:rPr>
        <w:t xml:space="preserve">  </w:t>
      </w:r>
    </w:p>
    <w:p w:rsidR="00D23B66" w:rsidRDefault="000C2B72" w:rsidP="00D23B66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D23B66" w:rsidRDefault="000C2B72" w:rsidP="00D23B66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D23B66">
        <w:rPr>
          <w:rFonts w:ascii="LT-TM-Ashwini" w:hAnsi="LT-TM-Ashwini" w:cs="LT-TM-Ashwini"/>
        </w:rPr>
        <w:t xml:space="preserve"> </w:t>
      </w:r>
      <w:r w:rsidR="00D23B66">
        <w:rPr>
          <w:rFonts w:ascii="LT-TM-Ashwini" w:hAnsi="LT-TM-Ashwini" w:cs="LT-TM-Ashwini"/>
        </w:rPr>
        <w:br/>
      </w:r>
      <w:r w:rsidR="00D23B66">
        <w:rPr>
          <w:rFonts w:ascii="LT-TM-Ashwini" w:hAnsi="LT-TM-Ashwini" w:cs="LT-TM-Ashwini"/>
        </w:rPr>
        <w:tab/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பிரிண்டர்சு</w:t>
      </w:r>
      <w:r w:rsidR="00D23B66">
        <w:rPr>
          <w:rFonts w:ascii="LT-TM-Ashwini" w:hAnsi="LT-TM-Ashwini" w:cs="LT-TM-Ashwini"/>
        </w:rPr>
        <w:br/>
      </w:r>
      <w:r w:rsidR="00D23B66">
        <w:rPr>
          <w:rFonts w:ascii="LT-TM-Ashwini" w:hAnsi="LT-TM-Ashwini" w:cs="LT-TM-Ashwini"/>
        </w:rPr>
        <w:tab/>
      </w:r>
      <w:r w:rsidR="00D23B66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  <w:lang w:bidi="ta-IN"/>
        </w:rPr>
        <w:t>,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D23B66" w:rsidRDefault="00D23B66" w:rsidP="00D23B66">
      <w:pPr>
        <w:jc w:val="center"/>
        <w:rPr>
          <w:rFonts w:ascii="LT-TM-Ashwini" w:hAnsi="LT-TM-Ashwini" w:cs="LT-TM-Ashwini"/>
        </w:rPr>
      </w:pP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D23B66" w:rsidRDefault="000C2B72" w:rsidP="00D23B66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தமிழ்மண்</w:t>
      </w:r>
      <w:r w:rsidR="00D23B66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அறக்கட்டளை</w:t>
      </w:r>
      <w:r w:rsidR="00D23B66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  <w:cs/>
          <w:lang w:bidi="ta-IN"/>
        </w:rPr>
        <w:t>பெரியார்</w:t>
      </w:r>
      <w:r w:rsidR="00D23B66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குடில்</w:t>
      </w:r>
      <w:r w:rsidR="00D23B66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பி.</w:t>
      </w:r>
      <w:r>
        <w:rPr>
          <w:rFonts w:ascii="Latha" w:hAnsi="Latha" w:cs="Latha"/>
        </w:rPr>
        <w:t>11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குல்மொகர்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</w:t>
      </w:r>
      <w:r>
        <w:rPr>
          <w:rFonts w:ascii="Latha" w:hAnsi="Latha" w:cs="Latha"/>
        </w:rPr>
        <w:t>,</w:t>
      </w:r>
      <w:r w:rsidR="00D23B66">
        <w:rPr>
          <w:rFonts w:ascii="LT-TM-Ashwini" w:hAnsi="LT-TM-Ashwini" w:cs="LT-TM-Ashwini"/>
        </w:rPr>
        <w:t xml:space="preserve"> </w:t>
      </w:r>
      <w:r w:rsidR="00D23B66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செவாலிய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சிவாசி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கணேசன்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>
        <w:rPr>
          <w:rFonts w:ascii="Latha" w:hAnsi="Latha" w:cs="Latha"/>
        </w:rPr>
        <w:t>,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தியாகராயர்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தொ.பே.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D23B66" w:rsidRDefault="000C2B72" w:rsidP="00D2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lastRenderedPageBreak/>
        <w:t>மின்னஞ்சல்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D23B66">
        <w:rPr>
          <w:rFonts w:ascii="Times New Roman" w:hAnsi="Times New Roman" w:cs="Times New Roman"/>
          <w:sz w:val="16"/>
          <w:szCs w:val="16"/>
        </w:rPr>
        <w:t xml:space="preserve"> </w:t>
      </w:r>
      <w:r w:rsidR="00D23B66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D23B6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  <w:cs/>
          <w:lang w:bidi="ta-IN"/>
        </w:rPr>
        <w:t>இணையதளம்</w:t>
      </w:r>
      <w:r w:rsidR="00D23B66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D23B66">
        <w:rPr>
          <w:rFonts w:ascii="LT-TM-Ashwini" w:hAnsi="LT-TM-Ashwini" w:cs="LT-TM-Ashwini"/>
        </w:rPr>
        <w:t xml:space="preserve"> </w:t>
      </w:r>
      <w:r w:rsidR="00D23B66">
        <w:rPr>
          <w:rFonts w:ascii="Times New Roman" w:hAnsi="Times New Roman" w:cs="Times New Roman"/>
          <w:sz w:val="20"/>
          <w:szCs w:val="20"/>
        </w:rPr>
        <w:t>www.tamilmann.in</w:t>
      </w:r>
    </w:p>
    <w:p w:rsidR="00D23B66" w:rsidRDefault="000C2B72" w:rsidP="00D23B66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பதிப்புரை</w:t>
      </w:r>
    </w:p>
    <w:p w:rsid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தமிழுக்கும்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கூடிய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தேடியெடுத்துத்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தொலைநோக்குப்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பார்வையுடன்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தமிழ்மண்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பதிப்பகம்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தொடங்கப்பட்டது.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அவருடைய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மறைவுக்குப்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</w:t>
      </w:r>
      <w:r>
        <w:rPr>
          <w:rFonts w:ascii="Latha" w:hAnsi="Latha" w:cs="Latha"/>
          <w:cs/>
          <w:lang w:bidi="ta-IN"/>
        </w:rPr>
        <w:t>த்திலும்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இதழ்களிலும்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வழங்கினோம்.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அறிஞர்களான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D23B66">
        <w:rPr>
          <w:rFonts w:ascii="LT-TM-Roja" w:hAnsi="LT-TM-Roja" w:cs="LT-TM-Roja"/>
        </w:rPr>
        <w:t xml:space="preserve"> 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  <w:cs/>
          <w:lang w:bidi="ta-IN"/>
        </w:rPr>
        <w:t>இரா.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கு.பூங்காவனம்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கட்டுரைப்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உறுதுணையாக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இப்பெருமக்களை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நன்றியுணர்வுடன்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நினைவுகூர்கிறேன்.</w:t>
      </w:r>
    </w:p>
    <w:p w:rsid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சொல்லாராய்ச்சித்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தேவநேயர்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திறமையுடைவர்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மறைமலையடிகளும்</w:t>
      </w:r>
      <w:r>
        <w:rPr>
          <w:rFonts w:ascii="Latha" w:hAnsi="Latha" w:cs="Latha"/>
          <w:b/>
          <w:bCs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நாவலந்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தீவுக்கு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நந்தமிழே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தாயென்று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பாவேந்தரும்</w:t>
      </w:r>
      <w:r>
        <w:rPr>
          <w:rFonts w:ascii="Latha" w:hAnsi="Latha" w:cs="Latha"/>
          <w:b/>
          <w:bCs/>
        </w:rPr>
        <w:t>,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நாட்டுக்கும்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நற்றொண்டு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ஆற்றியவர்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பேரறிஞர்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தங்கச்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சுரங்கம்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தமிழிறிஞர்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இராசமாணிக்கனாரும்</w:t>
      </w:r>
      <w:r>
        <w:rPr>
          <w:rFonts w:ascii="Latha" w:hAnsi="Latha" w:cs="Latha"/>
          <w:b/>
          <w:bCs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மொழித்துறையிலே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தரவில்லை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பன்மொழிப்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23B66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அப்பாத்துரையரும்</w:t>
      </w:r>
      <w:r>
        <w:rPr>
          <w:rFonts w:ascii="Latha" w:hAnsi="Latha" w:cs="Latha"/>
          <w:b/>
          <w:bCs/>
        </w:rPr>
        <w:t>,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குறைமதியர்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தேக்கிவைத்த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கரையிருளை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மறைமலையார்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நிறைமலையார்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பேரவைத்தலைவர்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தமிழ்குடிமகன்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இளவரசு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ஓராயிரம்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கிடந்தபின்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முதுமுனைவர்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இளங்குமரனார்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பெருமைகளுக்குரிய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மீள்பதிப்பக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</w:p>
    <w:p w:rsid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தமிழ்மொழிக்கு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உரைப்பன.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இருளினின்று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விழிப்பூட்ட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வல்லன.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ஆயிரமாயிரம்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ஆண்டுகளாக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அடிமைப்பட்டுக்கிடக்கும்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மீட்கவல்லது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பாவலரேறு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பெருஞ்சித்திரனார்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வெளியீட்டில்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கடமையாகும்.</w:t>
      </w:r>
    </w:p>
    <w:p w:rsid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பாவாணரைத்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தூக்கிப்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பிடித்தால்தான்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படமுடியும்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உயரமுடியும்.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உள்ளமெல்லாம்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இல்லமெலாம்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காலக்கட்டத்தில்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கருவூலங்களையெல்லாம்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தமிழ்க்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களஞ்சியம்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அறக்கட்டளை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வெளியிடுகிறது.</w:t>
      </w:r>
    </w:p>
    <w:p w:rsid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மறைக்கப்பெற்ற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சிதைக்கப்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ஒப்புயர்வுயற்ற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தமிழினத்தின்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முன்னேற்றம்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இவ்வருந்தமிழ்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புதையல்களை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நல்லுலகிற்கு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வழங்க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வந்துள்ளோம்.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மூச்சாகவும்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பேச்சாகவும்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செயலாகவும்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முழுப்பொழுதும்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தமிழாகவே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செம்புலச்செம்மல்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தனித்தமிழ்க்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வாங்கிப்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கொள்வீர்.</w:t>
      </w:r>
    </w:p>
    <w:p w:rsid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இளமையிலேயே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பொதுத்தொண்டிலும்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இயக்கத்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ஈடுபாடு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பெரும்புலவர்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நக்கீரன்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இளவல்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சித்திரவேலன்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இவ்வெளியிட்டின்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நன்றியுணர்வோடு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கூறுகிறேன்.</w:t>
      </w:r>
      <w:r w:rsidR="00D23B66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தந்தை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தன்மதிப்பு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D23B66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களாலும்</w:t>
      </w:r>
      <w:r>
        <w:rPr>
          <w:rFonts w:ascii="Latha" w:hAnsi="Latha" w:cs="Latha"/>
        </w:rPr>
        <w:t>,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மொழிஞாயிறு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பாவாணரின்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இயக்கக்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கொள்கைகளாலும்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ஈர்க்கப்பட்டவன்.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பின்புலத்தோடு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பதிப்புப்பணியில்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காலடிச்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சுவடுகளைப்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D23B66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வருகிறேன்.</w:t>
      </w:r>
    </w:p>
    <w:p w:rsidR="00D23B66" w:rsidRDefault="000C2B72" w:rsidP="00D23B66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D23B66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>
        <w:rPr>
          <w:rFonts w:ascii="Latha" w:hAnsi="Latha" w:cs="Latha"/>
          <w:b/>
          <w:bCs/>
        </w:rPr>
        <w:t>,</w:t>
      </w:r>
      <w:r w:rsidR="00D23B66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பதிப்பாளர்.</w:t>
      </w:r>
    </w:p>
    <w:p w:rsidR="00D23B66" w:rsidRDefault="000C2B72" w:rsidP="00D23B66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வான்மழை</w:t>
      </w:r>
      <w:r w:rsidR="00D23B66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வளச்சுரப்பு</w:t>
      </w:r>
    </w:p>
    <w:p w:rsidR="00D23B66" w:rsidRDefault="000C2B72" w:rsidP="00D23B66">
      <w:pPr>
        <w:pStyle w:val="Bodytext"/>
      </w:pPr>
      <w:r>
        <w:rPr>
          <w:rFonts w:ascii="Latha" w:hAnsi="Latha" w:cs="Latha"/>
          <w:cs/>
          <w:lang w:bidi="ta-IN"/>
        </w:rPr>
        <w:lastRenderedPageBreak/>
        <w:t>ஆழத்துள்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ஆழமாய்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அகழ்ந்து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எடுக்கப்படுகிறது</w:t>
      </w:r>
      <w:r>
        <w:rPr>
          <w:rFonts w:ascii="Latha" w:hAnsi="Latha" w:cs="Latha"/>
        </w:rPr>
        <w:t>?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ஆழ்கடலுள்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பணயம்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முத்துக்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குளிக்கப்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படுவது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பவழப்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பாளங்களை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வயிரம்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மணிக்குலங்களை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இடையறாமல்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</w:p>
    <w:p w:rsidR="00D23B66" w:rsidRDefault="000C2B72" w:rsidP="00D23B66">
      <w:pPr>
        <w:pStyle w:val="Bodytext"/>
      </w:pPr>
      <w:r>
        <w:rPr>
          <w:rFonts w:ascii="Latha" w:hAnsi="Latha" w:cs="Latha"/>
          <w:cs/>
          <w:lang w:bidi="ta-IN"/>
        </w:rPr>
        <w:t>அணிகலப்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மட்டுமா</w:t>
      </w:r>
      <w:r>
        <w:rPr>
          <w:rFonts w:ascii="Latha" w:hAnsi="Latha" w:cs="Latha"/>
        </w:rPr>
        <w:t>?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நாட்டுக்கும்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ஈட்டுதற்கு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வைப்பு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வளமாக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மேம்பாட்டுக்கு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அடிமணை</w:t>
      </w:r>
      <w:r w:rsidR="00D23B66">
        <w:rPr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யாகவும்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D23B66" w:rsidRDefault="000C2B72" w:rsidP="00D23B6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இவற்றினும்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மேலாம்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உண்டு!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உண்டு!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சான்றோர்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D23B66" w:rsidRDefault="000C2B72" w:rsidP="00D23B6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காலம்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காலமாக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வற்றா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வளமாய்த்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அறிவுக்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கருவூலமாம்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D23B66" w:rsidRDefault="000C2B72" w:rsidP="00D23B6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ஒன்றைக்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கற்றால்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நூறாய்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ஓராயிரமாய்ப்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பல்கிப்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பெறற்கரிய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நூல்களாம்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பேறமைந்த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நூல்கள்!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சேய்நூல்களை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ஈனவல்ல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செழு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cs/>
          <w:lang w:bidi="ta-IN"/>
        </w:rPr>
        <w:t>நுண்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மாண்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நுழைபுலத்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நூல்களாய்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இருப்பினும்!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தாள்கள்</w:t>
      </w:r>
      <w:r>
        <w:rPr>
          <w:rFonts w:ascii="Latha" w:hAnsi="Latha" w:cs="Latha"/>
          <w:b/>
          <w:bCs/>
        </w:rPr>
        <w:t>,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பேணுதல்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உடையவை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அழியக்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கூடியவை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தாமே!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கல்லெழுத்தே</w:t>
      </w:r>
      <w:r>
        <w:rPr>
          <w:rFonts w:ascii="Latha" w:hAnsi="Latha" w:cs="Latha"/>
          <w:b/>
          <w:bCs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வெப்பாலும்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கடலுப்பாலும்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காத்துப்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கடப்பாடில்லார்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கைப்படலாலும்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பட்டமை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கண்கூடு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ஏட்டு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வரைவுகள்</w:t>
      </w:r>
      <w:r>
        <w:rPr>
          <w:rFonts w:ascii="Latha" w:hAnsi="Latha" w:cs="Latha"/>
          <w:b/>
          <w:bCs/>
        </w:rPr>
        <w:t>,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நீரே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நெருப்பே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நீடித்த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காலமே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புற்றே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போற்றா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மடமையே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என்பவற்றால்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பட்டமைக்கு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மாணப்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பயனாம்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கற்கும்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பெருக்கத்திற்கும்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பெருகிவரும்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பெருக்கத்திற்கும்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பாட்டன்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பாட்டியர்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பழந்தேட்டென்ன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அந்நூல்கள்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மீளமீளத்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தட்டில்லாமல்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கிடைக்கச்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நூற்பதிப்பர்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தவிராக்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கடமையல்லவோ!</w:t>
      </w:r>
    </w:p>
    <w:p w:rsidR="00D23B66" w:rsidRDefault="000C2B72" w:rsidP="00D23B6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அக்கடமையை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காலந்தோறும்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கடப்பாடாகக்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அரசும்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அறிவரும்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அருந்நுணையாதல்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கட்டாயத்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தேவை!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பதிப்பரும்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அறிவரும்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ஆள்நரும்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மூச்சுக்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கடனாக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நூற்கொடை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புரிதலுக்கு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மேற்கொடை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இல்லையாம்!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lastRenderedPageBreak/>
        <w:t>மொழிஞாயிறு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இரண்டா</w:t>
      </w:r>
      <w:r>
        <w:rPr>
          <w:rFonts w:ascii="Latha" w:hAnsi="Latha" w:cs="Latha"/>
        </w:rPr>
        <w:t>?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எட்டாதவை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எட்டிய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23B66">
        <w:t xml:space="preserve"> </w:t>
      </w:r>
      <w:r>
        <w:rPr>
          <w:rFonts w:ascii="Latha" w:hAnsi="Latha" w:cs="Latha"/>
        </w:rPr>
        <w:t>32.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பொழிவு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23B66">
        <w:t xml:space="preserve"> </w:t>
      </w:r>
      <w:r>
        <w:rPr>
          <w:rFonts w:ascii="Latha" w:hAnsi="Latha" w:cs="Latha"/>
        </w:rPr>
        <w:t>12.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எட்டாத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அங்கொன்றும்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இங்கொன்றும்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வாய்ப்புண்டு!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b/>
          <w:bCs/>
          <w:cs/>
          <w:lang w:bidi="ta-IN"/>
        </w:rPr>
        <w:t>கடித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பெருகவும்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வாய்ப்புண்டு!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cs/>
          <w:lang w:bidi="ta-IN"/>
        </w:rPr>
        <w:t>இவற்றை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தேடுவார்க்குத்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தேடும்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வாய்க்கும்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திருவாகத்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திகழக்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கூடுமோ</w:t>
      </w:r>
      <w:r>
        <w:rPr>
          <w:rFonts w:ascii="Latha" w:hAnsi="Latha" w:cs="Latha"/>
        </w:rPr>
        <w:t>?</w:t>
      </w:r>
    </w:p>
    <w:p w:rsidR="00D23B66" w:rsidRDefault="000C2B72" w:rsidP="00D23B66">
      <w:pPr>
        <w:pStyle w:val="Bodytext"/>
        <w:rPr>
          <w:b/>
          <w:bCs/>
        </w:rPr>
      </w:pP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நூல்களுக்கு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மூலமாம்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தாய்நூல்கள்</w:t>
      </w:r>
      <w:r>
        <w:rPr>
          <w:rFonts w:ascii="Latha" w:hAnsi="Latha" w:cs="Latha"/>
          <w:b/>
          <w:bCs/>
        </w:rPr>
        <w:t>,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தோறும்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வான்மழை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வளச்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சுரப்பாக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வெளிப்பட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கட்டாயம்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உணர்ந்து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கடமை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புரியும்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வீறுடையார்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வேண்டும்!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cs/>
          <w:lang w:bidi="ta-IN"/>
        </w:rPr>
        <w:t>இத்தகைய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வீறுடையர்</w:t>
      </w:r>
      <w:r w:rsidR="00D23B66">
        <w:t xml:space="preserve"> </w:t>
      </w:r>
      <w:r>
        <w:rPr>
          <w:rFonts w:ascii="Latha" w:hAnsi="Latha" w:cs="Latha"/>
        </w:rPr>
        <w:t>-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இனமானச்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D23B66">
        <w:t xml:space="preserve"> </w:t>
      </w:r>
      <w:r>
        <w:rPr>
          <w:rFonts w:ascii="Latha" w:hAnsi="Latha" w:cs="Latha"/>
        </w:rPr>
        <w:t>-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போராளி</w:t>
      </w:r>
      <w:r w:rsidR="00D23B66">
        <w:t xml:space="preserve"> </w:t>
      </w:r>
      <w:r>
        <w:rPr>
          <w:rFonts w:ascii="Latha" w:hAnsi="Latha" w:cs="Latha"/>
        </w:rPr>
        <w:t>-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திருத்தகு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கோ.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இளவழகனார்</w:t>
      </w:r>
      <w:r>
        <w:rPr>
          <w:rFonts w:ascii="Latha" w:hAnsi="Latha" w:cs="Latha"/>
          <w:b/>
          <w:bCs/>
        </w:rPr>
        <w:t>,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முந்து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முழுதுறக்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கொணர்ந்த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படைப்புகளை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மீளமீளத்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தமிழுலாக்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முயற்சியாய்</w:t>
      </w:r>
      <w:r>
        <w:rPr>
          <w:rFonts w:ascii="Latha" w:hAnsi="Latha" w:cs="Latha"/>
        </w:rPr>
        <w:t>,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D23B66">
        <w:t xml:space="preserve"> </w:t>
      </w:r>
      <w:r>
        <w:rPr>
          <w:rFonts w:ascii="Latha" w:hAnsi="Latha" w:cs="Latha"/>
          <w:b/>
          <w:bCs/>
          <w:cs/>
          <w:lang w:bidi="ta-IN"/>
        </w:rPr>
        <w:t>மீள்பதிப்பை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வழங்குகிறார்!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தமிழுலகம்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கொள்வதாக!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செய்வதாக!</w:t>
      </w:r>
    </w:p>
    <w:p w:rsidR="00D23B66" w:rsidRDefault="000C2B72" w:rsidP="00D23B66">
      <w:pPr>
        <w:pStyle w:val="Bodytext"/>
      </w:pPr>
      <w:r>
        <w:rPr>
          <w:rFonts w:ascii="Latha" w:hAnsi="Latha" w:cs="Latha"/>
          <w:cs/>
          <w:lang w:bidi="ta-IN"/>
        </w:rPr>
        <w:t>வாழிய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நலனே!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வாழிய</w:t>
      </w:r>
      <w:r w:rsidR="00D23B66">
        <w:t xml:space="preserve"> </w:t>
      </w:r>
      <w:r>
        <w:rPr>
          <w:rFonts w:ascii="Latha" w:hAnsi="Latha" w:cs="Latha"/>
          <w:cs/>
          <w:lang w:bidi="ta-IN"/>
        </w:rPr>
        <w:t>நிலனே!</w:t>
      </w:r>
    </w:p>
    <w:p w:rsidR="00D23B66" w:rsidRDefault="000C2B72" w:rsidP="00D23B66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இன்ப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அன்புடன்</w:t>
      </w:r>
    </w:p>
    <w:p w:rsidR="00D23B66" w:rsidRDefault="000C2B72" w:rsidP="00D23B66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இரா.</w:t>
      </w:r>
      <w:r w:rsidR="00D23B66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இளங்குமரன்.</w:t>
      </w:r>
    </w:p>
    <w:p w:rsidR="00D23B66" w:rsidRDefault="00D23B66" w:rsidP="00D23B66">
      <w:pPr>
        <w:pStyle w:val="Bodytext"/>
        <w:jc w:val="right"/>
        <w:rPr>
          <w:b/>
          <w:bCs/>
        </w:rPr>
      </w:pPr>
    </w:p>
    <w:p w:rsidR="00D23B66" w:rsidRDefault="00D23B66" w:rsidP="00D23B66">
      <w:pPr>
        <w:pStyle w:val="Bodytext"/>
        <w:jc w:val="right"/>
        <w:rPr>
          <w:b/>
          <w:bCs/>
        </w:rPr>
      </w:pPr>
    </w:p>
    <w:p w:rsidR="00D23B66" w:rsidRDefault="00D23B66" w:rsidP="00D23B66">
      <w:pPr>
        <w:pStyle w:val="Bodytext"/>
        <w:jc w:val="right"/>
        <w:rPr>
          <w:b/>
          <w:bCs/>
        </w:rPr>
      </w:pPr>
    </w:p>
    <w:p w:rsidR="00D23B66" w:rsidRDefault="00D23B66" w:rsidP="00D23B66">
      <w:pPr>
        <w:pStyle w:val="Bodytext"/>
        <w:jc w:val="right"/>
        <w:rPr>
          <w:b/>
          <w:bCs/>
        </w:rPr>
      </w:pPr>
    </w:p>
    <w:p w:rsidR="00D23B66" w:rsidRDefault="00D23B66" w:rsidP="00D23B66">
      <w:pPr>
        <w:pStyle w:val="Bodytext"/>
        <w:jc w:val="right"/>
        <w:rPr>
          <w:b/>
          <w:bCs/>
        </w:rPr>
      </w:pPr>
    </w:p>
    <w:p w:rsidR="00D23B66" w:rsidRDefault="00D23B66" w:rsidP="00D23B66">
      <w:pPr>
        <w:pStyle w:val="Bodytext"/>
        <w:jc w:val="right"/>
        <w:rPr>
          <w:b/>
          <w:bCs/>
        </w:rPr>
      </w:pPr>
    </w:p>
    <w:p w:rsidR="00D23B66" w:rsidRDefault="00D23B66" w:rsidP="00D23B66">
      <w:pPr>
        <w:pStyle w:val="Bodytext"/>
        <w:jc w:val="right"/>
        <w:rPr>
          <w:b/>
          <w:bCs/>
        </w:rPr>
      </w:pPr>
    </w:p>
    <w:p w:rsidR="00D23B66" w:rsidRDefault="000C2B72" w:rsidP="00D23B66">
      <w:pPr>
        <w:pStyle w:val="head"/>
        <w:spacing w:after="57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உள்ளடக்கம்</w:t>
      </w:r>
    </w:p>
    <w:p w:rsidR="00D23B66" w:rsidRDefault="00D23B66" w:rsidP="00D23B66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பக்கம்</w:t>
      </w:r>
    </w:p>
    <w:p w:rsidR="00D23B66" w:rsidRDefault="000C2B72" w:rsidP="00D23B66">
      <w:pPr>
        <w:tabs>
          <w:tab w:val="left" w:pos="5102"/>
          <w:tab w:val="right" w:pos="5669"/>
        </w:tabs>
        <w:autoSpaceDE w:val="0"/>
        <w:autoSpaceDN w:val="0"/>
        <w:adjustRightInd w:val="0"/>
        <w:spacing w:after="57" w:line="29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cs/>
          <w:lang w:bidi="ta-IN"/>
        </w:rPr>
        <w:t>பதிப்புரை</w:t>
      </w:r>
      <w:r w:rsidR="00D23B66">
        <w:rPr>
          <w:rFonts w:ascii="LT-TM-Lakshman" w:hAnsi="LT-TM-Lakshman" w:cs="LT-TM-Lakshman"/>
        </w:rPr>
        <w:tab/>
      </w:r>
      <w:r w:rsidR="00D23B66">
        <w:rPr>
          <w:rFonts w:ascii="LT-TM-Lakshman" w:hAnsi="LT-TM-Lakshman" w:cs="LT-TM-Lakshman"/>
        </w:rPr>
        <w:tab/>
      </w:r>
      <w:r w:rsidR="00D23B66">
        <w:rPr>
          <w:rFonts w:ascii="Times New Roman" w:hAnsi="Times New Roman" w:cs="Times New Roman"/>
          <w:sz w:val="18"/>
          <w:szCs w:val="18"/>
        </w:rPr>
        <w:t>iii</w:t>
      </w:r>
    </w:p>
    <w:p w:rsidR="00D23B66" w:rsidRDefault="000C2B72" w:rsidP="00D23B66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cs/>
          <w:lang w:bidi="ta-IN"/>
        </w:rPr>
        <w:t>வான்மழை</w:t>
      </w:r>
      <w:r w:rsid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வளசிறப்பு</w:t>
      </w:r>
      <w:r w:rsidR="00D23B66">
        <w:rPr>
          <w:rFonts w:ascii="LT-TM-Lakshman" w:hAnsi="LT-TM-Lakshman" w:cs="LT-TM-Lakshman"/>
        </w:rPr>
        <w:tab/>
      </w:r>
      <w:r w:rsidR="00D23B66">
        <w:rPr>
          <w:rFonts w:ascii="LT-TM-Lakshman" w:hAnsi="LT-TM-Lakshman" w:cs="LT-TM-Lakshman"/>
        </w:rPr>
        <w:tab/>
      </w:r>
      <w:r w:rsidR="00D23B66">
        <w:rPr>
          <w:rFonts w:ascii="Times New Roman" w:hAnsi="Times New Roman" w:cs="Times New Roman"/>
          <w:sz w:val="18"/>
          <w:szCs w:val="18"/>
        </w:rPr>
        <w:t>v</w:t>
      </w:r>
    </w:p>
    <w:p w:rsidR="00D23B66" w:rsidRDefault="000C2B72" w:rsidP="00D23B66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நூல்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54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தொல்காப்பியச்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சூத்திரக்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குறிப்புரை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lastRenderedPageBreak/>
        <w:tab/>
        <w:t xml:space="preserve"> </w:t>
      </w:r>
      <w:r w:rsidR="000C2B72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இலக்கணவுரை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வழுக்கள்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7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உரிச்சொல்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விளக்கம்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19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ஙம்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29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தழுவுதொடரும்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தழாத்தொடரும்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32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நிகழ்கால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</w:t>
      </w:r>
      <w:r>
        <w:rPr>
          <w:rFonts w:ascii="LT-TM-Lakshman" w:hAnsi="LT-TM-Lakshman" w:cs="LT-TM-Lakshman"/>
        </w:rPr>
        <w:tab/>
      </w:r>
      <w:r w:rsidR="000C2B72">
        <w:rPr>
          <w:rFonts w:ascii="LT-TM-Lakshman" w:hAnsi="LT-TM-Lakshman" w:cs="LT-TM-Lakshman"/>
        </w:rPr>
        <w:t xml:space="preserve">      </w:t>
      </w:r>
      <w:r w:rsidR="000C2B72">
        <w:rPr>
          <w:rFonts w:ascii="Latha" w:hAnsi="Latha" w:cs="Latha"/>
        </w:rPr>
        <w:t>35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படர்க்கை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இ</w:t>
      </w:r>
      <w:r w:rsidR="000C2B72">
        <w:rPr>
          <w:rFonts w:ascii="Latha" w:hAnsi="Latha" w:cs="Latha"/>
        </w:rPr>
        <w:t>'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விகுதி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43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காரம்</w:t>
      </w:r>
      <w:r w:rsidR="000C2B72">
        <w:rPr>
          <w:rFonts w:ascii="Latha" w:hAnsi="Latha" w:cs="Latha"/>
        </w:rPr>
        <w:t>,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காரன்</w:t>
      </w:r>
      <w:r w:rsidR="000C2B72">
        <w:rPr>
          <w:rFonts w:ascii="Latha" w:hAnsi="Latha" w:cs="Latha"/>
        </w:rPr>
        <w:t>,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காரி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50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  <w:t xml:space="preserve"> </w:t>
      </w:r>
      <w:r w:rsidR="000C2B72">
        <w:rPr>
          <w:rFonts w:ascii="Latha" w:hAnsi="Latha" w:cs="Latha"/>
        </w:rPr>
        <w:t>9.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குற்றியலுகரம்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உயிரீறே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</w:rPr>
        <w:t>(1)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56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10.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குற்றியலுகரம்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உயிரீறே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</w:rPr>
        <w:t>(2)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64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11.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ஒலியழுத்தம்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81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12.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தமிழெழுத்துத்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தோற்றம்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87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13.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நெடுங்கணக்கு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அரிவரி)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92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14.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தமிழ்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எழுத்து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மாற்றம்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99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15.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தமிழ்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நெடுங்கணக்கு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105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16.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ஐ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ஔ</w:t>
      </w:r>
      <w:r w:rsidR="000C2B72">
        <w:rPr>
          <w:rFonts w:ascii="Latha" w:hAnsi="Latha" w:cs="Latha"/>
        </w:rPr>
        <w:t>'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அய்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அவ்</w:t>
      </w:r>
      <w:r w:rsidR="000C2B72">
        <w:rPr>
          <w:rFonts w:ascii="Latha" w:hAnsi="Latha" w:cs="Latha"/>
        </w:rPr>
        <w:t>'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தானா</w:t>
      </w:r>
      <w:r w:rsidR="000C2B72">
        <w:rPr>
          <w:rFonts w:ascii="Latha" w:hAnsi="Latha" w:cs="Latha"/>
        </w:rPr>
        <w:t>?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116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17.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எகர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ஒகர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இயற்கை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126</w:t>
      </w:r>
    </w:p>
    <w:p w:rsidR="00D23B66" w:rsidRDefault="00D23B66" w:rsidP="00D23B66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57" w:line="236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18.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உயிர்மெய்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வரிவடிவுகளின்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ஓரியலின்மை</w:t>
      </w: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136</w:t>
      </w:r>
    </w:p>
    <w:p w:rsidR="00D23B66" w:rsidRDefault="00D23B66" w:rsidP="00D23B66">
      <w:pPr>
        <w:pStyle w:val="Bodytext"/>
        <w:jc w:val="righ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  <w:cs/>
          <w:lang w:bidi="ta-IN"/>
        </w:rPr>
        <w:t>தாய்மொழிப்பற்றே</w:t>
      </w:r>
      <w:r>
        <w:rPr>
          <w:rFonts w:ascii="LT-TM-Lakshman" w:hAnsi="LT-TM-Lakshman" w:cs="LT-TM-Lakshman"/>
        </w:rPr>
        <w:t xml:space="preserve"> </w:t>
      </w:r>
      <w:r w:rsidR="000C2B72">
        <w:rPr>
          <w:rFonts w:ascii="Latha" w:hAnsi="Latha" w:cs="Latha"/>
          <w:cs/>
          <w:lang w:bidi="ta-IN"/>
        </w:rPr>
        <w:t>தலையாயப்பற்று</w:t>
      </w:r>
      <w:r>
        <w:rPr>
          <w:rFonts w:ascii="LT-TM-Lakshman" w:hAnsi="LT-TM-Lakshman" w:cs="LT-TM-Lakshman"/>
        </w:rPr>
        <w:tab/>
      </w:r>
      <w:r w:rsidR="000C2B72">
        <w:rPr>
          <w:rFonts w:ascii="Latha" w:hAnsi="Latha" w:cs="Latha"/>
        </w:rPr>
        <w:t>143</w:t>
      </w:r>
    </w:p>
    <w:p w:rsidR="00D23B66" w:rsidRDefault="00D23B66" w:rsidP="00D23B66">
      <w:pPr>
        <w:pStyle w:val="Bodytext"/>
        <w:jc w:val="right"/>
        <w:rPr>
          <w:rFonts w:ascii="LT-TM-Lakshman" w:hAnsi="LT-TM-Lakshman" w:cs="LT-TM-Lakshman"/>
        </w:rPr>
      </w:pPr>
    </w:p>
    <w:p w:rsidR="00D23B66" w:rsidRDefault="000C2B72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  <w:cs/>
          <w:lang w:bidi="ta-IN"/>
        </w:rPr>
        <w:t>இலக்கணக்</w:t>
      </w:r>
      <w:r w:rsidR="00D23B66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  <w:cs/>
          <w:lang w:bidi="ta-IN"/>
        </w:rPr>
        <w:t>கட்டுரைகள்</w:t>
      </w:r>
      <w:r w:rsidR="008F0A08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D23B66">
        <w:rPr>
          <w:rFonts w:ascii="Times New Roman" w:hAnsi="Times New Roman" w:cs="Times New Roman"/>
        </w:rPr>
        <w:instrText>tc "</w:instrText>
      </w:r>
      <w:r w:rsidR="00D23B66">
        <w:rPr>
          <w:rFonts w:ascii="LT-TM-Narmada" w:hAnsi="LT-TM-Narmada" w:cs="LT-TM-Narmada"/>
          <w:color w:val="000000"/>
          <w:spacing w:val="15"/>
          <w:sz w:val="56"/>
          <w:szCs w:val="56"/>
        </w:rPr>
        <w:instrText>ïy¡fz¡ f£LiufŸ"</w:instrText>
      </w:r>
      <w:r w:rsidR="008F0A08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D23B66" w:rsidRDefault="00D23B66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D23B66" w:rsidRDefault="00D23B66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D23B66" w:rsidRDefault="00D23B66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D23B66" w:rsidRDefault="00D23B66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D23B66" w:rsidRDefault="00D23B66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D23B66" w:rsidRDefault="00D23B66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D23B66" w:rsidRDefault="00D23B66" w:rsidP="00D23B66">
      <w:pPr>
        <w:pStyle w:val="Bodytext"/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தொல்காப்பியச்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சூத்திரக்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குறிப்புரை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அகத்தியர்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மாணவரேனும்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தொல்காப்பியத்திற்கும்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அகத்தியத்திற்கும்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பெரிதும்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வேறுபாடுண்டு.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மக்களுக்கு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அறிவும்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ஆற்றலும்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ஆயுளும்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மிக்கிருந்த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அகத்தியர்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காலத்து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நூல்களில்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சுருக்கமாகச்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சொல்லப்பட்ட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இலக்கணங்கள்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குறைந்த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காலத்தில்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விரிவாகக்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கூறப்பட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வேண்டியவாயின.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அதற்கென்றே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தொல்காப்பியர்</w:t>
      </w:r>
      <w:r w:rsidR="000C2B72"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"</w:t>
      </w:r>
      <w:r>
        <w:rPr>
          <w:rFonts w:ascii="Latha" w:hAnsi="Latha" w:cs="Latha"/>
          <w:b/>
          <w:bCs/>
          <w:cs/>
          <w:lang w:bidi="ta-IN"/>
        </w:rPr>
        <w:t>தமிழ்கூறு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நல்லுலகத்து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வழக்கும்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செய்யுளும்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நாடிச்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செந்தமிழ்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இயற்கை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சிவணிய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நிலத்தொடு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முந்துநூல்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முறைப்பட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வேண்டியதாயிற்று.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அல்லாக்கால்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அகத்திய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முள்ளிட்ட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முதனூலாராய்ச்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இதுபோதுள்ள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வற்றுள்ளும்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முழுமதி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அதனிடத்துள்ள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களங்கங்களையும்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யுரைத்தல்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மதம்பற்றி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ஈண்டெடுத்துக்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இழுக்காகாது.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இஃதோர்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வழுவமைதி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குறிப்புகள்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</w:rPr>
        <w:t>1.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சகரக்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கிளவியும்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அவற்றோ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ரற்றே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அஐ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ஔஎனும்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மூன்றலங்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கடையே.</w:t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62)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சரிசமழ்ப்புச்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சட்டி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சருகு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சவடி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சளிசகடு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சட்டை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சவளி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</w:rPr>
        <w:t>-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சவிசரடு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சந்து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சதங்கை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சழக்காதி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யீரிடத்தும்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வந்தனவாற்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சம்முதலும்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வை.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நன்னூல்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மயிலைநாதர்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மேற்கோள்.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நன்.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51).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தமிழில்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இதுபோதுள்ள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சகரமுதற்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நூற்றுக்கு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மேற்படு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கின்றன.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ஆதியிலேயே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அமைந்துள்ளன.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ஒலிக்குறிப்புச்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சொற்களுமே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புதிது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புதிதாய்த்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தோன்றுவனவாம்.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சங்கிலி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சந்தம்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lastRenderedPageBreak/>
        <w:t>சலி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சடுதி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துப்பாக்கி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குடாக்கு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கிண்கிணி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சதங்கை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மிருதங்கம்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போல்வன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ஒலிக்குறிப்புச்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(onomatopoeia). </w:t>
      </w:r>
      <w:r w:rsidR="000C2B72">
        <w:rPr>
          <w:rFonts w:ascii="Latha" w:hAnsi="Latha" w:cs="Latha"/>
          <w:cs/>
          <w:lang w:bidi="ta-IN"/>
        </w:rPr>
        <w:t>சடை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சருச்சரை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சப்பாணி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பச்சை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மதர்ப்பு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மெத்தை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குறிப்புச்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ஆங்கிலத்தில்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புதிது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புதிதாய்த்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தோன்றுகின்றனவே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யெனின்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மொழிகளினின்றும்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கடன்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கொண்ட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திசைச்சொற்களே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யன்றிப்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புதுச்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ளாகாவென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மறுக்க.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ஒருசார்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திரிசொற்களும்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(Derivatives) </w:t>
      </w:r>
      <w:r w:rsidR="000C2B72">
        <w:rPr>
          <w:rFonts w:ascii="Latha" w:hAnsi="Latha" w:cs="Latha"/>
          <w:cs/>
          <w:lang w:bidi="ta-IN"/>
        </w:rPr>
        <w:t>புதிதாய்த்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திரிக்கப்படுவனவாம்.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சட்டி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சக்கை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சண்டை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சதை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சப்பு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சமை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சரி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சற்று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செந்தமிழ்ப்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பழஞ்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காலத்தில்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தமிழிலில்லை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சொல்லுதல்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எள்ளளவும்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பொருந்தா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அவற்றின்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ஆராய்வார்க்கு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எளிதிற்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புலனாகும்.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2.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ஒற்றிய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நகரமிசை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நகரமொடு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முதலும்</w:t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67)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என்றாராலோ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நுந்தை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யுகரங்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மொழிமுதற்கண்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தெனினுயிர்மெய்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யாமனைத்துஞ்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சந்திக்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குயிர்முதலா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வந்தணையு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மெய்ப்புணர்ச்சி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யின்றி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மயலணையு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மென்றதனை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மாற்று.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மயிலைநாத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ருரை.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51)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3.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மகரத்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மயங்குதல்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வரைந்த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னகரத்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தொடர்மொழி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ஒன்பஃ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தென்ப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புகரறக்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கிளந்த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அஃறிணை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மேன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82)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செகின்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புழன்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புலான்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கடான்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மயங்காதனவெனக்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பலியன்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வயான்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கயான்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அலவன்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கலவன்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கலுழன்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மறையன்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செகிலன்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முதலாயின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மயங்கப்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பெறாவென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மறுக்க</w:t>
      </w:r>
      <w:r w:rsidR="00D23B66" w:rsidRPr="00D23B66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நன்னூல்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மயிலைநாதருரை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(</w:t>
      </w:r>
      <w:r>
        <w:rPr>
          <w:rFonts w:ascii="Latha" w:hAnsi="Latha" w:cs="Latha"/>
          <w:spacing w:val="-15"/>
          <w:cs/>
          <w:lang w:bidi="ta-IN"/>
        </w:rPr>
        <w:t>நன்.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67).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4.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ஒன்பான்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ஒகரமிசைத்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ஒற்றும்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முந்தை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ஒற்றே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ணகாரம்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இரட்டும்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பஃதென்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கிளவி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ஆய்த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பகரங்கெட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நிற்றல்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வேண்டும்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ஊகாரக்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கிளவி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ஒற்றிய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தகரம்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றகரம்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ஆகும்.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445)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ஒன்பதிற்கு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தொண்பது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90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Latha" w:hAnsi="Latha" w:cs="Latha"/>
          <w:cs/>
          <w:lang w:bidi="ta-IN"/>
        </w:rPr>
        <w:t>எழுபது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ஒப்புநோக்குக.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தொண்டு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தொண்ணூறு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900.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எழுநூறு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எண்ணூறு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ணூறு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ஒப்புநோக்குக.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ஆயிரம்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தொள்ளாயிரம்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9000.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ஏழாயிரம்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எண்ணா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யிரம்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தொள்ளாயிரம்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ஒப்புநோக்குக.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எங்ஙனமோ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தொல்காப்பியர்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காலத்தில்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உலக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வழக்கற்றது.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வழக்கிலிருந்தது.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தொல்காப்பியரே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நூலில்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தொடைத்தொகை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கூறுமிடத்து</w:t>
      </w:r>
      <w:r w:rsidR="000C2B72"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மெய்பெறு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மரபிற்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றொடைவகை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தாமே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ஐயீ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ராயிரத்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தாறைஞ்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ஞூற்றொடு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தொண்டுதலை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யிட்ட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பத்துக்குறை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எழுநூற்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றொன்பஃ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தென்ப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உணர்ந்திசி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னோரே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1358)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தானப்பெயர்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மறையவே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பத்தாம்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தானப்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தானப்பெயர்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பத்தாம்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தானத்திற்கும்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ஆயிரத்தாம்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தானப்பெயர்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நூறாம்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தானத்திற்கும்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கீழிறங்கி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ஆயிரத்தாம்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ஒன்பதினாயிரம்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90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21"/>
          <w:szCs w:val="21"/>
        </w:rPr>
        <w:t>x</w:t>
      </w:r>
      <w:r w:rsidR="00D23B66" w:rsidRPr="00D23B6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1000</w:t>
      </w:r>
      <w:r w:rsidR="00D23B66" w:rsidRPr="00D23B6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D23B66" w:rsidRPr="00D23B6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90000</w:t>
      </w:r>
      <w:r w:rsidR="00D23B66" w:rsidRPr="00D23B6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பத்துவரை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யெண்ணுப்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மொழிகளாகவும்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தொடர்மொழியாயு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தொனுமிதி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நிலைமாறினும்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செய்யுங்கால்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சொற்றொடர்ப்படியே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தொண்ணூறு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தொள்ளாயிரம்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புணர்த்து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புணரியலொடு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மாறுபடுவ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தொன்றாம்.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5.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ஒன்பான்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முதனிலை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முந்துகிளந்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தற்றே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முந்தை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ஒற்றே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ளகாரம்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இரட்டும்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நூறென்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கிளவி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நகார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மெய்கெட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ஊஆ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ஆகும்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இயற்கைத்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தென்ப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ஆயிடை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வருதல்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இகார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ரகாரம்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ஈறுமெய்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கெடுத்து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மகரம்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ஒற்றும்.</w:t>
      </w:r>
      <w:r w:rsidRPr="00D23B66">
        <w:rPr>
          <w:rFonts w:ascii="LT-TM-Vairam" w:hAnsi="LT-TM-Vairam" w:cs="LT-TM-Vairam"/>
          <w:b/>
          <w:bCs/>
        </w:rPr>
        <w:tab/>
        <w:t xml:space="preserve"> </w:t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463)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இதுவுமது.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6.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நும்மென்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மெல்லெழுத்து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மிகுமே</w:t>
      </w:r>
      <w:r w:rsidR="00D23B66" w:rsidRPr="00D23B66">
        <w:rPr>
          <w:rFonts w:ascii="LT-TM-Vairam" w:hAnsi="LT-TM-Vairam" w:cs="LT-TM-Vairam"/>
          <w:b/>
          <w:bCs/>
        </w:rPr>
        <w:t xml:space="preserve">     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325)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lastRenderedPageBreak/>
        <w:tab/>
      </w:r>
      <w:r w:rsidR="000C2B72">
        <w:rPr>
          <w:rFonts w:ascii="Latha" w:hAnsi="Latha" w:cs="Latha"/>
          <w:b/>
          <w:bCs/>
        </w:rPr>
        <w:t>``</w:t>
      </w:r>
      <w:r w:rsidR="000C2B72">
        <w:rPr>
          <w:rFonts w:ascii="Latha" w:hAnsi="Latha" w:cs="Latha"/>
          <w:b/>
          <w:bCs/>
          <w:cs/>
          <w:lang w:bidi="ta-IN"/>
        </w:rPr>
        <w:t>அல்லதன்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மருங்கிற்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சொல்லுங்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காலை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உக்கெட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நின்ற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மெய்வயின்</w:t>
      </w:r>
      <w:r w:rsidRPr="00D23B66">
        <w:rPr>
          <w:rFonts w:ascii="LT-TM-Vairam" w:hAnsi="LT-TM-Vairam" w:cs="LT-TM-Vairam"/>
          <w:b/>
          <w:bCs/>
        </w:rPr>
        <w:t xml:space="preserve">  </w:t>
      </w:r>
      <w:r w:rsidR="000C2B72">
        <w:rPr>
          <w:rFonts w:ascii="Latha" w:hAnsi="Latha" w:cs="Latha"/>
          <w:b/>
          <w:bCs/>
          <w:cs/>
          <w:lang w:bidi="ta-IN"/>
        </w:rPr>
        <w:t>ஈவர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இய்யிடை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நிலைஇ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ஈறுகெட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ரகரம்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நிற்றல்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வேண்டும்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புள்ளியொடு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புணர்ந்தே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அப்பால்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மொழிவயின்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இயற்கை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ஆகும்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326)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இவற்றைப்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பிரயோகவிவேக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எழுவாய்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என்றாராயினும்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வடநூலில்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றிருக்குமென்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றறிதற்கு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யாக்காது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பிராதிபதிக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மாக்கி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நுங்கண்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ஏழிறுதியும்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யாக்கினாற்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அல்லதன்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மருங்கிற்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நீயிரென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பிரதமாவிபத்தி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யாக்குவர்.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பிராதிபதிகமாக்கி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திரிந்தனவற்றை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எழுவாய்வேற்றுமை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யாக்காமையானும்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எ-ம்.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நீயிர்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நீயென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வரூஉங்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எ-ம்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பெயரியலுள்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பிராதிபதிகமாகச்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செய்தலானும்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அல்லதன்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மருங்கிற்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இவ்வாறிருக்குமென்று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செய்தாரென்க.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யானாற்போல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நும்மென்னு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நீயிர்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பன்மைப்பெயர்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திரியுமேயன்றி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நீயிரென்று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திரியாது.</w:t>
      </w:r>
    </w:p>
    <w:p w:rsidR="00D23B66" w:rsidRPr="00D23B66" w:rsidRDefault="000C2B72" w:rsidP="00D23B66">
      <w:pPr>
        <w:tabs>
          <w:tab w:val="left" w:pos="3135"/>
        </w:tabs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முன்னிலைப்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பெயர்கள்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வேற்றுமைத்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திரிபு</w:t>
      </w:r>
    </w:p>
    <w:p w:rsidR="00D23B66" w:rsidRPr="00D23B66" w:rsidRDefault="000C2B72" w:rsidP="00D23B66">
      <w:pPr>
        <w:tabs>
          <w:tab w:val="left" w:pos="3135"/>
        </w:tabs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</w:p>
    <w:p w:rsidR="00D23B66" w:rsidRPr="00D23B66" w:rsidRDefault="000C2B72" w:rsidP="00D23B66">
      <w:pPr>
        <w:tabs>
          <w:tab w:val="left" w:pos="3135"/>
        </w:tabs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நீம்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உம்</w:t>
      </w:r>
    </w:p>
    <w:p w:rsidR="00D23B66" w:rsidRPr="00D23B66" w:rsidRDefault="000C2B72" w:rsidP="00D23B66">
      <w:pPr>
        <w:tabs>
          <w:tab w:val="left" w:pos="3135"/>
        </w:tabs>
        <w:autoSpaceDE w:val="0"/>
        <w:autoSpaceDN w:val="0"/>
        <w:adjustRightInd w:val="0"/>
        <w:spacing w:after="0" w:line="25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நீம்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நுங்கள்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</w:p>
    <w:p w:rsidR="00D23B66" w:rsidRPr="00D23B66" w:rsidRDefault="000C2B72" w:rsidP="00D23B66">
      <w:pPr>
        <w:tabs>
          <w:tab w:val="left" w:pos="3135"/>
        </w:tabs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நீயிர்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நீவிர்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தென்னாட்டுலகவழக்கிற்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குறுகினாற்போல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குறுகும்.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வறியாமை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கொச்சையாகக்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நீனுக்குப்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நீம்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விகுதிமேல்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இரட்டைப்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நீவிர்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நீயிர்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இடைக்குறைந்து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இங்ஙனமன்றி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திரியுமென்றல்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தொண்ணூறு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என்றதனோ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டொக்குமென்க.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7.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இயற்சொல்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திசைச்சொல்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வடசொலென்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றனைத்தே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செய்யுள்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ஈட்டச்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சொல்லே.</w:t>
      </w:r>
      <w:r w:rsidRPr="00D23B66">
        <w:rPr>
          <w:rFonts w:ascii="LT-TM-Vairam" w:hAnsi="LT-TM-Vairam" w:cs="LT-TM-Vairam"/>
          <w:b/>
          <w:bCs/>
        </w:rPr>
        <w:tab/>
        <w:t xml:space="preserve"> </w:t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397)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வடசொற்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கிளவி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வடவெழுத்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தொரீஇ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40" w:lineRule="auto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எழுத்தொடு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புணர்ந்த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சொல்லா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கும்மே.</w:t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401)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சூத்திரங்களால்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முட்டுப்படுகின்றது.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வடசொற்கள்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வழங்கினவாகத்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றையுறக்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சொற்களே.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இடப்பெயரும்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தொருவியும்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ஒருவாதும்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அல்லாக்கால்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வடசொற்களாகத்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திரிபுணர்ச்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சியாற்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சுருக்கமாகக்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வடசொல்லைப்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கூறிவிட்டனர்.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56" w:lineRule="atLeast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வடசொல்லாகாத்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தென்சொற்கள்</w:t>
      </w:r>
    </w:p>
    <w:p w:rsidR="00D23B66" w:rsidRPr="00D23B66" w:rsidRDefault="000C2B72" w:rsidP="00D23B66">
      <w:pPr>
        <w:tabs>
          <w:tab w:val="left" w:pos="1417"/>
        </w:tabs>
        <w:autoSpaceDE w:val="0"/>
        <w:autoSpaceDN w:val="0"/>
        <w:adjustRightInd w:val="0"/>
        <w:spacing w:after="57" w:line="256" w:lineRule="atLeast"/>
        <w:ind w:left="1417" w:hanging="85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ஐயன்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தந்தையைக்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முறைப்பெயர்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நாற்குரவரையுங்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கடவுளையும்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அந்தணனையும்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முனிவனையும்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பெரியோனையும்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பொதுவா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யுணர்த்துவது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சிதைவன்று.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ஆசிரியன்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இரியன்.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போக்குதல்.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அந்தணன்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>
        <w:rPr>
          <w:rFonts w:ascii="Latha" w:hAnsi="Latha" w:cs="Latha"/>
          <w:b/>
          <w:bCs/>
          <w:cs/>
          <w:lang w:bidi="ta-IN"/>
        </w:rPr>
        <w:t>அந்தண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ரென்போர்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அறவோர்மற்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றெவ்வுயிர்க்கும்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56" w:lineRule="atLeast"/>
        <w:ind w:left="680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  <w:t xml:space="preserve">     </w:t>
      </w:r>
      <w:r w:rsidR="000C2B72">
        <w:rPr>
          <w:rFonts w:ascii="Latha" w:hAnsi="Latha" w:cs="Latha"/>
          <w:b/>
          <w:bCs/>
          <w:cs/>
          <w:lang w:bidi="ta-IN"/>
        </w:rPr>
        <w:t>செந்தண்மை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பூண்டொழுக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லான்</w:t>
      </w:r>
      <w:r w:rsidR="000C2B72">
        <w:rPr>
          <w:rFonts w:ascii="Latha" w:hAnsi="Latha" w:cs="Latha"/>
          <w:b/>
          <w:bCs/>
        </w:rPr>
        <w:t>''</w:t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குறள்.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30)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இராவணன்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இராவண்ணன்.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கருமை.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  <w:t xml:space="preserve">    </w:t>
      </w:r>
      <w:r w:rsidR="000C2B72">
        <w:rPr>
          <w:rFonts w:ascii="Latha" w:hAnsi="Latha" w:cs="Latha"/>
          <w:b/>
          <w:bCs/>
          <w:cs/>
          <w:lang w:bidi="ta-IN"/>
        </w:rPr>
        <w:t>இருள்நிறப்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பன்றியை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ஏன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மென்றலும்(தொல்.பொருள்.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613)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கும்பகர்ணன்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கும்பகன்னன்.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இராக்கதன்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கதன்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செல்லுபவன்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நிசாசரன்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செலவு.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இராக்கதன்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- </w:t>
      </w:r>
      <w:r>
        <w:rPr>
          <w:rFonts w:ascii="Latha" w:hAnsi="Latha" w:cs="Latha"/>
          <w:cs/>
          <w:lang w:bidi="ta-IN"/>
        </w:rPr>
        <w:t>இராக்கன்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அரக்கன்.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ராக்ஷஸன்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அரக்கன்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அழிப்பவன்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இத்துணையும்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மாதிரிக்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ஏனையவும்.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முதற்றாய்மொழியிற்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56" w:lineRule="atLeast"/>
        <w:ind w:left="850" w:hanging="289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1.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உச்ச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இருமொழிக்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குரித்தே.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42)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உசு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யன்றி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பசு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பிறவும்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உச்சகார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வீற்றுச்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சொற்களாதல்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காண்க.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பசுவென்பதை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ஆரியச்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சிதை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வென்பர்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நச்சினார்க்கினியர்.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அஃதன்று.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40" w:lineRule="auto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2.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ஒன்றறி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தறட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வூர்ந்த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50" w:lineRule="atLeast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குன்றிய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லுகரத்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திறுதி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யாகும்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491)</w:t>
      </w:r>
    </w:p>
    <w:p w:rsidR="00D23B66" w:rsidRPr="00D23B66" w:rsidRDefault="00D23B66" w:rsidP="00D23B66">
      <w:pPr>
        <w:autoSpaceDE w:val="0"/>
        <w:autoSpaceDN w:val="0"/>
        <w:adjustRightInd w:val="0"/>
        <w:spacing w:before="85" w:after="57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ஒன்றுமே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அஃறிணை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ஒருமை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விகுதியாம்.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ஏனைய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அதன்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புணர்ச்சித்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திரிபாம்.</w:t>
      </w:r>
    </w:p>
    <w:p w:rsidR="00D23B66" w:rsidRPr="00D23B66" w:rsidRDefault="000C2B72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போ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போயினது.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பால்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பாற்று.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தாள்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தாட்டு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குறுந்தாட்டு.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கண்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கட்டு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குண்டுகட்டு.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50" w:lineRule="atLeast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3.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அம்ம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அசைச்சொல்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நீட்டம்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50" w:lineRule="atLeast"/>
        <w:ind w:left="850" w:hanging="289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அம்முறைப்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பெயரொடு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சிவணா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தாயினும்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50" w:lineRule="atLeast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விளியொடு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கொள்ப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தெளியு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மோரே.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153)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அம்ம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முறைப்பெயரோடு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சிவணாமைக்கு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  <w:cs/>
          <w:lang w:bidi="ta-IN"/>
        </w:rPr>
        <w:t>முறைப்பெயர்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கேட்பிக்கும்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அப்பனுமாகிய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இருமுதுகுர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இன்றியமையாதவரு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D23B66" w:rsidRPr="00D23B66" w:rsidRDefault="000C2B72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அம்மே!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அம்மா!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ஐயன்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ஐய!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ஐயோ!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அன்னை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அன்னே!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அன்னோ!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அப்பன்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அப்பா!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0" w:line="250" w:lineRule="atLeast"/>
        <w:ind w:left="1134" w:hanging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அச்சன்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அச்சோ!</w:t>
      </w:r>
    </w:p>
    <w:p w:rsidR="00D23B66" w:rsidRPr="00D23B66" w:rsidRDefault="00D23B66" w:rsidP="00D23B66">
      <w:pPr>
        <w:tabs>
          <w:tab w:val="left" w:pos="1134"/>
        </w:tabs>
        <w:autoSpaceDE w:val="0"/>
        <w:autoSpaceDN w:val="0"/>
        <w:adjustRightInd w:val="0"/>
        <w:spacing w:after="57" w:line="250" w:lineRule="atLeast"/>
        <w:ind w:left="1134" w:hanging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அத்தன்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அத்தோ!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அந்தோ!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மெலித்தல்)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0" w:line="250" w:lineRule="atLeast"/>
        <w:ind w:left="850" w:hanging="289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4.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ஒன்றன்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படர்க்கை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தறட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வூர்ந்த</w:t>
      </w:r>
    </w:p>
    <w:p w:rsidR="00D23B66" w:rsidRPr="00D23B66" w:rsidRDefault="00D23B66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50" w:lineRule="atLeast"/>
        <w:ind w:left="850" w:hanging="289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குன்றிய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லுகரத்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திறுதி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யாகும்.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217)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முன்னர்க்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கூறப்பட்டது.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50" w:lineRule="atLeast"/>
        <w:ind w:left="850" w:hanging="289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5.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ஆஏ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ஓஅம்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வினாஅ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கூறப்படவில்லை.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ஏகாரத்தினும்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ஆகாரத்தினும்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அடங்குமெனக்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கொண்டார்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நச்சினார்க்கினியர்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அஃதே.</w:t>
      </w:r>
    </w:p>
    <w:p w:rsidR="00D23B66" w:rsidRPr="00D23B66" w:rsidRDefault="000C2B72" w:rsidP="00D23B66">
      <w:pPr>
        <w:tabs>
          <w:tab w:val="left" w:pos="850"/>
          <w:tab w:val="left" w:pos="961"/>
        </w:tabs>
        <w:autoSpaceDE w:val="0"/>
        <w:autoSpaceDN w:val="0"/>
        <w:adjustRightInd w:val="0"/>
        <w:spacing w:after="57" w:line="250" w:lineRule="atLeast"/>
        <w:ind w:left="850" w:hanging="289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6.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ஒவ்வும்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நவ்வலங்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கடையே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நொ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பகுதியாகக்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கூறப்பட்டுள்ளது.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ஆனால்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நோ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பகுதியாகி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நொ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குறுகி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நிற்கும்.</w:t>
      </w:r>
    </w:p>
    <w:p w:rsidR="00D23B66" w:rsidRPr="00D23B66" w:rsidRDefault="000C2B72" w:rsidP="00D23B66">
      <w:pPr>
        <w:tabs>
          <w:tab w:val="left" w:pos="1304"/>
          <w:tab w:val="left" w:pos="2381"/>
          <w:tab w:val="left" w:pos="3628"/>
          <w:tab w:val="left" w:pos="4791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ஏவல்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இ.காலம்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நி.காலம்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எ.காலம்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பெயர்</w:t>
      </w:r>
    </w:p>
    <w:p w:rsidR="00D23B66" w:rsidRPr="00D23B66" w:rsidRDefault="000C2B72" w:rsidP="00D23B66">
      <w:pPr>
        <w:tabs>
          <w:tab w:val="left" w:pos="1304"/>
          <w:tab w:val="left" w:pos="2381"/>
          <w:tab w:val="left" w:pos="3628"/>
          <w:tab w:val="left" w:pos="4791"/>
        </w:tabs>
        <w:autoSpaceDE w:val="0"/>
        <w:autoSpaceDN w:val="0"/>
        <w:adjustRightInd w:val="0"/>
        <w:spacing w:after="0" w:line="25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நோ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நொந்தான்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நோகிறான்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நோவான்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நோய்</w:t>
      </w:r>
    </w:p>
    <w:p w:rsidR="00D23B66" w:rsidRPr="00D23B66" w:rsidRDefault="000C2B72" w:rsidP="00D23B66">
      <w:pPr>
        <w:tabs>
          <w:tab w:val="left" w:pos="1304"/>
          <w:tab w:val="left" w:pos="2381"/>
          <w:tab w:val="left" w:pos="3628"/>
          <w:tab w:val="left" w:pos="4791"/>
        </w:tabs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காண்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கண்டான்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காண்கிறான்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காண்பான்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காட்சி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துலை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1931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2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இலக்கணவுரை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வழுக்கள்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ஒற்றளபெடை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ஙஞண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சூத்திரத்துக்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பத்தொற்றும்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ஒன்றுமாகப்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ரெழுத்தும்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குறிற்கீழிடை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குறிற்கீழ்க்கடை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குறிலிணைக்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கீழிடை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லிணைக்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கீழ்க்கடை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அளபெடுக்க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நாற்பத்து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ஆய்தமானது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இயல்பீறாக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விதியீறாகவேனும்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கீற்றில்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கீழ்க்கடை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குறிலிணைக்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கீழ்க்கடை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இரண்டிடத்தையுங்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ஒற்றளபெடை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நாற்பத்திரண்டாதல்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குறிற்கீழன்றிக்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குறிலிணைக்கீழ்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வாராதென்பது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குறியதன்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ராய்தப்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உயிரொடு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புணர்ந்த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வல்லாறன்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மிசைத்தே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சூத்திரத்தாற்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றெளிவாம்.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உரையிலும்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 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விலஃஃகி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வீங்கிரு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ளோட்டுமே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ரிலஃஃகு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முத்தி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னினம்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குறிலிணைக்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வருமாலோவெனின்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நிற்பனவல்ல.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நிறைத்தற்பொருட்டு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ஒற்றில்வழி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ஒற்றாக்குதலின்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ஒற்றாய்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வருமெனக்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மயிலைநாதர்.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குறிலிணைக்கீழ்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வாராதென்பது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பெறப்பட்டது.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இனி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திணை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அஃறிணை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தீது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முஃடீது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அஃகடிய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விதியீறாய்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ஆய்தம்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வருதலின்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ஈற்றில்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தென்பதும்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யுரையென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மறுக்கப்படும்.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ஆகவே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ஆய்தம்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கீழிடை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குறிற்கீழ்க்கடை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ஈரிடத்தும்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அளபெழும்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குறிலிணைக்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கீழிடை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குறிலிணைக்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கீழ்க்கடை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மீரிடத்தும்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விரண்டிடத்தையுமே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கழிக்க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ஒற்றளபெடை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மொத்தம்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நாற்பத்திரண்டாம்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கண்டுகொள்க.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ஏவலொருமை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elth </w:t>
      </w:r>
      <w:r w:rsidR="000C2B72">
        <w:rPr>
          <w:rFonts w:ascii="Latha" w:hAnsi="Latha" w:cs="Latha"/>
          <w:cs/>
          <w:lang w:bidi="ta-IN"/>
        </w:rPr>
        <w:t>மடிசீ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ஏவல்வினைச்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சூத்திர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பகுதியொடு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விகுதி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புணர்ந்து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நின்று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பின்பு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விகுதி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கெட்டு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மீண்டும்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நிற்பதே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ஏவலொருமை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யெனச்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சிலர்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உரைத்தார்.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இங்கிலீசு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ஆரியமொழிகட்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கியல்பேயன்றித்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தமிழுக்கியல்பாகாது.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Cut, set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பெற்றிழந்து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யளவாகவே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கெடுவதாயின்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வினைகளு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மிருத்தல்வேண்டும்.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மின்மையின்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வாய்பாடே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ஏவலொருமை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எதிர்மறை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கோளாங்கால்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செய்யாயா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வினாப்பொருள்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வினாவே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உடன்பாட்டுப்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ஏவலொருமை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கெடுவதாயின்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ஏவற்பன்மையும்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கெடாமையின்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கெடுமென்றல்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இன்னோரன்ன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தென்மொழியியல்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தெற்றென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வுணர்தல்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உணராதாரே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செய்என்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ஏவல்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வினைப்பகாப்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பதமே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உணராது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3.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தொழிற்பெயர்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விகுதி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கோட்பாடு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அதற்குதாரண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பாடமாயுள்ள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இலக்கணங்க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கூறாநிற்கும்.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கோள்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பகுதியாதல்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அங்ஙனமாகாமையின்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யறிக.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புறப்படு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கடப்படு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புறப்பாடு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கடப்பாடு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என்றானாற்போலக்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கோட்பாடு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என்றாயிற்று.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வாய்பாடு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திரிந்ததாதல்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4.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எழுவாயுருபு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அவற்றுள்</w:t>
      </w:r>
      <w:r>
        <w:rPr>
          <w:rFonts w:ascii="Latha" w:hAnsi="Latha" w:cs="Latha"/>
          <w:b/>
          <w:bCs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எழுவா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யுருபு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திரிபில்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யின்றிச்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சுவாமிநாத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தேசிகர்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கூற்றுகளையே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“</w:t>
      </w:r>
      <w:r w:rsidRPr="00D23B66">
        <w:rPr>
          <w:rFonts w:ascii="LT-TM-Mullai" w:hAnsi="LT-TM-Mullai" w:cs="LT-TM-Mullai"/>
        </w:rPr>
        <w:t xml:space="preserve">vGthŒ </w:t>
      </w:r>
      <w:r w:rsidR="000C2B72">
        <w:rPr>
          <w:rFonts w:ascii="Latha" w:hAnsi="Latha" w:cs="Latha"/>
          <w:cs/>
          <w:lang w:bidi="ta-IN"/>
        </w:rPr>
        <w:t>வேற்றுமைக்கு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ஐ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முதலானவை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உருபு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இல்லா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திருந்தாலும்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உரையிற்கோடல்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என்கிற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உத்தியால்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ஆனவன்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ஆகின்றவன்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ஆவான்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என்றவன்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என்கின்றவன்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என்பவன்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அவன்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முதலாக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ஐம்பாலி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வருகிற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சொல்லுருபுகள்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உண்டெனக்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கொள்க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வழுப்பட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வுரைத்தனர்.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தமிழிலக்கணத்தையே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அறியார்.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எழுவாய்க்கு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வேறுருபில்லை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துலங்கக்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ஆனவன்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மூன்றும்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என்றவன்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மூன்றும்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ஆகு)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வினைப்பகுதிகளினின்றும்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பிறந்த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வினையாலணை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பெயர்கள்.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வேற்றுமை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உருபெல்லாம்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ஈறாயன்றித்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தமித்து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இடைச்சொல்லாதலின்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தமித்து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வருவதும்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பெயர்ச்சொல்லா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யிருப்பதும்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ஐம்பால்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காட்டுவதும்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அவற்றுக்கு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இலக்கண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மாகா.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மற்றொரு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உருபாய்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வருமென்றல்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எட்டுணையும்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பொருந்தாத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தொன்றாம்.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களுக்குச்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சொல்லுருபாய்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அவ்வவ்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அவைதாமே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லாகாமையும்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ஆனவன்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ஆனவனை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ஆனவனால்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ஆனவனுக்கு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வேற்றுமைப்படுதலின்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பெயர்களேயன்றி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யுருபாகாமை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யுருபிற்கு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சாத்தன்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நீடற்பொருட்டு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சாத்தனானவன்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சாத்தியானவள்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யுருபுகளைப்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எல்லாரானும்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கூறப்படுவதல்ல.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ஆகவே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உருபுண்டென்பது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போலியுரையென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மறுக்க.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5.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எழுவாய்ச்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எழுவாய்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பெயர்ச்சொல்லாகவே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இதுகாறும்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சிற்றிலக்கணங்களுள்ளும்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வழிவழி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எழுவாய்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வினையெச்சமாகவும்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D23B66" w:rsidRPr="00D23B66" w:rsidRDefault="000C2B72" w:rsidP="00D23B6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அவனுக்குப்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பாட்டுத்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பாட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எழுவாய்.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ஆங்கிலத்தில்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infinitive mood (</w:t>
      </w:r>
      <w:r w:rsidR="00D23B66" w:rsidRPr="00D23B66">
        <w:rPr>
          <w:rFonts w:ascii="LT-TM-Mullai" w:hAnsi="LT-TM-Mullai" w:cs="LT-TM-Mullai"/>
        </w:rPr>
        <w:t xml:space="preserve">Ãfœfhy </w:t>
      </w:r>
      <w:r>
        <w:rPr>
          <w:rFonts w:ascii="Latha" w:hAnsi="Latha" w:cs="Latha"/>
          <w:cs/>
          <w:lang w:bidi="ta-IN"/>
        </w:rPr>
        <w:t>வினையெச்சம்)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எழுவாயாய்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ஒப்புநோக்குக.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இலக்கணமே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(Comparative Grammar) </w:t>
      </w:r>
      <w:r>
        <w:rPr>
          <w:rFonts w:ascii="Latha" w:hAnsi="Latha" w:cs="Latha"/>
          <w:cs/>
          <w:lang w:bidi="ta-IN"/>
        </w:rPr>
        <w:t>பயன்படு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செயப்படுபொருளும்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யெச்சமா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யிருக்குமென்றறிக.</w:t>
      </w:r>
    </w:p>
    <w:p w:rsidR="00D23B66" w:rsidRPr="00D23B66" w:rsidRDefault="000C2B72" w:rsidP="00D23B6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தெரிந்துகொண்டான்.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பாட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செயப்படுபொருள்.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6.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உரிச்சொல்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>(Poetic Diction)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உரிச்சொற்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விரிக்குங்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..............................................................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எச்சொல்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லாயினும்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பொருள்வேறு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தொல்.சொல்.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782)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சேனாவரையர்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“</w:t>
      </w:r>
      <w:r w:rsidRPr="00D23B66">
        <w:rPr>
          <w:rFonts w:ascii="LT-TM-Mullai" w:hAnsi="LT-TM-Mullai" w:cs="LT-TM-Mullai"/>
        </w:rPr>
        <w:t xml:space="preserve">jk¡»ašãšyh </w:t>
      </w:r>
      <w:r w:rsidR="000C2B72">
        <w:rPr>
          <w:rFonts w:ascii="Latha" w:hAnsi="Latha" w:cs="Latha"/>
          <w:cs/>
          <w:lang w:bidi="ta-IN"/>
        </w:rPr>
        <w:t>விடைச்சொற்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போலாது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இசை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குறிப்புப்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பண்பென்னும்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பொருட்குத்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யுரியவாதலின்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உரிச்சொல்லாயிற்று.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பெரும்பான்மையுஞ்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செய்யுட்குரியவாய்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வருதலின்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உரிச்சொல்லாயிற்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றென்பாரு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முளர்.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lastRenderedPageBreak/>
        <w:t>``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பொருளவாய்ப்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முதனிலையாயுந்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தடுமாறி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குரித்தாதலே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பலபொருட்கும்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உரியவாய்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லென்றும்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ஈறுபற்றிப்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லாகாமையின்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வெளிப்படாதவற்றை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வெளிப்பட்டவற்றோடு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சார்த்தித்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யெடுத்தோதியே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ளுணர்த்தப்படு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பொதுவிலக்கணமும்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முறைமையு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முணர்த்தியவாறு.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மெய்தடுமாறலும்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ஓதினாரேனும்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பண்பென்னும்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வரைந்தார்.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நச்சினார்க்கினியரும்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எல்லாச்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பண்புபற்றியே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பண்பிற்குரியன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பண்புபற்றிய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மாகாமையும்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பண்பிலடங்குதலும்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அறுவகைப்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ஒன்றாதலும்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பண்பின்பாற்பட்டுத்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பண்பெனப்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வினைச்சொற்களிற்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முணர்ந்தார்க்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மெய்தடுமாறல்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பொதுவியல்பாதலின்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சிறப்பிலக்கணமன்று.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நான்கிற்கும்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பொதுவான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இலக்கணமாதலை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ஒருபொருள்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லாகியும்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வேறுபொருள்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லாகியும்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இருபாற்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றென்ப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882)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என்பதனாற்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பெயர்க்கும்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வினைக்கும்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பூண்டு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நிற்பன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லெனின்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இடைச்சொல்லும்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அங்ஙனம்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பூண்டு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நிற்றலின்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அதுவும்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இலக்கணமன்மை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யறிக.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இனி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இலக்கணந்தான்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என்னையோ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வெனிற்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கூறுதும்: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சொல்லெனப்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வினையென்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றாயிரண்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டென்ப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அறிந்திசி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னோரே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643)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என்பதால்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இடைச்சொல்லாவன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பெயரிடையும்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வினையிடையும்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வுறுப்புகளின்றிப்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பகுபதங்களும்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வினைப்பகுபதங்களுமில்லை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இடைச்சொற்க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யொன்றனுள்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லென்பதோர்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இலக்கணவகைச்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வினையாகவு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திரிசொற்கட்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பொருளுணர்த்துவதே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உரியியலென்பதும்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லெனப்பட்டன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வென்பதும்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நன்னூலாரும்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"</w:t>
      </w:r>
      <w:r>
        <w:rPr>
          <w:rFonts w:ascii="Latha" w:hAnsi="Latha" w:cs="Latha"/>
          <w:b/>
          <w:bCs/>
          <w:cs/>
          <w:lang w:bidi="ta-IN"/>
        </w:rPr>
        <w:t>பல்வகைப்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பகர்பெய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ராகி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ஒருகுணம்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பலகுணந்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தழுவிப்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பெயர்வினை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ஒருவா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குரியன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வுரிச்சொல்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442)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றெரித்தார்.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அதுவுமன்றி</w:t>
      </w:r>
      <w:r w:rsidR="000C2B72"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தின்னுழி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இன்னண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மியலும்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என்றிசை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குணகுணிப்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பெயர்கள்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சொல்லாம்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பரத்தலிற்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பிங்கல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முதலா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நல்லோ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ருரிச்சொலில்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நயந்தனர்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கொளலே.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460)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புறனடை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யோதினார்.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பிங்கல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லென்றமையும்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யருஞ்சொற்களுக்கும்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காங்கேயர்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தமிழறிவும்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இயற்சொற்போல்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விளக்குவனவாயின.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யியல்பில்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எடுத்தோதிப்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பொருள்கூற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“</w:t>
      </w:r>
      <w:r w:rsidRPr="00D23B66">
        <w:rPr>
          <w:rFonts w:ascii="LT-TM-Mullai" w:hAnsi="LT-TM-Mullai" w:cs="LT-TM-Mullai"/>
        </w:rPr>
        <w:t xml:space="preserve">bgaU« </w:t>
      </w:r>
      <w:r w:rsidR="000C2B72">
        <w:rPr>
          <w:rFonts w:ascii="Latha" w:hAnsi="Latha" w:cs="Latha"/>
          <w:cs/>
          <w:lang w:bidi="ta-IN"/>
        </w:rPr>
        <w:t>வினையும்போல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ஈறுபற்றிப்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பொருளுணர்த்த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லாகா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மையின்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தம்மை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யெடுத்தோதியே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பொருளுணர்த்தப்படுதலானும்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சேனாவரையரும்.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ஒவ்வொரு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சொல்லையும்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தனித்தனி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யெடுத்தோதிப்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கூறுவதென்றால்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உலக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லில்லாததென்பது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எளிதிற்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புலனாம்.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உரிச்சொற்கட்கெல்லாம்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கூறுவதைத்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lastRenderedPageBreak/>
        <w:t>உரியியலுட்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கண்டுகொள்க.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உரியிய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லென்பதே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செய்யுட்குரிய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அருஞ்சொற்கட்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பொருளுணர்த்தும்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அகராதித்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தொடக்கம்.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பின்பு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விரிவான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நூலாய்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நிகண்டு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எனப்பட்டது.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நிகள்-நீள்.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அகலம்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நிகளம்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என்பதோர்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பண்டை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நிகளம்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சங்கிலி</w:t>
      </w:r>
      <w:r w:rsidR="000C2B72">
        <w:rPr>
          <w:rFonts w:ascii="Latha" w:hAnsi="Latha" w:cs="Latha"/>
        </w:rPr>
        <w:t>;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நீளமாயிருப்பது.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நிகளம்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நீளமென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மருவிற்று.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பொருட்குப்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பொருடெரியி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னதுவரம்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பின்றே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874)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மொழிப்பொருட்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விழிப்பத்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தோன்றா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877)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உரியியலுட்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லுண்டான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வகுக்கப்பட்டது.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பாகுபாடுண்டாயிற்று.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7.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இடுகுறிப்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பெயர்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றொடக்கத்தன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இடுகுறிச்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பழையவுரை.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பெயர்களாகா.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எழுத்தாவது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எழுத்துகளாகிய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பெயரின்றியும்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யாதானு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புலனாகச்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சுட்டப்படும்.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அவற்றாற்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அங்ஙன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மின்மையின்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இடுகுறியென்றோர்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யாண்டுமிலது.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எல்லாச்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பொருள்குறித்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தனவே</w:t>
      </w:r>
      <w:r>
        <w:rPr>
          <w:rFonts w:ascii="Latha" w:hAnsi="Latha" w:cs="Latha"/>
          <w:b/>
          <w:bCs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மொழிப்பொருட்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விழிப்பத்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தோன்றா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அற்றேல்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மக்கட்கிடும்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இயற்பெயர்களோவெனின்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இடப்படும்போது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பெயர்களாகவே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யிருந்திருத்தல்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இளைஞன்.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Victor </w:t>
      </w:r>
      <w:r>
        <w:rPr>
          <w:rFonts w:ascii="Latha" w:hAnsi="Latha" w:cs="Latha"/>
        </w:rPr>
        <w:t>=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Latha" w:hAnsi="Latha" w:cs="Latha"/>
          <w:cs/>
          <w:lang w:bidi="ta-IN"/>
        </w:rPr>
        <w:t>வெற்றி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பெற்றவன்)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தெய்வப்பற்று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அதிகாரிமாட்டன்பு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இனமுறை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இன்னோசை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உயர்நோக்கம்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மக்கட்கிடப்பட்டு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மக்கட்கிடப்படும்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குறித்தனவென்றும்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மக்கட்பன்மையால்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மகன்றோறும்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புதுப்பெய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ரிடுதலருமைபற்றிப்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பழம்பெயர்களே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பிறர்க்கிடப்படு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பெயின்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(Bain)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இடுகுறிப்பெய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ருண்டென்னும்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இழுக்குணர்ச்சியே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தவற்றா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ராய்ச்சிக்கும்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தாவரங்களுள்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இடுகுறிப்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காரணப்பெய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ருடையவை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இலை)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மிளகு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காய்)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பெயருடைமையால்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இடுகுறிப்பெயருடைமையால்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தமிழ்நாட்டிற்குரிய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‘</w:t>
      </w:r>
      <w:r w:rsidR="00D23B66" w:rsidRPr="00D23B66">
        <w:rPr>
          <w:rFonts w:ascii="LT-TM-Mullai" w:hAnsi="LT-TM-Mullai" w:cs="LT-TM-Mullai"/>
        </w:rPr>
        <w:t xml:space="preserve">ïa‰if¥bghU£ </w:t>
      </w:r>
      <w:r>
        <w:rPr>
          <w:rFonts w:ascii="Latha" w:hAnsi="Latha" w:cs="Latha"/>
          <w:cs/>
          <w:lang w:bidi="ta-IN"/>
        </w:rPr>
        <w:t>கட்டுரை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ஒவ்வொரு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தனிமொழியாயும்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தொடர்மொழியாயும்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காலங்களாகி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பலவற்றின்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யினத்தைச்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கொத்தவரை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யென்னப்பட்டாற்போல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கினத்தைச்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மிளகா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யென்னப்பட்டதென்றும்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வழவழ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வாழையென்றும்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வெம்மையான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தழைப்பது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இக்காலத்திற்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ஆங்கிலமுணர்ந்த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முணர்ந்தமென்று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தமிழாராயத்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தொடங்குகின்றனர்.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கண்ணிலார்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நால்வாய்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இதுகாறும்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உத்தியாற்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58" w:lineRule="atLeast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8.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போலி: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நன்.</w:t>
      </w:r>
      <w:r w:rsidR="00D23B66" w:rsidRPr="00D23B66">
        <w:rPr>
          <w:rFonts w:ascii="LT-TM-Nakkeran" w:hAnsi="LT-TM-Nakkeran" w:cs="LT-TM-Nakkeran"/>
          <w:b/>
          <w:bCs/>
        </w:rPr>
        <w:t xml:space="preserve"> </w:t>
      </w:r>
      <w:r>
        <w:rPr>
          <w:rFonts w:ascii="Latha" w:hAnsi="Latha" w:cs="Latha"/>
          <w:b/>
          <w:bCs/>
        </w:rPr>
        <w:t>122,</w:t>
      </w:r>
      <w:r w:rsidR="00D23B66" w:rsidRPr="00D23B66">
        <w:rPr>
          <w:rFonts w:ascii="LT-TM-Nakkeran" w:hAnsi="LT-TM-Nakkeran" w:cs="LT-TM-Nakker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“</w:t>
      </w:r>
      <w:r w:rsidRPr="00D23B66">
        <w:rPr>
          <w:rFonts w:ascii="LT-TM-Mullai" w:hAnsi="LT-TM-Mullai" w:cs="LT-TM-Mullai"/>
        </w:rPr>
        <w:t xml:space="preserve">Kj‰nghÈ </w:t>
      </w:r>
      <w:r w:rsidR="000C2B72">
        <w:rPr>
          <w:rFonts w:ascii="Latha" w:hAnsi="Latha" w:cs="Latha"/>
          <w:cs/>
          <w:lang w:bidi="ta-IN"/>
        </w:rPr>
        <w:t>இடைப்போலிகளின்பின்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வேண்டிய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விறுதிப்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போலியை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முன்னே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சொன்னதனால்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சுரும்பு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சுரும்பர்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வண்டர்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சிறகு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சிறகர்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இடக்கர்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குற்றியலுகரப்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பெயரினிறுதி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உகரத்துக்கு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போலியாக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வருதலும்......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கொள்க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கடைப்போலியின்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சிறப்புப்பற்றியும்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பந்தல்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போலிகளே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வண்டர்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குற்றியலுகரங்கள்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ஓசையுடையனவாய்ச்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கீற்றிலிருப்பது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உச்சரிப்பிற்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கெளிதாயிராமைபற்றி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Ú£o) </w:t>
      </w:r>
      <w:r>
        <w:rPr>
          <w:rFonts w:ascii="Latha" w:hAnsi="Latha" w:cs="Latha"/>
          <w:cs/>
          <w:lang w:bidi="ta-IN"/>
        </w:rPr>
        <w:t>எளிதாக்குவதற்கு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வருவதுண்டு.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போலியாகா.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போலியாயின்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ஏனையவும்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சாரியையாதலின்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போலியுரையென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மறுக்க.</w:t>
      </w:r>
    </w:p>
    <w:p w:rsidR="00D23B66" w:rsidRPr="00D23B66" w:rsidRDefault="000C2B72" w:rsidP="00D23B66">
      <w:pPr>
        <w:tabs>
          <w:tab w:val="left" w:pos="1134"/>
          <w:tab w:val="left" w:pos="3061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குன்று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சுக்கு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சுக்கல்</w:t>
      </w:r>
    </w:p>
    <w:p w:rsidR="00D23B66" w:rsidRPr="00D23B66" w:rsidRDefault="00D23B66" w:rsidP="00D23B66">
      <w:pPr>
        <w:tabs>
          <w:tab w:val="left" w:pos="1134"/>
          <w:tab w:val="left" w:pos="3061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நெஞ்சு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நெஞ்சம்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குச்சு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குச்சி</w:t>
      </w:r>
    </w:p>
    <w:p w:rsidR="00D23B66" w:rsidRPr="00D23B66" w:rsidRDefault="00D23B66" w:rsidP="00D23B66">
      <w:pPr>
        <w:tabs>
          <w:tab w:val="left" w:pos="1134"/>
          <w:tab w:val="left" w:pos="3061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இடக்கு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இடக்கர்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குஞ்சு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குஞ்சி</w:t>
      </w:r>
    </w:p>
    <w:p w:rsidR="00D23B66" w:rsidRPr="00D23B66" w:rsidRDefault="00D23B66" w:rsidP="00D23B66">
      <w:pPr>
        <w:tabs>
          <w:tab w:val="left" w:pos="1134"/>
          <w:tab w:val="left" w:pos="3061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வண்டர்</w:t>
      </w:r>
      <w:r w:rsidRPr="00D23B66">
        <w:rPr>
          <w:rFonts w:ascii="LT-TM-Mullai" w:hAnsi="LT-TM-Mullai" w:cs="LT-TM-Mullai"/>
        </w:rPr>
        <w:tab/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அர்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கொள்ளற்பாற்று.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ஈற்றுப்போலி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பிச்சு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வைச்ச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தகரத்துக்குச்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சகரம்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போலியாக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வழியறிந்து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அமைத்துக்கொள்க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மேற்சூத்திர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முடிவுரையாகும்.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பிச்சு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வைச்ச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விகாரமேயன்றிப்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போலியாகா.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போலியாயின்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Barbarism) </w:t>
      </w:r>
      <w:r>
        <w:rPr>
          <w:rFonts w:ascii="Latha" w:hAnsi="Latha" w:cs="Latha"/>
          <w:cs/>
          <w:lang w:bidi="ta-IN"/>
        </w:rPr>
        <w:t>யென்பதொன்றின்றிக்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பேசுவதெல்லாம்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போலியுளடங்கு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ஆச்சென்றா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லாயிரம்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காதா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"</w:t>
      </w:r>
      <w:r>
        <w:rPr>
          <w:rFonts w:ascii="Latha" w:hAnsi="Latha" w:cs="Latha"/>
          <w:b/>
          <w:bCs/>
          <w:cs/>
          <w:lang w:bidi="ta-IN"/>
        </w:rPr>
        <w:t>ஆப்பிட்டுக்கொண்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டடிபட்ட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சொக்கேசருக்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காசைப்பட்டு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செய்யுளடிகளிலுள்ள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ஆச்சு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ஆப்பிட்டு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வழக்கில்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மொழிகளாகுமென்றும்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மறுக்க.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9.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பதவியல்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நன்னூற்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பதவிய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லுரைமுகத்தில்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“</w:t>
      </w:r>
      <w:r w:rsidR="00D23B66" w:rsidRPr="00D23B66">
        <w:rPr>
          <w:rFonts w:ascii="LT-TM-Mullai" w:hAnsi="LT-TM-Mullai" w:cs="LT-TM-Mullai"/>
        </w:rPr>
        <w:t xml:space="preserve">ï› </w:t>
      </w:r>
      <w:r>
        <w:rPr>
          <w:rFonts w:ascii="Latha" w:hAnsi="Latha" w:cs="Latha"/>
          <w:cs/>
          <w:lang w:bidi="ta-IN"/>
        </w:rPr>
        <w:t>வியலுக்கு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வடமொழியாதலால்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மொழியியல்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பதவியல்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ஊடுருவி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யறிந்தாற்போற்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பதவிய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லென்றோர்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பகுபத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உறுப்புக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கூறப்படாவிடினும்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எழுத்ததிகாரம்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காரமென்னு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மீரதிகாரங்களிலும்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பகுதியும்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இடையியல்களுள்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புணரியல்களுள்ளும்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இடைநிலையொன்றும்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புணரியல்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இடையியல்களுள்ளும்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தொல்காப்பியக்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நுண்ணறிவினராதலின்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பலவியல்களுள்ளும்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பகுபத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வுறுப்புகளை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மீண்டுமோரியலில்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வேண்டாதாயிற்று.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மக்களறிவு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குறைந்தமையின்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பகுபத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விலக்கணத்தை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புதிதாய்ச்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பவணந்தியாரெனின்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ஆங்கிலம்போலப்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பதவியன்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நன்னூலாலேயே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வடமொழிபோலப்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பதவியன்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மொழியாயிற்றெனவும்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மொழிநூலுக்கும்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முரண்படுமன்றோ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பகுபத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விலக்கண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மிருந்ததென்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மோரியலில்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குற்றமாகுமென்றும்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10.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திசைச்சொல்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திசைச்சொல்லானது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கொடுந்தமிழ்ச்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சொற்களேயன்றிப்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சொற்களாகா.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செந்தமிழ்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பன்னிரு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தங்குறிப்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883)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யுணராது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செந்தமிழ்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நிலஞ்சேர்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பன்னிரு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நிலத்தினும்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ஒன்பதிற்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றிரண்டினில்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நிலத்தினும்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தங்குறிப்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பதினெண்மொழி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நிலங்களையும்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யுரைத்தார்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சேனாவரையர்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திசைச்சொற்கு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உதாரணங்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கன்னடம்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கொடுந்தமிழ்களாதலின்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குதாரணங்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வடமொழியொன்றே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பிறமொழியாகும்.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திசைச்சொல்லினின்றும்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கொடுந்தமிழ்ச்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மொழிகளெல்லாம்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வடசொற்போல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திசைச்சொல்லு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ளடங்கா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பெறப்படுமாறு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இங்கிலீசு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இந்துத்தானி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போர்த்துக்கீஸ்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திசைச்சொல்லாக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சிற்றிலக்கணங்கள்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கூறாநிற்கும்.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இந்துத்தானிச்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போர்த்துக்கீசியச்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அக்காலத்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தின்மையின்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கூறப்பட்டில.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தாராளமாய்த்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வழங்குமாறு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திசைச்சொல்லாக்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இலக்கணிகள்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தந்தாராயின்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வரம்பின்றித்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இனிமையையும்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தனிமையையும்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குலைத்துவிடுதல்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அவையின்றித்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பொருளறிவுறுத்தலமையா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இலக்கணிகள்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இடந்தந்திலர்.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இங்கிலீசு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இன்றியமையாதவையாகும்.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தமிழிலிருந்த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இறந்தொழிந்தன.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இற்றைக்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கலவாது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கருத்தெல்லாவற்றையும்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உணர்த்த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ஒன்றேயாகும்.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யுதவியின்றித்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மூலப்பகுதிகளினின்றும்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இயற்சொற்களினின்றும்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திரிசொற்களும்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ஆக்குமாறு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அவரறிந்தாராயின்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பிறமொழியைச்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செவ்வையாய்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ஏனையவற்றிற்போல்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அரிதன்று.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இதுபோது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தமிழ்மக்கள்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அறிந்திலர்.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யுதவி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வேண்டாதிருக்க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யேன்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தமிழிலக்கணங்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இடத்தால்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அணித்தாதலின்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போக்குவரவுபற்றியும்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மொழிபெயர்ப்புப்பற்றியும்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நூற்பெயர்களும்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ஆட்பெயர்களுமாய்த்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வடசொல்லெனப்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பட்டனவென்றும்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வழக்கிற்கும்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கருத்தறிவிப்பிற்கும்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பொதுச்சொற்கள்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கூறப்பட்டிலவென்றும்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நூல்களெல்லாம்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விரவாத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கூறிவிடுக்க.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செந்தமிழ்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பன்னிரு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நிலத்தும்</w:t>
      </w:r>
    </w:p>
    <w:p w:rsid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rPr>
          <w:rFonts w:ascii="Latha" w:hAnsi="Latha" w:cs="Latha"/>
          <w:b/>
          <w:bCs/>
        </w:rPr>
      </w:pPr>
      <w:r>
        <w:rPr>
          <w:rFonts w:ascii="Latha" w:hAnsi="Latha" w:cs="Latha"/>
          <w:b/>
          <w:bCs/>
        </w:rPr>
        <w:t>.............................................................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......................................</w:t>
      </w:r>
      <w:r w:rsidR="00D23B66" w:rsidRPr="00D23B66">
        <w:rPr>
          <w:rFonts w:ascii="LT-TM-Vairam" w:hAnsi="LT-TM-Vairam" w:cs="LT-TM-Vairam"/>
          <w:b/>
          <w:bCs/>
        </w:rPr>
        <w:t>âir¢brhš”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நள்.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நாற்றிசையும்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தமிழ்நாடுகளினின்று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கொடுந்தமிழ்ச்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சொற்களென்றும்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வல்லவென்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வடசொற்போல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மொழியாற்</w:t>
      </w:r>
      <w:r w:rsidR="00D23B66" w:rsidRPr="00D23B66">
        <w:rPr>
          <w:rFonts w:ascii="LT-TM-Mullai" w:hAnsi="LT-TM-Mullai" w:cs="LT-TM-Mullai"/>
        </w:rPr>
        <w:t xml:space="preserve"> F</w:t>
      </w:r>
      <w:r>
        <w:rPr>
          <w:rFonts w:ascii="Latha" w:hAnsi="Latha" w:cs="Latha"/>
          <w:cs/>
          <w:lang w:bidi="ta-IN"/>
        </w:rPr>
        <w:t>றிக்கப்</w:t>
      </w:r>
      <w:r w:rsidR="00D23B66" w:rsidRPr="00D23B66">
        <w:rPr>
          <w:rFonts w:ascii="LT-TM-Mullai" w:hAnsi="LT-TM-Mullai" w:cs="LT-TM-Mullai"/>
        </w:rPr>
        <w:t>g</w:t>
      </w:r>
      <w:r>
        <w:rPr>
          <w:rFonts w:ascii="Latha" w:hAnsi="Latha" w:cs="Latha"/>
          <w:cs/>
          <w:lang w:bidi="ta-IN"/>
        </w:rPr>
        <w:t>டுமென்றும்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>m¿</w:t>
      </w:r>
      <w:r>
        <w:rPr>
          <w:rFonts w:ascii="Latha" w:hAnsi="Latha" w:cs="Latha"/>
          <w:cs/>
          <w:lang w:bidi="ta-IN"/>
        </w:rPr>
        <w:t>ந்து</w:t>
      </w:r>
      <w:r w:rsidR="00D23B66" w:rsidRPr="00D23B66">
        <w:rPr>
          <w:rFonts w:ascii="LT-TM-Mullai" w:hAnsi="LT-TM-Mullai" w:cs="LT-TM-Mullai"/>
        </w:rPr>
        <w:t>fhŸf.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11.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எதிர்மறையும்மை</w:t>
      </w:r>
    </w:p>
    <w:p w:rsidR="000C2B72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முரியன்</w:t>
      </w:r>
      <w:r w:rsidR="00D23B66" w:rsidRPr="00D23B66">
        <w:rPr>
          <w:rFonts w:ascii="LT-TM-Mullai" w:hAnsi="LT-TM-Mullai" w:cs="LT-TM-Mullai"/>
        </w:rPr>
        <w:t xml:space="preserve"> v</w:t>
      </w:r>
      <w:r>
        <w:rPr>
          <w:rFonts w:ascii="Latha" w:hAnsi="Latha" w:cs="Latha"/>
          <w:cs/>
          <w:lang w:bidi="ta-IN"/>
        </w:rPr>
        <w:t>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t</w:t>
      </w:r>
      <w:r>
        <w:rPr>
          <w:rFonts w:ascii="Latha" w:hAnsi="Latha" w:cs="Latha"/>
          <w:cs/>
          <w:lang w:bidi="ta-IN"/>
        </w:rPr>
        <w:t>ராமைக்கு</w:t>
      </w:r>
      <w:r w:rsidR="00D23B66" w:rsidRPr="00D23B66">
        <w:rPr>
          <w:rFonts w:ascii="LT-TM-Mullai" w:hAnsi="LT-TM-Mullai" w:cs="LT-TM-Mullai"/>
        </w:rPr>
        <w:t>KÇ</w:t>
      </w:r>
      <w:r>
        <w:rPr>
          <w:rFonts w:ascii="Latha" w:hAnsi="Latha" w:cs="Latha"/>
          <w:cs/>
          <w:lang w:bidi="ta-IN"/>
        </w:rPr>
        <w:t>யன்எ</w:t>
      </w:r>
      <w:r w:rsidR="00D23B66" w:rsidRPr="00D23B66">
        <w:rPr>
          <w:rFonts w:ascii="LT-TM-Mullai" w:hAnsi="LT-TM-Mullai" w:cs="LT-TM-Mullai"/>
        </w:rPr>
        <w:t>‹D</w:t>
      </w:r>
      <w:r>
        <w:rPr>
          <w:rFonts w:ascii="Latha" w:hAnsi="Latha" w:cs="Latha"/>
          <w:cs/>
          <w:lang w:bidi="ta-IN"/>
        </w:rPr>
        <w:t>ம்எதி</w:t>
      </w:r>
      <w:r w:rsidR="00D23B66" w:rsidRPr="00D23B66">
        <w:rPr>
          <w:rFonts w:ascii="LT-TM-Mullai" w:hAnsi="LT-TM-Mullai" w:cs="LT-TM-Mullai"/>
        </w:rPr>
        <w:t>®k</w:t>
      </w:r>
      <w:r>
        <w:rPr>
          <w:rFonts w:ascii="Latha" w:hAnsi="Latha" w:cs="Latha"/>
          <w:cs/>
          <w:lang w:bidi="ta-IN"/>
        </w:rPr>
        <w:t>றையைஒழிப</w:t>
      </w:r>
      <w:r w:rsidR="00D23B66" w:rsidRPr="00D23B66">
        <w:rPr>
          <w:rFonts w:ascii="LT-TM-Mullai" w:hAnsi="LT-TM-Mullai" w:cs="LT-TM-Mullai"/>
        </w:rPr>
        <w:t>h</w:t>
      </w:r>
      <w:r>
        <w:rPr>
          <w:rFonts w:ascii="Latha" w:hAnsi="Latha" w:cs="Latha"/>
          <w:cs/>
          <w:lang w:bidi="ta-IN"/>
        </w:rPr>
        <w:t>கவுடை</w:t>
      </w:r>
      <w:r w:rsidR="00D23B66" w:rsidRPr="00D23B66">
        <w:rPr>
          <w:rFonts w:ascii="LT-TM-Mullai" w:hAnsi="LT-TM-Mullai" w:cs="LT-TM-Mullai"/>
        </w:rPr>
        <w:t>¤</w:t>
      </w:r>
      <w:r>
        <w:rPr>
          <w:rFonts w:ascii="Latha" w:hAnsi="Latha" w:cs="Latha"/>
          <w:cs/>
          <w:lang w:bidi="ta-IN"/>
        </w:rPr>
        <w:t>தாய்நிற்ற</w:t>
      </w:r>
      <w:r w:rsidR="00D23B66" w:rsidRPr="00D23B66">
        <w:rPr>
          <w:rFonts w:ascii="LT-TM-Mullai" w:hAnsi="LT-TM-Mullai" w:cs="LT-TM-Mullai"/>
        </w:rPr>
        <w:t>È</w:t>
      </w:r>
      <w:r>
        <w:rPr>
          <w:rFonts w:ascii="Latha" w:hAnsi="Latha" w:cs="Latha"/>
          <w:cs/>
          <w:lang w:bidi="ta-IN"/>
        </w:rPr>
        <w:t>ன்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எதிர்</w:t>
      </w:r>
      <w:r w:rsidR="00D23B66" w:rsidRPr="00D23B66">
        <w:rPr>
          <w:rFonts w:ascii="LT-TM-Mullai" w:hAnsi="LT-TM-Mullai" w:cs="LT-TM-Mullai"/>
        </w:rPr>
        <w:t>k</w:t>
      </w:r>
      <w:r>
        <w:rPr>
          <w:rFonts w:ascii="Latha" w:hAnsi="Latha" w:cs="Latha"/>
          <w:cs/>
          <w:lang w:bidi="ta-IN"/>
        </w:rPr>
        <w:t>றையும்மை என்ற</w:t>
      </w:r>
      <w:r w:rsidR="00D23B66" w:rsidRPr="00D23B66">
        <w:rPr>
          <w:rFonts w:ascii="LT-TM-Mullai" w:hAnsi="LT-TM-Mullai" w:cs="LT-TM-Mullai"/>
        </w:rPr>
        <w:t>h®</w:t>
      </w:r>
      <w:r>
        <w:rPr>
          <w:rFonts w:ascii="Latha" w:hAnsi="Latha" w:cs="Latha"/>
          <w:sz w:val="21"/>
          <w:szCs w:val="21"/>
          <w:cs/>
          <w:lang w:bidi="ta-IN"/>
        </w:rPr>
        <w:t>சேனா</w:t>
      </w:r>
      <w:r w:rsidR="00D23B66" w:rsidRPr="00D23B66">
        <w:rPr>
          <w:rFonts w:ascii="LT-TM-Mullai" w:hAnsi="LT-TM-Mullai" w:cs="LT-TM-Mullai"/>
        </w:rPr>
        <w:t>t</w:t>
      </w:r>
      <w:r>
        <w:rPr>
          <w:rFonts w:ascii="Latha" w:hAnsi="Latha" w:cs="Latha"/>
          <w:cs/>
          <w:lang w:bidi="ta-IN"/>
        </w:rPr>
        <w:t>ரையர்.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a,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வாராமைக்கும்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ஒழிபாக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உடைத்தாய்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எதிர்மறை.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விரவுப்பெய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ரியல்புமா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ருளவே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பண்புபற்றியும்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பிறிதோர்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தழுவாது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எச்சத்தின்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எதிர்மறை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எச்சம்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என்றமையின்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கூறாகும்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உதாரணத்தை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சிற்றிலக்கணத்தா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ரெல்லாரும்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வழிவழி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வராமைக்கு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முரியனென்பதைத்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தழீஇய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எச்சவும்மையன்றி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எதிர்மறை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தழுவாவிடினும்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நிற்குமாறறிக.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எதிர்மறை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யும்மையாயின்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வராமைக்கு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உடன்பாட்டும்மை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உடன்பாட்டை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ஒழிபாயுடைத்தாய்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உடன்பாட்டும்மை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கூறப்படாமையின்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அஃதுரையன்மை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யறிக.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யாதோதான்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எதிர்மறையும்மை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யெனின்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தவறினும்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நாத்தவறான்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தவறாது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ஒழிபை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உடைத்தாய்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எதிர்மறையும்மை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வற்றினுங்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வற்றாது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கொற்றன்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பிறவுமதற்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குதாரணம்.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சுறவம்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1932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3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உரிச்சொல்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விளக்கம்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உரிச்சொற்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விரிக்குங்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இசையினும்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தோன்றிப்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பெயரினும்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வினையினும்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மெய்தடு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பலபொருட்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குரிமை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தோன்றினும்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பலசொல்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ஒருபொருட்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குரிமை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தோன்றினும்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பயிலா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தவற்றைப்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பயின்றவை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சார்த்தித்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தத்தம்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சென்றுநிலை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எச்சொல்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லாயினும்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பொருள்வேறு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782)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யுரியவாதலின்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பெரும்பான்மையுஞ்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உரிச்சொல்லாயிற்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றென்பாருமுளர்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சேனாவரையர்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சேனாவரையர்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செய்யுட்குரிய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கூறியுள்ளதாகத்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நால்வகைச்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இலக்கியவகைச்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இலக்கணவகைச்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சொல்லன்று.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பெயராகவு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வினையாகவு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இடையாகவு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எ-டு:</w:t>
      </w:r>
    </w:p>
    <w:p w:rsidR="00D23B66" w:rsidRPr="00D23B66" w:rsidRDefault="000C2B72" w:rsidP="00D23B66">
      <w:pPr>
        <w:tabs>
          <w:tab w:val="left" w:pos="2891"/>
          <w:tab w:val="left" w:pos="4513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பெயர்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வினை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இடை</w:t>
      </w:r>
    </w:p>
    <w:p w:rsidR="00D23B66" w:rsidRPr="00D23B66" w:rsidRDefault="000C2B72" w:rsidP="00D23B66">
      <w:pPr>
        <w:tabs>
          <w:tab w:val="left" w:pos="2551"/>
          <w:tab w:val="left" w:pos="4037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மாலை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இயல்பு)</w:t>
      </w:r>
      <w:r w:rsidR="00D23B66" w:rsidRPr="00D23B6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வார்தல்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நீடல்)</w:t>
      </w:r>
      <w:r w:rsidR="00D23B66" w:rsidRPr="00D23B6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பே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அச்சக்குறிப்பு</w:t>
      </w:r>
    </w:p>
    <w:p w:rsidR="00D23B66" w:rsidRPr="00D23B66" w:rsidRDefault="000C2B72" w:rsidP="00D23B66">
      <w:pPr>
        <w:tabs>
          <w:tab w:val="left" w:pos="2551"/>
          <w:tab w:val="left" w:pos="4037"/>
        </w:tabs>
        <w:autoSpaceDE w:val="0"/>
        <w:autoSpaceDN w:val="0"/>
        <w:adjustRightInd w:val="0"/>
        <w:spacing w:after="0" w:line="254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எறுழ்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வலி)</w:t>
      </w:r>
      <w:r w:rsidR="00D23B66" w:rsidRPr="00D23B6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இரங்கல்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வருந்தல்)</w:t>
      </w:r>
      <w:r w:rsidR="00D23B66" w:rsidRPr="00D23B6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ஐ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-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வியப்புக்குறிப்பு</w:t>
      </w:r>
    </w:p>
    <w:p w:rsidR="00D23B66" w:rsidRPr="00D23B66" w:rsidRDefault="000C2B72" w:rsidP="00D23B66">
      <w:pPr>
        <w:tabs>
          <w:tab w:val="left" w:pos="2551"/>
          <w:tab w:val="left" w:pos="4037"/>
        </w:tabs>
        <w:autoSpaceDE w:val="0"/>
        <w:autoSpaceDN w:val="0"/>
        <w:adjustRightInd w:val="0"/>
        <w:spacing w:after="57" w:line="254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z w:val="20"/>
          <w:szCs w:val="20"/>
          <w:cs/>
          <w:lang w:bidi="ta-IN"/>
        </w:rPr>
        <w:t>பண்ணை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விளையாட்டு)</w:t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பாய்தல்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பரத்தல்).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சேனாவரையரும்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கறுப்பு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வினைப்போலி.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துவைத்தல்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துவைக்கு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முதனிலையாயின</w:t>
      </w:r>
      <w:r w:rsidR="00D23B66" w:rsidRPr="00D23B66">
        <w:rPr>
          <w:rFonts w:ascii="LT-TM-Mullai" w:hAnsi="LT-TM-Mullai" w:cs="LT-TM-Mullai"/>
        </w:rPr>
        <w:t xml:space="preserve"> 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சூத்திரத்தில்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மெய்தடுமாறல்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குரிமையும்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தோன்றல்</w:t>
      </w:r>
      <w:r>
        <w:rPr>
          <w:rFonts w:ascii="Latha" w:hAnsi="Latha" w:cs="Latha"/>
          <w:spacing w:val="-15"/>
        </w:rPr>
        <w:t>,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பயிலாதவற்றைப்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பயின்றவை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சார்த்திப்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கிலக்கணங்களுள்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யொன்றே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றோன்றியவையே.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எ-டு: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b/>
          <w:bCs/>
          <w:sz w:val="18"/>
          <w:szCs w:val="18"/>
          <w:cs/>
          <w:lang w:bidi="ta-IN"/>
        </w:rPr>
        <w:t>இசை</w:t>
      </w:r>
      <w:r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 w:rsidR="000C2B72">
        <w:rPr>
          <w:rFonts w:ascii="Latha" w:hAnsi="Latha" w:cs="Latha"/>
          <w:b/>
          <w:bCs/>
          <w:sz w:val="18"/>
          <w:szCs w:val="18"/>
          <w:cs/>
          <w:lang w:bidi="ta-IN"/>
        </w:rPr>
        <w:t>குறிப்பு</w:t>
      </w:r>
      <w:r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C2B72">
        <w:rPr>
          <w:rFonts w:ascii="Latha" w:hAnsi="Latha" w:cs="Latha"/>
          <w:b/>
          <w:bCs/>
          <w:sz w:val="18"/>
          <w:szCs w:val="18"/>
          <w:cs/>
          <w:lang w:bidi="ta-IN"/>
        </w:rPr>
        <w:t>பண்பு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ஒலி</w:t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துணி</w:t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வெள்ளை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ஒலித்தல்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துணித்தல்</w:t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C2B72">
        <w:rPr>
          <w:rFonts w:ascii="Latha" w:hAnsi="Latha" w:cs="Latha"/>
          <w:cs/>
          <w:lang w:bidi="ta-IN"/>
        </w:rPr>
        <w:t>வெளுத்தல்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0C2B72">
        <w:rPr>
          <w:rFonts w:ascii="Latha" w:hAnsi="Latha" w:cs="Latha"/>
          <w:cs/>
          <w:lang w:bidi="ta-IN"/>
        </w:rPr>
        <w:t>இடை</w:t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ஒல்</w:t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துண்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C2B72">
        <w:rPr>
          <w:rFonts w:ascii="Latha" w:hAnsi="Latha" w:cs="Latha"/>
          <w:cs/>
          <w:lang w:bidi="ta-IN"/>
        </w:rPr>
        <w:t>வெள்</w:t>
      </w:r>
    </w:p>
    <w:p w:rsidR="00D23B66" w:rsidRPr="00D23B66" w:rsidRDefault="00D23B66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 ‘</w:t>
      </w:r>
      <w:r w:rsidRPr="00D23B66">
        <w:rPr>
          <w:rFonts w:ascii="LT-TM-Mullai" w:hAnsi="LT-TM-Mullai" w:cs="LT-TM-Mullai"/>
        </w:rPr>
        <w:t xml:space="preserve">bgaÇD« </w:t>
      </w:r>
      <w:r w:rsidR="000C2B72">
        <w:rPr>
          <w:rFonts w:ascii="Latha" w:hAnsi="Latha" w:cs="Latha"/>
          <w:cs/>
          <w:lang w:bidi="ta-IN"/>
        </w:rPr>
        <w:t>வினையினும்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தடுமாறி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பகுதிக்கு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</w:rPr>
        <w:t>``</w:t>
      </w:r>
      <w:r w:rsidR="000C2B72">
        <w:rPr>
          <w:rFonts w:ascii="Latha" w:hAnsi="Latha" w:cs="Latha"/>
          <w:cs/>
          <w:lang w:bidi="ta-IN"/>
        </w:rPr>
        <w:t>பெயரினும்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வினையினும்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மெய்தடுமாறி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உரிச்சொல்லாகிய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உருபு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பெயரின்கண்ணும்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வினையின்கண்ணும்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தடுமாறி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எ-று.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தடுமாறுங்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வினைகளைச்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சார்ந்தும்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அவற்றிற்கு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அங்கமாகியும்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உறுவளி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பெயரைச்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சார்ந்து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வந்தது.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உறக்கொண்டான்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வினையைச்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சார்ந்து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வந்தது.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உறுவன்</w:t>
      </w:r>
      <w:r w:rsidR="000C2B72">
        <w:rPr>
          <w:rFonts w:ascii="Latha" w:hAnsi="Latha" w:cs="Latha"/>
        </w:rPr>
        <w:t>'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என்றவழிப்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பெயர்க்கு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மாயிற்று.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உற்றான்</w:t>
      </w:r>
      <w:r w:rsidR="000C2B72">
        <w:rPr>
          <w:rFonts w:ascii="Latha" w:hAnsi="Latha" w:cs="Latha"/>
        </w:rPr>
        <w:t>'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என்றவழி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அங்கமாயிற்று</w:t>
      </w:r>
      <w:r w:rsidR="000C2B72">
        <w:rPr>
          <w:rFonts w:ascii="Latha" w:hAnsi="Latha" w:cs="Latha"/>
        </w:rPr>
        <w:t>'',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வரைந்தார்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தெய்வச்சிலையார்.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இதனின்றும்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தடுமாறுவதும்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எளிதா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யுணரப்படும்.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மெய்தடுமாறல்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வடிவந்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திரிதல்.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சேவடி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தடுமாறிற்று.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ஒருப்பட்டான்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தடுமாறிற்று.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கண்ணன்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அங்கமாயிற்று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கடைக்)கணித்தான்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அங்கமாயிற்று.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வார்கயிறு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தடுமாறிற்று.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சாக்குத்தினான்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தடுமாறிற்று.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பாடகன்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அங்கமாயிற்று.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வந்தான்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அங்கமாயிற்று.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தில்லைச்சொல்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ஒல்ல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தடுமாறிற்று.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மற்றவன்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அங்கமாயிற்று.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அங்கமாயிற்று.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குரிமையும்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சொல்லிலுமுள்ள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ளொருசொல்லும்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பலசொல்லுமாகும்.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வேழம்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பலபொருள்படும்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பலபொரு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ளொருசொற்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வரைந்தான்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எழுதினான்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மணந்தான்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ளொருசொல்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பயனின்மை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ளொருசொல்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தாவு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பலபொருள்படும்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ளொருசொல்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வேழம்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கைம்மலை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ஓங்கல்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நீக்கினான்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அகற்றினான்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விலக்கினான்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வினாப்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சால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ளொருசொல்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திரிசொற்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பாகுபாடுமாகும்.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</w:t>
      </w:r>
      <w:r>
        <w:rPr>
          <w:rFonts w:ascii="Latha" w:hAnsi="Latha" w:cs="Latha"/>
          <w:b/>
          <w:bCs/>
          <w:cs/>
          <w:lang w:bidi="ta-IN"/>
        </w:rPr>
        <w:t>ஒருபொருள்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லாகியும்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வேறுபொருள்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லாகியும்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இருபாற்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றென்ப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882)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</w:p>
    <w:p w:rsid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இனி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யாதெனின்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பயிலாதவற்றை........</w:t>
      </w:r>
      <w:r w:rsidR="00D23B66" w:rsidRPr="00D23B66">
        <w:rPr>
          <w:rFonts w:ascii="LT-TM-Vairam" w:hAnsi="LT-TM-Vairam" w:cs="LT-TM-Vairam"/>
          <w:b/>
          <w:bCs/>
        </w:rPr>
        <w:t xml:space="preserve">bghUŸntW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297)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என்பதேயாம்.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nf£ghdh‰ </w:t>
      </w:r>
      <w:r w:rsidR="000C2B72">
        <w:rPr>
          <w:rFonts w:ascii="Latha" w:hAnsi="Latha" w:cs="Latha"/>
          <w:cs/>
          <w:lang w:bidi="ta-IN"/>
        </w:rPr>
        <w:t>பயிலப்படாத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சொல்லைப்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பயின்றவற்றோடு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சார்த்திப்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வினையுமாகிய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தத்தமக்குரிய</w:t>
      </w:r>
      <w:r w:rsidRPr="00D23B66">
        <w:rPr>
          <w:rFonts w:ascii="LT-TM-Mullai" w:hAnsi="LT-TM-Mullai" w:cs="LT-TM-Mullai"/>
        </w:rPr>
        <w:t xml:space="preserve">  </w:t>
      </w:r>
      <w:r w:rsidR="000C2B72">
        <w:rPr>
          <w:rFonts w:ascii="Latha" w:hAnsi="Latha" w:cs="Latha"/>
          <w:cs/>
          <w:lang w:bidi="ta-IN"/>
        </w:rPr>
        <w:t>நிலைக்களத்தின்கண்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யாதானு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மொரு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சொல்லாயினும்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வேறுவேறு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பொருளுணர்த்தப்படும்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என்றவாறு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சேனாவரையரும்</w:t>
      </w:r>
      <w:r w:rsidR="000C2B72"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gÆyhjt‰iw¥ </w:t>
      </w:r>
      <w:r w:rsidR="000C2B72">
        <w:rPr>
          <w:rFonts w:ascii="Latha" w:hAnsi="Latha" w:cs="Latha"/>
          <w:cs/>
          <w:lang w:bidi="ta-IN"/>
        </w:rPr>
        <w:t>பயின்றவை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சார்த்தித்</w:t>
      </w:r>
      <w:r w:rsidRPr="00D23B66">
        <w:rPr>
          <w:rFonts w:ascii="LT-TM-Mullai" w:hAnsi="LT-TM-Mullai" w:cs="LT-TM-Mullai"/>
        </w:rPr>
        <w:t xml:space="preserve">  j</w:t>
      </w:r>
      <w:r w:rsidR="000C2B72">
        <w:rPr>
          <w:rFonts w:ascii="Latha" w:hAnsi="Latha" w:cs="Latha"/>
          <w:cs/>
          <w:lang w:bidi="ta-IN"/>
        </w:rPr>
        <w:t>த்தம்</w:t>
      </w:r>
      <w:r w:rsidRPr="00D23B66">
        <w:rPr>
          <w:rFonts w:ascii="LT-TM-Mullai" w:hAnsi="LT-TM-Mullai" w:cs="LT-TM-Mullai"/>
        </w:rPr>
        <w:t>k</w:t>
      </w:r>
      <w:r w:rsidR="000C2B72">
        <w:rPr>
          <w:rFonts w:ascii="Latha" w:hAnsi="Latha" w:cs="Latha"/>
          <w:cs/>
          <w:lang w:bidi="ta-IN"/>
        </w:rPr>
        <w:t>ரபிற்</w:t>
      </w:r>
      <w:r w:rsidRPr="00D23B66">
        <w:rPr>
          <w:rFonts w:ascii="LT-TM-Mullai" w:hAnsi="LT-TM-Mullai" w:cs="LT-TM-Mullai"/>
        </w:rPr>
        <w:t>b</w:t>
      </w:r>
      <w:r w:rsidR="000C2B72">
        <w:rPr>
          <w:rFonts w:ascii="Latha" w:hAnsi="Latha" w:cs="Latha"/>
          <w:cs/>
          <w:lang w:bidi="ta-IN"/>
        </w:rPr>
        <w:t>சன்று</w:t>
      </w:r>
      <w:r w:rsidRPr="00D23B66">
        <w:rPr>
          <w:rFonts w:ascii="LT-TM-Mullai" w:hAnsi="LT-TM-Mullai" w:cs="LT-TM-Mullai"/>
        </w:rPr>
        <w:t>Ãi</w:t>
      </w:r>
      <w:r w:rsidR="000C2B72">
        <w:rPr>
          <w:rFonts w:ascii="Latha" w:hAnsi="Latha" w:cs="Latha"/>
          <w:cs/>
          <w:lang w:bidi="ta-IN"/>
        </w:rPr>
        <w:t>லம</w:t>
      </w:r>
      <w:r w:rsidRPr="00D23B66">
        <w:rPr>
          <w:rFonts w:ascii="LT-TM-Mullai" w:hAnsi="LT-TM-Mullai" w:cs="LT-TM-Mullai"/>
        </w:rPr>
        <w:t>U§</w:t>
      </w:r>
      <w:r w:rsidR="000C2B72">
        <w:rPr>
          <w:rFonts w:ascii="Latha" w:hAnsi="Latha" w:cs="Latha"/>
          <w:cs/>
          <w:lang w:bidi="ta-IN"/>
        </w:rPr>
        <w:t>கின்</w:t>
      </w:r>
      <w:r w:rsidR="000C2B72">
        <w:rPr>
          <w:rFonts w:ascii="Latha" w:hAnsi="Latha" w:cs="Latha"/>
        </w:rPr>
        <w:t>'</w:t>
      </w:r>
      <w:r w:rsidR="000C2B72">
        <w:rPr>
          <w:rFonts w:ascii="Latha" w:hAnsi="Latha" w:cs="Latha"/>
          <w:cs/>
          <w:lang w:bidi="ta-IN"/>
        </w:rPr>
        <w:t>என்</w:t>
      </w:r>
      <w:r w:rsidRPr="00D23B66">
        <w:rPr>
          <w:rFonts w:ascii="LT-TM-Mullai" w:hAnsi="LT-TM-Mullai" w:cs="LT-TM-Mullai"/>
        </w:rPr>
        <w:t>gJ</w:t>
      </w:r>
      <w:r w:rsidR="000C2B72">
        <w:rPr>
          <w:rFonts w:ascii="Latha" w:hAnsi="Latha" w:cs="Latha"/>
          <w:cs/>
          <w:lang w:bidi="ta-IN"/>
        </w:rPr>
        <w:t>உரிச்</w:t>
      </w:r>
      <w:r w:rsidRPr="00D23B66">
        <w:rPr>
          <w:rFonts w:ascii="LT-TM-Mullai" w:hAnsi="LT-TM-Mullai" w:cs="LT-TM-Mullai"/>
        </w:rPr>
        <w:t>b</w:t>
      </w:r>
      <w:r w:rsidR="000C2B72">
        <w:rPr>
          <w:rFonts w:ascii="Latha" w:hAnsi="Latha" w:cs="Latha"/>
          <w:cs/>
          <w:lang w:bidi="ta-IN"/>
        </w:rPr>
        <w:t>சாற்கள்தத்த</w:t>
      </w:r>
      <w:r w:rsidRPr="00D23B66">
        <w:rPr>
          <w:rFonts w:ascii="LT-TM-Mullai" w:hAnsi="LT-TM-Mullai" w:cs="LT-TM-Mullai"/>
        </w:rPr>
        <w:t xml:space="preserve">« </w:t>
      </w:r>
      <w:r w:rsidR="000C2B72">
        <w:rPr>
          <w:rFonts w:ascii="Latha" w:hAnsi="Latha" w:cs="Latha"/>
          <w:cs/>
          <w:lang w:bidi="ta-IN"/>
        </w:rPr>
        <w:t>மரபின</w:t>
      </w:r>
      <w:r w:rsidRPr="00D23B66">
        <w:rPr>
          <w:rFonts w:ascii="LT-TM-Mullai" w:hAnsi="LT-TM-Mullai" w:cs="LT-TM-Mullai"/>
        </w:rPr>
        <w:t>h‰</w:t>
      </w:r>
      <w:r w:rsidR="000C2B72">
        <w:rPr>
          <w:rFonts w:ascii="Latha" w:hAnsi="Latha" w:cs="Latha"/>
          <w:cs/>
          <w:lang w:bidi="ta-IN"/>
        </w:rPr>
        <w:t>சென்று</w:t>
      </w:r>
      <w:r w:rsidRPr="00D23B66">
        <w:rPr>
          <w:rFonts w:ascii="LT-TM-Mullai" w:hAnsi="LT-TM-Mullai" w:cs="LT-TM-Mullai"/>
        </w:rPr>
        <w:t>Ã‰</w:t>
      </w:r>
      <w:r w:rsidR="000C2B72">
        <w:rPr>
          <w:rFonts w:ascii="Latha" w:hAnsi="Latha" w:cs="Latha"/>
          <w:cs/>
          <w:lang w:bidi="ta-IN"/>
        </w:rPr>
        <w:t>குமிடத்</w:t>
      </w:r>
      <w:r w:rsidRPr="00D23B66">
        <w:rPr>
          <w:rFonts w:ascii="LT-TM-Mullai" w:hAnsi="LT-TM-Mullai" w:cs="LT-TM-Mullai"/>
        </w:rPr>
        <w:t>J</w:t>
      </w:r>
      <w:r w:rsidR="000C2B72">
        <w:rPr>
          <w:rFonts w:ascii="Latha" w:hAnsi="Latha" w:cs="Latha"/>
        </w:rPr>
        <w:t>,</w:t>
      </w:r>
      <w:r w:rsidR="000C2B72">
        <w:rPr>
          <w:rFonts w:ascii="Latha" w:hAnsi="Latha" w:cs="Latha"/>
          <w:cs/>
          <w:lang w:bidi="ta-IN"/>
        </w:rPr>
        <w:t>வழக்கின்க</w:t>
      </w:r>
      <w:r w:rsidRPr="00D23B66">
        <w:rPr>
          <w:rFonts w:ascii="LT-TM-Mullai" w:hAnsi="LT-TM-Mullai" w:cs="LT-TM-Mullai"/>
        </w:rPr>
        <w:t>£</w:t>
      </w:r>
      <w:r w:rsidR="000C2B72">
        <w:rPr>
          <w:rFonts w:ascii="Latha" w:hAnsi="Latha" w:cs="Latha"/>
          <w:cs/>
          <w:lang w:bidi="ta-IN"/>
        </w:rPr>
        <w:t>பயின்றுந</w:t>
      </w:r>
      <w:r w:rsidRPr="00D23B66">
        <w:rPr>
          <w:rFonts w:ascii="LT-TM-Mullai" w:hAnsi="LT-TM-Mullai" w:cs="LT-TM-Mullai"/>
        </w:rPr>
        <w:t>l</w:t>
      </w:r>
      <w:r w:rsidR="000C2B72">
        <w:rPr>
          <w:rFonts w:ascii="Latha" w:hAnsi="Latha" w:cs="Latha"/>
          <w:cs/>
          <w:lang w:bidi="ta-IN"/>
        </w:rPr>
        <w:t>வாத</w:t>
      </w:r>
      <w:r w:rsidRPr="00D23B66">
        <w:rPr>
          <w:rFonts w:ascii="LT-TM-Mullai" w:hAnsi="LT-TM-Mullai" w:cs="LT-TM-Mullai"/>
        </w:rPr>
        <w:t>b</w:t>
      </w:r>
      <w:r w:rsidR="000C2B72">
        <w:rPr>
          <w:rFonts w:ascii="Latha" w:hAnsi="Latha" w:cs="Latha"/>
          <w:cs/>
          <w:lang w:bidi="ta-IN"/>
        </w:rPr>
        <w:t>சாற்க</w:t>
      </w:r>
      <w:r w:rsidRPr="00D23B66">
        <w:rPr>
          <w:rFonts w:ascii="LT-TM-Mullai" w:hAnsi="LT-TM-Mullai" w:cs="LT-TM-Mullai"/>
        </w:rPr>
        <w:t>s</w:t>
      </w:r>
      <w:r w:rsidR="000C2B72">
        <w:rPr>
          <w:rFonts w:ascii="Latha" w:hAnsi="Latha" w:cs="Latha"/>
          <w:cs/>
          <w:lang w:bidi="ta-IN"/>
        </w:rPr>
        <w:t>ப்பயின்ற</w:t>
      </w:r>
      <w:r w:rsidRPr="00D23B66">
        <w:rPr>
          <w:rFonts w:ascii="LT-TM-Mullai" w:hAnsi="LT-TM-Mullai" w:cs="LT-TM-Mullai"/>
        </w:rPr>
        <w:t>r</w:t>
      </w:r>
      <w:r w:rsidR="000C2B72">
        <w:rPr>
          <w:rFonts w:ascii="Latha" w:hAnsi="Latha" w:cs="Latha"/>
          <w:cs/>
          <w:lang w:bidi="ta-IN"/>
        </w:rPr>
        <w:t>ற்க</w:t>
      </w:r>
      <w:r w:rsidRPr="00D23B66">
        <w:rPr>
          <w:rFonts w:ascii="LT-TM-Mullai" w:hAnsi="LT-TM-Mullai" w:cs="LT-TM-Mullai"/>
        </w:rPr>
        <w:t>s</w:t>
      </w:r>
      <w:r w:rsidR="000C2B72">
        <w:rPr>
          <w:rFonts w:ascii="Latha" w:hAnsi="Latha" w:cs="Latha"/>
          <w:cs/>
          <w:lang w:bidi="ta-IN"/>
        </w:rPr>
        <w:t>டுசேர்த்தி</w:t>
      </w:r>
      <w:r w:rsidRPr="00D23B66">
        <w:rPr>
          <w:rFonts w:ascii="LT-TM-Mullai" w:hAnsi="LT-TM-Mullai" w:cs="LT-TM-Mullai"/>
        </w:rPr>
        <w:t>v</w:t>
      </w:r>
      <w:r w:rsidR="000C2B72">
        <w:rPr>
          <w:rFonts w:ascii="Latha" w:hAnsi="Latha" w:cs="Latha"/>
        </w:rPr>
        <w:t>-</w:t>
      </w:r>
      <w:r w:rsidR="000C2B72">
        <w:rPr>
          <w:rFonts w:ascii="Latha" w:hAnsi="Latha" w:cs="Latha"/>
          <w:cs/>
          <w:lang w:bidi="ta-IN"/>
        </w:rPr>
        <w:t>று.</w:t>
      </w:r>
      <w:r w:rsidRPr="00D23B66">
        <w:rPr>
          <w:rFonts w:ascii="LT-TM-Mullai" w:hAnsi="LT-TM-Mullai" w:cs="LT-TM-Mullai"/>
        </w:rPr>
        <w:t>g</w:t>
      </w:r>
      <w:r w:rsidR="000C2B72">
        <w:rPr>
          <w:rFonts w:ascii="Latha" w:hAnsi="Latha" w:cs="Latha"/>
          <w:cs/>
          <w:lang w:bidi="ta-IN"/>
        </w:rPr>
        <w:t>யிலாத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சொல்லாவன: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உறு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தவ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நனி.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பயின்ற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சொல்லாவன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மிகுதல்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உட்கு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உயர்வு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என்பன.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சேர்த்துதலாவது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இச்சொற்கள்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இச்சொல்லின்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பொருள்படும்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கூட்டுதல்.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எச்சொல்லாயினும்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பொருள்வேறு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கிளத்தல்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யாதானும்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சொல்லாயினும்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வேறுபடுத்திக்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காட்டுக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எ-று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தெய்வச்சிலையாரும்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கூறியுள்ளனர்.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பயிலாத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யுரியவென்றும்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வேண்டுமென்றும்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பகுதிப்பொருள்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தராமற்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தருமென்றும்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கெழு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மல்லல்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அலமரல்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மழவு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கதழ்வு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கெடவரல்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நிழத்தல்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துவன்று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முரஞ்சல்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பணைத்தல்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பையுள்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தெவ்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சும்மை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விழுமம்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கமம்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இலம்பாடு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நாம்(அச்சம்)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வய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துய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வயா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நொசிவு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புனிறு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யாணர்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யாணு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T®ik), </w:t>
      </w:r>
      <w:r>
        <w:rPr>
          <w:rFonts w:ascii="Latha" w:hAnsi="Latha" w:cs="Latha"/>
          <w:cs/>
          <w:lang w:bidi="ta-IN"/>
        </w:rPr>
        <w:t>எறுழ்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வளவானே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வளவானே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உரிச்சொற்கள்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ஆனமைபற்றியே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கூறிப்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இடையென்ற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யின்மையால்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அருஞ்சொற்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கூறவேண்டியதாயிற்று.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நெடுங்காலத்திற்குப்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பிற்பட்டவையே.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லெழுந்த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திவாகரம்.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பிங்கலந்தை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சூடாமணி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திவாகரத்தின்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கிறித்துவுக்குப்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பன்னூற்றாண்டு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தொல்காப்பியக்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காலத்தைக்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பத்தாம்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பலவாறாகக்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கிறித்துவுக்கு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தேற்றமாகும்.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பல்வகைப்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பகர்பெய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ராகி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7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ஒருகுணம்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பலகுணந்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தழுவிப்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பெயர்வினை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7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ஒருவா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குரியன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வுரிச்சொல்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>
        <w:rPr>
          <w:rFonts w:ascii="Latha" w:hAnsi="Latha" w:cs="Latha"/>
          <w:sz w:val="18"/>
          <w:szCs w:val="18"/>
        </w:rPr>
        <w:t>442)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ஒன்றற்குரிய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எதற்குரிய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கூறினரேயன்றி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கூறிற்றிலர்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‘</w:t>
      </w:r>
      <w:r w:rsidR="00D23B66" w:rsidRPr="00D23B66">
        <w:rPr>
          <w:rFonts w:ascii="LT-TM-Mullai" w:hAnsi="LT-TM-Mullai" w:cs="LT-TM-Mullai"/>
        </w:rPr>
        <w:t xml:space="preserve">xUbrh‰ </w:t>
      </w:r>
      <w:r>
        <w:rPr>
          <w:rFonts w:ascii="Latha" w:hAnsi="Latha" w:cs="Latha"/>
          <w:cs/>
          <w:lang w:bidi="ta-IN"/>
        </w:rPr>
        <w:t>பலபொருட்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குரிமை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குரிமை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லிலக்கணச்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சொற்றொடர்களோடு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புணர்த்தது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கவர்படு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நிலையாகத்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காரணமாயிற்று.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நன்னூலில்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``</w:t>
      </w:r>
      <w:r>
        <w:rPr>
          <w:rFonts w:ascii="Latha" w:hAnsi="Latha" w:cs="Latha"/>
          <w:b/>
          <w:bCs/>
          <w:cs/>
          <w:lang w:bidi="ta-IN"/>
        </w:rPr>
        <w:t>இசையினும்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தோன்றி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பல்வகைப்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பகர்பெய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ராகி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442)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நன்னூலிலும்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புணர்த்தாது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பாகுபாடே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நிலைக்களப்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பாகுபாடே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இசைகுறிப்புப்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பண்பென்னும்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சேனாவரையர்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ஒருசொற்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‘</w:t>
      </w:r>
      <w:r w:rsidR="00D23B66" w:rsidRPr="00D23B66">
        <w:rPr>
          <w:rFonts w:ascii="LT-TM-Mullai" w:hAnsi="LT-TM-Mullai" w:cs="LT-TM-Mullai"/>
        </w:rPr>
        <w:t xml:space="preserve">gybrhš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காப்பியர்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உரியென்ற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ஒருகுணம்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பலகுணந்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உரியியலே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ளகராதிகளான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நிகண்டுகட்குத்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தோற்றுவாயாகும்.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விளங்காத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அருஞ்சொற்களை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யாசிரியர்.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நினைவாற்றலும்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மிகப்பல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கூறவேண்டி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யிருந்ததினாலும்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யெல்லாவற்றையும்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இடந்தராமையானும்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கூறுதற்கென்றே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மாணாக்கன்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வழக்கான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யறிந்தானாயின்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கற்கும்போது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பொருளுணர்ச்சி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எளிதாயிருக்கும்.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மாணாக்கர்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மனப்பாடம்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வைத்தனர்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கணக்காயர்.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நோக்கத்துடன்தான்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நினைவாற்றல்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மிக்கிருப்பதால்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மாணாக்கர்க்கு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மனப்பாடஞ்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செய்வித்தனர்.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நிறைவும்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வரவர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திவாகரத்தினும்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பிங்கலமும்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பிங்கலத்தினும்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சூடாமணியும்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உலகவழக்குச்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கூறுவனவல்ல.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அகராதிகளே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D23B66" w:rsidRPr="00D23B66">
        <w:rPr>
          <w:rFonts w:ascii="LT-TM-Mullai" w:hAnsi="LT-TM-Mullai" w:cs="LT-TM-Mullai"/>
        </w:rPr>
        <w:t xml:space="preserve">          </w:t>
      </w:r>
      <w:r>
        <w:rPr>
          <w:rFonts w:ascii="Latha" w:hAnsi="Latha" w:cs="Latha"/>
          <w:cs/>
          <w:lang w:bidi="ta-IN"/>
        </w:rPr>
        <w:t>சொற்களையும்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நிகண்டுகள்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லகராதிகள்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லகராதிகள்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</w:t>
      </w:r>
      <w:r>
        <w:rPr>
          <w:rFonts w:ascii="Latha" w:hAnsi="Latha" w:cs="Latha"/>
          <w:b/>
          <w:bCs/>
          <w:cs/>
          <w:lang w:bidi="ta-IN"/>
        </w:rPr>
        <w:t>இன்ன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தின்னுழி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யின்னண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மியலும்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என்றிசை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குணகுணிப்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பெயர்கள்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சொல்லாம்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பரத்தலிற்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பிங்கல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முதலாம்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நல்லோ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ருரிச்சொலி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னயந்தனர்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கொளலே</w:t>
      </w:r>
      <w:r>
        <w:rPr>
          <w:rFonts w:ascii="Latha" w:hAnsi="Latha" w:cs="Latha"/>
          <w:b/>
          <w:bCs/>
        </w:rPr>
        <w:t>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460)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உரியியற்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புறனடைச்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சூத்திரத்தானு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முணர்க.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நிகண்டுமுள்ளது.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இனவிலக்கணமாக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நிகண்டிற்கும்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யிருக்கவும்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வாய்பாட்டாற்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பொருட்குத்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உரித்தாகி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பலசொல்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ஓதுவாராயினர்.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எழுத்ததிகாரத்துள்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குறைச்சொற்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ஓதினமையால்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வடநூலாசிரியர்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குறியிட்ட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குறைச்சொல்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லாதலான்.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அஃதேல்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பொருண்மை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ஓதினாரோ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மேன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சூ.</w:t>
      </w:r>
      <w:r>
        <w:rPr>
          <w:rFonts w:ascii="Latha" w:hAnsi="Latha" w:cs="Latha"/>
        </w:rPr>
        <w:t>2)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என்றாராகலின்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வழக்கின்கட்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ஓதப்படுகின்றன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தொழிலாவது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விருசொற்கும்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m§fkh.....</w:t>
      </w:r>
      <w:r>
        <w:rPr>
          <w:rFonts w:ascii="Latha" w:hAnsi="Latha" w:cs="Latha"/>
          <w:cs/>
          <w:lang w:bidi="ta-IN"/>
        </w:rPr>
        <w:t>ண்</w:t>
      </w:r>
      <w:r w:rsidR="00D23B66" w:rsidRPr="00D23B66">
        <w:rPr>
          <w:rFonts w:ascii="LT-TM-Mullai" w:hAnsi="LT-TM-Mullai" w:cs="LT-TM-Mullai"/>
        </w:rPr>
        <w:t xml:space="preserve">L¡ </w:t>
      </w:r>
      <w:r>
        <w:rPr>
          <w:rFonts w:ascii="Latha" w:hAnsi="Latha" w:cs="Latha"/>
          <w:cs/>
          <w:lang w:bidi="ta-IN"/>
        </w:rPr>
        <w:t>கூறப்படுகின்றன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தெய்வச்சிலையார்.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முனிவருந்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தழுவினர்.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தாது(வினைப்பகுதி)ஆயின்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தாதுவைக்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குறியாது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அலமரல்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தெருமரல்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கூர்ப்பு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வார்தல்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தொழிற்பெயர்களை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குறித்தல்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வேண்டும்</w:t>
      </w:r>
      <w:r w:rsidR="000C2B72"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தொழிற்பெயர்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தாதுவைக்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வகைகளில்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ஒன்றென்று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குரு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மல்லல்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மழவு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பண்ணை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வம்பு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தெவ்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எறுழ்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பெயர்ச்சொற்கள்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காட்டப்படுகின்றன</w:t>
      </w:r>
      <w:r>
        <w:rPr>
          <w:rFonts w:ascii="Latha" w:hAnsi="Latha" w:cs="Latha"/>
        </w:rPr>
        <w:t>?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பெயர்ச்சொற்கட்குப்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பிரதிபதிகமே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தாதுவின்றே!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வினைச்சொற்களுள்ளும்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பகுதிப்பொருள்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பொருளொன்றுமா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செல்லல்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உரிச்சொல்லாகி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இன்னாமையை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போதலையே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கருவி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உரிச்சொல்லாகித்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தொகுதியை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br/>
      </w:r>
      <w:r>
        <w:rPr>
          <w:rFonts w:ascii="Latha" w:hAnsi="Latha" w:cs="Latha"/>
          <w:cs/>
          <w:lang w:bidi="ta-IN"/>
        </w:rPr>
        <w:t>உணர்த்தும்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கருத்தலையே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0C2B72">
        <w:rPr>
          <w:rFonts w:ascii="Latha" w:hAnsi="Latha" w:cs="Latha"/>
          <w:cs/>
          <w:lang w:bidi="ta-IN"/>
        </w:rPr>
        <w:t>எய்யாமை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எதிர்மறைத்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தொழிற்பெயர்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உரிச்சொல்லாகி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அறியாமையை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உணர்த்தும்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எய்தல்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உடன்பாட்டு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விடுத்தலையே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உணர்த்தும்.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இதை</w:t>
      </w:r>
      <w:r w:rsidR="000C2B72"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m¿j‰ </w:t>
      </w:r>
      <w:r w:rsidR="000C2B72">
        <w:rPr>
          <w:rFonts w:ascii="Latha" w:hAnsi="Latha" w:cs="Latha"/>
          <w:cs/>
          <w:lang w:bidi="ta-IN"/>
        </w:rPr>
        <w:t>பொருட்டாய்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எய்தலென்றானும்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எய்த்தலென்றானும்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LT-TM-Mullai" w:hAnsi="LT-TM-Mullai" w:cs="LT-TM-Mullai"/>
        </w:rPr>
        <w:br/>
      </w:r>
      <w:r w:rsidR="000C2B72">
        <w:rPr>
          <w:rFonts w:ascii="Latha" w:hAnsi="Latha" w:cs="Latha"/>
          <w:cs/>
          <w:lang w:bidi="ta-IN"/>
        </w:rPr>
        <w:t>சான்றோர்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செய்யுட்கண்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வாராமையின்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 </w:t>
      </w:r>
      <w:r w:rsidR="000C2B72">
        <w:rPr>
          <w:rFonts w:ascii="Latha" w:hAnsi="Latha" w:cs="Latha"/>
          <w:cs/>
          <w:lang w:bidi="ta-IN"/>
        </w:rPr>
        <w:t>எய்யாமை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எதிர்மறை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யன்மை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யறிக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சேனாவரைய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ருரையானு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வழக்கினுள்ளும்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லொன்றும்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எதிர்மறையி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லொன்றுமாக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வினைகளுள.</w:t>
      </w:r>
    </w:p>
    <w:p w:rsidR="00D23B66" w:rsidRPr="00D23B66" w:rsidRDefault="000C2B72" w:rsidP="00D23B66">
      <w:pPr>
        <w:tabs>
          <w:tab w:val="left" w:pos="1128"/>
          <w:tab w:val="left" w:pos="3044"/>
        </w:tabs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உடன்பாடு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எதிர்மறை</w:t>
      </w:r>
    </w:p>
    <w:p w:rsidR="00D23B66" w:rsidRPr="00D23B66" w:rsidRDefault="00D23B66" w:rsidP="00D23B66">
      <w:pPr>
        <w:tabs>
          <w:tab w:val="left" w:pos="1128"/>
          <w:tab w:val="left" w:pos="3044"/>
        </w:tabs>
        <w:autoSpaceDE w:val="0"/>
        <w:autoSpaceDN w:val="0"/>
        <w:adjustRightInd w:val="0"/>
        <w:spacing w:after="57" w:line="258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பொறுமை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(patience) </w:t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C2B72">
        <w:rPr>
          <w:rFonts w:ascii="Latha" w:hAnsi="Latha" w:cs="Latha"/>
          <w:cs/>
          <w:lang w:bidi="ta-IN"/>
        </w:rPr>
        <w:t>பொறாமை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(jealousy)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எழுத்ததிகார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ஈற்றயற்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</w:t>
      </w:r>
      <w:r>
        <w:rPr>
          <w:rFonts w:ascii="Latha" w:hAnsi="Latha" w:cs="Latha"/>
          <w:b/>
          <w:bCs/>
          <w:cs/>
          <w:lang w:bidi="ta-IN"/>
        </w:rPr>
        <w:t>குறிப்பினும்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பண்பினு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மிசையினுந்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நெறிப்பட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வாராக்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>
        <w:rPr>
          <w:rFonts w:ascii="Latha" w:hAnsi="Latha" w:cs="Latha"/>
          <w:b/>
          <w:bCs/>
        </w:rPr>
        <w:t>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482)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தெய்வச்சிலையார்.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‘</w:t>
      </w:r>
      <w:r w:rsidR="00D23B66" w:rsidRPr="00D23B66">
        <w:rPr>
          <w:rFonts w:ascii="LT-TM-Mullai" w:hAnsi="LT-TM-Mullai" w:cs="LT-TM-Mullai"/>
        </w:rPr>
        <w:t xml:space="preserve">F¿¥ãdhD« </w:t>
      </w:r>
      <w:r>
        <w:rPr>
          <w:rFonts w:ascii="Latha" w:hAnsi="Latha" w:cs="Latha"/>
          <w:cs/>
          <w:lang w:bidi="ta-IN"/>
        </w:rPr>
        <w:t>பண்பினானும்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இசையினானும்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ஒருவழிப்பட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முற்கூறினாரேனும்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f© </w:t>
      </w:r>
      <w:r w:rsidR="000C2B72">
        <w:rPr>
          <w:rFonts w:ascii="Latha" w:hAnsi="Latha" w:cs="Latha"/>
          <w:cs/>
          <w:lang w:bidi="ta-IN"/>
        </w:rPr>
        <w:t>விண்ண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விணைத்தது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விணைத்தது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குறிப்புரிச்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வெள்ள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விளர்த்தது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வெள்விளர்த்தது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பண்புரிச்சொல்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ஒல்ல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ஒலித்தது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ஒல்லொலித்தது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இசையுரிச்சொல்.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ஒல்லொலி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பாய்வதே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போலுந்</w:t>
      </w:r>
      <w:r w:rsidRPr="00D23B66">
        <w:rPr>
          <w:rFonts w:ascii="LT-TM-Mullai" w:hAnsi="LT-TM-Mullai" w:cs="LT-TM-Mullai"/>
        </w:rPr>
        <w:t xml:space="preserve"> Jiwt‹</w:t>
      </w:r>
      <w:r w:rsidRPr="00D23B66">
        <w:rPr>
          <w:rFonts w:ascii="Times New Roman" w:hAnsi="Times New Roman" w:cs="Times New Roman"/>
          <w:sz w:val="21"/>
          <w:szCs w:val="21"/>
        </w:rPr>
        <w:t xml:space="preserve">' </w:t>
      </w:r>
      <w:r w:rsidR="000C2B72">
        <w:rPr>
          <w:rFonts w:ascii="Latha" w:hAnsi="Latha" w:cs="Latha"/>
          <w:cs/>
          <w:lang w:bidi="ta-IN"/>
        </w:rPr>
        <w:t>என்றார்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செய்யுட்கண்ணும்.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உயிரீறாயும்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புள்ளியீறாயும்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நிற்றலின்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ஒன்றன்கண்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அடக்க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லாகாமையின்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நெறிப்பட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என்றார்.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விண்ண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விணைத்தது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தெறிப்புத்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தோன்றத்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தெறித்ததென்றும்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விண்விணைத்தது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தெறிப்புத்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தெறித்ததென்றும்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ஆம்.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ஏனையவற்றிற்கும்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இவ்வாறே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உணர்க.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இங்ஙனம்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நிற்றலிற்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றன்மை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குறைந்த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சொல்லாயிற்று.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``</w:t>
      </w:r>
      <w:r w:rsidR="000C2B72">
        <w:rPr>
          <w:rFonts w:ascii="Latha" w:hAnsi="Latha" w:cs="Latha"/>
          <w:cs/>
          <w:lang w:bidi="ta-IN"/>
        </w:rPr>
        <w:t>வினையே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குறிப்பே</w:t>
      </w:r>
      <w:r w:rsidR="000C2B72">
        <w:rPr>
          <w:rFonts w:ascii="Latha" w:hAnsi="Latha" w:cs="Latha"/>
        </w:rPr>
        <w:t>''</w:t>
      </w:r>
      <w:r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Pr="00D23B66">
        <w:rPr>
          <w:rFonts w:ascii="LT-TM-Mullai" w:hAnsi="LT-TM-Mullai" w:cs="LT-TM-Mullai"/>
        </w:rPr>
        <w:t xml:space="preserve">brhš. </w:t>
      </w:r>
      <w:r w:rsidR="000C2B72">
        <w:rPr>
          <w:rFonts w:ascii="Latha" w:hAnsi="Latha" w:cs="Latha"/>
        </w:rPr>
        <w:t>258)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என்னுஞ்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சூத்திரத்திற்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என்பதனை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இவற்றோடு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கூட்டியவழி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சொல்லாதலின்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விண்ணென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விணைத்தது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புணர்க்கப்படுமாறு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உணர்க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பிற்கூறியதிலிருந்து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சூத்திரத்திற்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குறைச்சொற்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கிளவி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யெனக்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குறித்தது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இடைச்சொல்லே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விண்ண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வெள்ள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குறையாய்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நிற்றலின்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குறைச்சொற்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கிளவியெனப்பட்டதென்றும்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கொள்ளலாம்.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சொற்கிளவி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பகுதியையே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குறித்திருப்பாராயின்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எச்சவியலில்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முதற்குறை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இடைக்குறை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கடைக்குறை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மூவகைக்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குறிக்குமிடத்து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``</w:t>
      </w:r>
      <w:r>
        <w:rPr>
          <w:rFonts w:ascii="Latha" w:hAnsi="Latha" w:cs="Latha"/>
          <w:b/>
          <w:bCs/>
          <w:cs/>
          <w:lang w:bidi="ta-IN"/>
        </w:rPr>
        <w:t>குறைச்சொற்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குறைக்கும்வழி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யறிதல்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செய்திரார்.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குறைத்தன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வாயினு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நிறைப்பெய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ரியல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மூவகைக்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குறைகளும்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பெயர்ச்சொற்களே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குறைச்சொல்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பொதுப்பெயரேயன்றி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வினைப்பகுதிக்கே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குறியீடு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அன்றென்பது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வினைப்பகுதியே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மயங்கியலுள்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வினையே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எச்சவியலுள்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</w:rPr>
        <w:t>``</w:t>
      </w:r>
      <w:r w:rsidR="000C2B72">
        <w:rPr>
          <w:rFonts w:ascii="Latha" w:hAnsi="Latha" w:cs="Latha"/>
          <w:b/>
          <w:bCs/>
          <w:cs/>
          <w:lang w:bidi="ta-IN"/>
        </w:rPr>
        <w:t>செய்யா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யென்னு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முன்னிலை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வினைச்சொல்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செய்யென்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கிளவி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யாகிட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னுடைத்தே</w:t>
      </w:r>
      <w:r w:rsidR="000C2B72">
        <w:rPr>
          <w:rFonts w:ascii="Latha" w:hAnsi="Latha" w:cs="Latha"/>
          <w:b/>
          <w:bCs/>
        </w:rPr>
        <w:t>''</w:t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தொல்.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சொல்.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593)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சூத்திரத்தானும்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வினைப்பகுதியைத்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என்றோரியலிற்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கூறலாமென்க.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வெளிப்படு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வேண்டா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வெளிப்பட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வாரா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வுரிச்சொன்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மேன.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783)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இருவகைப்படுத்தி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சொல்லன்று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உலகத்திற்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வகுப்பாருக்குள்ளும்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குழூஉக்குறிகள்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குழுவினைப்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தெரியாவண்ணம்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பொருளனவாகத்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வழங்கிக்கொள்ளும்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குழூஉக்குறி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குழூஉக்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குறிகளின்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வெளியாகிவிடுகின்றன.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வெளியான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குழூஉக்குறிகள்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குழூஉக்குறி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யல்லவேனும்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நிலைமைபற்றிக்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குழூஉக்குறி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கள்ளைக்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பொன்னைக்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எல்லாரானும்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பொருளறியப்படினும்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குழூஉக்குறியாகவே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அதுபோலச்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உரிச்சொற்களும்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பொருளறியப்பட்ட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லெனவேபடும்.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வந்தவைமட்டும்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உரிச்சொல்லாகா.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0C2B72">
        <w:rPr>
          <w:rFonts w:ascii="Latha" w:hAnsi="Latha" w:cs="Latha"/>
          <w:cs/>
          <w:lang w:bidi="ta-IN"/>
        </w:rPr>
        <w:t>சொற்கள்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மிகுதிபற்றிப்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பொருளறியப்படுவதும்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கின்மைபற்றிப்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பொருளறியப்படாமையுமுண்டு.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வழக்குக்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காலந்தோறும்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மாறிக்கொண்டே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யிருக்கும்.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உலகவழக்கில்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வழங்காதனவாகக்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பசப்பு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அதிர்வு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தீர்தல்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செழுமை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பெருவழக்காக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வழங்கியிருப்பின்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புதிதாய்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வழங்கினவாக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கடுவன்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கோட்டான்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தத்தை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கோட்டான்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என்னுமிரண்டே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வழக்கிறந்தன.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ஆகையால்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தொல்காப்பியர்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உரிச்சொற்க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ளெல்லாம்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அக்காலத்துச்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யிருந்தன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அவற்றுட்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இக்காலத்து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உலக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வழங்குகின்றன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இக்காலத்து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லாகாவென்றும்</w:t>
      </w:r>
      <w:r w:rsidRPr="00D23B66">
        <w:rPr>
          <w:rFonts w:ascii="LT-TM-Mullai" w:hAnsi="LT-TM-Mullai" w:cs="LT-TM-Mullai"/>
        </w:rPr>
        <w:t xml:space="preserve">  </w:t>
      </w:r>
      <w:r w:rsidR="000C2B72">
        <w:rPr>
          <w:rFonts w:ascii="Latha" w:hAnsi="Latha" w:cs="Latha"/>
          <w:cs/>
          <w:lang w:bidi="ta-IN"/>
        </w:rPr>
        <w:t>அறிந்துகொள்க.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இனி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உரிச்சொல்லென்பது</w:t>
      </w:r>
      <w:r w:rsidRPr="00D23B66">
        <w:rPr>
          <w:rFonts w:ascii="LT-TM-Mullai" w:hAnsi="LT-TM-Mullai" w:cs="LT-TM-Mullai"/>
        </w:rPr>
        <w:t xml:space="preserve">  </w:t>
      </w:r>
      <w:r w:rsidR="000C2B72">
        <w:rPr>
          <w:rFonts w:ascii="Latha" w:hAnsi="Latha" w:cs="Latha"/>
          <w:cs/>
          <w:lang w:bidi="ta-IN"/>
        </w:rPr>
        <w:t>எல்லோர்க்கும்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பொருள்விளங்காத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சொல்லாயின்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திரிசொல்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எல்லோர்க்கும்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விளங்காத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சொல்லாயிருத்தலின்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உரிச்சொல்லாமோ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வெனின்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கூறுதும்:</w:t>
      </w:r>
      <w:r w:rsidRPr="00D23B66">
        <w:rPr>
          <w:rFonts w:ascii="LT-TM-Mullai" w:hAnsi="LT-TM-Mullai" w:cs="LT-TM-Mullai"/>
        </w:rPr>
        <w:t xml:space="preserve">      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இயற்சொல்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திரிசொல்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இயல்பாய்ப்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பொருளுணர்த்தும்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இயற்சொற்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றன்மையினின்றுந்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அரிதாய்ப்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பொருளுணர்த்தும்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பொதுவாய்க்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கூறப்படினும்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சொற்பொருள்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நோக்கின்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இயல்பான</w:t>
      </w:r>
      <w:r w:rsidRPr="00D23B66">
        <w:rPr>
          <w:rFonts w:ascii="LT-TM-Mullai" w:hAnsi="LT-TM-Mullai" w:cs="LT-TM-Mullai"/>
        </w:rPr>
        <w:t xml:space="preserve"> brhš</w:t>
      </w:r>
      <w:r w:rsidRPr="00D23B66">
        <w:rPr>
          <w:rFonts w:ascii="Times New Roman" w:hAnsi="Times New Roman" w:cs="Times New Roman"/>
          <w:sz w:val="21"/>
          <w:szCs w:val="21"/>
        </w:rPr>
        <w:t xml:space="preserve">(Primitive word), </w:t>
      </w:r>
      <w:r w:rsidR="000C2B72">
        <w:rPr>
          <w:rFonts w:ascii="Latha" w:hAnsi="Latha" w:cs="Latha"/>
          <w:cs/>
          <w:lang w:bidi="ta-IN"/>
        </w:rPr>
        <w:t>இயல்பான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சொல்லினின்றும்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திரிந்த</w:t>
      </w:r>
      <w:r w:rsidRPr="00D23B66">
        <w:rPr>
          <w:rFonts w:ascii="LT-TM-Mullai" w:hAnsi="LT-TM-Mullai" w:cs="LT-TM-Mullai"/>
        </w:rPr>
        <w:t xml:space="preserve"> brhš</w:t>
      </w:r>
      <w:r w:rsidRPr="00D23B66">
        <w:rPr>
          <w:rFonts w:ascii="Times New Roman" w:hAnsi="Times New Roman" w:cs="Times New Roman"/>
          <w:sz w:val="21"/>
          <w:szCs w:val="21"/>
        </w:rPr>
        <w:t xml:space="preserve">(Derivative) </w:t>
      </w:r>
      <w:r w:rsidR="000C2B72">
        <w:rPr>
          <w:rFonts w:ascii="Latha" w:hAnsi="Latha" w:cs="Latha"/>
          <w:cs/>
          <w:lang w:bidi="ta-IN"/>
        </w:rPr>
        <w:t>என்றே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கூறற்கேற்றன.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திரிசொற்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சூத்திரத்திற்கு</w:t>
      </w:r>
      <w:r w:rsidR="000C2B72"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1. </w:t>
      </w:r>
      <w:r w:rsidR="000C2B72">
        <w:rPr>
          <w:rFonts w:ascii="Latha" w:hAnsi="Latha" w:cs="Latha"/>
          <w:cs/>
          <w:lang w:bidi="ta-IN"/>
        </w:rPr>
        <w:t>திரிசொல்லாவது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உறுப்புத்திரிதலும்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முழுவதும்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திரிதலுமென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வகைத்து.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கிள்ளை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மஞ்ஞை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உறுப்புத்திரிந்தன.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விலங்கல்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முழுவதுந்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திரிந்தன.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.......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திரிபுடைமையே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திரிசொற்கிலக்கணமாதல்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முடிவி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னப்பொருண்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முடித்தல்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என்பதனாற்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பெறவைத்தார்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சேனாவரையர்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உரையானும்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இதையொட்டி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நச்சினார்க்கினியர்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உரையானும்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உணரப்படும்.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சொல்லன்மையானும்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முச்சொல்லாயு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மிருத்தலானும்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பிரயோகம்பற்றியே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எச்சவியலுள்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இடைச்சொல்லெல்லாம்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பிறிதோர்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விசேடிக்கும்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இடைச்சொல்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லெல்லாம்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வேற்றுமைச்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சொல்லே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சூத்திரித்து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ஒருபுடை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தழுவும்படி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அதையடுத்து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உரிச்சொன்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முரியவை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யுரிய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சேனாவரையர்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cÇ¢brhšÈl¤J« </w:t>
      </w:r>
      <w:r w:rsidR="000C2B72">
        <w:rPr>
          <w:rFonts w:ascii="Latha" w:hAnsi="Latha" w:cs="Latha"/>
          <w:cs/>
          <w:lang w:bidi="ta-IN"/>
        </w:rPr>
        <w:t>வேறுபடுக்குஞ்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சொல்லாதற்கும்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உரியன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உரியவாம்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உரியவாகா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என்றவாறு.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எனவே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உரிச்சொல்லுள்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படுத்தும்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வேறுபடுக்கப்பட்டும்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இருநிலைமையு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முடையவாய்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வருவனவே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பெரும்பான்மை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யென்பதாம்.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ntWgL¡FŠ </w:t>
      </w:r>
      <w:r w:rsidR="000C2B72">
        <w:rPr>
          <w:rFonts w:ascii="Latha" w:hAnsi="Latha" w:cs="Latha"/>
          <w:cs/>
          <w:lang w:bidi="ta-IN"/>
        </w:rPr>
        <w:t>சொல்லே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யாவன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உறு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தவ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நனி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என்னுந்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கத்தன.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இருநிலைமையுமுடையன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குரு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கெழு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செல்லல்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இன்னல்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என்னுந்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தொடக்கத்தன.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உறுபொருள்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தவப்பல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நனிசேய்த்து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ஏகல்லடுக்கம்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ஒன்றை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விசேடித்தல்லது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வாராமையும்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குருமணி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விளங்குகுரு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கேழ்கிளரகலம்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செங்கேழ்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 </w:t>
      </w:r>
      <w:r w:rsidR="000C2B72">
        <w:rPr>
          <w:rFonts w:ascii="Latha" w:hAnsi="Latha" w:cs="Latha"/>
          <w:cs/>
          <w:lang w:bidi="ta-IN"/>
        </w:rPr>
        <w:t>செல்லனோய்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அருஞ்செல்லல்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இன்னற்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பெயரின்னல்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ஒன்றனை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விசேடிக்கப்பட்டும்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இருநிலைமையுமுடையவாய்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வருமாறும்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வழக்குஞ்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செய்யுளு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நோக்கிக்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கண்டுகொள்க.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குருவிளங்கிற்று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செல்லறீர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எனத்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கொள்வன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விசேடிக்கப்படுந்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தன்மை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யுடையவாதலின்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கப்படுஞ்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சொல்லாம்.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பிறவும்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விசேடித்தல்லது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வாராதனவும்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விசேடி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யாதும்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வருவனவும்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வழக்குஞ்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செய்யுளு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நோக்கியுணர்க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அடையாங்கால்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போல்வதென்றும்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அடையாங்கால்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போல்வதென்றும்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பெயருரிச்சொல்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வினையுரிச்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வுரிச்சொல்லும்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அடங்காவென்றும்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இதுகாறுங்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கூறியவாற்றால்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கூறுவதெல்லாம்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போலியுரை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இலக்கணவகைத்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லன்றென்றும்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பிரயோகத்திற்கேற்ப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சொல்லென்று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தெற்றெனத்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கடகம்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1935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4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ஙம்முதல்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றொடர்களும்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மரூஉ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பல்பெயராற்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முதலிடைகடை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மாறுபடுகின்றன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போதரும்.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பிறமொழிகளில்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மொழிமுதலிடைகடை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வரம்புண்டு.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தனிமொழியின்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வழங்கக்கூடிய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மற்றோரெழுத்தாய்த்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திரிபெழுத்தே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முதலெழுத்தாய்க்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இடந்தரின்.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அரைஞாண்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அரைநாண்)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பைஞ்ஞீலி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பைந்நீலி)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சேய்ஞலூர்</w:t>
      </w:r>
      <w:r w:rsidR="00D23B66" w:rsidRPr="00D23B66">
        <w:rPr>
          <w:rFonts w:ascii="LT-TM-Mullai" w:hAnsi="LT-TM-Mullai" w:cs="LT-TM-Mullai"/>
        </w:rPr>
        <w:t xml:space="preserve"> 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nrŒešÿ®)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தொடர்மொழிகளிலுள்ள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ஞாண்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ஞீலி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ஞல்லூர்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வழங்குந்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சிறிதுடைமையின்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திரிபெழுத்துகளும்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மொழிமுத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லெழுத்துகளாகக்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தொடர்மொழியி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மொழிமுதலல்லா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இயல்புமுதலாகக்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விதிமுதல்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விதியீறு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யெண்ணி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அற்றாலம்.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விண்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விண்ணாடு.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இவற்றில்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விதிமுதல்கள்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மொழிமுதலெழுத்தா</w:t>
      </w:r>
      <w:r w:rsidR="00D23B66" w:rsidRPr="00D23B66">
        <w:rPr>
          <w:rFonts w:ascii="LT-TM-Mullai" w:hAnsi="LT-TM-Mullai" w:cs="LT-TM-Mullai"/>
        </w:rPr>
        <w:br/>
      </w:r>
      <w:r>
        <w:rPr>
          <w:rFonts w:ascii="Latha" w:hAnsi="Latha" w:cs="Latha"/>
          <w:cs/>
          <w:lang w:bidi="ta-IN"/>
        </w:rPr>
        <w:t>காமை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ஆராய்ச்சியுடைய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விதிமுதலாய்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மொழிமுத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லெழுத்தாகக்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கூறியிலர்.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வாராய்ச்சியின்மையின்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விதிமுதலாய்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இயல்புமுதலென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ஙகரம்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யாங்ஙனம்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வினாமுதற்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றொடர்மொழிகளில்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விதிமுதலா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முதலாய்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வருவதன்று.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அவ்விதம்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இவ்விதம்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படுவனவாகும்.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அவ்வண்ணம்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அவ்வகை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அவ்விதம்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மெல்லோசை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சிறந்திருத்தலின்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மெலித்தல்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(Nasalization)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பயில்கின்ற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பலவிடத்துமுள்ள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மலையாளரைக்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கேட்டதில்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தமிழிற்போலவே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மலையாளத்திலும்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வழங்குவதன்றித்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ஒருபடித்தாய்ப்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பகர்ந்துவிட்டனர்.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வழங்கியுள்ளமை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லறியப்படும்.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அங்கனம்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இங்கனம்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உலகவழக்கிற்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சீவக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விமலையாரிலம்பகம்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54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ஈங்கனம்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கனையிருளெல்லை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நீந்தினாள்</w:t>
      </w:r>
      <w:r>
        <w:rPr>
          <w:rFonts w:ascii="Latha" w:hAnsi="Latha" w:cs="Latha"/>
          <w:b/>
          <w:bCs/>
        </w:rPr>
        <w:t>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ஈற்றடியிலும்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புறநானூறு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208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ஈங்கனஞ்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செல்க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என்னை</w:t>
      </w:r>
      <w:r>
        <w:rPr>
          <w:rFonts w:ascii="Latha" w:hAnsi="Latha" w:cs="Latha"/>
          <w:b/>
          <w:bCs/>
        </w:rPr>
        <w:t>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அடியிலும்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ஈங்கனம்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இங்கனம்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ஈங்கனம்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வினாவும்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நீள்வது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சுட்டுவினாப்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பொருண்மையில்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ஓரெழுத்தே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இங்கனம்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வடிவுதான்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யாதோவெனிற்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இடப்பெயர்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வினாவொடு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அக்கண்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இக்கண்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மெலித்தன்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அங்கண்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இங்கண்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கடுந்தேர்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குழித்த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ஞெள்ளல்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ஆங்கண்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புறம்.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அங்கண்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ஆங்கண்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ஒன்றே.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முன்னதன்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நீட்சி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பின்னதெனினும்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ஒக்கும்.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இங்ஙனமே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பிறவும்.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அங்கண்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அங்ஙன்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மெலியும்.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தீர்த்தத்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துறைபடிவே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னென்றவனைப்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பேர்த்திங்ஙன்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சிலப்.</w:t>
      </w:r>
      <w:r w:rsidR="00D23B66" w:rsidRPr="00D23B66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தமிழ்ச்சொற்கள்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இன்னோசைபற்றி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வியல்பை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காணலாம்.)</w:t>
      </w:r>
    </w:p>
    <w:p w:rsidR="00D23B66" w:rsidRPr="00D23B66" w:rsidRDefault="000C2B72" w:rsidP="00D23B66">
      <w:pPr>
        <w:tabs>
          <w:tab w:val="left" w:pos="1134"/>
          <w:tab w:val="left" w:pos="3033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தூண்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தூணம்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குன்று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tabs>
          <w:tab w:val="left" w:pos="1134"/>
          <w:tab w:val="left" w:pos="3033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நெஞ்சு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நெஞ்சம்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</w:p>
    <w:p w:rsidR="00D23B66" w:rsidRPr="00D23B66" w:rsidRDefault="00D23B66" w:rsidP="00D23B66">
      <w:pPr>
        <w:tabs>
          <w:tab w:val="left" w:pos="1134"/>
          <w:tab w:val="left" w:pos="3033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புறவு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புறவம்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கண்டு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கண்டம்.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மரூஉச்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ஓரிடம்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மற்றோரிடத்திற்கு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வழியாயிருத்தல்பற்றிப்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பொதுவாய்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br/>
      </w:r>
      <w:r>
        <w:rPr>
          <w:rFonts w:ascii="Latha" w:hAnsi="Latha" w:cs="Latha"/>
          <w:cs/>
          <w:lang w:bidi="ta-IN"/>
        </w:rPr>
        <w:t>இடப்பெயர்கள்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வழியை(அதாவது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வகையைக்)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br/>
      </w:r>
      <w:r>
        <w:rPr>
          <w:rFonts w:ascii="Latha" w:hAnsi="Latha" w:cs="Latha"/>
          <w:cs/>
          <w:lang w:bidi="ta-IN"/>
        </w:rPr>
        <w:t>குறிப்பதுண்டு.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ஆங்கு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அப்படி.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அவ்வழி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அப்படி.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வியைபினால்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வகைப்பெயர்கள்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தடுமாறி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D23B66" w:rsidRPr="00D23B66">
        <w:rPr>
          <w:rFonts w:ascii="LT-TM-Mullai" w:hAnsi="LT-TM-Mullai" w:cs="LT-TM-Mullai"/>
        </w:rPr>
        <w:br/>
      </w:r>
      <w:r>
        <w:rPr>
          <w:rFonts w:ascii="Latha" w:hAnsi="Latha" w:cs="Latha"/>
          <w:cs/>
          <w:lang w:bidi="ta-IN"/>
        </w:rPr>
        <w:t>முண்டு.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இப்படிப்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இவ்வழியாய்ப்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br/>
      </w:r>
      <w:r>
        <w:rPr>
          <w:rFonts w:ascii="Latha" w:hAnsi="Latha" w:cs="Latha"/>
          <w:cs/>
          <w:lang w:bidi="ta-IN"/>
        </w:rPr>
        <w:t>இடத்தைக்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குறித்தனவேனும்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இடம்-வழி-வகை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இயைபுபற்றி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ஆகுபெயர்த்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தருவவாயின.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அம்மட்டிலமையாது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அன்னணம்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இன்ன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தின்னுழி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யின்னண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மியலும்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460)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உரியியற்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புறனடையிற்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சுட்டியா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வினாவழி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யவ்வை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ஒட்டி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ஙவ்வு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சூத்திரித்தவர்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சுட்டியா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வினாவழி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யவ்வை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ஒட்டி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னவ்வு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சூத்திரியாதொழிந்தது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கூறலாமன்றோ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முற்காலத்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ஙம்முதலே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யில்லையென்று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றெளிக.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6" w:lineRule="atLeast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lastRenderedPageBreak/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கடகம்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1936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5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தழுவுதொடரும்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தழாத்தொடரும்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வேற்றுமை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யைம்முத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லாறா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மல்வழி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தொழில்பண்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புவமை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யும்மை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யன்மொழி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113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எழுவாய்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விளியீ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ரெச்சமுற்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றிடையுரி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தழுவு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தொடரடுக்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கெனவீ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ரேழே.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spacing w:val="-35"/>
          <w:cs/>
          <w:lang w:bidi="ta-IN"/>
        </w:rPr>
        <w:t>இதன்</w:t>
      </w:r>
      <w:r w:rsidR="00D23B66" w:rsidRPr="00D23B66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உரையில்</w:t>
      </w:r>
      <w:r>
        <w:rPr>
          <w:rFonts w:ascii="Latha" w:hAnsi="Latha" w:cs="Latha"/>
          <w:spacing w:val="-35"/>
        </w:rPr>
        <w:t>,</w:t>
      </w:r>
      <w:r w:rsidR="00D23B66" w:rsidRPr="00D23B66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வை.மு.</w:t>
      </w:r>
      <w:r w:rsidR="00D23B66" w:rsidRPr="00D23B66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சடகோபராமாநுஜாசாரியாரும்</w:t>
      </w:r>
      <w:r>
        <w:rPr>
          <w:rFonts w:ascii="Latha" w:hAnsi="Latha" w:cs="Latha"/>
          <w:spacing w:val="-35"/>
        </w:rPr>
        <w:t>,</w:t>
      </w:r>
      <w:r w:rsidR="00D23B66" w:rsidRPr="00D23B66">
        <w:rPr>
          <w:rFonts w:ascii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சே.</w:t>
      </w:r>
      <w:r w:rsidR="00D23B66" w:rsidRPr="00D23B66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கிருஷ்ண</w:t>
      </w:r>
      <w:r w:rsidR="00D23B66" w:rsidRPr="00D23B66">
        <w:rPr>
          <w:rFonts w:ascii="LT-TM-Mullai" w:hAnsi="LT-TM-Mullai" w:cs="LT-TM-Mullai"/>
          <w:spacing w:val="-35"/>
        </w:rPr>
        <w:t xml:space="preserve"> </w:t>
      </w:r>
      <w:r>
        <w:rPr>
          <w:rFonts w:ascii="Latha" w:hAnsi="Latha" w:cs="Latha"/>
          <w:spacing w:val="-35"/>
          <w:cs/>
          <w:lang w:bidi="ta-IN"/>
        </w:rPr>
        <w:t>மாசாரியாரும்</w:t>
      </w:r>
      <w:r>
        <w:rPr>
          <w:rFonts w:ascii="Latha" w:hAnsi="Latha" w:cs="Latha"/>
          <w:spacing w:val="-35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>“</w:t>
      </w:r>
      <w:r w:rsidRPr="00D23B66">
        <w:rPr>
          <w:rFonts w:ascii="LT-TM-Mullai" w:hAnsi="LT-TM-Mullai" w:cs="LT-TM-Mullai"/>
        </w:rPr>
        <w:t xml:space="preserve">ïit </w:t>
      </w:r>
      <w:r w:rsidR="000C2B72">
        <w:rPr>
          <w:rFonts w:ascii="Latha" w:hAnsi="Latha" w:cs="Latha"/>
          <w:cs/>
          <w:lang w:bidi="ta-IN"/>
        </w:rPr>
        <w:t>தழுவுதொடர்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எனவே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விருவழியிலும்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தழாத்தொடரும்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என்றாராயிற்று.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நீர்க்குடம்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நீரையுடைய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குடம்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விரிதலால்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உடைய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என்பதைத்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தழுவிக்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குடம்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என்பதைப்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தழுவாமல்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தொடர்ந்ததனால்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தழாத்தொடராகிய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வேற்றுமைத்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தொகை...................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>`</w:t>
      </w:r>
      <w:r w:rsidRPr="00D23B66">
        <w:rPr>
          <w:rFonts w:ascii="LT-TM-Mullai" w:hAnsi="LT-TM-Mullai" w:cs="LT-TM-Mullai"/>
        </w:rPr>
        <w:t xml:space="preserve">ku¤ij¢ </w:t>
      </w:r>
      <w:r w:rsidR="000C2B72">
        <w:rPr>
          <w:rFonts w:ascii="Latha" w:hAnsi="Latha" w:cs="Latha"/>
          <w:cs/>
          <w:lang w:bidi="ta-IN"/>
        </w:rPr>
        <w:t>சாத்தன்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வெட்டினான்</w:t>
      </w:r>
      <w:r w:rsidR="000C2B72">
        <w:rPr>
          <w:rFonts w:ascii="Latha" w:hAnsi="Latha" w:cs="Latha"/>
        </w:rPr>
        <w:t>'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என்பதில்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மரத்தை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வெட்டினான்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என்பதைத்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தழுவிச்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சாத்தன்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என்பதைப்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தழுவாமல்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தொடர்ந்ததனால்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தழாத்தொடராகிய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வேற்றுமை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விரி.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“</w:t>
      </w:r>
      <w:r w:rsidRPr="00D23B66">
        <w:rPr>
          <w:rFonts w:ascii="LT-TM-Mullai" w:hAnsi="LT-TM-Mullai" w:cs="LT-TM-Mullai"/>
        </w:rPr>
        <w:t xml:space="preserve">RiuahH </w:t>
      </w:r>
      <w:r w:rsidR="000C2B72">
        <w:rPr>
          <w:rFonts w:ascii="Latha" w:hAnsi="Latha" w:cs="Latha"/>
          <w:cs/>
          <w:lang w:bidi="ta-IN"/>
        </w:rPr>
        <w:t>அம்மி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மிதப்ப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சுரைமிதப்ப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அம்மி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ஆழ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எனக்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கூட்டப்படுதலால்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சுரை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ஆழ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என்பதையும்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அம்மி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மிதப்ப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என்பதையும்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தழுவாமல்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தொடர்ந்தன.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தழாத்தொடராகிய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அல்வழிப்புணர்ச்சி.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தழாத்தொடராவது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நிலைமொழி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யானது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வருமொழியோடு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பொருட்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பொருத்தமுறத்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தழுவாத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பொருட்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பொருத்தமுறத்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தழுவுதொடர்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எனக்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கூறியுள்ளனர்.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தழுவுதொடர்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தழாத்தொடர்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பொருத்தமுறத்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பொருத்தமுறத்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பொருத்தமுறத்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பொருத்தமுறத்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தழுவாத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சூத்திரத்துட்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தொடர்களுள்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முதற்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தழுவுதொடரும்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கடையொன்றும்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தழாத்தொடருமாகும்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குறித்தற்கே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தழுவுதொடர்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தழுவுதொடர்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D23B66" w:rsidRPr="00D23B66">
        <w:rPr>
          <w:rFonts w:ascii="LT-TM-Mullai" w:hAnsi="LT-TM-Mullai" w:cs="LT-TM-Mullai"/>
        </w:rPr>
        <w:t xml:space="preserve">         </w:t>
      </w:r>
      <w:r>
        <w:rPr>
          <w:rFonts w:ascii="Latha" w:hAnsi="Latha" w:cs="Latha"/>
          <w:cs/>
          <w:lang w:bidi="ta-IN"/>
        </w:rPr>
        <w:t>யொன்றும்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அதற்கெதிராகிய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தழாத்தொடரென்பது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மயக்குச்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என்றதினால்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வேற்றுநிலை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யென்றறியப்பட்டாற்போல.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சூத்திரமாதலின்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சுருங்கற்கு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யாக்கப்பட்டது.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வேற்றுமைத்தொகை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தொகைகளும்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எழுவாய்த்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சம்பந்தப்பட்டிருப்பதும்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அடுக்குத்தொடர்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சம்பந்தப்படாது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வாயிலாய்க்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சோறுண்டான்-வேற்றுமைத்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  -  </w:t>
      </w:r>
      <w:r>
        <w:rPr>
          <w:rFonts w:ascii="Latha" w:hAnsi="Latha" w:cs="Latha"/>
          <w:cs/>
          <w:lang w:bidi="ta-IN"/>
        </w:rPr>
        <w:t>தழுவுதொடர்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இராமன்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வந்தான்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எழுவாய்த்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தழுவுதொடர்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பாம்பு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பாம்பு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தழாத்தொடர்.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நீர்க்குடம்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நீரையுடைய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விரியும்போது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தழுவுகின்றமை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நீர்க்குடம்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தொகையாய்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தொக்குநிற்கும்)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அல்லாக்கால்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வாக்கியத்தில்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அவாய்நிலையால்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வருவிக்கப்படாமை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மரத்தைச்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யடைகின்ற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செயப்படுபொருளாயும்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இயையுமோ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மரத்தைச்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இயையும்.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மகனைத்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தழுவுமாயின்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இடைப்பிறவரல்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பொதுவியலில்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வேறிலக்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ஈண்டைக்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கேலாதாகும்.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பொதுவியலின்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இடைப்பிறவரல்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கூறலாய்க்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தங்கும்.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Riu </w:t>
      </w:r>
      <w:r w:rsidR="000C2B72">
        <w:rPr>
          <w:rFonts w:ascii="Latha" w:hAnsi="Latha" w:cs="Latha"/>
          <w:cs/>
          <w:lang w:bidi="ta-IN"/>
        </w:rPr>
        <w:t>யாழ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அம்மி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மிதப்ப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செய்யுட்குரிய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மொழிமாற்றுப்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பொருள்கோளாதலின்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அதுவும்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ஈண்டைக்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கேலாது.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ஆங்கிலத்திலும்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தழாத்தொடர்கட்கு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முண்மை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யின்மைகளையே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Compound words (</w:t>
      </w:r>
      <w:r w:rsidRPr="00D23B66">
        <w:rPr>
          <w:rFonts w:ascii="LT-TM-Mullai" w:hAnsi="LT-TM-Mullai" w:cs="LT-TM-Mullai"/>
        </w:rPr>
        <w:t xml:space="preserve">bjhl®bkhÊfŸ) </w:t>
      </w:r>
      <w:r w:rsidRPr="00D23B66">
        <w:rPr>
          <w:rFonts w:ascii="Times New Roman" w:hAnsi="Times New Roman" w:cs="Times New Roman"/>
          <w:sz w:val="21"/>
          <w:szCs w:val="21"/>
        </w:rPr>
        <w:t>are subdivided into two classes: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I. Unrelated (</w:t>
      </w:r>
      <w:r w:rsidRPr="00D23B66">
        <w:rPr>
          <w:rFonts w:ascii="LT-TM-Mullai" w:hAnsi="LT-TM-Mullai" w:cs="LT-TM-Mullai"/>
        </w:rPr>
        <w:t xml:space="preserve">jHh¤bjhl®) </w:t>
      </w:r>
      <w:r w:rsidRPr="00D23B66">
        <w:rPr>
          <w:rFonts w:ascii="Times New Roman" w:hAnsi="Times New Roman" w:cs="Times New Roman"/>
          <w:sz w:val="21"/>
          <w:szCs w:val="21"/>
        </w:rPr>
        <w:t>or those in which the simple words are not connected together by any grammatical relation. (These have been also called Juxta-positional).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II. Related, (</w:t>
      </w:r>
      <w:r w:rsidRPr="00D23B66">
        <w:rPr>
          <w:rFonts w:ascii="LT-TM-Mullai" w:hAnsi="LT-TM-Mullai" w:cs="LT-TM-Mullai"/>
        </w:rPr>
        <w:t xml:space="preserve">jGîbjhl®) </w:t>
      </w:r>
      <w:r w:rsidRPr="00D23B66">
        <w:rPr>
          <w:rFonts w:ascii="Times New Roman" w:hAnsi="Times New Roman" w:cs="Times New Roman"/>
          <w:sz w:val="21"/>
          <w:szCs w:val="21"/>
        </w:rPr>
        <w:t>or those in which there is some grammatical relation between the component words. (These have been also called syntactical.)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      (Nesfield: Book IV)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பதினான்கு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தழுவுதொடரும்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தழாத்தொடரும்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உண்டென்று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வைத்திருப்பாரேயன்றி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உய்த்துணர்விற்கும்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தந்திரார்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மடங்கல்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1936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6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நிகழ்கால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வினை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நிலனும்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வினைமுதற்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உளப்பட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அவ்வறு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பொருட்கும்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ஓரன்ன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உரிமைய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செய்யும்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என்னுஞ்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i/>
          <w:iCs/>
        </w:rPr>
        <w:t xml:space="preserve"> </w:t>
      </w:r>
      <w:r>
        <w:rPr>
          <w:rFonts w:ascii="Latha" w:hAnsi="Latha" w:cs="Latha"/>
          <w:sz w:val="18"/>
          <w:szCs w:val="18"/>
        </w:rPr>
        <w:t>(719)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பெயரெச்ச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வாய்பாட்டு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(‘</w:t>
      </w:r>
      <w:r w:rsidR="00D23B66" w:rsidRPr="00D23B66">
        <w:rPr>
          <w:rFonts w:ascii="LT-TM-Mullai" w:hAnsi="LT-TM-Mullai" w:cs="LT-TM-Mullai"/>
        </w:rPr>
        <w:t xml:space="preserve">brŒ»w’)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பெயரெச்ச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வாய்பாட்டைக்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கூறாமையானும்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வாய்பாட்டு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முக்கால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வினையெச்சங்களை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கின்று-கிறு)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இயல்பாய்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அமையாமையானும்</w:t>
      </w:r>
      <w:r>
        <w:rPr>
          <w:rFonts w:ascii="Latha" w:hAnsi="Latha" w:cs="Latha"/>
        </w:rPr>
        <w:t>;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முந்நிலைக்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இயற்கை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எம்முறைச்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மெய்ந்நிலைப்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(725)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மலைநிற்கும்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ஞாயிறியங்கும்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மிக்கதன்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சுட்டி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அப்பண்பு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வினைமுதற்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6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செய்வ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தில்வழி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பொருட்டா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(727)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>“</w:t>
      </w:r>
      <w:r w:rsidRPr="00D23B66">
        <w:rPr>
          <w:rFonts w:ascii="LT-TM-Mullai" w:hAnsi="LT-TM-Mullai" w:cs="LT-TM-Mullai"/>
        </w:rPr>
        <w:t xml:space="preserve">jtŠbrŒjh‹ </w:t>
      </w:r>
      <w:r w:rsidR="000C2B72">
        <w:rPr>
          <w:rFonts w:ascii="Latha" w:hAnsi="Latha" w:cs="Latha"/>
          <w:cs/>
          <w:lang w:bidi="ta-IN"/>
        </w:rPr>
        <w:t>சுவர்க்கம்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புகும்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தாயைக்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கொன்றான்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நிரயம்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போன்றும்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எதிர்காலத்திற்குரிய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செய்யும்</w:t>
      </w:r>
      <w:r w:rsidR="000C2B72">
        <w:rPr>
          <w:rFonts w:ascii="Latha" w:hAnsi="Latha" w:cs="Latha"/>
        </w:rPr>
        <w:t>'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முற்றையே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உரையாசிரியன்மார்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எடுத்துக்காட்டி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வந்திருப்பதானும்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செய்கின்றான்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வாய்பாட்டுச்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உருத்தெரியாதவாறு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திரிந்தன்றித்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காப்பியத்தில்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ஓரிடத்தும்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வாராமையானும்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="000C2B72">
        <w:rPr>
          <w:rFonts w:ascii="Latha" w:hAnsi="Latha" w:cs="Latha"/>
          <w:cs/>
          <w:lang w:bidi="ta-IN"/>
        </w:rPr>
        <w:t>செய்கின்ற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வாய்பாட்டுச்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சொல்லோ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lastRenderedPageBreak/>
        <w:t>அங்ஙனந்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திரிந்தேனும்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அதன்கண்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வாராமையானும்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இடையியலில்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முக்கால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இடைநிலைகளைக்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குறிப்பிடு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மிடத்து</w:t>
      </w:r>
      <w:r w:rsidR="000C2B72"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வினைசெயல்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(735)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கூறியிருத்தலானும்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இடைநிலைபெற்ற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நிகழ்காலவினை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மருளவும்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பிறழவும்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இடமாகின்றது.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நிகழ்காலத்திற்குத்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காலந்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தாமே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684)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இறப்பின்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நிகழ்வின்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எதிர்வின்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என்றா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அம்முக்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குறிப்பொடுங்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685)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முந்நிலைக்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இயற்கை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எம்முறைச்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மெய்ந்நிலைப்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725)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வாராக்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ஓராங்கு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வரூஉம்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இறந்த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விரைந்த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என்மனார்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726)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மிக்கதன்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சுட்டி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அப்பண்பு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வினைமுதற்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செய்வ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தில்வழி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பொருட்டா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727)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வாராக்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இறப்பினும்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நிகழ்வினும்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இயற்கையுந்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தெளிவுங்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கிளக்குங்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730)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2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இறப்பே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எதிர்வே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சிறப்பத்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மயங்குமொழிக்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732)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ஏனைக்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மயங்குதல்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வரையார்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733)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என்னுந்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நூற்பாக்களானேயே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சேனாவரையரும்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உண்கின்றனம்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உண்கின்றாம்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உண்கின்றனெம்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உண்கின்றேம்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உண்கின்றனேம்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உண்கின்றன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உண்கின்ற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கின்றிடைநிலை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வினைமுற்றுகளாகத்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எடுத்துக்காட்டியுள்ளார்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பண்டைச்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கேரள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இறந்தகால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நீங்கிப்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இடைநிலையும்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இறந்தகாலம்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முற்று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எச்சம்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முற்று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before="85"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செய்தான்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செய்து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செய்து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அடித்தாள்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அடித்து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அடிச்சு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அறிந்தார்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அறிந்து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அறிஞ்ஞு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ஆயிற்று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ஆய்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ஆயி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வந்தன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வாழ்ந்தேன்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வாழ்ந்து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வாணு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பாடினோம்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பாடி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பாடி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புறப்பட்டாய்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புறப்பட்டு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புறப்பெட்டு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வாங்கினீர்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வாங்கி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வாங்ஙி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before="85" w:after="57" w:line="260" w:lineRule="atLeas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நிகழ்காலம்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Mullai" w:hAnsi="LT-TM-Mullai" w:cs="LT-TM-Mullai"/>
          <w:b/>
          <w:b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முற்று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ஈறு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நீங்கிய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முற்று</w:t>
      </w:r>
    </w:p>
    <w:p w:rsidR="00D23B66" w:rsidRPr="00D23B66" w:rsidRDefault="00D23B66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 w:rsidR="000C2B72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0C2B72">
        <w:rPr>
          <w:rFonts w:ascii="Latha" w:hAnsi="Latha" w:cs="Latha"/>
          <w:b/>
          <w:bCs/>
          <w:sz w:val="18"/>
          <w:szCs w:val="18"/>
          <w:cs/>
          <w:lang w:bidi="ta-IN"/>
        </w:rPr>
        <w:t>வடிவம்</w:t>
      </w:r>
      <w:r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before="85"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செய்கின்றான்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செய்கின்று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செய்யுந்நு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அடிக்கின்றான்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அடிக்கின்று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அடிக்குந்நு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அறிகின்றார்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அறிகின்று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அறியுந்நு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ஆகின்றது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ஆகின்று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ஆகுந்நு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வருகின்றன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வருகின்று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வருந்நு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வாழ்கின்றேன்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வாழ்கின்று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வாழுந்நு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பாடுகின்றோம்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பாடுகின்று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பாடுந்நு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புறப்படுகின்றாய்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புறப்படுகின்று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புறப்பெடுந்நு</w:t>
      </w:r>
    </w:p>
    <w:p w:rsidR="00D23B66" w:rsidRPr="00D23B66" w:rsidRDefault="000C2B72" w:rsidP="00D23B66">
      <w:pPr>
        <w:tabs>
          <w:tab w:val="left" w:pos="2268"/>
          <w:tab w:val="left" w:pos="3969"/>
        </w:tabs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வாங்குகின்றீர்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வாங்குகின்று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வாங்ஙுந்நு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மலையாளத்தில்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‘</w:t>
      </w:r>
      <w:r w:rsidR="00D23B66" w:rsidRPr="00D23B66">
        <w:rPr>
          <w:rFonts w:ascii="LT-TM-Mullai" w:hAnsi="LT-TM-Mullai" w:cs="LT-TM-Mullai"/>
        </w:rPr>
        <w:t xml:space="preserve">FªE’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உந்நு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திரிந்திருப்பதைக்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brŒí«’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வாய்பாட்டு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எதிர்கால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வினைமுற்று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காட்டும்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ஈறில்லாததாயும்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பலபாற்குப்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பொதுவான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ஈறுள்ளதாயும்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பலுக்கு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வதற்கு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lastRenderedPageBreak/>
        <w:t>எளிதாயும்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இடைநிலையின்றிச்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சுருங்கியதாயும்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இருத்தலின்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அதுவே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மலையாளத்திலும்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மூவிட)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எதிர்கால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வினைமுற்றாக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வழங்கி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பண்டைச்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முதற்கால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மலையாளத்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பாலீறுகொண்டு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வழங்கியமை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யூதருக்கும்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சிரியக்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அளிக்கப்பட்ட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பட்டயத்தாலும்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பழமொழிகளாலும்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பாலீறுகொண்ட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ஆளப்பெறும்.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வினையாலணையும்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நூற்றாண்டிற்குமேல்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சோழபாண்டித்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உறவுவிட்டுப்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போனபின்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கேதுவான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வாய்ச்சோம்பலாலும்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போனமையாலும்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குடுதுறு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>
        <w:rPr>
          <w:rFonts w:ascii="Latha" w:hAnsi="Latha" w:cs="Latha"/>
          <w:b/>
          <w:bCs/>
          <w:cs/>
          <w:lang w:bidi="ta-IN"/>
        </w:rPr>
        <w:t>கும்டும்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தும்றும்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பாட்டினாலும்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தலைப்பட்டுவிட்டனர்.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அம்ஆம்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எம்ஏம்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உம்மொடு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வரூஉங்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கடதற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அந்நாற்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ஆயெண்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பன்மை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யுரைக்குந்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வினை.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கடதற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அந்நான்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கூர்ந்த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குன்றிய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லுகரமொடு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என்ஏன்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அல்என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வரூஉம்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ஏழும்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தன்வினை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யுரைக்குந்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வினை.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கூறப்பட்டிருப்பதாலும்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குடுதுறு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கும்டும்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தும்றும்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நெடுகலும்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ஆளப்பெற்று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வந்திருப்பதாலும்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முற்காலத்தில்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பாலீறில்லா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முடிவிலேயே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மொழிநூற்கும்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முடிபாகும்.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பாலீற்று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வினையாலணையும்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தொழிற்பெயர்களும்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பெயரெச்சங்களும்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fo¡FªeJ </w:t>
      </w:r>
      <w:r w:rsidR="000C2B72">
        <w:rPr>
          <w:rFonts w:ascii="Latha" w:hAnsi="Latha" w:cs="Latha"/>
          <w:cs/>
          <w:lang w:bidi="ta-IN"/>
        </w:rPr>
        <w:t>கரிம்பு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பிடிக்குந்நது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இரிம்பு.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my¡Fªneh‹*bw </w:t>
      </w:r>
      <w:r w:rsidR="000C2B72">
        <w:rPr>
          <w:rFonts w:ascii="Latha" w:hAnsi="Latha" w:cs="Latha"/>
          <w:cs/>
          <w:lang w:bidi="ta-IN"/>
        </w:rPr>
        <w:t>கழுத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போல.</w:t>
      </w:r>
      <w:r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பாபம்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போக்குந்நோந்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>
        <w:rPr>
          <w:rFonts w:ascii="Latha" w:hAnsi="Latha" w:cs="Latha"/>
        </w:rPr>
        <w:t>?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>ghu« RkªE« el¡Fª nehnu!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மத்.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11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: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23)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mŠR </w:t>
      </w:r>
      <w:r w:rsidR="000C2B72">
        <w:rPr>
          <w:rFonts w:ascii="Latha" w:hAnsi="Latha" w:cs="Latha"/>
          <w:cs/>
          <w:lang w:bidi="ta-IN"/>
        </w:rPr>
        <w:t>எரும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கறக்குந்நது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அயல்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அறியும்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கஞ்சி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வார்த்துண்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ணுந்நது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நெஞ்சு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அறியும்.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அந்நந்நு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வெட்டுந்ந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வாளிந்நு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நெய்யிடுக.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உறங்ஙுந்ந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பூச்ச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எலிபிடிக்க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இல்ல.</w:t>
      </w:r>
    </w:p>
    <w:p w:rsidR="00D23B66" w:rsidRPr="00D23B66" w:rsidRDefault="00D23B66" w:rsidP="00D23B66">
      <w:pPr>
        <w:pBdr>
          <w:top w:val="single" w:sz="6" w:space="0" w:color="auto"/>
          <w:between w:val="single" w:sz="6" w:space="0" w:color="auto"/>
        </w:pBd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  <w:cs/>
          <w:lang w:bidi="ta-IN"/>
        </w:rPr>
        <w:t>மலையாளத்தில்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றன்னகரம்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இல்லை.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ஆயினும்</w:t>
      </w:r>
      <w:r w:rsidR="000C2B72">
        <w:rPr>
          <w:rFonts w:ascii="Latha" w:hAnsi="Latha" w:cs="Latha"/>
          <w:sz w:val="18"/>
          <w:szCs w:val="18"/>
        </w:rPr>
        <w:t>,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மலையாள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ஒலியைக்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குறித்தற்பொருட்டு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இங்கு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றன்னகரம்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ஆளப்பெற்றது.)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கரயுந்ந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குட்டிக்கெ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குரெக்குந்ந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நாயி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மண்ணு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திந்நுந்ந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மண்டெலியே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பழமொழிகளிலும்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சொற்றொடர்களிலும்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வந்துள்ள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மலையாளம்</w:t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தமிழ்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கடிக்குந்நது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கடிக்கின்றது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வி.மு.)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பிடிக்குந்நது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பிடிக்கின்றது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வி.மு.)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அலக்குந்நோந்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அலக்குகின்றோன்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வி.மு.)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போக்குந்நோந்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போக்குகின்றோன்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வி.மு.)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நடக்குந்நோர்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நடக்கின்றோர்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வி.மு.)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கறக்குந்நது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கறக்கின்றது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தொ.பெ.)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உண்ணுந்நது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உண்கின்றது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தொ.பெ.)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வெட்டுந்ந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வெட்டுகின்ற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பெ.எ.)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உறங்ஙுந்ந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உறங்குகின்ற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பெ.எ.)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கரயுந்ந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கரைகின்ற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பெ.எ.)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குரெக்குந்ந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குரைக்கின்ற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பெ.எ.)</w:t>
      </w:r>
    </w:p>
    <w:p w:rsidR="00D23B66" w:rsidRPr="00D23B66" w:rsidRDefault="000C2B72" w:rsidP="00D23B66">
      <w:pPr>
        <w:tabs>
          <w:tab w:val="left" w:pos="2608"/>
          <w:tab w:val="left" w:pos="45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திந்நுந்ந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தின்கின்ற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பெ.எ.)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எடுத்துக்காட்டுகளால்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‘</w:t>
      </w:r>
      <w:r w:rsidR="00D23B66" w:rsidRPr="00D23B66">
        <w:rPr>
          <w:rFonts w:ascii="LT-TM-Mullai" w:hAnsi="LT-TM-Mullai" w:cs="LT-TM-Mullai"/>
        </w:rPr>
        <w:t xml:space="preserve">brŒíªehª’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செய்யுந்நது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செய்யுந்ந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மலையாளத்தில்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அஃறிணைப்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ஈறுகள்(அ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அவ)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திரியாதும்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உயர்திணைப்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ஆகாரமுதல்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ஈறுகள்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ஓகாரமுதலாகத்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திரிந்தும்*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</w:p>
    <w:p w:rsidR="00D23B66" w:rsidRPr="00D23B66" w:rsidRDefault="000C2B72" w:rsidP="00D23B66">
      <w:pPr>
        <w:tabs>
          <w:tab w:val="left" w:pos="1417"/>
          <w:tab w:val="left" w:pos="2908"/>
        </w:tabs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மலையாளம்</w:t>
      </w:r>
    </w:p>
    <w:p w:rsidR="00D23B66" w:rsidRPr="00D23B66" w:rsidRDefault="00D23B66" w:rsidP="00D23B66">
      <w:pPr>
        <w:tabs>
          <w:tab w:val="left" w:pos="1417"/>
          <w:tab w:val="left" w:pos="2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lastRenderedPageBreak/>
        <w:tab/>
      </w:r>
      <w:r w:rsidR="000C2B72">
        <w:rPr>
          <w:rFonts w:ascii="Latha" w:hAnsi="Latha" w:cs="Latha"/>
          <w:cs/>
          <w:lang w:bidi="ta-IN"/>
        </w:rPr>
        <w:t>செய்கின்றது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செய்யுந்நது</w:t>
      </w:r>
    </w:p>
    <w:p w:rsidR="00D23B66" w:rsidRPr="00D23B66" w:rsidRDefault="00D23B66" w:rsidP="00D23B66">
      <w:pPr>
        <w:tabs>
          <w:tab w:val="left" w:pos="1417"/>
          <w:tab w:val="left" w:pos="290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செய்கின்றான்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செய்யுந்நோந்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»‹W’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நிகழ்கால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இடைநிலையைக்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குந்நு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அல்லது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உந்நு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வழங்கும்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சேரநாட்டில்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தொன்றுதொட்டு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வந்திருக்கின்றது.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அந்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மழை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மிகுதியாகப்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பெய்யும்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மலை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நாடாதலின்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அங்கத்துத்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தமிழ்மக்கள்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பேச்சில்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மூக்கொலிகளான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மெல்லின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வெழுத்துகள்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பேராட்சி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பெற்றுவந்திருக்கின்றன.</w:t>
      </w:r>
    </w:p>
    <w:p w:rsidR="00D23B66" w:rsidRPr="00D23B66" w:rsidRDefault="00D23B66" w:rsidP="00D23B66">
      <w:pPr>
        <w:pBdr>
          <w:top w:val="single" w:sz="6" w:space="0" w:color="auto"/>
          <w:between w:val="single" w:sz="6" w:space="0" w:color="auto"/>
        </w:pBd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  <w:sz w:val="18"/>
          <w:szCs w:val="18"/>
        </w:rPr>
        <w:tab/>
      </w:r>
      <w:r w:rsidR="000C2B72">
        <w:rPr>
          <w:rFonts w:ascii="Latha" w:hAnsi="Latha" w:cs="Latha"/>
          <w:sz w:val="18"/>
          <w:szCs w:val="18"/>
          <w:cs/>
          <w:lang w:bidi="ta-IN"/>
        </w:rPr>
        <w:t>ஆகாரத்தை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ஓகாரமாக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ஒலிப்பது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மலையாளியர்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இயல்பு.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காலெஜ்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Pr="00D23B66">
        <w:rPr>
          <w:rFonts w:ascii="Times New Roman" w:hAnsi="Times New Roman" w:cs="Times New Roman"/>
          <w:sz w:val="14"/>
          <w:szCs w:val="14"/>
        </w:rPr>
        <w:t>(college)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என்பதைக்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கோலெஜ்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என்றும்</w:t>
      </w:r>
      <w:r w:rsidR="000C2B72">
        <w:rPr>
          <w:rFonts w:ascii="Latha" w:hAnsi="Latha" w:cs="Latha"/>
          <w:sz w:val="18"/>
          <w:szCs w:val="18"/>
        </w:rPr>
        <w:t>,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சாக்</w:t>
      </w:r>
      <w:r w:rsidRPr="00D23B66">
        <w:rPr>
          <w:rFonts w:ascii="LT-TM-Mullai" w:hAnsi="LT-TM-Mullai" w:cs="LT-TM-Mullai"/>
          <w:sz w:val="14"/>
          <w:szCs w:val="14"/>
        </w:rPr>
        <w:t xml:space="preserve"> </w:t>
      </w:r>
      <w:r w:rsidRPr="00D23B66">
        <w:rPr>
          <w:rFonts w:ascii="Times New Roman" w:hAnsi="Times New Roman" w:cs="Times New Roman"/>
          <w:sz w:val="14"/>
          <w:szCs w:val="14"/>
        </w:rPr>
        <w:t xml:space="preserve">(chalk)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என்பதைச்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சோக்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என்றும்</w:t>
      </w:r>
      <w:r w:rsidR="000C2B72">
        <w:rPr>
          <w:rFonts w:ascii="Latha" w:hAnsi="Latha" w:cs="Latha"/>
          <w:sz w:val="18"/>
          <w:szCs w:val="18"/>
        </w:rPr>
        <w:t>,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அவர்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ஒலித்தல்</w:t>
      </w:r>
      <w:r w:rsidRPr="00D23B66">
        <w:rPr>
          <w:rFonts w:ascii="LT-TM-Mullai" w:hAnsi="LT-TM-Mullai" w:cs="LT-TM-Mullai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காண்க.)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3B66" w:rsidRPr="00D23B66" w:rsidRDefault="000C2B72" w:rsidP="00D23B66">
      <w:pPr>
        <w:tabs>
          <w:tab w:val="left" w:pos="1304"/>
          <w:tab w:val="left" w:pos="2852"/>
        </w:tabs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மலையாளம்</w:t>
      </w:r>
    </w:p>
    <w:p w:rsidR="00D23B66" w:rsidRPr="00D23B66" w:rsidRDefault="00D23B66" w:rsidP="00D23B66">
      <w:pPr>
        <w:tabs>
          <w:tab w:val="left" w:pos="1304"/>
          <w:tab w:val="left" w:pos="28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நான்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ஞான்</w:t>
      </w:r>
    </w:p>
    <w:p w:rsidR="00D23B66" w:rsidRPr="00D23B66" w:rsidRDefault="00D23B66" w:rsidP="00D23B66">
      <w:pPr>
        <w:tabs>
          <w:tab w:val="left" w:pos="1304"/>
          <w:tab w:val="left" w:pos="28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நாங்கள்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ஞங்கள்</w:t>
      </w:r>
    </w:p>
    <w:p w:rsidR="00D23B66" w:rsidRPr="00D23B66" w:rsidRDefault="00D23B66" w:rsidP="00D23B66">
      <w:pPr>
        <w:tabs>
          <w:tab w:val="left" w:pos="1304"/>
          <w:tab w:val="left" w:pos="28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தந்து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தந்நு</w:t>
      </w:r>
    </w:p>
    <w:p w:rsidR="00D23B66" w:rsidRPr="00D23B66" w:rsidRDefault="00D23B66" w:rsidP="00D23B66">
      <w:pPr>
        <w:tabs>
          <w:tab w:val="left" w:pos="1304"/>
          <w:tab w:val="left" w:pos="28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துடங்கி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துடங்ஙி</w:t>
      </w:r>
    </w:p>
    <w:p w:rsidR="00D23B66" w:rsidRPr="00D23B66" w:rsidRDefault="00D23B66" w:rsidP="00D23B66">
      <w:pPr>
        <w:tabs>
          <w:tab w:val="left" w:pos="1304"/>
          <w:tab w:val="left" w:pos="285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வீழ்ந்து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வீணு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மெல்லினமேயாயினும்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மெல்லொலியான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ஞகரமாகத்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திரிந்திருப்பது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பேச்சின்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மெல்லோசை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மிகுதியைத்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தெளிவாக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மூக்கொலிகள்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பேராட்சிபெற்று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நூன்மொழி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மரபுபற்றி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கொங்குநாட்டைச்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வடார்க்காட்டுப்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பாங்கரில்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கொச்சைத்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வழங்கிவரினும்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யிருந்துவருதல்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வடார்க்காட்டுத்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இசுத்து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ஒச்சான்.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உதைத்தான்.)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கொயந்த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வாயப்பயத்துக்கு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அய்வுது.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குழந்தை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வாழைப்பழத்திற்கு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அழுகிறது.)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பசங்க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துண்ராங்க.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பையன்கள்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தின்கிறார்கள்.)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கண்ணாலம்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மூய்க்கணும்.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கல்யாணம்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முடிக்கவேண்டும்)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வந்துகினு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போயிகினேக்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கீரான்.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வந்துகொண்டு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போய்க்கொண்டே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யிருக்கிறான்.)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சேரநாட்டுச்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கொவ்வாவிடினும்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ஒன்றிரண்டு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இயற்சொல்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திசைச்சொல்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வடசொலென்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றனைத்தே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ஈட்டச்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880)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செந்தமிழ்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பன்னிரு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தங்குறிப்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883)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செய்யுளுக்குரியதென்றும்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தொல்காப்பியத்திற்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வினையாலணையும்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சேரநாட்டியல்புபடி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செந்தமிழ்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சேரநாட்டுக்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கொடுந்தமிழ்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செய்கின்றான்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  <w:cs/>
          <w:lang w:bidi="ta-IN"/>
        </w:rPr>
        <w:t>செய்குந்நான்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செய்குநன்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செய்கின்றது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  <w:cs/>
          <w:lang w:bidi="ta-IN"/>
        </w:rPr>
        <w:t>செய்குந்நது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செய்குநது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செய்கின்ற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Latha" w:hAnsi="Latha" w:cs="Latha"/>
          <w:cs/>
          <w:lang w:bidi="ta-IN"/>
        </w:rPr>
        <w:t>செய்குந்ந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செய்குந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மூவெழுத்துள்ளும்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முதல்முதல்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நவ்வே.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ரகரத்தின்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வன்னிலையாகிய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றனக்கள்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பமக்களின்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வைக்கப்பெறாது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இடையினத்தின்பின்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வைக்கப்பெற்றுள.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தந்நகரமே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றன்னகரத்திற்குப்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வந்ததென்பதற்கு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வெரிந்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சான்றாகும்.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brŒFªeh‹’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வடிவம்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சற்றுப்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பிற்காலத்தில்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குகரம்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நீங்கி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செய்யுந்நான்-செய்யுநன்-செய்நன்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முறையே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திரிந்திருக்கின்றது.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இங்ஙனமே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செய்குந்ந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பெயரெச்சமும்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செய்யுந்ந-செய்யுந-செயுந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முறையே</w:t>
      </w:r>
      <w:r w:rsidRPr="00D23B66">
        <w:rPr>
          <w:rFonts w:ascii="LT-TM-Mullai" w:hAnsi="LT-TM-Mullai" w:cs="LT-TM-Mullai"/>
        </w:rPr>
        <w:t xml:space="preserve">  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திரிந்திருக்கிறது.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brŒe‹’ </w:t>
      </w:r>
      <w:r w:rsidR="000C2B72">
        <w:rPr>
          <w:rFonts w:ascii="Latha" w:hAnsi="Latha" w:cs="Latha"/>
          <w:cs/>
          <w:lang w:bidi="ta-IN"/>
        </w:rPr>
        <w:t>என்ற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வாய்பாட்டு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வடிவிலேயே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கீழ்க்காணும்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அமைந்துள்ளன.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கொள்நன்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கொழுநன்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>
        <w:rPr>
          <w:rFonts w:ascii="Latha" w:hAnsi="Latha" w:cs="Latha"/>
        </w:rPr>
        <w:t>1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பொருநன்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செய்கின்றவன்.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மகிழ்நன்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மகிணன்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இன்புறும்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மருதநிலத்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வாழ்நன்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வசிக்கின்றவன்.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வருநர்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பாடுநர்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இகழுநர்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வாழ்நர்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அறைநர்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அடுநை(முன்னிலை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யொருமை)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விடுநை(மு.ஒ.)</w:t>
      </w:r>
      <w:r w:rsidR="00D23B66" w:rsidRPr="00D23B66">
        <w:rPr>
          <w:rFonts w:ascii="LT-TM-Mullai" w:hAnsi="LT-TM-Mullai" w:cs="LT-TM-Mullai"/>
        </w:rPr>
        <w:t xml:space="preserve"> jFe, tšYe®, fisíe®,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 xml:space="preserve">gUFe® , TWe®, bghUe®, ky®¡Fe®, </w:t>
      </w:r>
      <w:r w:rsidR="00D23B66" w:rsidRPr="00D23B66">
        <w:rPr>
          <w:rFonts w:ascii="LT-TM-Mullai" w:hAnsi="LT-TM-Mullai" w:cs="LT-TM-Mullai"/>
        </w:rPr>
        <w:lastRenderedPageBreak/>
        <w:t>clYe®, EtYe®,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KaYe®, tUe, j¥òe, ngQe®, nk«gLe!</w:t>
      </w:r>
      <w:r>
        <w:rPr>
          <w:rFonts w:ascii="Latha" w:hAnsi="Latha" w:cs="Latha"/>
        </w:rPr>
        <w:t>(</w:t>
      </w:r>
      <w:r w:rsidR="00D23B66" w:rsidRPr="00D23B66">
        <w:rPr>
          <w:rFonts w:ascii="LT-TM-Mullai" w:hAnsi="LT-TM-Mullai" w:cs="LT-TM-Mullai"/>
        </w:rPr>
        <w:t xml:space="preserve">ÉË),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bfhŒíe®, X«òe‹, m¿íe®, &lt;Fe®, fhKWe‹,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bfhGe‹, nt©Le®, bjhl¡Fe®, br¿¡Fe®, ah¡Fe®,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m¿ie(K.x.)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‘</w:t>
      </w:r>
      <w:r w:rsidR="00D23B66" w:rsidRPr="00D23B66">
        <w:rPr>
          <w:rFonts w:ascii="LT-TM-Mullai" w:hAnsi="LT-TM-Mullai" w:cs="LT-TM-Mullai"/>
        </w:rPr>
        <w:t xml:space="preserve">brŒe‹’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செய்யுநன்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வாய்பாட்டில்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படர்க்கை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வினையாலணையும்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பெயர்த்திரிபுகளாம்.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மருவிய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நூலினும்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அவையாவன: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இயல்பா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உறழா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குநவும்என்று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151)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இயல்பா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வல்லெழுத்து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உறழா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என்மனார்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158)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வல்லெழுத்து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மிகுநவும்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உறழா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159)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நெடியதன்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இறுதி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இயல்பா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400)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கிளந்த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வல்ல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செய்யுளுள்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வழங்கியல்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மருவொடு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திரிநவும்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483)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சொன்முறை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முடியாது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அடுக்குந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வரினும்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718)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புணரியல்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நிலையிடைப்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பொருணிலைக்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குதநவும்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வினைசெயல்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வேற்றுமைப்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பொருள்வயின்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உருபா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அசைநிலைக்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இசைநிறைக்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தத்தம்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பொருள்செய்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ஒப்பில்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பொருள்செய்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குநவும்என்று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735)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தத்தங்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அடுக்குந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912)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பெயர்நிலைக்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ஆஅ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திசைநிலைக்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ஆஅ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தொன்னெறி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மொழிவயின்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ஆஅ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மெய்ந்நிலை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ஆஅ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மந்திரப்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பொருள்வயின்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ஆஅ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932)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பாலறி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பொருநர்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1021)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அன்புறு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தகுந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இறைச்சியுட்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சுட்டலும்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1171)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நினையுங்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கேட்குநர்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1452)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சொல்லுந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கேட்குந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1456)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இங்ஙனம்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கின்றிடைநிலை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வினையாலணையும்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பெயர்களின்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செய்கின்ற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நிகழ்காலப்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பெயரெச்ச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வாய்பாட்டைத்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கூறாதது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கூறலேயாம்.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brŒah’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வாய்பாட்டு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இறந்தகால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உடன்பாட்டு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வினை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யெச்சத்துடன்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நிற்றல்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இருத்தல்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கிடத்தல்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பற்றிய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இறந்தகால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எச்சமுற்றுகள்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தொடர்ந்துவரும்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தொடர்ச்சொற்களினின்று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‘</w:t>
      </w:r>
      <w:r w:rsidRPr="00D23B66">
        <w:rPr>
          <w:rFonts w:ascii="LT-TM-Mullai" w:hAnsi="LT-TM-Mullai" w:cs="LT-TM-Mullai"/>
        </w:rPr>
        <w:t xml:space="preserve">MÃ‹W’, </w:t>
      </w:r>
      <w:r w:rsidR="000C2B72">
        <w:rPr>
          <w:rFonts w:ascii="Latha" w:hAnsi="Latha" w:cs="Latha"/>
          <w:cs/>
          <w:lang w:bidi="ta-IN"/>
        </w:rPr>
        <w:t>ஆவிருந்து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ஆகிடந்து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இடைப்பகுதிகளைச்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செயற்கையாகப்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பகுத்துக்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கொண்டு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அவற்றையும்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நிகழ்கால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இடைநிலைகள்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பிற்காலத்து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உரையாசிரியரும்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இலக்கணவாசிரியரும்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கூறுவது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பொருந்தாது.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நிகழ்கால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இடைநிலை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ஒன்றே.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கிறு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அதன்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தொகுத்தலே.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1953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7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படர்க்கை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`</w:t>
      </w:r>
      <w:r>
        <w:rPr>
          <w:rFonts w:ascii="Latha" w:hAnsi="Latha" w:cs="Latha"/>
          <w:sz w:val="36"/>
          <w:szCs w:val="36"/>
          <w:cs/>
          <w:lang w:bidi="ta-IN"/>
        </w:rPr>
        <w:t>இ</w:t>
      </w:r>
      <w:r>
        <w:rPr>
          <w:rFonts w:ascii="Latha" w:hAnsi="Latha" w:cs="Latha"/>
          <w:sz w:val="36"/>
          <w:szCs w:val="36"/>
        </w:rPr>
        <w:t>'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விகுதி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ஸ்திரி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சிதைவென்று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1951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மார்ச்சில்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மலரில்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கல்லூரித்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திருவாளர்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கிருஷ்ணமூர்த்தி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16"/>
          <w:szCs w:val="16"/>
        </w:rPr>
        <w:t>(B.A., B.O.L., L.T.)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துள்ளார்கள்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புல்லா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வறுங்கோட்டி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மயக்குண்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டிருப்பதாகத்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மறுப்பெழுதாவிடின்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பொய்யுடை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யொருவன்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சொல்வன்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மையினால்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மெய்போ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லும்மே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லும்மே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என்பதற்கிணங்க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பெறலாமென்று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மறுப்பை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எழுதலானேன்.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மதுரைக்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யிதழில்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வரையப்பட்டுள்ள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தமிழில்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பெண்பால்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விகுதி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வில்லி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நாற்காலி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வராதிருப்பதேன்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ஸ்திரி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சிதைவு.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த்தி</w:t>
      </w:r>
      <w:r>
        <w:rPr>
          <w:rFonts w:ascii="Latha" w:hAnsi="Latha" w:cs="Latha"/>
        </w:rPr>
        <w:t>,'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ச்சி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ட்டி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என்பவையே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விகுதிகளாக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ஸ்திரி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ஸ்திரி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த்தி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ச்சி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ட்டி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மாறியிருக்க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tabs>
          <w:tab w:val="left" w:pos="336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எ-டு:</w:t>
      </w:r>
    </w:p>
    <w:p w:rsidR="00D23B66" w:rsidRPr="00D23B66" w:rsidRDefault="000C2B72" w:rsidP="00D23B66">
      <w:pPr>
        <w:tabs>
          <w:tab w:val="left" w:pos="3362"/>
        </w:tabs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குற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குறத்தி</w:t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புலை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புலைச்சி.</w:t>
      </w:r>
    </w:p>
    <w:p w:rsidR="00D23B66" w:rsidRPr="00D23B66" w:rsidRDefault="000C2B72" w:rsidP="00D23B66">
      <w:pPr>
        <w:tabs>
          <w:tab w:val="left" w:pos="3362"/>
        </w:tabs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வெள்ளான்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வெள்ளாட்டி.</w:t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வலை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வலைச்சி</w:t>
      </w:r>
    </w:p>
    <w:p w:rsidR="00D23B66" w:rsidRPr="00D23B66" w:rsidRDefault="000C2B72" w:rsidP="00D23B66">
      <w:pPr>
        <w:tabs>
          <w:tab w:val="left" w:pos="3362"/>
        </w:tabs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வண்ணான்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வண்ணாத்தி.</w:t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ஆய்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ஆய்ச்சி.</w:t>
      </w:r>
    </w:p>
    <w:p w:rsidR="00D23B66" w:rsidRPr="00D23B66" w:rsidRDefault="000C2B72" w:rsidP="00D23B66">
      <w:pPr>
        <w:tabs>
          <w:tab w:val="left" w:pos="3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பார்ப்பான்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பார்ப்பாத்தி</w:t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பிராமண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பிராமணத்தி.</w:t>
      </w:r>
    </w:p>
    <w:p w:rsidR="00D23B66" w:rsidRPr="00D23B66" w:rsidRDefault="000C2B72" w:rsidP="00D23B66">
      <w:pPr>
        <w:tabs>
          <w:tab w:val="left" w:pos="3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z w:val="20"/>
          <w:szCs w:val="20"/>
          <w:cs/>
          <w:lang w:bidi="ta-IN"/>
        </w:rPr>
        <w:t>ராஜா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ராஜாத்தி</w:t>
      </w:r>
      <w:r w:rsidR="00D23B66" w:rsidRPr="00D23B66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பறை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+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ஸ்திரி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D23B66" w:rsidRPr="00D23B66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பறைச்சி</w:t>
      </w:r>
    </w:p>
    <w:p w:rsidR="00D23B66" w:rsidRPr="00D23B66" w:rsidRDefault="000C2B72" w:rsidP="00D23B66">
      <w:pPr>
        <w:tabs>
          <w:tab w:val="left" w:pos="336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ஸ்திரி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பெண்டாட்டி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கண்+ஆம்+ஸ்திரி=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கண்ணாட்டி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பொம்மனாட்டி.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கம்மனாட்டி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வந்திருக்கவேண்டும்.</w:t>
      </w:r>
      <w:r>
        <w:rPr>
          <w:rFonts w:ascii="Latha" w:hAnsi="Latha" w:cs="Latha"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விகுதியேற்படாத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முதுகாலத்தில்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பன்மைப்பால்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இருபால்களே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திணைக்கும்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முதற்காலத்திலேயே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பகுத்தறிவுள்ளதும்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பகுப்பாகப்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பகுத்திருக்க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பண்பாடடைந்த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இருதிணைக்கும்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காண்கின்றோம்.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முந்துகால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மொழிநிலையைக்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எஞ்சு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சொற்கள்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ஆண்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குட்டி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விகுதிகள்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கத்தரிப்பான்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கத்தரிக்கின்றவன்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உயர்திணை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கத்தரிப்பான்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அஃறிணை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ஒன்றன்பால்)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கண்ணி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கண்ணையுடையவள்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உயர்திணைப்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கண்ணி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கண்ணையுடையது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அஃறிணை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ஒன்றன்பால்)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கொல்லி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கொல்கின்றவன்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உயர்திணை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கொல்லி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கொல்கின்றவள்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உயர்திணைப்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கொல்லி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கொல்கின்றது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அஃறிணை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ஒன்றன்பால்)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``</w:t>
      </w:r>
      <w:r>
        <w:rPr>
          <w:rFonts w:ascii="Latha" w:hAnsi="Latha" w:cs="Latha"/>
          <w:b/>
          <w:bCs/>
          <w:cs/>
          <w:lang w:bidi="ta-IN"/>
        </w:rPr>
        <w:t>இருதிணைச்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சொற்கும்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ஓரன்ன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உரிமையின்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திரிபு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வேறுபடூஉம்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நினையுங்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வினையோ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டல்லது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பால்தெரி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பிலவே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(657)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இயற்பெயர்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சினைப்பெயர்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சினைமுதற்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முறைப்பெயர்க்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தாமே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எல்லாம்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நீயிர்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நீஎனக்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கிளந்து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சொல்லிய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ஆஅங்கு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அன்னவை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அவற்றொடுங்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கொளலே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(659)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பால்காட்டும்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குறையுமாயிருக்கின்றனவோ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முற்காலத்தும்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இது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வெளிது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வலிது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கரிது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புதிது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உது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விழுது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பழுது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எருது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ஏருது)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மருது.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அவன்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அன்: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நல்லவன்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நல்லான்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நல்லன்.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அவர்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அர்: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வல்லவர்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வல்லார்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வல்லர்.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இவர்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இர்: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மகளிவர்)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மகளீர்)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மகளிர்.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வுகரவடி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வழக்கிறந்தன.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அசைநிலைக்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(Monosyllabic or Isolating Stage),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சுட்டுச்சொற்கள்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சுட்டடியாகவே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பலவின்பால்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முந்துநிலையை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நல்ல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பெயர்)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வந்த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வந்தன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வினைமுற்று)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ஒப்ப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அத்தக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வொறுத்தி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புறம்.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10)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அத்தக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அதற்குத்தக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அசைநிலைக்காலத்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துவக்கத்தில்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சுட்டசைச்சொற்கள்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எண்ணுணர்த்தாது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பொருளொன்றே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ஊகிக்க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சேய்மை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அண்மை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மூவகையிடங்களையும்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அசைநிலைக்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தனிச்சொல்லேயாகவும்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புணர்நிலைக்காலத்தில்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(Compounding Stage)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தனிச்சொல்லும்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சொல்லுமாகவும்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விகுதிநிலைக்காலத்தில்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</w:rPr>
        <w:lastRenderedPageBreak/>
        <w:t>(Inflexional stage)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நாலாங்காலமாகிய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கொளுவுநிலைக்காலத்தின்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(Agglutinative Stage)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பிற்பகுதியில்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தனிச்சொல்லாய்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வழங்குவதொழிந்து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ஏனையிருவகை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எச்சொல்லும்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அமைந்தவுடன்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இழந்துவிடும்.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சுட்டுச்சொற்களும்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யமைந்தபின்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சுட்டுப்பொருளையிழந்து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பால்மட்டும்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ஒருமைக்கும்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வகுக்கப்பட்ட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இகரச்சுட்டு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கொள்ளப்பெற்றது.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பால்வேறுபாடு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காலமாதலால்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ஒன்றன்பால்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முப்பாலுக்கும்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இகரச்சுட்டு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அன்றிருந்து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பெண்மகள்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மாறோக்கத்து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பெட்டைப்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பையன்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வடார்க்காட்டு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விகுதியேற்படாத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முந்துகால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மொழிநிலையை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ஊகித்துணர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வுதவும்.)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விறகுவெட்டி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ஆண்பால்)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மண்வெட்டி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ஒன்றன்பால்)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கயற்கண்ணி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பெண்பால்)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காடைக்கண்ணி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ஒன்றன்பால்)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விகுதியேயன்றிப்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முப்பாலுள்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சொல்வதற்குப்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பதிலாகக்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வழக்கூன்றிவிட்டதனால்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நேர்ந்துவிட்டது.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பெண்பாலுக்கே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அள்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விகுதியைவிடப்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பலுக்குவதற்கு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உச்சரிப்பதற்கு)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இன்னோசையுள்ளதாயு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பலுக்கிக்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அள்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விகுதியைவிட்டு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ஏற்றுள்ளன.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தந்தை)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தாய்)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அத்தன்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அத்தி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அச்சன்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அச்சி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தந்தையின்)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உடன்பிறந்தாளைக்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ஆண்பாற்பெயர்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பாண்டிநாட்டிலும்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பாண்டிநாட்டு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அக்கை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போன்றவளாதலால்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ஒ.நோ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தாய்)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தவ்வை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அச்சு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அச்சன்)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யுறுப்பாக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வழங்கிவருகின்றன.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அப்பச்சு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அப்பனின்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பாண்டிநாட்டு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அம்மாச்சி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சோழநாட்டு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அப்பச்சு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அப்பச்சி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அருமையும்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பெருமையும்பற்றி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பருவமடைந்துள்ள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ஆடவரையும்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பெண்டிரையும்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தாய்தந்தையரைக்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முறைப்பெயரால்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பெயரீற்றுத்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தன்மையடைந்துள்ளன.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தொழில்பற்றிய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D23B66" w:rsidRPr="00D23B66" w:rsidRDefault="000C2B72" w:rsidP="00D23B66">
      <w:pPr>
        <w:tabs>
          <w:tab w:val="left" w:pos="1162"/>
          <w:tab w:val="left" w:pos="37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cs/>
          <w:lang w:bidi="ta-IN"/>
        </w:rPr>
        <w:t>பொன்னம்மை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பொன்னம்மா</w:t>
      </w:r>
      <w:r w:rsidR="00D23B66" w:rsidRPr="00D23B66">
        <w:rPr>
          <w:rFonts w:ascii="LT-TM-Mullai" w:hAnsi="LT-TM-Mullai" w:cs="LT-TM-Mullai"/>
        </w:rPr>
        <w:tab/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இயற்பெயர்</w:t>
      </w:r>
    </w:p>
    <w:p w:rsidR="00D23B66" w:rsidRPr="00D23B66" w:rsidRDefault="00D23B66" w:rsidP="00D23B66">
      <w:pPr>
        <w:tabs>
          <w:tab w:val="left" w:pos="1162"/>
          <w:tab w:val="left" w:pos="37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தாயம்மை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தாயம்மா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40"/>
          <w:szCs w:val="40"/>
        </w:rPr>
        <w:t>}</w:t>
      </w:r>
    </w:p>
    <w:p w:rsidR="00D23B66" w:rsidRPr="00D23B66" w:rsidRDefault="00D23B66" w:rsidP="00D23B66">
      <w:pPr>
        <w:tabs>
          <w:tab w:val="left" w:pos="1162"/>
          <w:tab w:val="left" w:pos="379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வாத்தியாரம்மா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டாக்டர்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அம்மா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தொழில்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பற்றிய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spacing w:val="-15"/>
          <w:cs/>
          <w:lang w:bidi="ta-IN"/>
        </w:rPr>
        <w:t>பெண்பாற்</w:t>
      </w:r>
      <w:r w:rsidRPr="00D23B66">
        <w:rPr>
          <w:rFonts w:ascii="LT-TM-Mullai" w:hAnsi="LT-TM-Mullai" w:cs="LT-TM-Mullai"/>
          <w:spacing w:val="-15"/>
        </w:rPr>
        <w:t xml:space="preserve"> </w:t>
      </w:r>
      <w:r w:rsidR="000C2B72">
        <w:rPr>
          <w:rFonts w:ascii="Latha" w:hAnsi="Latha" w:cs="Latha"/>
          <w:spacing w:val="-15"/>
          <w:cs/>
          <w:lang w:bidi="ta-IN"/>
        </w:rPr>
        <w:t>பொதுப்பெயர்</w:t>
      </w:r>
      <w:r w:rsidRPr="00D23B66">
        <w:rPr>
          <w:rFonts w:ascii="LT-TM-Mullai" w:hAnsi="LT-TM-Mullai" w:cs="LT-TM-Mullai"/>
          <w:spacing w:val="-15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இங்ஙனமே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தாய்முறைப்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குலமும்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பொதுப்பெயர்களின்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D23B66" w:rsidRPr="00D23B66" w:rsidRDefault="000C2B72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குற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குறத்தி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தட்டா(ன்)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அத்தி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தட்டாத்தி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70"/>
          <w:szCs w:val="70"/>
        </w:rPr>
        <w:tab/>
      </w:r>
      <w:r w:rsidR="000C2B72">
        <w:rPr>
          <w:rFonts w:ascii="Latha" w:hAnsi="Latha" w:cs="Latha"/>
          <w:cs/>
          <w:lang w:bidi="ta-IN"/>
        </w:rPr>
        <w:t>குலம்.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lastRenderedPageBreak/>
        <w:tab/>
      </w:r>
      <w:r w:rsidR="000C2B72">
        <w:rPr>
          <w:rFonts w:ascii="Latha" w:hAnsi="Latha" w:cs="Latha"/>
          <w:cs/>
          <w:lang w:bidi="ta-IN"/>
        </w:rPr>
        <w:t>பறை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பறைச்சி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90"/>
          <w:szCs w:val="90"/>
        </w:rPr>
        <w:t>}</w:t>
      </w:r>
      <w:r w:rsidRPr="00D23B66">
        <w:rPr>
          <w:rFonts w:ascii="LT-TM-Mullai" w:hAnsi="LT-TM-Mullai" w:cs="LT-TM-Mullai"/>
        </w:rPr>
        <w:tab/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வலை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வலைச்சி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உபாத்தி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உபாத்திச்சி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மருத்துவ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மருத்துவச்சி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56"/>
          <w:szCs w:val="56"/>
        </w:rPr>
        <w:t>}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தொழில்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மடை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மடைச்சி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தன்மை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வெள்ளை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வெள்ளைச்சி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நிறம்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முண்டை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முண்டைச்சி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ஆண்டி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ஆண்டிச்சி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70"/>
          <w:szCs w:val="70"/>
        </w:rPr>
        <w:t>}</w:t>
      </w:r>
      <w:r w:rsidRPr="00D23B66">
        <w:rPr>
          <w:rFonts w:ascii="Times New Roman" w:hAnsi="Times New Roman" w:cs="Times New Roman"/>
          <w:sz w:val="70"/>
          <w:szCs w:val="70"/>
        </w:rPr>
        <w:tab/>
      </w:r>
      <w:r w:rsidR="000C2B72">
        <w:rPr>
          <w:rFonts w:ascii="Latha" w:hAnsi="Latha" w:cs="Latha"/>
          <w:cs/>
          <w:lang w:bidi="ta-IN"/>
        </w:rPr>
        <w:t>நிலைமை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பேய்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பேய்ச்சி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நெட்டை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நெட்டைச்சி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குள்ள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குள்ளச்சி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50"/>
          <w:szCs w:val="50"/>
        </w:rPr>
        <w:t>}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அளவு</w:t>
      </w:r>
      <w:r w:rsidRPr="00D23B66">
        <w:rPr>
          <w:rFonts w:ascii="LT-TM-Mullai" w:hAnsi="LT-TM-Mullai" w:cs="LT-TM-Mullai"/>
        </w:rPr>
        <w:tab/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குப்ப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குப்பச்சி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இடம்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சடை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சடைச்சி</w:t>
      </w:r>
    </w:p>
    <w:p w:rsidR="00D23B66" w:rsidRPr="00D23B66" w:rsidRDefault="00D23B66" w:rsidP="00D23B66">
      <w:pPr>
        <w:tabs>
          <w:tab w:val="left" w:pos="1134"/>
          <w:tab w:val="right" w:pos="4082"/>
          <w:tab w:val="left" w:pos="42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சிற்றிடை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அச்சி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சிற்றிடைச்சி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60"/>
          <w:szCs w:val="60"/>
        </w:rPr>
        <w:t>}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உறுப்பு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வெள்ளைச்சி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பேய்ச்சி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குப்பச்சி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சடைச்சி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நாட்டுப்புறங்களில்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இயற்பெயராக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கெட்டுவிடுகின்றது.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கள்ளவத்தி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வெள்ளைச்சி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குப்பச்சி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வெள்ளையம்மா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குப்பம்மா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ஒப்புநோக்குக.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நிலைமொழியீற்று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ட்டி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து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வ்வீறும்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டு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வ்வீறாகத்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தாட்டு.)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ஆளன்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ஆண்பாலீற்றிற்கு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ஆள்+தி)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பெண்பாலீறாய்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வெள்ளாளன்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வெள்ளாட்டி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lastRenderedPageBreak/>
        <w:tab/>
      </w:r>
      <w:r w:rsidR="000C2B72">
        <w:rPr>
          <w:rFonts w:ascii="Latha" w:hAnsi="Latha" w:cs="Latha"/>
          <w:cs/>
          <w:lang w:bidi="ta-IN"/>
        </w:rPr>
        <w:t>கண்ணாளன்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கண்ணாட்டி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மணவாளன்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மணவாட்டி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திருவாளன்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திருவாட்டி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குணவாளன்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குணவாட்டி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குணாளன்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குணாட்டி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வெள்ளாளன்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மருவுவது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மருவும்.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பெருமகன்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குறுமான்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ab/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மருமான்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வெளிமான்.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பெருமகள்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பெருமாள்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வேண்மகள்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வேண்மாள்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திருமகள்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திருமாள்.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மாள்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பெண்பாலீற்றொடு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மேற்காட்டிய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விரண்டுமே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மாட்டி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  <w:b/>
          <w:bCs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ஆண்பால்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பெண்பால்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பெருமான்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பெருமாட்டி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திருமான்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திருமாட்டி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சீமான்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சீமாட்டி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பெருமான்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மருவும்போது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மருவும்.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ஒற்றையீற்றுப்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வழக்கிறந்தன.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விகுதிமேல்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இரட்டைப்பன்மைப்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ஈற்றின்மேல்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இரட்டைப்பெண்மைப்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வெள்ளாட்டி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வெள்ளாட்டிச்சி.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பெண்டாட்டி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பெண்டு+ஆட்டி)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ஆட்டி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மனைவிப்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பெண்டு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இடம்நோக்கி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மனைவிப்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பொருளுணர்த்தும்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பொதுப்பெயராம்.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கைம்பெண்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கைம்பெண்டு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பெண்டாட்டி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கைம்பெண்டாட்டி.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பெண்பெண்டாட்டி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காரான்பசு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அரைஞாண்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மிகைபடு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பெண்பெண்டாட்டி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ஆணுடை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யுடுத்து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ஈடு.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கைம்பெண்டாட்டி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பெண்பெண்டாட்டி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கம்ம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பொம்மனாட்டி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குறிக்காமையால்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தட்டாத்தியம்மா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உபாத்திச்சியம்மா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அப்பன்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அருளப்பன்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கண்ணப்பன்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செல்லப்பன்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நாகப்பன்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அருளையன்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கண்ணையன்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செல்லையன்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நாகையன்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பெயரீறுகளாய்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ஆளப்பெறுகின்றனவோ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தாய்முறைப்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பெயரீறுகளாய்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ஆளப்பெறும்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இதுகாறுங்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த்தி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ச்சி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டி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(`</w:t>
      </w:r>
      <w:r>
        <w:rPr>
          <w:rFonts w:ascii="Latha" w:hAnsi="Latha" w:cs="Latha"/>
          <w:cs/>
          <w:lang w:bidi="ta-IN"/>
        </w:rPr>
        <w:t>ட்டி</w:t>
      </w:r>
      <w:r>
        <w:rPr>
          <w:rFonts w:ascii="Latha" w:hAnsi="Latha" w:cs="Latha"/>
        </w:rPr>
        <w:t>')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ஈறுகளெல்லாம்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திரிபுமேயன்றி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ஸ்திரி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சிதைவல்ல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தெற்றெனக்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ஆகத்து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1951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8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காரம்</w:t>
      </w:r>
      <w:r>
        <w:rPr>
          <w:rFonts w:ascii="Latha" w:hAnsi="Latha" w:cs="Latha"/>
          <w:sz w:val="36"/>
          <w:szCs w:val="36"/>
        </w:rPr>
        <w:t>,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காரன்</w:t>
      </w:r>
      <w:r>
        <w:rPr>
          <w:rFonts w:ascii="Latha" w:hAnsi="Latha" w:cs="Latha"/>
          <w:sz w:val="36"/>
          <w:szCs w:val="36"/>
        </w:rPr>
        <w:t>,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காரி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வடமொழியை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வேர்காணும்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வழூஉ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அகவிருளில்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முழுக்கப்பட்டிருந்த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தொடர்கின்றது.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தென்மொழியும்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தெற்கும்போல்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மாறானவை.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திரவிடத்திற்குத்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ஆரியத்திற்கு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காணமுடியுமேயன்றி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வடமொழியை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கண்காணியாரும்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தமிழ்ச்சொற்கட்கெல்லாம்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தமிழ்முறை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நாடவேண்டு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மொழித்துணையை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நாடுவதைவிடத்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தமிழ்வேர்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அடையாளமின்றி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மறைந்துவிட்டதென்று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கூறிப்போந்தார்.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மொழியாராய்ச்சி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யில்லாதார்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தென்சொல்லடியாகப்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பெயரீறுகள்.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ஏவற்பொருள்படும்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க்ரு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வடசொல்லினின்று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யீறுகள்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பிறந்திருப்பதாக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வடமொழியாளரும்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வழியினரும்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புரைமையை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காட்டுவல்.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‘</w:t>
      </w:r>
      <w:r w:rsidRPr="00D23B66">
        <w:rPr>
          <w:rFonts w:ascii="LT-TM-Mullai" w:hAnsi="LT-TM-Mullai" w:cs="LT-TM-Mullai"/>
        </w:rPr>
        <w:t xml:space="preserve">fhu‹ </w:t>
      </w:r>
      <w:r w:rsidR="000C2B72">
        <w:rPr>
          <w:rFonts w:ascii="Latha" w:hAnsi="Latha" w:cs="Latha"/>
          <w:cs/>
          <w:lang w:bidi="ta-IN"/>
        </w:rPr>
        <w:t>காரி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யீறுகட்கு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அடியான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தென்சொல்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அடிவேரினின்று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பிறந்ததாகும்.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கடுத்தல்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மிகுதல்.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மிகுதற்</w:t>
      </w:r>
      <w:r w:rsidRPr="00D23B66">
        <w:rPr>
          <w:rFonts w:ascii="LT-TM-Mullai" w:hAnsi="LT-TM-Mullai" w:cs="LT-TM-Mullai"/>
        </w:rPr>
        <w:t xml:space="preserve">  </w:t>
      </w:r>
      <w:r w:rsidR="000C2B72">
        <w:rPr>
          <w:rFonts w:ascii="Latha" w:hAnsi="Latha" w:cs="Latha"/>
          <w:cs/>
          <w:lang w:bidi="ta-IN"/>
        </w:rPr>
        <w:t>கருத்தினின்று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கடுமை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வன்மை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எரிவு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வெம்மை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விறைப்பு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சினம்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கருத்துகள்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தோன்றும்.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உப்புக்கடுத்தல்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கடுங்காற்று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 </w:t>
      </w:r>
      <w:r w:rsidR="000C2B72">
        <w:rPr>
          <w:rFonts w:ascii="Latha" w:hAnsi="Latha" w:cs="Latha"/>
          <w:cs/>
          <w:lang w:bidi="ta-IN"/>
        </w:rPr>
        <w:t>வயிற்றுக்கடுப்பு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கடுவெயில்</w:t>
      </w:r>
      <w:r w:rsidR="000C2B72">
        <w:rPr>
          <w:rFonts w:ascii="Latha" w:hAnsi="Latha" w:cs="Latha"/>
        </w:rPr>
        <w:t>,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காட்டமாயிருத்தல்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முகங்கடுத்தல்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வழக்குகளை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நோக்குக.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உரிச்சொல்லாகத்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ஈற்றெழுத்துகள்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இகரமாகத்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பஞ்சு-பஞ்சி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வடு-வடி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kh«ãŠR). </w:t>
      </w:r>
      <w:r>
        <w:rPr>
          <w:rFonts w:ascii="Latha" w:hAnsi="Latha" w:cs="Latha"/>
          <w:cs/>
          <w:lang w:bidi="ta-IN"/>
        </w:rPr>
        <w:t>கடி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உரிச்சொற்குத்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நன்னூலும்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பொருள்களெல்லாம்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இடுத்தல்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திரியும்.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டகரம்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ரகரமாதல்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போலித்திரிபாம்.</w:t>
      </w:r>
    </w:p>
    <w:p w:rsidR="00D23B66" w:rsidRPr="00D23B66" w:rsidRDefault="000C2B72" w:rsidP="00D23B66">
      <w:pPr>
        <w:tabs>
          <w:tab w:val="left" w:pos="2041"/>
          <w:tab w:val="left" w:pos="3402"/>
        </w:tabs>
        <w:autoSpaceDE w:val="0"/>
        <w:autoSpaceDN w:val="0"/>
        <w:adjustRightInd w:val="0"/>
        <w:spacing w:before="85" w:after="57" w:line="240" w:lineRule="auto"/>
        <w:ind w:left="61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 xml:space="preserve"> </w:t>
      </w:r>
      <w:r w:rsidR="00D23B66" w:rsidRPr="00D23B66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 w:rsidR="00D23B66"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ஆங்கிலம்</w:t>
      </w:r>
    </w:p>
    <w:p w:rsidR="00D23B66" w:rsidRPr="00D23B66" w:rsidRDefault="000C2B72" w:rsidP="00D23B66">
      <w:pPr>
        <w:tabs>
          <w:tab w:val="left" w:pos="1644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படவன்</w:t>
      </w:r>
      <w:r w:rsidR="00D23B66" w:rsidRPr="00D23B66">
        <w:rPr>
          <w:rFonts w:ascii="LT-TM-Mullai" w:hAnsi="LT-TM-Mullai" w:cs="LT-TM-Mullai"/>
        </w:rPr>
        <w:t xml:space="preserve">    </w:t>
      </w:r>
      <w:r w:rsidR="00D23B66" w:rsidRPr="00D23B66">
        <w:rPr>
          <w:rFonts w:ascii="LT-TM-Mullai" w:hAnsi="LT-TM-Mullai" w:cs="LT-TM-Mullai"/>
        </w:rPr>
        <w:tab/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பரவன்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குடகு</w:t>
      </w:r>
      <w:r w:rsidR="00D23B66" w:rsidRPr="00D23B66">
        <w:rPr>
          <w:rFonts w:ascii="LT-TM-Mullai" w:hAnsi="LT-TM-Mullai" w:cs="LT-TM-Mullai"/>
        </w:rPr>
        <w:t xml:space="preserve">     </w:t>
      </w:r>
      <w:r w:rsidR="00D23B66" w:rsidRPr="00D23B66">
        <w:rPr>
          <w:rFonts w:ascii="LT-TM-Mullai" w:hAnsi="LT-TM-Mullai" w:cs="LT-TM-Mullai"/>
        </w:rPr>
        <w:tab/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coorg</w:t>
      </w:r>
    </w:p>
    <w:p w:rsidR="00D23B66" w:rsidRPr="00D23B66" w:rsidRDefault="000C2B72" w:rsidP="00D23B66">
      <w:pPr>
        <w:tabs>
          <w:tab w:val="left" w:pos="1644"/>
          <w:tab w:val="left" w:pos="1701"/>
          <w:tab w:val="left" w:pos="3402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அடுப்பங்கடை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அடுப்பங்கரை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கவடி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LT-TM-Mullai" w:hAnsi="LT-TM-Mullai" w:cs="LT-TM-Mullai"/>
        </w:rPr>
        <w:tab/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coory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திரிவுகளான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என்பவற்றிற்கும்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அடிப்பொருளாம்.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உப்புக்கரித்தல்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மிகுதற்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தன்னளவில்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மிகுதற்பொளுணர்த்துமேயன்றி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குறித்துள்ளதுபோன்று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பொருள்பட்டுவிடாது.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 xml:space="preserve">“To be saltish to the taste; </w:t>
      </w:r>
      <w:r w:rsidR="000C2B72">
        <w:rPr>
          <w:rFonts w:ascii="Latha" w:hAnsi="Latha" w:cs="Latha"/>
          <w:cs/>
          <w:lang w:bidi="ta-IN"/>
        </w:rPr>
        <w:t>உப்புச்சுவை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மிகுதல்.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இந்தக்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உப்புக்கரிக்கிறது.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கரிக்கிறது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என்றிராமல்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உப்புக்கரிக்கிறது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என்றிருப்பதே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கரித்தல்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மிகுதற்பொருளே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வினைப்பகுதி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விகுதியேற்கும்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தொழிற்பெயராம்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கடுமை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உறைப்பு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பொருளாம்.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வன்மைக்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கருத்தினின்று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ஆள்வினைத்திறன்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mâfhu«), </w:t>
      </w:r>
      <w:r>
        <w:rPr>
          <w:rFonts w:ascii="Latha" w:hAnsi="Latha" w:cs="Latha"/>
          <w:cs/>
          <w:lang w:bidi="ta-IN"/>
        </w:rPr>
        <w:t>உரிமை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எந்தப்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மிகுவதாலேயே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வலிமையடையும்.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நீர்மிகிற்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சிறையு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மில்லை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தீமிகின்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மன்னுயிர்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நிழற்று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நிழலு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மில்லை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வளிமிகின்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வலியு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மில்லை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புறம்.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புறங்கூறுதல்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அகக்கரண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வாற்றலாகிய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உளவலி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புறக்கரண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வாற்றலாகிய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உடல்வலி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இரண்டனுள்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வலியே.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உடற்பருமனே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உடல்வலிக்குக்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காரணமாகும்.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உடல்வலியால்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யாளலாம்.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ஆட்சியே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பொருள்மேல்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இன்னொருவன்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அதிகாரியாகலாம்.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வலிமைக்கு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வழக்கில்லை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பழமொழியாகும்.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அகக்கரண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வாற்றலும்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ஊக்கத்தின்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எதுவாயினும்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மிகுதியே.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மிகுதியினாலேயே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உரிமையுண்டாம்.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எளியவன்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வெல்லுதற்குக்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சூழ்ச்சிவலியும்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மதித்திற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மிகுதியே.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வலிமிகுதியால்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அதிகாரியாவனோ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நூலிற்கும்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அதிகாரியாவன்.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சொல்லினின்று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இடத்திற்கோ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பொருட்கோ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தொழிற்கோ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பெயரீறுகள்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அம்பலகாரன்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அருமைக்காரன்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ஆட்டுக்காரன்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ஆப்பக்காரி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எண்ணெய்க்காரன்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கட்சிக்காரன்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கடன்காரன்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கப்பற்காரன்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கறிகாரன்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காய்ச்சற்காரன்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காரியக்காரன்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காவற்காரன்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காவடிக்காரன்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குச்சுக்காரி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குடிகாரன்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குடிசைக்காரன்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குடைகாரன்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குதிரைக்காரன்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குப்பைக்காரன்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கூலிக்காரன்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கெட்டிக்காரன்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கொட்டுக்காரன்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கொடுமைக்காரன்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கொத்துக்காரன்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கொல்லத்துக்காரன்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கொல்லைக்காரன்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கொலைகாரன்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கொள்ளைக்காரன்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கோடரிக்காரன்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கோபக்காரன்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கோழிக்காரன்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சட்டைக்காரன்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சண்டைக்காரன்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சவாரிக்காரன்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சாணைக்காரன்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சிரங்குக்காரன்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சுண்ணாம்புக்காரன்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சேலைக்காரன்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சொந்தக்காரன்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தட்டுக்காரன்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தடிகாரன்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தண்டற்காரன்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தண்ணீர்க்காரன்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தயிர்க்காரி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தீட்டுக்காரன்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துன்னகாரன்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தையற்காரன்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தொந்தரவுக்காரன்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தொள்ளைக்காரன்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தோட்டக்காரன்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நாடகக்காரன்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நிலத்துக்காரன்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நுங்குக்காரன்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நோவுக்காரன்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பண்ணைக்காரன்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பன்றிக்காரன்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பிள்ளைக்காரி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புளியங்காரன்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புன்செய்க்காரன்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பூக்காரன்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பெரியதனக்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பேராசைக்காரன்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பொடிக்காரன்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பொறாமைக்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மருந்துக்காரன்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மாட்டுக்காரன்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மீசைக்காரன்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முட்டைக்காரன்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மேளக்காரன்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வண்டிக்காரன்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வயிற்றுவலிக்காரன்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வளையற்காரன்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வாத்துக்காரன்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வீணைக்காரன்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வேட்டைக்காரன்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வேளைக்காரன்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நூற்றுக்கணக்கான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இனிமேற்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புதிதாகத்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ஒன்றற்குரிமை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பூண்டவரை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யுணர்த்துவனவே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செய்பவரை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வாகா.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ஆப்பக்காரி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எண்ணெய்க்காரன்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காரியக்காரன்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சண்டைக்காரன்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தையற்காரன்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பெரியதனக்காரன்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மருந்துக்காரன்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வேட்டைக்காரன்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தொழில்பற்றிய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செய்பவரை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யுணர்த்துதற்குப்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பொருந்தினும்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ஆட்டுக்காரன்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காய்ச்சற்காரன்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கோழிக்காரன்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சிரங்குக்காரன்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தண்ணீர்க்காரன்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நிலத்துக்காரன்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பாற்காரன்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மீசைக்காரன்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முட்டைக்காரன்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வண்டிக்காரன்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ஆளின்றியிருக்கும்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கண்டவுடன்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பொருட்பெயரோடு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காரியீறேற்றி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பொருட்கு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உரியவரைப்பற்றி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வினவுவதேயன்றி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செய்பவரைப்பற்றி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வினவுவது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செய்பவரைப்பற்றி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வினையாலணையும்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காரியீற்றை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பொருட்பெயரொடு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பாலீறை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வண்டிக்காரன்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உரிமையாளரைக்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குறியாவிடினும்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வாடகைக்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குடித்தனக்காரனும்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போல்வார்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ஆட்சியளவில்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உரிமையாளர்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விட்டவையாகா.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வினைச்சொல்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முன்னொட்டுப்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முன்னொட்டு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வடசொல்லாகவே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அதிகன்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கடைவள்ளல்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பெயரிருந்தமையும்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வடமொழியிலில்லாமையும்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அதுங்குதல்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மொய்த்தல்)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அதைத்தல்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å§Fjš, </w:t>
      </w:r>
      <w:r>
        <w:rPr>
          <w:rFonts w:ascii="Latha" w:hAnsi="Latha" w:cs="Latha"/>
          <w:cs/>
          <w:lang w:bidi="ta-IN"/>
        </w:rPr>
        <w:t>பருத்தல்)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தமிழிலிருத்தலும்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அதிநுட்பம்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வள்ளுவரால்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ஆளப்பெற்றமையும்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தனிச்சொற்போன்றே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கொண்டதாகும்.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அதிகரித்தல்-மிகுதல்.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உட்பிரிவு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ஓத்தி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னானும்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பொதுமொழி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படலத்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1424)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நேரின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மணியை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நிரல்பட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வைத்தாங்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85"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கோரினப்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யொருவழி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வைப்ப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தோத்தென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வுயர்மொழிப்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>
        <w:rPr>
          <w:rFonts w:ascii="Latha" w:hAnsi="Latha" w:cs="Latha"/>
          <w:sz w:val="18"/>
          <w:szCs w:val="18"/>
        </w:rPr>
        <w:t>16)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ஒருநெறி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யின்றி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விரவிய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பொருளாற்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85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பொதுமொழி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தொடரினது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பிரிவைக்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மிகுதிப்பொருளை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இருதிணைப்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பலவற்றையோ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ஆளுமுரிமையை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வழிப்பொருள்கள்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யொழிய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கூறப்படுகின்றிலது.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மகனிலிருந்து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திரிப்பர்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வடநூலார்.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lastRenderedPageBreak/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பின்னோக்கிய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அகங்கரி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இளக்கரி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இளக்காரம்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தொழிற்பெயர்களினின்று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திரிக்கப்பட்டுள.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அகங்கரித்தல்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மனங்கடுத்தல்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தருக்குதல்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அகம்-மனம்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கரித்தல்-மிகுதல்.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அகங்கரிப்பது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அகப்பற்று.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புறப்பற்றை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மமகாரம்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அகப்பற்றை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மம-எனது.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யகங்காரமும்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யகங்காரமும்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பொருளாலும்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வேறுபட்டிருக்க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வடிவொப்புமை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ஒன்றெனக்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இளக்கரி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இளக்கரிப்பது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இளக்காரம்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இளம்-மென்மை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கரித்தல்-மிகுதல்.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கூட்டுச்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சொல்லிலுள்ள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அகங்கரித்தல்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இளக்கரித்தல்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என்பவற்றிலுள்ளதும்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இளக்காரம்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வலக்காரமும்.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வலக்கரிப்பது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வலக்காரம்.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வலம்-சூழ்ச்சி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அதிகாரம்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போனதாகத்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இழந்தபின்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வழங்கிவருகின்றன.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இதுகாறுங்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உயர்திணைப்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பெயரீறுகள்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உரியவரை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படுவதை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வென்பதைத்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தெற்றெனத்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பகுதியடியாய்ப்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தொழிற்பெயராய்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எரிவு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உறைப்பு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கடுங்குணங்களை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தென்சொல்லாயிருந்தும்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க்ஷார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திரிவென்று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அகராதியிற்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குறிக்கப்பட்டுள்ளது.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>tÇ(</w:t>
      </w:r>
      <w:r w:rsidRPr="00D23B66">
        <w:rPr>
          <w:rFonts w:ascii="Times New Roman" w:hAnsi="Times New Roman" w:cs="Times New Roman"/>
          <w:sz w:val="21"/>
          <w:szCs w:val="21"/>
        </w:rPr>
        <w:t xml:space="preserve">tax)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தென்சொல்லைப்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பலி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(sacrifice)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வட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திரிவாகக்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காட்டுவதோடமையாது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அதைத்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தன்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சிறப்புகளுள்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ஒன்றாகத்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முகத்திலேயே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எடுத்துக்காட்டிப்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பெருமைகொள்ளும்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அகரவரிசைக்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களஞ்சியம்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வேறெதைத்தான்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கூறாதென்க.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மொழிநூல்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நடுநிலையும்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பொதுமதியும்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(common sense) </w:t>
      </w:r>
      <w:r>
        <w:rPr>
          <w:rFonts w:ascii="Latha" w:hAnsi="Latha" w:cs="Latha"/>
          <w:cs/>
          <w:lang w:bidi="ta-IN"/>
        </w:rPr>
        <w:t>ஒருங்கே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யுடையாரெல்லாம்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பொருளடைவையும்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பொருத்தத்தையும்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கொள்வாரென்று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நம்புகின்றேன்.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திசம்பர்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1956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9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குற்றியலுகரம்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உயிரீறே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(1)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எழுத்தெனப்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படுப</w:t>
      </w:r>
      <w:r>
        <w:rPr>
          <w:rFonts w:ascii="Latha" w:hAnsi="Latha" w:cs="Latha"/>
          <w:b/>
          <w:bCs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அகரமுதல்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இறுவாய்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முப்பஃ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</w:t>
      </w:r>
      <w:r>
        <w:rPr>
          <w:rFonts w:ascii="Latha" w:hAnsi="Latha" w:cs="Latha"/>
          <w:b/>
          <w:bCs/>
        </w:rPr>
        <w:t>;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சார்ந்துவரல்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மூன்றலங்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கடையே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அவைதாம்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லிகரம்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ஆய்தம்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ரன்ன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இரண்டாம்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மூவெழுத்தையும்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உம்மைத்தொகை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யாய்ச்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குற்றியலுகரங்களும்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பண்டைக்காலத்திற்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என்பதுணரப்படும்.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நூற்பாவில்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முப்பாற்புள்ளி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ஆமா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கோனவ்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வணையவும்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இரட்டுறலாகும்.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110-</w:t>
      </w:r>
      <w:r>
        <w:rPr>
          <w:rFonts w:ascii="Latha" w:hAnsi="Latha" w:cs="Latha"/>
          <w:cs/>
          <w:lang w:bidi="ta-IN"/>
        </w:rPr>
        <w:t>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ததனான்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உத்தியுரையில்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>“F‰¿aÈfu¤ij¥ òŸËba‹wY« M£áí§ F¿pL« xU§F ÃfœªjdthfÈ‹ mití« ïÅ thuhikah‹ tªJÊ tªJÊ m›thW M©lhbd‹gJ, ïÅ¥ òŸËbad nkš Ms thuhjjid¥ òŸËba‹W MŸtdt‰nwhL ka¡f§ TWjby‹gJ, ‘mitjh§ F‰¿a Èfu§ F‰¿a Yfu - khŒj bk‹w - K¥gh‰ òŸËí bkG¤njh u‹d’ (bjhš-vG¤.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ü‹. </w:t>
      </w:r>
      <w:r w:rsidR="000C2B72">
        <w:rPr>
          <w:rFonts w:ascii="Latha" w:hAnsi="Latha" w:cs="Latha"/>
        </w:rPr>
        <w:t>2)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என்புழிக்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குற்றிய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லிகரம்.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புள்ளியென்று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யாண்டும்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வாராமையானும்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அதுதான்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அவ்வழி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வரவேண்டுதலானும்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அங்ஙனம்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புள்ளியென்று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வருங்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குற்றுகரத்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தோடும்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ஆய்தத்தோடும்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உடன்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கூறுதலாயிற்று.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இங்ஙனம்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உடன்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கூறாக்காற்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புள்ளியுங்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lastRenderedPageBreak/>
        <w:t>குற்றிகரமுமெனச்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சூத்திரம்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பெறுதல்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வேண்டுவ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தாவான்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செல்லுமென்பது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என்றுரைத்தார்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பேராசிரியர்.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சிவஞான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சார்ந்துவரு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மியல்பின்றித்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தனித்தியங்கு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தமக்கிலவென்றலின்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யெடுத்தோதிக்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காட்டலாகாமை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அவைதாங்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பொதுப்பெயராக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தனித்தெழுதப்படா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யெழுதப்படுதலின்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எழுத்தென்னுங்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குறியீட்டிற்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குரியவென்பார்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நச்சினார்க்கினியரும்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அவைதாம்...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நூற்பாவுரையின்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ஆய்தமென்ற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அடுப்புக்கூட்டுப்போல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வடிவிற்றென்பது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ஆய்தமென்ற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புள்ளியுமென்றார்.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வாங்கியிட்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டெழுதுப.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யொற்றுகள்போல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நிற்பதொன்றாக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கொள்ளற்க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எழுத்தேயா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வடிவிற்றெனவே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அவைதாம்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மேற்சார்ந்து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வருமெனப்பட்டவைதாம்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கூற்றதாகிய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வடிவுமாம்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எழுத்தோரன்ன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முப்பதெழுத்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ஒருதன்மையாய்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புள்ளிபெறுமென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ஒருதன்மைப்படவே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மயிலைநாதர்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வுரையில்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மிகையானே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றொடக்கத்து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றொடக்கத்துப்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பொதுமொழிகளும்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எட்டியாண்டுளது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என்றற்றொடக்கத்துப்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அறிதற்பொருட்டுக்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குற்றிகரங்களுக்கு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உளரெனக்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குற்றியலிகரமுங்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லிகரமும்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மற்றவை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தாமே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பெறுமே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யாப்பாகலின்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மேற்கூறியவற்றால்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டெழுதப்பட்டனவென்றும்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ஒலிக்குறுக்கத்தையும்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எட்டியாண்டு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நாடியாது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எட்டியாண்டு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குற்றியலிகரத்தின்மேற்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பட்டதென்க.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மேற்சுன்னமிட்டுக்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சேர)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கூறப்படாமையால்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ஒழிந்தது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ஏகாரங்கட்கும்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ஓகாரங்கட்கும்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கூறப்பட்டிருப்பினும்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பட்டாற்போல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பொருளேயன்றி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ளாகாது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வேறுபாடேயன்றிப்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மெய்யாகாது.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குறுகிநின்றன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விகாரவகையாற்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குறியிட்டாளுதல்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சந்தனக்கோல்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குறுகினால்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பிரப்பங்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கோலாகாது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உயிரது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குறுக்கமும்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உயிரேயாம்.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வேற்றுமையும்பற்றி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தொழிற்பெயராம்போது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வீறாயும்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ஒலிக்கப்பட்டவை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அணுக்கு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68,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பெற்றதனாலேயே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புணரியலில்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மெய்யீ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றெல்லாம்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நிலையல்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105)</w:t>
      </w:r>
    </w:p>
    <w:p w:rsid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மாட்டேற்றிக்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0C2B72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மாட்டேற்றைக்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கவனியாது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  <w:cs/>
          <w:lang w:bidi="ta-IN"/>
        </w:rPr>
        <w:t>குற்றிய....</w:t>
      </w:r>
      <w:r w:rsidR="00D23B66" w:rsidRPr="00D23B66">
        <w:rPr>
          <w:rFonts w:ascii="LT-TM-Mullai" w:hAnsi="LT-TM-Mullai" w:cs="LT-TM-Mullai"/>
        </w:rPr>
        <w:t xml:space="preserve">bkhÊg,” </w:t>
      </w:r>
      <w:r>
        <w:rPr>
          <w:rFonts w:ascii="Latha" w:hAnsi="Latha" w:cs="Latha"/>
          <w:cs/>
          <w:lang w:bidi="ta-IN"/>
        </w:rPr>
        <w:t>என்னும்நூற்பாவிற்குஈற்றிற்கு</w:t>
      </w:r>
      <w:r w:rsidR="00D23B66" w:rsidRPr="00D23B66">
        <w:rPr>
          <w:rFonts w:ascii="LT-TM-Mullai" w:hAnsi="LT-TM-Mullai" w:cs="LT-TM-Mullai"/>
        </w:rPr>
        <w:t>‰</w:t>
      </w:r>
      <w:r>
        <w:rPr>
          <w:rFonts w:ascii="Latha" w:hAnsi="Latha" w:cs="Latha"/>
          <w:cs/>
          <w:lang w:bidi="ta-IN"/>
        </w:rPr>
        <w:t>றியலுக</w:t>
      </w:r>
      <w:r w:rsidR="00D23B66" w:rsidRPr="00D23B66">
        <w:rPr>
          <w:rFonts w:ascii="LT-TM-Mullai" w:hAnsi="LT-TM-Mullai" w:cs="LT-TM-Mullai"/>
        </w:rPr>
        <w:t>u</w:t>
      </w:r>
      <w:r>
        <w:rPr>
          <w:rFonts w:ascii="Latha" w:hAnsi="Latha" w:cs="Latha"/>
          <w:cs/>
          <w:lang w:bidi="ta-IN"/>
        </w:rPr>
        <w:t>மும்(புள்</w:t>
      </w:r>
      <w:r w:rsidR="00D23B66" w:rsidRPr="00D23B66">
        <w:rPr>
          <w:rFonts w:ascii="LT-TM-Mullai" w:hAnsi="LT-TM-Mullai" w:cs="LT-TM-Mullai"/>
        </w:rPr>
        <w:t>Ë</w:t>
      </w:r>
      <w:r>
        <w:rPr>
          <w:rFonts w:ascii="Latha" w:hAnsi="Latha" w:cs="Latha"/>
          <w:cs/>
          <w:lang w:bidi="ta-IN"/>
        </w:rPr>
        <w:t>யீறு</w:t>
      </w:r>
      <w:r w:rsidR="00D23B66" w:rsidRPr="00D23B66">
        <w:rPr>
          <w:rFonts w:ascii="LT-TM-Mullai" w:hAnsi="LT-TM-Mullai" w:cs="LT-TM-Mullai"/>
        </w:rPr>
        <w:t>g</w:t>
      </w:r>
      <w:r>
        <w:rPr>
          <w:rFonts w:ascii="Latha" w:hAnsi="Latha" w:cs="Latha"/>
          <w:cs/>
          <w:lang w:bidi="ta-IN"/>
        </w:rPr>
        <w:t>லஉயி</w:t>
      </w:r>
      <w:r w:rsidR="00D23B66" w:rsidRPr="00D23B66">
        <w:rPr>
          <w:rFonts w:ascii="LT-TM-Mullai" w:hAnsi="LT-TM-Mullai" w:cs="LT-TM-Mullai"/>
        </w:rPr>
        <w:t>n</w:t>
      </w:r>
      <w:r>
        <w:rPr>
          <w:rFonts w:ascii="Latha" w:hAnsi="Latha" w:cs="Latha"/>
          <w:cs/>
          <w:lang w:bidi="ta-IN"/>
        </w:rPr>
        <w:t>ரறஇடம்கொடுக்கும்)அத்த</w:t>
      </w:r>
      <w:r w:rsidR="00D23B66" w:rsidRPr="00D23B66">
        <w:rPr>
          <w:rFonts w:ascii="LT-TM-Mullai" w:hAnsi="LT-TM-Mullai" w:cs="LT-TM-Mullai"/>
        </w:rPr>
        <w:t>‹</w:t>
      </w:r>
      <w:r>
        <w:rPr>
          <w:rFonts w:ascii="Latha" w:hAnsi="Latha" w:cs="Latha"/>
          <w:cs/>
          <w:lang w:bidi="ta-IN"/>
        </w:rPr>
        <w:t>மைத்</w:t>
      </w:r>
      <w:r w:rsidR="00D23B66" w:rsidRPr="00D23B66">
        <w:rPr>
          <w:rFonts w:ascii="LT-TM-Mullai" w:hAnsi="LT-TM-Mullai" w:cs="LT-TM-Mullai"/>
        </w:rPr>
        <w:t>J</w:t>
      </w:r>
      <w:r>
        <w:rPr>
          <w:rFonts w:ascii="Latha" w:hAnsi="Latha" w:cs="Latha"/>
          <w:cs/>
          <w:lang w:bidi="ta-IN"/>
        </w:rPr>
        <w:t>என்றுசொ</w:t>
      </w:r>
      <w:r w:rsidR="00D23B66" w:rsidRPr="00D23B66">
        <w:rPr>
          <w:rFonts w:ascii="LT-TM-Mullai" w:hAnsi="LT-TM-Mullai" w:cs="LT-TM-Mullai"/>
        </w:rPr>
        <w:t>š</w:t>
      </w:r>
      <w:r>
        <w:rPr>
          <w:rFonts w:ascii="Latha" w:hAnsi="Latha" w:cs="Latha"/>
          <w:cs/>
          <w:lang w:bidi="ta-IN"/>
        </w:rPr>
        <w:t>லுவர்</w:t>
      </w:r>
      <w:r w:rsidR="00D23B66" w:rsidRPr="00D23B66">
        <w:rPr>
          <w:rFonts w:ascii="LT-TM-Mullai" w:hAnsi="LT-TM-Mullai" w:cs="LT-TM-Mullai"/>
        </w:rPr>
        <w:t>”</w:t>
      </w:r>
      <w:r>
        <w:rPr>
          <w:rFonts w:ascii="Latha" w:hAnsi="Latha" w:cs="Latha"/>
          <w:cs/>
          <w:lang w:bidi="ta-IN"/>
        </w:rPr>
        <w:t>என்றுஇளம்பூ</w:t>
      </w:r>
      <w:r w:rsidR="00D23B66" w:rsidRPr="00D23B66">
        <w:rPr>
          <w:rFonts w:ascii="LT-TM-Mullai" w:hAnsi="LT-TM-Mullai" w:cs="LT-TM-Mullai"/>
        </w:rPr>
        <w:t>u</w:t>
      </w:r>
      <w:r>
        <w:rPr>
          <w:rFonts w:ascii="Latha" w:hAnsi="Latha" w:cs="Latha"/>
          <w:cs/>
          <w:lang w:bidi="ta-IN"/>
        </w:rPr>
        <w:t>ணரும்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>“</w:t>
      </w:r>
      <w:r>
        <w:rPr>
          <w:rFonts w:ascii="Latha" w:hAnsi="Latha" w:cs="Latha"/>
          <w:cs/>
          <w:lang w:bidi="ta-IN"/>
        </w:rPr>
        <w:t>ஈற்றுக்குற்றியலு</w:t>
      </w:r>
      <w:r w:rsidR="00D23B66" w:rsidRPr="00D23B66">
        <w:rPr>
          <w:rFonts w:ascii="LT-TM-Mullai" w:hAnsi="LT-TM-Mullai" w:cs="LT-TM-Mullai"/>
        </w:rPr>
        <w:t>f</w:t>
      </w:r>
      <w:r>
        <w:rPr>
          <w:rFonts w:ascii="Latha" w:hAnsi="Latha" w:cs="Latha"/>
          <w:cs/>
          <w:lang w:bidi="ta-IN"/>
        </w:rPr>
        <w:t>ரமும்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>ò</w:t>
      </w:r>
      <w:r>
        <w:rPr>
          <w:rFonts w:ascii="Latha" w:hAnsi="Latha" w:cs="Latha"/>
          <w:cs/>
          <w:lang w:bidi="ta-IN"/>
        </w:rPr>
        <w:t>ள்ளியீறு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>c</w:t>
      </w:r>
      <w:r>
        <w:rPr>
          <w:rFonts w:ascii="Latha" w:hAnsi="Latha" w:cs="Latha"/>
          <w:cs/>
          <w:lang w:bidi="ta-IN"/>
        </w:rPr>
        <w:t>யிரே</w:t>
      </w:r>
      <w:r w:rsidR="00D23B66" w:rsidRPr="00D23B66">
        <w:rPr>
          <w:rFonts w:ascii="LT-TM-Mullai" w:hAnsi="LT-TM-Mullai" w:cs="LT-TM-Mullai"/>
        </w:rPr>
        <w:t>w</w:t>
      </w:r>
      <w:r>
        <w:rPr>
          <w:rFonts w:ascii="Latha" w:hAnsi="Latha" w:cs="Latha"/>
          <w:cs/>
          <w:lang w:bidi="ta-IN"/>
        </w:rPr>
        <w:t>இடம்</w:t>
      </w:r>
      <w:r w:rsidR="00D23B66" w:rsidRPr="00D23B66">
        <w:rPr>
          <w:rFonts w:ascii="LT-TM-Mullai" w:hAnsi="LT-TM-Mullai" w:cs="LT-TM-Mullai"/>
        </w:rPr>
        <w:t>f</w:t>
      </w:r>
      <w:r>
        <w:rPr>
          <w:rFonts w:ascii="Latha" w:hAnsi="Latha" w:cs="Latha"/>
          <w:cs/>
          <w:lang w:bidi="ta-IN"/>
        </w:rPr>
        <w:t>டுக்கு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D23B66" w:rsidRPr="00D23B66">
        <w:rPr>
          <w:rFonts w:ascii="LT-TM-Mullai" w:hAnsi="LT-TM-Mullai" w:cs="LT-TM-Mullai"/>
        </w:rPr>
        <w:t>ò</w:t>
      </w:r>
      <w:r>
        <w:rPr>
          <w:rFonts w:ascii="Latha" w:hAnsi="Latha" w:cs="Latha"/>
          <w:cs/>
          <w:lang w:bidi="ta-IN"/>
        </w:rPr>
        <w:t>லவர்</w:t>
      </w:r>
      <w:r w:rsidR="00D23B66" w:rsidRPr="00D23B66">
        <w:rPr>
          <w:rFonts w:ascii="LT-TM-Mullai" w:hAnsi="LT-TM-Mullai" w:cs="LT-TM-Mullai"/>
        </w:rPr>
        <w:t>”</w:t>
      </w:r>
      <w:r>
        <w:rPr>
          <w:rFonts w:ascii="Latha" w:hAnsi="Latha" w:cs="Latha"/>
          <w:cs/>
          <w:lang w:bidi="ta-IN"/>
        </w:rPr>
        <w:t>என்றுநச்சினார்க்</w:t>
      </w:r>
      <w:r w:rsidR="00D23B66" w:rsidRPr="00D23B66">
        <w:rPr>
          <w:rFonts w:ascii="LT-TM-Mullai" w:hAnsi="LT-TM-Mullai" w:cs="LT-TM-Mullai"/>
        </w:rPr>
        <w:t>»</w:t>
      </w:r>
      <w:r>
        <w:rPr>
          <w:rFonts w:ascii="Latha" w:hAnsi="Latha" w:cs="Latha"/>
          <w:cs/>
          <w:lang w:bidi="ta-IN"/>
        </w:rPr>
        <w:t>னியரு</w:t>
      </w:r>
      <w:r w:rsidR="00D23B66" w:rsidRPr="00D23B66">
        <w:rPr>
          <w:rFonts w:ascii="LT-TM-Mullai" w:hAnsi="LT-TM-Mullai" w:cs="LT-TM-Mullai"/>
        </w:rPr>
        <w:t>«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கூறுவதுபொரு</w:t>
      </w:r>
      <w:r w:rsidR="00D23B66" w:rsidRPr="00D23B66">
        <w:rPr>
          <w:rFonts w:ascii="LT-TM-Mullai" w:hAnsi="LT-TM-Mullai" w:cs="LT-TM-Mullai"/>
        </w:rPr>
        <w:t xml:space="preserve">ªjhJ. </w:t>
      </w:r>
      <w:r>
        <w:rPr>
          <w:rFonts w:ascii="Latha" w:hAnsi="Latha" w:cs="Latha"/>
          <w:cs/>
          <w:lang w:bidi="ta-IN"/>
        </w:rPr>
        <w:t>அற்றென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மாட்டேறு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தழுவுமாதலின்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விருவரும்</w:t>
      </w:r>
      <w:r w:rsidR="00D23B66" w:rsidRPr="00D23B66">
        <w:rPr>
          <w:rFonts w:ascii="LT-TM-Mullai" w:hAnsi="LT-TM-Mullai" w:cs="LT-TM-Mullai"/>
        </w:rPr>
        <w:t xml:space="preserve"> ï</w:t>
      </w:r>
      <w:r>
        <w:rPr>
          <w:rFonts w:ascii="Latha" w:hAnsi="Latha" w:cs="Latha"/>
          <w:cs/>
          <w:lang w:bidi="ta-IN"/>
        </w:rPr>
        <w:t>ங்ஙனம்</w:t>
      </w:r>
      <w:r w:rsidR="00D23B66" w:rsidRPr="00D23B66">
        <w:rPr>
          <w:rFonts w:ascii="LT-TM-Mullai" w:hAnsi="LT-TM-Mullai" w:cs="LT-TM-Mullai"/>
        </w:rPr>
        <w:t>c</w:t>
      </w:r>
      <w:r>
        <w:rPr>
          <w:rFonts w:ascii="Latha" w:hAnsi="Latha" w:cs="Latha"/>
          <w:cs/>
          <w:lang w:bidi="ta-IN"/>
        </w:rPr>
        <w:t>ரைத்தற்கு</w:t>
      </w:r>
      <w:r w:rsidR="00D23B66" w:rsidRPr="00D23B66">
        <w:rPr>
          <w:rFonts w:ascii="LT-TM-Mullai" w:hAnsi="LT-TM-Mullai" w:cs="LT-TM-Mullai"/>
        </w:rPr>
        <w:t>ït</w:t>
      </w:r>
      <w:r>
        <w:rPr>
          <w:rFonts w:ascii="Latha" w:hAnsi="Latha" w:cs="Latha"/>
          <w:cs/>
          <w:lang w:bidi="ta-IN"/>
        </w:rPr>
        <w:t>ர்க</w:t>
      </w:r>
      <w:r w:rsidR="00D23B66" w:rsidRPr="00D23B66">
        <w:rPr>
          <w:rFonts w:ascii="LT-TM-Mullai" w:hAnsi="LT-TM-Mullai" w:cs="LT-TM-Mullai"/>
        </w:rPr>
        <w:t>h</w:t>
      </w:r>
      <w:r>
        <w:rPr>
          <w:rFonts w:ascii="Latha" w:hAnsi="Latha" w:cs="Latha"/>
          <w:cs/>
          <w:lang w:bidi="ta-IN"/>
        </w:rPr>
        <w:t>லத்திற்குமு</w:t>
      </w:r>
      <w:r w:rsidR="00D23B66" w:rsidRPr="00D23B66">
        <w:rPr>
          <w:rFonts w:ascii="LT-TM-Mullai" w:hAnsi="LT-TM-Mullai" w:cs="LT-TM-Mullai"/>
        </w:rPr>
        <w:t>‹</w:t>
      </w:r>
      <w:r>
        <w:rPr>
          <w:rFonts w:ascii="Latha" w:hAnsi="Latha" w:cs="Latha"/>
          <w:cs/>
          <w:lang w:bidi="ta-IN"/>
        </w:rPr>
        <w:t>பேகு</w:t>
      </w:r>
      <w:r w:rsidR="00D23B66" w:rsidRPr="00D23B66">
        <w:rPr>
          <w:rFonts w:ascii="LT-TM-Mullai" w:hAnsi="LT-TM-Mullai" w:cs="LT-TM-Mullai"/>
        </w:rPr>
        <w:t>‰¿</w:t>
      </w:r>
      <w:r>
        <w:rPr>
          <w:rFonts w:ascii="Latha" w:hAnsi="Latha" w:cs="Latha"/>
          <w:cs/>
          <w:lang w:bidi="ta-IN"/>
        </w:rPr>
        <w:t>யலுகரம்புள்</w:t>
      </w:r>
      <w:r w:rsidR="00D23B66" w:rsidRPr="00D23B66">
        <w:rPr>
          <w:rFonts w:ascii="LT-TM-Mullai" w:hAnsi="LT-TM-Mullai" w:cs="LT-TM-Mullai"/>
        </w:rPr>
        <w:t>Ë</w:t>
      </w:r>
      <w:r>
        <w:rPr>
          <w:rFonts w:ascii="Latha" w:hAnsi="Latha" w:cs="Latha"/>
          <w:cs/>
          <w:lang w:bidi="ta-IN"/>
        </w:rPr>
        <w:t>பெ</w:t>
      </w:r>
      <w:r w:rsidR="00D23B66" w:rsidRPr="00D23B66">
        <w:rPr>
          <w:rFonts w:ascii="LT-TM-Mullai" w:hAnsi="LT-TM-Mullai" w:cs="LT-TM-Mullai"/>
        </w:rPr>
        <w:t>W</w:t>
      </w:r>
      <w:r>
        <w:rPr>
          <w:rFonts w:ascii="Latha" w:hAnsi="Latha" w:cs="Latha"/>
          <w:cs/>
          <w:lang w:bidi="ta-IN"/>
        </w:rPr>
        <w:t>ம்வழ</w:t>
      </w:r>
      <w:r w:rsidR="00D23B66" w:rsidRPr="00D23B66">
        <w:rPr>
          <w:rFonts w:ascii="LT-TM-Mullai" w:hAnsi="LT-TM-Mullai" w:cs="LT-TM-Mullai"/>
        </w:rPr>
        <w:t>¡</w:t>
      </w:r>
      <w:r>
        <w:rPr>
          <w:rFonts w:ascii="Latha" w:hAnsi="Latha" w:cs="Latha"/>
          <w:cs/>
          <w:lang w:bidi="ta-IN"/>
        </w:rPr>
        <w:t>கம்வீழ்</w:t>
      </w:r>
      <w:r w:rsidR="00D23B66" w:rsidRPr="00D23B66">
        <w:rPr>
          <w:rFonts w:ascii="LT-TM-Mullai" w:hAnsi="LT-TM-Mullai" w:cs="LT-TM-Mullai"/>
        </w:rPr>
        <w:t>ª</w:t>
      </w:r>
      <w:r>
        <w:rPr>
          <w:rFonts w:ascii="Latha" w:hAnsi="Latha" w:cs="Latha"/>
          <w:cs/>
          <w:lang w:bidi="ta-IN"/>
        </w:rPr>
        <w:t>தமையேகா</w:t>
      </w:r>
      <w:r w:rsidR="00D23B66" w:rsidRPr="00D23B66">
        <w:rPr>
          <w:rFonts w:ascii="LT-TM-Mullai" w:hAnsi="LT-TM-Mullai" w:cs="LT-TM-Mullai"/>
        </w:rPr>
        <w:t>uz</w:t>
      </w:r>
      <w:r>
        <w:rPr>
          <w:rFonts w:ascii="Latha" w:hAnsi="Latha" w:cs="Latha"/>
          <w:cs/>
          <w:lang w:bidi="ta-IN"/>
        </w:rPr>
        <w:t>மாகும்.இவர்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நூன்மரபில்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மெய்யி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னியற்கை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தியற்கையும்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அற்றே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எகர...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ஒகரங்களது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இயல்பிற்று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ஒகரங்களின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இயல்பிற்று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குற்றிய...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இளம்பூரணரும்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உரைத்தவிடத்தும்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குறுக்கத்தால்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கருத்தினரே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கருத்தினரல்லர்.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கொள்ளுதற்கு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நகரமிசை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நகரமொடு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முதலும்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கருத்தின்படி)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ந்ந்தை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மெழுதப்படாமையும்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பன்னீ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ருயிரும்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மொழிமுத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லாகும்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59)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உயிர்மெய்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மொழிமுத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லாகா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முரணுதலும்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ஓரிடத்துக்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ஒலிக்கப்படுபவற்றுள்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சிலவற்றிற்கில்லை.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பொருள்வேறு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படாஅ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தப்பெயர்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லான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தெருட்டு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முமாய்ப்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நின்றாற்போல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குவியாமற்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நுந்தாயென்பதோ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கூறவேண்டுதலிற்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இயலென்றதனான்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உரைத்திருப்பதையும்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மெய்யீற்றாய்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அங்ஙனமின்மையும்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செய்யுளியலில்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யுகரமு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மொன்றாகக்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இருவகை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யுகரமோ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டியைந்தவை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வரினே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நேர்பும்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நிரைபு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மென்ப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செய்.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யுகரமென்பன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முற்றுகரங்கள்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நேரசையும்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நிரையசையும்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விழுக்காடு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இயைந்துவரின்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நேரசையோ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டொன்றி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ஒன்றிவந்த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நேர்பசை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யெனப்படும்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நிரைபசையோ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டொன்றிவந்த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அதனோடொன்றி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நிரைபசை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என்றவாறு....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முன்னர்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நிரையசை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நான்குமென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எண்வகையான்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வருமெனவே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எட்டுமாகப்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உதாரணப்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பகுதியவாய்ச்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சென்றதேனும்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குற்றெழுத்துப்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நேர்பசை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குறிலிணை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மல்வழி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  <w:r>
        <w:rPr>
          <w:rFonts w:ascii="Latha" w:hAnsi="Latha" w:cs="Latha"/>
        </w:rPr>
        <w:t>4)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என்புழிச்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சொல்லுதும்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ஒழிந்தன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நேர்பசை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நிரைபசை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நான்குமாயின.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உதாரணம்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காம்பு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மலாட்டு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நிரைபும்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குறுப்பாமென்றும்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வீறாயிருந்தவை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ஈறாயிருந்தவை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வீறாகின்றன.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வகைகளாவன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cs/>
          <w:lang w:bidi="ta-IN"/>
        </w:rPr>
        <w:t>தொழிற்பெயர்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எ-டு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பாடு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சுடு-சூடு.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விகுதிபெற்ற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தொழிற்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: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எ-டு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படி+பு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படிப்பு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முடிச்சு.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cs/>
          <w:lang w:bidi="ta-IN"/>
        </w:rPr>
        <w:t>வேற்றுமைப்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எ-டு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யான்+கு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எனக்கு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+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அவர்க்கு.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cs/>
          <w:lang w:bidi="ta-IN"/>
        </w:rPr>
        <w:t>குறிப்பு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வினைமுற்று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tabs>
          <w:tab w:val="left" w:pos="1474"/>
        </w:tabs>
        <w:autoSpaceDE w:val="0"/>
        <w:autoSpaceDN w:val="0"/>
        <w:adjustRightInd w:val="0"/>
        <w:spacing w:after="57" w:line="240" w:lineRule="auto"/>
        <w:ind w:left="1474" w:hanging="624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தாள்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பாற்று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அற்று.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cs/>
          <w:lang w:bidi="ta-IN"/>
        </w:rPr>
        <w:t>பிறவினை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tabs>
          <w:tab w:val="left" w:pos="1474"/>
        </w:tabs>
        <w:autoSpaceDE w:val="0"/>
        <w:autoSpaceDN w:val="0"/>
        <w:adjustRightInd w:val="0"/>
        <w:spacing w:after="57" w:line="240" w:lineRule="auto"/>
        <w:ind w:left="1474" w:hanging="624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வாழ்+து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பாய்ச்சு.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cs/>
          <w:lang w:bidi="ta-IN"/>
        </w:rPr>
        <w:t>போலி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எ-டு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அடைவு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அடவு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அடகு.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6.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tabs>
          <w:tab w:val="left" w:pos="1474"/>
        </w:tabs>
        <w:autoSpaceDE w:val="0"/>
        <w:autoSpaceDN w:val="0"/>
        <w:adjustRightInd w:val="0"/>
        <w:spacing w:after="57" w:line="240" w:lineRule="auto"/>
        <w:ind w:left="1474" w:hanging="624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உரிஞ்சு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உடல்)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குள்-கொள்-கோள்-கோண்-கோடு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ஒளி-ஒளிர்-ஒளிறு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போ-போது.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மேற்காட்டிய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படிப்ப்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தாட்ட்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வடிவங்களினின்று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தோன்றினவாக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பேதமையாகும்!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பிறவினைகளும்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யீற்று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வலியிரட்டியும்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யிடைமெலி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திரிந்திருக்கவும்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ஆட்ட்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கலக்க்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பிறந்தனவாகக்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இளஞ்சிறாரும்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எள்ளிநகையாடத்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தொன்றன்றோ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ஒலியடிச்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சொற்களொழிந்த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ஓரசையான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வேர்ச்சொற்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கொள்வாரெல்லாம்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தாமறியாதிருத்தலை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காட்டுபவரேயாவர்.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குற்றுகரவீறு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அறுவகைக்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மெய்யீற்றினவாதல்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ஞணநம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னயரல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அப்பதி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னொன்றே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யிறுதி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78)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யேகாரங்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கூறினமையானும்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குற்றுகரவீறு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அஃதுண்மையன்மை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சுக்கியாது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கதவியாது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புணர்வதால்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உகரவுயிரே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தமிழுக்கில்லையென்றாகும்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விடுக்க.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மரபியலில்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உச்ச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இருமொழிக்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குரித்தே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>
        <w:rPr>
          <w:rFonts w:ascii="Latha" w:hAnsi="Latha" w:cs="Latha"/>
          <w:sz w:val="18"/>
          <w:szCs w:val="18"/>
        </w:rPr>
        <w:t>75)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உப்ப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வரையறுத்தது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வரையறுப்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அறுவகைக்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அளவிறந்தன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வரையறுத்திலர்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குகரவீறும்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டுகரவீறும்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பெருந்தொகையினவாயும்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படாதனவாயு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அகராதிகளாலும்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வரையறுக்கப்படாத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கணக்கின.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உகாரத்தோடு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உளுவின்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குரங்கினுள்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என்பதோவெனின்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சிதைவு.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கச்சு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குச்சு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ஈறாமெனவே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ஈறாமாயிற்று.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75,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உகரத்தோடு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ஈறாகாதென்று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வரும்.......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ஏனையுயிர்களோடு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தருமென்றாராயிற்று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76,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இதுகாறுங்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உயிரீறே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தமிழியல்பை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ஆரியவழி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யியலாரே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வழித்தென்று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வழித்தாகக்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முதற்படியாகக்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யிடர்ப்பட்டுப்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விடர்ப்பாட்டினின்று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இற்றனவென்றும்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வலியிரட்டல்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மொழிநூலுக்கும்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திரிந்தவாறே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உரைப்பரென்றும்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தெற்றெனத்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1944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10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குற்றியலுகரம்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உயிரீறே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(2)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திருமுதுகுன்றம்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வேங்கடராசுலு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உயிரீறென்று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மாறுபட்டுக்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கூற்றிரண்டனுள்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துணிவார்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கோமுட்டியார்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மாறுகோள்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உயிரீறும்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மெய்யீறுமல்லாத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கட்டியதுமன்றி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தொல்காப்பியர்மீது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ஏற்றியுமுள்ளார்.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பெரும்புலவர்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வேங்கடராசுலு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பற்றில்லாத்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தெலுங்கராதலின்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திரிபுணர்ச்சியால்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சறுக்கினார்.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யான்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புத்தூர்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கண்காணியார்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பள்ளித்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தமிழாசிரியனாயிருந்த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பொழுதே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திருவையாற்று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கல்லூரித்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விருப்பத்துக்கிணங்கி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உயிரீறே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நிறுவினேன்.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முழுமைக்கும்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வரைந்தேன்.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ஏறத்தாழக்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முதுகுன்றனார்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முதுக்குன்றுமாறு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மறுப்பே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மயங்கற்கிடமா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வரையறுத்துக்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மதுகை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பதவித்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இன்மையானும்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ஆளில்லாவிட்டால்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சண்டப்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பெருஞ்சண்டன்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மறுப்பை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துணிந்தேன்.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குற்றியலுகரத்துக்கும்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தன்மைபற்றித்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இயைந்தனவாக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பொருந்தாதனவாய்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குற்றியலுகரத்திற்கும்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உயிர்வரின்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உக்குறள்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மெய்விட்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டோடும்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(164)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வழுவுற்றதுமாகும்.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உயிர்வரின்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உக்குறள்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மெய்விட்டோடாது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உயிருக்கு)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இடந்தந்து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கோட்பாட்டான்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தெய்வமேறினான்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பேய்கோட்பட்டான்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தெய்வமேறினான்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கூற்றுதான்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கூறியிலர்.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நகரமிசை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நகரமொடு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67)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தொல்காப்பியம்.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குறுக்கியோ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குவியாதோ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ஒருகாலத்தும்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ஒலித்திரிபு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ஒலித்திரிபே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மிக்கதாம்.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குற்றியலுகரத்திற்குச்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(107)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பெயரிட்டது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இடைப்பட்டதே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சாயுமுகரம்.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துல்லிபமாய்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குறுக்கங்களையெல்லாம்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செம்பாகமாய்க்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மரபுபற்றி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சரிபாதி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அரையளபினும்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கூடியதாகும்.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நுந்தை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மறுவடிவான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சொல்லோ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உச்சி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உஞ்சல்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உம்பர்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உலக்கை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உழவு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உன்னு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சொற்களோ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நுகர்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நுசுப்பு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நுடங்கு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நும்பி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நுரை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நுவல்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நுழை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நுள்ளான்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நுறுங்கு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முற்றுகரமாயொலிக்கும்பொழுது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யொலிக்கும்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ஒலிப்பார்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இன்றொருவரும்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இல்லையே!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திரித்தொலித்தார்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பொருள்வேறு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படாஅ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தப்பெயர்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லான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68)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விலக்குங்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கூறியுள்ளார்.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நூற்பாவுக்கு</w:t>
      </w:r>
      <w:r>
        <w:rPr>
          <w:rFonts w:ascii="Latha" w:hAnsi="Latha" w:cs="Latha"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lastRenderedPageBreak/>
        <w:t xml:space="preserve"> </w:t>
      </w:r>
      <w:r w:rsidR="000C2B72">
        <w:rPr>
          <w:rFonts w:ascii="Latha" w:hAnsi="Latha" w:cs="Latha"/>
          <w:cs/>
          <w:lang w:bidi="ta-IN"/>
        </w:rPr>
        <w:t>காது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கட்டு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கத்து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முருக்கு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தெருட்டு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முற்றுகரமுங்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குற்றுகரமுமாய்ப்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வேறுபட்டு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நின்றாற்போல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நுந்தையென்று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இதழ்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குவித்து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முற்றக்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கூறியவிடத்தும்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இதழ்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குவியாமற்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குறையக்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விடத்தும்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பொருளே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தந்தவாறு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காண்க.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நுந்தா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யென்பதோவெனின்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அஃது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இதழ்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குவித்தே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கூறவேண்டுதலிற்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குற்றுகரமன்று.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இயலென்றதனான்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இடமும்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பற்றுக்கோடும்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இரண்டிற்கும்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வேறுபாடின்றென்று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கொள்க.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இதனானே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மொழிக்கு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மெழுத்துத்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தொண்ணூற்று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நான்கென்று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உணர்க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என்பது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நச்சினார்க்கினியர்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விளக்கவுரை.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இளம்பூரணர்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கருத்தும்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தொழிற்பெயருமாய்ப்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வேறுபாட்டினாலன்று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Accent</w:t>
      </w:r>
      <w:r w:rsidR="00D23B66" w:rsidRPr="00D23B66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  <w:cs/>
          <w:lang w:bidi="ta-IN"/>
        </w:rPr>
        <w:t>இடவேறுபாட்டினாலேயே.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நிற்கும்பொழுது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ஈற்றசையிலும்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நிற்கும்பொழுது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முதலசையிலும்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டுகரத்தின்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கட்டாய்க்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ஆளும்பொழுது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ஒலியழுத்தத்தினால்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குவிந்தொலிக்கும்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நுந்தாய்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என்பதோவெனின்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வேண்டுதலிற்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வியல்பைத்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நன்குணர்ந்தவராதலின்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மொழிமுதலெழுத்துகளுள்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கொண்டிலர்.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நன்னூலுரையாசிரியர்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மயிலைநாதர்.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மருங்கின்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நகரமிசை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நகரமொடு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காப்பியனார்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முதலாமென்றாராலோ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நுந்தை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யுகரங்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மொழிமுதற்கண்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தெனினுயிர்மெய்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யாமனைத்தும்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சந்திக்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குயிர்முதலா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வந்தணையும்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மெய்ப்புணர்ச்சி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யின்றி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மயலணையும்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என்றதனை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மாற்று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உரைத்திருத்தலை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2.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மட்டுமல்லர்.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உரைகண்ட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யோரும்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ஓரளவுக்குத்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பெருமளவுக்கு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மேற்கூறப்பெற்றது.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மெய்ம்முதலொடு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பொழுதே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பெருங்கதை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பெருஞ்சோறு.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மகரவொற்று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பேரளவு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பேராவல்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பேரீந்து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பேரூர்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நிலைச்சொல்லாக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புணர்ப்பதும்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தவறென்பதை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முட்டறுப்பது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இயல்பானதே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உயிரீறுமன்று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மெய்யீறுமன்று.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அவ்விரண்டின்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சார்பீறு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இடைப்படும்போது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பெறுகின்ற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மாறிவிடும்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விதிவிலக்காக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வன்றொடர்க்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இவற்றுட்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கருத்துகளல்ல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முதுகுன்றனா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ருடையனவே.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குறுகியொலிப்பவை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அவற்றின்மேற்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இருந்துவந்திருக்கின்றது.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அவற்றுள்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மெய்யீ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றெல்லாம்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104)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நெறியிட்டபின்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105)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மாட்டெறிந்ததினாலும்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நூற்றொடக்கத்திலேயே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அவைதாம்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லிகரம்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ஆய்தம்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ரன்ன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தொக்குநின்றன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கினியரும்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எண்ணும்மை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விகாரத்தால்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தொக்கன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இன்னோசை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பயத்தலானும்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முரண்படுதல்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தொல்லை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வடிவின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வெழுத்துமாண்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டெய்தும்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ஒகரமெய்ப்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மிகையானே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றொடக்கத்து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றொடக்கத்துப்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பொதுமொழிகளும்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எட்டியாண்டுளது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றொடக்கத்துப்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குற்றிகரங்களுக்கு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உளரெனக்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மயிலைநாதர்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சாராரிடை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வழக்கமிருந்ததாகக்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பழஞ்சேரநாடான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தென்பாகத்தார்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மேற்புள்ளியிட்டு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பெறுமென்பதல்லது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மெய்யீறென்பது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மெய்யெழுத்தென்றாகும்.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இயற்கை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நிலையல்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தியற்கையும்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</w:t>
      </w:r>
      <w:r>
        <w:rPr>
          <w:rFonts w:ascii="Latha" w:hAnsi="Latha" w:cs="Latha"/>
          <w:sz w:val="18"/>
          <w:szCs w:val="18"/>
        </w:rPr>
        <w:t>,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சாய்ந்தும்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ஒலித்தலினாலேயே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முதலுயிரேற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இடங்கொடுக்கும்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மெய்த்தன்மையினாலன்று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உயிர்மெய்யாதலின்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றென்பதை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உணர்த்தற்கே.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105)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மாட்டெறிந்த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உயிர்மெய்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யீறும்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உயிரீற்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றியற்றே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அதையடுத்தே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லுகரமெல்லாம்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திரிபெழுத்தே.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சார்பெழுத்தென்றார்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சொல்லிறுதியிலேயே.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சு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டு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யுயிர்மெய்கள்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யுயிர்மெய்யுந்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முதலிடையிலும்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மெய்யூர்ந்தும்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இயல்பென்பது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வெளிதென்பார்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கூற்றே.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கட்கோளாறு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உட்கோளாறே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கரணியமாகும்.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மெய்களோடு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வேங்கடராசுலு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திரிமொழியாதலின்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அசையினைச்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பிரித்தெடுத்து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காட்டிவருகின்றனர்.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ஈதொக்கும்.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ரூ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நீட்டமெனக்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சாயுமுகர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நீட்டமெனக்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யிறுதியிற்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புணர்மொழியிடையும்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அரையளபாய்க்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குவியாதும்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புணர்மொழியிடை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மாறிவிடு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குறளன்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இருவரிடை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அளவனாய்விடுவான்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நெறியீட்டு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விலக்கேயில்லை.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வருஞ்சொன்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வருஞ்சொல்லாய்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வரினோ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முதுகுன்றனார்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நேர்மாறாம்.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குறுகியொலிக்கும்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யொலிப்பினும்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உயிரீறே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நிலைமொழி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மெய்யைவிட்டு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இங்குக்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மெய்விட்டோடும்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புணரியல்.</w:t>
      </w:r>
      <w:r>
        <w:rPr>
          <w:rFonts w:ascii="Latha" w:hAnsi="Latha" w:cs="Latha"/>
          <w:sz w:val="18"/>
          <w:szCs w:val="18"/>
        </w:rPr>
        <w:t>3)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நூற்பா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உரையில்</w:t>
      </w:r>
      <w:r>
        <w:rPr>
          <w:rFonts w:ascii="Latha" w:hAnsi="Latha" w:cs="Latha"/>
          <w:spacing w:val="15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மாட்டேறு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ஒருபுடைச்சேறல்.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பெறாமையின்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உயிரேறுங்காற்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ஒற்றின்மேல்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கொள்ளற்க.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நாகரிது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என்புழி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வோசையும்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உயிரோசையும்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அவ்விரண்டுங்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கூடிநின்றல்லது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ளுணர்த்த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லாகாமையின்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உயிரோடுங்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கூடிநிற்கு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ஊணில்லை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நிலைமொழியீற்று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ணகரமெய்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உறவில்லை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எஃகுச்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செவிவேண்டும்.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உறவ்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கெடாமைக்குச்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மெய்யெழுத்துப்போற்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புள்ளியிட்டெழுதப்படும்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போந்தவுரையாம்.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வேறொன்று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கூறலுமாகும்.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கரணியமாகும்.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குற்றியலுகரத்தின்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சாயுந்தன்மையும்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ஏனையுயிரேற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இடந்தருமென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வுணர்க.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தனிமொழி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இடைப்படினும்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அல்லது</w:t>
      </w:r>
      <w:r w:rsidR="00D23B66" w:rsidRPr="00D23B66">
        <w:rPr>
          <w:rFonts w:ascii="LT-TM-Vairam" w:hAnsi="LT-TM-Vairam" w:cs="LT-TM-Vairam"/>
          <w:b/>
          <w:bCs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கிளப்பினும்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இறுதியும்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குற்று.</w:t>
      </w:r>
      <w:r>
        <w:rPr>
          <w:rFonts w:ascii="Latha" w:hAnsi="Latha" w:cs="Latha"/>
          <w:sz w:val="18"/>
          <w:szCs w:val="18"/>
        </w:rPr>
        <w:t>8)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அல்வழியைச்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சொல்லுமிடத்தும்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வேற்றுமைப்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புணர்ச்சிக்கண்ணும்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நிறைந்தே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யெழுதியுள்ளார்.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43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நூற்பாவுரையில்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சார்ந்துரைத்துள்ளார்.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நூற்பாவில்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நூற்பாவுரையில்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குற்றியலுகரப்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புணரியல்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பாடத்தையும்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மறுக்காது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கருவியாக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பார்க்கும்பொழுது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வோசை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நாகுகடிது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வாராது.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முன்னூலாசிரியராகிய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தொல்காப்பியரோடும்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உரைகாரர்களோடும்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டுரைப்பது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நூற்பாக்கட்குமுள்ள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பாடவேறுபாடுகளுட்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கண்டுபிடிப்பதே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திறனாகின்றது.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நேர்மாறாகவும்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நேர்ந்துவிடுகின்றது.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மன்னார்குடி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நகராட்சிக்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குடிதண்ணீர்க்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குழாயொன்றின்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குடிதண்ணீர்க்கு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எழுதப்பட்டிருக்க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எழுதினான்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தவற்றால்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ககரவொற்று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தகையாற்ற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வந்தாரெல்லாம்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குடியாதுபோக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அல்லது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கிளப்பினும்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வேற்றுமைக்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இறுதியும்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நிறையும்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பாடத்தினும்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அரையள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பொலிக்குமென்றும்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கூறப்பட்டதினால்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ஒரேவிடத்து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திரிதல்போல்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மெய்கெடுதலும்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திரிதலுமுண்டோ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நீக்குதற்கே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வேண்டியதாயிற்று.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இளம்பூரணர்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எழுதப்பெற்றுள்ள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யாசிரியருள்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எழுதப்பெற்றது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குறைபாடுள்ளதாகவே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இளநிறைவு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கொடிநிலை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கந்தழி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(33)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பன்னிரண்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டென்ப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(13),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வுரையான்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ஏற்காது.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பேராசிரியரும்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பாடங்கொள்ளத்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சிலவகையிற்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சிலவகையிற்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சேர்க்கப்பெறாதும்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போவதுபோல்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சீர்நிலைக்கும்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எழுத்தெண்ணப்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ஐவகையடிகளின்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பதினேழ்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நிலைவகைக்கு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எழுத்தெண்ணப்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தளைவகைக்கு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எழுத்தெண்ணப்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பெறாக்கால்.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முகநக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நட்பது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நட்பன்று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நெஞ்சத்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தகநக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நட்பது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நட்பு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(786)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குறளும்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சீர்நிலைக்கு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எழுத்தெண்ணப்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பெறாக்கால்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முந்நீ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ருண்டு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முந்நீர்ப்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பாயும்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(24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புறப்பாட்டடியும்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வழுவாம்.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பாடத்தையே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மாகிவிடும்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கொள்ளற்கிடமில்லை.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இடைப்படிற்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இடனுமா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ருண்டே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கடப்பா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டறிந்த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லான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மொழிமரபு.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மொழியகத்துக்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அரையளபினுங்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யொலிக்குமோ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அகற்றுதற்கே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கூறவேண்டிய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தாயிற்றெனக்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குற்றியலுகரப்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பாடமோதி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நிற்குமென்று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அம்மட்டோடு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விட்டொழிந்தது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ருரையை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மறுக்கவியலாமை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நாகு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ஒலியளவில்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ஒருகாற்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யொழியக்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கூடுவதிலை.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ஒலிப்பாம்.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நீட்டியொலிப்பது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நேர்ந்ததாகவோதான்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அல்லாக்கால்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கோளாற்றின்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விளைவாயிருக்கலாம்.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தொடர்ச்சொல்லிடைக்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ஒலிமிக்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முதுகுன்றனார்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வியப்பாகவேயிருக்கின்றது.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தொடர்வகைகளுள்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அடையடுத்த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அடையடுத்த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எழுவாய்த்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விடத்திற்குப்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6.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இயல்பினையுடைய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தன்னியல்பில்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ஆகாரத்தை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ஓசையுடைமையால்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விகாரப்படாத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நெடிதாகிய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ஓசையுடைமையால்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தன்முரணும்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விடாப்பிடியுறழும்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விதண்டாவாதமும்)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திரிபுணர்ச்சியும்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ஆகாரத்தை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குறிலெனப்பட்டாற்போன்று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கூறியவரே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இயல்பானதும்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திரிபுறாததும்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அற்றதுமான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அரையளபுகரம்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அந்தரத்தில்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காண்கிறார்.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முற்றியலிகரத்தின்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திரிபாகவன்றோ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உளது!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சொல்லிறுதியாகிய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எந்நூலில்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யாருக்கேனும்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முதுகுன்றனார்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காட்டவொண்ணுமோ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உரைதிரித்துக்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ஒல்வதொன்றோ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தாகுமோ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நிறுவாது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மாறுபடுவாரை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யாயிற்று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சாதிப்பார்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பலருளர்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7.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ஐகாரக்குறுக்கம்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தந்திருக்க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காணோமே!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உயிரெழுத்துகள்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பன்னிரண்டனுள்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பிந்தி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(Diphthongs</w:t>
      </w:r>
      <w:r w:rsidR="00D23B66" w:rsidRPr="00D23B66">
        <w:rPr>
          <w:rFonts w:ascii="LT-TM-Mullai" w:hAnsi="LT-TM-Mullai" w:cs="LT-TM-Mullai"/>
        </w:rPr>
        <w:t xml:space="preserve">). </w:t>
      </w:r>
      <w:r>
        <w:rPr>
          <w:rFonts w:ascii="Latha" w:hAnsi="Latha" w:cs="Latha"/>
          <w:cs/>
          <w:lang w:bidi="ta-IN"/>
        </w:rPr>
        <w:t>அதனாலேயே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நெடில்கள்போல்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சிறப்பாகப்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பெற்றன.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குறிலுக்குக்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நெறியாயினும்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காரச்சாரியை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ஒழுங்குபட்டவை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ஐகாரம்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ஆகும்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ஔகாரம்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22)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கூறிய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தொல்காப்பியரே</w:t>
      </w:r>
      <w:r>
        <w:rPr>
          <w:rFonts w:ascii="Latha" w:hAnsi="Latha" w:cs="Latha"/>
          <w:spacing w:val="15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யகரப்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ஐயென்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நெடுஞ்சினை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23)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என்றும்</w:t>
      </w:r>
      <w:r>
        <w:rPr>
          <w:rFonts w:ascii="Latha" w:hAnsi="Latha" w:cs="Latha"/>
          <w:spacing w:val="15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வகரப்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ஔவென்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நெடுஞ்சினை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தோன்றும்.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என்றும்</w:t>
      </w:r>
      <w:r>
        <w:rPr>
          <w:rFonts w:ascii="Latha" w:hAnsi="Latha" w:cs="Latha"/>
          <w:spacing w:val="15"/>
        </w:rPr>
        <w:t>,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ஓரள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இடனுமா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ருண்டே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தேருங்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மொழிவயி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னான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24)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என்றும்</w:t>
      </w:r>
      <w:r>
        <w:rPr>
          <w:rFonts w:ascii="Latha" w:hAnsi="Latha" w:cs="Latha"/>
          <w:spacing w:val="15"/>
        </w:rPr>
        <w:t>,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கூறியுள்ளார்.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ஐகாரம்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ஒலிக்கும்போதே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ஒன்றரையளபினவாகக்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குறுகிவிடுகின்றன.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சடையன்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ஓரளபினதாகவும்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குறுகிவிடுகின்றது.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குறுக்கங்களைக்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கூறும்பொழுதும்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அரையளபு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உடைத்தே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இசையிடன்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தெரியும்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நூன்.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கூறும்பொழுதும்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குறுகுமென்றே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இவற்றிற்க்கெல்லாம்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காட்டியவர்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போலும்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மருண்ம்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குறுகியொலிக்கின்றது.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வரும்வண்ணக்கன்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நிலைமொழியை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அடியிறுதியிலும்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வண்ணக்கன்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அடிமுதலிலும்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நிறுத்திவிடின்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மகரக்குறுக்கத்திற்கு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நிறுத்திவிடின்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ஓரளபாகக்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குற்றியலிகரங்களையோ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பிரித்து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ஒழுங்குபட்டவையாயு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மிருக்கின்றன.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அறியப்பட்டதினால்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பெற்றனவென்றும்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பிந்தி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யறியப்பட்டவை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இழுக்குமில்லை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திரிபெழுத்தன்றெனக்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விடுக்க.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7.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விளக்கம்)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மாத்திரையாயிற்று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சாதிப்பாரும்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பலருளர்.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தொல்லாசிரியர்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தந்திருக்க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காணோமே!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தோன்றியபோதே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பிறவுயிர்களோடு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தனியுயிர்களல்ல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பிந்தியமைந்த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Diphthongs</w:t>
      </w:r>
      <w:r w:rsidR="00D23B66" w:rsidRPr="00D23B66">
        <w:rPr>
          <w:rFonts w:ascii="LT-TM-Mullai" w:hAnsi="LT-TM-Mullai" w:cs="LT-TM-Mullai"/>
        </w:rPr>
        <w:t>).</w:t>
      </w:r>
    </w:p>
    <w:p w:rsidR="00D23B66" w:rsidRPr="00D23B66" w:rsidRDefault="000C2B72" w:rsidP="00D23B66">
      <w:pPr>
        <w:autoSpaceDE w:val="0"/>
        <w:autoSpaceDN w:val="0"/>
        <w:adjustRightInd w:val="0"/>
        <w:spacing w:after="45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ஐகார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(54)</w:t>
      </w:r>
    </w:p>
    <w:p w:rsidR="00D23B66" w:rsidRPr="00D23B66" w:rsidRDefault="000C2B72" w:rsidP="00D23B66">
      <w:pPr>
        <w:autoSpaceDE w:val="0"/>
        <w:autoSpaceDN w:val="0"/>
        <w:adjustRightInd w:val="0"/>
        <w:spacing w:after="45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ஔகார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(55)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யகரப்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45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ஐஎன்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நெடுஞ்சினை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(56)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வகரப்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45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ஔஎன்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நெடுஞ்சினை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</w:p>
    <w:p w:rsid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அகரத்திம்பர்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யகரப்புள்ளியும்...</w:t>
      </w:r>
      <w:r w:rsidR="00D23B66" w:rsidRPr="00D23B66">
        <w:rPr>
          <w:rFonts w:ascii="LT-TM-Vairam" w:hAnsi="LT-TM-Vairam" w:cs="LT-TM-Vairam"/>
          <w:b/>
          <w:bCs/>
        </w:rPr>
        <w:t>njh‹W«”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திம்பர்வகரப்புள்ளியும்...</w:t>
      </w:r>
      <w:r w:rsidR="00D23B66" w:rsidRPr="00D23B66">
        <w:rPr>
          <w:rFonts w:ascii="LT-TM-Vairam" w:hAnsi="LT-TM-Vairam" w:cs="LT-TM-Vairam"/>
          <w:b/>
          <w:bCs/>
        </w:rPr>
        <w:t>njh‹W«”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நூற்பாக்கட்கிசையச்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சிலசொற்களும்</w:t>
      </w:r>
      <w:r w:rsidR="00D23B66" w:rsidRPr="00D23B66">
        <w:rPr>
          <w:rFonts w:ascii="LT-TM-Mullai" w:hAnsi="LT-TM-Mullai" w:cs="LT-TM-Mullai"/>
        </w:rPr>
        <w:t>n</w:t>
      </w:r>
      <w:r>
        <w:rPr>
          <w:rFonts w:ascii="Latha" w:hAnsi="Latha" w:cs="Latha"/>
          <w:cs/>
          <w:lang w:bidi="ta-IN"/>
        </w:rPr>
        <w:t>தான்றியுள்ளன.</w:t>
      </w:r>
      <w:r w:rsidR="00D23B66" w:rsidRPr="00D23B66">
        <w:rPr>
          <w:rFonts w:ascii="LT-TM-Mullai" w:hAnsi="LT-TM-Mullai" w:cs="LT-TM-Mullai"/>
        </w:rPr>
        <w:t xml:space="preserve">tŸ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T</w:t>
      </w:r>
      <w:r>
        <w:rPr>
          <w:rFonts w:ascii="Latha" w:hAnsi="Latha" w:cs="Latha"/>
          <w:cs/>
          <w:lang w:bidi="ta-IN"/>
        </w:rPr>
        <w:t>ர்மை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>t</w:t>
      </w:r>
      <w:r>
        <w:rPr>
          <w:rFonts w:ascii="Latha" w:hAnsi="Latha" w:cs="Latha"/>
          <w:cs/>
          <w:lang w:bidi="ta-IN"/>
        </w:rPr>
        <w:t>ள்(வய்)</w:t>
      </w:r>
      <w:r w:rsidR="00D23B66" w:rsidRPr="00D23B66">
        <w:rPr>
          <w:rFonts w:ascii="LT-TM-Mullai" w:hAnsi="LT-TM-Mullai" w:cs="LT-TM-Mullai"/>
        </w:rPr>
        <w:t>-</w:t>
      </w:r>
      <w:r>
        <w:rPr>
          <w:rFonts w:ascii="Latha" w:hAnsi="Latha" w:cs="Latha"/>
          <w:cs/>
          <w:lang w:bidi="ta-IN"/>
        </w:rPr>
        <w:t>வை</w:t>
      </w:r>
      <w:r w:rsidR="00D23B66" w:rsidRPr="00D23B66">
        <w:rPr>
          <w:rFonts w:ascii="LT-TM-Mullai" w:hAnsi="LT-TM-Mullai" w:cs="LT-TM-Mullai"/>
        </w:rPr>
        <w:t>= T</w:t>
      </w:r>
      <w:r>
        <w:rPr>
          <w:rFonts w:ascii="Latha" w:hAnsi="Latha" w:cs="Latha"/>
          <w:cs/>
          <w:lang w:bidi="ta-IN"/>
        </w:rPr>
        <w:t>ர்மை.</w:t>
      </w:r>
      <w:r w:rsidR="00D23B66" w:rsidRPr="00D23B66">
        <w:rPr>
          <w:rFonts w:ascii="LT-TM-Mullai" w:hAnsi="LT-TM-Mullai" w:cs="LT-TM-Mullai"/>
        </w:rPr>
        <w:t xml:space="preserve">mŸ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b</w:t>
      </w:r>
      <w:r>
        <w:rPr>
          <w:rFonts w:ascii="Latha" w:hAnsi="Latha" w:cs="Latha"/>
          <w:cs/>
          <w:lang w:bidi="ta-IN"/>
        </w:rPr>
        <w:t>பருமை</w:t>
      </w:r>
      <w:r w:rsidR="00D23B66" w:rsidRPr="00D23B66">
        <w:rPr>
          <w:rFonts w:ascii="LT-TM-Mullai" w:hAnsi="LT-TM-Mullai" w:cs="LT-TM-Mullai"/>
        </w:rPr>
        <w:t>(</w:t>
      </w:r>
      <w:r>
        <w:rPr>
          <w:rFonts w:ascii="Latha" w:hAnsi="Latha" w:cs="Latha"/>
          <w:cs/>
          <w:lang w:bidi="ta-IN"/>
        </w:rPr>
        <w:t>மிகுதி).</w:t>
      </w:r>
      <w:r w:rsidR="00D23B66" w:rsidRPr="00D23B66">
        <w:rPr>
          <w:rFonts w:ascii="LT-TM-Mullai" w:hAnsi="LT-TM-Mullai" w:cs="LT-TM-Mullai"/>
        </w:rPr>
        <w:t xml:space="preserve">mŸ-—(mŒ-—I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பெரியோன்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தலைவன்)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அரசன்.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15"/>
          <w:cs/>
          <w:lang w:bidi="ta-IN"/>
        </w:rPr>
        <w:t>பொள்-பொய்-(பய்)பை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=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துளையுள்ளது</w:t>
      </w:r>
      <w:r>
        <w:rPr>
          <w:rFonts w:ascii="Latha" w:hAnsi="Latha" w:cs="Latha"/>
          <w:spacing w:val="-15"/>
        </w:rPr>
        <w:t>,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குழிவானது</w:t>
      </w:r>
      <w:r>
        <w:rPr>
          <w:rFonts w:ascii="Latha" w:hAnsi="Latha" w:cs="Latha"/>
          <w:spacing w:val="-15"/>
        </w:rPr>
        <w:t>,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உள்ளீடற்றது.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பள்-(பய்)-பயம்பு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அவ்வை=தாய்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ஒ.நோ: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செவ்வை.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அவ்வை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ஔவை.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வாவல்=சிறகால்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வாவிச்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செல்வது.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வாவுதல்=தாவுதல்.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வாவல்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வவ்வால்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வௌவால்.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வௌவால்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வாவிப்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பறப்பதையே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நெடில்கட்குக்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காரச்சாரியை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நெடில்கட்கோ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கொடுக்கப்பெற்றது.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காரச்சாரியை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முந்தித்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நெடில்கட்கும்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பிந்தித்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யமைந்தது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முன்னூலாசிரியர்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சார்பெழுத்துகட்கும்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பின்னூலாசிரியர்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குறுக்கங்கட்கும்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பெயரமைந்தன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படாமையின்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பெற்றனவாகா.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ககரமான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நுண்ணொலி.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நுணுக்கம்.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ஓய்தல்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நிழத்தல்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சாஅய்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ஆவயின்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நான்கும்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உள்ளதன்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நுணுக்கம்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உரி.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32)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தொல்காப்பியங்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கூறுதல்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சார்பெழுத்துகளென்று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மூன்றனுள்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மெய்யெழுத்துமாகும்.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வேறுபட்டவை.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குன்றியதன்று.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ககரத்திற்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கினமானதென்பது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அஃகேனம்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பெயரினாலேயே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குற்றியலிகரங்கள்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முற்றியலிகரங்கள்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மெய்யொடும்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வருவனவல்ல.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ஓருயி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ரொடும்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இடம்பற்றியே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கேட்டினாலும்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வருஞ்சொன்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வகரத்தினாலுமே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வருஞ்சொன்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நீங்கிவிடும்.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போன்ம்+என்று=போன்மென்று.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சிறப்பியல்பும்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எழுத்ததிகார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நூன்மரபு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பெயரிட்டிருப்பதையும்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எழுத்தெனப்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படுப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அகரமுதல்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இறுவாய்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முப்பஃதென்ப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சார்ந்துவரல்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மூன்றலங்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கடையே.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வழிநூன்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8.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ஒலிப்பதாயின்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நெடிலோ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டாய்தம்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உயிர்வலி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மெலியிடைத்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இறுதி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வன்மையூர்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அஃகும்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கூறியிருப்பர்.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கூறிற்றிலரே!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இறுதியிலும்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வல்லொற்றை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நெட்டெழுத்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யீற்றும்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றூர்ந்தே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முன்னூலாசிரியர்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தெளிவுறக்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முரணுவானேன்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குறுகியவியல்புடைய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ஈற்றயலெழுத்துப்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அறுவகைப்பட்ட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கூற்றுகளே!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தழுவியே.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ஓரெழுத்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தொருமொழி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ஈரெழுத்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தொருமொழி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இரண்டிறந்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திசைக்குந்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உளப்பட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மூன்றே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மொழிநிலை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நெறியே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மொழிமரபு.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வகுத்துக்கொண்டவாறே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ஈரெழுத்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தொருமொழி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நெட்டெழுத்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யீற்றும்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குற்றிய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றூர்ந்தே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புணரியலில்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ஈரெழுத்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தொருமொழி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உயிர்த்தொடர்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இடைத்தொடர்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ஆய்தத்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வன்றொடர்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மென்றொடர்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ஆயிரு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குறுகிடன்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(1)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யூர்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நன்னூற்றொடரும்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நெட்டெழுத்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திம்பர்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நெடிற்றொடர்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றொடரும்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ஒத்திருத்தல்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நெடிலோ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டாய்தம்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உயிர்வலி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மெலியிடைத்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இறுதி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வன்மையூர்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அஃகும்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பிறமேல்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தொடரவும்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பெறுமே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ஒத்ததும்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காப்பியத்தொடு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இம்மியும்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முரண்படாததுமாகும்.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தொகுத்தும்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நூன்முறை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</w:t>
      </w:r>
      <w:r>
        <w:rPr>
          <w:rFonts w:ascii="Latha" w:hAnsi="Latha" w:cs="Latha"/>
          <w:cs/>
          <w:lang w:bidi="ta-IN"/>
        </w:rPr>
        <w:t>ஆம்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</w:t>
      </w:r>
      <w:r>
        <w:rPr>
          <w:rFonts w:ascii="Latha" w:hAnsi="Latha" w:cs="Latha"/>
          <w:cs/>
          <w:lang w:bidi="ta-IN"/>
        </w:rPr>
        <w:t>ஆம்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466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வியல்பைத்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9.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ஒலிப்பதாயின்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உள்வழியெல்லாம்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நிகழவேண்டுவது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ஒருதலையாகலின்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வடமொழிச்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சொற்களில்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உகரமும்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உடைமையின்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முற்றுகரமாகவன்றோ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கரணியமாக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நோக்கியன்று.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செல்லாது.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தேவமொழியென்றும்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கடன்கொள்ளாதென்றும்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குருட்டுத்தனமாக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நம்பிய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கருநாடகக்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மொழிநூலாராய்ச்சியால்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தகர்ந்து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ஐந்தி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லிருபகுதி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வலுத்துவருகின்றது.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சொற்பிறப்பியல்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காண்பாம்.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  <w:spacing w:val="15"/>
        </w:rPr>
        <w:t xml:space="preserve">  </w:t>
      </w:r>
      <w:r>
        <w:rPr>
          <w:rFonts w:ascii="Latha" w:hAnsi="Latha" w:cs="Latha"/>
          <w:spacing w:val="15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சொற்கு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வேர்ப்பொருள்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ஏவுதல்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தூண்டுதல்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 w:rsidR="00D23B66" w:rsidRPr="00D23B66">
        <w:rPr>
          <w:rFonts w:ascii="Times New Roman" w:hAnsi="Times New Roman" w:cs="Times New Roman"/>
          <w:spacing w:val="15"/>
          <w:sz w:val="21"/>
          <w:szCs w:val="21"/>
        </w:rPr>
        <w:t>(“Impulse”)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என்று</w:t>
      </w:r>
      <w:r>
        <w:rPr>
          <w:rFonts w:ascii="Latha" w:hAnsi="Latha" w:cs="Latha"/>
          <w:spacing w:val="15"/>
        </w:rPr>
        <w:t>,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மானியர்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உல்லியம்சு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 w:rsidR="00D23B66" w:rsidRPr="00D23B66">
        <w:rPr>
          <w:rFonts w:ascii="Times New Roman" w:hAnsi="Times New Roman" w:cs="Times New Roman"/>
          <w:spacing w:val="15"/>
          <w:sz w:val="21"/>
          <w:szCs w:val="21"/>
        </w:rPr>
        <w:t xml:space="preserve">(Monier Williams) </w:t>
      </w:r>
      <w:r>
        <w:rPr>
          <w:rFonts w:ascii="Latha" w:hAnsi="Latha" w:cs="Latha"/>
          <w:spacing w:val="15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மேலைச்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சமற்கிருதப்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பேரறிஞர்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வடமொழி-ஆங்கில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அகரமுதலி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யில்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 w:rsidR="00D23B66" w:rsidRPr="00D23B66">
        <w:rPr>
          <w:rFonts w:ascii="Times New Roman" w:hAnsi="Times New Roman" w:cs="Times New Roman"/>
          <w:spacing w:val="15"/>
          <w:sz w:val="21"/>
          <w:szCs w:val="21"/>
        </w:rPr>
        <w:t>(Sanskrit-English Dictionary)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குறித்துள்ளார்.</w:t>
      </w:r>
    </w:p>
    <w:p w:rsidR="00D23B66" w:rsidRPr="00D23B66" w:rsidRDefault="000C2B72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15"/>
          <w:cs/>
          <w:lang w:bidi="ta-IN"/>
        </w:rPr>
        <w:t>கரணியம்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கருமஞ்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செய்யத்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தூண்டுவதாதலாலும்</w:t>
      </w:r>
      <w:r>
        <w:rPr>
          <w:rFonts w:ascii="Latha" w:hAnsi="Latha" w:cs="Latha"/>
          <w:spacing w:val="15"/>
        </w:rPr>
        <w:t>,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ஏவு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  <w:spacing w:val="15"/>
        </w:rPr>
        <w:t xml:space="preserve"> </w:t>
      </w:r>
      <w:r>
        <w:rPr>
          <w:rFonts w:ascii="Latha" w:hAnsi="Latha" w:cs="Latha"/>
          <w:cs/>
          <w:lang w:bidi="ta-IN"/>
        </w:rPr>
        <w:t>மூலமான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ஏதிடு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உசாஅதல்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தலைப்பாடு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பொருளியல்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பெற்றிருத்தலாலும்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தென்மொழியாதலாலும்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கொள்ளப்பெறும்.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குற்றியலுகரத்துடன்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உயிரேறித்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தென்சொற்றன்மை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வொலித்து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முத்துவையர்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கற்பியல்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நன்னூற்றொடரும்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(14)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வேர்ப்பொருள்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நுறுங்கு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தூள்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என்பதே.</w:t>
      </w:r>
    </w:p>
    <w:p w:rsidR="00D23B66" w:rsidRPr="00D23B66" w:rsidRDefault="000C2B72" w:rsidP="00D23B66">
      <w:pPr>
        <w:tabs>
          <w:tab w:val="left" w:pos="1531"/>
        </w:tabs>
        <w:autoSpaceDE w:val="0"/>
        <w:autoSpaceDN w:val="0"/>
        <w:adjustRightInd w:val="0"/>
        <w:spacing w:after="57" w:line="240" w:lineRule="auto"/>
        <w:ind w:left="1531" w:hanging="964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ததைதல்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சிதைதல்.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சமந்ததைந்த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பதிற்.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3)</w:t>
      </w:r>
    </w:p>
    <w:p w:rsidR="00D23B66" w:rsidRPr="00D23B66" w:rsidRDefault="00D23B66" w:rsidP="00D23B66">
      <w:pPr>
        <w:tabs>
          <w:tab w:val="left" w:pos="1531"/>
        </w:tabs>
        <w:autoSpaceDE w:val="0"/>
        <w:autoSpaceDN w:val="0"/>
        <w:adjustRightInd w:val="0"/>
        <w:spacing w:after="57" w:line="240" w:lineRule="auto"/>
        <w:ind w:left="1531" w:hanging="964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நுறுங்குதல்.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ததைந்தது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மதுரைக்.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399,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</w:t>
      </w:r>
    </w:p>
    <w:p w:rsidR="00D23B66" w:rsidRPr="00D23B66" w:rsidRDefault="00D23B66" w:rsidP="00D23B66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பூந்தாது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பூஞ்சுண்ணம்)</w:t>
      </w:r>
    </w:p>
    <w:p w:rsidR="00D23B66" w:rsidRPr="00D23B66" w:rsidRDefault="00D23B66" w:rsidP="00D23B66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தாதுண்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வண்டினம்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மணிமே.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4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20)</w:t>
      </w:r>
    </w:p>
    <w:p w:rsidR="00D23B66" w:rsidRPr="00D23B66" w:rsidRDefault="00D23B66" w:rsidP="00D23B66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3.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உடலின்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எழுவகைக்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கூறு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பிங்.)</w:t>
      </w:r>
    </w:p>
    <w:p w:rsidR="00D23B66" w:rsidRPr="00D23B66" w:rsidRDefault="00D23B66" w:rsidP="00D23B6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pacing w:val="15"/>
        </w:rPr>
      </w:pPr>
      <w:r w:rsidRPr="00D23B66">
        <w:rPr>
          <w:rFonts w:ascii="LT-TM-Mullai" w:hAnsi="LT-TM-Mullai" w:cs="LT-TM-Mullai"/>
          <w:spacing w:val="15"/>
        </w:rPr>
        <w:tab/>
      </w:r>
      <w:r w:rsidR="000C2B72">
        <w:rPr>
          <w:rFonts w:ascii="Latha" w:hAnsi="Latha" w:cs="Latha"/>
          <w:spacing w:val="15"/>
        </w:rPr>
        <w:t>4.</w:t>
      </w:r>
      <w:r w:rsidRPr="00D23B66">
        <w:rPr>
          <w:rFonts w:ascii="LT-TM-Mullai" w:hAnsi="LT-TM-Mullai" w:cs="LT-TM-Mullai"/>
          <w:spacing w:val="15"/>
        </w:rPr>
        <w:t xml:space="preserve"> </w:t>
      </w:r>
      <w:r w:rsidR="000C2B72">
        <w:rPr>
          <w:rFonts w:ascii="Latha" w:hAnsi="Latha" w:cs="Latha"/>
          <w:spacing w:val="15"/>
          <w:cs/>
          <w:lang w:bidi="ta-IN"/>
        </w:rPr>
        <w:t>விந்து</w:t>
      </w:r>
      <w:r w:rsidRPr="00D23B66">
        <w:rPr>
          <w:rFonts w:ascii="LT-TM-Mullai" w:hAnsi="LT-TM-Mullai" w:cs="LT-TM-Mullai"/>
          <w:spacing w:val="15"/>
        </w:rPr>
        <w:t xml:space="preserve"> </w:t>
      </w:r>
      <w:r w:rsidR="000C2B72">
        <w:rPr>
          <w:rFonts w:ascii="Latha" w:hAnsi="Latha" w:cs="Latha"/>
          <w:spacing w:val="15"/>
        </w:rPr>
        <w:t>(</w:t>
      </w:r>
      <w:r w:rsidR="000C2B72">
        <w:rPr>
          <w:rFonts w:ascii="Latha" w:hAnsi="Latha" w:cs="Latha"/>
          <w:spacing w:val="15"/>
          <w:cs/>
          <w:lang w:bidi="ta-IN"/>
        </w:rPr>
        <w:t>பிங்)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வெயிலிற்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தூளாக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உதிர்ந்துபோன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சாணத்தைத்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தாதெரு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தாதெரு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மூதூ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ராய்கண்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அகம்.</w:t>
      </w:r>
      <w:r>
        <w:rPr>
          <w:rFonts w:ascii="Latha" w:hAnsi="Latha" w:cs="Latha"/>
          <w:sz w:val="18"/>
          <w:szCs w:val="18"/>
        </w:rPr>
        <w:t>165)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தாதெரு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ஊர்ப்பொதுவிடம்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தாதெரு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தயர்வர்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தழூஉ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கலித்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103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தாதெரு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லுகரப்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வடசொல்லென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வழுப்படக்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நீண்டகாலமாக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இதழ்குவித்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தொலிப்பதனாலேயே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ஏதீடு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மரூஉக்களல்ல.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முதற்காலத்துத்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புணர்ச்சிகளே.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கிட்டிணன்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கிருட்டிணன்)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மரூஉவான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கொச்சைத்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என்பதையும்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ஈற்றுகரத்தை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குவித்தொலித்தல்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ஈற்றுகரங்களை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ஒலித்தலாலேயே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கிட்டுவை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கிட்டுவினால்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கிட்டுவிற்கு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தம்புவை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தம்புவினால்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தம்புவிற்கு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யேற்கின்றன.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நெறிப்படி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கிட்டை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இன்னாவோசை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விரண்டனுள்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றிரிபென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வரைந்தொதுக்கினும்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தள்ளவியலும்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வடசொற்றன்மை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வடசொற்போன்மை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பெற்றுவிட்டனவென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கருவி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தென்சொல்லாயிருப்பவும்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ஈறுகெடுத்தும்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கர்மன்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அதற்கேற்பக்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முதனிலையினின்று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கார்ய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ஆக்கிக்கொண்டது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ஹேது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dhatu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மயமாக்கிக்கொண்டனர்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1944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11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ஒலியழுத்தம்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ஏதேனும்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காரணம்பற்றி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எழுத்தொலிகள்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எடுத்தல்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படுத்தல்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உச்சரிப்பு)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வன்மையாய்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அழுந்துதல்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மென்மையாய்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அழுந்துதல்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விரண்டிற்கும்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இடைத்தரமாய்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அழுந்துதல்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Acute, Grave, Circumflex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ஆங்கிலேயர்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உதாத்தம்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அனுதாத்தம்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சுவரிதம்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ஸ்வரிதம்)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வடநூலார்.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காரணங்கள்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(Usage),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(Quantity),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(Quality of sound),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(Rhythm),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அலகுமட்டம்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(Musical pitch),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வன்புறை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(Emphasis),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சொற்பிரிப்பு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(Open Transition or Juncture)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திறத்தன.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செய்யுட்குரியது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அலகுமட்டம்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ஏனையவெல்லாம்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உரைநடைக்கும்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இயற்றமிழ்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உரைநடையில்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மேலையிலக்கணத்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துணைக்கொண்டு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இலக்கியங்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கிலக்கணங்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வன்புறையைப்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சேர்ப்பதில்லை.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இயல்பு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மிக்கிருப்பது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அறிந்ததொன்று.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முதலசையில்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மிக்கழுந்துகின்றது.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எச்சொல்லையும்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‘mHf‹’, ‘tªjh‹’ KjÈa jÅ¢ brh‰fËš k£Lk‹¿, ‘brªjÄœ’, ‘kiwkiyaofŸ’, ‘jiyahy§fhd¤J¢ brUbt‹w beLŠbrÊa‹’, ‘MáÇa® v‹d brh‹dh®?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தொடர்ச்சொற்களிலும்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முதலசையிலேயே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ஒலியழுந்துவதைக்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மூவகைப்படும்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மேற்கூறப்பட்டிருப்பினும்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சிறுப்பாக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அண்ணாமலையரசர்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முதலசையில்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முதலசையில்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எடுப்பொலி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விளங்குமிடமெல்லாம்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குறியீட்டை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தாக்குவதனா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கசதபக்கள்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ஏனையிடத்தினுஞ்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வன்புறை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வன்புறை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வற்புறுத்திச்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முழுச்சொல்லையுமேனும்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எல்லாரும்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நாளைக்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கூட்டத்திற்கு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சொற்றொடரையு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மகனா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மகளா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வினாவிற்கு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அன்னீற்றை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கூறுங்கால்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வொற்றே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அழுத்தத்திற்குரியதேனும்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மெய்யின்மேல்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கூடாமையின்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குறிக்கப்பெற்றதென்க.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ஒலியழுத்தத்திற்கும்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Accent</w:t>
      </w:r>
      <w:r w:rsidR="00D23B66" w:rsidRPr="00D23B66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  <w:cs/>
          <w:lang w:bidi="ta-IN"/>
        </w:rPr>
        <w:t>வன்புறைக்கும்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Emphasis</w:t>
      </w:r>
      <w:r w:rsidR="00D23B66" w:rsidRPr="00D23B66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  <w:cs/>
          <w:lang w:bidi="ta-IN"/>
        </w:rPr>
        <w:t>வேறுபாடுள்ளதேனும்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ஒருபுடை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யொப்புமைபற்றி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வன்புறையை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பாற்படுத்திக்கொள்ளலாம்.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பொருள்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வேறுபாடு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உப்ப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ஒன்றென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இருவயின்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பொருட்டா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(76)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தருமெனவுங்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உகரத்தோடு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ஈறாகாதென்று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பொருண்மைத்தாம்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எடுத்துக்காட்டு)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படுத்துக்கூற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சாவெனத்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தன்வினையாம்.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ஒன்றனைச்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சாவப்பண்ணெனப்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பிறவினையாம்.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போல்வன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யுயிர்களோடு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தருமென்றா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மறந்தப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துப்பா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எச்சமாயும்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செம்பூ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பெதும்பை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ஏவலாயும்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ஒட்டுக.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இடக்கராய்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தன்வினையா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தகரத்தில்)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பிறவினையாயிருக்குங்கால்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புகரத்தில்)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முழுதும்)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எடுத்தொலிப்பின்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சினத்தாலெழுந்த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உச்ச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அலகுநிலையென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முட்டு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வீற்றுச்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ஏவலாயிருக்குங்கால்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பெயராயிருக்குங்கால்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பெறாதென்றும்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முற்றியலுகரமாம்.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குவியாமற்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சொல்லுமிடத்துக்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உறுப்பு.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குவியாமற்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முருக்காகிய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உடையவாதல்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முற்றியலுகரத்துக்கு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கணேசையர்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அடிக்குறிப்பு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எழுதியிருப்பது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ஈரெழுத்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தொருமொழி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உயிர்த்தொடர்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இடைத்தொடர்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ஆய்தத்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தொடர்மொழி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வன்றொடர்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மென்றொடர்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ஆயிரு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குறுகிடன்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தொல்காப்பியராதலின்.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அறுவகைத்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எக்காரணத்தையிட்டும்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ஒருபோதும்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இதழ்குவித்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தொலியாவென்றும்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திட்டமா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குவிவு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வேறுபடுவதும்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சொல்லிணைகளிடத்தே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ஈற்றிலுள்ளது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ஈற்றிலுள்ளது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ஈற்றிலுள்ளது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முற்றியலுகரம்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பொதுவகையான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ஈற்றிலுள்ளது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வினைப்பகுதிகள்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வீறாங்கால்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தொழிலாகு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பெயருமாவதும்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சொல்லிணைகளும்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திரிசொல்லுமாய்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குறிப்பனவே.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வேற்றுமையுருபுகளும்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கொசுகு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வருசொற்களும்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குற்றுகர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வேறுபடாததனை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படுவதுங்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சார்பெழுத்துகளின்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நூற்பாவுரையில்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வேறுபடுதலின்..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வேற்றுமையும்பற்றி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தெற்றெனத்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58" w:lineRule="atLeast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சொற்பிரிப்பு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இரட்டுறலும்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கவர்படு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கிடந்தரும்.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வேறுபாட்டிற்கேற்ப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இன்னவென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சொல்வான்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இவற்றை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பொருள்தெரி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புணர்ச்சி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இசையில்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நிலைஇய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பண்பே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141)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அவைதாம்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முன்னப்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புணர்ச்சி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இன்ன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வென்னும்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எழுத்துக்கடன்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இலவே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எடுத்தோதினார்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தன்மைத்தான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படுத்தல்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செம்பொன்பதின்றொடி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செம்பருத்தி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குறும்பரம்பு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நாகன்றேவன்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தாமரைக்கணியார்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குன்றேறாமா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றிரிந்தன.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பொதுவென்ற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புணர்மொழிகள்தாம்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பொருண்மையினையுடைய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இத்தன்மைய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உடையவல்ல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செம்பொன்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பதின்றொடி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பொன்னாராய்ச்சி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யுளவழிப்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பொன்னெனவும்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செம்பாராய்ச்சியுளவழிச்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செம்பெனவும்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றிரிதலென்றது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ஒலியெழுத்திற்கெனவும்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கடனில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வரிவடிவிற்கெனவும்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செம்பொன்பதின்றொடி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தொடர்மொழிகளைப்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பகுக்கலாம்.</w:t>
      </w:r>
    </w:p>
    <w:p w:rsidR="00D23B66" w:rsidRPr="00D23B66" w:rsidRDefault="000C2B72" w:rsidP="00D23B66">
      <w:pPr>
        <w:tabs>
          <w:tab w:val="left" w:pos="2721"/>
        </w:tabs>
        <w:autoSpaceDE w:val="0"/>
        <w:autoSpaceDN w:val="0"/>
        <w:adjustRightInd w:val="0"/>
        <w:spacing w:after="57" w:line="240" w:lineRule="auto"/>
        <w:ind w:left="2721" w:hanging="2154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செம்பொன்பதின்றொடி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ஒன்பதின்றொடி</w:t>
      </w:r>
    </w:p>
    <w:p w:rsidR="00D23B66" w:rsidRPr="00D23B66" w:rsidRDefault="00D23B66" w:rsidP="00D23B66">
      <w:pPr>
        <w:tabs>
          <w:tab w:val="left" w:pos="2721"/>
        </w:tabs>
        <w:autoSpaceDE w:val="0"/>
        <w:autoSpaceDN w:val="0"/>
        <w:adjustRightInd w:val="0"/>
        <w:spacing w:after="57" w:line="240" w:lineRule="auto"/>
        <w:ind w:left="2721" w:hanging="2154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செம்பொன்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பதின்றொடி</w:t>
      </w:r>
    </w:p>
    <w:p w:rsidR="00D23B66" w:rsidRPr="00D23B66" w:rsidRDefault="00D23B66" w:rsidP="00D23B66">
      <w:pPr>
        <w:tabs>
          <w:tab w:val="left" w:pos="2721"/>
        </w:tabs>
        <w:autoSpaceDE w:val="0"/>
        <w:autoSpaceDN w:val="0"/>
        <w:adjustRightInd w:val="0"/>
        <w:spacing w:after="57" w:line="240" w:lineRule="auto"/>
        <w:ind w:left="2721" w:hanging="2154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  <w:t xml:space="preserve">  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தொடி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பலம்)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செம்பருத்தி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பருத்தி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செம்பு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அருத்தி.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அருத்தி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விருப்பம்)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குறும்பரம்பு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பரம்பு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குறும்பர்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அம்பு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நாகன்றேவன்போத்து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1.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நாகன்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தேவன்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போத்து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நாகன்றே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வன்போத்து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lastRenderedPageBreak/>
        <w:tab/>
      </w:r>
      <w:r w:rsidR="000C2B72">
        <w:rPr>
          <w:rFonts w:ascii="Latha" w:hAnsi="Latha" w:cs="Latha"/>
        </w:rPr>
        <w:t>3.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நாகன்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அன்போத்து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4.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ஏவு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அன்பு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ஓத்து.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போத்து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ஆண்விலங்கு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ஓத்து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ஓதப்பெறும்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நூல்.</w:t>
      </w:r>
      <w:r w:rsidRPr="00D23B66">
        <w:rPr>
          <w:rFonts w:ascii="LT-TM-Mullai" w:hAnsi="LT-TM-Mullai" w:cs="LT-TM-Mullai"/>
        </w:rPr>
        <w:t xml:space="preserve">          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நாகு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பெண்விலங்கு).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தாமரைக்கணியார்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க(ண்)ணியார்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அரைக்கு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அணியார்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3.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தா-மரைக்கு-அ(ண்)ணியார்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தா-தாவுகின்ற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மரை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ஒரு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வகை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மான்)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குன்றேறாமா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ஆமா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  <w:t xml:space="preserve">  </w:t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குன்றேறா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  <w:t xml:space="preserve">    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ஆமா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காட்டுப்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பசு.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மா-விலங்கு)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செம்பொன்பதின்றொடி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பொன்)என்னும்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பொன்னின்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தொடர்ச்சொற்களில்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தொடர்ச்சொல்லாங்கால்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நிலைமாறும்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tabs>
          <w:tab w:val="left" w:pos="1922"/>
        </w:tabs>
        <w:autoSpaceDE w:val="0"/>
        <w:autoSpaceDN w:val="0"/>
        <w:adjustRightInd w:val="0"/>
        <w:spacing w:after="57" w:line="240" w:lineRule="auto"/>
        <w:ind w:left="1922" w:hanging="1355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பெரியோன்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தனிச்சொல்)</w:t>
      </w:r>
    </w:p>
    <w:p w:rsidR="00D23B66" w:rsidRPr="00D23B66" w:rsidRDefault="00D23B66" w:rsidP="00D23B66">
      <w:pPr>
        <w:tabs>
          <w:tab w:val="left" w:pos="1922"/>
        </w:tabs>
        <w:autoSpaceDE w:val="0"/>
        <w:autoSpaceDN w:val="0"/>
        <w:adjustRightInd w:val="0"/>
        <w:spacing w:after="57" w:line="240" w:lineRule="auto"/>
        <w:ind w:left="1922" w:hanging="1355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பெரிய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மான்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தொடர்ச்சொல்)</w:t>
      </w:r>
    </w:p>
    <w:p w:rsidR="00D23B66" w:rsidRPr="00D23B66" w:rsidRDefault="000C2B72" w:rsidP="00D23B66">
      <w:pPr>
        <w:tabs>
          <w:tab w:val="left" w:pos="1922"/>
        </w:tabs>
        <w:autoSpaceDE w:val="0"/>
        <w:autoSpaceDN w:val="0"/>
        <w:adjustRightInd w:val="0"/>
        <w:spacing w:after="57" w:line="240" w:lineRule="auto"/>
        <w:ind w:left="1922" w:hanging="1355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புலத்தியார்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தனிச்சொல்)</w:t>
      </w:r>
    </w:p>
    <w:p w:rsidR="00D23B66" w:rsidRPr="00D23B66" w:rsidRDefault="00D23B66" w:rsidP="00D23B66">
      <w:pPr>
        <w:tabs>
          <w:tab w:val="left" w:pos="1922"/>
        </w:tabs>
        <w:autoSpaceDE w:val="0"/>
        <w:autoSpaceDN w:val="0"/>
        <w:adjustRightInd w:val="0"/>
        <w:spacing w:after="57" w:line="240" w:lineRule="auto"/>
        <w:ind w:left="1922" w:hanging="1355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ஔவை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யார்</w:t>
      </w:r>
      <w:r w:rsidR="000C2B72">
        <w:rPr>
          <w:rFonts w:ascii="Latha" w:hAnsi="Latha" w:cs="Latha"/>
        </w:rPr>
        <w:t>?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தொடர்ச்சொல்)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பெருமான்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தனிச்சொல்லாயின்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முதலெழுத்திலும்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தொடர்ச்சொல்லாயின்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விழுவதைக்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இதுகாறுங்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சொற்பிரிப்பு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மூவகையிலும்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உண்டென்றும்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ஒலியழுத்தம்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நுண்மாண்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நுழைபுலம்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வேண்டாவெனக்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விடப்பட்டிருப்பினும்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நிலைக்கேற்ப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அதனையுஞ்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சேர்த்துக்கொள்ளல்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ஐயந்திரிபற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முல்லை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1958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12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தமிழெழுத்துத்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தோற்றம்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எம்மொழியாயினும்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பிந்தியதுமாகு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முதற்றா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யுயர்தனிச்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செம்மொழியாதலின்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குலச்சார்பிலும்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பல்குழுவும்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பல்வகைப்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பாழ்செய்யும்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உட்பகையும்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செய்துவரும்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கொல்குறும்பும்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இருந்துவருவதால்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வெளிப்பட்டவுண்மைகளையும்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தலைக்கழகம்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பஃறுளியாற்றங்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தோரா.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பலகலையறிவியல்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இயற்றியும்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எழுதப்படுதலின்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கும்மே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முத்துவீரியம்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ஒலியன்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Phoneme</w:t>
      </w:r>
      <w:r w:rsidR="00D23B66" w:rsidRPr="00D23B66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தலைக்கழகக்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ஒலிவடிவு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இருவடிவும்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ஒலிவடிவையே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மென்பதை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எழுத்தெனப்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படுப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அகரமுதல்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இறுவாய்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முப்பஃ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சார்ந்துவரல்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மூன்றலங்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கடையே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முதன்மொழியாதலால்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படவெழுத்து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Picture writing</w:t>
      </w:r>
      <w:r w:rsidR="00D23B66" w:rsidRPr="00D23B66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  <w:cs/>
          <w:lang w:bidi="ta-IN"/>
        </w:rPr>
        <w:t>கருத்தெழுத்து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Hieroglyph or Ideograph</w:t>
      </w:r>
      <w:r w:rsidR="00D23B66" w:rsidRPr="00D23B66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  <w:cs/>
          <w:lang w:bidi="ta-IN"/>
        </w:rPr>
        <w:t>அசையெழுத்து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Syllabary</w:t>
      </w:r>
      <w:r w:rsidR="00D23B66" w:rsidRPr="00D23B66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  <w:cs/>
          <w:lang w:bidi="ta-IN"/>
        </w:rPr>
        <w:t>ஒலியெழுத்து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Phonetic Alphabet</w:t>
      </w:r>
      <w:r w:rsidR="00D23B66" w:rsidRPr="00D23B66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நானிலைகளை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யடைத்திருத்தல்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எழுதும்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கருவிக்கேற்ப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மணலிலும்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மையினால்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சுவரிலும்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எழுத்தாணியால்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ஓலையிலும்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கோடிழுத்து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வரையப்படுவதே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தகட்டிலும்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உளிகொண்டு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குறுங்குறுங்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பொளித்து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செதுக்குதல்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இக்காலத்துத்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Paper</w:t>
      </w:r>
      <w:r w:rsidR="00D23B66" w:rsidRPr="00D23B66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  <w:cs/>
          <w:lang w:bidi="ta-IN"/>
        </w:rPr>
        <w:t>அக்காலத்தில்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ஓலையும்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தாழைமடலும்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தோலும்தான்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தாள்போற்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போர்க்களத்திற்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பொருதுபட்ட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மறவனின்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நடுகல்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வஞ்சித்திணைத்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காட்சி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கால்கோள்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நீர்ப்படை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நடுகல்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1006)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நடுகல்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தெய்வமு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மில்லை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புறம்)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இங்குத்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சிறுதெய்வத்தை.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கண்ணகிபோலும்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கற்பரசிக்குப்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படிமஞ்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சமைத்துப்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பீடும்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வழிபடுவதும்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மேற்கூறியவற்றால்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பொறிப்பதும்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வழக்கிலிருந்தமை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இயற்கையுமாகு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துணர்வாற்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இன்றுள்ள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கி.மு.ஏழாம்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அகச்சான்றும்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புறச்சான்றும்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நிறுவப்பட்டுள்ளது.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எண்பெயர்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முறைபிறப்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புருவம்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மாத்திரை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முதலீ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றிடைநிலை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யென்றா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பதம்புணர்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பெனப்பன்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னிருபாற்று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நள்.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எழுத்திலக்கணங்களும்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ஆறுறுப்புகளும்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பலவுமாகக்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பகுசொல்லிலக்கணம்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பதவியல்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ஒரேயியலில்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யன்மையின்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எழுத்ததிகாரத்திலும்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சொல்லதிகாரத்திலும்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நிறுத்தப்பட்டுள்ளது.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பன்னிரண்டனுள்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வடமொழியிலும்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மொழிகளிலுமாக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நெடுங்கணக்கெழுந்தது.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தனிவடிவின்றிக்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குறுங்கணக்காகவுமே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யமைந்திருத்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இலக்கிய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மின்றே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எள்ளின்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றாகில்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எண்ணெயு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மின்றே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எள்ளினின்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றெண்ணெய்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எடுப்பது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இலக்கி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யத்தினின்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றெடுபடும்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இலக்கணம்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பேரகத்தியத்தைச்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இலக்கியங்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மியம்பலின்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பல்துறைப்பட்ட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முந்துநூல்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முறைப்பட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எண்ணி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பனம்பாரனாரும்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ஔகார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இறுவாய்ப்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பன்னீ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ரெழுத்தும்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உயிரென</w:t>
      </w:r>
      <w:r w:rsidR="00D23B66" w:rsidRPr="00D23B66">
        <w:rPr>
          <w:rFonts w:ascii="LT-TM-Vairam" w:hAnsi="LT-TM-Vairam" w:cs="LT-TM-Vairam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மொழிப</w:t>
      </w:r>
      <w:r>
        <w:rPr>
          <w:rFonts w:ascii="Latha" w:hAnsi="Latha" w:cs="Latha"/>
          <w:b/>
          <w:bCs/>
          <w:i/>
          <w:i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(8)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னகார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இறுவாய்ப்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பதினெண்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ணெழுத்தும்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மெய்யென</w:t>
      </w:r>
      <w:r w:rsidR="00D23B66" w:rsidRPr="00D23B66">
        <w:rPr>
          <w:rFonts w:ascii="LT-TM-Vairam" w:hAnsi="LT-TM-Vairam" w:cs="LT-TM-Vairam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மொழிப</w:t>
      </w:r>
      <w:r>
        <w:rPr>
          <w:rFonts w:ascii="Latha" w:hAnsi="Latha" w:cs="Latha"/>
          <w:b/>
          <w:bCs/>
          <w:i/>
          <w:i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(9)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உயர்திணை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யென்மனார்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சுட்டே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அஃறிணை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யென்மனார்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பிறவே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(484)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சொல்லெனப்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வினையென்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றாயிரண்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டென்ப</w:t>
      </w:r>
      <w:r w:rsidR="00D23B66" w:rsidRPr="00D23B66">
        <w:rPr>
          <w:rFonts w:ascii="LT-TM-Vairam" w:hAnsi="LT-TM-Vairam" w:cs="LT-TM-Vairam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அறிந்திசி</w:t>
      </w:r>
      <w:r w:rsidR="00D23B66" w:rsidRPr="00D23B66">
        <w:rPr>
          <w:rFonts w:ascii="LT-TM-Vairam" w:hAnsi="LT-TM-Vairam" w:cs="LT-TM-Vairam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னோரே</w:t>
      </w:r>
      <w:r>
        <w:rPr>
          <w:rFonts w:ascii="Latha" w:hAnsi="Latha" w:cs="Latha"/>
          <w:b/>
          <w:bCs/>
          <w:i/>
          <w:i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இடைச்சொற்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உரிச்சொற்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அவற்றுவழி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மென்ப</w:t>
      </w:r>
      <w:r>
        <w:rPr>
          <w:rFonts w:ascii="Latha" w:hAnsi="Latha" w:cs="Latha"/>
          <w:b/>
          <w:bCs/>
          <w:i/>
          <w:i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(644)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கைக்கிளை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முதலாப்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பெருந்திணை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யிறுவாய்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முற்படக்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எழுதிணை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யென்ப</w:t>
      </w:r>
      <w:r>
        <w:rPr>
          <w:rFonts w:ascii="Latha" w:hAnsi="Latha" w:cs="Latha"/>
          <w:b/>
          <w:bCs/>
          <w:i/>
          <w:i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(947)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அகத்ணை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அரில்தப</w:t>
      </w:r>
      <w:r w:rsidR="00D23B66" w:rsidRPr="00D23B66">
        <w:rPr>
          <w:rFonts w:ascii="LT-TM-Vairam" w:hAnsi="LT-TM-Vairam" w:cs="LT-TM-Vairam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வுணர்ந்தோர்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புறத்திணை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யிலக்கணம்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திறப்படக்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கிளப்பின்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(1002)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மாத்திரை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அசைவகை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எனாஅ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.................................................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ஆறுதலை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யிட்ட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அந்நா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லைந்தும்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...........................................................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பொருந்தக்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எட்டொடும்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தொகைஇ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நல்லிசைப்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செய்யுள்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உறுப்பென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வல்லிதிற்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வகுத்துரைத்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தனரே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(1259)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நகையே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அழுகை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இளிவரல்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மருட்கை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அச்சம்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பெருமிதம்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வெகுளி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உவகையென்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றப்பால்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மெய்ப்பா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டென்ப</w:t>
      </w:r>
      <w:r>
        <w:rPr>
          <w:rFonts w:ascii="Latha" w:hAnsi="Latha" w:cs="Latha"/>
          <w:b/>
          <w:bCs/>
          <w:i/>
          <w:i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(1198)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வினைபயன்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மெய்யுரு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நான்கே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வகைபெற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வந்த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வுவமத்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தோற்றம்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(1222)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விரவியும்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வரூஉம்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வென்ப</w:t>
      </w:r>
      <w:r>
        <w:rPr>
          <w:rFonts w:ascii="Latha" w:hAnsi="Latha" w:cs="Latha"/>
          <w:b/>
          <w:bCs/>
          <w:i/>
          <w:i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(1223)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சார்புநூல்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தொல்காப்பியனாரும்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வழிநூல்களும்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வேறெம்மொழியிலும்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முதிர்ச்சியைக்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தமிழொலிகளைக்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அசோகன்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கல்வெட்டெழுத்தினின்று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அமைத்துக்கொண்டனர்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ஏமாற்றும்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பேதைமையுமாகும்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>
        <w:rPr>
          <w:rFonts w:ascii="Latha" w:hAnsi="Latha" w:cs="Latha"/>
        </w:rPr>
        <w:t>13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நூற்றாண்டினரான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தொல்லை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வடிவின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வெழுத்துமாண்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டெய்தும்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ஒகரமெய்ப்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வரலாற்று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முன்னைத்)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ஆண்டு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இங்ஙனமிருப்பவும்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உலகத்தமிழ்ப்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பேரவையின்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கருத்தரங்கு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ஐராவதம்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மகாதேவன்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அசோகன்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பிராமியெழுத்தோடு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தொடர்புபடுத்தி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பின்னதினின்று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இயற்றப்பட்ட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கூசாது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சுவடியைத்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தமிழரசின்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நடுவிலும்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படித்திருக்கின்றார்.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பகைவர்கள்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ஒப்புயர்வற்ற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அசோகன்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கல்வெட்டெழுத்தோடு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தொடர்புபடுத்திக்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அசோகன்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272-231.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தோற்றமோ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கெட்டாத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தங்கிய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சமணரும்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பவுத்தரும்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வடநாட்டெழுத்தொடு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தமிழுக்கேற்பச்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பூசணிக்காயைச்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சோற்றுள்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முழுக்குவதுபோல்.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அசோகப்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பிராமியெழுத்தினின்று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கூறிவருகின்றனர்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பகைவரான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வழியினர்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ஆராய்ச்சியெனப்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பேதையரும்.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50,000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>
        <w:rPr>
          <w:rFonts w:ascii="Latha" w:hAnsi="Latha" w:cs="Latha"/>
        </w:rPr>
        <w:t>20,000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10,000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தோன்றியனவாகும்.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கிரந்தவெழுத்தும்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தேவநாகரி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முதன்மொழியென்றும்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திரவிடத்திற்குத்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முதற்றாய்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அறியப்படாததனாலேயே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முடிவுகள்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கலவையுமான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சிறுமொழியெனக்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காட்டப்பட்டிருக்கும்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அகரமுதலி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கரணியமாதலின்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தமிழறிஞரின்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கடமையாம்.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முதன்மொழி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உ.த.க.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2</w:t>
      </w:r>
      <w:r>
        <w:rPr>
          <w:rFonts w:ascii="Latha" w:hAnsi="Latha" w:cs="Latha"/>
          <w:b/>
          <w:bCs/>
          <w:cs/>
          <w:lang w:bidi="ta-IN"/>
        </w:rPr>
        <w:t>ஆவது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மாநாட்டு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1971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13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நெடுங்கணக்கு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(</w:t>
      </w:r>
      <w:r>
        <w:rPr>
          <w:rFonts w:ascii="Latha" w:hAnsi="Latha" w:cs="Latha"/>
          <w:sz w:val="36"/>
          <w:szCs w:val="36"/>
          <w:cs/>
          <w:lang w:bidi="ta-IN"/>
        </w:rPr>
        <w:t>அரிவரி)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சென்ற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ஜூன்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(1934)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10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நாள்களில்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நெல்லையில்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மாகாணத்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பதின்மூவர்போல்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புதிதாய்ச்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சேர்க்கவேண்டு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பேசினதாக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மாநாட்டறிக்கையிற்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நிறைவுள்ள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தில்லதென்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றறிதற்கு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வரிகளுண்டா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வரிகளுண்டென்றே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மெய்யெழுத்துகளிற்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ஈரொலியும்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மூவொலியு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மேலுமுள.</w:t>
      </w:r>
    </w:p>
    <w:p w:rsidR="00D23B66" w:rsidRPr="00D23B66" w:rsidRDefault="000C2B72" w:rsidP="00D23B66">
      <w:pPr>
        <w:tabs>
          <w:tab w:val="left" w:pos="1128"/>
        </w:tabs>
        <w:autoSpaceDE w:val="0"/>
        <w:autoSpaceDN w:val="0"/>
        <w:adjustRightInd w:val="0"/>
        <w:spacing w:after="57" w:line="240" w:lineRule="auto"/>
        <w:ind w:left="1128" w:hanging="561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D23B66" w:rsidRPr="00D23B66" w:rsidRDefault="000C2B72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க-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க்கா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k. (</w:t>
      </w:r>
      <w:r w:rsidR="00D23B66" w:rsidRPr="00D23B66">
        <w:rPr>
          <w:rFonts w:ascii="LT-TM-Mullai" w:hAnsi="LT-TM-Mullai" w:cs="LT-TM-Mullai"/>
        </w:rPr>
        <w:t xml:space="preserve">tÈa </w:t>
      </w:r>
      <w:r>
        <w:rPr>
          <w:rFonts w:ascii="Latha" w:hAnsi="Latha" w:cs="Latha"/>
          <w:cs/>
          <w:lang w:bidi="ta-IN"/>
        </w:rPr>
        <w:t>ககரம்.)</w:t>
      </w:r>
    </w:p>
    <w:p w:rsidR="00D23B66" w:rsidRPr="00D23B66" w:rsidRDefault="00D23B66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lastRenderedPageBreak/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உலகு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அகம்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மெல்லிய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ககரம்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`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ககரத்திற்கும்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ஆய்தத்திற்கும்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இடைத்தர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ஒலி.</w:t>
      </w:r>
    </w:p>
    <w:p w:rsidR="00D23B66" w:rsidRPr="00D23B66" w:rsidRDefault="00D23B66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</w:rPr>
        <w:t>3.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தங்கம்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சொல்லில்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g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தொனிப்பொலி</w:t>
      </w:r>
      <w:r w:rsidRPr="00D23B66">
        <w:rPr>
          <w:rFonts w:ascii="LT-TM-Mullai" w:hAnsi="LT-TM-Mullai" w:cs="LT-TM-Mullai"/>
        </w:rPr>
        <w:t xml:space="preserve"> (</w:t>
      </w:r>
      <w:r w:rsidRPr="00D23B66">
        <w:rPr>
          <w:rFonts w:ascii="Times New Roman" w:hAnsi="Times New Roman" w:cs="Times New Roman"/>
          <w:sz w:val="21"/>
          <w:szCs w:val="21"/>
        </w:rPr>
        <w:t xml:space="preserve">voiced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ab/>
        <w:t>letter).</w:t>
      </w:r>
    </w:p>
    <w:p w:rsidR="00D23B66" w:rsidRPr="00D23B66" w:rsidRDefault="000C2B72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ஙகரத்தை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ககரமெல்லாம்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தொனித்தே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ஒலிக்கும்.</w:t>
      </w:r>
    </w:p>
    <w:p w:rsidR="00D23B66" w:rsidRPr="00D23B66" w:rsidRDefault="000C2B72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ச-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ச்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ச்ச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ch </w:t>
      </w:r>
      <w:r>
        <w:rPr>
          <w:rFonts w:ascii="Latha" w:hAnsi="Latha" w:cs="Latha"/>
          <w:cs/>
          <w:lang w:bidi="ta-IN"/>
        </w:rPr>
        <w:t>வலிய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சகரம்.</w:t>
      </w:r>
    </w:p>
    <w:p w:rsidR="00D23B66" w:rsidRPr="00D23B66" w:rsidRDefault="00D23B66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சட்டி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சட்டை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சொற்களில்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>s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மெல்லிய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ஒலி.</w:t>
      </w:r>
    </w:p>
    <w:p w:rsidR="00D23B66" w:rsidRPr="00D23B66" w:rsidRDefault="00D23B66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</w:rPr>
        <w:t>3.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பசி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கசி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சொற்களில்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s </w:t>
      </w:r>
      <w:r w:rsidR="000C2B72">
        <w:rPr>
          <w:rFonts w:ascii="Latha" w:hAnsi="Latha" w:cs="Latha"/>
          <w:cs/>
          <w:lang w:bidi="ta-IN"/>
        </w:rPr>
        <w:t>அல்லது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ஸ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மெல்லிய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ஒலி.</w:t>
      </w:r>
    </w:p>
    <w:p w:rsidR="00D23B66" w:rsidRPr="00D23B66" w:rsidRDefault="00D23B66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</w:rPr>
        <w:t>4.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பஞ்சம்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சொல்லில்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j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தொனிப்பொலி.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ஞகரத்தை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யடுத்த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சகரமெல்லாம்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தொனித்தே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ஒலிக்கும்.</w:t>
      </w:r>
    </w:p>
    <w:p w:rsidR="00D23B66" w:rsidRPr="00D23B66" w:rsidRDefault="000C2B72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b/>
          <w:bCs/>
          <w:cs/>
          <w:lang w:bidi="ta-IN"/>
        </w:rPr>
        <w:t>ஞ-</w:t>
      </w:r>
      <w:r>
        <w:rPr>
          <w:rFonts w:ascii="Latha" w:hAnsi="Latha" w:cs="Latha"/>
          <w:b/>
          <w:bCs/>
        </w:rPr>
        <w:t>1.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ஞ்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ய்ங்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ஒலி.</w:t>
      </w:r>
    </w:p>
    <w:p w:rsidR="00D23B66" w:rsidRPr="00D23B66" w:rsidRDefault="00D23B66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மஞ்சள்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சொல்லில்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nj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ஒலி.</w:t>
      </w:r>
    </w:p>
    <w:p w:rsidR="00D23B66" w:rsidRPr="00D23B66" w:rsidRDefault="00D23B66" w:rsidP="00D23B66">
      <w:pPr>
        <w:tabs>
          <w:tab w:val="left" w:pos="850"/>
          <w:tab w:val="left" w:pos="1049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  <w:b/>
          <w:bCs/>
        </w:rPr>
        <w:tab/>
      </w:r>
      <w:r w:rsidRPr="00D23B66">
        <w:rPr>
          <w:rFonts w:ascii="LT-TM-Mullai" w:hAnsi="LT-TM-Mullai" w:cs="LT-TM-Mullai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ட-</w:t>
      </w:r>
      <w:r w:rsidR="000C2B72">
        <w:rPr>
          <w:rFonts w:ascii="Latha" w:hAnsi="Latha" w:cs="Latha"/>
          <w:b/>
          <w:bCs/>
        </w:rPr>
        <w:t>1.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ட்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ட்ட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>t</w:t>
      </w:r>
      <w:r w:rsidRPr="00D23B66">
        <w:rPr>
          <w:rFonts w:ascii="Tim_Svcn" w:hAnsi="Tim_Svcn" w:cs="Tim_Svcn"/>
          <w:sz w:val="21"/>
          <w:szCs w:val="21"/>
        </w:rPr>
        <w:t>@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வல்லொலி.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</w:rPr>
        <w:t>2.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ட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>d</w:t>
      </w:r>
      <w:r w:rsidR="00D23B66" w:rsidRPr="00D23B66">
        <w:rPr>
          <w:rFonts w:ascii="Tim_Svcn" w:hAnsi="Tim_Svcn" w:cs="Tim_Svcn"/>
          <w:sz w:val="21"/>
          <w:szCs w:val="21"/>
        </w:rPr>
        <w:t>@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தொனிப்பொலி.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டகரம்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உயிர்மெய்யாய்த்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தனித்து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வரும்போதெல்லாம்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தொனித்தே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ஒலிக்கும்.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த்த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t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வல்லொலி.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தட்டை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தண்ணீர்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சொற்களிலுள்ள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தகரமும்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வலித்தே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ஒலிக்கும்.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விந்தை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மதி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சொற்களில்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>d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தொனிப்பொலி.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நகர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மெய்யை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அடுத்துவரும்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தகரமெல்லாம்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தொனித்தே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ஒலிக்கும்.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ப-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p </w:t>
      </w:r>
      <w:r>
        <w:rPr>
          <w:rFonts w:ascii="Latha" w:hAnsi="Latha" w:cs="Latha"/>
          <w:cs/>
          <w:lang w:bidi="ta-IN"/>
        </w:rPr>
        <w:t>வல்லொலி.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</w:rPr>
        <w:t>2.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கம்பம்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பண்பு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அன்பு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மரபு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முதலிய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சொற்களில்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b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தொனிப்பொலி.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ண்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மெய்களை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யடுத்துவரும்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பகரம்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தொனித்தே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யொலிக்கும்.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ற-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ற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றகரம்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>Hard or trilled r)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LT-TM-Mullai" w:hAnsi="LT-TM-Mullai" w:cs="LT-TM-Mullai"/>
        </w:rPr>
        <w:t>2</w:t>
      </w:r>
      <w:r w:rsidRPr="00D23B66">
        <w:rPr>
          <w:rFonts w:ascii="Times New Roman" w:hAnsi="Times New Roman" w:cs="Times New Roman"/>
          <w:sz w:val="21"/>
          <w:szCs w:val="21"/>
        </w:rPr>
        <w:t>.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ற்ற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t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வல்லொலி.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LT-TM-Mullai" w:hAnsi="LT-TM-Mullai" w:cs="LT-TM-Mullai"/>
        </w:rPr>
        <w:t>3</w:t>
      </w:r>
      <w:r w:rsidRPr="00D23B66">
        <w:rPr>
          <w:rFonts w:ascii="Times New Roman" w:hAnsi="Times New Roman" w:cs="Times New Roman"/>
          <w:sz w:val="21"/>
          <w:szCs w:val="21"/>
        </w:rPr>
        <w:t>.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கன்று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சொல்லில்</w:t>
      </w:r>
      <w:r w:rsidRPr="00D23B66">
        <w:rPr>
          <w:rFonts w:ascii="LT-TM-Mullai" w:hAnsi="LT-TM-Mullai" w:cs="LT-TM-Mullai"/>
        </w:rPr>
        <w:t xml:space="preserve"> (</w:t>
      </w:r>
      <w:r w:rsidRPr="00D23B66">
        <w:rPr>
          <w:rFonts w:ascii="Times New Roman" w:hAnsi="Times New Roman" w:cs="Times New Roman"/>
          <w:sz w:val="21"/>
          <w:szCs w:val="21"/>
        </w:rPr>
        <w:t xml:space="preserve">candle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சொல்லிலுள்ள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)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ab/>
        <w:t xml:space="preserve">d </w:t>
      </w:r>
      <w:r w:rsidR="000C2B72">
        <w:rPr>
          <w:rFonts w:ascii="Latha" w:hAnsi="Latha" w:cs="Latha"/>
          <w:cs/>
          <w:lang w:bidi="ta-IN"/>
        </w:rPr>
        <w:t>போன்ற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மெல்லிய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டகரம்.</w:t>
      </w:r>
    </w:p>
    <w:p w:rsidR="00D23B66" w:rsidRPr="00D23B66" w:rsidRDefault="00D23B66" w:rsidP="00D23B66">
      <w:pPr>
        <w:tabs>
          <w:tab w:val="left" w:pos="850"/>
        </w:tabs>
        <w:autoSpaceDE w:val="0"/>
        <w:autoSpaceDN w:val="0"/>
        <w:adjustRightInd w:val="0"/>
        <w:spacing w:after="57" w:line="258" w:lineRule="atLeast"/>
        <w:ind w:left="850" w:hanging="283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னகரமெய்யை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அடுத்துவரும்போதெல்லாம்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றகரம்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இங்ஙனமே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ஒலிக்கும்.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றகரம்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இரட்டிக்கும்போது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மிசைந்து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t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யொலிக்கும்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அடுத்துவரும்போது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மிசைந்து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nd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ஒலிக்கும்.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இதையறியாத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ஆங்கிலவழித்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வென்றிறி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பிழைபட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உச்சரிப்பர்.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சார்பும்பற்றிப்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8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எடுத்தல்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நலித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லுழப்பின்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left="113"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திரிபும்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தத்தமிற்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சிறிதுள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வாகும்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பவணந்தியார்.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ஓரெழுத்தே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எவ்வொலியென்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ஏனென்றால்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ரொலியும்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சார்பும்பற்றி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றொலியாய்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வதின்று.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பேசும்போது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வாசிக்கும்போதும்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மாறுவதின்று.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கண்காணியாரும்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இயல்பாகவும்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எளிதாகவு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மிருக்கவேண்டி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நுண்மாண்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நுழைபுல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வரியானேயே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மாண்பு!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gum gum) </w:t>
      </w:r>
      <w:r>
        <w:rPr>
          <w:rFonts w:ascii="Latha" w:hAnsi="Latha" w:cs="Latha"/>
          <w:cs/>
          <w:lang w:bidi="ta-IN"/>
        </w:rPr>
        <w:t>மிருதங்கத்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உஸ்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நாயை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உஸ்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வேட்டைமேல்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ஏவல்.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ஜல்ஜல்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சலங்கை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யொலி.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ஜம்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கம்பீரத்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தோற்றக்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குறிப்பு.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இஸ்ஸ்ஸ்</w:t>
      </w:r>
      <w:r w:rsidR="00D23B66" w:rsidRPr="00D23B66">
        <w:rPr>
          <w:rFonts w:ascii="LT-TM-Mullai" w:hAnsi="LT-TM-Mullai" w:cs="LT-TM-Mullai"/>
        </w:rPr>
        <w:t xml:space="preserve">  (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ezzz)  -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இரைச்சல்.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உஷ்</w:t>
      </w:r>
      <w:r w:rsidR="00D23B66" w:rsidRPr="00D23B66">
        <w:rPr>
          <w:rFonts w:ascii="LT-TM-Mullai" w:hAnsi="LT-TM-Mullai" w:cs="LT-TM-Mullai"/>
        </w:rPr>
        <w:t xml:space="preserve">  </w:t>
      </w:r>
      <w:r w:rsidR="00D23B66" w:rsidRPr="00D23B66">
        <w:rPr>
          <w:rFonts w:ascii="Times New Roman" w:hAnsi="Times New Roman" w:cs="Times New Roman"/>
          <w:sz w:val="21"/>
          <w:szCs w:val="21"/>
        </w:rPr>
        <w:t>(ush - hush)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அமைத்தற்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கேலாத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புறவொலிகளாகக்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கொண்டனரேயன்றி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எழுத்தொலிகளாகக்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கொண்டில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அற்றேல்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வொலிகளைக்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கொண்டதென்னை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மொழிகளாதலின்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வீளை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கனைப்பு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அழுகை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தும்மல்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ஒன்றுமேயில்லை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விடுக்க.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எ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ழ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ஒட்டெலும்பு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ஓட்டேலும்பு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வாழைப்பழ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வாலபல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வர்ரல்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மல்லவோ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ஞ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ழ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கண்ணியைக்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கன்னியென்றும்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மூளையை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மூலையென்று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மல்லவோ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இங்கிலீஷில்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f, z, zh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ஒலிகளையுடைய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இல்லையே!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ஒருமொழிச்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பிறமொழியி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லெழுத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வொண்ணாதாகும்.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வடமொழிவாணன்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சகஸ்திரதளாம்புஜம்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எழுதுக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பழித்தானாம்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வாழைப்பழவற்றல்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சொன்னதும்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விழித்தா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னாம்.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சிறப்பெழுத்துச்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இன்னொரு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விகாரமின்றி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வொண்ணா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தற்சமமாக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உலகத்தே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யறியாதார்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F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ஜ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புதிதாய்ச்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ஓலமிட்டுத்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முழுமைக்கும்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பொதுமொழியாய்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இங்கிலீஷில்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ஏனைமொழிச்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சிறப்பெழுத்துகளைச்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காரணமிருப்பினும்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ழ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இங்கிலீஷில்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சேர்க்கவேண்டுமென்று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துண்டா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நிறைவுள்ளதாகக்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யரிவரியை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நிறைவாக்க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ழ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கூறினதுண்டா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இவரெல்லாம்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திருக்கவும்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நிற்பதேன்</w:t>
      </w:r>
      <w:r>
        <w:rPr>
          <w:rFonts w:ascii="Latha" w:hAnsi="Latha" w:cs="Latha"/>
        </w:rPr>
        <w:t>?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இதனானேயே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விளங்குகின்றதே!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மொழியொலிகட்குமட்டும்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அமைந்ததா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பிறமொழியொலிகட்கும்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அமைந்ததா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யரிவரியால்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நகைப்பது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பேதைமையாகும்.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வரியின்றெனின்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ஒவ்வோரொலிக்கும்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உலகமொழிக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உற்றுநோக்கின்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தமிழரிவரியே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அழுக்கறுமாறு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நிரம்பினதும்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வரம்பினதுமா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உச்சரிக்கப்படும்.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பத்தொன்பதே.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g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T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பேதமுமின்றித்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தனியொலிக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ளாகா.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இங்கிலீஷில்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வரிகளால்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(20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Nesfield) </w:t>
      </w:r>
      <w:r>
        <w:rPr>
          <w:rFonts w:ascii="Latha" w:hAnsi="Latha" w:cs="Latha"/>
          <w:cs/>
          <w:lang w:bidi="ta-IN"/>
        </w:rPr>
        <w:t>உயிர்ஒலிகளைக்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ஓரொலிக்குப்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வொலியு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முள்ளன.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C.g x (ks) w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வரிகள்.</w:t>
      </w:r>
      <w:r w:rsidR="00D23B66" w:rsidRPr="00D23B66">
        <w:rPr>
          <w:rFonts w:ascii="LT-TM-Mullai" w:hAnsi="LT-TM-Mullai" w:cs="LT-TM-Mullai"/>
        </w:rPr>
        <w:t xml:space="preserve"> ‡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(ng), </w:t>
      </w:r>
      <w:r w:rsidR="00D23B66" w:rsidRPr="00D23B66">
        <w:rPr>
          <w:rFonts w:ascii="LT-TM-Mullai" w:hAnsi="LT-TM-Mullai" w:cs="LT-TM-Mullai"/>
        </w:rPr>
        <w:t>õ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(sh), </w:t>
      </w:r>
      <w:r w:rsidR="00D23B66" w:rsidRPr="00D23B66">
        <w:rPr>
          <w:rFonts w:ascii="LT-TM-Mullai" w:hAnsi="LT-TM-Mullai" w:cs="LT-TM-Mullai"/>
        </w:rPr>
        <w:t>j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(th), zh 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வரியில்லை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ïiztÇ</w:t>
      </w:r>
      <w:r w:rsidR="00D23B66" w:rsidRPr="00D23B66">
        <w:rPr>
          <w:rFonts w:ascii="Times New Roman" w:hAnsi="Times New Roman" w:cs="Times New Roman"/>
          <w:sz w:val="21"/>
          <w:szCs w:val="21"/>
        </w:rPr>
        <w:t>(digraph)</w:t>
      </w:r>
      <w:r w:rsidR="00D23B66" w:rsidRPr="00D23B66">
        <w:rPr>
          <w:rFonts w:ascii="LT-TM-Mullai" w:hAnsi="LT-TM-Mullai" w:cs="LT-TM-Mullai"/>
        </w:rPr>
        <w:t>fns.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அரபி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ஈரொலிகட்கு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ஈரொலிகட்கு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பலவொலிப்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பேதங்களைக்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சார்பும்பற்றி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வருத்தியிலர்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நீண்டொலிப்பதைக்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யளபெடைகளுள.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கிவையில்லை.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உயிரளபெடையே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வடிவாயுள்ளன.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சிறிதாயெழுதாதது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அச்சுவார்ப்பார்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குற்றமன்று.</w:t>
      </w:r>
      <w:r w:rsidR="00D23B66" w:rsidRPr="00D23B66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  <w:cs/>
          <w:lang w:bidi="ta-IN"/>
        </w:rPr>
        <w:t>தெலுங்கு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அரபி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சமஸ்கிருதம்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ஒரேவடிவா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தமிழ்வரிகள்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இங்கிலீஷ்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Diamond,  Brilliant) </w:t>
      </w:r>
      <w:r>
        <w:rPr>
          <w:rFonts w:ascii="Latha" w:hAnsi="Latha" w:cs="Latha"/>
          <w:cs/>
          <w:lang w:bidi="ta-IN"/>
        </w:rPr>
        <w:t>வடிவிலு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மெழுதப்படும்.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அரபி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நுணுக்கியெழுத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இடந்தரா.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இதனாலேயே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r«í¡jhBu«)fshf </w:t>
      </w:r>
      <w:r>
        <w:rPr>
          <w:rFonts w:ascii="Latha" w:hAnsi="Latha" w:cs="Latha"/>
          <w:cs/>
          <w:lang w:bidi="ta-IN"/>
        </w:rPr>
        <w:t>எழுதுவர்.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உயிரொலியும்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மெய்யொலியும்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D23B66" w:rsidRPr="00D23B66">
        <w:rPr>
          <w:rFonts w:ascii="LT-TM-Mullai" w:hAnsi="LT-TM-Mullai" w:cs="LT-TM-Mullai"/>
        </w:rPr>
        <w:t xml:space="preserve"> bkŒí«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(life and body)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உயிர்மெய்(பிராணி)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குறியீடுகள்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தத்துவவறிவை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வரிகளால்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நூலறிவும்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வரிச்சுருக்கமும்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உயிருள்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யேற்பட்டன.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அரபி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ஹீப்ரு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சேமியக்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(Semitic) </w:t>
      </w:r>
      <w:r>
        <w:rPr>
          <w:rFonts w:ascii="Latha" w:hAnsi="Latha" w:cs="Latha"/>
          <w:cs/>
          <w:lang w:bidi="ta-IN"/>
        </w:rPr>
        <w:t>கவைமொழிகள்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ஆரியக்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கவைமொழிகள்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வற்றிற்கும்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இவையில்லை.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இங்கிலீஷிற்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தெழுதப்படுவதுடன்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முறையின்றி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மயங்கிக்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சேமியமு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இல்லாதிருக்கவும்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மிருந்திருத்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இருந்தனவெனின்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செருமன்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டச்சு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சேமிய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அவையில்லை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3000.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எழுத்திருந்தது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நீங்கலாக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31.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ஒலிமுறையினும்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சொன்முறையினும்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25;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வடமொழியில்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48.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23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கணக்கிடுவதுமுண்டு.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தமிழிலில்லாத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கிரேக்கு</w:t>
      </w:r>
      <w:r w:rsidR="00D23B66" w:rsidRPr="00D23B66">
        <w:rPr>
          <w:rFonts w:ascii="LT-TM-Mullai" w:hAnsi="LT-TM-Mullai" w:cs="LT-TM-Mullai"/>
        </w:rPr>
        <w:t xml:space="preserve">  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மொழிகளி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லுள.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பலவற்றிற்குத்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B,G,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தொனிப்பொலிகட்குத்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வரியுள.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bh, gh 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மூச்சொலி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தொனிப்பொலிகட்குத்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தனிவரி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சேர்க்கப்பட்டுள.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பெரும்பாலனவற்றிற்குத்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யமைத்து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வடமொழிவாணர்.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மெய்யெழுத்துகளிருப்பதும்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k, kh, g, gh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தொனிப்பதும்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தொனியாததும்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மூச்சொலி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சேராததுமாக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நந்நான்காக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உறழப்பட்டிருப்பதும்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சமற்கிருதம்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ஆதாரங்களுள.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பழைமையானவை.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இலத்தீனிலுள்ள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செய்யப்பட்டது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செயற்கையொலிப்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சமற்கிருதமொன்றே.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அதனானேயே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றொழிந்தது.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48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பார்ப்பின்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ரு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லு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லகரங்களாகும்.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ரூ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நீட்டம்.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அம்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மகரமெய்யும்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அசையுமாக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உயிரெழுத்துகளிற்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சேர்க்கப்பட்டிருக்கின்றன.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வடமொழிக்கில்லாதது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மெய்யெழுத்துகளில்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வருக்கத்தில்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h </w:t>
      </w:r>
      <w:r>
        <w:rPr>
          <w:rFonts w:ascii="Latha" w:hAnsi="Latha" w:cs="Latha"/>
          <w:cs/>
          <w:lang w:bidi="ta-IN"/>
        </w:rPr>
        <w:t>சேர்ந்த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சந்தியக்ஷரங்கள்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யெழுத்துகள்போற்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இருமொழி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யரிவரி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யேற்பட்ட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கிளைமொழிகட்கும்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கிளைமொழிகட்கும்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பெர்சியன்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இந்துஸ்தானி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யொழிந்த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ஏற்பட்டுள.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மொழிகட்கெல்லா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மில்லாது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கிருந்ததினாலேயே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கெனப்பட்டது.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செந்தமிழ்ப்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புரவலர்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உமாமகேசுவரம்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பிள்ளையவர்கள்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கூறியபடி)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நெடுங்கணக்காக்க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பேதைமை!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நிரம்பின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மொழிபெயர்க்கப்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சொற்களுளவா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இலவெனின்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புதிதாய்ச்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வெளியிடத்தக்க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எழுத்துகளையேனும்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புதிதாய்ச்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எட்டுணையும்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இடமின்று.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(Proper Name)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D23B66" w:rsidRPr="00D23B66">
        <w:rPr>
          <w:rFonts w:ascii="LT-TM-Mullai" w:hAnsi="LT-TM-Mullai" w:cs="LT-TM-Mullai"/>
        </w:rPr>
        <w:t xml:space="preserve"> bga®¥ã‰F«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(Transliteration)  </w:t>
      </w:r>
      <w:r>
        <w:rPr>
          <w:rFonts w:ascii="Latha" w:hAnsi="Latha" w:cs="Latha"/>
          <w:cs/>
          <w:lang w:bidi="ta-IN"/>
        </w:rPr>
        <w:t>தற்பவத்திற்கும்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வேண்டுவவல்ல.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இயன்றதுணை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ஏதேனுங்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குறையிருப்பின்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பொதுவாகும்.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இதற்கென்றே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புத்தெழுத்துகளைச்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அதனாற்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புத்தெழுத்துகளைத்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விடுக்க.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நளி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1934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14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தமிழ்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எழுத்து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மாற்றம்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விடுதலைபெற்ற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போம்போக்கும்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போம்போக்கும்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தமிழாக்கத்திற்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கேதுவாய்த்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மெல்லமெல்லத்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தமிழறியாத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பெருமாளர்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நழுவிக்கொண்டிருக்கின்றது.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கிளைத்த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கோயி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லாண்டி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எவராலும்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மாற்றப்படற்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குரியராயினர்.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மாற்றுவதற்கே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எல்லோரும்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முழுவுரிமை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எய்தியுள்ளனர்.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வளர்ப்பிற்கு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ஒரு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பொதுக்கழகம்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இல்லாமை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பண்டைக்காலத்தில்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தமிழகம்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முழுமைக்கும்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பொதுவாயிருந்து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வேறுபாடற்றுத்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முதுநூலாராய்ச்சியும்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புதுநூலாக்கமு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நல்லாணை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தமிழ்மரபு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தமிழகத்திலுள்ள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பெரும்புலவர்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சேர்ந்திருந்தனர்.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பரிசளிப்பு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வேரூன்றும்வரையும்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தொட்டுக்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நிறுவித்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வளர்த்துவந்ததாகத்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கடல்கோள்களால்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இடவேறுபாட்டால்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மூன்றெனப்பட்டதே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குலைவால்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இடையீட்டாலன்று.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கழகத்திற்கே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தற்காலமோ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வளர்த்தற்கோ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தளர்த்தற்கோ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கரந்தைத்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நெல்லைத்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சென்னைத்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பிறவாறும்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கோட்பாடுங்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வேலைகளும்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செய்துவருகின்றன.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போதாவென்று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நோக்குங்கால்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கட்சிச்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சங்கங்களாய்த்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யொழிய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தமிழ்ச்சங்கங்களாய்த்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அங்ஙனமிருப்பின்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ஒன்றாயிருக்கும்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இணைக்கப்பட்டிருக்கும்.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அரசியலார்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பாடப்புத்தகக்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குழுவும்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தமிழ்ப்பாடக்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குழுவும்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ஒப்பம்பெறும்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புத்தகங்கள்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  <w:cs/>
          <w:lang w:bidi="ta-IN"/>
        </w:rPr>
        <w:t>சொற்பிழை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இலக்கணப்பிழை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இங்ஙனம்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குழாங்கள்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பல்வேறுபட்டுக்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கிடப்பதாலும்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வுறுப்பினராயிருப்பதாலும்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சேராதிருப்பதாலும்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குற்றம்பட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நூலியற்றுவாரைக்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குட்டுதற்கும்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ஒருவருமின்மையாலும்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மாற்றுவாரும்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திரிப்பாரும்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களைவாரும்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அயலெழுத்தையும்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புகுத்துவாரும்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செய்வாரும்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தன்சொல்லை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காட்டுவாரும்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முதனூலை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வழிநூலாக்குவாரும்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ஒவ்வாத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கூறுவாருமாய்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பல்குழுவும்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பாழ்செயும்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உட்பகையும்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கொல்குறும்பும்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ஆளாளுக்கோர்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பண்ணுவதால்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மரபுநெறி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வளர்த்தற்கில்லை.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தான்றோன்றித்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தம்பிரான்மார்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அரசியலதிகாரம்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வாய்த்தவுடன்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நாதையற்ற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கோவிலுக்கு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நான்தானடா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பூசாரி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குழுக்களைக்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நிதிகளையும்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திரட்டித்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பயனாகக்கொண்டு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தளர்ச்சி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வேலைகளைச்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செய்துவருகின்றனர்.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திருக்குறளைப்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புறக்கணிப்பவரும்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பழிப்பவரும்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தமிழ்த்தலைவராய்க்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கிளர்ந்தெழுவது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விந்தையினும்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விந்தையே!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60" w:lineRule="atLeast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இருவகை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யதிகாரம்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LT-TM-Mullai" w:hAnsi="LT-TM-Mullai" w:cs="LT-TM-Mullai"/>
        </w:rPr>
        <w:t>m¿tâfhu«</w:t>
      </w:r>
      <w:r w:rsidRPr="00D23B66">
        <w:rPr>
          <w:rFonts w:ascii="Times New Roman" w:hAnsi="Times New Roman" w:cs="Times New Roman"/>
          <w:sz w:val="21"/>
          <w:szCs w:val="21"/>
        </w:rPr>
        <w:t xml:space="preserve">(Literary Authority), </w:t>
      </w:r>
      <w:r w:rsidRPr="00D23B66">
        <w:rPr>
          <w:rFonts w:ascii="LT-TM-Mullai" w:hAnsi="LT-TM-Mullai" w:cs="LT-TM-Mullai"/>
        </w:rPr>
        <w:t>M£áaâfhu«</w:t>
      </w:r>
      <w:r w:rsidRPr="00D23B66">
        <w:rPr>
          <w:rFonts w:ascii="Times New Roman" w:hAnsi="Times New Roman" w:cs="Times New Roman"/>
          <w:sz w:val="21"/>
          <w:szCs w:val="21"/>
        </w:rPr>
        <w:t xml:space="preserve">(Administrative   Authority) </w:t>
      </w:r>
      <w:r w:rsidR="000C2B72">
        <w:rPr>
          <w:rFonts w:ascii="Latha" w:hAnsi="Latha" w:cs="Latha"/>
          <w:cs/>
          <w:lang w:bidi="ta-IN"/>
        </w:rPr>
        <w:t>என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அதிகாரம்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இருவகைத்து.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இவற்றுள்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அறிவதிகாரம்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கல்வியால்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தானாய்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வருவது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நிலைத்தது: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ஆட்சியதிகாரம்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பிறர்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அமர்த்தத்தால்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அல்லது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தேர்தலால்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வருவது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நிலையற்றது.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அறிவதிகாரி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ஆட்சிவகையில்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ஆட்சியதிகாரிக்கு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எங்ஙனம்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அடங்குதல்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வேண்டுமோ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அங்ஙனமே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ஆட்சியதிகாரியும்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அறிவுவகையில்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lastRenderedPageBreak/>
        <w:t>அறிவதிகாரிக்கு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அடங்குதல்வேண்டும்.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செல்லும்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உலகப்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பொதுவிதி.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அறிவதிகாரிகளெல்லாம்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ஆட்சியதிகாரிகளாக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இருக்க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முடியும்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ஆயின்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ஆட்சியதிகாரிகளெல்லாம்</w:t>
      </w:r>
      <w:r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அறிவதிகாரிகளாக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இருக்க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முடியாது.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60" w:lineRule="atLeast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ஆங்கிலத்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தமிழ்ச்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செய்தித்தாளாசிரியர்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ஏற்றத்தாழ்வு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மேல்நாட்டிலும்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கீழ்நாட்டிலும்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செய்தித்தாளாசிரிய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ரெல்லாரும்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மொழியறிஞர்.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செய்தித்தாளாசிரியரோ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பயிற்சியில்லாதவர்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தேர்வு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தேறாதவர்.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புலவர்வழித்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தம்வழிப்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தூய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ளிருப்பவும்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பதிலாகப்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கலவைநடையில்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செய்தித்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தாளாசிரியர்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யிருந்துவருகின்றது.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அதிகாரிகளாக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ஓரிரு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புலவர்க்குத்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தமிழெழுத்து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மாற்ற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அதிகாரமின்மை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இனி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பட்டமும்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பதவியும்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பெருஞ்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சம்பளமும்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பெற்றிருத்தல்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காரணமாக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இரண்டொரு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அதிகாரிகளாகிவிடார்.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கலியாணசுந்தரனார்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பண்டிதமணியார்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பாரதியார்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பெரும்புலவரையும்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பிறமொழி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யறிஞரையும்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கேட்டே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எழுத்தில்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மாற்றஞ்செய்தல்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முழுவதிகாரமும்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தமக்குண்டென்று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தருக்குவரேல்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தமிழகராதியில்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வழித்தாகக்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காட்டப்பட்டிருப்பதை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ஒட்டியோ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வெட்டியோ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வினையின்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பின்விளைவையும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குழுவில்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மகிழ்வது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புலமக்களும்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மக்களுமாகிய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இருசார்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இக்காலத்தியல்பா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jc w:val="both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pacing w:val="-35"/>
          <w:sz w:val="26"/>
          <w:szCs w:val="26"/>
          <w:cs/>
          <w:lang w:bidi="ta-IN"/>
        </w:rPr>
        <w:t>தமிழெழுத்தின்</w:t>
      </w:r>
      <w:r w:rsidR="00D23B66" w:rsidRPr="00D23B66">
        <w:rPr>
          <w:rFonts w:ascii="LT-TM-Nakkeran" w:hAnsi="LT-TM-Nakkeran" w:cs="LT-TM-Nakkeran"/>
          <w:b/>
          <w:bCs/>
          <w:spacing w:val="-3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-35"/>
          <w:sz w:val="26"/>
          <w:szCs w:val="26"/>
          <w:cs/>
          <w:lang w:bidi="ta-IN"/>
        </w:rPr>
        <w:t>சீர்மையும்</w:t>
      </w:r>
      <w:r w:rsidR="00D23B66" w:rsidRPr="00D23B66">
        <w:rPr>
          <w:rFonts w:ascii="LT-TM-Nakkeran" w:hAnsi="LT-TM-Nakkeran" w:cs="LT-TM-Nakkeran"/>
          <w:b/>
          <w:bCs/>
          <w:spacing w:val="-3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-35"/>
          <w:sz w:val="26"/>
          <w:szCs w:val="26"/>
          <w:cs/>
          <w:lang w:bidi="ta-IN"/>
        </w:rPr>
        <w:t>பிறமொழி</w:t>
      </w:r>
      <w:r w:rsidR="00D23B66" w:rsidRPr="00D23B66">
        <w:rPr>
          <w:rFonts w:ascii="LT-TM-Nakkeran" w:hAnsi="LT-TM-Nakkeran" w:cs="LT-TM-Nakkeran"/>
          <w:b/>
          <w:bCs/>
          <w:spacing w:val="-3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-35"/>
          <w:sz w:val="26"/>
          <w:szCs w:val="26"/>
          <w:cs/>
          <w:lang w:bidi="ta-IN"/>
        </w:rPr>
        <w:t>யெழுத்துகளின்</w:t>
      </w:r>
      <w:r w:rsidR="00D23B66" w:rsidRPr="00D23B66">
        <w:rPr>
          <w:rFonts w:ascii="LT-TM-Nakkeran" w:hAnsi="LT-TM-Nakkeran" w:cs="LT-TM-Nakkeran"/>
          <w:b/>
          <w:bCs/>
          <w:spacing w:val="-35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pacing w:val="-35"/>
          <w:sz w:val="26"/>
          <w:szCs w:val="26"/>
          <w:cs/>
          <w:lang w:bidi="ta-IN"/>
        </w:rPr>
        <w:t>குறைபாடும்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யரிவரிகளோடு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ஒப்புநோக்கினால்தான்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யரிவரியில்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gh, bh; </w:t>
      </w:r>
      <w:r>
        <w:rPr>
          <w:rFonts w:ascii="Latha" w:hAnsi="Latha" w:cs="Latha"/>
          <w:cs/>
          <w:lang w:bidi="ta-IN"/>
        </w:rPr>
        <w:t>ங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bh, m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வீரெழுத்துகள்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வேற்றுமையுடையன.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kh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ஸ்வ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சேர்த்தெழுதும்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</w:t>
      </w:r>
      <w:r w:rsidR="00D23B66" w:rsidRPr="00D23B66">
        <w:rPr>
          <w:rFonts w:ascii="LT-TM-Mullai" w:hAnsi="LT-TM-Mullai" w:cs="LT-TM-Mullai"/>
        </w:rPr>
        <w:t xml:space="preserve">r«í¡jhBu«) </w:t>
      </w:r>
      <w:r>
        <w:rPr>
          <w:rFonts w:ascii="Latha" w:hAnsi="Latha" w:cs="Latha"/>
        </w:rPr>
        <w:t>160-</w:t>
      </w:r>
      <w:r>
        <w:rPr>
          <w:rFonts w:ascii="Latha" w:hAnsi="Latha" w:cs="Latha"/>
          <w:cs/>
          <w:lang w:bidi="ta-IN"/>
        </w:rPr>
        <w:t>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நுணுக்கியும்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வரிநெருக்கியும்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எழுதமுடியாது.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பலவற்றிற்குத்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அச்சுருக்கள்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types)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(33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18"/>
          <w:szCs w:val="18"/>
        </w:rPr>
        <w:t>x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12) 462.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யரிவரியையே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யெழுத்துகளில்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குறைபாட்டோடு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வூமையெழுத்துகளும்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(Silent Letters) </w:t>
      </w:r>
      <w:r>
        <w:rPr>
          <w:rFonts w:ascii="Latha" w:hAnsi="Latha" w:cs="Latha"/>
          <w:cs/>
          <w:lang w:bidi="ta-IN"/>
        </w:rPr>
        <w:t>உண்டு.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(33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18"/>
          <w:szCs w:val="18"/>
        </w:rPr>
        <w:t>x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12) 396.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தெலுங்கரிவரியில்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bh; </w:t>
      </w:r>
      <w:r>
        <w:rPr>
          <w:rFonts w:ascii="Latha" w:hAnsi="Latha" w:cs="Latha"/>
          <w:cs/>
          <w:lang w:bidi="ta-IN"/>
        </w:rPr>
        <w:t>ப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ஸ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இவ்வீரெழுத்துகள்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மிகச்சிறிதே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மயக்கத்திற்கிடமாவன.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பின்னுங்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சேர்த்தெழுதுங்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அடைப்பன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யீ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ஹொ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ஹோ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உயிர்மெய்யெழுத்துகள்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வற்றினும்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யுடையன.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(35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18"/>
          <w:szCs w:val="18"/>
        </w:rPr>
        <w:t>x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35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) </w:t>
      </w:r>
      <w:r w:rsidR="00D23B66" w:rsidRPr="00D23B66">
        <w:rPr>
          <w:rFonts w:ascii="LT-TM-Mullai" w:hAnsi="LT-TM-Mullai" w:cs="LT-TM-Mullai"/>
        </w:rPr>
        <w:t>455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Latha" w:hAnsi="Latha" w:cs="Latha"/>
          <w:cs/>
          <w:lang w:bidi="ta-IN"/>
        </w:rPr>
        <w:t>இவையல்லாது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நகாரப்பொல்லு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னகரமெய்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சகட்டிரேப்ப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றகரமெய்யும்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உயிர்மெய்க்குப்பின்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பலுக்கப்பெறும்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வெலப்பல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ரகரவரியும்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கன்னட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தெலுங்கரிவரியைப்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பின்பற்றியதாதலின்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குறைபாடுண்டு.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கன்னட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(34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18"/>
          <w:szCs w:val="18"/>
        </w:rPr>
        <w:t>x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14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Latha" w:hAnsi="Latha" w:cs="Latha"/>
        </w:rPr>
        <w:t>476.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மலையாள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அரிவரியில்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குற்றியலுகர)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kh, ch, p, v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நாலெழுத்தும்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மயக்கத்திற்கிடமாவன.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நுணுக்கெழுத்தில்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கூர்ங்கண்ணருக்கன்றி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ஊகாரமேற்ற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ஓரியல்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(uniform)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சேர்த்தெழுதும்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கூட்டெழுத்துகள்</w:t>
      </w:r>
      <w:r w:rsidR="00D23B66" w:rsidRPr="00D23B66">
        <w:rPr>
          <w:rFonts w:ascii="LT-TM-Mullai" w:hAnsi="LT-TM-Mullai" w:cs="LT-TM-Mullai"/>
        </w:rPr>
        <w:t xml:space="preserve">         </w:t>
      </w:r>
      <w:r>
        <w:rPr>
          <w:rFonts w:ascii="Latha" w:hAnsi="Latha" w:cs="Latha"/>
        </w:rPr>
        <w:t>300-</w:t>
      </w:r>
      <w:r>
        <w:rPr>
          <w:rFonts w:ascii="Latha" w:hAnsi="Latha" w:cs="Latha"/>
          <w:cs/>
          <w:lang w:bidi="ta-IN"/>
        </w:rPr>
        <w:t>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இவற்றுட்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சிலவற்றுக்கேனும்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அச்சுருக்கள்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ch, b, y, v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நாலெழுத்தும்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கீழெழுத்து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ஒன்றாகவே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(36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18"/>
          <w:szCs w:val="18"/>
        </w:rPr>
        <w:t>x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>16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) </w:t>
      </w:r>
      <w:r w:rsidR="00D23B66" w:rsidRPr="00D23B66">
        <w:rPr>
          <w:rFonts w:ascii="LT-TM-Mullai" w:hAnsi="LT-TM-Mullai" w:cs="LT-TM-Mullai"/>
        </w:rPr>
        <w:t>576</w:t>
      </w:r>
      <w:r w:rsidR="00D23B66" w:rsidRPr="00D23B66">
        <w:rPr>
          <w:rFonts w:ascii="Times New Roman" w:hAnsi="Times New Roman" w:cs="Times New Roman"/>
          <w:sz w:val="21"/>
          <w:szCs w:val="21"/>
        </w:rPr>
        <w:t>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தமிழிலோ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வேறுபடுத்தறியக்கூடிய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கூட்டெழுத்தின்மை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மொழியெழுத்துத்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குறைகின்றது.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(18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18"/>
          <w:szCs w:val="18"/>
        </w:rPr>
        <w:t xml:space="preserve">x </w:t>
      </w:r>
      <w:r w:rsidR="00D23B66" w:rsidRPr="00D23B66">
        <w:rPr>
          <w:rFonts w:ascii="LT-TM-Mullai" w:hAnsi="LT-TM-Mullai" w:cs="LT-TM-Mullai"/>
        </w:rPr>
        <w:t>12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) </w:t>
      </w:r>
      <w:r w:rsidR="00D23B66" w:rsidRPr="00D23B66">
        <w:rPr>
          <w:rFonts w:ascii="LT-TM-Mullai" w:hAnsi="LT-TM-Mullai" w:cs="LT-TM-Mullai"/>
        </w:rPr>
        <w:t>216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Latha" w:hAnsi="Latha" w:cs="Latha"/>
          <w:cs/>
          <w:lang w:bidi="ta-IN"/>
        </w:rPr>
        <w:t>ஆய்தம்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>
        <w:rPr>
          <w:rFonts w:ascii="Latha" w:hAnsi="Latha" w:cs="Latha"/>
        </w:rPr>
        <w:t>,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247</w:t>
      </w:r>
      <w:r>
        <w:rPr>
          <w:rFonts w:ascii="Latha" w:hAnsi="Latha" w:cs="Latha"/>
          <w:cs/>
          <w:lang w:bidi="ta-IN"/>
        </w:rPr>
        <w:t>தாம்.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கொண்டனவல்ல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கன்னட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உள்ளதே!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உருதுவிற்குரிய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பாரசீக-அரபி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யரிவரியில்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மேற்கீழ்ப்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புள்ளித்தொகை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வேறுபடுக்கப்படுகின்றன.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ஒவ்வோரெழுத்திற்கும்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கடைக்குரிய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யகரவரி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இகரத்தையும்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வகரவரி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Latha" w:hAnsi="Latha" w:cs="Latha"/>
          <w:cs/>
          <w:lang w:bidi="ta-IN"/>
        </w:rPr>
        <w:t>நுணுக்கியும்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நெருக்கியும்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அழகாகவும்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மணிபோல்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எழுதப்பெறும்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தலைமையானது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ரோம</w:t>
      </w:r>
      <w:r w:rsidR="00D23B66" w:rsidRPr="00D23B66">
        <w:rPr>
          <w:rFonts w:ascii="LT-TM-Mullai" w:hAnsi="LT-TM-Mullai" w:cs="LT-TM-Mullai"/>
        </w:rPr>
        <w:t xml:space="preserve"> (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Roman)  </w:t>
      </w:r>
      <w:r>
        <w:rPr>
          <w:rFonts w:ascii="Latha" w:hAnsi="Latha" w:cs="Latha"/>
          <w:cs/>
          <w:lang w:bidi="ta-IN"/>
        </w:rPr>
        <w:t>எழுத்து.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அதற்கடுத்தது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வடிவை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மாற்றினால்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அழகிழப்பும்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பிறமொழி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குறைபாடிருக்கும்போது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கவனிக்காமல்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தமிழெழுத்தை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செய்தித்தாளில்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பாடப்புத்தகங்களிலும்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மாற்றவேண்டும்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வடிவெய்தியுள்ளதென்பதை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கோட்பாட்டினர்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அறிவாரா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சீர்கேடான)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மாற்றமா</w:t>
      </w:r>
      <w:r>
        <w:rPr>
          <w:rFonts w:ascii="Latha" w:hAnsi="Latha" w:cs="Latha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தமிழெழுத்தில்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செய்யவேண்டிய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திருத்தம்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 w:rsidR="00D23B66" w:rsidRPr="00D23B66">
        <w:rPr>
          <w:rFonts w:ascii="LT-TM-Mullai" w:hAnsi="LT-TM-Mullai" w:cs="LT-TM-Mullai"/>
        </w:rPr>
        <w:t xml:space="preserve">     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வைத்துக்கொள்வது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 w:rsidR="00D23B66" w:rsidRPr="00D23B66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  <w:cs/>
          <w:lang w:bidi="ta-IN"/>
        </w:rPr>
        <w:t>ஔகார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அதனையேற்ற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சற்றுச்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சிறிதாக்குவது.</w:t>
      </w:r>
      <w:r w:rsidR="00D23B66" w:rsidRPr="00D23B66">
        <w:rPr>
          <w:rFonts w:ascii="LT-TM-Mullai" w:hAnsi="LT-TM-Mullai" w:cs="LT-TM-Mullai"/>
        </w:rPr>
        <w:t xml:space="preserve">       </w:t>
      </w:r>
      <w:r>
        <w:rPr>
          <w:rFonts w:ascii="Latha" w:hAnsi="Latha" w:cs="Latha"/>
          <w:cs/>
          <w:lang w:bidi="ta-IN"/>
        </w:rPr>
        <w:t>வரிதான்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விலக்கப்பட்டுக்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புகுத்தப்பட்டது.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வரியிற்போல்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தமிழ்ப்புலவர்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செய்த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தவறு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எழுத்துப்பற்றித்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தடுத்திலர்.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கருத்துகட்கும்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சொல்லிருக்கும்போது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பதிலாகப்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சொற்களை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புகுத்துவது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யுயிர்கொண்ட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வடிவுகொண்டிருத்தல்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கருத்தன்று.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எடுத்துக்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எடுத்துக்கொள்ளின்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வடிவுகொண்டிராமைக்குத்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காரணமுண்டு.</w:t>
      </w:r>
      <w:r w:rsidR="00D23B66" w:rsidRPr="00D23B66">
        <w:rPr>
          <w:rFonts w:ascii="LT-TM-Mullai" w:hAnsi="LT-TM-Mullai" w:cs="LT-TM-Mullai"/>
        </w:rPr>
        <w:t xml:space="preserve">        </w:t>
      </w:r>
      <w:r>
        <w:rPr>
          <w:rFonts w:ascii="Latha" w:hAnsi="Latha" w:cs="Latha"/>
          <w:cs/>
          <w:lang w:bidi="ta-IN"/>
        </w:rPr>
        <w:t>என்பதற்குப்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கூட்டெழுத்தாயெழுதுங்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னகரம்போல்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நீக்குதற்கே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வுயிர்க்குறி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வளைவுகளுங்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எழுத்துகட்கெல்லாம்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மேலிடப்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அச்சுவடிவு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நோக்காதவர்க்கே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ஒழுங்கில்லாதனவாகத்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முக்கியம்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அமைத்திருக்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வுயிர்மெய்க்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இணைத்தும்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 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எழுதுவதெல்லாம்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எளிமையும்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சிக்கனமும்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மேற்காட்டிய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வரிகளையன்றி)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செய்தித்தாள்கட்கு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ஆளட்டும்.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இன்று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செய்ய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வேண்டியது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புதிய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புகுத்தப்படின்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புத்தகக்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குழுவையும்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தனிப்பட்டவர்க்கும்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பொதுமக்கட்குமுரிய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நூல்நிலையங்களையும்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வெளியீட்டாளரையும்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ஆவணங்களையும்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தாக்கிப்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விளைவிக்கும்.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புகுத்தாதவாறு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அரசிய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வேண்டிக்கொள்ள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யாழ்ப்பாணத்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எழுத்துமாற்றத்தை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தமிழ்ச்சொற்களைப்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பேணத்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யாழ்ப்பாணம்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தோங்க!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நவம்பர்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1951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15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தமிழ்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நெடுங்கணக்கு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கவனிப்பு: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முடிபுகளையும்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உருவாக்குமுன்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தொடர்களாக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வெளியிடக்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>
        <w:rPr>
          <w:rFonts w:ascii="Latha" w:hAnsi="Latha" w:cs="Latha"/>
        </w:rPr>
        <w:t>'</w:t>
      </w:r>
      <w:r>
        <w:rPr>
          <w:rFonts w:ascii="Latha" w:hAnsi="Latha" w:cs="Latha"/>
          <w:cs/>
          <w:lang w:bidi="ta-IN"/>
        </w:rPr>
        <w:t>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சொற்கள்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திடுமென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ஐ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மேன்மேலும்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அவரனைவர்க்கும்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விடையிறுக்கு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முகமாக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(2)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ஐ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(3)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(4)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ஓரியலின்மை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(5)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யகற்றல்.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(6)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செல்வியில்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வெளியிடத்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துணிந்தேன்.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தமிழ்நா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டெங்கணுமுள்ள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கல்லூரி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ஊன்றிக்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பற்றாளர்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அனைவர்க்கும்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செல்வி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வாங்காத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நூலகங்களி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கையொப்பங்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படியேனும்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பற்றாளரும்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மேற்கொள்க.)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செம்மொழி.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ஓங்க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லிடைவந்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துயர்ந்தோர்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தொழவிளங்கி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ஏங்கொலிநீர்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ஞாலத்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திருளகற்றும்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ஆங்கவற்றுள்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மின்னேர்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தனியாழி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வெங்கதிரொன்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றேனையது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தன்னே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ரிலாத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தெள்ளத்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பாடிவைத்திருக்கின்றார்.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நவிற்சியே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நவிற்சியன்று.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குமரிமுனைக்குத்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மடகாசுக்கர்த்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தீவுவரை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பழம்பாண்டி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குமரிக்கண்டம்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கடல்கோள்களால்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போனமையாலும்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பல்துறையிலக்கிய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மனைத்தும்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இயற்கையாலுஞ்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அழியுண்டமை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மொழியாராய்ச்சியின்றி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வியலாவாறு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மொழியொழிந்த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(Archaeology),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கல்வெட்டுத்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பொருளாராய்ச்சித்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நண்ணிலக்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கடற்கரை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இற்றைநில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உடன்பிறப்பா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வுள்ளதா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மாந்தனூல்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முத்துறையிலும்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நடுநிலையுடனும்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பொறுமையுடனும்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செய்தாலன்றி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அறியமுடியாது.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தொல்காப்பியம்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பூசாரியர்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தொடங்கிய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மதுரையும்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கடைக்கழகமும்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வயப்பட்ட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பன்மாண்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சார்பான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முதனூலாகக்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பொற்காலமென்று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பெருங்கோவிலின்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திருவுண்ணாழிகையையும்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மண்டபத்தையும்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முகமண்டபத்தையும்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கொடிக்கம்பத்தடியிலுள்ள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சிற்றுருவத்தையே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கோயிற்படிமையாகக்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ழியற்கை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சிவணிய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நிலத்தொடு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முந்துநூல்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முறைப்பட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எண்ணிப்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புலந்தொகுத்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பனுவல்</w:t>
      </w:r>
      <w:r>
        <w:rPr>
          <w:rFonts w:ascii="Latha" w:hAnsi="Latha" w:cs="Latha"/>
          <w:b/>
          <w:bCs/>
        </w:rPr>
        <w:t>''</w:t>
      </w:r>
    </w:p>
    <w:p w:rsidR="00D23B66" w:rsidRDefault="000C2B72" w:rsidP="00D23B66">
      <w:pPr>
        <w:autoSpaceDE w:val="0"/>
        <w:autoSpaceDN w:val="0"/>
        <w:adjustRightInd w:val="0"/>
        <w:spacing w:before="85" w:after="57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பனம்பாரனார்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கூறியதும்</w:t>
      </w:r>
      <w:r>
        <w:rPr>
          <w:rFonts w:ascii="Latha" w:hAnsi="Latha" w:cs="Latha"/>
        </w:rPr>
        <w:t>;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எழுத்தெனப்படுப.................</w:t>
      </w:r>
      <w:r w:rsidR="00D23B66" w:rsidRPr="00D23B66">
        <w:rPr>
          <w:rFonts w:ascii="LT-TM-Vairam" w:hAnsi="LT-TM-Vairam" w:cs="LT-TM-Vairam"/>
          <w:b/>
          <w:bCs/>
        </w:rPr>
        <w:t xml:space="preserve">K¥g~ </w:t>
      </w:r>
      <w:r>
        <w:rPr>
          <w:rFonts w:ascii="Latha" w:hAnsi="Latha" w:cs="Latha"/>
          <w:b/>
          <w:bCs/>
          <w:cs/>
          <w:lang w:bidi="ta-IN"/>
        </w:rPr>
        <w:t>தென்ப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எழுத்ததிகாரத்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உயர்திணை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யென்மனார்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மக்கட்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சுட்டே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சொல்லதிகாரத்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கைக்கிளை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முதலா............</w:t>
      </w:r>
      <w:r w:rsidR="00D23B66" w:rsidRPr="00D23B66">
        <w:rPr>
          <w:rFonts w:ascii="LT-TM-Vairam" w:hAnsi="LT-TM-Vairam" w:cs="LT-TM-Vairam"/>
          <w:b/>
          <w:bCs/>
        </w:rPr>
        <w:t xml:space="preserve">vGâiz </w:t>
      </w:r>
      <w:r>
        <w:rPr>
          <w:rFonts w:ascii="Latha" w:hAnsi="Latha" w:cs="Latha"/>
          <w:b/>
          <w:bCs/>
          <w:cs/>
          <w:lang w:bidi="ta-IN"/>
        </w:rPr>
        <w:t>யென்ப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அகத்திணை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அரில்தப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வுணர்ந்தோர்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................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திறப்படக்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கிளப்பின்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நல்லிசைப்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செய்யு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ளுறுப்பென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வல்லிதிற்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வகுத்துரைத்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தனரே.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``</w:t>
      </w:r>
      <w:r>
        <w:rPr>
          <w:rFonts w:ascii="Latha" w:hAnsi="Latha" w:cs="Latha"/>
          <w:b/>
          <w:bCs/>
          <w:cs/>
          <w:lang w:bidi="ta-IN"/>
        </w:rPr>
        <w:t>மாற்றருஞ்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கிளப்பின்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பொருளதிகார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அகத்திணையியல்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கூறியதோடு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நெடுகலும்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என்மனார்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மொழிப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வரையார்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உணருமோரே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சிறந்திசி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னோரே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என்மனார்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யோரே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எனமொழிப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உணர்ந்திசி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னோரே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கிளப்ப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என்றிசி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னோரே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பிறவாறும்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செல்வதும்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நூலேயன்றிப்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அஷ்டாத்யாயீ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பாணினீயமும்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யாப்பணி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யுட்கொண்ட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தொல்வரவுப்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பொருளிலக்கணமுங்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புதுப்படைப்பன்றென்பது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கலப்பும்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எழுத்திலக்கணத்தைத்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போற்றியுரைத்துத்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யின்மையைப்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புலப்படுத்துவர்.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பொருளிலக்கண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குமரிநிலைத்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திணைநிலை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காத்துவருவதால்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வரலாற்றாராய்ச்சிக்குப்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பயன்படுவதாகின்றது.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வெண்பாமாலை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பாத்தொகைகளிலும்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ஆராய்ச்சி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எல்லாருஞ்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எளிசெயலன்று.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மதிநுட்பம்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பரந்தகல்வி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தன்னலமின்மை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யவா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ஆராய்ச்சியாளர்க்கு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பண்புகளாகும்.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உலகத்திலுள்ள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தருக்கப்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பூசாரியர்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வழியினரும்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மேனத்தாக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தேவரென்றும்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தமிழ்வழிப்பட்ட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ஏமாற்றித்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பகைக்கவும்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புறக்கணிக்கவும்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குமுகாயத்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வழிவகுத்து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காலப்போக்கில்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புரைமை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தன்னலக்காரரான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தடுப்பதிற்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தொகையினர்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வடசொல்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மண்டிலத்தை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யாத்தால்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விருத்தம்)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வடநூலின்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வழிநூல்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பிராமணருக்குப்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தமிழ்த்தெய்வ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வழிபடச்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எட்டத்தில்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இன்னொருவனே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அவனுக்காக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வழிபடவேண்டும்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தாய்நாட்டைத்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டென்றால்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பிறனைப்போல்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வந்தேறியே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பல்கலைக்கழக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வெளியீடு.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எதையெடுத்தாலும்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உரிமையில்லாவாறு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திரித்தெழுதப்பட்டுள்ளது.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கடந்த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அறிவாராய்ச்சியும்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உரிமையுணர்ச்சியும்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விடுதலைப்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விருபதாம்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வகுப்பானும்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அயலானைத்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உண்பிக்கும்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துப்புரவும்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தனக்கில்லையென்று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தாழ்த்திக்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கொண்டிருக்கின்றான்.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யுடையது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அரியணை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யேற்றும்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தமிழாராய்ச்சியாளனுக்கு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நெஞ்சுரத்தின்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பன்மடங்கு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செம்மொழியாயினும்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ஆரியத்தாற்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திறமாகவும்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மறைக்கப்பட்டு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ஆசியாவின்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தென்கோடியில்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அடிமைப்பட்டிருப்பதனாலும்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வெளியுலகத்திற்குப்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எடுத்துக்காட்டாமையாலும்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உட்பகைவரான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ஓங்கியிருப்பதனாலும்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ஐரோப்பியர்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எகிபதிய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சுமேரிய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அண்மை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வளர்ந்திருந்தமையாலும்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முதுநாகரிகமாகக்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கவனத்தைச்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வந்திருக்கின்றனர்.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lastRenderedPageBreak/>
        <w:t>பிறமொழி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யெழுத்துகள்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  <w:cs/>
          <w:lang w:bidi="ta-IN"/>
        </w:rPr>
        <w:t>எகிபதிய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சுமேரிய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எகிபதிய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படவெழுத்து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(Pictograph)</w:t>
      </w:r>
      <w:r w:rsidR="00D23B66" w:rsidRPr="00D23B66">
        <w:rPr>
          <w:rFonts w:ascii="Arial" w:hAnsi="Arial" w:cs="Arial"/>
          <w:sz w:val="21"/>
          <w:szCs w:val="21"/>
        </w:rPr>
        <w:t xml:space="preserve">; </w:t>
      </w:r>
      <w:r>
        <w:rPr>
          <w:rFonts w:ascii="Latha" w:hAnsi="Latha" w:cs="Latha"/>
          <w:cs/>
          <w:lang w:bidi="ta-IN"/>
        </w:rPr>
        <w:t>பின்னர்க்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கருத்தெழுத்து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(Ideograph or logograph).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சுமேரிய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சேமிய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(Syllabary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2000);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(Alphabet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1500).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கிரேக்கர்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சேமிய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பினீசிய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(Phoenician)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வாயிலாகக்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கற்றுத்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தமக்கேற்றவாறு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திருத்திக்கொண்டதாகச்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ஐரோப்பிய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அல்பா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(Alpha)</w:t>
      </w:r>
      <w:r w:rsidR="00D23B66" w:rsidRPr="00D23B66">
        <w:rPr>
          <w:rFonts w:ascii="Arial" w:hAnsi="Arial" w:cs="Arial"/>
          <w:sz w:val="21"/>
          <w:szCs w:val="21"/>
        </w:rPr>
        <w:t xml:space="preserve">, </w:t>
      </w:r>
      <w:r>
        <w:rPr>
          <w:rFonts w:ascii="Latha" w:hAnsi="Latha" w:cs="Latha"/>
          <w:cs/>
          <w:lang w:bidi="ta-IN"/>
        </w:rPr>
        <w:t>பேற்றா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(Beta)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அல்பாபேற்று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(Alphabet)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அஅன்ன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ஆவன்னா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வண்ணமாலை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முதற்கண்</w:t>
      </w:r>
      <w:r>
        <w:rPr>
          <w:rFonts w:ascii="Latha" w:hAnsi="Latha" w:cs="Latha"/>
          <w:b/>
          <w:bCs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>A (short and long) B, G, D, E (short), W, Z, E (long). TH. I (short and long), K,L,M,N,X,O (short), P,R,S, T,U (short and long), PH, KH. PS, O (long)</w:t>
      </w:r>
      <w:r w:rsidRPr="00D23B66">
        <w:rPr>
          <w:rFonts w:ascii="Arial" w:hAnsi="Arial" w:cs="Arial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25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எழுத்துகளைக்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கொண்டிருந்தது.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பின்னர்த்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திகம்மா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>(Digamma)</w:t>
      </w:r>
      <w:r w:rsidRPr="00D23B66">
        <w:rPr>
          <w:rFonts w:ascii="Arial" w:hAnsi="Arial" w:cs="Arial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>W</w:t>
      </w:r>
      <w:r w:rsidRPr="00D23B66">
        <w:rPr>
          <w:rFonts w:ascii="Arial" w:hAnsi="Arial" w:cs="Arial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நீக்கப்பட்டுவிட்டது.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இலத்தீன்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வண்ணமாலை</w:t>
      </w:r>
      <w:r>
        <w:rPr>
          <w:rFonts w:ascii="Latha" w:hAnsi="Latha" w:cs="Latha"/>
          <w:b/>
          <w:bCs/>
        </w:rPr>
        <w:t>,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முதற்கண்</w:t>
      </w:r>
      <w:r>
        <w:rPr>
          <w:rFonts w:ascii="Latha" w:hAnsi="Latha" w:cs="Latha"/>
          <w:b/>
          <w:bCs/>
        </w:rPr>
        <w:t>,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>a, b, c, d, e, f, g, h, i, k, l, m, n, o, p, q, r, s, t, u, x</w:t>
      </w:r>
      <w:r w:rsidRPr="00D23B66">
        <w:rPr>
          <w:rFonts w:ascii="Arial" w:hAnsi="Arial" w:cs="Arial"/>
          <w:sz w:val="21"/>
          <w:szCs w:val="21"/>
        </w:rPr>
        <w:t xml:space="preserve"> 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21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எழுத்துகளையே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கொண்டிருந்தது.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பின்னர்</w:t>
      </w:r>
      <w:r w:rsidRPr="00D23B66">
        <w:rPr>
          <w:rFonts w:ascii="LT-TM-Mullai" w:hAnsi="LT-TM-Mullai" w:cs="LT-TM-Mullai"/>
        </w:rPr>
        <w:t xml:space="preserve"> </w:t>
      </w:r>
      <w:r w:rsidRPr="00D23B66">
        <w:rPr>
          <w:rFonts w:ascii="Times New Roman" w:hAnsi="Times New Roman" w:cs="Times New Roman"/>
          <w:sz w:val="21"/>
          <w:szCs w:val="21"/>
        </w:rPr>
        <w:t xml:space="preserve">j, v, y, z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4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எழுத்துகள்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சேர்க்கப்பட்டன.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காட்டலாகாமையால்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சீன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தெழுத்துகளைக்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சப்பானியர்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தெழுத்துகளைக்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ஐயாயிரமாகப்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ஈராயிரமாகக்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குறைக்கப்பட்டுள்ளன.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முதனிலைகளைக்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கருத்தெழுத்துகளும்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ஈறுகளைக்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`ïufd'</w:t>
      </w:r>
      <w:r w:rsidR="00D23B66" w:rsidRPr="00D23B66">
        <w:rPr>
          <w:rFonts w:ascii="Times New Roman" w:hAnsi="Times New Roman" w:cs="Times New Roman"/>
          <w:sz w:val="21"/>
          <w:szCs w:val="21"/>
        </w:rPr>
        <w:t>(Hiragana)</w:t>
      </w:r>
      <w:r w:rsidR="00D23B66" w:rsidRPr="00D23B66">
        <w:rPr>
          <w:rFonts w:ascii="Arial" w:hAnsi="Arial" w:cs="Arial"/>
          <w:sz w:val="21"/>
          <w:szCs w:val="21"/>
        </w:rPr>
        <w:t xml:space="preserve">, </w:t>
      </w:r>
      <w:r w:rsidR="00D23B66" w:rsidRPr="00D23B66">
        <w:rPr>
          <w:rFonts w:ascii="LT-TM-Mullai" w:hAnsi="LT-TM-Mullai" w:cs="LT-TM-Mullai"/>
        </w:rPr>
        <w:t>`f‰wfd'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(Katakana)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கையாளப்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சப்பானிய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தெழுத்துகளையும்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ஏறத்தாழ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100)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அசையெழுத்துகளையும்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பாடுமேர்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(Bodmer)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கூறுகின்றார்.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(The Loom of Language, p. 438)</w:t>
      </w:r>
      <w:r w:rsidR="00D23B66" w:rsidRPr="00D23B66">
        <w:rPr>
          <w:rFonts w:ascii="Arial" w:hAnsi="Arial" w:cs="Arial"/>
          <w:sz w:val="21"/>
          <w:szCs w:val="21"/>
        </w:rPr>
        <w:t>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அரபி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யிலக்கியம்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தொடங்கிற்று.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காலத்ததே.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28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(Fatha)</w:t>
      </w:r>
      <w:r w:rsidR="00D23B66" w:rsidRPr="00D23B66">
        <w:rPr>
          <w:rFonts w:ascii="Arial" w:hAnsi="Arial" w:cs="Arial"/>
          <w:sz w:val="21"/>
          <w:szCs w:val="21"/>
        </w:rPr>
        <w:t xml:space="preserve">, </w:t>
      </w:r>
      <w:r>
        <w:rPr>
          <w:rFonts w:ascii="Latha" w:hAnsi="Latha" w:cs="Latha"/>
          <w:cs/>
          <w:lang w:bidi="ta-IN"/>
        </w:rPr>
        <w:t>இ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lastRenderedPageBreak/>
        <w:t>(Kasra)</w:t>
      </w:r>
      <w:r w:rsidR="00D23B66" w:rsidRPr="00D23B66">
        <w:rPr>
          <w:rFonts w:ascii="Arial" w:hAnsi="Arial" w:cs="Arial"/>
          <w:sz w:val="21"/>
          <w:szCs w:val="21"/>
        </w:rPr>
        <w:t xml:space="preserve">,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(Damma)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முக்குறிற்கும்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யகரவெழுத்து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இணைப்பெழுத்துகளும்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(Ligatures)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அரபிக்கு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எபிரேய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22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உயிரொலிகளை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அரபியொத்ததே.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வடிவுகொண்டனவேனும்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கானானிய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பினீசிய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வண்ணமாலையினின்று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திரிந்தவையே.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தமிழின்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தொன்மை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பாபிலோனிய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நகரகழ்வில்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ஏற்றுமதி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தேக்குமர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உத்தரம்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கண்டெடுக்கப்பட்டுள்ளது.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அக்கேடியச்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(Akkadian)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மருதநில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பொதுச்சொல்.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பாபிலோனிய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நகரிற்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ஆபிரகாமின்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அப்பன்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தமிழ்ச்சொல்லின்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சிதைவான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அரபியர்க்கும்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இசரவேலர்க்கும்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வீரினத்தாரும்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அரபியும்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எபிரேயமுமான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ஆபிரகாம்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அக்கேடியன்.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தமிழர்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தோற்றமும்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பரவலும்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குமரிநாட்டு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         </w:t>
      </w:r>
      <w:r>
        <w:rPr>
          <w:rFonts w:ascii="Latha" w:hAnsi="Latha" w:cs="Latha"/>
          <w:cs/>
          <w:lang w:bidi="ta-IN"/>
        </w:rPr>
        <w:t>திசை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பரவியுள்ளனர்.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முச்சுட்டுகளினின்று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மூவிடப்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ரேலியர்க்கும்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சீனருக்கும்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உறவைக்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சென்னைப்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பதிப்பு)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361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C2B72" w:rsidP="00D23B66">
      <w:pPr>
        <w:tabs>
          <w:tab w:val="left" w:pos="1701"/>
          <w:tab w:val="left" w:pos="385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ஆத்திரேலியம்</w:t>
      </w:r>
    </w:p>
    <w:p w:rsidR="00D23B66" w:rsidRPr="00D23B66" w:rsidRDefault="00D23B66" w:rsidP="00D23B66">
      <w:pPr>
        <w:tabs>
          <w:tab w:val="left" w:pos="1321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ஏன்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யான்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நான்</w:t>
      </w:r>
      <w:r w:rsidRPr="00D23B66">
        <w:rPr>
          <w:rFonts w:ascii="LT-TM-Mullai" w:hAnsi="LT-TM-Mullai" w:cs="LT-TM-Mullai"/>
        </w:rPr>
        <w:t xml:space="preserve">           </w:t>
      </w:r>
      <w:r w:rsidRPr="00D23B66">
        <w:rPr>
          <w:rFonts w:ascii="Times New Roman" w:hAnsi="Times New Roman" w:cs="Times New Roman"/>
          <w:sz w:val="21"/>
          <w:szCs w:val="21"/>
        </w:rPr>
        <w:tab/>
        <w:t>nga, ngali, ngatsa, nganya</w:t>
      </w:r>
    </w:p>
    <w:p w:rsidR="00D23B66" w:rsidRPr="00D23B66" w:rsidRDefault="00D23B66" w:rsidP="00D23B66">
      <w:pPr>
        <w:tabs>
          <w:tab w:val="left" w:pos="1321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23B66">
        <w:rPr>
          <w:rFonts w:ascii="Arial" w:hAnsi="Arial" w:cs="Arial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நீன்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>ninna, nginne, ngintoa, ningte</w:t>
      </w:r>
    </w:p>
    <w:p w:rsidR="00D23B66" w:rsidRPr="00D23B66" w:rsidRDefault="00D23B66" w:rsidP="00D23B66">
      <w:pPr>
        <w:tabs>
          <w:tab w:val="left" w:pos="1321"/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23B66">
        <w:rPr>
          <w:rFonts w:ascii="Arial" w:hAnsi="Arial" w:cs="Arial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நீம்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நீயிர்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நீவிர்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நீர்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>nimedoo, nura, niwa</w:t>
      </w:r>
      <w:r w:rsidRPr="00D23B66">
        <w:rPr>
          <w:rFonts w:ascii="Tim_Svcn" w:hAnsi="Tim_Svcn" w:cs="Tim_Svcn"/>
          <w:sz w:val="21"/>
          <w:szCs w:val="21"/>
        </w:rPr>
        <w:t>#</w:t>
      </w:r>
      <w:r w:rsidRPr="00D23B66">
        <w:rPr>
          <w:rFonts w:ascii="Times New Roman" w:hAnsi="Times New Roman" w:cs="Times New Roman"/>
          <w:sz w:val="21"/>
          <w:szCs w:val="21"/>
        </w:rPr>
        <w:t>, ngurle</w:t>
      </w:r>
    </w:p>
    <w:p w:rsidR="00D23B66" w:rsidRPr="00D23B66" w:rsidRDefault="00D23B66" w:rsidP="00D23B66">
      <w:pPr>
        <w:tabs>
          <w:tab w:val="left" w:pos="1587"/>
          <w:tab w:val="left" w:pos="374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  <w:b/>
          <w:bCs/>
        </w:rPr>
        <w:tab/>
      </w:r>
      <w:r w:rsidR="000C2B72">
        <w:rPr>
          <w:rFonts w:ascii="Latha" w:hAnsi="Latha" w:cs="Latha"/>
          <w:b/>
          <w:bCs/>
          <w:sz w:val="18"/>
          <w:szCs w:val="18"/>
          <w:cs/>
          <w:lang w:bidi="ta-IN"/>
        </w:rPr>
        <w:t>தமிழ்</w:t>
      </w:r>
      <w:r w:rsidRPr="00D23B66">
        <w:rPr>
          <w:rFonts w:ascii="LT-TM-Mullai" w:hAnsi="LT-TM-Mullai" w:cs="LT-TM-Mullai"/>
          <w:b/>
          <w:bCs/>
          <w:sz w:val="18"/>
          <w:szCs w:val="18"/>
        </w:rPr>
        <w:tab/>
      </w:r>
      <w:r w:rsidR="000C2B72">
        <w:rPr>
          <w:rFonts w:ascii="Latha" w:hAnsi="Latha" w:cs="Latha"/>
          <w:b/>
          <w:bCs/>
          <w:sz w:val="18"/>
          <w:szCs w:val="18"/>
          <w:cs/>
          <w:lang w:bidi="ta-IN"/>
        </w:rPr>
        <w:t>சீனம்</w:t>
      </w:r>
    </w:p>
    <w:p w:rsidR="00D23B66" w:rsidRPr="00D23B66" w:rsidRDefault="00D23B66" w:rsidP="00D23B66">
      <w:pPr>
        <w:tabs>
          <w:tab w:val="left" w:pos="1321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நான்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நாம்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>ngo wo; wome</w:t>
      </w:r>
      <w:r w:rsidRPr="00D23B66">
        <w:rPr>
          <w:rFonts w:ascii="Tim_Svcn" w:hAnsi="Tim_Svcn" w:cs="Tim_Svcn"/>
          <w:sz w:val="21"/>
          <w:szCs w:val="21"/>
        </w:rPr>
        <w:t>#</w:t>
      </w:r>
      <w:r w:rsidRPr="00D23B66">
        <w:rPr>
          <w:rFonts w:ascii="Times New Roman" w:hAnsi="Times New Roman" w:cs="Times New Roman"/>
          <w:sz w:val="21"/>
          <w:szCs w:val="21"/>
        </w:rPr>
        <w:t>n</w:t>
      </w:r>
    </w:p>
    <w:p w:rsidR="00D23B66" w:rsidRPr="00D23B66" w:rsidRDefault="00D23B66" w:rsidP="00D23B66">
      <w:pPr>
        <w:tabs>
          <w:tab w:val="left" w:pos="1321"/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23B66">
        <w:rPr>
          <w:rFonts w:ascii="Arial" w:hAnsi="Arial" w:cs="Arial"/>
          <w:sz w:val="21"/>
          <w:szCs w:val="21"/>
        </w:rPr>
        <w:lastRenderedPageBreak/>
        <w:tab/>
      </w:r>
      <w:r w:rsidR="000C2B72">
        <w:rPr>
          <w:rFonts w:ascii="Latha" w:hAnsi="Latha" w:cs="Latha"/>
          <w:cs/>
          <w:lang w:bidi="ta-IN"/>
        </w:rPr>
        <w:t>நீன்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நீம்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>ni, nime</w:t>
      </w:r>
      <w:r w:rsidRPr="00D23B66">
        <w:rPr>
          <w:rFonts w:ascii="Tim_Svcn" w:hAnsi="Tim_Svcn" w:cs="Tim_Svcn"/>
          <w:sz w:val="21"/>
          <w:szCs w:val="21"/>
        </w:rPr>
        <w:t>#</w:t>
      </w:r>
      <w:r w:rsidRPr="00D23B66">
        <w:rPr>
          <w:rFonts w:ascii="Times New Roman" w:hAnsi="Times New Roman" w:cs="Times New Roman"/>
          <w:sz w:val="21"/>
          <w:szCs w:val="21"/>
        </w:rPr>
        <w:t>n</w:t>
      </w:r>
    </w:p>
    <w:p w:rsidR="00D23B66" w:rsidRPr="00D23B66" w:rsidRDefault="00D23B66" w:rsidP="00D23B66">
      <w:pPr>
        <w:tabs>
          <w:tab w:val="left" w:pos="1321"/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23B66">
        <w:rPr>
          <w:rFonts w:ascii="Arial" w:hAnsi="Arial" w:cs="Arial"/>
          <w:sz w:val="21"/>
          <w:szCs w:val="21"/>
        </w:rPr>
        <w:tab/>
      </w:r>
      <w:r w:rsidR="000C2B72">
        <w:rPr>
          <w:rFonts w:ascii="Latha" w:hAnsi="Latha" w:cs="Latha"/>
          <w:cs/>
          <w:lang w:bidi="ta-IN"/>
        </w:rPr>
        <w:t>தான்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தாம்</w:t>
      </w:r>
      <w:r w:rsidRPr="00D23B66">
        <w:rPr>
          <w:rFonts w:ascii="LT-TM-Mullai" w:hAnsi="LT-TM-Mullai" w:cs="LT-TM-Mullai"/>
        </w:rPr>
        <w:tab/>
      </w:r>
      <w:r w:rsidRPr="00D23B66">
        <w:rPr>
          <w:rFonts w:ascii="Times New Roman" w:hAnsi="Times New Roman" w:cs="Times New Roman"/>
          <w:sz w:val="21"/>
          <w:szCs w:val="21"/>
        </w:rPr>
        <w:t>ta, tame</w:t>
      </w:r>
      <w:r w:rsidRPr="00D23B66">
        <w:rPr>
          <w:rFonts w:ascii="Tim_Svcn" w:hAnsi="Tim_Svcn" w:cs="Tim_Svcn"/>
          <w:sz w:val="21"/>
          <w:szCs w:val="21"/>
        </w:rPr>
        <w:t>#</w:t>
      </w:r>
      <w:r w:rsidRPr="00D23B66">
        <w:rPr>
          <w:rFonts w:ascii="Times New Roman" w:hAnsi="Times New Roman" w:cs="Times New Roman"/>
          <w:sz w:val="21"/>
          <w:szCs w:val="21"/>
        </w:rPr>
        <w:t>n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மகரமாகவும்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வகரமாகவும்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 xml:space="preserve">`we'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மேன்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(me</w:t>
      </w:r>
      <w:r w:rsidR="00D23B66" w:rsidRPr="00D23B66">
        <w:rPr>
          <w:rFonts w:ascii="Tim_Svcn" w:hAnsi="Tim_Svcn" w:cs="Tim_Svcn"/>
          <w:sz w:val="21"/>
          <w:szCs w:val="21"/>
        </w:rPr>
        <w:t>#</w:t>
      </w:r>
      <w:r w:rsidR="00D23B66" w:rsidRPr="00D23B66">
        <w:rPr>
          <w:rFonts w:ascii="Times New Roman" w:hAnsi="Times New Roman" w:cs="Times New Roman"/>
          <w:sz w:val="21"/>
          <w:szCs w:val="21"/>
        </w:rPr>
        <w:t>n)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சீனத்தில்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வகுப்பைக்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தென்சொல்லோடு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தொடர்புடையதாயிருக்கலாம்.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மந்தை.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மன்னுதல்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பெருத்தல்.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ஐம்பாற்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படர்க்கைச்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படர்க்கைச்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பர்.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(Dr.)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(N.)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இலாகோவாரி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(Lahovary)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திரவிடத்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மேற்கும்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(Dravidian Origins and the West)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மொழிநூலில்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மேலையாசிய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மேலையைரோப்பிய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உறவுப்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உயிரினப்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வினைச்சொற்கள்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நூற்றுக்கணக்கான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சான்றுபோல்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மறுத்திருக்கின்றார்.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மல்=வளம்.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மல்-மல்லல்=வளம்.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மல்லல்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வளனே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உரி.</w:t>
      </w:r>
      <w:r>
        <w:rPr>
          <w:rFonts w:ascii="Latha" w:hAnsi="Latha" w:cs="Latha"/>
        </w:rPr>
        <w:t>7).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மல்-மலை=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வறப்பினும்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வளந்தரும்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மலைக்கே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நன்.பாயி.</w:t>
      </w:r>
      <w:r>
        <w:rPr>
          <w:rFonts w:ascii="Latha" w:hAnsi="Latha" w:cs="Latha"/>
        </w:rPr>
        <w:t>28).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ஏனையவும்.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``Compare Cymri (Wales). ``It is stated that the original home of the Cwmry, Cumri, or Cymry was in Southern Hindustan, the Southern extremity of which Cape Comorin, takes the name from the same root" - From a Historical Souvenir issued on the occasion of the meeting of the British Medical Association at Swansea, 1903-Editors.''-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23B66">
        <w:rPr>
          <w:rFonts w:ascii="Times New Roman" w:hAnsi="Times New Roman" w:cs="Times New Roman"/>
          <w:sz w:val="21"/>
          <w:szCs w:val="21"/>
        </w:rPr>
        <w:t>A Comparative Grammar of the Dravidian or South Indian Family of Languages, Third Edition, Introduction, p., foot-note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பேரா.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0"/>
          <w:szCs w:val="20"/>
        </w:rPr>
        <w:t>V.R.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இராமச்சந்திர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தீட்சிதரின்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Origin and Spread of the Tamils, Pre-Historic South India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தமிழன்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பிறந்தகமே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மாந்தன்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பிறந்தகம்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ஏதேன்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தோட்டத்தை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மாந்தன்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பிறந்தகத்தை)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மடகாசுக்கர்த்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பாங்கர்க்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எக்கேல்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(Ernest Haeckel)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கூற்று-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History of Creation.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கென்யாவிற்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(Kenya)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கண்டெடுக்கப்பட்ட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மண்டையோடு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பழைமையானதா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இலீக்கி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(Richard Leakey)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மாந்தனூலாராய்ச்சியாளர்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மடகாசுக்கர்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கிழக்கே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தள்ளியிருந்ததே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பிறந்தகம்.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பஃறுளி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யாற்றுடன்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பன்மலை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யடுக்கத்துக்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குமரிக்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கொடுங்கடல்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வடதிசைக்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கங்கையும்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இமயமுங்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தென்றிசை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யாண்ட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தென்னவன்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வாழி.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சிலப்.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11: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19-22)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தமிழ்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எழுத்துத்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தோற்றக்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காலம்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தலைக்கழகத்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10,000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மூவதிகார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கால்நூற்றாண்டேனுஞ்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பல்துறை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படவெழுத்து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நால்நிலை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நிலைபெறக்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நூற்றாண்டாயிருக்கும்.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பனையேட்டில்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இடப்பக்கம்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அடிப்பக்கம்)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வலப்பக்கம்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நுனிப்பக்கம்)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செம்பிலும்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பொறிக்கப்பட்டன.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வளைகோடும்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நேர்கோடும்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மிக்கிருப்பதே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குறுங்கணக்கு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உயிர்மெய்யொடுங்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குறுங்கணக்கே.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வரிசையொழுங்கும்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பிறப்பியல்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ஒன்றோடொன்று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கலந்திருப்பன.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கூடியதும்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எண்பெயர்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முறைபிறப்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புருவம்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மாத்திரை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முதலீ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றிடைநிலை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போலியென்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னகமும்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கிளவி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புணர்ச்சி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யெனுமிரு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புறமும்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பன்னிருவகையில்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கொண்டதுமாகத்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அலெக்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அல்பா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பேற்றா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பீ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அன்னா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அன்னா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சிறுவர்க்குத்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பயிற்றி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வடமொழி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திரவிட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வண்ணமாலைகள்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கிரேக்கத்திற்கும்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பாரசீகத்திற்கும்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வகுப்பார்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இலக்கியமுமின்றி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கன்றுகாலி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மேய்க்கும்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சிறுசிறு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வடஇந்தியா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சிந்துவெளியில்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தங்கித்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வழுத்துகளை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எழுதாக்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கிளவியாகக்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மதங்களாகிய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சிவனியத்தை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மாலியத்தையும்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தமிழிலக்கியத்தைத்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பெயர்க்கவும்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மேம்பாட்டை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கேற்றவாறு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புராணங்)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புனையவும்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பிற்காலத்தில்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இனத்தாரும்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தத்தமக்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கேற்றவாறு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வடமொழி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வண்ணமாலையின்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பின்மை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பிந்தியது.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திரவிடமாகித்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மாறியபின்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வடஇந்தியப்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பிராகிருதத்துடன்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வேதமொழியாயிற்று.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கிரேக்கத்தில்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Th, Ph, Kh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மூவெழுத்துகளே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மூச்சொலியுடன்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கூடியவை.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மூச்சொலியுடனும்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எடுப்பொலியுடனும்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வலிப்பொலி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உரப்பொலி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எடுப்பொலி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கனைப்பொலி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நந்நான்காக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வகுக்கப்பட்டுள்ளன.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உ)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சுட்டெழுத்துகள்.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ஆரியச்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சொற்கட்கெல்லாம்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சுட்டெழுத்துகளே.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ஒப்பியலிலக்கணம்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சென்னைப்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பதிப்பு)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421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422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ரு</w:t>
      </w:r>
      <w:r>
        <w:rPr>
          <w:rFonts w:ascii="Latha" w:hAnsi="Latha" w:cs="Latha"/>
        </w:rPr>
        <w:t>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லு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உயிரெழுத்துகளல்ல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குற்றியலுகரத்தொடு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5.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க்ஸ்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(ks, x)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இணைமெய்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க்ஷ்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க்ஷ்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ksh)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6.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விஸர்க்கம்.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7.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வரிசையமைப்பிலும்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யமைப்பிலும்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பின்பற்றியதே.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8.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தனிக்குறிலை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யெழுத்துகளாகா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ஒருபோதும்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உயிர்களாகா.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தி.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நா.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சுப்பிரமணியன்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தவறு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திரு.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முன்மைகளை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தங்கிய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புத்தக்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குகைவாணர்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வேலையின்றி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கல்வெட்டெழுத்துகளையும்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வாலால்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கடலாழத்தைக்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கண்டதுபோல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1938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ஆரியர்க்கு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அடிமையாய்ப்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முதுகுடுமிப்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முறைகளிலும்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தாறுமாறுகளும்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தமிழ்க்காப்புத்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கையினின்றும்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நழுவிவிட்டது.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கலந்ததொடு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ரிடத்தில்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கிறித்துவிற்கு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வூழித்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ஏட்டுச்சுவடி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டெழுத்தைக்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கணித்தறிய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pacing w:val="-15"/>
          <w:cs/>
          <w:lang w:bidi="ta-IN"/>
        </w:rPr>
        <w:t>யாப்பருங்கல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விருத்தியில்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கூறப்பட்ட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உருவெழுத்து</w:t>
      </w:r>
      <w:r>
        <w:rPr>
          <w:rFonts w:ascii="Latha" w:hAnsi="Latha" w:cs="Latha"/>
          <w:spacing w:val="-15"/>
        </w:rPr>
        <w:t>,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உணர்வெழுத்து</w:t>
      </w:r>
      <w:r>
        <w:rPr>
          <w:rFonts w:ascii="Latha" w:hAnsi="Latha" w:cs="Latha"/>
          <w:spacing w:val="-15"/>
        </w:rPr>
        <w:t>,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மணியனார்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வுணர்ந்திருக்கின்றார்.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தமிழறியாத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சீர்கேடான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வெளியிட்டிருப்பது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நகையாடத்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D23B66" w:rsidRPr="00D23B66">
        <w:rPr>
          <w:rFonts w:ascii="LT-TM-Mullai" w:hAnsi="LT-TM-Mullai" w:cs="LT-TM-Mullai"/>
        </w:rPr>
        <w:t xml:space="preserve"> `</w:t>
      </w:r>
      <w:r w:rsidR="00D23B66" w:rsidRPr="00D23B66">
        <w:rPr>
          <w:rFonts w:ascii="Times New Roman" w:hAnsi="Times New Roman" w:cs="Times New Roman"/>
          <w:sz w:val="21"/>
          <w:szCs w:val="21"/>
        </w:rPr>
        <w:t>l</w:t>
      </w:r>
      <w:r w:rsidR="00D23B66" w:rsidRPr="00D23B66">
        <w:rPr>
          <w:rFonts w:ascii="LT-TM-Mullai" w:hAnsi="LT-TM-Mullai" w:cs="LT-TM-Mullai"/>
        </w:rPr>
        <w:t xml:space="preserve">'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திடுமென்று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முச்சுழி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ண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புள்ளியினின்று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காட்டியிருப்பதை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நம்புவார்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கடுகளவும்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வுள்ளவராகார்.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வரலாற்றின்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மாறாத்தன்மை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மறைநூல்களையும்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இறைவனும்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மெய்யனான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பொய்யனாகித்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இறைமையை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இழந்துவிடுவான்.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சனவரி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1979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16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`</w:t>
      </w:r>
      <w:r>
        <w:rPr>
          <w:rFonts w:ascii="Latha" w:hAnsi="Latha" w:cs="Latha"/>
          <w:sz w:val="36"/>
          <w:szCs w:val="36"/>
          <w:cs/>
          <w:lang w:bidi="ta-IN"/>
        </w:rPr>
        <w:t>ஐ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ஔ</w:t>
      </w:r>
      <w:r>
        <w:rPr>
          <w:rFonts w:ascii="Latha" w:hAnsi="Latha" w:cs="Latha"/>
          <w:sz w:val="36"/>
          <w:szCs w:val="36"/>
        </w:rPr>
        <w:t>'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`</w:t>
      </w:r>
      <w:r>
        <w:rPr>
          <w:rFonts w:ascii="Latha" w:hAnsi="Latha" w:cs="Latha"/>
          <w:sz w:val="36"/>
          <w:szCs w:val="36"/>
          <w:cs/>
          <w:lang w:bidi="ta-IN"/>
        </w:rPr>
        <w:t>அய்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அவ்</w:t>
      </w:r>
      <w:r>
        <w:rPr>
          <w:rFonts w:ascii="Latha" w:hAnsi="Latha" w:cs="Latha"/>
          <w:sz w:val="36"/>
          <w:szCs w:val="36"/>
        </w:rPr>
        <w:t>'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தானா</w:t>
      </w:r>
      <w:r>
        <w:rPr>
          <w:rFonts w:ascii="Latha" w:hAnsi="Latha" w:cs="Latha"/>
          <w:sz w:val="36"/>
          <w:szCs w:val="36"/>
        </w:rPr>
        <w:t>?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ஐ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யிருக்கலாமென்று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முடிப்புரையில்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மாண்புமிகு</w:t>
      </w:r>
      <w:r w:rsidR="00D23B66" w:rsidRPr="00D23B66">
        <w:rPr>
          <w:rFonts w:ascii="LT-TM-Mullai" w:hAnsi="LT-TM-Mullai" w:cs="LT-TM-Mullai"/>
        </w:rPr>
        <w:t xml:space="preserve">     </w:t>
      </w:r>
      <w:r>
        <w:rPr>
          <w:rFonts w:ascii="Latha" w:hAnsi="Latha" w:cs="Latha"/>
          <w:cs/>
          <w:lang w:bidi="ta-IN"/>
        </w:rPr>
        <w:t>ம.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இராமச்சந்திரனார்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அழகமதியர்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குடியரசு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முறைக்கேற்ப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தமிழுலகம்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மகிழ்ச்சியொடும்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நன்றியறி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தக்கதாகும்.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எள்ளளவும்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செம்மொழியென்று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முன்மைகளைப்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பாட்டனுக்குமுன்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சொல்வதனாலும்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மயங்குவதனாலும்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மயக்கறுக்கவே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நாற்கட்டுரைகளையும்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துணிந்தேன்.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திரவிட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ஆய்ந்தெழுதிய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கால்டுவெலாரே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கின்றாரே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வினவலாம்.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தமிழாய்ந்த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நிலைமைகளாவன: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60" w:lineRule="atLeast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தொல்காப்பியமும்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பதினெண்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மேற்கணக்கும்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கிடந்தமை.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60" w:lineRule="atLeast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மறைமலையடிகள்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எவருமின்றி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தன்னந்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தனிமையாகத்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தமிழாய்ந்தமை.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60" w:lineRule="atLeast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3.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அரசியல்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குமுகாயத்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விழிப்பு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அக்காலத்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தில்லாதிருந்தமை.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60" w:lineRule="atLeast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பட்டிருந்தமையும்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தென்சொற்கு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மூலங்காட்டுவதிற்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கொண்டமையும்.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பிராமணர்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நிலத்தேவரென்றும்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தேவமொழியென்றும்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நம்பப்பட்டமை.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6.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மாக்கசுமுல்லர்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சமற்கிருதமே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அனைத்துலகத்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தாய்மொழியென்றும்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கொட்டமடித்துக்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கொண்டிருந்தமை.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7.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கால்டுவெலார்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குமரிநாட்டுண்மை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யறியாது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கொற்கையே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தோற்றகம்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கொண்டமை.</w:t>
      </w:r>
    </w:p>
    <w:p w:rsidR="00D23B66" w:rsidRPr="00D23B66" w:rsidRDefault="000C2B72" w:rsidP="00D23B66">
      <w:pPr>
        <w:tabs>
          <w:tab w:val="left" w:pos="794"/>
        </w:tabs>
        <w:autoSpaceDE w:val="0"/>
        <w:autoSpaceDN w:val="0"/>
        <w:adjustRightInd w:val="0"/>
        <w:spacing w:after="57" w:line="240" w:lineRule="auto"/>
        <w:ind w:left="794" w:hanging="22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8.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ஏதேன்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தோட்டக்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கதையை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மேனாட்டினின்று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நம்பியமை.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தமிழாய்ந்த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தங்கையென்று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மூத்தவரையும்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இளையவரையுந்தான்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சொல்லுண்டென்றும்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brother, sister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உடன்பிறந்தாரைக்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பொதுச்சொல்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வலியிழத்தலைக்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உடன்பிறந்தான்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உடன்பிறந்தாள்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உடன்பிறந்தார்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சுற்றத்தார்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என்றிருக்க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வேண்டா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மூதுரை.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தெரியாமற்போனது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மருட்கை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விளைப்பதே.</w:t>
      </w:r>
    </w:p>
    <w:p w:rsid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சிலப்பதிகாரக்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காடுகாண்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காதையில்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அடியிற்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றன்னளவு.....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வாழி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(17-22)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அடியார்க்குநல்லார்</w:t>
      </w:r>
      <w:r>
        <w:rPr>
          <w:rFonts w:ascii="Latha" w:hAnsi="Latha" w:cs="Latha"/>
        </w:rPr>
        <w:t>,</w:t>
      </w:r>
    </w:p>
    <w:p w:rsidR="000C2B72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``........</w:t>
      </w:r>
      <w:r w:rsidR="00D23B66" w:rsidRPr="00D23B66">
        <w:rPr>
          <w:rFonts w:ascii="LT-TM-Mullai" w:hAnsi="LT-TM-Mullai" w:cs="LT-TM-Mullai"/>
        </w:rPr>
        <w:t xml:space="preserve">flš </w:t>
      </w:r>
      <w:r>
        <w:rPr>
          <w:rFonts w:ascii="Latha" w:hAnsi="Latha" w:cs="Latha"/>
          <w:cs/>
          <w:lang w:bidi="ta-IN"/>
        </w:rPr>
        <w:t>பொறாது...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தென்றிசைக்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கண்ணதாகிய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பஃறுளியாற்றுடனே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மலைகளையுடைய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கோட்டையும்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கொண்டதனால்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வடதிசைக்கண்ணதாகிய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கங்கையாற்றினையும்இமயமலையினையும்கைக்கொண்டுஆண்டு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  <w:cs/>
          <w:lang w:bidi="ta-IN"/>
        </w:rPr>
        <w:t>மீண்டும்தென்றிசையைஆண்டதென்னவன்வாழ்வானாகவென்க....</w:t>
      </w:r>
      <w:r w:rsidR="00D23B66" w:rsidRPr="00D23B66">
        <w:rPr>
          <w:rFonts w:ascii="LT-TM-Mullai" w:hAnsi="LT-TM-Mullai" w:cs="LT-TM-Mullai"/>
        </w:rPr>
        <w:t xml:space="preserve">flš </w:t>
      </w:r>
      <w:r>
        <w:rPr>
          <w:rFonts w:ascii="Latha" w:hAnsi="Latha" w:cs="Latha"/>
          <w:cs/>
          <w:lang w:bidi="ta-IN"/>
        </w:rPr>
        <w:t>எறிந்து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எல்லையளவும்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வடபால்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தனதாக்கி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தென்றிசையை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ஆண்டவனென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ஒப்பாக்கலு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மொன்று....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பனிமலை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எழுநூற்றுக்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காவதவாறு)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ஈராயிரங்கல்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போயிற்றென்று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அங்ஙனமாகிய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நிலக்குறைக்குச்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சோழநாட்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டெல்லையிலே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முத்தூர்க்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சேரமானாட்டுக்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குண்டூர்க்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என்னுமிவற்றை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வாழ்வானாக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வென்றவாறு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நெல்லையாகிய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மாவட்டப்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பாண்டிநாடு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பழம்பாண்டி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நாடன்றென்பதும்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சோழ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பனிமலை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பழம்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குமரிக்கண்டம்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அழிக்கப்பட்டுப்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போனமையினாலும்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தொல்பொருட்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கலைத்துறை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துணைசெய்யாதென்று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தெற்றெனத்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19-1-1979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பக்கல்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செய்தித்தாளில்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தகடூர்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அம்மன்கோயிற்பட்டிப்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மதங்களும்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காலத்தனவாதலாலும்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தானங்களைக்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குறிப்பனவாதலாலும்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பொறிக்கப்பட்டன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யறிவிக்குஞ்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சான்றுகளாகா.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குமரிநாட்டுத்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எஞ்சியுள்ள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பழம்பொருட்டுறைச்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இடமிருத்தலாலும்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வெட்டெழுத்து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அருவழக்கும்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உடையனவாதலாலும்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வந்ததிலிருந்து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வருவதனாலும்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பூசாரிகட்கு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அடிமையராகிக்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துறையிலும்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விட்டமையாலும்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தமிழரையும்பற்றித்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ஏட்டுச்சுவடி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இன்றின்மையால்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புத்தக்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விதைத்து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ஆச்சா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விளைப்பது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பிராமியெழுத்துப்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அசோகன்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திரு.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பொத்தகத்திற்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வரைகின்றார்: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சரித்திர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அடைந்துவிட்டது.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லிபிகள்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வந்தனவென்பது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தெரியவருகின்றது.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சற்றேறக்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ஸமவாயாங்க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ஸூத்ரம்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168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பட்டதாகக்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பண்ணாவணா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ஸூத்ரம்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ஜைன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லிபிகள்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மஹாவஸ்து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லிபிகளின்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கொடுக்கப்பட்டுள்ளன.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லலிதவிஸ்தரம்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புத்தர்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அறுபத்து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லிபிகள்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இருந்தனவென்று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தெரிவிக்கின்றது....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அந்த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அட்டவணைகளில்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ஒத்திருக்கின்றன.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முக்கியமானவை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களாகவும்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சரித்திர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கேற்பனவாகவும்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பின்வருமாறு: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ப்ராஹ்மீ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(Bra</w:t>
      </w:r>
      <w:r w:rsidR="00D23B66" w:rsidRPr="00D23B66">
        <w:rPr>
          <w:rFonts w:ascii="Tim_Svcn" w:hAnsi="Tim_Svcn" w:cs="Tim_Svcn"/>
          <w:sz w:val="21"/>
          <w:szCs w:val="21"/>
        </w:rPr>
        <w:t>#</w:t>
      </w:r>
      <w:r w:rsidR="00D23B66" w:rsidRPr="00D23B66">
        <w:rPr>
          <w:rFonts w:ascii="Times New Roman" w:hAnsi="Times New Roman" w:cs="Times New Roman"/>
          <w:sz w:val="21"/>
          <w:szCs w:val="21"/>
        </w:rPr>
        <w:t>hmi)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பம்பி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(Bambhi)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</w:rPr>
        <w:t>2.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கரோஷ்டீ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(Kharos</w:t>
      </w:r>
      <w:r w:rsidR="00D23B66" w:rsidRPr="00D23B66">
        <w:rPr>
          <w:rFonts w:ascii="Tim_Svcn" w:hAnsi="Tim_Svcn" w:cs="Tim_Svcn"/>
          <w:sz w:val="21"/>
          <w:szCs w:val="21"/>
        </w:rPr>
        <w:t>@</w:t>
      </w:r>
      <w:r w:rsidR="00D23B66" w:rsidRPr="00D23B66">
        <w:rPr>
          <w:rFonts w:ascii="Times New Roman" w:hAnsi="Times New Roman" w:cs="Times New Roman"/>
          <w:sz w:val="21"/>
          <w:szCs w:val="21"/>
        </w:rPr>
        <w:t>thi)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கரோட்டி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(Kharotthi)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</w:rPr>
        <w:t>3.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த்ராவிடீ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(Dravidi)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டாமிலீ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(Damili)</w:t>
      </w:r>
    </w:p>
    <w:p w:rsidR="00D23B66" w:rsidRPr="00D23B66" w:rsidRDefault="000C2B72" w:rsidP="00D23B6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யவணாணியா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(Yavan</w:t>
      </w:r>
      <w:r w:rsidR="00D23B66" w:rsidRPr="00D23B66">
        <w:rPr>
          <w:rFonts w:ascii="Tim_Svcn" w:hAnsi="Tim_Svcn" w:cs="Tim_Svcn"/>
          <w:sz w:val="21"/>
          <w:szCs w:val="21"/>
        </w:rPr>
        <w:t>@</w:t>
      </w:r>
      <w:r w:rsidR="00D23B66" w:rsidRPr="00D23B66">
        <w:rPr>
          <w:rFonts w:ascii="Times New Roman" w:hAnsi="Times New Roman" w:cs="Times New Roman"/>
          <w:sz w:val="21"/>
          <w:szCs w:val="21"/>
        </w:rPr>
        <w:t>a</w:t>
      </w:r>
      <w:r w:rsidR="00D23B66" w:rsidRPr="00D23B66">
        <w:rPr>
          <w:rFonts w:ascii="Tim_Svcn" w:hAnsi="Tim_Svcn" w:cs="Tim_Svcn"/>
          <w:sz w:val="21"/>
          <w:szCs w:val="21"/>
        </w:rPr>
        <w:t>#</w:t>
      </w:r>
      <w:r w:rsidR="00D23B66" w:rsidRPr="00D23B66">
        <w:rPr>
          <w:rFonts w:ascii="Times New Roman" w:hAnsi="Times New Roman" w:cs="Times New Roman"/>
          <w:sz w:val="21"/>
          <w:szCs w:val="21"/>
        </w:rPr>
        <w:t>n</w:t>
      </w:r>
      <w:r w:rsidR="00D23B66" w:rsidRPr="00D23B66">
        <w:rPr>
          <w:rFonts w:ascii="Tim_Svcn" w:hAnsi="Tim_Svcn" w:cs="Tim_Svcn"/>
          <w:sz w:val="21"/>
          <w:szCs w:val="21"/>
        </w:rPr>
        <w:t>@</w:t>
      </w:r>
      <w:r w:rsidR="00D23B66" w:rsidRPr="00D23B66">
        <w:rPr>
          <w:rFonts w:ascii="Times New Roman" w:hAnsi="Times New Roman" w:cs="Times New Roman"/>
          <w:sz w:val="21"/>
          <w:szCs w:val="21"/>
        </w:rPr>
        <w:t>iya</w:t>
      </w:r>
      <w:r w:rsidR="00D23B66" w:rsidRPr="00D23B66">
        <w:rPr>
          <w:rFonts w:ascii="Tim_Svcn" w:hAnsi="Tim_Svcn" w:cs="Tim_Svcn"/>
          <w:sz w:val="21"/>
          <w:szCs w:val="21"/>
        </w:rPr>
        <w:t>#</w:t>
      </w:r>
      <w:r w:rsidR="00D23B66" w:rsidRPr="00D23B66">
        <w:rPr>
          <w:rFonts w:ascii="Times New Roman" w:hAnsi="Times New Roman" w:cs="Times New Roman"/>
          <w:sz w:val="21"/>
          <w:szCs w:val="21"/>
        </w:rPr>
        <w:t>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யவணாலியா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(Yavanaliya)''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ப.</w:t>
      </w:r>
      <w:r>
        <w:rPr>
          <w:rFonts w:ascii="Latha" w:hAnsi="Latha" w:cs="Latha"/>
        </w:rPr>
        <w:t>95).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நெடுங்கணக்கு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டெழுத்தே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சமணமும்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புத்தமும்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வேதமதம்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2000.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தென்றமிழின்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கரோட்டி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வடமேலையிந்தியாவிற்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வழங்கிக்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கி.பி.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மறைந்தது.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யவனானி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யவனம்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கிரேக்கம்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மேலையாரியம்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வடதிரவிடத்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மேற்கூறப்பட்டது.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பிராமி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திரிபென்பதும்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அல்லாக்கால்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திராவிடீ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அடிமைத்தனத்தின்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விளைவே.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தலைக்கழகக்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கிரந்தமும்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தேவநாகரியும்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விலக்கப்பட்டிருந்ததாகத்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சமற்கிருதமும்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வேதமொழியும்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தமிழாயிருப்பதால்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செல்லாது.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பெருமொழிகள்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பிற்காலத்தனவாதலால்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படவெழுத்து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அசையெழுத்து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நால்வகை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கடந்தமை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வரலாற்றிற்கெட்டாத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தொல்பழங்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பெற்றதினால்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வேறெவரும்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அறியாததனால்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பிறழவுணர்ந்து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நால்வகை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எழுதிவிட்டார்.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0C2B72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1.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உருவே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யுணர்வே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யொலியே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தன்மையென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இருவகை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யெழுத்தும்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ஈரிரண்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டாகும்.</w:t>
      </w:r>
      <w:r w:rsidR="000C2B72"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2.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காணப்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உருவம்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எல்லாம்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மாணக்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காட்டும்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வகைமை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நாடி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வழுவி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லோவியன்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கைவினை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போல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எழுதப்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படுவ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துருவெழுத்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தாகும்.</w:t>
      </w:r>
      <w:r w:rsidR="000C2B72"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lastRenderedPageBreak/>
        <w:t>3.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கொண்டவோர்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குறியாற்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அதனை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உண்டென்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றுணர்த்துவ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துருவெழுத்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தாகும்.</w:t>
      </w:r>
      <w:r w:rsidR="000C2B72"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4.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இசைப்படு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எழாஅல்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போலச்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செவிப்புல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னாவ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தொலியெழுத்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தாகும்.</w:t>
      </w:r>
      <w:r w:rsidR="000C2B72"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5.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முதற்கா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ரணமுந்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துணைக்கா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ரணமும்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துணைக்கா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ரணத்தொடு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தொடரிய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வுணர்வும்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0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அவற்றொடு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புணர்ந்த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அகத்தெழு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வளியின்</w:t>
      </w:r>
    </w:p>
    <w:p w:rsidR="00D23B66" w:rsidRPr="00D23B66" w:rsidRDefault="00D23B66" w:rsidP="00D23B66">
      <w:pPr>
        <w:tabs>
          <w:tab w:val="left" w:pos="964"/>
          <w:tab w:val="left" w:pos="1077"/>
        </w:tabs>
        <w:autoSpaceDE w:val="0"/>
        <w:autoSpaceDN w:val="0"/>
        <w:adjustRightInd w:val="0"/>
        <w:spacing w:after="57" w:line="240" w:lineRule="auto"/>
        <w:ind w:left="964" w:hanging="397"/>
        <w:jc w:val="both"/>
        <w:rPr>
          <w:rFonts w:ascii="LT-TM-Vairam" w:hAnsi="LT-TM-Vairam" w:cs="LT-TM-Vairam"/>
          <w:b/>
          <w:bCs/>
        </w:rPr>
      </w:pPr>
      <w:r w:rsidRPr="00D23B66">
        <w:rPr>
          <w:rFonts w:ascii="LT-TM-Vairam" w:hAnsi="LT-TM-Vairam" w:cs="LT-TM-Vairam"/>
          <w:b/>
          <w:bCs/>
        </w:rPr>
        <w:tab/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b/>
          <w:bCs/>
          <w:cs/>
          <w:lang w:bidi="ta-IN"/>
        </w:rPr>
        <w:t>மிடற்றுப்பிறந்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திசைப்பது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தன்மை</w:t>
      </w:r>
      <w:r w:rsidRPr="00D23B66">
        <w:rPr>
          <w:rFonts w:ascii="LT-TM-Vairam" w:hAnsi="LT-TM-Vairam" w:cs="LT-TM-Vairam"/>
          <w:b/>
          <w:bCs/>
        </w:rPr>
        <w:t xml:space="preserve"> </w:t>
      </w:r>
      <w:r w:rsidR="000C2B72">
        <w:rPr>
          <w:rFonts w:ascii="Latha" w:hAnsi="Latha" w:cs="Latha"/>
          <w:b/>
          <w:bCs/>
          <w:cs/>
          <w:lang w:bidi="ta-IN"/>
        </w:rPr>
        <w:t>யெழுத்தே.</w:t>
      </w:r>
      <w:r w:rsidR="000C2B72">
        <w:rPr>
          <w:rFonts w:ascii="Latha" w:hAnsi="Latha" w:cs="Latha"/>
          <w:b/>
          <w:bCs/>
        </w:rPr>
        <w:t>''</w:t>
      </w:r>
      <w:r w:rsidRPr="00D23B66">
        <w:rPr>
          <w:rFonts w:ascii="LT-TM-Vairam" w:hAnsi="LT-TM-Vairam" w:cs="LT-TM-Vairam"/>
          <w:b/>
          <w:bCs/>
        </w:rPr>
        <w:tab/>
      </w:r>
      <w:r w:rsidR="000C2B72">
        <w:rPr>
          <w:rFonts w:ascii="Latha" w:hAnsi="Latha" w:cs="Latha"/>
          <w:sz w:val="18"/>
          <w:szCs w:val="18"/>
        </w:rPr>
        <w:t>(</w:t>
      </w:r>
      <w:r w:rsidR="000C2B72">
        <w:rPr>
          <w:rFonts w:ascii="Latha" w:hAnsi="Latha" w:cs="Latha"/>
          <w:sz w:val="18"/>
          <w:szCs w:val="18"/>
          <w:cs/>
          <w:lang w:bidi="ta-IN"/>
        </w:rPr>
        <w:t>யா.வி.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  <w:cs/>
          <w:lang w:bidi="ta-IN"/>
        </w:rPr>
        <w:t>பக்.</w:t>
      </w:r>
      <w:r w:rsidRPr="00D23B66">
        <w:rPr>
          <w:rFonts w:ascii="LT-TM-Vairam" w:hAnsi="LT-TM-Vairam" w:cs="LT-TM-Vairam"/>
          <w:sz w:val="18"/>
          <w:szCs w:val="18"/>
        </w:rPr>
        <w:t xml:space="preserve"> </w:t>
      </w:r>
      <w:r w:rsidR="000C2B72">
        <w:rPr>
          <w:rFonts w:ascii="Latha" w:hAnsi="Latha" w:cs="Latha"/>
          <w:sz w:val="18"/>
          <w:szCs w:val="18"/>
        </w:rPr>
        <w:t>535)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வகைப்படும்.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வரைதலும்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ஓவியமே.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ஓவியன்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உட்புலனாகக்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கட்புலனாக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உட்புலனாகக்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கட்புலனாக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உருவெழுத்து.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எழுதப்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படுதலின்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கும்மே.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முத்து.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இடத்தாலும்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நெட்டிடையிட்டவர்க்குப்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பயன்படுமாறு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கட்புல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தேர்ச்சி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ஓவியன்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அல்லாக்கால்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யோவியம்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கழுதையும்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பன்றியும்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திருத்தமாய்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உணர்த்தாது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கட்புலனான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எழுதினானுக்கும்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உட்புலனாக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உணர்வெழுத்து.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எழுத்தொலி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ஒலியெழுத்து.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எழுத்தொலியைத்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பிறக்குந்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தன்மையறிவது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மயிலைநாதர்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பாயிரத்திலும்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உண்முடிவு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திவாகர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பிங்கலமும்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தழுவுகின்றன.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உரைநடை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எழுநிலச்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செய்யுளிலக்கியமும்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புணர்ப்பும்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நாற்பொருள்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பல்புலத்துறையும்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தனியெழுத்தில்லையென்று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கருதுவாரைப்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யாக்குகின்றன.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before="57" w:after="57" w:line="240" w:lineRule="auto"/>
        <w:rPr>
          <w:rFonts w:ascii="LT-TM-Nakkeran" w:hAnsi="LT-TM-Nakkeran" w:cs="LT-TM-Nakkeran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  <w:cs/>
          <w:lang w:bidi="ta-IN"/>
        </w:rPr>
        <w:t>நெடுங்கணக்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cs/>
          <w:lang w:bidi="ta-IN"/>
        </w:rPr>
        <w:t>கமைப்பு</w:t>
      </w:r>
      <w:r w:rsidR="00D23B66" w:rsidRPr="00D23B66">
        <w:rPr>
          <w:rFonts w:ascii="LT-TM-Nakkeran" w:hAnsi="LT-TM-Nakkeran" w:cs="LT-TM-Nakkeran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(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உயிரெழுத்து</w:t>
      </w:r>
      <w:r w:rsidR="00D23B66" w:rsidRPr="00D23B66">
        <w:rPr>
          <w:rFonts w:ascii="LT-TM-Nakkeran" w:hAnsi="LT-TM-Nakkeran" w:cs="LT-TM-Nakkeran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</w:rPr>
        <w:t>12)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சேய்மைச்சுட்டு)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அண்மைச்சுட்டு)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முன்மைச்சுட்டு)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உயிரெழுத்துகள்.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ஆரியமொழிக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ளெல்லாவற்றிலுமுள்ள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அடிவேர்கள்.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இ-எ.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உ-ஒ.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  <w:cs/>
          <w:lang w:bidi="ta-IN"/>
        </w:rPr>
        <w:t>ஐ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(diphthongs).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ஐகார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மாகும்.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  <w:t xml:space="preserve"> </w:t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ஔகார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மாகும்.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ஆஈ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ஊஏ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ஐஓ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ஔஎனும்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அப்பால்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ஏழும்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ஈரள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பிசைக்கும்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நெட்டெழுத்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i/>
          <w:i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நூன்மரபு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மொழிமரபு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தொகைமரபு</w:t>
      </w:r>
      <w:r>
        <w:rPr>
          <w:rFonts w:ascii="Latha" w:hAnsi="Latha" w:cs="Latha"/>
        </w:rPr>
        <w:t>'',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இயற்றலைப்புகளையும்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நூன்மரபு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மரபியல்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முந்துநூல்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புலந்தொகுத்தவையே.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ஐவியப்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பாகும்.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385)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ஈரள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பிசைக்கும்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இறுதியி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லுயிரே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ஆயியல்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அளபெடை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அளபெடை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யின்றித்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தான்வருங்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உளவென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பொருள்வேறு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படுதல்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குறிப்பின்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இசையான்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நெறிப்படத்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 </w:t>
      </w:r>
      <w:r w:rsidR="00D23B66" w:rsidRPr="00D23B66">
        <w:rPr>
          <w:rFonts w:ascii="LT-TM-Vairam" w:hAnsi="LT-TM-Vairam" w:cs="LT-TM-Vairam"/>
          <w:i/>
          <w:iCs/>
          <w:sz w:val="18"/>
          <w:szCs w:val="18"/>
        </w:rPr>
        <w:tab/>
      </w:r>
      <w:r>
        <w:rPr>
          <w:rFonts w:ascii="Latha" w:hAnsi="Latha" w:cs="Latha"/>
          <w:i/>
          <w:iCs/>
          <w:sz w:val="18"/>
          <w:szCs w:val="18"/>
        </w:rPr>
        <w:t>(</w:t>
      </w:r>
      <w:r>
        <w:rPr>
          <w:rFonts w:ascii="Latha" w:hAnsi="Latha" w:cs="Latha"/>
          <w:i/>
          <w:iCs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சொல்.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766)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சேனா.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ஔஔ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வொருவன்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றவஞ்செய்த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செய்வானை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ஔஔ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வினிச்சாலும்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வொருவ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னிரவலர்க்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கீந்தவாறு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வினிவெகுளல்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ஔவவன்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முயலுமாறு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ஔவினித்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தட்டுப்புடையல்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அளபெடுத்தும்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அளபெடாதும்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வழங்குப.</w:t>
      </w:r>
      <w:r>
        <w:rPr>
          <w:rFonts w:ascii="Latha" w:hAnsi="Latha" w:cs="Latha"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இறந்தொழிந்தன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வடவர்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குமர+ஈசன்=குமரேசன்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குல+உத்துங்கன்=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குலோத்துங்கன்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யடிப்படையாகக்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ஓகாரங்களையும்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ஊகாரத்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திரிபுகளேயன்றிப்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புணரொலிகளல்ல.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அறிவரவையின்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தேவையையே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வலிதாய்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வேத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எழுத்தறியாத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புகுந்தனர்.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மந்திரங்கள்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எழுதாக்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கிளவியாகவே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செவிமரபாக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நீண்டகாலம்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வழங்கிவந்தன.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சுருதி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கேள்வி)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பூசாரியர்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விரிவடைந்த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யமைக்கப்பட்ட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வண்ணமாலையொடு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கட்டுரையிற்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குறிலுக்குக்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ஔகாரங்கட்குக்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கான்சாரியையும்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ஆய்தவெழுத்திற்கு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வடமொழியிற்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கான்சாரியையும்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கேனச்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சாரியையைக்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குறிலுக்குங்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தாமினிது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நகாரம்.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பிறப்.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இசைநிறைக்கவன்றி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வேறுவகையில்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ட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ட்ட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வருடொலிகளும்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(Linguals or Cerebrals)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ளகரமும்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கொண்டவை.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குரியனவல்ல.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பிராதிசாக்கியங்கள்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இலக்கணங்களும்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ஐந்திரம்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முதற்பேரிலக்கணமும்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தமிழிலக்கணத்தைப்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யெழுந்தவையே.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ஐந்திரம்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அழிந்ததாகத்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புண்ணிய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சரவணம்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பொருந்துவி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ராயின்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விண்ணுவர்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கோமான்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விழுநூ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லெய்துவிர்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(11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98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9)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ஐந்திரத்திற்கு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அகத்தியம்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முத்தமிழிலக்கணம்.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தமிழ்கற்ற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மகேந்திரம்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மாவேந்தமலை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குமரியாறு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யிருந்திருக்கலாம்.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தொடங்கியது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ஔகாரங்கள்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சொல்லுறுப்பாக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என்றொலித்துத்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யகரப்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ஐஎன்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நெடுஞ்சினை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மொழி.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23)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திம்பர்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வகரப்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ஔஎன்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நெடுஞ்சினை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மெய்பெறத்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ஐகாரம்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சொல்லிடையில்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யகரத்தை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மாத்திரையாகவுங்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ஓரள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இடனுமா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ருண்டே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தேருங்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மொழிவ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யினான.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மொழி.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24)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எ-டு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அரையன்.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  <w:cs/>
          <w:lang w:bidi="ta-IN"/>
        </w:rPr>
        <w:t>எபிரேயம்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(Hebrew) - ai, au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  <w:cs/>
          <w:lang w:bidi="ta-IN"/>
        </w:rPr>
        <w:t>அரபி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(Arabic) - ai, au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Latha" w:hAnsi="Latha" w:cs="Latha"/>
          <w:cs/>
          <w:lang w:bidi="ta-IN"/>
        </w:rPr>
        <w:t>இலத்தீனம்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(Latin) - ae, oe, au, ei, eu, ui</w:t>
      </w:r>
    </w:p>
    <w:p w:rsidR="00D23B66" w:rsidRPr="00D23B66" w:rsidRDefault="000C2B72" w:rsidP="00D23B66">
      <w:pPr>
        <w:tabs>
          <w:tab w:val="left" w:pos="2268"/>
        </w:tabs>
        <w:autoSpaceDE w:val="0"/>
        <w:autoSpaceDN w:val="0"/>
        <w:adjustRightInd w:val="0"/>
        <w:spacing w:after="57" w:line="240" w:lineRule="auto"/>
        <w:ind w:left="2268" w:hanging="1701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கிரேக்கம்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(Greek) -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 xml:space="preserve">ai, au, ei, eu, oi, ou, ui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முதலெழுத்துக்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குறில்)</w:t>
      </w:r>
    </w:p>
    <w:p w:rsidR="00D23B66" w:rsidRPr="00D23B66" w:rsidRDefault="00D23B66" w:rsidP="00D23B66">
      <w:pPr>
        <w:tabs>
          <w:tab w:val="left" w:pos="2268"/>
        </w:tabs>
        <w:autoSpaceDE w:val="0"/>
        <w:autoSpaceDN w:val="0"/>
        <w:adjustRightInd w:val="0"/>
        <w:spacing w:after="57" w:line="240" w:lineRule="auto"/>
        <w:ind w:left="2268" w:hanging="1701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  <w:t>ai, ei, oi</w:t>
      </w:r>
      <w:r w:rsidRPr="00D23B66">
        <w:rPr>
          <w:rFonts w:ascii="Arial" w:hAnsi="Arial" w:cs="Arial"/>
          <w:sz w:val="21"/>
          <w:szCs w:val="21"/>
        </w:rPr>
        <w:t xml:space="preserve">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முதலெழுத்து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நெடில்)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சமற்கிருதம்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ஔ.</w:t>
      </w:r>
    </w:p>
    <w:p w:rsidR="00D23B66" w:rsidRPr="00D23B66" w:rsidRDefault="000C2B72" w:rsidP="00D23B66">
      <w:pPr>
        <w:tabs>
          <w:tab w:val="left" w:pos="3345"/>
        </w:tabs>
        <w:autoSpaceDE w:val="0"/>
        <w:autoSpaceDN w:val="0"/>
        <w:adjustRightInd w:val="0"/>
        <w:spacing w:after="57" w:line="240" w:lineRule="auto"/>
        <w:ind w:left="3345" w:hanging="2778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பழையாங்கிலம்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(Old English) -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>ea. eo, ie, io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குறும்புணரொலி)</w:t>
      </w:r>
    </w:p>
    <w:p w:rsidR="00D23B66" w:rsidRPr="00D23B66" w:rsidRDefault="00D23B66" w:rsidP="00D23B66">
      <w:pPr>
        <w:tabs>
          <w:tab w:val="left" w:pos="3345"/>
        </w:tabs>
        <w:autoSpaceDE w:val="0"/>
        <w:autoSpaceDN w:val="0"/>
        <w:adjustRightInd w:val="0"/>
        <w:spacing w:after="57" w:line="240" w:lineRule="auto"/>
        <w:ind w:left="3345" w:hanging="2778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lastRenderedPageBreak/>
        <w:tab/>
        <w:t xml:space="preserve">ea, eo, ie, io </w:t>
      </w:r>
      <w:r w:rsidR="000C2B72">
        <w:rPr>
          <w:rFonts w:ascii="Latha" w:hAnsi="Latha" w:cs="Latha"/>
        </w:rPr>
        <w:t>(</w:t>
      </w:r>
      <w:r w:rsidR="000C2B72">
        <w:rPr>
          <w:rFonts w:ascii="Latha" w:hAnsi="Latha" w:cs="Latha"/>
          <w:cs/>
          <w:lang w:bidi="ta-IN"/>
        </w:rPr>
        <w:t>நெடும்புணரொலி)</w:t>
      </w:r>
    </w:p>
    <w:p w:rsidR="00D23B66" w:rsidRPr="00D23B66" w:rsidRDefault="000C2B72" w:rsidP="00D23B66">
      <w:pPr>
        <w:tabs>
          <w:tab w:val="left" w:pos="2494"/>
        </w:tabs>
        <w:autoSpaceDE w:val="0"/>
        <w:autoSpaceDN w:val="0"/>
        <w:adjustRightInd w:val="0"/>
        <w:spacing w:after="57" w:line="240" w:lineRule="auto"/>
        <w:ind w:left="2494" w:hanging="192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ஆங்கிலம்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(English) -</w:t>
      </w:r>
      <w:r w:rsidR="00D23B66" w:rsidRPr="00D23B66">
        <w:rPr>
          <w:rFonts w:ascii="Times New Roman" w:hAnsi="Times New Roman" w:cs="Times New Roman"/>
          <w:sz w:val="21"/>
          <w:szCs w:val="21"/>
        </w:rPr>
        <w:tab/>
        <w:t>i (ai), u (i+o</w:t>
      </w:r>
      <w:r w:rsidR="00D23B66" w:rsidRPr="00D23B66">
        <w:rPr>
          <w:rFonts w:ascii="Tim_Svcn" w:hAnsi="Tim_Svcn" w:cs="Tim_Svcn"/>
          <w:sz w:val="21"/>
          <w:szCs w:val="21"/>
        </w:rPr>
        <w:t>#</w:t>
      </w:r>
      <w:r w:rsidR="00D23B66" w:rsidRPr="00D23B66">
        <w:rPr>
          <w:rFonts w:ascii="Times New Roman" w:hAnsi="Times New Roman" w:cs="Times New Roman"/>
          <w:sz w:val="21"/>
          <w:szCs w:val="21"/>
        </w:rPr>
        <w:t>o</w:t>
      </w:r>
      <w:r w:rsidR="00D23B66" w:rsidRPr="00D23B66">
        <w:rPr>
          <w:rFonts w:ascii="Tim_Svcn" w:hAnsi="Tim_Svcn" w:cs="Tim_Svcn"/>
          <w:sz w:val="21"/>
          <w:szCs w:val="21"/>
        </w:rPr>
        <w:t>#</w:t>
      </w:r>
      <w:r w:rsidR="00D23B66" w:rsidRPr="00D23B66">
        <w:rPr>
          <w:rFonts w:ascii="Times New Roman" w:hAnsi="Times New Roman" w:cs="Times New Roman"/>
          <w:sz w:val="21"/>
          <w:szCs w:val="21"/>
        </w:rPr>
        <w:t>)</w:t>
      </w:r>
      <w:r w:rsidR="00D23B66" w:rsidRPr="00D23B66">
        <w:rPr>
          <w:rFonts w:ascii="Arial" w:hAnsi="Arial" w:cs="Arial"/>
          <w:sz w:val="21"/>
          <w:szCs w:val="21"/>
        </w:rPr>
        <w:t xml:space="preserve"> - </w:t>
      </w:r>
      <w:r>
        <w:rPr>
          <w:rFonts w:ascii="Latha" w:hAnsi="Latha" w:cs="Latha"/>
          <w:cs/>
          <w:lang w:bidi="ta-IN"/>
        </w:rPr>
        <w:t>ஒருவரிப்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புணரொலிகள்)</w:t>
      </w:r>
    </w:p>
    <w:p w:rsidR="00D23B66" w:rsidRPr="00D23B66" w:rsidRDefault="00D23B66" w:rsidP="00D23B66">
      <w:pPr>
        <w:tabs>
          <w:tab w:val="left" w:pos="2494"/>
        </w:tabs>
        <w:autoSpaceDE w:val="0"/>
        <w:autoSpaceDN w:val="0"/>
        <w:adjustRightInd w:val="0"/>
        <w:spacing w:after="57" w:line="240" w:lineRule="auto"/>
        <w:ind w:left="2494" w:hanging="1927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sz w:val="21"/>
          <w:szCs w:val="21"/>
        </w:rPr>
        <w:tab/>
        <w:t>oi, ou -</w:t>
      </w:r>
      <w:r w:rsidRPr="00D23B66">
        <w:rPr>
          <w:rFonts w:ascii="Arial" w:hAnsi="Arial" w:cs="Arial"/>
          <w:sz w:val="21"/>
          <w:szCs w:val="21"/>
        </w:rPr>
        <w:t xml:space="preserve"> </w:t>
      </w:r>
      <w:r w:rsidR="000C2B72">
        <w:rPr>
          <w:rFonts w:ascii="Latha" w:hAnsi="Latha" w:cs="Latha"/>
          <w:cs/>
          <w:lang w:bidi="ta-IN"/>
        </w:rPr>
        <w:t>இருவரிப்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புணரொலிகள்.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யெழுத்திற்குத்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புணரொலிகட்கும்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மேனிலைப்பட்ட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மெய்ப்பொருளறிவையே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கம்மியத்தில்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உயரியரேனும்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மொழித்துறையிற்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தமிழருக்குச்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சமமானவ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ரல்லர்.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ஓரோலிக்குப்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வொலியும்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வகுத்திருப்பதும்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ஒலிக்காத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நீக்காதிருப்பதும்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இடையிட்ட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ஓரொலி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கற்பினும்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ஆசிரியனுதவியின்றி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மொழியமைத்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எளிதாய்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இனிமேலாயினும்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முனையாதிருக்க.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மெய்முன்னும்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வரும்போ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இணைந்தே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யொலிக்குமென்றும்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ஒலியேயன்றி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வரியன்றென்பதும்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மெய்யுமாகப்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பிராணியை)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உடம்பு)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பிரிப்ப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தொத்ததென்றும்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பாராக.</w:t>
      </w:r>
    </w:p>
    <w:p w:rsidR="00D23B66" w:rsidRPr="00D23B66" w:rsidRDefault="000C2B72" w:rsidP="00D23B66">
      <w:pPr>
        <w:tabs>
          <w:tab w:val="left" w:pos="2438"/>
        </w:tabs>
        <w:autoSpaceDE w:val="0"/>
        <w:autoSpaceDN w:val="0"/>
        <w:adjustRightInd w:val="0"/>
        <w:spacing w:after="57" w:line="240" w:lineRule="auto"/>
        <w:ind w:left="2438" w:hanging="1871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ஈனொரு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இன்னொரு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ஏன்.</w:t>
      </w:r>
    </w:p>
    <w:p w:rsidR="00D23B66" w:rsidRPr="00D23B66" w:rsidRDefault="00D23B66" w:rsidP="00D23B66">
      <w:pPr>
        <w:tabs>
          <w:tab w:val="left" w:pos="2438"/>
        </w:tabs>
        <w:autoSpaceDE w:val="0"/>
        <w:autoSpaceDN w:val="0"/>
        <w:adjustRightInd w:val="0"/>
        <w:spacing w:after="57" w:line="240" w:lineRule="auto"/>
        <w:ind w:left="2438" w:hanging="1871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ab/>
      </w:r>
      <w:r w:rsidR="000C2B72">
        <w:rPr>
          <w:rFonts w:ascii="Latha" w:hAnsi="Latha" w:cs="Latha"/>
          <w:cs/>
          <w:lang w:bidi="ta-IN"/>
        </w:rPr>
        <w:t>ஏனோர்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=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மற்றோர்.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ஏனை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சீ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சே.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சிவப்பு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</w:rPr>
        <w:t>-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செவப்பு.</w:t>
      </w:r>
    </w:p>
    <w:p w:rsidR="00D23B66" w:rsidRPr="00D23B66" w:rsidRDefault="000C2B72" w:rsidP="00D23B66">
      <w:pPr>
        <w:tabs>
          <w:tab w:val="left" w:pos="2438"/>
        </w:tabs>
        <w:autoSpaceDE w:val="0"/>
        <w:autoSpaceDN w:val="0"/>
        <w:adjustRightInd w:val="0"/>
        <w:spacing w:after="113" w:line="240" w:lineRule="auto"/>
        <w:ind w:left="2438" w:hanging="1871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ab/>
      </w:r>
      <w:r>
        <w:rPr>
          <w:rFonts w:ascii="Latha" w:hAnsi="Latha" w:cs="Latha"/>
          <w:cs/>
          <w:lang w:bidi="ta-IN"/>
        </w:rPr>
        <w:t>ஊது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மெல்லச்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சொல்).</w:t>
      </w:r>
      <w:r w:rsidR="00D23B66" w:rsidRPr="00D23B66">
        <w:rPr>
          <w:rFonts w:ascii="LT-TM-Mullai" w:hAnsi="LT-TM-Mullai" w:cs="LT-TM-Mullai"/>
        </w:rPr>
        <w:t xml:space="preserve">            </w:t>
      </w:r>
      <w:r>
        <w:rPr>
          <w:rFonts w:ascii="Latha" w:hAnsi="Latha" w:cs="Latha"/>
          <w:cs/>
          <w:lang w:bidi="ta-IN"/>
        </w:rPr>
        <w:t>உய்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ஒய்.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கொத்து.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பெப்பிரவரி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1979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17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எகர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ஒகர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இயற்கை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மூவாயிரம்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மறைக்கப்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ஆராய்ச்சியின்மையால்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அறியப்படாதும்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நிலையிலேயே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மாணவர்க்கு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மயக்கமுண்டாமாறு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தமிழரென்பாரும்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புரிகளை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கேள்போற்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பகைவரைத்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துணைக்கொண்டே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வாள்போற்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முனைகின்றனர்.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எவ்விதம்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வந்தனவென்பதைக்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குறிப்பிடவில்லை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குற்றியலுகரம்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லிகரம்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மகரக்குறுக்கம்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ஆய்தம்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உயிரெழுத்துகளுள்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உடையன.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உருவத்துக்கு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அதிகப்படியான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விஷயத்தில்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குறிக்கும்பொழுது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அதிகப்படியான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நீட்சியே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நெடிலின்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குறிலுருவத்துக்கு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அதிகப்படியான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குறியிட்டு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பொதுவிதிக்கு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ஆகியவற்றுக்குரிய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நெடிலுருவத்தைக்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பிடாமல்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ஒகரங்களுக்குக்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நெடிலே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உருவங்களைப்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எண்ணவேண்டியிருக்கிறது.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வடநாட்டார்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நாட்டாரால்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குறிலையுணர்த்த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அறிவித்தலைப்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ஒகரங்களின்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நெடிலினின்றும்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புள்ளியிட்டனர்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சுவடியில்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பக்.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86-7)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வரணிக்கும்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எங்குமில்லை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வரணிக்கவும்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இரண்டொரு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நேர்கோட்டு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ஓரளவு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வண்ணிக்கலாம்.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எழுதுதலே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காட்டுதலன்றி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வேறாகாது.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புள்ளியென்பது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குறியேயன்றி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வரிவடிவாகாது.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யுணராது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வடிவைப்பற்றி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வுரைத்துவிட்டார்.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உட்பெறு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யுருவா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அடைப்புள்ளிட்ட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கன்னட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டகரத்திற்குள்ள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ஒருபுடை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யொத்தது.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மேற்குறித்த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பற்றியதேயன்றி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பற்றியதன்று.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பிறழவுணர்ந்து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வுள்ளிட்ட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உரைத்ததொடு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காட்டிவிட்டார்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உட்பெறு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யுருவா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நூற்பா)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பகரத்தோடு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மகரத்திடை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அதிகாரப்பட்டு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இதன்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உட்பெறுபுள்ளி-புறத்துப்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உருவாகும்-மகரத்திற்கு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புள்ளியாவது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மேற்சூத்திரத்தான்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உருவென்றது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காட்சிப்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D23B66" w:rsidRDefault="000C2B72" w:rsidP="00D23B66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உதாரணம்: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கப்பி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கப்பி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கம்மி)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போற்றல்.</w:t>
      </w:r>
      <w:r>
        <w:rPr>
          <w:rFonts w:ascii="Latha" w:hAnsi="Latha" w:cs="Latha"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வடிவுபற்றிய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புள்ளியில்லா...</w:t>
      </w:r>
      <w:r w:rsidR="00D23B66" w:rsidRPr="00D23B66">
        <w:rPr>
          <w:rFonts w:ascii="LT-TM-Mullai" w:hAnsi="LT-TM-Mullai" w:cs="LT-TM-Mullai"/>
        </w:rPr>
        <w:t>Mnw'</w:t>
      </w:r>
      <w:r>
        <w:rPr>
          <w:rFonts w:ascii="Latha" w:hAnsi="Latha" w:cs="Latha"/>
        </w:rPr>
        <w:t>'(17)</w:t>
      </w:r>
      <w:r>
        <w:rPr>
          <w:rFonts w:ascii="Latha" w:hAnsi="Latha" w:cs="Latha"/>
          <w:cs/>
          <w:lang w:bidi="ta-IN"/>
        </w:rPr>
        <w:t>என்னும்நூற்பாவுரை</w:t>
      </w:r>
      <w:r w:rsidR="00D23B66" w:rsidRPr="00D23B66">
        <w:rPr>
          <w:rFonts w:ascii="LT-TM-Mullai" w:hAnsi="LT-TM-Mullai" w:cs="LT-TM-Mullai"/>
        </w:rPr>
        <w:t>ÆY«,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அருகேபெற்</w:t>
      </w:r>
      <w:r w:rsidR="00D23B66" w:rsidRPr="00D23B66">
        <w:rPr>
          <w:rFonts w:ascii="LT-TM-Mullai" w:hAnsi="LT-TM-Mullai" w:cs="LT-TM-Mullai"/>
        </w:rPr>
        <w:t>w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>a</w:t>
      </w:r>
      <w:r>
        <w:rPr>
          <w:rFonts w:ascii="Latha" w:hAnsi="Latha" w:cs="Latha"/>
          <w:cs/>
          <w:lang w:bidi="ta-IN"/>
        </w:rPr>
        <w:t>இக்காலத்தா</w:t>
      </w:r>
      <w:r w:rsidR="00D23B66" w:rsidRPr="00D23B66">
        <w:rPr>
          <w:rFonts w:ascii="LT-TM-Mullai" w:hAnsi="LT-TM-Mullai" w:cs="LT-TM-Mullai"/>
        </w:rPr>
        <w:t>®</w:t>
      </w:r>
      <w:r>
        <w:rPr>
          <w:rFonts w:ascii="Latha" w:hAnsi="Latha" w:cs="Latha"/>
          <w:cs/>
          <w:lang w:bidi="ta-IN"/>
        </w:rPr>
        <w:t>காலாகஎழுதினா</w:t>
      </w:r>
      <w:r w:rsidR="00D23B66" w:rsidRPr="00D23B66">
        <w:rPr>
          <w:rFonts w:ascii="LT-TM-Mullai" w:hAnsi="LT-TM-Mullai" w:cs="LT-TM-Mullai"/>
        </w:rPr>
        <w:t xml:space="preserve">®. </w:t>
      </w:r>
      <w:r>
        <w:rPr>
          <w:rFonts w:ascii="Latha" w:hAnsi="Latha" w:cs="Latha"/>
          <w:cs/>
          <w:lang w:bidi="ta-IN"/>
        </w:rPr>
        <w:t>மகரம்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உட்பெறு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வளைத்தெழுதினார்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கோடிட்டுக்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காட்டிவிட்டார்.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உருவுதிரிந்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துயிர்த்தல்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குரியதன்று.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மெய்யின்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அரையென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>
        <w:rPr>
          <w:rFonts w:ascii="Latha" w:hAnsi="Latha" w:cs="Latha"/>
          <w:b/>
          <w:bCs/>
        </w:rPr>
        <w:t>,''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i/>
          <w:i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i/>
          <w:iCs/>
        </w:rPr>
        <w:t>```</w:t>
      </w:r>
      <w:r>
        <w:rPr>
          <w:rFonts w:ascii="Latha" w:hAnsi="Latha" w:cs="Latha"/>
          <w:i/>
          <w:iCs/>
          <w:cs/>
          <w:lang w:bidi="ta-IN"/>
        </w:rPr>
        <w:t>அவ்வியல்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மூன்றே.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அரையளவு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உடைத்தே</w:t>
      </w:r>
    </w:p>
    <w:p w:rsidR="000C2B72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b/>
          <w:bCs/>
          <w:cs/>
          <w:lang w:bidi="ta-IN"/>
        </w:rPr>
        <w:t>இசையிடன்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அருகும்தெரியுங்காலை</w:t>
      </w:r>
      <w:r>
        <w:rPr>
          <w:rFonts w:ascii="Latha" w:hAnsi="Latha" w:cs="Latha"/>
          <w:b/>
          <w:bCs/>
          <w:lang w:bidi="ta-IN"/>
        </w:rPr>
        <w:t>''(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 13)</w:t>
      </w:r>
      <w:r>
        <w:rPr>
          <w:rFonts w:ascii="Latha" w:hAnsi="Latha" w:cs="Latha"/>
          <w:b/>
          <w:bCs/>
          <w:cs/>
          <w:lang w:bidi="ta-IN"/>
        </w:rPr>
        <w:t>என்</w:t>
      </w:r>
      <w:r w:rsidR="00D23B66" w:rsidRPr="00D23B66">
        <w:rPr>
          <w:rFonts w:ascii="LT-TM-Mullai" w:hAnsi="LT-TM-Mullai" w:cs="LT-TM-Mullai"/>
        </w:rPr>
        <w:t>W K</w:t>
      </w:r>
      <w:r>
        <w:rPr>
          <w:rFonts w:ascii="Latha" w:hAnsi="Latha" w:cs="Latha"/>
          <w:cs/>
          <w:lang w:bidi="ta-IN"/>
        </w:rPr>
        <w:t>ன்வரும்</w:t>
      </w:r>
      <w:r w:rsidR="00D23B66" w:rsidRPr="00D23B66">
        <w:rPr>
          <w:rFonts w:ascii="LT-TM-Mullai" w:hAnsi="LT-TM-Mullai" w:cs="LT-TM-Mullai"/>
        </w:rPr>
        <w:t>ü</w:t>
      </w:r>
      <w:r>
        <w:rPr>
          <w:rFonts w:ascii="Latha" w:hAnsi="Latha" w:cs="Latha"/>
          <w:cs/>
          <w:lang w:bidi="ta-IN"/>
        </w:rPr>
        <w:t>ற்பாக்களையும்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Vairam" w:hAnsi="LT-TM-Vairam" w:cs="LT-TM-Vairam"/>
          <w:b/>
          <w:bCs/>
        </w:rPr>
        <w:t>``bkŒÆ‹ ïa</w:t>
      </w:r>
      <w:r>
        <w:rPr>
          <w:rFonts w:ascii="Latha" w:hAnsi="Latha" w:cs="Latha"/>
          <w:b/>
          <w:bCs/>
          <w:cs/>
          <w:lang w:bidi="ta-IN"/>
        </w:rPr>
        <w:t>ற்கைபு</w:t>
      </w:r>
      <w:r w:rsidR="00D23B66" w:rsidRPr="00D23B66">
        <w:rPr>
          <w:rFonts w:ascii="LT-TM-Vairam" w:hAnsi="LT-TM-Vairam" w:cs="LT-TM-Vairam"/>
          <w:b/>
          <w:bCs/>
        </w:rPr>
        <w:t>Ÿ</w:t>
      </w:r>
      <w:r>
        <w:rPr>
          <w:rFonts w:ascii="Latha" w:hAnsi="Latha" w:cs="Latha"/>
          <w:b/>
          <w:bCs/>
          <w:cs/>
          <w:lang w:bidi="ta-IN"/>
        </w:rPr>
        <w:t>ளியொடுநி</w:t>
      </w:r>
      <w:r w:rsidR="00D23B66" w:rsidRPr="00D23B66">
        <w:rPr>
          <w:rFonts w:ascii="LT-TM-Vairam" w:hAnsi="LT-TM-Vairam" w:cs="LT-TM-Vairam"/>
          <w:b/>
          <w:bCs/>
        </w:rPr>
        <w:t>i</w:t>
      </w:r>
      <w:r>
        <w:rPr>
          <w:rFonts w:ascii="Latha" w:hAnsi="Latha" w:cs="Latha"/>
          <w:b/>
          <w:bCs/>
          <w:cs/>
          <w:lang w:bidi="ta-IN"/>
        </w:rPr>
        <w:t>லயல்.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sz w:val="18"/>
          <w:szCs w:val="18"/>
        </w:rPr>
        <w:t>(³</w:t>
      </w:r>
      <w:r>
        <w:rPr>
          <w:rFonts w:ascii="Latha" w:hAnsi="Latha" w:cs="Latha"/>
          <w:sz w:val="18"/>
          <w:szCs w:val="18"/>
        </w:rPr>
        <w:t>1</w:t>
      </w:r>
      <w:r w:rsidR="00D23B66" w:rsidRPr="00D23B66">
        <w:rPr>
          <w:rFonts w:ascii="LT-TM-Vairam" w:hAnsi="LT-TM-Vairam" w:cs="LT-TM-Vairam"/>
          <w:sz w:val="18"/>
          <w:szCs w:val="18"/>
        </w:rPr>
        <w:t>5</w:t>
      </w:r>
      <w:r>
        <w:rPr>
          <w:rFonts w:ascii="Latha" w:hAnsi="Latha" w:cs="Latha"/>
          <w:sz w:val="18"/>
          <w:szCs w:val="18"/>
        </w:rPr>
        <w:t>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sz w:val="18"/>
          <w:szCs w:val="18"/>
        </w:rPr>
        <w:lastRenderedPageBreak/>
        <w:t>`</w:t>
      </w:r>
      <w:r w:rsidR="00D23B66" w:rsidRPr="00D23B66">
        <w:rPr>
          <w:rFonts w:ascii="LT-TM-Vairam" w:hAnsi="LT-TM-Vairam" w:cs="LT-TM-Vairam"/>
          <w:b/>
          <w:bCs/>
        </w:rPr>
        <w:t xml:space="preserve">`vfu </w:t>
      </w:r>
      <w:r>
        <w:rPr>
          <w:rFonts w:ascii="Latha" w:hAnsi="Latha" w:cs="Latha"/>
          <w:b/>
          <w:bCs/>
          <w:cs/>
          <w:lang w:bidi="ta-IN"/>
        </w:rPr>
        <w:t>ஒகரத்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தியற்கையும்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அற்றே.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பெறுதலன்றி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ஓரெழுத்திற்கும்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கூறாமையையும்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நோக்கியிலர்.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மகரவடிவிற்கு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ஏட்டெழுத்திற்கு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தென்பதையும்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வுட்புள்ளியை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வளைத்தெழுதும்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பகுத்தறிவுகூடப்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திருந்திருக்காது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கருதியிலர்.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இலக்கணப்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புலமையில்லாத்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ஆனையடிச்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சறுக்கலே.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நச்சினார்க்கினியர்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வழுவுரை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ஏற்கெனவே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எழுத்துமாற்றக்காரருக்கு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வாய்த்துவிட்டது.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வழுவுரையும்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உட்பெறு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உருவா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தொல்.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  <w:cs/>
          <w:lang w:bidi="ta-IN"/>
        </w:rPr>
        <w:t>எழுத்து.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பகரத்தின்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மகரத்திடை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நுதலிற்று.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``(</w:t>
      </w:r>
      <w:r>
        <w:rPr>
          <w:rFonts w:ascii="Latha" w:hAnsi="Latha" w:cs="Latha"/>
          <w:cs/>
          <w:lang w:bidi="ta-IN"/>
        </w:rPr>
        <w:t>இ-ள்.)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உள்பெறு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அஃதின்மை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பகரத்திற்கு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வடிவாம்.)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கப்பி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கப்பி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கம்மி)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எனவரும்.</w:t>
      </w:r>
      <w:r>
        <w:rPr>
          <w:rFonts w:ascii="Latha" w:hAnsi="Latha" w:cs="Latha"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வுரையைக்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இன்றுள்ளபடியே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வட்டத்திற்குள்ளேயும்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கீழையாரியர்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தோரா.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2000.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அவர்க்கன்று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எழுத்துமில்லை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10,000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ஆண்டுகட்குமுன்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தலைக்கழகக்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முத்தமிழிலக்கிய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விலக்கணங்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கண்டவர்.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யெழுத்துக்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சமற்கிருதத்திற்கு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மொழியென்று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முச்சுட்டெழுத்துகளே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முழுச்செவிடனுக்குங்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கேட்குமாறு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முழங்கிப்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பறையறைகின்றன.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தேவநாகரியும்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திரிந்துள்ளன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நோக்குவார்க்குப்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புலனாகாமற்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திருமணத்தைப்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பேரனே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அயன்மொழியிலுள்ள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சொற்களேயன்றி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வந்தனவெனின்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வீரெழுத்துகளையும்.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ராகவோ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கூட்டிலோ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முதலாகவோ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இடையாகவோ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இல்லாதிருந்திருத்தல்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ஏக்கம்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ஏசு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ஏடாசி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ஏணி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ஏணை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வினா)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ஏப்பம்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ஏமா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ஏமாளி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ஏராளம்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ஏல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ஏலம்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ஏற்றம்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முதற்சொற்களும்</w:t>
      </w:r>
      <w:r>
        <w:rPr>
          <w:rFonts w:ascii="Latha" w:hAnsi="Latha" w:cs="Latha"/>
        </w:rPr>
        <w:t>;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ஓ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ஓக்காளம்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பெயர்)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வினை)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ஓங்கு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ஓட்டம்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ஓட்டி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ஓடம்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ஓணான்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ஓமல்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ஓய்தல்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ஓர்படியாள்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முதற்சொற்களும்</w:t>
      </w:r>
      <w:r>
        <w:rPr>
          <w:rFonts w:ascii="Latha" w:hAnsi="Latha" w:cs="Latha"/>
        </w:rPr>
        <w:t>;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வீருயிரும்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மெய்யோடுகூடி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மூவிடத்தும்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சொற்களாயிருப்பதை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தி.நா.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சுப்பிரமணியனாரின்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அளவற்றதென்று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முதற்காலத்தில்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நெடிலுயிர்கள்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வளர்ச்சியடைந்திருப்பதால்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மூவிடத்துங்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ஆயிரக்கணக்காகப்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பெருகியுள்ளன.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நெடிற்சொற்களினும்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குறிற்சொற்கள்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ஏறத்தாழ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இருமடங்கு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பெருகியிருப்பது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மும்மகவையும்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இருமகவை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வளர்க்கத்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போயிற்றென்பது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</w:p>
    <w:p w:rsid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தொல்காப்பிய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முதலதிகார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முதலியலாகிய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நூன்மரபிலுள்ள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33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நூற்பாவிற்குள்ளேயே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வந்துள்ளன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அடிகளாலும்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0C2B72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எழுத்தெனப்படுப...............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முப்பஃதென்</w:t>
      </w:r>
      <w:r w:rsidR="00D23B66" w:rsidRPr="00D23B66">
        <w:rPr>
          <w:rFonts w:ascii="LT-TM-Vairam" w:hAnsi="LT-TM-Vairam" w:cs="LT-TM-Vairam"/>
          <w:b/>
          <w:bCs/>
        </w:rPr>
        <w:t>g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சார்ந்துவரல்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மரபின்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மூன்றலங்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கடையே.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முப்பாற்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ரன்ன.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b/>
          <w:bCs/>
          <w:sz w:val="18"/>
          <w:szCs w:val="18"/>
        </w:rPr>
        <w:t>(2)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அஇஉ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எஒ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என்னும்........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ஓரள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பிசைக்குங்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(3)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ஊஏ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ஐஓ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ஔஎனும்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அப்பா</w:t>
      </w:r>
      <w:r w:rsidR="00D23B66" w:rsidRPr="00D23B66">
        <w:rPr>
          <w:rFonts w:ascii="LT-TM-Vairam" w:hAnsi="LT-TM-Vairam" w:cs="LT-TM-Vairam"/>
          <w:b/>
          <w:bCs/>
        </w:rPr>
        <w:t xml:space="preserve"> n</w:t>
      </w:r>
      <w:r>
        <w:rPr>
          <w:rFonts w:ascii="Latha" w:hAnsi="Latha" w:cs="Latha"/>
          <w:b/>
          <w:bCs/>
          <w:cs/>
          <w:lang w:bidi="ta-IN"/>
        </w:rPr>
        <w:t>லழும்</w:t>
      </w:r>
      <w:r w:rsidR="00D23B66" w:rsidRPr="00D23B66">
        <w:rPr>
          <w:rFonts w:ascii="LT-TM-Vairam" w:hAnsi="LT-TM-Vairam" w:cs="LT-TM-Vairam"/>
          <w:b/>
          <w:bCs/>
        </w:rPr>
        <w:t xml:space="preserve">&lt;us </w:t>
      </w:r>
      <w:r>
        <w:rPr>
          <w:rFonts w:ascii="Latha" w:hAnsi="Latha" w:cs="Latha"/>
          <w:b/>
          <w:bCs/>
          <w:cs/>
          <w:lang w:bidi="ta-IN"/>
        </w:rPr>
        <w:t>பிசைக்கும்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நெட்டெழுத்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மூவள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பிசைத்தல்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ஓரெழுத்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தின்றே.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sz w:val="18"/>
          <w:szCs w:val="18"/>
        </w:rPr>
        <w:t>(</w:t>
      </w:r>
      <w:r>
        <w:rPr>
          <w:rFonts w:ascii="Latha" w:hAnsi="Latha" w:cs="Latha"/>
          <w:sz w:val="18"/>
          <w:szCs w:val="18"/>
        </w:rPr>
        <w:t>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நீட்டம்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வேண்டின்</w:t>
      </w:r>
      <w:r w:rsidR="00D23B66" w:rsidRPr="00D23B66">
        <w:rPr>
          <w:rFonts w:ascii="LT-TM-Vairam" w:hAnsi="LT-TM-Vairam" w:cs="LT-TM-Vairam"/>
          <w:b/>
          <w:bCs/>
        </w:rPr>
        <w:t xml:space="preserve"> m</w:t>
      </w:r>
      <w:r>
        <w:rPr>
          <w:rFonts w:ascii="Latha" w:hAnsi="Latha" w:cs="Latha"/>
          <w:b/>
          <w:bCs/>
          <w:cs/>
          <w:lang w:bidi="ta-IN"/>
        </w:rPr>
        <w:t>வ்வள</w:t>
      </w:r>
      <w:r w:rsidR="00D23B66" w:rsidRPr="00D23B66">
        <w:rPr>
          <w:rFonts w:ascii="LT-TM-Vairam" w:hAnsi="LT-TM-Vairam" w:cs="LT-TM-Vairam"/>
          <w:b/>
          <w:bCs/>
        </w:rPr>
        <w:t>ò</w:t>
      </w:r>
      <w:r>
        <w:rPr>
          <w:rFonts w:ascii="Latha" w:hAnsi="Latha" w:cs="Latha"/>
          <w:b/>
          <w:bCs/>
          <w:cs/>
          <w:lang w:bidi="ta-IN"/>
        </w:rPr>
        <w:t>டைய</w:t>
      </w:r>
      <w:r w:rsidR="00D23B66" w:rsidRPr="00D23B66">
        <w:rPr>
          <w:rFonts w:ascii="LT-TM-Vairam" w:hAnsi="LT-TM-Vairam" w:cs="LT-TM-Vairam"/>
          <w:b/>
          <w:bCs/>
        </w:rPr>
        <w:t xml:space="preserve">T£o </w:t>
      </w:r>
      <w:r>
        <w:rPr>
          <w:rFonts w:ascii="Latha" w:hAnsi="Latha" w:cs="Latha"/>
          <w:b/>
          <w:bCs/>
          <w:cs/>
          <w:lang w:bidi="ta-IN"/>
        </w:rPr>
        <w:t>எழூஉதல்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என்மனார்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(6)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கண்ணிமை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நொடியென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மாத்திரை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நுண்ணிதின்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உணர்ந்தோர்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வாறே.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பன்னீ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ரெழுத்தும்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(8)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பதினெண்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ணெழுத்தும்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மெய்யென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(9)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மெய்யோ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டியையினும்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திரியாது.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அளபே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அரையென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அவ்வியல்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அரையளபு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மகரம்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உடைத்தே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இசையிடன்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அருகுந்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தெரியுங்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உட்பெறு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யுருவா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கும்மே.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(14)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இயற்கை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புள்ளியொடு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நிலையல்.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ஒகரத்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தியற்கையும்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(16)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யில்லா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மெய்யும்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உருவுரு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வாகி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அகரமோ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டுயிர்த்தலும்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ஏனை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யுயிரோ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டுருவுதிரிந்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துயிர்த்தலும்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ஆயீ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ரியல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வுயிர்த்த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லாறே.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மெய்யின்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துயிர்தோன்று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நிலையே.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(18)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வல்லெழுத்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கசட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தபற.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(19)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மெல்லெழுத்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ஙஞண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நமன.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இடையெழுத்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யரல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வழள.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(21)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மெய்ம்மயக்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குடனிலை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தெரியுங்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காலை.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டறலள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முன்னர்க்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கசப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மூவெழுத்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துரிய.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லளஃகான்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யவவுந்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(24)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ஙஞணந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மனவெனும்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தத்தம்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இசைகள்</w:t>
      </w:r>
      <w:r w:rsidR="00D23B66" w:rsidRPr="00D23B66">
        <w:rPr>
          <w:rFonts w:ascii="LT-TM-Vairam" w:hAnsi="LT-TM-Vairam" w:cs="LT-TM-Vairam"/>
          <w:b/>
          <w:bCs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ஒத்தன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(25)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கசஞப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மயவவ்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வேழும்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உரிய.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(26)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ஞநமவ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யஃகான்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நிற்றல்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மெய்பெற்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றன்றே.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(27)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மஃகான்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புள்ளிமுன்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வவ்வுந்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தோன்றும்.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(28)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யரழ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முன்னர்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முதலா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கெழுத்து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ஙகரமொடு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தோன்றும்.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(29)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மெய்ந்நிலை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சுட்டின்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வெழுத்தும்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தம்முன்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தாம்வரும்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ரழஅலங்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கடையே.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(30)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ஆஏ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ஓஅம்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வினாஅ.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(32)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அளபிறந்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துயிர்த்தலும்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ஒற்றிசை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நீடலும்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உளவென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இசையொடு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சிவணிய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நரம்பின்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மறைய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என்மனார்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புலவர்.</w:t>
      </w:r>
      <w:r w:rsidR="00D23B66" w:rsidRPr="00D23B66">
        <w:rPr>
          <w:rFonts w:ascii="LT-TM-Vairam" w:hAnsi="LT-TM-Vairam" w:cs="LT-TM-Vairam"/>
          <w:b/>
          <w:bCs/>
        </w:rPr>
        <w:tab/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(33)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முதற்சொற்களும்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நூற்றுக்கணக்கினவும்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யாதனவும்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வருவனவாகவும்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அதிகப்படியான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புள்ளியிட்டார்கள்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விளங்கவில்லை.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பிறமொழியாளர்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நாடகங்களை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எழுநிலச்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எழுத்தினங்கட்கு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பெயரிடுமளவு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மெய்ப்பொருளறிவு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விஞ்சியும்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ஆம்பல்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கீழ்முந்திரி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இம்மி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நுணுக்கிய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பின்னமுங்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கணித்தும்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எழுநாட்கிழமை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ஏரணமும்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இயற்றியும்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முக்கரணமுங்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முழுமுதற்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புலமையை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அதிகப்படியான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வடிவமைக்கும்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போயிற்றென்பது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இம்மியும்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நம்பத்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தக்கதன்று.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சூரசேனி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மாகதி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மொழியாளர்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குறுகுமுன்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குமரிநாட்டினின்று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வடபாற்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ஏன்(என்)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உன்-ஒன்)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நெடிலாக்கிப்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பேசினதினாலோ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மொழிகளைப்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பேசி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வந்தனர்.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மேலை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யாசியாவினின்று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</w:rPr>
        <w:t>2000-</w:t>
      </w:r>
      <w:r>
        <w:rPr>
          <w:rFonts w:ascii="Latha" w:hAnsi="Latha" w:cs="Latha"/>
          <w:spacing w:val="-15"/>
          <w:cs/>
          <w:lang w:bidi="ta-IN"/>
        </w:rPr>
        <w:t>ற்குப்பின்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இந்தியாவிற்குட்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சிறுபான்மைக்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வழக்கற்றுப்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பிராகிருத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கலந்துபோனதினால்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வேதமொழியான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இல்லாததாயிற்று.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மேலையாரிய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நெடிலுக்குரிய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அதிகப்படி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இட்டது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முந்நெடில்கட்குப்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நெடில்கட்குச்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சுழிக்குறியிடாமையும்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தோன்றுவதால்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ஏகார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ஓகாரத்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தியற்கையும்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அற்றே.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ஒகரத்தியற்கையும்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அற்றே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திரித்துவிட்டனர்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பொருள்படுவது.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அலகாற்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கொத்தி)த்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தின்பதனாலேயே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எழுத்தாணியால்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குத்தினால்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ஏட்டுப்புள்ளி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சுழியாகவே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ஈகாரத்திற்குப்போல்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இடப்பட்டுள்ளது.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இறுதியிற்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தேவநாகரி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தோன்றுமுன்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கிரந்தவெழுத்தில்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கிரந்தவெழுத்து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திரிந்ததென்பது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பன்முறையும்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மறுப்பிற்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கிடமானவை.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தியற்கையும்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அற்றே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வாழ்ந்ததும்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சேரநாடே.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காலமெல்லாம்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தொடரவேண்டு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யாப்புற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காலமாகிய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கடந்துள்ளது.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விலக்கியங்களிலுள்ள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பழைமைபட்ட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கருத்துகளைத்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திருத்துவதற்கு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அதிகாரமுள்ள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நூலாசிரியனுக்கு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உரிமையுண்டு.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மாற்றியிருத்தல்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தொல்லை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வடிவின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ஆண்(டு)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எய்தும்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எகர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ஒகரமெய்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</w:t>
      </w:r>
      <w:r>
        <w:rPr>
          <w:rFonts w:ascii="Latha" w:hAnsi="Latha" w:cs="Latha"/>
          <w:sz w:val="18"/>
          <w:szCs w:val="18"/>
          <w:cs/>
          <w:lang w:bidi="ta-IN"/>
        </w:rPr>
        <w:t>நன்.</w:t>
      </w:r>
      <w:r w:rsidR="00D23B66" w:rsidRPr="00D23B66">
        <w:rPr>
          <w:rFonts w:ascii="LT-TM-Vairam" w:hAnsi="LT-TM-Vairam" w:cs="LT-TM-Vairam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98)</w:t>
      </w:r>
    </w:p>
    <w:p w:rsid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நூற்றாண்டினரான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பவணந்தி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வருவனவே.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பண்டைக்காலத்தில்)எகரஒகரஉயிர்களும்அவற்றைக்கொண்டஉயிர்மெய்யெழுத்துகளும்புள்ளிபெற்றன</w:t>
      </w:r>
      <w:r>
        <w:rPr>
          <w:rFonts w:ascii="Latha" w:hAnsi="Latha" w:cs="Latha"/>
        </w:rPr>
        <w:t>;</w:t>
      </w:r>
      <w:r>
        <w:rPr>
          <w:rFonts w:ascii="Latha" w:hAnsi="Latha" w:cs="Latha"/>
          <w:cs/>
          <w:lang w:bidi="ta-IN"/>
        </w:rPr>
        <w:t>என்றேதெள்ளத்தெளிவாகக்கொள்ளக்கிடக்கின்றது.இங்ஙனங்கொள்ளாக்கால்</w:t>
      </w:r>
      <w:r>
        <w:rPr>
          <w:rFonts w:ascii="Latha" w:hAnsi="Latha" w:cs="Latha"/>
        </w:rPr>
        <w:t>,``</w:t>
      </w:r>
      <w:r>
        <w:rPr>
          <w:rFonts w:ascii="Latha" w:hAnsi="Latha" w:cs="Latha"/>
          <w:cs/>
          <w:lang w:bidi="ta-IN"/>
        </w:rPr>
        <w:t>ஆண்டு..........</w:t>
      </w:r>
      <w:r w:rsidR="00D23B66" w:rsidRPr="00D23B66">
        <w:rPr>
          <w:rFonts w:ascii="LT-TM-Mullai" w:hAnsi="LT-TM-Mullai" w:cs="LT-TM-Mullai"/>
        </w:rPr>
        <w:t>ò</w:t>
      </w:r>
      <w:r>
        <w:rPr>
          <w:rFonts w:ascii="Latha" w:hAnsi="Latha" w:cs="Latha"/>
          <w:cs/>
          <w:lang w:bidi="ta-IN"/>
        </w:rPr>
        <w:t>ள்ளி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என்பதுமி</w:t>
      </w:r>
      <w:r w:rsidR="00D23B66" w:rsidRPr="00D23B66">
        <w:rPr>
          <w:rFonts w:ascii="LT-TM-Mullai" w:hAnsi="LT-TM-Mullai" w:cs="LT-TM-Mullai"/>
        </w:rPr>
        <w:t>i</w:t>
      </w:r>
      <w:r>
        <w:rPr>
          <w:rFonts w:ascii="Latha" w:hAnsi="Latha" w:cs="Latha"/>
          <w:cs/>
          <w:lang w:bidi="ta-IN"/>
        </w:rPr>
        <w:t>கபடக்கூறல</w:t>
      </w:r>
      <w:r w:rsidR="00D23B66" w:rsidRPr="00D23B66">
        <w:rPr>
          <w:rFonts w:ascii="LT-TM-Mullai" w:hAnsi="LT-TM-Mullai" w:cs="LT-TM-Mullai"/>
        </w:rPr>
        <w:t>h</w:t>
      </w:r>
      <w:r>
        <w:rPr>
          <w:rFonts w:ascii="Latha" w:hAnsi="Latha" w:cs="Latha"/>
          <w:cs/>
          <w:lang w:bidi="ta-IN"/>
        </w:rPr>
        <w:t>கவும்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சிறிதும்பயனற்ற</w:t>
      </w:r>
      <w:r w:rsidR="00D23B66" w:rsidRPr="00D23B66">
        <w:rPr>
          <w:rFonts w:ascii="LT-TM-Mullai" w:hAnsi="LT-TM-Mullai" w:cs="LT-TM-Mullai"/>
        </w:rPr>
        <w:t>j</w:t>
      </w:r>
      <w:r>
        <w:rPr>
          <w:rFonts w:ascii="Latha" w:hAnsi="Latha" w:cs="Latha"/>
          <w:cs/>
          <w:lang w:bidi="ta-IN"/>
        </w:rPr>
        <w:t>கவும்</w:t>
      </w:r>
      <w:r w:rsidR="00D23B66" w:rsidRPr="00D23B66">
        <w:rPr>
          <w:rFonts w:ascii="LT-TM-Mullai" w:hAnsi="LT-TM-Mullai" w:cs="LT-TM-Mullai"/>
        </w:rPr>
        <w:t>ï</w:t>
      </w:r>
      <w:r>
        <w:rPr>
          <w:rFonts w:ascii="Latha" w:hAnsi="Latha" w:cs="Latha"/>
          <w:cs/>
          <w:lang w:bidi="ta-IN"/>
        </w:rPr>
        <w:t>ருத்தல்</w:t>
      </w:r>
      <w:r w:rsidR="00D23B66" w:rsidRPr="00D23B66">
        <w:rPr>
          <w:rFonts w:ascii="LT-TM-Mullai" w:hAnsi="LT-TM-Mullai" w:cs="LT-TM-Mullai"/>
        </w:rPr>
        <w:t xml:space="preserve">fh©f.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என்பதிலேயே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புள்ளிபெற்றமை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D23B66" w:rsidRPr="00D23B66">
        <w:rPr>
          <w:rFonts w:ascii="LT-TM-Mullai" w:hAnsi="LT-TM-Mullai" w:cs="LT-TM-Mullai"/>
        </w:rPr>
        <w:t xml:space="preserve"> n</w:t>
      </w:r>
      <w:r>
        <w:rPr>
          <w:rFonts w:ascii="Latha" w:hAnsi="Latha" w:cs="Latha"/>
          <w:cs/>
          <w:lang w:bidi="ta-IN"/>
        </w:rPr>
        <w:t>யன்</w:t>
      </w:r>
      <w:r w:rsidR="00D23B66" w:rsidRPr="00D23B66">
        <w:rPr>
          <w:rFonts w:ascii="LT-TM-Mullai" w:hAnsi="LT-TM-Mullai" w:cs="LT-TM-Mullai"/>
        </w:rPr>
        <w:t>Û</w:t>
      </w:r>
      <w:r>
        <w:rPr>
          <w:rFonts w:ascii="Latha" w:hAnsi="Latha" w:cs="Latha"/>
          <w:cs/>
          <w:lang w:bidi="ta-IN"/>
        </w:rPr>
        <w:t>ண்டும்</w:t>
      </w:r>
      <w:r w:rsidR="00D23B66" w:rsidRPr="00D23B66">
        <w:rPr>
          <w:rFonts w:ascii="LT-TM-Mullai" w:hAnsi="LT-TM-Mullai" w:cs="LT-TM-Mullai"/>
        </w:rPr>
        <w:t>v</w:t>
      </w:r>
      <w:r>
        <w:rPr>
          <w:rFonts w:ascii="Latha" w:hAnsi="Latha" w:cs="Latha"/>
          <w:cs/>
          <w:lang w:bidi="ta-IN"/>
        </w:rPr>
        <w:t>டுத்துக்</w:t>
      </w:r>
      <w:r w:rsidR="00D23B66" w:rsidRPr="00D23B66">
        <w:rPr>
          <w:rFonts w:ascii="LT-TM-Mullai" w:hAnsi="LT-TM-Mullai" w:cs="LT-TM-Mullai"/>
        </w:rPr>
        <w:t>T</w:t>
      </w:r>
      <w:r>
        <w:rPr>
          <w:rFonts w:ascii="Latha" w:hAnsi="Latha" w:cs="Latha"/>
          <w:cs/>
          <w:lang w:bidi="ta-IN"/>
        </w:rPr>
        <w:t>றவேண்டும்!ஆகவே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b</w:t>
      </w:r>
      <w:r>
        <w:rPr>
          <w:rFonts w:ascii="Latha" w:hAnsi="Latha" w:cs="Latha"/>
          <w:cs/>
          <w:lang w:bidi="ta-IN"/>
        </w:rPr>
        <w:t>தால்லை</w:t>
      </w:r>
      <w:r w:rsidR="00D23B66" w:rsidRPr="00D23B66">
        <w:rPr>
          <w:rFonts w:ascii="LT-TM-Mullai" w:hAnsi="LT-TM-Mullai" w:cs="LT-TM-Mullai"/>
        </w:rPr>
        <w:t>t</w:t>
      </w:r>
      <w:r>
        <w:rPr>
          <w:rFonts w:ascii="Latha" w:hAnsi="Latha" w:cs="Latha"/>
          <w:cs/>
          <w:lang w:bidi="ta-IN"/>
        </w:rPr>
        <w:t>ழக்கிற்கும்</w:t>
      </w:r>
      <w:r w:rsidR="00D23B66" w:rsidRPr="00D23B66">
        <w:rPr>
          <w:rFonts w:ascii="LT-TM-Mullai" w:hAnsi="LT-TM-Mullai" w:cs="LT-TM-Mullai"/>
        </w:rPr>
        <w:t>c</w:t>
      </w:r>
      <w:r>
        <w:rPr>
          <w:rFonts w:ascii="Latha" w:hAnsi="Latha" w:cs="Latha"/>
          <w:cs/>
          <w:lang w:bidi="ta-IN"/>
        </w:rPr>
        <w:t>ள்ள</w:t>
      </w:r>
      <w:r w:rsidR="00D23B66" w:rsidRPr="00D23B66">
        <w:rPr>
          <w:rFonts w:ascii="LT-TM-Mullai" w:hAnsi="LT-TM-Mullai" w:cs="LT-TM-Mullai"/>
        </w:rPr>
        <w:t>t</w:t>
      </w:r>
      <w:r>
        <w:rPr>
          <w:rFonts w:ascii="Latha" w:hAnsi="Latha" w:cs="Latha"/>
          <w:cs/>
          <w:lang w:bidi="ta-IN"/>
        </w:rPr>
        <w:t>ழக்கிற்கும்</w:t>
      </w:r>
      <w:r w:rsidR="00D23B66" w:rsidRPr="00D23B66">
        <w:rPr>
          <w:rFonts w:ascii="LT-TM-Mullai" w:hAnsi="LT-TM-Mullai" w:cs="LT-TM-Mullai"/>
        </w:rPr>
        <w:t>n</w:t>
      </w:r>
      <w:r>
        <w:rPr>
          <w:rFonts w:ascii="Latha" w:hAnsi="Latha" w:cs="Latha"/>
          <w:cs/>
          <w:lang w:bidi="ta-IN"/>
        </w:rPr>
        <w:t>வறுபாடு</w:t>
      </w:r>
      <w:r w:rsidR="00D23B66" w:rsidRPr="00D23B66">
        <w:rPr>
          <w:rFonts w:ascii="LT-TM-Mullai" w:hAnsi="LT-TM-Mullai" w:cs="LT-TM-Mullai"/>
        </w:rPr>
        <w:t>f</w:t>
      </w:r>
      <w:r>
        <w:rPr>
          <w:rFonts w:ascii="Latha" w:hAnsi="Latha" w:cs="Latha"/>
          <w:cs/>
          <w:lang w:bidi="ta-IN"/>
        </w:rPr>
        <w:t>ட்டவே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>ã</w:t>
      </w:r>
      <w:r>
        <w:rPr>
          <w:rFonts w:ascii="Latha" w:hAnsi="Latha" w:cs="Latha"/>
          <w:cs/>
          <w:lang w:bidi="ta-IN"/>
        </w:rPr>
        <w:t>ற்கூற்றெழுந்த</w:t>
      </w:r>
      <w:r w:rsidR="00D23B66" w:rsidRPr="00D23B66">
        <w:rPr>
          <w:rFonts w:ascii="LT-TM-Mullai" w:hAnsi="LT-TM-Mullai" w:cs="LT-TM-Mullai"/>
        </w:rPr>
        <w:t>b</w:t>
      </w:r>
      <w:r>
        <w:rPr>
          <w:rFonts w:ascii="Latha" w:hAnsi="Latha" w:cs="Latha"/>
          <w:cs/>
          <w:lang w:bidi="ta-IN"/>
        </w:rPr>
        <w:t>தன்க.</w:t>
      </w:r>
      <w:r w:rsidR="00D23B66" w:rsidRPr="00D23B66">
        <w:rPr>
          <w:rFonts w:ascii="LT-TM-Mullai" w:hAnsi="LT-TM-Mullai" w:cs="LT-TM-Mullai"/>
        </w:rPr>
        <w:t xml:space="preserve">ïij </w:t>
      </w:r>
      <w:r>
        <w:rPr>
          <w:rFonts w:ascii="Latha" w:hAnsi="Latha" w:cs="Latha"/>
          <w:cs/>
          <w:lang w:bidi="ta-IN"/>
        </w:rPr>
        <w:t>நோக்காது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எல்லாவெழுத்துகளும்பல்</w:t>
      </w:r>
      <w:r w:rsidR="00D23B66" w:rsidRPr="00D23B66">
        <w:rPr>
          <w:rFonts w:ascii="LT-TM-Mullai" w:hAnsi="LT-TM-Mullai" w:cs="LT-TM-Mullai"/>
        </w:rPr>
        <w:t>t</w:t>
      </w:r>
      <w:r>
        <w:rPr>
          <w:rFonts w:ascii="Latha" w:hAnsi="Latha" w:cs="Latha"/>
          <w:cs/>
          <w:lang w:bidi="ta-IN"/>
        </w:rPr>
        <w:t>றுவகைப்</w:t>
      </w:r>
      <w:r w:rsidR="00D23B66" w:rsidRPr="00D23B66">
        <w:rPr>
          <w:rFonts w:ascii="LT-TM-Mullai" w:hAnsi="LT-TM-Mullai" w:cs="LT-TM-Mullai"/>
        </w:rPr>
        <w:t>g</w:t>
      </w:r>
      <w:r>
        <w:rPr>
          <w:rFonts w:ascii="Latha" w:hAnsi="Latha" w:cs="Latha"/>
          <w:cs/>
          <w:lang w:bidi="ta-IN"/>
        </w:rPr>
        <w:t>டஎ</w:t>
      </w:r>
      <w:r w:rsidR="00D23B66" w:rsidRPr="00D23B66">
        <w:rPr>
          <w:rFonts w:ascii="LT-TM-Mullai" w:hAnsi="LT-TM-Mullai" w:cs="LT-TM-Mullai"/>
        </w:rPr>
        <w:t>G</w:t>
      </w:r>
      <w:r>
        <w:rPr>
          <w:rFonts w:ascii="Latha" w:hAnsi="Latha" w:cs="Latha"/>
          <w:cs/>
          <w:lang w:bidi="ta-IN"/>
        </w:rPr>
        <w:t>திவழங்</w:t>
      </w:r>
      <w:r w:rsidR="00D23B66" w:rsidRPr="00D23B66">
        <w:rPr>
          <w:rFonts w:ascii="LT-TM-Mullai" w:hAnsi="LT-TM-Mullai" w:cs="LT-TM-Mullai"/>
        </w:rPr>
        <w:t>F</w:t>
      </w:r>
      <w:r>
        <w:rPr>
          <w:rFonts w:ascii="Latha" w:hAnsi="Latha" w:cs="Latha"/>
          <w:cs/>
          <w:lang w:bidi="ta-IN"/>
        </w:rPr>
        <w:t>ம்ப</w:t>
      </w:r>
      <w:r w:rsidR="00D23B66" w:rsidRPr="00D23B66">
        <w:rPr>
          <w:rFonts w:ascii="LT-TM-Mullai" w:hAnsi="LT-TM-Mullai" w:cs="LT-TM-Mullai"/>
        </w:rPr>
        <w:t>H</w:t>
      </w:r>
      <w:r>
        <w:rPr>
          <w:rFonts w:ascii="Latha" w:hAnsi="Latha" w:cs="Latha"/>
          <w:cs/>
          <w:lang w:bidi="ta-IN"/>
        </w:rPr>
        <w:t>யவடிவினையுடையவா</w:t>
      </w:r>
      <w:r w:rsidR="00D23B66" w:rsidRPr="00D23B66">
        <w:rPr>
          <w:rFonts w:ascii="LT-TM-Mullai" w:hAnsi="LT-TM-Mullai" w:cs="LT-TM-Mullai"/>
        </w:rPr>
        <w:t xml:space="preserve">«.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யுடையனவாய்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வழங்குமிடத்து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''</w:t>
      </w:r>
      <w:r>
        <w:rPr>
          <w:rFonts w:ascii="Latha" w:hAnsi="Latha" w:cs="Latha"/>
          <w:cs/>
          <w:lang w:bidi="ta-IN"/>
        </w:rPr>
        <w:t>என்றுரைத்தா</w:t>
      </w:r>
      <w:r w:rsidR="00D23B66" w:rsidRPr="00D23B66">
        <w:rPr>
          <w:rFonts w:ascii="LT-TM-Mullai" w:hAnsi="LT-TM-Mullai" w:cs="LT-TM-Mullai"/>
        </w:rPr>
        <w:t>®</w:t>
      </w:r>
      <w:r>
        <w:rPr>
          <w:rFonts w:ascii="Latha" w:hAnsi="Latha" w:cs="Latha"/>
          <w:cs/>
          <w:lang w:bidi="ta-IN"/>
        </w:rPr>
        <w:t>ஆறுமு</w:t>
      </w:r>
      <w:r w:rsidR="00D23B66" w:rsidRPr="00D23B66">
        <w:rPr>
          <w:rFonts w:ascii="LT-TM-Mullai" w:hAnsi="LT-TM-Mullai" w:cs="LT-TM-Mullai"/>
        </w:rPr>
        <w:t>f</w:t>
      </w:r>
      <w:r>
        <w:rPr>
          <w:rFonts w:ascii="Latha" w:hAnsi="Latha" w:cs="Latha"/>
          <w:cs/>
          <w:lang w:bidi="ta-IN"/>
        </w:rPr>
        <w:t>நாவலர்</w:t>
      </w:r>
      <w:r w:rsidR="00D23B66" w:rsidRPr="00D23B66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(19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இதனையே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ஒட்டியுரைத்தார்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சடகோபராமானுசாச்சாரியார்.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மயிலைநாதரும்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எல்லாவெழுத்தும்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பழையதாக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புள்ளிபெற்று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நிற்பனவாம்.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</w:p>
    <w:p w:rsidR="000C2B72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``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ஆண்டு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மிகையானே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D23B66" w:rsidRPr="00D23B66">
        <w:rPr>
          <w:rFonts w:ascii="LT-TM-Mullai" w:hAnsi="LT-TM-Mullai" w:cs="LT-TM-Mullai"/>
        </w:rPr>
        <w:t xml:space="preserve"> v</w:t>
      </w:r>
      <w:r>
        <w:rPr>
          <w:rFonts w:ascii="Latha" w:hAnsi="Latha" w:cs="Latha"/>
          <w:cs/>
          <w:lang w:bidi="ta-IN"/>
        </w:rPr>
        <w:t>ன்றற்றொடக்கத்து</w:t>
      </w:r>
      <w:r w:rsidR="00D23B66" w:rsidRPr="00D23B66">
        <w:rPr>
          <w:rFonts w:ascii="LT-TM-Mullai" w:hAnsi="LT-TM-Mullai" w:cs="LT-TM-Mullai"/>
        </w:rPr>
        <w:t>M</w:t>
      </w:r>
      <w:r>
        <w:rPr>
          <w:rFonts w:ascii="Latha" w:hAnsi="Latha" w:cs="Latha"/>
          <w:cs/>
          <w:lang w:bidi="ta-IN"/>
        </w:rPr>
        <w:t>ரிய</w:t>
      </w:r>
      <w:r w:rsidR="00D23B66" w:rsidRPr="00D23B66">
        <w:rPr>
          <w:rFonts w:ascii="LT-TM-Mullai" w:hAnsi="LT-TM-Mullai" w:cs="LT-TM-Mullai"/>
        </w:rPr>
        <w:t>bk</w:t>
      </w:r>
      <w:r>
        <w:rPr>
          <w:rFonts w:ascii="Latha" w:hAnsi="Latha" w:cs="Latha"/>
          <w:cs/>
          <w:lang w:bidi="ta-IN"/>
        </w:rPr>
        <w:t>ழிகளும்</w:t>
      </w:r>
      <w:r>
        <w:rPr>
          <w:rFonts w:ascii="Latha" w:hAnsi="Latha" w:cs="Latha"/>
        </w:rPr>
        <w:t>;</w:t>
      </w:r>
      <w:r>
        <w:rPr>
          <w:rFonts w:ascii="Latha" w:hAnsi="Latha" w:cs="Latha"/>
          <w:cs/>
          <w:lang w:bidi="ta-IN"/>
        </w:rPr>
        <w:t>எ</w:t>
      </w:r>
      <w:r w:rsidR="00D23B66" w:rsidRPr="00D23B66">
        <w:rPr>
          <w:rFonts w:ascii="LT-TM-Mullai" w:hAnsi="LT-TM-Mullai" w:cs="LT-TM-Mullai"/>
        </w:rPr>
        <w:t>£</w:t>
      </w:r>
      <w:r>
        <w:rPr>
          <w:rFonts w:ascii="Latha" w:hAnsi="Latha" w:cs="Latha"/>
          <w:cs/>
          <w:lang w:bidi="ta-IN"/>
        </w:rPr>
        <w:t>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>fh</w:t>
      </w:r>
      <w:r>
        <w:rPr>
          <w:rFonts w:ascii="Latha" w:hAnsi="Latha" w:cs="Latha"/>
          <w:cs/>
          <w:lang w:bidi="ta-IN"/>
        </w:rPr>
        <w:t>ட்டுஎன்</w:t>
      </w:r>
      <w:r w:rsidR="00D23B66" w:rsidRPr="00D23B66">
        <w:rPr>
          <w:rFonts w:ascii="LT-TM-Mullai" w:hAnsi="LT-TM-Mullai" w:cs="LT-TM-Mullai"/>
        </w:rPr>
        <w:t>w</w:t>
      </w:r>
      <w:r>
        <w:rPr>
          <w:rFonts w:ascii="Latha" w:hAnsi="Latha" w:cs="Latha"/>
          <w:cs/>
          <w:lang w:bidi="ta-IN"/>
        </w:rPr>
        <w:t>ற்றொடக்கத்துப்பெ</w:t>
      </w:r>
      <w:r w:rsidR="00D23B66" w:rsidRPr="00D23B66">
        <w:rPr>
          <w:rFonts w:ascii="LT-TM-Mullai" w:hAnsi="LT-TM-Mullai" w:cs="LT-TM-Mullai"/>
        </w:rPr>
        <w:t>hJ</w:t>
      </w:r>
      <w:r>
        <w:rPr>
          <w:rFonts w:ascii="Latha" w:hAnsi="Latha" w:cs="Latha"/>
          <w:cs/>
          <w:lang w:bidi="ta-IN"/>
        </w:rPr>
        <w:t>மொழிகளும்</w:t>
      </w:r>
      <w:r>
        <w:rPr>
          <w:rFonts w:ascii="Latha" w:hAnsi="Latha" w:cs="Latha"/>
        </w:rPr>
        <w:t>;</w:t>
      </w:r>
      <w:r>
        <w:rPr>
          <w:rFonts w:ascii="Latha" w:hAnsi="Latha" w:cs="Latha"/>
          <w:cs/>
          <w:lang w:bidi="ta-IN"/>
        </w:rPr>
        <w:t>குன்றி</w:t>
      </w:r>
      <w:r w:rsidR="00D23B66" w:rsidRPr="00D23B66">
        <w:rPr>
          <w:rFonts w:ascii="LT-TM-Mullai" w:hAnsi="LT-TM-Mullai" w:cs="LT-TM-Mullai"/>
        </w:rPr>
        <w:t>a</w:t>
      </w:r>
      <w:r>
        <w:rPr>
          <w:rFonts w:ascii="Latha" w:hAnsi="Latha" w:cs="Latha"/>
          <w:cs/>
          <w:lang w:bidi="ta-IN"/>
        </w:rPr>
        <w:t>து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நாடி</w:t>
      </w:r>
      <w:r w:rsidR="00D23B66" w:rsidRPr="00D23B66">
        <w:rPr>
          <w:rFonts w:ascii="LT-TM-Mullai" w:hAnsi="LT-TM-Mullai" w:cs="LT-TM-Mullai"/>
        </w:rPr>
        <w:t>a</w:t>
      </w:r>
      <w:r>
        <w:rPr>
          <w:rFonts w:ascii="Latha" w:hAnsi="Latha" w:cs="Latha"/>
          <w:cs/>
          <w:lang w:bidi="ta-IN"/>
        </w:rPr>
        <w:t>து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எட்டி</w:t>
      </w:r>
      <w:r w:rsidR="00D23B66" w:rsidRPr="00D23B66">
        <w:rPr>
          <w:rFonts w:ascii="LT-TM-Mullai" w:hAnsi="LT-TM-Mullai" w:cs="LT-TM-Mullai"/>
        </w:rPr>
        <w:t>a</w:t>
      </w:r>
      <w:r>
        <w:rPr>
          <w:rFonts w:ascii="Latha" w:hAnsi="Latha" w:cs="Latha"/>
          <w:cs/>
          <w:lang w:bidi="ta-IN"/>
        </w:rPr>
        <w:t>ண்டுளதுஎன்ற</w:t>
      </w:r>
      <w:r w:rsidR="00D23B66" w:rsidRPr="00D23B66">
        <w:rPr>
          <w:rFonts w:ascii="LT-TM-Mullai" w:hAnsi="LT-TM-Mullai" w:cs="LT-TM-Mullai"/>
        </w:rPr>
        <w:t>‰</w:t>
      </w:r>
      <w:r>
        <w:rPr>
          <w:rFonts w:ascii="Latha" w:hAnsi="Latha" w:cs="Latha"/>
          <w:cs/>
          <w:lang w:bidi="ta-IN"/>
        </w:rPr>
        <w:t>றொ</w:t>
      </w:r>
      <w:r w:rsidR="00D23B66" w:rsidRPr="00D23B66">
        <w:rPr>
          <w:rFonts w:ascii="LT-TM-Mullai" w:hAnsi="LT-TM-Mullai" w:cs="LT-TM-Mullai"/>
        </w:rPr>
        <w:t>l</w:t>
      </w:r>
      <w:r>
        <w:rPr>
          <w:rFonts w:ascii="Latha" w:hAnsi="Latha" w:cs="Latha"/>
          <w:cs/>
          <w:lang w:bidi="ta-IN"/>
        </w:rPr>
        <w:t>க்கத்துப்புணர்</w:t>
      </w:r>
      <w:r w:rsidR="00D23B66" w:rsidRPr="00D23B66">
        <w:rPr>
          <w:rFonts w:ascii="LT-TM-Mullai" w:hAnsi="LT-TM-Mullai" w:cs="LT-TM-Mullai"/>
        </w:rPr>
        <w:t>b</w:t>
      </w:r>
      <w:r>
        <w:rPr>
          <w:rFonts w:ascii="Latha" w:hAnsi="Latha" w:cs="Latha"/>
          <w:cs/>
          <w:lang w:bidi="ta-IN"/>
        </w:rPr>
        <w:t>மாழிப்பொ</w:t>
      </w:r>
      <w:r w:rsidR="00D23B66" w:rsidRPr="00D23B66">
        <w:rPr>
          <w:rFonts w:ascii="LT-TM-Mullai" w:hAnsi="LT-TM-Mullai" w:cs="LT-TM-Mullai"/>
        </w:rPr>
        <w:t>U</w:t>
      </w:r>
      <w:r>
        <w:rPr>
          <w:rFonts w:ascii="Latha" w:hAnsi="Latha" w:cs="Latha"/>
          <w:cs/>
          <w:lang w:bidi="ta-IN"/>
        </w:rPr>
        <w:t>ள்வேறு</w:t>
      </w:r>
      <w:r w:rsidR="00D23B66" w:rsidRPr="00D23B66">
        <w:rPr>
          <w:rFonts w:ascii="LT-TM-Mullai" w:hAnsi="LT-TM-Mullai" w:cs="LT-TM-Mullai"/>
        </w:rPr>
        <w:t>g</w:t>
      </w:r>
      <w:r>
        <w:rPr>
          <w:rFonts w:ascii="Latha" w:hAnsi="Latha" w:cs="Latha"/>
          <w:cs/>
          <w:lang w:bidi="ta-IN"/>
        </w:rPr>
        <w:t>டுகளும்</w:t>
      </w:r>
      <w:r>
        <w:rPr>
          <w:rFonts w:ascii="Latha" w:hAnsi="Latha" w:cs="Latha"/>
        </w:rPr>
        <w:t>;</w:t>
      </w:r>
      <w:r>
        <w:rPr>
          <w:rFonts w:ascii="Latha" w:hAnsi="Latha" w:cs="Latha"/>
          <w:cs/>
          <w:lang w:bidi="ta-IN"/>
        </w:rPr>
        <w:t>அறித</w:t>
      </w:r>
      <w:r w:rsidR="00D23B66" w:rsidRPr="00D23B66">
        <w:rPr>
          <w:rFonts w:ascii="LT-TM-Mullai" w:hAnsi="LT-TM-Mullai" w:cs="LT-TM-Mullai"/>
        </w:rPr>
        <w:t>‰</w:t>
      </w:r>
      <w:r>
        <w:rPr>
          <w:rFonts w:ascii="Latha" w:hAnsi="Latha" w:cs="Latha"/>
          <w:cs/>
          <w:lang w:bidi="ta-IN"/>
        </w:rPr>
        <w:t>பொருட்டுக்குற்று</w:t>
      </w:r>
      <w:r w:rsidR="00D23B66" w:rsidRPr="00D23B66">
        <w:rPr>
          <w:rFonts w:ascii="LT-TM-Mullai" w:hAnsi="LT-TM-Mullai" w:cs="LT-TM-Mullai"/>
        </w:rPr>
        <w:t>f</w:t>
      </w:r>
      <w:r>
        <w:rPr>
          <w:rFonts w:ascii="Latha" w:hAnsi="Latha" w:cs="Latha"/>
          <w:cs/>
          <w:lang w:bidi="ta-IN"/>
        </w:rPr>
        <w:t>ரக்குற்றி</w:t>
      </w:r>
      <w:r w:rsidR="00D23B66" w:rsidRPr="00D23B66">
        <w:rPr>
          <w:rFonts w:ascii="LT-TM-Mullai" w:hAnsi="LT-TM-Mullai" w:cs="LT-TM-Mullai"/>
        </w:rPr>
        <w:t>f</w:t>
      </w:r>
      <w:r>
        <w:rPr>
          <w:rFonts w:ascii="Latha" w:hAnsi="Latha" w:cs="Latha"/>
          <w:cs/>
          <w:lang w:bidi="ta-IN"/>
        </w:rPr>
        <w:t>ரங்களுக்குமேற்புள்ளி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</w:t>
      </w:r>
      <w:r w:rsidR="00D23B66" w:rsidRPr="00D23B66">
        <w:rPr>
          <w:rFonts w:ascii="LT-TM-Mullai" w:hAnsi="LT-TM-Mullai" w:cs="LT-TM-Mullai"/>
        </w:rPr>
        <w:t>L</w:t>
      </w:r>
      <w:r>
        <w:rPr>
          <w:rFonts w:ascii="Latha" w:hAnsi="Latha" w:cs="Latha"/>
          <w:cs/>
          <w:lang w:bidi="ta-IN"/>
        </w:rPr>
        <w:t>ப்பாரும்உள</w:t>
      </w:r>
      <w:r w:rsidR="00D23B66" w:rsidRPr="00D23B66">
        <w:rPr>
          <w:rFonts w:ascii="LT-TM-Mullai" w:hAnsi="LT-TM-Mullai" w:cs="LT-TM-Mullai"/>
        </w:rPr>
        <w:t>u</w:t>
      </w:r>
      <w:r>
        <w:rPr>
          <w:rFonts w:ascii="Latha" w:hAnsi="Latha" w:cs="Latha"/>
          <w:cs/>
          <w:lang w:bidi="ta-IN"/>
        </w:rPr>
        <w:t>னக்கொ</w:t>
      </w:r>
      <w:r w:rsidR="00D23B66" w:rsidRPr="00D23B66">
        <w:rPr>
          <w:rFonts w:ascii="LT-TM-Mullai" w:hAnsi="LT-TM-Mullai" w:cs="LT-TM-Mullai"/>
        </w:rPr>
        <w:t>Ÿ</w:t>
      </w:r>
      <w:r>
        <w:rPr>
          <w:rFonts w:ascii="Latha" w:hAnsi="Latha" w:cs="Latha"/>
          <w:cs/>
          <w:lang w:bidi="ta-IN"/>
        </w:rPr>
        <w:t>க</w:t>
      </w:r>
      <w:r>
        <w:rPr>
          <w:rFonts w:ascii="Latha" w:hAnsi="Latha" w:cs="Latha"/>
        </w:rPr>
        <w:t>''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</w:t>
      </w:r>
      <w:r w:rsidR="00D23B66" w:rsidRPr="00D23B66">
        <w:rPr>
          <w:rFonts w:ascii="LT-TM-Mullai" w:hAnsi="LT-TM-Mullai" w:cs="LT-TM-Mullai"/>
        </w:rPr>
        <w:t>ò</w:t>
      </w:r>
      <w:r>
        <w:rPr>
          <w:rFonts w:ascii="Latha" w:hAnsi="Latha" w:cs="Latha"/>
          <w:cs/>
          <w:lang w:bidi="ta-IN"/>
        </w:rPr>
        <w:t>க்குறிப்</w:t>
      </w:r>
      <w:r w:rsidR="00D23B66" w:rsidRPr="00D23B66">
        <w:rPr>
          <w:rFonts w:ascii="LT-TM-Mullai" w:hAnsi="LT-TM-Mullai" w:cs="LT-TM-Mullai"/>
        </w:rPr>
        <w:t>ò</w:t>
      </w:r>
      <w:r>
        <w:rPr>
          <w:rFonts w:ascii="Latha" w:hAnsi="Latha" w:cs="Latha"/>
          <w:cs/>
          <w:lang w:bidi="ta-IN"/>
        </w:rPr>
        <w:t>வரை</w:t>
      </w:r>
      <w:r w:rsidR="00D23B66" w:rsidRPr="00D23B66">
        <w:rPr>
          <w:rFonts w:ascii="LT-TM-Mullai" w:hAnsi="LT-TM-Mullai" w:cs="LT-TM-Mullai"/>
        </w:rPr>
        <w:t>ª</w:t>
      </w:r>
      <w:r>
        <w:rPr>
          <w:rFonts w:ascii="Latha" w:hAnsi="Latha" w:cs="Latha"/>
          <w:cs/>
          <w:lang w:bidi="ta-IN"/>
        </w:rPr>
        <w:t>தார்.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  <w:lang w:bidi="ta-IN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நமச்சிவாயரோ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வடிவினையுடையவாம்.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வடிவினவாய்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வழங்குமிடத்து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உடம்பூர்ந்தும்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ஒகரமுந்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தனிமெய்களும்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இயல்பாய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ஓகாரங்களோடும்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உயிர்மெய்களோடும்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ஐயப்பட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வழக்கினை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யுடையவன்றி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துணியப்படுந்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வடிவினது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உறுப்பாய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பிற்கூற்றை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இடைக்கால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விரித்துரைத்தார்.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இவரெல்லாரும்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வுரைக்க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இராமானுசக்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கவிராயரோ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தொல்லை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வடிவின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ஆண்(டு)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எய்தும்ஏ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காரம்ஓ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காரமெய்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நூற்பாவையே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மாற்றியமைத்து</w:t>
      </w:r>
      <w:r>
        <w:rPr>
          <w:rFonts w:ascii="Latha" w:hAnsi="Latha" w:cs="Latha"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யுடையனவாம்.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வழங்குமிடத்து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ஓகாரங்களும்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சந்தேகப்பட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வழங்கிவந்தன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ரென்பதாயிற்று.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வரலாறு: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வுயிர்மெய்களுந்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தனிமெய்களும்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பெறுமெனக்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தொல்லாசிரியர்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முதலாயினோர்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பழையன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கழிதலும்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புதியன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புகுதலும்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5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வழுவல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வகையி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னானே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5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இறந்தது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விலக்கல்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போற்றல்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எனவுங்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கூறினமையால்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ஏகாரம்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திருப்பவேண்டிற்று.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ஓகாரங்களுக்கே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புள்ளியிட்டெழுவது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வழக்காயினமையா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லென்க.</w:t>
      </w:r>
      <w:r>
        <w:rPr>
          <w:rFonts w:ascii="Latha" w:hAnsi="Latha" w:cs="Latha"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வரைந்திருப்பது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போற்றத்தக்கதாம்.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முதுகுடுமிப்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பெருவழுதி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காலத்திற்குப்பின்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காப்பும்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கையினின்று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விட்டமையாலும்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போற்றுவாரின்றிப்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வரவர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வீரமாமுனிவர்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(18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புலமையில்லாதவர்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படியெடுக்கவும்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ஓலையெழுதவும்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நேர்ந்துவிட்டமையால்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முடியாவாறும்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விளங்காவாறும்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தாறுமாறாக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குறிலுக்கு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குறுங்கீச்சும்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மேற்சுழியும்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வைத்தெழுது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நீட்டல்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சுழித்தல்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left="680"/>
        <w:jc w:val="right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குறின்மெய்க்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கிருபுள்ளி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Vairam" w:hAnsi="LT-TM-Vairam" w:cs="LT-TM-Vairam"/>
          <w:b/>
          <w:bCs/>
        </w:rPr>
        <w:tab/>
      </w:r>
      <w:r>
        <w:rPr>
          <w:rFonts w:ascii="Latha" w:hAnsi="Latha" w:cs="Latha"/>
          <w:sz w:val="18"/>
          <w:szCs w:val="18"/>
        </w:rPr>
        <w:t>(12)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தொன்னூல்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உயிர்மெய்கட்குக்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சுழிக்கொம்பு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அமைத்ததும்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தாமேயென்று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கொடுந்தமிழ்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கூறியிருக்கின்றார்.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உயிர்மெய்களுமோ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காப்பியரின்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புள்ளிபெறாதும்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வீரமாமுனிவரின்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நெடும்புள்ளி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நீண்ட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குறுங்கீச்சுப்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பெறாதும்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கீழ்ச்சாய்ப்புக்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கீச்சும்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கீழ்ச்சுழியும்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ஏனைக்குறில்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நெடில்கள்போல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கொண்டதுபோலத்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இதுகாறுங்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தொல்லை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பிராமியெழுத்தினின்றோ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னின்றோ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தோன்றவில்லை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இசைநுணுக்கம்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மதிவாணர்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நாடகத்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கிறித்துவிற்கு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தமிழெழுத்திலேயேயன்றிப்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பிராமியெழுத்தில்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சுவடிகளில்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எழுதப்படவில்லை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கி.மு.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</w:t>
      </w:r>
      <w:r>
        <w:rPr>
          <w:rFonts w:ascii="Latha" w:hAnsi="Latha" w:cs="Latha"/>
          <w:cs/>
          <w:lang w:bidi="ta-IN"/>
        </w:rPr>
        <w:t>ஆம்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சான்றாகாதென்றும்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பிராமியெழுத்தும்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தமிழெழுத்தினின்றே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திரிந்தனவென்றும்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உயர்தனிச்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செம்மொழியென்றும்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தெற்றெனத்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நேரிழையார்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கூந்தலினோர்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புள்ளிபெற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நீள்மரமாம்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நீர்நிலையோர்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பெறநெருப்பாம்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சீரணவு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காட்டொன்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றொழிப்ப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இசையாம்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அதனளவு</w:t>
      </w:r>
    </w:p>
    <w:p w:rsidR="00D23B66" w:rsidRPr="00D23B66" w:rsidRDefault="000C2B72" w:rsidP="00D23B66">
      <w:pPr>
        <w:autoSpaceDE w:val="0"/>
        <w:autoSpaceDN w:val="0"/>
        <w:adjustRightInd w:val="0"/>
        <w:spacing w:after="113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மீட்டொன்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றொழிப்ப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மிடறு.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firstLine="567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நீண்மரத்தி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லொன்றேற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நேரிழையார்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கூந்தலாம்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பூநெருப்பி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லொன்றேறப்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பூங்குளமாம்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பேணுங்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கழுத்திலொன்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றேற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இசையாம்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இசையின்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60" w:lineRule="atLeast"/>
        <w:ind w:left="680"/>
        <w:jc w:val="both"/>
        <w:rPr>
          <w:rFonts w:ascii="LT-TM-Vairam" w:hAnsi="LT-TM-Vairam" w:cs="LT-TM-Vairam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எழுத்திலொன்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றேறவாங்</w:t>
      </w:r>
      <w:r w:rsidR="00D23B66" w:rsidRPr="00D23B66">
        <w:rPr>
          <w:rFonts w:ascii="LT-TM-Vairam" w:hAnsi="LT-TM-Vairam" w:cs="LT-TM-Vairam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காடு</w:t>
      </w:r>
      <w:r>
        <w:rPr>
          <w:rFonts w:ascii="Latha" w:hAnsi="Latha" w:cs="Latha"/>
          <w:b/>
          <w:bCs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before="85"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என்பன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கூற்றுக்கு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தெழுந்த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சொல்லணிப்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பாட்டுகள்.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மார்ச்சு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1979</w:t>
      </w:r>
    </w:p>
    <w:p w:rsidR="00D23B66" w:rsidRPr="00D23B66" w:rsidRDefault="000C2B72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18</w:t>
      </w:r>
    </w:p>
    <w:p w:rsidR="00D23B66" w:rsidRPr="00D23B66" w:rsidRDefault="000C2B72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உயிர்மெய்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வரிவடிவுகளின்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ஓரியலின்மை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தொடக்க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வகுப்பில்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சிறுபிள்ளைக்கு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ஙா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ஞா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எழுதிக்காட்டி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ணவ்விற்கு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ணா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ஓரியலாக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சிறுபிள்ளைக்கும்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அறிந்துகொள்ளலாம்.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 w:rsidR="00D23B66" w:rsidRPr="00D23B66">
        <w:rPr>
          <w:rFonts w:ascii="LT-TM-Mullai" w:hAnsi="LT-TM-Mullai" w:cs="LT-TM-Mullai"/>
        </w:rPr>
        <w:t xml:space="preserve">     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எழுதினர்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கூட்டெழுத்தில்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விரைவெழுத்தில்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ணவ்வடிவுங்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சேர்த்தெழுதின்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கோணச்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ஆகாரத்தை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னகரமாகக்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மயங்க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இடந்தரு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நீக்குதற்கே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ஔ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ஏழுயிரும்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வடிவுகள்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இடந்தராமையால்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தூ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தௌ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ணீ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ணூ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ணெ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ணௌ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வுயிர்மெய்க்கு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னகரம்போல்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இரட்டைக்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கொம்பும்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ஓகாரமெய்கட்குக்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கொம்புங்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மிகுக்குமாதலின்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வுயிர்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மெய்கள்</w:t>
      </w:r>
      <w:r w:rsidR="00D23B66" w:rsidRPr="00D23B66">
        <w:rPr>
          <w:rFonts w:ascii="LT-TM-Mullai" w:hAnsi="LT-TM-Mullai" w:cs="LT-TM-Mullai"/>
        </w:rPr>
        <w:t xml:space="preserve">                            </w:t>
      </w: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முக்கோணச்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சுழியெழுத்துகள்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தருவனவா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யிருத்தலால்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றகர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இருவளைவுள்ளதா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கீழிறங்கியிருப்பதால்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மயக்கத்திற்கிடமில்லாது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தடுக்கின்ற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இடங்களிலேயே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ஐகார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வுயிர்மெய்க்குக்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மேற்கொடுக்குக்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உயிர்மெய்யெழுத்துகள்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பல்கித்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தட்டச்சடிப்பில்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இடர்ப்பா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டுண்டாக்குகின்றன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தொலைவரி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யடிப்புக்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குறைகூறித்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தமிழெழுத்துகளைக்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நெடுங்கணக்கிலும்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வடநாட்டு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திராவிடமொழிகளிலும்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வண்ணமாலைகளிலும்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வல்லினம்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நந்நான்கு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யிருப்பதொடு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சகரத்திற்கினமான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இசுப்பொலிகளும்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(sibilants)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>
        <w:rPr>
          <w:rFonts w:ascii="Latha" w:hAnsi="Latha" w:cs="Latha"/>
          <w:cs/>
          <w:lang w:bidi="ta-IN"/>
        </w:rPr>
        <w:t>மூன்றாக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வுள்ளன.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உயிர்மெய்களின்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உகரக்குறி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வடிவிற்கேற்பத்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தெலுங்கிலுங்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கன்னடத்திலும்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வகையாயும்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மலையாளத்தில்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நால்வேறு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சேமிய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தனிவடிவில்லாவிடினும்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மெய்வடிவு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முதலிடைகடை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மூவிடத்திற்கேற்பப்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வேறுபடுகின்றது.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ஒவ்வொன்றாகவே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புள்ளிகளின்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மேல்கீழ்உள்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இடவேறுபாட்டாலும்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வேறுபாட்டாலுமே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பகுத்தறியப்படுகின்றன.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மூவுயிர்க்கும்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வடிவுகளில்லையென்று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கருதப்படுகின்றது.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குறுங்கீச்சு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கீழும்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தடித்தும்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எழுதப்படுவதால்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D23B66" w:rsidRPr="00D23B66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cs/>
          <w:lang w:bidi="ta-IN"/>
        </w:rPr>
        <w:t>மூவுயிர்க்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குறில்களும்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நெடில்களைக்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அலிப்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அலெப்)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வா</w:t>
      </w:r>
      <w:r>
        <w:rPr>
          <w:rFonts w:ascii="Latha" w:hAnsi="Latha" w:cs="Latha"/>
        </w:rPr>
        <w:t>,'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யே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சேர்க்கப்படுகின்றன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வா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வகரமாகவும்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உகரமாக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யே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ஒரேயெழுத்து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யகரமாகவும்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இகரமாகவும்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வண்ணமாலையின்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ஒழுங்கின்மை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அறிந்ததே.</w:t>
      </w:r>
    </w:p>
    <w:p w:rsidR="00D23B66" w:rsidRPr="00D23B66" w:rsidRDefault="00D23B66" w:rsidP="00D23B66">
      <w:pPr>
        <w:autoSpaceDE w:val="0"/>
        <w:autoSpaceDN w:val="0"/>
        <w:adjustRightInd w:val="0"/>
        <w:spacing w:before="85" w:after="57" w:line="240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``In the English tongue we speak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Why is break not rhymed with freak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Well you tell me why it's true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We say sew but likewise jew.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``Beard sounds not the same as heard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Cord is different from word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And since pay is rhymed with say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Why not paid with said I pray.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``Cow is cow but low is low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Shoe is never rhymed with foe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And in short it seems to me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40" w:lineRule="auto"/>
        <w:ind w:left="680"/>
        <w:jc w:val="both"/>
        <w:rPr>
          <w:rFonts w:ascii="LT-TM-Mullai" w:hAnsi="LT-TM-Mullai" w:cs="LT-TM-Mullai"/>
        </w:rPr>
      </w:pPr>
      <w:r w:rsidRPr="00D23B66">
        <w:rPr>
          <w:rFonts w:ascii="Times New Roman" w:hAnsi="Times New Roman" w:cs="Times New Roman"/>
          <w:b/>
          <w:bCs/>
          <w:sz w:val="21"/>
          <w:szCs w:val="21"/>
        </w:rPr>
        <w:t>Sound and letter disagree.''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Times New Roman" w:hAnsi="Times New Roman" w:cs="Times New Roman"/>
          <w:sz w:val="21"/>
          <w:szCs w:val="21"/>
        </w:rPr>
        <w:t>Lord Cromer</w:t>
      </w:r>
      <w:r w:rsidR="00D23B66" w:rsidRPr="00D23B66">
        <w:rPr>
          <w:rFonts w:ascii="Arial" w:hAnsi="Arial" w:cs="Arial"/>
          <w:sz w:val="21"/>
          <w:szCs w:val="21"/>
        </w:rPr>
        <w:t xml:space="preserve"> 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கருதவில்லை.</w:t>
      </w:r>
      <w:r w:rsidR="00D23B66" w:rsidRPr="00D23B66">
        <w:rPr>
          <w:rFonts w:ascii="LT-TM-Mullai" w:hAnsi="LT-TM-Mullai" w:cs="LT-TM-Mullai"/>
        </w:rPr>
        <w:t xml:space="preserve">                        </w:t>
      </w:r>
    </w:p>
    <w:p w:rsidR="00D23B66" w:rsidRPr="00D23B66" w:rsidRDefault="00D23B66" w:rsidP="00D23B66">
      <w:pPr>
        <w:autoSpaceDE w:val="0"/>
        <w:autoSpaceDN w:val="0"/>
        <w:adjustRightInd w:val="0"/>
        <w:spacing w:after="57" w:line="258" w:lineRule="atLeast"/>
        <w:ind w:firstLine="454"/>
        <w:jc w:val="both"/>
        <w:rPr>
          <w:rFonts w:ascii="LT-TM-Mullai" w:hAnsi="LT-TM-Mullai" w:cs="LT-TM-Mullai"/>
        </w:rPr>
      </w:pPr>
      <w:r w:rsidRPr="00D23B66">
        <w:rPr>
          <w:rFonts w:ascii="LT-TM-Mullai" w:hAnsi="LT-TM-Mullai" w:cs="LT-TM-Mullai"/>
        </w:rPr>
        <w:t xml:space="preserve">                      </w:t>
      </w:r>
      <w:r w:rsidR="000C2B72">
        <w:rPr>
          <w:rFonts w:ascii="Latha" w:hAnsi="Latha" w:cs="Latha"/>
          <w:cs/>
          <w:lang w:bidi="ta-IN"/>
        </w:rPr>
        <w:t>என்னும்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எழுத்துகள்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ஈரிடமே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கொள்கின்றன.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இவற்றை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ணொ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ணோ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றொ</w:t>
      </w:r>
      <w:r w:rsidR="000C2B72">
        <w:rPr>
          <w:rFonts w:ascii="Latha" w:hAnsi="Latha" w:cs="Latha"/>
        </w:rPr>
        <w:t>,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றோ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என்றெழுதின்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மூவிடங்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கொள்ளும்.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சேர்க்காமையால்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lastRenderedPageBreak/>
        <w:t>அவை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முடம்பட்டு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நடக்க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முடியாது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வருந்தவுமில்லை</w:t>
      </w:r>
      <w:r w:rsidR="000C2B72">
        <w:rPr>
          <w:rFonts w:ascii="Latha" w:hAnsi="Latha" w:cs="Latha"/>
        </w:rPr>
        <w:t>;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கால்வேண்டுமென்று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நம்மிடம்</w:t>
      </w:r>
      <w:r w:rsidRPr="00D23B66">
        <w:rPr>
          <w:rFonts w:ascii="LT-TM-Mullai" w:hAnsi="LT-TM-Mullai" w:cs="LT-TM-Mullai"/>
        </w:rPr>
        <w:t xml:space="preserve"> </w:t>
      </w:r>
      <w:r w:rsidR="000C2B72">
        <w:rPr>
          <w:rFonts w:ascii="Latha" w:hAnsi="Latha" w:cs="Latha"/>
          <w:cs/>
          <w:lang w:bidi="ta-IN"/>
        </w:rPr>
        <w:t>முறையிடவுமில்லை.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வகையிலுந்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தேவையேயில்லை.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மனையகங்களிலும்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அலுவலகங்களிலும்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நூலகங்களிலுமுள்ள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மாற்றியாகல்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இறைவனும்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வரான்.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மாற்றெழுத்து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அச்சிட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தலைமுறையாகும்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கணக்கான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பணமுஞ்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செலவழியும்.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இனிமேல்தான்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ஏற்கெனவே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கரிவலம்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நல்லூரிற்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எரியூட்டுவதற்குத்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தோன்றியங்கள்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ஆகமங்கள்)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அதற்கும்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ஆரியமறை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யோதுவார்க்குப்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மாற்றுவதால்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நன்மையுமில்லை.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கேடோ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ஒருவகைப்பட்டதன்று.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பிறர்கூறும்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வரிவடிவுகளை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கிரந்தம்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பிராமிபோற்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உயிர்மெய்யே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வேண்டியதில்லையென்றும்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ஆங்கிலம்போல்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மெய்யையும்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தெழுதினாற்போதும்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வடிவுபற்றிய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ஒருபக்கம்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சிறப்பெழுத்துகளைத்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என்பாரும்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சிறப்பெழுத்துகளையும்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சிறப்பெழுத்துகளையுஞ்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சேர்க்கவேண்டும்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என்பாருமாய்ப்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திறத்தர்.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பாண்டியர்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தொன்றின்மையால்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பேச்சுரிமையும்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எழுத்துரிமையும்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வரம்பின்றிப்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பாழாக்கப்பட்டு</w:t>
      </w:r>
      <w:r w:rsidR="00D23B66" w:rsidRPr="00D23B66">
        <w:rPr>
          <w:rFonts w:ascii="LT-TM-Mullai" w:hAnsi="LT-TM-Mullai" w:cs="LT-TM-Mullai"/>
          <w:spacing w:val="-15"/>
        </w:rPr>
        <w:t xml:space="preserve"> </w:t>
      </w:r>
      <w:r>
        <w:rPr>
          <w:rFonts w:ascii="Latha" w:hAnsi="Latha" w:cs="Latha"/>
          <w:spacing w:val="-15"/>
          <w:cs/>
          <w:lang w:bidi="ta-IN"/>
        </w:rPr>
        <w:t>வருகின்றன.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மரபுகாக்கும்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பொறுப்புத்தன்மையும்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தெரியவரும்.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தமிழவேள்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உமாமகேசுவரம்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அவர்கள்</w:t>
      </w:r>
      <w:r>
        <w:rPr>
          <w:rFonts w:ascii="Latha" w:hAnsi="Latha" w:cs="Latha"/>
          <w:b/>
          <w:bCs/>
        </w:rPr>
        <w:t>,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10,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11-6-1934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திருநெல்வேலி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கல்லூரியில்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நடைபெற்ற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மாநிலத்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மாநாட்டில்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ஆற்றிய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பழந்தமிழ்க்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திசைச்சொற்களும்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இன்றியமையாதவிடத்து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தமிழியலுக்கு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உருமாறித்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தமிழ்மரபு.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வடசொற்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தொரீஇ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கும்மே</w:t>
      </w:r>
      <w:r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நூற்பா.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வடவெழுத்துகளிற்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தமிழியலுக்கு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முரண்படுதலின்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எழுதுவதே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முறையென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மூதறிஞர்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வடசொற்கள்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வியலுக்கு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மாறுபடா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நன்னூலார்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சங்ககால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இதுகாறும்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மொழிமரபு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வழுவாமல்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எழுத்திலக்கணத்தில்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குறைபாடுகள்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மலிந்துள்ளனவென்றும்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குரோமர்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எழுத்திலக்கணத்திற்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காணப்பெறும்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குறைகளைத்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கவியில்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விளக்கியுள்ளார்.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சிறிதுங்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குன்றவில்லை.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அச்சுக்கோப்போரின்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D23B66" w:rsidRPr="00D23B66">
        <w:rPr>
          <w:rFonts w:ascii="LT-TM-Mullai" w:hAnsi="LT-TM-Mullai" w:cs="LT-TM-Mullai"/>
        </w:rPr>
        <w:t xml:space="preserve"> </w:t>
      </w:r>
      <w:r w:rsidR="00D23B66" w:rsidRPr="00D23B66">
        <w:rPr>
          <w:rFonts w:ascii="Arial" w:hAnsi="Arial" w:cs="Arial"/>
          <w:sz w:val="21"/>
          <w:szCs w:val="21"/>
        </w:rPr>
        <w:t>`</w:t>
      </w:r>
      <w:r w:rsidR="00D23B66" w:rsidRPr="00D23B66">
        <w:rPr>
          <w:rFonts w:ascii="Times New Roman" w:hAnsi="Times New Roman" w:cs="Times New Roman"/>
          <w:sz w:val="21"/>
          <w:szCs w:val="21"/>
        </w:rPr>
        <w:t>f</w:t>
      </w:r>
      <w:r w:rsidR="00D23B66" w:rsidRPr="00D23B66">
        <w:rPr>
          <w:rFonts w:ascii="Arial" w:hAnsi="Arial" w:cs="Arial"/>
          <w:sz w:val="21"/>
          <w:szCs w:val="21"/>
        </w:rPr>
        <w:t xml:space="preserve">' </w:t>
      </w:r>
      <w:r>
        <w:rPr>
          <w:rFonts w:ascii="Latha" w:hAnsi="Latha" w:cs="Latha"/>
          <w:cs/>
          <w:lang w:bidi="ta-IN"/>
        </w:rPr>
        <w:t>என்ற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சேர்க்கக்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எம்மொழியாளரும்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கைக்கொள்ளாதவை.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வீரமா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போப்பையர்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அயல்நாட்டார்கூட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துணியவில்லை.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வடகலை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தென்கலை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போன்றார்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வடநூலார்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அடிப்பட்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டிருந்தும்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தமிழமரபு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இழுக்கா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உரைநூல்கள்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இயற்றினார்களே!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சீர்திருத்தம்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இடமிருந்தும்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துணியாதபோது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திருத்தலா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பேதைமையாகும்.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லைநூல்களில்வழங்கும்குறியீட்டுச்சொற்களுக்குஏற்றதமிழ்ச்சொற்கள்நூலிலோவழக்கிலோகிடைத்தால்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  <w:cs/>
          <w:lang w:bidi="ta-IN"/>
        </w:rPr>
        <w:t>அவற்றைப்பயன்படுத்த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  <w:lang w:bidi="ta-IN"/>
        </w:rPr>
        <w:t>;</w:t>
      </w:r>
      <w:r>
        <w:rPr>
          <w:rFonts w:ascii="Latha" w:hAnsi="Latha" w:cs="Latha"/>
          <w:cs/>
          <w:lang w:bidi="ta-IN"/>
        </w:rPr>
        <w:t>இல்லாதபோதுதமிழில்படைத்துக்கொள்ளவேண்டும்...................</w:t>
      </w:r>
      <w:r w:rsidR="00D23B66" w:rsidRPr="00D23B66">
        <w:rPr>
          <w:rFonts w:ascii="LT-TM-Mullai" w:hAnsi="LT-TM-Mullai" w:cs="LT-TM-Mullai"/>
        </w:rPr>
        <w:t>brU</w:t>
      </w:r>
      <w:r>
        <w:rPr>
          <w:rFonts w:ascii="Latha" w:hAnsi="Latha" w:cs="Latha"/>
          <w:cs/>
          <w:lang w:bidi="ta-IN"/>
        </w:rPr>
        <w:t>மானியர்அறிவுநூற்பெ</w:t>
      </w:r>
      <w:r w:rsidR="00D23B66" w:rsidRPr="00D23B66">
        <w:rPr>
          <w:rFonts w:ascii="LT-TM-Mullai" w:hAnsi="LT-TM-Mullai" w:cs="LT-TM-Mullai"/>
        </w:rPr>
        <w:t>h</w:t>
      </w:r>
      <w:r>
        <w:rPr>
          <w:rFonts w:ascii="Latha" w:hAnsi="Latha" w:cs="Latha"/>
          <w:cs/>
          <w:lang w:bidi="ta-IN"/>
        </w:rPr>
        <w:t>ருள்களைக்குறி</w:t>
      </w:r>
      <w:r w:rsidR="00D23B66" w:rsidRPr="00D23B66">
        <w:rPr>
          <w:rFonts w:ascii="LT-TM-Mullai" w:hAnsi="LT-TM-Mullai" w:cs="LT-TM-Mullai"/>
        </w:rPr>
        <w:t>¥</w:t>
      </w:r>
      <w:r>
        <w:rPr>
          <w:rFonts w:ascii="Latha" w:hAnsi="Latha" w:cs="Latha"/>
          <w:cs/>
          <w:lang w:bidi="ta-IN"/>
        </w:rPr>
        <w:t>பதற்கானசா</w:t>
      </w:r>
      <w:r w:rsidR="00D23B66" w:rsidRPr="00D23B66">
        <w:rPr>
          <w:rFonts w:ascii="LT-TM-Mullai" w:hAnsi="LT-TM-Mullai" w:cs="LT-TM-Mullai"/>
        </w:rPr>
        <w:t>‰</w:t>
      </w:r>
      <w:r>
        <w:rPr>
          <w:rFonts w:ascii="Latha" w:hAnsi="Latha" w:cs="Latha"/>
          <w:cs/>
          <w:lang w:bidi="ta-IN"/>
        </w:rPr>
        <w:t>களைத்தம்தாய்</w:t>
      </w:r>
      <w:r w:rsidR="00D23B66" w:rsidRPr="00D23B66">
        <w:rPr>
          <w:rFonts w:ascii="LT-TM-Mullai" w:hAnsi="LT-TM-Mullai" w:cs="LT-TM-Mullai"/>
        </w:rPr>
        <w:t>k</w:t>
      </w:r>
      <w:r>
        <w:rPr>
          <w:rFonts w:ascii="Latha" w:hAnsi="Latha" w:cs="Latha"/>
          <w:cs/>
          <w:lang w:bidi="ta-IN"/>
        </w:rPr>
        <w:t>ழியிலேயேஆக்கிக்</w:t>
      </w:r>
      <w:r w:rsidR="00D23B66" w:rsidRPr="00D23B66">
        <w:rPr>
          <w:rFonts w:ascii="LT-TM-Mullai" w:hAnsi="LT-TM-Mullai" w:cs="LT-TM-Mullai"/>
        </w:rPr>
        <w:t xml:space="preserve">bfh©ld®. </w:t>
      </w:r>
      <w:r>
        <w:rPr>
          <w:rFonts w:ascii="Latha" w:hAnsi="Latha" w:cs="Latha"/>
          <w:cs/>
          <w:lang w:bidi="ta-IN"/>
        </w:rPr>
        <w:t>இம்முறையைத்தமிழ</w:t>
      </w:r>
      <w:r w:rsidR="00D23B66" w:rsidRPr="00D23B66">
        <w:rPr>
          <w:rFonts w:ascii="LT-TM-Mullai" w:hAnsi="LT-TM-Mullai" w:cs="LT-TM-Mullai"/>
        </w:rPr>
        <w:t>U</w:t>
      </w:r>
      <w:r>
        <w:rPr>
          <w:rFonts w:ascii="Latha" w:hAnsi="Latha" w:cs="Latha"/>
          <w:cs/>
          <w:lang w:bidi="ta-IN"/>
        </w:rPr>
        <w:t>ம்பின்பற்றலாம்.</w:t>
      </w:r>
      <w:r w:rsidR="00D23B66" w:rsidRPr="00D23B66">
        <w:rPr>
          <w:rFonts w:ascii="LT-TM-Mullai" w:hAnsi="LT-TM-Mullai" w:cs="LT-TM-Mullai"/>
        </w:rPr>
        <w:t>''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புலவரும்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தமிழ்க்காவலரும்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</w:p>
    <w:p w:rsidR="00D23B66" w:rsidRPr="00D23B66" w:rsidRDefault="000C2B72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எழுத்துமாற்றமன்று.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பிராமணியத்தைப்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போக்குவதும்</w:t>
      </w:r>
      <w:r w:rsidR="00D23B66" w:rsidRPr="00D23B66">
        <w:rPr>
          <w:rFonts w:ascii="LT-TM-Mullai" w:hAnsi="LT-TM-Mullai" w:cs="LT-TM-Mullai"/>
        </w:rPr>
        <w:t xml:space="preserve"> g</w:t>
      </w:r>
      <w:r>
        <w:rPr>
          <w:rFonts w:ascii="Latha" w:hAnsi="Latha" w:cs="Latha"/>
          <w:cs/>
          <w:lang w:bidi="ta-IN"/>
        </w:rPr>
        <w:t>குத்தறிவைப்</w:t>
      </w:r>
      <w:r w:rsidR="00D23B66" w:rsidRPr="00D23B66">
        <w:rPr>
          <w:rFonts w:ascii="LT-TM-Mullai" w:hAnsi="LT-TM-Mullai" w:cs="LT-TM-Mullai"/>
        </w:rPr>
        <w:t>ò</w:t>
      </w:r>
      <w:r>
        <w:rPr>
          <w:rFonts w:ascii="Latha" w:hAnsi="Latha" w:cs="Latha"/>
          <w:cs/>
          <w:lang w:bidi="ta-IN"/>
        </w:rPr>
        <w:t>கட்டுவதும்</w:t>
      </w:r>
      <w:r w:rsidR="00D23B66" w:rsidRPr="00D23B66">
        <w:rPr>
          <w:rFonts w:ascii="LT-TM-Mullai" w:hAnsi="LT-TM-Mullai" w:cs="LT-TM-Mullai"/>
        </w:rPr>
        <w:t>_</w:t>
      </w:r>
      <w:r>
        <w:rPr>
          <w:rFonts w:ascii="Latha" w:hAnsi="Latha" w:cs="Latha"/>
          <w:cs/>
          <w:lang w:bidi="ta-IN"/>
        </w:rPr>
        <w:t>டப்</w:t>
      </w:r>
      <w:r w:rsidR="00D23B66" w:rsidRPr="00D23B66">
        <w:rPr>
          <w:rFonts w:ascii="LT-TM-Mullai" w:hAnsi="LT-TM-Mullai" w:cs="LT-TM-Mullai"/>
        </w:rPr>
        <w:t>gH</w:t>
      </w:r>
      <w:r>
        <w:rPr>
          <w:rFonts w:ascii="Latha" w:hAnsi="Latha" w:cs="Latha"/>
          <w:cs/>
          <w:lang w:bidi="ta-IN"/>
        </w:rPr>
        <w:t>க்கவழக்கங்களைஒ</w:t>
      </w:r>
      <w:r w:rsidR="00D23B66" w:rsidRPr="00D23B66">
        <w:rPr>
          <w:rFonts w:ascii="LT-TM-Mullai" w:hAnsi="LT-TM-Mullai" w:cs="LT-TM-Mullai"/>
        </w:rPr>
        <w:t>Ê¥</w:t>
      </w:r>
      <w:r>
        <w:rPr>
          <w:rFonts w:ascii="Latha" w:hAnsi="Latha" w:cs="Latha"/>
          <w:cs/>
          <w:lang w:bidi="ta-IN"/>
        </w:rPr>
        <w:t>பதும்தமி</w:t>
      </w:r>
      <w:r w:rsidR="00D23B66" w:rsidRPr="00D23B66">
        <w:rPr>
          <w:rFonts w:ascii="LT-TM-Mullai" w:hAnsi="LT-TM-Mullai" w:cs="LT-TM-Mullai"/>
        </w:rPr>
        <w:t>H</w:t>
      </w:r>
      <w:r>
        <w:rPr>
          <w:rFonts w:ascii="Latha" w:hAnsi="Latha" w:cs="Latha"/>
          <w:cs/>
          <w:lang w:bidi="ta-IN"/>
        </w:rPr>
        <w:t>ரைத்தன்</w:t>
      </w:r>
      <w:r w:rsidR="00D23B66" w:rsidRPr="00D23B66">
        <w:rPr>
          <w:rFonts w:ascii="LT-TM-Mullai" w:hAnsi="LT-TM-Mullai" w:cs="LT-TM-Mullai"/>
        </w:rPr>
        <w:t>k</w:t>
      </w:r>
      <w:r>
        <w:rPr>
          <w:rFonts w:ascii="Latha" w:hAnsi="Latha" w:cs="Latha"/>
          <w:cs/>
          <w:lang w:bidi="ta-IN"/>
        </w:rPr>
        <w:t>னத்தொடுவா</w:t>
      </w:r>
      <w:r w:rsidR="00D23B66" w:rsidRPr="00D23B66">
        <w:rPr>
          <w:rFonts w:ascii="LT-TM-Mullai" w:hAnsi="LT-TM-Mullai" w:cs="LT-TM-Mullai"/>
        </w:rPr>
        <w:t>H</w:t>
      </w:r>
      <w:r>
        <w:rPr>
          <w:rFonts w:ascii="Latha" w:hAnsi="Latha" w:cs="Latha"/>
          <w:cs/>
          <w:lang w:bidi="ta-IN"/>
        </w:rPr>
        <w:t>ச்செய்வதுமேபெ</w:t>
      </w:r>
      <w:r w:rsidR="00D23B66" w:rsidRPr="00D23B66">
        <w:rPr>
          <w:rFonts w:ascii="LT-TM-Mullai" w:hAnsi="LT-TM-Mullai" w:cs="LT-TM-Mullai"/>
        </w:rPr>
        <w:t>Ç</w:t>
      </w:r>
      <w:r>
        <w:rPr>
          <w:rFonts w:ascii="Latha" w:hAnsi="Latha" w:cs="Latha"/>
          <w:cs/>
          <w:lang w:bidi="ta-IN"/>
        </w:rPr>
        <w:t>யாரின்உண்</w:t>
      </w:r>
      <w:r w:rsidR="00D23B66" w:rsidRPr="00D23B66">
        <w:rPr>
          <w:rFonts w:ascii="LT-TM-Mullai" w:hAnsi="LT-TM-Mullai" w:cs="LT-TM-Mullai"/>
        </w:rPr>
        <w:t>i</w:t>
      </w:r>
      <w:r>
        <w:rPr>
          <w:rFonts w:ascii="Latha" w:hAnsi="Latha" w:cs="Latha"/>
          <w:cs/>
          <w:lang w:bidi="ta-IN"/>
        </w:rPr>
        <w:t>மத்தெ</w:t>
      </w:r>
      <w:r w:rsidR="00D23B66" w:rsidRPr="00D23B66">
        <w:rPr>
          <w:rFonts w:ascii="LT-TM-Mullai" w:hAnsi="LT-TM-Mullai" w:cs="LT-TM-Mullai"/>
        </w:rPr>
        <w:t>h©</w:t>
      </w:r>
      <w:r>
        <w:rPr>
          <w:rFonts w:ascii="Latha" w:hAnsi="Latha" w:cs="Latha"/>
          <w:cs/>
          <w:lang w:bidi="ta-IN"/>
        </w:rPr>
        <w:t>டு.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விடு</w:t>
      </w:r>
      <w:r w:rsidR="00D23B66" w:rsidRPr="00D23B66">
        <w:rPr>
          <w:rFonts w:ascii="LT-TM-Mullai" w:hAnsi="LT-TM-Mullai" w:cs="LT-TM-Mullai"/>
        </w:rPr>
        <w:t xml:space="preserve">jiy', </w:t>
      </w:r>
      <w:r>
        <w:rPr>
          <w:rFonts w:ascii="Latha" w:hAnsi="Latha" w:cs="Latha"/>
        </w:rPr>
        <w:t>`</w:t>
      </w:r>
      <w:r>
        <w:rPr>
          <w:rFonts w:ascii="Latha" w:hAnsi="Latha" w:cs="Latha"/>
          <w:cs/>
          <w:lang w:bidi="ta-IN"/>
        </w:rPr>
        <w:t>குடியரசு</w:t>
      </w:r>
      <w:r>
        <w:rPr>
          <w:rFonts w:ascii="Latha" w:hAnsi="Latha" w:cs="Latha"/>
        </w:rPr>
        <w:t>'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கிழமையன்களின்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சிக்கனம்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பற்றியதே.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படைத்தலைவர்போல்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கொள்பவர்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இளையரும்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முளையருமாயிருந்த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காலத்தே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தொடர்புகொண்டவன்.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கட்டாயப்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பாடமாகப்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புகுத்தப்பட்டதோ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அன்றைக்கே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தொடங்கிற்று.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தமிழ்நலம்பற்றி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ஏதேனுஞ்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>
        <w:rPr>
          <w:rFonts w:ascii="Latha" w:hAnsi="Latha" w:cs="Latha"/>
          <w:cs/>
          <w:lang w:bidi="ta-IN"/>
        </w:rPr>
        <w:t>அதெல்லாம்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நீங்களே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பண்டிதர்களாகச்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செய்யுங்கள்.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உங்களைப்போலப்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பண்டிதனல்லேன்.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படியாத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பாமர)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மக்களிடம்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அவர்களுடைய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அறியாமையை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எடுத்துக்காட்டி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என்னாலியன்றவரை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சமுதாயத்தொண்டு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செய்பவன்</w:t>
      </w:r>
      <w:r w:rsidR="00063B33">
        <w:rPr>
          <w:rFonts w:ascii="Latha" w:hAnsi="Latha" w:cs="Latha"/>
        </w:rPr>
        <w:t>''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என்பார்.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ஒருமுறை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என்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ஒப்பியன்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மொழிநூல்பற்றி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ஈரோட்டிலிருந்து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</w:rPr>
        <w:t>5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பக்கம்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கைப்பட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எழுதியிருந்தார்.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அப்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பொத்தகமும்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</w:rPr>
        <w:t>100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படிகள்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என்னிடம்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விலைக்கு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வாங்கினார்.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சிலமுறை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கூட்டத்திற்குத்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தலைமை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தாங்கியு</w:t>
      </w:r>
      <w:r w:rsidR="00D23B66" w:rsidRPr="00D23B66">
        <w:rPr>
          <w:rFonts w:ascii="LT-TM-Mullai" w:hAnsi="LT-TM-Mullai" w:cs="LT-TM-Mullai"/>
        </w:rPr>
        <w:t xml:space="preserve"> </w:t>
      </w:r>
      <w:r w:rsidR="00063B33">
        <w:rPr>
          <w:rFonts w:ascii="Latha" w:hAnsi="Latha" w:cs="Latha"/>
          <w:cs/>
          <w:lang w:bidi="ta-IN"/>
        </w:rPr>
        <w:t>மிருக்கிறேன்.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ஒருமுறை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காட்டுப்பாடியிலிருந்தபோது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வருவா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யில்லை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பணங்கொடுக்க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இல்லாததால்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அக்கம்பக்கத்திலுள்ளவரிடம்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சென்றுவிட்டார்.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பின்பு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சென்றிருந்தபோது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நண்பருடன்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காணச்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சென்றேன்.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தனியாய்த்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மாளிகைக்கு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இருநூறு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நன்கொடையாகத்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தொகையே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பிறரிடத்திற்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ஈராயிரத்திற்குச்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சமம்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சிக்கனத்தை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யறிந்த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உணர்வர்.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நான்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மதிப்பதெல்லாம்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எவருக்கும்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அஞ்சாமையும்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பொதுமக்கட்கு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பற்றியே.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கூடிக்கொண்டு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கும்பலில்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கோவிந்தா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போடுவதுபோல்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பேராயத்தார்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ஆங்கிலராட்சியை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எதிர்த்தது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ஆண்மையன்று.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கும்பகோணமாயினும்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குமரிக்கோட்டக்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காசியாயினும்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சற்றும்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பிராமணியத்தைச்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சாடுவதிலும்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கல்லா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மாந்தர்க்கு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கூறுவதிலும்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சாய்வின்றி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இனநலத்தைப்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பேணுவதிலும்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ஈடானவர்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இருந்ததுமில்லை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இனியிருக்கப்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போவதுமில்லை.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பிரித்தானியத்தை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யெதிர்த்ததிலும்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பிராமணியத்தை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யெதிர்த்ததே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பேராண்மை.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கலப்பு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பண்டத்தை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படிவத்தைப்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பற்றுவதே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வெறுப்பவரும்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இந்தியைப்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பொதுமொழியாக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ஏற்பவருமான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வையா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புரிகளுடன்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கூடிக்கொள்வதும்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அமைப்பகங்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களுடன்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ஒத்துழைப்பதும்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மூலமும்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அசலும்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நகலும்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என்றெழுதுவதும்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தன்மான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வாழ்வின்பாற்பட்டன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வாகா.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பெரியாரின்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நடத்தையைப்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பின்பற்றாது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கொண்டாட்டத்தில்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ஊர்தொறும்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ஊர்வலத்திற்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கலந்துகொள்வதும்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விடியச்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சொற்பொழிவாற்றுவதும்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மாலையணிவதும்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விளம்பரத்திற்கே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வேறெதற்குப்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பயனாம்</w:t>
      </w:r>
      <w:r>
        <w:rPr>
          <w:rFonts w:ascii="Latha" w:hAnsi="Latha" w:cs="Latha"/>
        </w:rPr>
        <w:t>?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இதுகாறும்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தமிழர்க்கு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வழிகாட்ட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மூவேறு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தோன்றியுள்ளனர்.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ஈ.வே.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இராமசாமிப்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பெரியார்.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மாற்றத்தையே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தொண்டாகக்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காட்டுபவர்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இழுக்கே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தேடுபவராவர்</w:t>
      </w:r>
      <w:r>
        <w:rPr>
          <w:rFonts w:ascii="Latha" w:hAnsi="Latha" w:cs="Latha"/>
        </w:rPr>
        <w:t>;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பெறவே</w:t>
      </w:r>
      <w:r>
        <w:rPr>
          <w:rFonts w:ascii="Latha" w:hAnsi="Latha" w:cs="Latha"/>
        </w:rPr>
        <w:t>,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விழாவைப்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பெருவாய்ப்பாகக்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அறநூற்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தனித்தமிழ்ப்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தன்மானப்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>
        <w:rPr>
          <w:rFonts w:ascii="Latha" w:hAnsi="Latha" w:cs="Latha"/>
        </w:rPr>
        <w:t>,</w:t>
      </w:r>
    </w:p>
    <w:p w:rsidR="00D23B66" w:rsidRPr="00D23B66" w:rsidRDefault="00063B33" w:rsidP="00D23B66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முப்பெரியார்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அகவல்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தீரே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தமிழகத்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தீரே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மொழிவர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லாறு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மொழிவது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கேண்மின்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பிராமணி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யம்மெனும்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பெருங்கொடு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நாவலம்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நலங்கெடப்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பரவிப்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பைந்தமிழ்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திரவிடப்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நைந்தமை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நன்மருத்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துவராய்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cs/>
          <w:lang w:bidi="ta-IN"/>
        </w:rPr>
        <w:t>வள்ளுவர்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வன்மறப்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பெரியார்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தெள்ளிய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தென்னகந்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தோன்றினர்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நாற்பொருள்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யறநூல்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நானிலப்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பொதுவாய்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நல்கினார்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D23B66" w:rsidRPr="00D23B66">
        <w:rPr>
          <w:rFonts w:ascii="LT-TM-Mullai" w:hAnsi="LT-TM-Mullai" w:cs="LT-TM-Mullai"/>
        </w:rPr>
        <w:t xml:space="preserve"> 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அயற்சொல்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களைந்த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அருந்தமிழ்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நூல்களால்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மயற்கை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யறுத்தார்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மறைமலை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யடிகள்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அடிமையு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மதமும்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அளைந்தமை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விடுதலை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பெறவழி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வேறிலை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யென்றே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lastRenderedPageBreak/>
        <w:t>கடவுள்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இலையெனுங்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காரங்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மடந்தவிர்த்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தனர்தன்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மானப்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மூவர்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முடிபும்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அடிமை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யொழித்த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லல்லதை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எழுத்தின்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வடிவை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யொழித்தல்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பெரியார்க்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கில்லை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குறுகிய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நோக்கிற்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பிறழ்ந்து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பண்டம்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படிவம்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தமிழர்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தடுத்துப்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பகைவரைத்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தம்மொடு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சேர்த்துத்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தமிழுணர்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விழந்து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பெரியார்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கெடுப்பார்</w:t>
      </w:r>
    </w:p>
    <w:p w:rsidR="00D23B66" w:rsidRPr="00D23B66" w:rsidRDefault="00063B33" w:rsidP="00D23B66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தெரியார்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தீதுறல்</w:t>
      </w:r>
      <w:r w:rsidR="00D23B66" w:rsidRPr="00D23B66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அவர்க்கே.</w:t>
      </w:r>
    </w:p>
    <w:p w:rsidR="00D23B66" w:rsidRPr="00D23B66" w:rsidRDefault="00063B33" w:rsidP="00D23B66">
      <w:pPr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-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``</w:t>
      </w:r>
      <w:r>
        <w:rPr>
          <w:rFonts w:ascii="Latha" w:hAnsi="Latha" w:cs="Latha"/>
          <w:b/>
          <w:bCs/>
          <w:cs/>
          <w:lang w:bidi="ta-IN"/>
        </w:rPr>
        <w:t>செந்தமிழ்ச்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செல்வி</w:t>
      </w:r>
      <w:r>
        <w:rPr>
          <w:rFonts w:ascii="Latha" w:hAnsi="Latha" w:cs="Latha"/>
          <w:b/>
          <w:bCs/>
          <w:lang w:bidi="ta-IN"/>
        </w:rPr>
        <w:t>''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ஏப்பிரல்</w:t>
      </w:r>
      <w:r w:rsidR="00D23B66" w:rsidRPr="00D23B66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1979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</w:rPr>
      </w:pP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D23B66">
        <w:rPr>
          <w:rFonts w:ascii="Times" w:hAnsi="Times" w:cs="Times"/>
        </w:rPr>
        <w:t>*****</w:t>
      </w:r>
    </w:p>
    <w:p w:rsidR="00D23B66" w:rsidRPr="00D23B66" w:rsidRDefault="00063B33" w:rsidP="00D23B66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தாய்மொழிப்பற்றே</w:t>
      </w:r>
      <w:r w:rsidR="00D23B66" w:rsidRPr="00D23B66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தலையாயப்பற்று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தாய்மொழிப்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பற்றில்லாத்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தன்னாட்டுப்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பற்றே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தன்னினங்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கொல்லவே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தான்கொண்ட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புற்றே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மொழியொன்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றில்லாமலே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இனமொன்று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மில்லை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இனமொன்றில்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லாமலே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நாடொன்று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மில்லை!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மதியுணர்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வின்றியே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மடிவெனுந்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மயங்கிக்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கிடக்கின்றாய்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மறுத்தெழு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தமிழா!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கரந்தும்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அண்டைவீட்டுள்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கால்வைத்த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லின்றிக்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கண்மூடித்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தூங்குவாய்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கடிதெழு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தமிழா!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வருமானங்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குன்றியே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வறியவ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னானாய்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வாழ்நாள்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வீணாகாமல்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வல்லெழு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தமிழா!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அருசுவை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யுண்டியே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ஆக்கிடின்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உன்கை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அருந்த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மறுக்கின்றார்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ஆய்ந்தெழு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தமிழா!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ஒலியொடு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வரியும்பின்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ஒழியவே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அண்மை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உறும்தேவ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நாகரி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உணர்ந்தெழு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தமிழா!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பார்முதல்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பயின்றவன்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தமிழன்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பலரையும்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உறவெனப்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பகர்ந்தவன்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தமிழன்.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பிறப்பாலே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சிறப்பில்லை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தமிழா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பெருநாவ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லன்சொன்னான்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தமிழா!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மறத்தாலும்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திறத்தாலும்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தமிழா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மதியறி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வொழுக்கத்தால்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தமிழா!</w:t>
      </w: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தமிழினுக்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குலகினில்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தகுவதே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தமிழரும்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அடையவே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தாழ்விலா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நிலைமை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இமிழ்தரு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மொழியியல்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எய்துக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நலமே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எமதுமெய்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வரலாறே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எழுகவே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வலமே.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வேனிலிற்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கான்மலை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வெம்மைகொள்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பாலையின்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விளைநில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மாவதிந்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நாடு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மின்னும்பல்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மணிகளும்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மிகுவிலை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யாற்பெற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மேலுலகும்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விரும்பும்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நாடு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கொன்றுதன்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மகனையே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நிமிர்த்துச்செங்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கோன்முறை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குலவிய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நாடு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நீலியின்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கணவற்கு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நிகழ்த்திய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நிறைவேற்றின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வேளாளர்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நாடு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அறியாது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முரசணை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அயர்ந்திடும்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புலவர்க்கும்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ஆலவட்டம்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விசிறும்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நாடு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</w:p>
    <w:p w:rsidR="00D23B66" w:rsidRPr="00D23B66" w:rsidRDefault="00063B33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சித்தரின்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சிறந்தபொன்</w:t>
      </w:r>
      <w:r w:rsidR="00D23B66" w:rsidRPr="00D23B66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னாக்கமும்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D23B66">
        <w:rPr>
          <w:rFonts w:ascii="LT-TM-Lakshman" w:hAnsi="LT-TM-Lakshman" w:cs="LT-TM-Lakshman"/>
        </w:rPr>
        <w:tab/>
      </w:r>
      <w:r w:rsidR="00063B33">
        <w:rPr>
          <w:rFonts w:ascii="Latha" w:hAnsi="Latha" w:cs="Latha"/>
          <w:cs/>
          <w:lang w:bidi="ta-IN"/>
        </w:rPr>
        <w:t>சிலம்பொடு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cs/>
          <w:lang w:bidi="ta-IN"/>
        </w:rPr>
        <w:t>திகழ்ந்ததிந்</w:t>
      </w:r>
      <w:r w:rsidRPr="00D23B66">
        <w:rPr>
          <w:rFonts w:ascii="LT-TM-Lakshman" w:hAnsi="LT-TM-Lakshman" w:cs="LT-TM-Lakshman"/>
        </w:rPr>
        <w:t xml:space="preserve"> </w:t>
      </w:r>
      <w:r w:rsidR="00063B33">
        <w:rPr>
          <w:rFonts w:ascii="Latha" w:hAnsi="Latha" w:cs="Latha"/>
          <w:b/>
          <w:bCs/>
          <w:cs/>
          <w:lang w:bidi="ta-IN"/>
        </w:rPr>
        <w:t>நாடு</w:t>
      </w:r>
    </w:p>
    <w:p w:rsidR="00D23B66" w:rsidRPr="00D23B66" w:rsidRDefault="00D23B66" w:rsidP="00D23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</w:p>
    <w:p w:rsidR="00D23B66" w:rsidRPr="00D23B66" w:rsidRDefault="00D23B66" w:rsidP="00D23B66">
      <w:pPr>
        <w:pStyle w:val="Bodytext"/>
        <w:jc w:val="center"/>
        <w:rPr>
          <w:sz w:val="36"/>
        </w:rPr>
      </w:pPr>
      <w:r w:rsidRPr="00D23B66">
        <w:rPr>
          <w:rFonts w:ascii="Wingdings" w:hAnsi="Wingdings" w:cs="Wingdings"/>
          <w:sz w:val="22"/>
          <w:szCs w:val="22"/>
        </w:rPr>
        <w:t></w:t>
      </w:r>
      <w:r w:rsidRPr="00D23B66">
        <w:rPr>
          <w:rFonts w:ascii="Wingdings" w:hAnsi="Wingdings" w:cs="Wingdings"/>
          <w:sz w:val="22"/>
          <w:szCs w:val="22"/>
        </w:rPr>
        <w:t></w:t>
      </w:r>
      <w:r w:rsidRPr="00D23B66">
        <w:rPr>
          <w:rFonts w:ascii="Wingdings" w:hAnsi="Wingdings" w:cs="Wingdings"/>
          <w:sz w:val="22"/>
          <w:szCs w:val="22"/>
        </w:rPr>
        <w:t></w:t>
      </w:r>
      <w:r w:rsidRPr="00D23B66">
        <w:rPr>
          <w:rFonts w:ascii="Wingdings" w:hAnsi="Wingdings" w:cs="Wingdings"/>
          <w:sz w:val="22"/>
          <w:szCs w:val="22"/>
        </w:rPr>
        <w:t></w:t>
      </w:r>
      <w:r w:rsidRPr="00D23B66">
        <w:rPr>
          <w:rFonts w:ascii="Wingdings" w:hAnsi="Wingdings" w:cs="Wingdings"/>
          <w:sz w:val="22"/>
          <w:szCs w:val="22"/>
        </w:rPr>
        <w:t></w:t>
      </w:r>
    </w:p>
    <w:sectPr w:rsidR="00D23B66" w:rsidRPr="00D23B66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ats-Symbols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ras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_Svc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D23B66"/>
    <w:rsid w:val="00063B33"/>
    <w:rsid w:val="000C2B72"/>
    <w:rsid w:val="006C5ED0"/>
    <w:rsid w:val="008F0A08"/>
    <w:rsid w:val="00D2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B66"/>
    <w:rPr>
      <w:color w:val="0000FF" w:themeColor="hyperlink"/>
      <w:u w:val="single"/>
    </w:rPr>
  </w:style>
  <w:style w:type="paragraph" w:customStyle="1" w:styleId="head">
    <w:name w:val="head"/>
    <w:rsid w:val="00D23B66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rsid w:val="00D23B66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center">
    <w:name w:val="center"/>
    <w:uiPriority w:val="99"/>
    <w:rsid w:val="00D23B66"/>
    <w:pPr>
      <w:autoSpaceDE w:val="0"/>
      <w:autoSpaceDN w:val="0"/>
      <w:adjustRightInd w:val="0"/>
      <w:spacing w:before="113" w:after="113" w:line="240" w:lineRule="auto"/>
      <w:jc w:val="center"/>
    </w:pPr>
    <w:rPr>
      <w:rFonts w:ascii="LT-TM-Lakshman" w:hAnsi="LT-TM-Lakshman" w:cs="LT-TM-Lakshman"/>
      <w:b/>
      <w:bCs/>
      <w:sz w:val="24"/>
      <w:szCs w:val="24"/>
    </w:rPr>
  </w:style>
  <w:style w:type="paragraph" w:customStyle="1" w:styleId="padal1">
    <w:name w:val="padal1"/>
    <w:uiPriority w:val="99"/>
    <w:rsid w:val="00D23B66"/>
    <w:pPr>
      <w:autoSpaceDE w:val="0"/>
      <w:autoSpaceDN w:val="0"/>
      <w:adjustRightInd w:val="0"/>
      <w:spacing w:after="0" w:line="240" w:lineRule="auto"/>
      <w:ind w:left="680"/>
      <w:jc w:val="both"/>
    </w:pPr>
    <w:rPr>
      <w:rFonts w:ascii="LT-TM-Vairam" w:hAnsi="LT-TM-Vairam" w:cs="LT-TM-Vairam"/>
      <w:b/>
      <w:bCs/>
    </w:rPr>
  </w:style>
  <w:style w:type="paragraph" w:customStyle="1" w:styleId="bodytext0">
    <w:name w:val="bodytext"/>
    <w:basedOn w:val="padal"/>
    <w:next w:val="padal"/>
    <w:uiPriority w:val="99"/>
    <w:rsid w:val="00D23B66"/>
    <w:pPr>
      <w:jc w:val="both"/>
    </w:pPr>
    <w:rPr>
      <w:rFonts w:ascii="LT-TM-Mullai" w:hAnsi="LT-TM-Mullai" w:cs="LT-TM-Mullai"/>
      <w:b w:val="0"/>
      <w:bCs w:val="0"/>
    </w:rPr>
  </w:style>
  <w:style w:type="paragraph" w:customStyle="1" w:styleId="heading">
    <w:name w:val="heading"/>
    <w:uiPriority w:val="99"/>
    <w:rsid w:val="00D23B66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6"/>
      <w:szCs w:val="36"/>
    </w:rPr>
  </w:style>
  <w:style w:type="paragraph" w:customStyle="1" w:styleId="padal">
    <w:name w:val="padal"/>
    <w:basedOn w:val="left"/>
    <w:next w:val="left"/>
    <w:uiPriority w:val="99"/>
    <w:rsid w:val="00D23B66"/>
    <w:pPr>
      <w:spacing w:before="0"/>
      <w:ind w:firstLine="567"/>
    </w:pPr>
    <w:rPr>
      <w:rFonts w:ascii="LT-TM-Vairam" w:hAnsi="LT-TM-Vairam" w:cs="LT-TM-Vairam"/>
      <w:color w:val="auto"/>
      <w:sz w:val="22"/>
      <w:szCs w:val="22"/>
    </w:rPr>
  </w:style>
  <w:style w:type="paragraph" w:customStyle="1" w:styleId="left">
    <w:name w:val="left"/>
    <w:uiPriority w:val="99"/>
    <w:rsid w:val="00D23B66"/>
    <w:pPr>
      <w:autoSpaceDE w:val="0"/>
      <w:autoSpaceDN w:val="0"/>
      <w:adjustRightInd w:val="0"/>
      <w:spacing w:before="57" w:after="57" w:line="240" w:lineRule="auto"/>
    </w:pPr>
    <w:rPr>
      <w:rFonts w:ascii="LT-TM-Nakkeran" w:hAnsi="LT-TM-Nakkeran" w:cs="LT-TM-Nakker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147</Pages>
  <Words>36750</Words>
  <Characters>209481</Characters>
  <Application>Microsoft Office Word</Application>
  <DocSecurity>0</DocSecurity>
  <Lines>1745</Lines>
  <Paragraphs>491</Paragraphs>
  <ScaleCrop>false</ScaleCrop>
  <Company/>
  <LinksUpToDate>false</LinksUpToDate>
  <CharactersWithSpaces>245740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3</cp:revision>
  <dcterms:created xsi:type="dcterms:W3CDTF">2017-05-31T09:43:00Z</dcterms:created>
  <dcterms:modified xsi:type="dcterms:W3CDTF">2017-06-06T06:50:00Z</dcterms:modified>
</cp:coreProperties>
</file>