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D0" w:rsidRDefault="008B4F14">
      <w:pPr>
        <w:rPr>
          <w:rFonts w:ascii="LT-TM-Thamizharasi" w:hAnsi="LT-TM-Thamizharasi" w:cs="LT-TM-Thamizharasi"/>
          <w:sz w:val="64"/>
          <w:szCs w:val="64"/>
        </w:rPr>
      </w:pPr>
      <w:r>
        <w:rPr>
          <w:rFonts w:ascii="Latha" w:hAnsi="Latha" w:cs="Latha"/>
          <w:color w:val="000000"/>
          <w:sz w:val="90"/>
          <w:szCs w:val="90"/>
          <w:cs/>
          <w:lang w:bidi="ta-IN"/>
        </w:rPr>
        <w:t>பாவாணர்</w:t>
      </w:r>
      <w:r w:rsidR="00A41FA6">
        <w:rPr>
          <w:rFonts w:ascii="LT-TM-Thamizharasi" w:hAnsi="LT-TM-Thamizharasi" w:cs="LT-TM-Thamizharasi"/>
          <w:sz w:val="68"/>
          <w:szCs w:val="68"/>
        </w:rPr>
        <w:br/>
      </w:r>
      <w:r>
        <w:rPr>
          <w:rFonts w:ascii="Latha" w:hAnsi="Latha" w:cs="Latha"/>
          <w:color w:val="000000"/>
          <w:sz w:val="64"/>
          <w:szCs w:val="64"/>
          <w:cs/>
          <w:lang w:bidi="ta-IN"/>
        </w:rPr>
        <w:t>தமிழ்க்களஞ்சியம்</w:t>
      </w:r>
    </w:p>
    <w:p w:rsidR="00A41FA6" w:rsidRDefault="00A41FA6">
      <w:pPr>
        <w:rPr>
          <w:rFonts w:ascii="Bookman Old Style" w:hAnsi="Bookman Old Style" w:cs="Bookman Old Style"/>
          <w:b/>
          <w:bCs/>
          <w:color w:val="000000"/>
          <w:sz w:val="50"/>
          <w:szCs w:val="50"/>
        </w:rPr>
      </w:pPr>
      <w:r>
        <w:rPr>
          <w:rFonts w:ascii="Bookman Old Style" w:hAnsi="Bookman Old Style" w:cs="Bookman Old Style"/>
          <w:b/>
          <w:bCs/>
          <w:color w:val="000000"/>
          <w:sz w:val="50"/>
          <w:szCs w:val="50"/>
        </w:rPr>
        <w:t>38</w:t>
      </w:r>
    </w:p>
    <w:p w:rsidR="00A41FA6" w:rsidRDefault="00A41FA6">
      <w:pPr>
        <w:rPr>
          <w:rFonts w:ascii="Bookman Old Style" w:hAnsi="Bookman Old Style" w:cs="Bookman Old Style"/>
          <w:b/>
          <w:bCs/>
          <w:color w:val="000000"/>
          <w:sz w:val="50"/>
          <w:szCs w:val="50"/>
        </w:rPr>
      </w:pPr>
    </w:p>
    <w:p w:rsidR="00A41FA6" w:rsidRDefault="008B4F14">
      <w:pPr>
        <w:rPr>
          <w:rFonts w:ascii="LT-TM-Swetha" w:hAnsi="LT-TM-Swetha" w:cs="LT-TM-Swetha"/>
          <w:color w:val="000000"/>
          <w:sz w:val="46"/>
          <w:szCs w:val="46"/>
        </w:rPr>
      </w:pPr>
      <w:r>
        <w:rPr>
          <w:rFonts w:ascii="Latha" w:hAnsi="Latha" w:cs="Latha"/>
          <w:color w:val="000000"/>
          <w:sz w:val="46"/>
          <w:szCs w:val="46"/>
          <w:cs/>
          <w:lang w:bidi="ta-IN"/>
        </w:rPr>
        <w:t>சென்னைப்</w:t>
      </w:r>
      <w:r w:rsidR="00A41FA6">
        <w:rPr>
          <w:rFonts w:ascii="LT-TM-Swetha" w:hAnsi="LT-TM-Swetha" w:cs="LT-TM-Swetha"/>
          <w:color w:val="000000"/>
          <w:sz w:val="46"/>
          <w:szCs w:val="46"/>
        </w:rPr>
        <w:t xml:space="preserve"> </w:t>
      </w:r>
      <w:r>
        <w:rPr>
          <w:rFonts w:ascii="Latha" w:hAnsi="Latha" w:cs="Latha"/>
          <w:color w:val="000000"/>
          <w:sz w:val="46"/>
          <w:szCs w:val="46"/>
          <w:cs/>
          <w:lang w:bidi="ta-IN"/>
        </w:rPr>
        <w:t>பல்கலைக்கழகத்</w:t>
      </w:r>
      <w:r w:rsidR="00A41FA6">
        <w:rPr>
          <w:rFonts w:ascii="LT-TM-Swetha" w:hAnsi="LT-TM-Swetha" w:cs="LT-TM-Swetha"/>
          <w:color w:val="000000"/>
          <w:sz w:val="46"/>
          <w:szCs w:val="46"/>
        </w:rPr>
        <w:br/>
      </w:r>
      <w:r>
        <w:rPr>
          <w:rFonts w:ascii="Latha" w:hAnsi="Latha" w:cs="Latha"/>
          <w:color w:val="000000"/>
          <w:sz w:val="46"/>
          <w:szCs w:val="46"/>
          <w:cs/>
          <w:lang w:bidi="ta-IN"/>
        </w:rPr>
        <w:t>தமிழகராதியின்</w:t>
      </w:r>
      <w:r w:rsidR="00A41FA6">
        <w:rPr>
          <w:rFonts w:ascii="LT-TM-Swetha" w:hAnsi="LT-TM-Swetha" w:cs="LT-TM-Swetha"/>
          <w:color w:val="000000"/>
          <w:sz w:val="46"/>
          <w:szCs w:val="46"/>
        </w:rPr>
        <w:t xml:space="preserve"> </w:t>
      </w:r>
      <w:r>
        <w:rPr>
          <w:rFonts w:ascii="Latha" w:hAnsi="Latha" w:cs="Latha"/>
          <w:color w:val="000000"/>
          <w:sz w:val="46"/>
          <w:szCs w:val="46"/>
          <w:cs/>
          <w:lang w:bidi="ta-IN"/>
        </w:rPr>
        <w:t>சீர்கேடு</w:t>
      </w:r>
    </w:p>
    <w:p w:rsidR="00A41FA6" w:rsidRDefault="00A41FA6">
      <w:pPr>
        <w:rPr>
          <w:rFonts w:ascii="LT-TM-Swetha" w:hAnsi="LT-TM-Swetha" w:cs="LT-TM-Swetha"/>
          <w:color w:val="000000"/>
          <w:sz w:val="46"/>
          <w:szCs w:val="46"/>
        </w:rPr>
      </w:pPr>
    </w:p>
    <w:p w:rsidR="00A41FA6" w:rsidRDefault="008B4F14" w:rsidP="00A41FA6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28"/>
          <w:szCs w:val="28"/>
        </w:rPr>
      </w:pPr>
      <w:r>
        <w:rPr>
          <w:rFonts w:ascii="Latha" w:hAnsi="Latha" w:cs="Latha"/>
          <w:i/>
          <w:iCs/>
          <w:color w:val="000000"/>
          <w:sz w:val="28"/>
          <w:szCs w:val="28"/>
          <w:cs/>
          <w:lang w:bidi="ta-IN"/>
        </w:rPr>
        <w:t>ஙரூபுஹது</w:t>
      </w:r>
    </w:p>
    <w:p w:rsidR="00A41FA6" w:rsidRDefault="008B4F14" w:rsidP="00A41FA6">
      <w:pPr>
        <w:rPr>
          <w:rFonts w:ascii="LT-TM-Nakkeran" w:hAnsi="LT-TM-Nakkeran" w:cs="LT-TM-Nakkeran"/>
          <w:b/>
          <w:bCs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ஸநிகுணுடகுழூர</w:t>
      </w:r>
      <w:r w:rsidR="00A41FA6">
        <w:rPr>
          <w:rFonts w:ascii="LT-TM-Kalki" w:hAnsi="LT-TM-Kalki" w:cs="LT-TM-Kalki"/>
          <w:sz w:val="32"/>
          <w:szCs w:val="32"/>
        </w:rPr>
        <w:t xml:space="preserve"> </w:t>
      </w:r>
      <w:r>
        <w:rPr>
          <w:rFonts w:ascii="Latha" w:hAnsi="Latha" w:cs="Latha"/>
          <w:b/>
          <w:bCs/>
          <w:sz w:val="32"/>
          <w:szCs w:val="32"/>
          <w:cs/>
          <w:lang w:bidi="ta-IN"/>
        </w:rPr>
        <w:t>ஞா.</w:t>
      </w:r>
      <w:r w:rsidR="00A41FA6">
        <w:rPr>
          <w:rFonts w:ascii="LT-TM-Nakkeran" w:hAnsi="LT-TM-Nakkeran" w:cs="LT-TM-Nakkeran"/>
          <w:b/>
          <w:bCs/>
          <w:sz w:val="32"/>
          <w:szCs w:val="32"/>
        </w:rPr>
        <w:t xml:space="preserve"> </w:t>
      </w:r>
      <w:r>
        <w:rPr>
          <w:rFonts w:ascii="Latha" w:hAnsi="Latha" w:cs="Latha"/>
          <w:b/>
          <w:bCs/>
          <w:sz w:val="32"/>
          <w:szCs w:val="32"/>
          <w:cs/>
          <w:lang w:bidi="ta-IN"/>
        </w:rPr>
        <w:t>தேவநேயப்பாவாணர்</w:t>
      </w:r>
    </w:p>
    <w:p w:rsidR="00A41FA6" w:rsidRDefault="00A41FA6" w:rsidP="00A41FA6">
      <w:pPr>
        <w:rPr>
          <w:rFonts w:ascii="LT-TM-Nakkeran" w:hAnsi="LT-TM-Nakkeran" w:cs="LT-TM-Nakkeran"/>
          <w:b/>
          <w:bCs/>
          <w:sz w:val="32"/>
          <w:szCs w:val="32"/>
        </w:rPr>
      </w:pPr>
    </w:p>
    <w:p w:rsidR="00A41FA6" w:rsidRDefault="008B4F14" w:rsidP="00A41FA6">
      <w:pPr>
        <w:rPr>
          <w:rFonts w:ascii="LT-TM-Kalki" w:hAnsi="LT-TM-Kalki" w:cs="LT-TM-Kalki"/>
          <w:i/>
          <w:iCs/>
          <w:sz w:val="28"/>
          <w:szCs w:val="28"/>
        </w:rPr>
      </w:pPr>
      <w:r>
        <w:rPr>
          <w:rFonts w:ascii="Latha" w:hAnsi="Latha" w:cs="Latha"/>
          <w:color w:val="000000"/>
          <w:sz w:val="32"/>
          <w:szCs w:val="32"/>
          <w:cs/>
          <w:lang w:bidi="ta-IN"/>
        </w:rPr>
        <w:t>தமிழ்மண்</w:t>
      </w:r>
      <w:r w:rsidR="00A41FA6">
        <w:rPr>
          <w:rFonts w:ascii="LT-TM-Narmada" w:hAnsi="LT-TM-Narmada" w:cs="LT-TM-Narmad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  <w:cs/>
          <w:lang w:bidi="ta-IN"/>
        </w:rPr>
        <w:t>அறக்கட்டளை</w:t>
      </w:r>
      <w:r w:rsidR="00A41FA6">
        <w:rPr>
          <w:rFonts w:ascii="LT-TM-Kalki" w:hAnsi="LT-TM-Kalki" w:cs="LT-TM-Kalki"/>
          <w:i/>
          <w:iCs/>
          <w:sz w:val="28"/>
          <w:szCs w:val="28"/>
        </w:rPr>
        <w:br/>
      </w:r>
      <w:r>
        <w:rPr>
          <w:rFonts w:ascii="Latha" w:hAnsi="Latha" w:cs="Latha"/>
          <w:i/>
          <w:iCs/>
          <w:sz w:val="28"/>
          <w:szCs w:val="28"/>
          <w:cs/>
          <w:lang w:bidi="ta-IN"/>
        </w:rPr>
        <w:t>ஸசுங்கூக்ஷ</w:t>
      </w:r>
      <w:r w:rsidR="00A41FA6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-</w:t>
      </w:r>
      <w:r w:rsidR="00A41FA6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600</w:t>
      </w:r>
      <w:r w:rsidR="00A41FA6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017</w:t>
      </w:r>
    </w:p>
    <w:p w:rsidR="00A41FA6" w:rsidRDefault="00A41FA6" w:rsidP="00A41FA6">
      <w:pPr>
        <w:rPr>
          <w:rFonts w:ascii="LT-TM-Kalki" w:hAnsi="LT-TM-Kalki" w:cs="LT-TM-Kalki"/>
          <w:i/>
          <w:iCs/>
          <w:sz w:val="28"/>
          <w:szCs w:val="28"/>
        </w:rPr>
      </w:pPr>
    </w:p>
    <w:p w:rsidR="00A41FA6" w:rsidRDefault="008B4F14" w:rsidP="00A41FA6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நூற்</w:t>
      </w:r>
      <w:r w:rsidR="00A41FA6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குறிப்பு</w:t>
      </w:r>
    </w:p>
    <w:p w:rsidR="00A41FA6" w:rsidRDefault="008B4F14" w:rsidP="00A41FA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நூற்பெயர்</w:t>
      </w:r>
      <w:r w:rsidR="00A41FA6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  <w:sz w:val="36"/>
          <w:szCs w:val="36"/>
          <w:cs/>
          <w:lang w:bidi="ta-IN"/>
        </w:rPr>
        <w:t>பாவாணர்</w:t>
      </w:r>
      <w:r w:rsidR="00A41FA6">
        <w:rPr>
          <w:rFonts w:ascii="LT-TM-Thamizharasi" w:hAnsi="LT-TM-Thamizharasi" w:cs="LT-TM-Thamizharasi"/>
          <w:sz w:val="36"/>
          <w:szCs w:val="36"/>
        </w:rPr>
        <w:t xml:space="preserve"> </w:t>
      </w:r>
      <w:r w:rsidR="00A41FA6">
        <w:rPr>
          <w:rFonts w:ascii="LT-TM-Thamizharasi" w:hAnsi="LT-TM-Thamizharasi" w:cs="LT-TM-Thamizharasi"/>
          <w:sz w:val="36"/>
          <w:szCs w:val="36"/>
        </w:rPr>
        <w:br/>
      </w:r>
      <w:r w:rsidR="00A41FA6">
        <w:rPr>
          <w:rFonts w:ascii="LT-TM-Thamizharasi" w:hAnsi="LT-TM-Thamizharasi" w:cs="LT-TM-Thamizharasi"/>
          <w:sz w:val="36"/>
          <w:szCs w:val="36"/>
        </w:rPr>
        <w:tab/>
      </w:r>
      <w:r w:rsidR="00A41FA6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  <w:cs/>
          <w:lang w:bidi="ta-IN"/>
        </w:rPr>
        <w:t>தமிழ்க்</w:t>
      </w:r>
      <w:r w:rsidR="00A41FA6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களஞ்சியம்</w:t>
      </w:r>
      <w:r w:rsidR="00A41FA6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A41FA6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38</w:t>
      </w:r>
      <w:r w:rsidR="00A41FA6">
        <w:rPr>
          <w:rFonts w:ascii="LT-TM-Thamizharasi" w:hAnsi="LT-TM-Thamizharasi" w:cs="LT-TM-Thamizharasi"/>
          <w:sz w:val="36"/>
          <w:szCs w:val="36"/>
        </w:rPr>
        <w:t xml:space="preserve"> </w:t>
      </w:r>
    </w:p>
    <w:p w:rsidR="00A41FA6" w:rsidRDefault="008B4F14" w:rsidP="00A41FA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A41FA6">
        <w:rPr>
          <w:rFonts w:ascii="LT-TM-Ashwini" w:hAnsi="LT-TM-Ashwini" w:cs="LT-TM-Ashwini"/>
        </w:rPr>
        <w:t xml:space="preserve"> 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மொழிஞாயிறு</w:t>
      </w:r>
      <w:r w:rsidR="00A41FA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ஞா.தேவநேயப்பாவாணர்</w:t>
      </w:r>
    </w:p>
    <w:p w:rsidR="00A41FA6" w:rsidRDefault="008B4F14" w:rsidP="00A41FA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பதிப்பாளர்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கோ.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இளவழகன்</w:t>
      </w:r>
    </w:p>
    <w:p w:rsidR="00A41FA6" w:rsidRDefault="008B4F14" w:rsidP="00A41FA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முதல்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பதிப்பு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1995</w:t>
      </w:r>
    </w:p>
    <w:p w:rsidR="00A41FA6" w:rsidRDefault="008B4F14" w:rsidP="00A41FA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மறுபதிப்பு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A41FA6" w:rsidRDefault="008B4F14" w:rsidP="00A41FA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தாள்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கி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வெள்ளைத்தாள்</w:t>
      </w:r>
    </w:p>
    <w:p w:rsidR="00A41FA6" w:rsidRDefault="008B4F14" w:rsidP="00A41FA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அளவு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தெம்மி</w:t>
      </w:r>
    </w:p>
    <w:p w:rsidR="00A41FA6" w:rsidRDefault="008B4F14" w:rsidP="00A41FA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எழுத்து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</w:p>
    <w:p w:rsidR="00A41FA6" w:rsidRDefault="008B4F14" w:rsidP="00A41FA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பக்கம்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80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96</w:t>
      </w:r>
    </w:p>
    <w:p w:rsidR="00A41FA6" w:rsidRDefault="008B4F14" w:rsidP="00A41FA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நூல்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கட்டமைப்பு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இயல்பு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சாதாரணம்)</w:t>
      </w:r>
    </w:p>
    <w:p w:rsidR="00A41FA6" w:rsidRDefault="008B4F14" w:rsidP="00A41FA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விலை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உருபா.</w:t>
      </w:r>
      <w:r w:rsidR="00A41FA6">
        <w:rPr>
          <w:rFonts w:ascii="LT-TM-Ashwini" w:hAnsi="LT-TM-Ashwini" w:cs="LT-TM-Ashwini"/>
          <w:b/>
          <w:bCs/>
        </w:rPr>
        <w:t xml:space="preserve"> </w:t>
      </w:r>
      <w:r w:rsidR="00A41FA6">
        <w:rPr>
          <w:rFonts w:ascii="Arial" w:hAnsi="Arial" w:cs="Arial"/>
          <w:b/>
          <w:bCs/>
        </w:rPr>
        <w:t>60/-</w:t>
      </w:r>
    </w:p>
    <w:p w:rsidR="00A41FA6" w:rsidRDefault="008B4F14" w:rsidP="00A41FA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படிகள்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A41FA6" w:rsidRDefault="008B4F14" w:rsidP="00A41FA6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நூலாக்கம்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பாவாணர்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கணினி</w:t>
      </w:r>
      <w:r w:rsidR="00A41FA6">
        <w:rPr>
          <w:rFonts w:ascii="LT-TM-Ashwini" w:hAnsi="LT-TM-Ashwini" w:cs="LT-TM-Ashwini"/>
        </w:rPr>
        <w:br/>
      </w:r>
      <w:r w:rsidR="00A41FA6">
        <w:rPr>
          <w:rFonts w:ascii="LT-TM-Ashwini" w:hAnsi="LT-TM-Ashwini" w:cs="LT-TM-Ashwini"/>
        </w:rPr>
        <w:tab/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தி.நகர்</w:t>
      </w:r>
      <w:r>
        <w:rPr>
          <w:rFonts w:ascii="Latha" w:hAnsi="Latha" w:cs="Latha"/>
        </w:rPr>
        <w:t>,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A41FA6">
        <w:rPr>
          <w:rFonts w:ascii="LT-TM-Ashwini" w:hAnsi="LT-TM-Ashwini" w:cs="LT-TM-Ashwini"/>
        </w:rPr>
        <w:t xml:space="preserve">  </w:t>
      </w:r>
    </w:p>
    <w:p w:rsidR="00A41FA6" w:rsidRDefault="008B4F14" w:rsidP="00A41FA6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அட்டை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வடிவமைப்பு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வ.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</w:p>
    <w:p w:rsidR="00A41FA6" w:rsidRDefault="008B4F14" w:rsidP="00A41FA6">
      <w:pPr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அச்சிட்டோர்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ஸ்ரீ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வெங்கடேசுவரா</w:t>
      </w:r>
      <w:r w:rsidR="00A41FA6">
        <w:rPr>
          <w:rFonts w:ascii="LT-TM-Ashwini" w:hAnsi="LT-TM-Ashwini" w:cs="LT-TM-Ashwini"/>
        </w:rPr>
        <w:t xml:space="preserve"> </w:t>
      </w:r>
      <w:r w:rsidR="00A41FA6">
        <w:rPr>
          <w:rFonts w:ascii="LT-TM-Ashwini" w:hAnsi="LT-TM-Ashwini" w:cs="LT-TM-Ashwini"/>
        </w:rPr>
        <w:br/>
      </w:r>
      <w:r w:rsidR="00A41FA6">
        <w:rPr>
          <w:rFonts w:ascii="LT-TM-Ashwini" w:hAnsi="LT-TM-Ashwini" w:cs="LT-TM-Ashwini"/>
        </w:rPr>
        <w:tab/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ஆப்செட்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பிரிண்டர்சு</w:t>
      </w:r>
      <w:r w:rsidR="00A41FA6">
        <w:rPr>
          <w:rFonts w:ascii="LT-TM-Ashwini" w:hAnsi="LT-TM-Ashwini" w:cs="LT-TM-Ashwini"/>
        </w:rPr>
        <w:br/>
      </w:r>
      <w:r w:rsidR="00A41FA6">
        <w:rPr>
          <w:rFonts w:ascii="LT-TM-Ashwini" w:hAnsi="LT-TM-Ashwini" w:cs="LT-TM-Ashwini"/>
        </w:rPr>
        <w:tab/>
      </w:r>
      <w:r w:rsidR="00A41FA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இராயப்பேட்டை</w:t>
      </w:r>
      <w:r>
        <w:rPr>
          <w:rFonts w:ascii="Latha" w:hAnsi="Latha" w:cs="Latha"/>
          <w:lang w:bidi="ta-IN"/>
        </w:rPr>
        <w:t>,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A41FA6" w:rsidRDefault="00A41FA6" w:rsidP="00A41FA6">
      <w:pPr>
        <w:rPr>
          <w:rFonts w:ascii="LT-TM-Ashwini" w:hAnsi="LT-TM-Ashwini" w:cs="LT-TM-Ashwini"/>
        </w:rPr>
      </w:pPr>
    </w:p>
    <w:p w:rsidR="00A41FA6" w:rsidRDefault="008B4F14" w:rsidP="00A41FA6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  <w:cs/>
          <w:lang w:bidi="ta-IN"/>
        </w:rPr>
        <w:t>வெளியீடு</w:t>
      </w:r>
    </w:p>
    <w:p w:rsidR="00A41FA6" w:rsidRDefault="008B4F14" w:rsidP="00A41FA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  <w:cs/>
          <w:lang w:bidi="ta-IN"/>
        </w:rPr>
        <w:t>தமிழ்மண்</w:t>
      </w:r>
      <w:r w:rsidR="00A41FA6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அறக்கட்டளை</w:t>
      </w:r>
      <w:r w:rsidR="00A41FA6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  <w:cs/>
          <w:lang w:bidi="ta-IN"/>
        </w:rPr>
        <w:t>பெரியார்</w:t>
      </w:r>
      <w:r w:rsidR="00A41FA6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குடில்</w:t>
      </w:r>
      <w:r w:rsidR="00A41FA6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பி.</w:t>
      </w:r>
      <w:r>
        <w:rPr>
          <w:rFonts w:ascii="Latha" w:hAnsi="Latha" w:cs="Latha"/>
        </w:rPr>
        <w:t>11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குல்மொகர்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</w:t>
      </w:r>
      <w:r>
        <w:rPr>
          <w:rFonts w:ascii="Latha" w:hAnsi="Latha" w:cs="Latha"/>
        </w:rPr>
        <w:t>,</w:t>
      </w:r>
      <w:r w:rsidR="00A41FA6">
        <w:rPr>
          <w:rFonts w:ascii="LT-TM-Ashwini" w:hAnsi="LT-TM-Ashwini" w:cs="LT-TM-Ashwini"/>
        </w:rPr>
        <w:t xml:space="preserve"> </w:t>
      </w:r>
      <w:r w:rsidR="00A41FA6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செவாலிய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சிவாசி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கணேசன்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>
        <w:rPr>
          <w:rFonts w:ascii="Latha" w:hAnsi="Latha" w:cs="Latha"/>
        </w:rPr>
        <w:t>,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தியாகராயர்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தொ.பே.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A41FA6" w:rsidRDefault="008B4F14" w:rsidP="00A41F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மின்னஞ்சல்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A41FA6">
        <w:rPr>
          <w:rFonts w:ascii="Times New Roman" w:hAnsi="Times New Roman" w:cs="Times New Roman"/>
          <w:sz w:val="16"/>
          <w:szCs w:val="16"/>
        </w:rPr>
        <w:t xml:space="preserve"> </w:t>
      </w:r>
      <w:r w:rsidR="00A41FA6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A41FA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  <w:cs/>
          <w:lang w:bidi="ta-IN"/>
        </w:rPr>
        <w:t>இணையதளம்</w:t>
      </w:r>
      <w:r w:rsidR="00A41FA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A41FA6">
        <w:rPr>
          <w:rFonts w:ascii="LT-TM-Ashwini" w:hAnsi="LT-TM-Ashwini" w:cs="LT-TM-Ashwini"/>
        </w:rPr>
        <w:t xml:space="preserve"> </w:t>
      </w:r>
      <w:r w:rsidR="00A41FA6">
        <w:rPr>
          <w:rFonts w:ascii="Times New Roman" w:hAnsi="Times New Roman" w:cs="Times New Roman"/>
          <w:sz w:val="20"/>
          <w:szCs w:val="20"/>
        </w:rPr>
        <w:t>www.tamilmann.in</w:t>
      </w:r>
    </w:p>
    <w:p w:rsidR="00A41FA6" w:rsidRDefault="00A41FA6" w:rsidP="00A41FA6"/>
    <w:p w:rsidR="00A41FA6" w:rsidRDefault="008B4F14" w:rsidP="00A41FA6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பதிப்புரை</w:t>
      </w:r>
    </w:p>
    <w:p w:rsidR="00A41FA6" w:rsidRDefault="008B4F14" w:rsidP="00A41FA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தமிழுக்கும்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தமிழருக்கும்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சேர்க்கக்</w:t>
      </w:r>
      <w:r w:rsidR="00A41FA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கூடிய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நூல்களையெல்லாம்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தேடியெடுத்துத்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உலகிற்கு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தொலைநோக்குப்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பார்வையுடன்</w:t>
      </w:r>
      <w:r w:rsidR="00A41FA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தமிழ்மண்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பதிப்பகம்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தொடங்கப்பட்டது.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நினைவாக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அனைத்தையும்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மறைவுக்குப்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2000-</w:t>
      </w:r>
      <w:r>
        <w:rPr>
          <w:rFonts w:ascii="Latha" w:hAnsi="Latha" w:cs="Latha"/>
          <w:cs/>
          <w:lang w:bidi="ta-IN"/>
        </w:rPr>
        <w:t>த்திலும்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இதழ்களிலும்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மலர்களிலும்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2001-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ஒருசேர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உலகெங்கும்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தமிழர்களுக்கு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வழங்கினோம்.</w:t>
      </w:r>
      <w:r w:rsidR="00A41FA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பாவாணர்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அறிஞர்களான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முதுமுனைவர்</w:t>
      </w:r>
      <w:r w:rsidR="00A41FA6">
        <w:rPr>
          <w:rFonts w:ascii="LT-TM-Roja" w:hAnsi="LT-TM-Roja" w:cs="LT-TM-Roja"/>
        </w:rPr>
        <w:t xml:space="preserve"> </w:t>
      </w:r>
      <w:r w:rsidR="00A41FA6">
        <w:rPr>
          <w:rFonts w:ascii="LT-TM-Roja" w:hAnsi="LT-TM-Roja" w:cs="LT-TM-Roja"/>
        </w:rPr>
        <w:br/>
      </w:r>
      <w:r>
        <w:rPr>
          <w:rFonts w:ascii="Latha" w:hAnsi="Latha" w:cs="Latha"/>
          <w:b/>
          <w:bCs/>
          <w:cs/>
          <w:lang w:bidi="ta-IN"/>
        </w:rPr>
        <w:t>இரா.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இளங்குமரனார்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கு.பூங்காவனம்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கட்டுரைப்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புதையல்கள்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உறுதுணையாக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இப்பெருமக்களை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நன்றியுணர்வுடன்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நினைவுகூர்கிறேன்.</w:t>
      </w:r>
    </w:p>
    <w:p w:rsidR="00A41FA6" w:rsidRDefault="008B4F14" w:rsidP="00A41FA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சொல்லாராய்ச்சித்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தேவநேயர்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A41FA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திறமையுடைவர்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மறைமலையடிகளும்</w:t>
      </w:r>
      <w:r>
        <w:rPr>
          <w:rFonts w:ascii="Latha" w:hAnsi="Latha" w:cs="Latha"/>
          <w:b/>
          <w:bCs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நாவலந்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தீவுக்கு</w:t>
      </w:r>
      <w:r w:rsidR="00A41FA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நந்தமிழே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தாயென்று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பாவேந்தரும்</w:t>
      </w:r>
      <w:r>
        <w:rPr>
          <w:rFonts w:ascii="Latha" w:hAnsi="Latha" w:cs="Latha"/>
          <w:b/>
          <w:bCs/>
        </w:rPr>
        <w:t>,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நாட்டுக்கும்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நற்றொண்டு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ஆற்றியவர்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பேரறிஞர்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அண்ணா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தங்கச்</w:t>
      </w:r>
      <w:r w:rsidR="00A41FA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சுரங்கம்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தமிழிறிஞர்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இராசமாணிக்கனாரும்</w:t>
      </w:r>
      <w:r>
        <w:rPr>
          <w:rFonts w:ascii="Latha" w:hAnsi="Latha" w:cs="Latha"/>
          <w:b/>
          <w:bCs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மொழித்துறையிலே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தரவில்லை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பன்மொழிப்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A41FA6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அப்பாத்துரையரும்</w:t>
      </w:r>
      <w:r>
        <w:rPr>
          <w:rFonts w:ascii="Latha" w:hAnsi="Latha" w:cs="Latha"/>
          <w:b/>
          <w:bCs/>
        </w:rPr>
        <w:t>,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குறைமதியர்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தேக்கிவைத்த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கரையிருளை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மறைமலையார்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நிறைமலையார்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மேனாள்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பேரவைத்தலைவர்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தமிழ்குடிமகன்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காட்டியவர்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இளவரசு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ஓராயிரம்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ஓய்ந்து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கிடந்தபின்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மாமணி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முதுமுனைவர்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இளங்குமரனார்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குறிப்பிட்டுள்ள</w:t>
      </w:r>
      <w:r w:rsidR="00A41FA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பெருமைகளுக்குரிய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பேரறிஞரின்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மீள்பதிப்பக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கொள்கிறேன்.</w:t>
      </w:r>
    </w:p>
    <w:p w:rsidR="00A41FA6" w:rsidRDefault="008B4F14" w:rsidP="00A41FA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பாவாணர்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அத்தனையும்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தமிழ்மொழிக்கு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உரைப்பன.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இருளினின்று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காப்பன.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A41FA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தமிழனுக்கு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விழிப்பூட்ட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வல்லன.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ஆயிரமாயிரம்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அடிமைப்பட்டுக்கிடக்கும்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மீட்கவல்லது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பாவலரேறு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பெருஞ்சித்திரனார்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களஞ்சிய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வெளியீட்டில்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A41FA6" w:rsidRDefault="008B4F14" w:rsidP="00A41FA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பாவாணரைத்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தூக்கிப்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பிடித்தால்தான்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உருப்</w:t>
      </w:r>
      <w:r w:rsidR="00A41FA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படமுடியும்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உயரமுடியும்.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உள்ளமெல்லாம்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நிற்பதற்கும்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இல்லமெலாம்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காலக்கட்டத்தில்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வெளியிடப்பட்ட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கருவூலங்களையெல்லாம்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மொத்தமாக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வீச்சில்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பாவாணர்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தமிழ்க்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களஞ்சியம்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A41FA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அறக்கட்டளை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வெளியிடுகிறது.</w:t>
      </w:r>
    </w:p>
    <w:p w:rsidR="00A41FA6" w:rsidRDefault="008B4F14" w:rsidP="00A41FA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மறைக்கப்பெற்ற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மாபெரும்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வரலாற்றையும்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சிதைக்கப்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ஒப்புயர்வுயற்ற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மொழியையும்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தமிழினத்தின்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இவ்வருந்தமிழ்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புதையல்களை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நல்லுலகிற்கு</w:t>
      </w:r>
      <w:r w:rsidR="00A41FA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வழங்க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வந்துள்ளோம்.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மூச்சாகவும்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பேச்சாகவும்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செயலாகவும்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ஒருநாளின்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முழுப்பொழுதும்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தமிழாகவே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செம்புலச்செம்மல்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தனித்தமிழ்க்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வாங்கிப்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கொள்வீர்.</w:t>
      </w:r>
    </w:p>
    <w:p w:rsidR="00A41FA6" w:rsidRDefault="008B4F14" w:rsidP="00A41FA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இளமையிலேயே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பொதுத்தொண்டிலும்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இயக்கத்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இருந்தவர்கள்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பெரும்புலவர்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நக்கீரன்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இளவல்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சித்திரவேலன்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இவ்வெளியிட்டின்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நன்றியுணர்வோடு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கூறுகிறேன்.</w:t>
      </w:r>
      <w:r w:rsidR="00A41FA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தந்தை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பெரியாரின்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தன்மதிப்பு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A41FA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களாலும்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கொள்கைகளாலும்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ஈர்க்கப்பட்டவன்.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பின்புலத்தோடு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பதிப்புப்பணியில்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காலடிச்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சுவடுகளைப்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வருகிறேன்.</w:t>
      </w:r>
    </w:p>
    <w:p w:rsidR="00A41FA6" w:rsidRDefault="008B4F14" w:rsidP="00A41FA6">
      <w:pPr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கோ.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இளவழகன்</w:t>
      </w:r>
      <w:r>
        <w:rPr>
          <w:rFonts w:ascii="Latha" w:hAnsi="Latha" w:cs="Latha"/>
          <w:b/>
          <w:bCs/>
          <w:lang w:bidi="ta-IN"/>
        </w:rPr>
        <w:t>,</w:t>
      </w:r>
      <w:r w:rsidR="00A41FA6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பதிப்பாளர்.</w:t>
      </w:r>
    </w:p>
    <w:p w:rsidR="00A41FA6" w:rsidRDefault="00A41FA6" w:rsidP="00A41FA6">
      <w:pPr>
        <w:rPr>
          <w:rFonts w:ascii="LT-TM-Roja" w:hAnsi="LT-TM-Roja" w:cs="LT-TM-Roja"/>
          <w:b/>
          <w:bCs/>
        </w:rPr>
      </w:pPr>
    </w:p>
    <w:p w:rsidR="00A41FA6" w:rsidRDefault="008B4F14" w:rsidP="00A41FA6">
      <w:pPr>
        <w:pStyle w:val="head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வான்மழை</w:t>
      </w:r>
      <w:r w:rsidR="00A41FA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வளச்சுரப்பு</w:t>
      </w:r>
    </w:p>
    <w:p w:rsidR="00A41FA6" w:rsidRDefault="008B4F14" w:rsidP="00A41FA6">
      <w:pPr>
        <w:pStyle w:val="Bodytext"/>
      </w:pPr>
      <w:r>
        <w:rPr>
          <w:rFonts w:ascii="Latha" w:hAnsi="Latha" w:cs="Latha"/>
          <w:cs/>
          <w:lang w:bidi="ta-IN"/>
        </w:rPr>
        <w:t>ஆழத்துள்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ஆழமாய்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அகழ்ந்து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எடுக்கப்படுகிறது</w:t>
      </w:r>
      <w:r>
        <w:rPr>
          <w:rFonts w:ascii="Latha" w:hAnsi="Latha" w:cs="Latha"/>
        </w:rPr>
        <w:t>?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ஆழ்கடலுள்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உயிரைப்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பணயம்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முத்துக்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குளிக்கப்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படுவது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பவழப்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பாளங்களை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எடுப்பது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வயிரம்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முதலாம்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மணிக்குலங்களை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இடையறாமல்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தேடித்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எடுப்பது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</w:p>
    <w:p w:rsidR="00A41FA6" w:rsidRDefault="008B4F14" w:rsidP="00A41FA6">
      <w:pPr>
        <w:pStyle w:val="Bodytext"/>
      </w:pPr>
      <w:r>
        <w:rPr>
          <w:rFonts w:ascii="Latha" w:hAnsi="Latha" w:cs="Latha"/>
          <w:cs/>
          <w:lang w:bidi="ta-IN"/>
        </w:rPr>
        <w:t>அணிகலப்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மட்டுமா</w:t>
      </w:r>
      <w:r>
        <w:rPr>
          <w:rFonts w:ascii="Latha" w:hAnsi="Latha" w:cs="Latha"/>
        </w:rPr>
        <w:t>?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வீட்டிற்கு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மட்டுமன்றி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ஈட்டுதற்கு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வைப்பு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வளமாக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>
        <w:rPr>
          <w:rFonts w:ascii="Latha" w:hAnsi="Latha" w:cs="Latha"/>
        </w:rPr>
        <w:t>,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பொருளியல்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மேம்பாட்டுக்கு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அடிமணை</w:t>
      </w:r>
      <w:r w:rsidR="00A41FA6">
        <w:rPr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யாகவும்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தானே!</w:t>
      </w:r>
    </w:p>
    <w:p w:rsidR="00A41FA6" w:rsidRDefault="008B4F14" w:rsidP="00A41FA6">
      <w:pPr>
        <w:pStyle w:val="Bodytext"/>
        <w:rPr>
          <w:b/>
          <w:bCs/>
        </w:rPr>
      </w:pPr>
      <w:r>
        <w:rPr>
          <w:rFonts w:ascii="Latha" w:hAnsi="Latha" w:cs="Latha"/>
          <w:cs/>
          <w:lang w:bidi="ta-IN"/>
        </w:rPr>
        <w:t>இவற்றினும்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மேலாம்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வைப்பு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உண்டு!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உண்டு!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சான்றோர்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நூல்கள்!</w:t>
      </w:r>
    </w:p>
    <w:p w:rsidR="00A41FA6" w:rsidRDefault="008B4F14" w:rsidP="00A41FA6">
      <w:pPr>
        <w:pStyle w:val="Bodytext"/>
        <w:rPr>
          <w:b/>
          <w:bCs/>
        </w:rPr>
      </w:pPr>
      <w:r>
        <w:rPr>
          <w:rFonts w:ascii="Latha" w:hAnsi="Latha" w:cs="Latha"/>
          <w:cs/>
          <w:lang w:bidi="ta-IN"/>
        </w:rPr>
        <w:t>காலம்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காலமாக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அள்ளிக்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கொண்டாலும்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வற்றா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வளமாய்த்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அறிவுக்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கருவூலமாம்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நூல்கள்!</w:t>
      </w:r>
    </w:p>
    <w:p w:rsidR="00A41FA6" w:rsidRDefault="008B4F14" w:rsidP="00A41FA6">
      <w:pPr>
        <w:pStyle w:val="Bodytext"/>
        <w:rPr>
          <w:b/>
          <w:bCs/>
        </w:rPr>
      </w:pPr>
      <w:r>
        <w:rPr>
          <w:rFonts w:ascii="Latha" w:hAnsi="Latha" w:cs="Latha"/>
          <w:cs/>
          <w:lang w:bidi="ta-IN"/>
        </w:rPr>
        <w:t>ஒன்றைக்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கற்றால்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நூறாய்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ஓராயிரமாய்ப்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பல்கிப்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பெருகத்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பெறற்கரிய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நூல்களாம்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பேறமைந்த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நூல்கள்!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சேய்நூல்களை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ஈனவல்ல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செழு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நூல்கள்!</w:t>
      </w:r>
    </w:p>
    <w:p w:rsidR="00A41FA6" w:rsidRDefault="008B4F14" w:rsidP="00A41FA6">
      <w:pPr>
        <w:pStyle w:val="Bodytext"/>
      </w:pPr>
      <w:r>
        <w:rPr>
          <w:rFonts w:ascii="Latha" w:hAnsi="Latha" w:cs="Latha"/>
          <w:cs/>
          <w:lang w:bidi="ta-IN"/>
        </w:rPr>
        <w:t>நுண்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மாண்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நுழைபுலத்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நூல்களாய்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இருப்பினும்!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தாள்கள்</w:t>
      </w:r>
      <w:r>
        <w:rPr>
          <w:rFonts w:ascii="Latha" w:hAnsi="Latha" w:cs="Latha"/>
          <w:b/>
          <w:bCs/>
        </w:rPr>
        <w:t>,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பேணுதல்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உடையவை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வெள்ளத்தில்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அழியக்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கூடியவை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தாமே!</w:t>
      </w:r>
    </w:p>
    <w:p w:rsidR="00A41FA6" w:rsidRDefault="008B4F14" w:rsidP="00A41FA6">
      <w:pPr>
        <w:pStyle w:val="Bodytext"/>
      </w:pPr>
      <w:r>
        <w:rPr>
          <w:rFonts w:ascii="Latha" w:hAnsi="Latha" w:cs="Latha"/>
          <w:b/>
          <w:bCs/>
          <w:cs/>
          <w:lang w:bidi="ta-IN"/>
        </w:rPr>
        <w:t>கல்லெழுத்தே</w:t>
      </w:r>
      <w:r>
        <w:rPr>
          <w:rFonts w:ascii="Latha" w:hAnsi="Latha" w:cs="Latha"/>
          <w:b/>
          <w:bCs/>
        </w:rPr>
        <w:t>,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வெப்பாலும்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கடலுப்பாலும்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காத்துப்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கடப்பாடில்லார்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கைப்படலாலும்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பட்டமை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கண்கூடு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தானே!</w:t>
      </w:r>
    </w:p>
    <w:p w:rsidR="00A41FA6" w:rsidRDefault="008B4F14" w:rsidP="00A41FA6">
      <w:pPr>
        <w:pStyle w:val="Bodytext"/>
      </w:pPr>
      <w:r>
        <w:rPr>
          <w:rFonts w:ascii="Latha" w:hAnsi="Latha" w:cs="Latha"/>
          <w:b/>
          <w:bCs/>
          <w:cs/>
          <w:lang w:bidi="ta-IN"/>
        </w:rPr>
        <w:t>ஏட்டு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வரைவுகள்</w:t>
      </w:r>
      <w:r>
        <w:rPr>
          <w:rFonts w:ascii="Latha" w:hAnsi="Latha" w:cs="Latha"/>
          <w:b/>
          <w:bCs/>
        </w:rPr>
        <w:t>,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நீரே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நெருப்பே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நீடித்த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காலமே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புற்றே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போற்றா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மடமையே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என்பவற்றால்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பட்டமைக்கு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மாணப்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பயனாம்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>
        <w:rPr>
          <w:rFonts w:ascii="Latha" w:hAnsi="Latha" w:cs="Latha"/>
        </w:rPr>
        <w:t>,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கற்கும்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பெருக்கத்திற்கும்</w:t>
      </w:r>
      <w:r>
        <w:rPr>
          <w:rFonts w:ascii="Latha" w:hAnsi="Latha" w:cs="Latha"/>
        </w:rPr>
        <w:t>,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பெருகிவரும்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பெருக்கத்திற்கும்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அவர்களுக்குப்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பாட்டன்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பாட்டியர்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பழந்தேட்டென்ன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அந்நூல்கள்</w:t>
      </w:r>
      <w:r>
        <w:rPr>
          <w:rFonts w:ascii="Latha" w:hAnsi="Latha" w:cs="Latha"/>
        </w:rPr>
        <w:t>,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மீளமீளத்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தட்டில்லாமல்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கிடைக்கச்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நூற்பதிப்பர்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தவிராக்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கடமையல்லவோ!</w:t>
      </w:r>
    </w:p>
    <w:p w:rsidR="00A41FA6" w:rsidRDefault="008B4F14" w:rsidP="00A41FA6">
      <w:pPr>
        <w:pStyle w:val="Bodytext"/>
        <w:rPr>
          <w:b/>
          <w:bCs/>
        </w:rPr>
      </w:pPr>
      <w:r>
        <w:rPr>
          <w:rFonts w:ascii="Latha" w:hAnsi="Latha" w:cs="Latha"/>
          <w:cs/>
          <w:lang w:bidi="ta-IN"/>
        </w:rPr>
        <w:t>அக்கடமையை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காலந்தோறும்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கடப்பாடாகக்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>
        <w:rPr>
          <w:rFonts w:ascii="Latha" w:hAnsi="Latha" w:cs="Latha"/>
        </w:rPr>
        <w:t>,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அரசும்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அறிவரும்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அருந்நுணையாதல்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lastRenderedPageBreak/>
        <w:t>கட்டாயத்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தேவை!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பதிப்பரும்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அறிவரும்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ஆள்நரும்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மூச்சுக்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கடனாக</w:t>
      </w:r>
      <w:r>
        <w:rPr>
          <w:rFonts w:ascii="Latha" w:hAnsi="Latha" w:cs="Latha"/>
        </w:rPr>
        <w:t>,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நூற்கொடை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புரிதலுக்கு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மேற்கொடை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இல்லையாம்!</w:t>
      </w:r>
    </w:p>
    <w:p w:rsidR="00A41FA6" w:rsidRDefault="008B4F14" w:rsidP="00A41FA6">
      <w:pPr>
        <w:pStyle w:val="Bodytext"/>
      </w:pPr>
      <w:r>
        <w:rPr>
          <w:rFonts w:ascii="Latha" w:hAnsi="Latha" w:cs="Latha"/>
          <w:b/>
          <w:bCs/>
          <w:cs/>
          <w:lang w:bidi="ta-IN"/>
        </w:rPr>
        <w:t>மொழிஞாயிறு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பாவாணர்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ஒன்றா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இரண்டா</w:t>
      </w:r>
      <w:r>
        <w:rPr>
          <w:rFonts w:ascii="Latha" w:hAnsi="Latha" w:cs="Latha"/>
        </w:rPr>
        <w:t>?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எட்டாதவை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எட்டிய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41FA6">
        <w:t xml:space="preserve"> </w:t>
      </w:r>
      <w:r>
        <w:rPr>
          <w:rFonts w:ascii="Latha" w:hAnsi="Latha" w:cs="Latha"/>
        </w:rPr>
        <w:t>32.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பொழிவு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முதலாம்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கிட்டிய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திரட்டு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41FA6">
        <w:t xml:space="preserve"> </w:t>
      </w:r>
      <w:r>
        <w:rPr>
          <w:rFonts w:ascii="Latha" w:hAnsi="Latha" w:cs="Latha"/>
        </w:rPr>
        <w:t>12.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எட்டாத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தொகுப்பும்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அங்கொன்றும்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இங்கொன்றும்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வாய்ப்புண்டு!</w:t>
      </w:r>
    </w:p>
    <w:p w:rsidR="00A41FA6" w:rsidRDefault="008B4F14" w:rsidP="00A41FA6">
      <w:pPr>
        <w:pStyle w:val="Bodytext"/>
      </w:pPr>
      <w:r>
        <w:rPr>
          <w:rFonts w:ascii="Latha" w:hAnsi="Latha" w:cs="Latha"/>
          <w:b/>
          <w:bCs/>
          <w:cs/>
          <w:lang w:bidi="ta-IN"/>
        </w:rPr>
        <w:t>கடித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வரைவு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வரைவு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பெருகவும்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வாய்ப்புண்டு!</w:t>
      </w:r>
    </w:p>
    <w:p w:rsidR="00A41FA6" w:rsidRDefault="008B4F14" w:rsidP="00A41FA6">
      <w:pPr>
        <w:pStyle w:val="Bodytext"/>
      </w:pPr>
      <w:r>
        <w:rPr>
          <w:rFonts w:ascii="Latha" w:hAnsi="Latha" w:cs="Latha"/>
          <w:cs/>
          <w:lang w:bidi="ta-IN"/>
        </w:rPr>
        <w:t>இவற்றை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அச்சிட்டு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அவ்வளவில்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>
        <w:rPr>
          <w:rFonts w:ascii="Latha" w:hAnsi="Latha" w:cs="Latha"/>
        </w:rPr>
        <w:t>,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தேடுவார்க்குத்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தேடும்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வாய்க்கும்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திருவாகத்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திகழக்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கூடுமோ</w:t>
      </w:r>
      <w:r>
        <w:rPr>
          <w:rFonts w:ascii="Latha" w:hAnsi="Latha" w:cs="Latha"/>
        </w:rPr>
        <w:t>?</w:t>
      </w:r>
    </w:p>
    <w:p w:rsidR="00A41FA6" w:rsidRDefault="008B4F14" w:rsidP="00A41FA6">
      <w:pPr>
        <w:pStyle w:val="Bodytext"/>
        <w:rPr>
          <w:b/>
          <w:bCs/>
        </w:rPr>
      </w:pP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சேய்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நூல்களுக்கு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மூலமாம்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தாய்நூல்கள்</w:t>
      </w:r>
      <w:r>
        <w:rPr>
          <w:rFonts w:ascii="Latha" w:hAnsi="Latha" w:cs="Latha"/>
          <w:b/>
          <w:bCs/>
        </w:rPr>
        <w:t>,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காலம்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தோறும்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வான்மழை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வளச்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சுரப்பாக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வெளிப்பட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கட்டாயம்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உணர்ந்து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கடமை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புரியும்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வீறுடையார்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வேண்டும்!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மிக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வேண்டும்!</w:t>
      </w:r>
    </w:p>
    <w:p w:rsidR="00A41FA6" w:rsidRDefault="008B4F14" w:rsidP="00A41FA6">
      <w:pPr>
        <w:pStyle w:val="Bodytext"/>
      </w:pPr>
      <w:r>
        <w:rPr>
          <w:rFonts w:ascii="Latha" w:hAnsi="Latha" w:cs="Latha"/>
          <w:cs/>
          <w:lang w:bidi="ta-IN"/>
        </w:rPr>
        <w:t>இத்தகைய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விழுமிய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வீறுடையர்</w:t>
      </w:r>
      <w:r w:rsidR="00A41FA6">
        <w:t xml:space="preserve"> </w:t>
      </w:r>
      <w:r>
        <w:rPr>
          <w:rFonts w:ascii="Latha" w:hAnsi="Latha" w:cs="Latha"/>
        </w:rPr>
        <w:t>-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இனமானச்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செம்மல்</w:t>
      </w:r>
      <w:r w:rsidR="00A41FA6">
        <w:t xml:space="preserve"> </w:t>
      </w:r>
      <w:r>
        <w:rPr>
          <w:rFonts w:ascii="Latha" w:hAnsi="Latha" w:cs="Latha"/>
        </w:rPr>
        <w:t>-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போராளி</w:t>
      </w:r>
      <w:r w:rsidR="00A41FA6">
        <w:t xml:space="preserve"> </w:t>
      </w:r>
      <w:r>
        <w:rPr>
          <w:rFonts w:ascii="Latha" w:hAnsi="Latha" w:cs="Latha"/>
        </w:rPr>
        <w:t>-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திருத்தகு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கோ.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இளவழகனார்</w:t>
      </w:r>
      <w:r>
        <w:rPr>
          <w:rFonts w:ascii="Latha" w:hAnsi="Latha" w:cs="Latha"/>
          <w:b/>
          <w:bCs/>
        </w:rPr>
        <w:t>,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முந்து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முழுதுறக்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கொணர்ந்த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படைப்புகளை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மீளமீளத்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தமிழுலாக்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முயற்சியாய்</w:t>
      </w:r>
      <w:r>
        <w:rPr>
          <w:rFonts w:ascii="Latha" w:hAnsi="Latha" w:cs="Latha"/>
        </w:rPr>
        <w:t>,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A41FA6">
        <w:t xml:space="preserve"> </w:t>
      </w:r>
      <w:r>
        <w:rPr>
          <w:rFonts w:ascii="Latha" w:hAnsi="Latha" w:cs="Latha"/>
          <w:b/>
          <w:bCs/>
          <w:cs/>
          <w:lang w:bidi="ta-IN"/>
        </w:rPr>
        <w:t>மீள்பதிப்பை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வழங்குகிறார்!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தமிழுலகம்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கொள்வதாக!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செய்வதாக!</w:t>
      </w:r>
    </w:p>
    <w:p w:rsidR="00A41FA6" w:rsidRDefault="008B4F14" w:rsidP="00A41FA6">
      <w:pPr>
        <w:pStyle w:val="Bodytext"/>
      </w:pPr>
      <w:r>
        <w:rPr>
          <w:rFonts w:ascii="Latha" w:hAnsi="Latha" w:cs="Latha"/>
          <w:cs/>
          <w:lang w:bidi="ta-IN"/>
        </w:rPr>
        <w:t>வாழிய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நலனே!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வாழிய</w:t>
      </w:r>
      <w:r w:rsidR="00A41FA6">
        <w:t xml:space="preserve"> </w:t>
      </w:r>
      <w:r>
        <w:rPr>
          <w:rFonts w:ascii="Latha" w:hAnsi="Latha" w:cs="Latha"/>
          <w:cs/>
          <w:lang w:bidi="ta-IN"/>
        </w:rPr>
        <w:t>நிலனே!</w:t>
      </w:r>
    </w:p>
    <w:p w:rsidR="00A41FA6" w:rsidRDefault="008B4F14" w:rsidP="00A41FA6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இன்ப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அன்புடன்</w:t>
      </w:r>
    </w:p>
    <w:p w:rsidR="00A41FA6" w:rsidRDefault="008B4F14" w:rsidP="00A41FA6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இரா.</w:t>
      </w:r>
      <w:r w:rsidR="00A41FA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இளங்குமரன்.</w:t>
      </w:r>
    </w:p>
    <w:p w:rsidR="00A41FA6" w:rsidRDefault="00A41FA6" w:rsidP="00A41FA6">
      <w:pPr>
        <w:pStyle w:val="Bodytext"/>
      </w:pPr>
    </w:p>
    <w:p w:rsidR="00A41FA6" w:rsidRDefault="00A41FA6" w:rsidP="00A41FA6"/>
    <w:p w:rsidR="00A41FA6" w:rsidRDefault="008B4F14" w:rsidP="00A41FA6">
      <w:pPr>
        <w:pStyle w:val="head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சான்றிதழ்</w:t>
      </w:r>
    </w:p>
    <w:p w:rsidR="00A41FA6" w:rsidRDefault="008B4F14" w:rsidP="00A41FA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பண்டித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தேவநேயனார்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பி.ஓ.எல்.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முறைகளைப்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பின்பற்றித்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ஆராய்ச்சிபற்றி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தமிழ்மொழியின்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நீண்டகாலத்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தேவையினை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இளந்தைக்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கண்காணியார்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தவத்திரு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திரஞ்சு</w:t>
      </w:r>
      <w:r w:rsidR="00A41FA6">
        <w:rPr>
          <w:rFonts w:ascii="LT-TM-Roja" w:hAnsi="LT-TM-Roja" w:cs="LT-TM-Roja"/>
        </w:rPr>
        <w:t xml:space="preserve"> </w:t>
      </w:r>
      <w:r w:rsidR="00A41FA6">
        <w:rPr>
          <w:rFonts w:ascii="Times New Roman" w:hAnsi="Times New Roman" w:cs="Times New Roman"/>
        </w:rPr>
        <w:t xml:space="preserve">(Trench) </w:t>
      </w:r>
      <w:r>
        <w:rPr>
          <w:rFonts w:ascii="Latha" w:hAnsi="Latha" w:cs="Latha"/>
          <w:cs/>
          <w:lang w:bidi="ta-IN"/>
        </w:rPr>
        <w:t>எழுதிய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சொல்லாராய்ச்சி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மாக்கசு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மொழியறிவியல்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சாய்சு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ஒப்பியல்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யாமே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பெருவிருப்புடன்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படித்துக்கொண்டிருக்கும்போது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முறையில்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விரும்பினேம்.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பேரறிஞர்கட்குப்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புலப்படாமல்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A41FA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கிடந்த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விரிவாகவும்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வியப்பாகவுமுள்ள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தமிழ்மொழியறிவுப்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பண்டாரகர்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கால்டுவெல்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திராவிடமொழி</w:t>
      </w:r>
      <w:r w:rsidR="00A41FA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களின்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ஒப்பியல்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புலப்படலாயிற்று.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பண்டாரகர்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கால்டுவெல்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அறியப்படாத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செய்ததொரு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முயற்சியாதலால்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தமிழ்ச்சொற்களை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நிறைவாக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எடுத்தாராய்ந்துள்ளனர்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A41FA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பார்ப்பதற்கில்லை.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மொழியியலை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எம்மைத்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தூண்டியது.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ஞானசாகரம்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அறிவுக்கடல்)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எம்முடைய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இதழின்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தொகுதியில்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ஒன்றிரண்டு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வெளியிட்டேம்.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மெய்ப்பொருளியல்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எம்முடைய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மொழியாராய்ச்சித்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கூடவில்லை.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தகுதியுடைய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யாராவது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ஆராய்வதற்கு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முன்வரக்கூடுமா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கொண்டிருந்தேம்.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யாழ்ப்பாணம்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திருத்தந்தை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ஞானப்பிரகாசர்தாம்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எகிபதிய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மொழியியல்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அனுப்பிவைத்தார்.</w:t>
      </w:r>
      <w:r w:rsidR="00A41FA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மனநிறைவு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அளித்தது.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மொழியியல்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ஆராய்ச்சித்</w:t>
      </w:r>
      <w:r w:rsidR="00A41FA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துறை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முடையதாதலால்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இலக்கியங்களைக்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A41FA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கொள்ளும்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மொழியியல்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வெளிவருதல்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கருதினேம்.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நேரத்தில்</w:t>
      </w:r>
      <w:r w:rsidR="00A41FA6">
        <w:rPr>
          <w:rFonts w:ascii="LT-TM-Roja" w:hAnsi="LT-TM-Roja" w:cs="LT-TM-Roja"/>
        </w:rPr>
        <w:t xml:space="preserve"> </w:t>
      </w:r>
      <w:r w:rsidR="00A41FA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திரு.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தேவநேயனார்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எதிர்பார்த்ததை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நிறைவேற்றியது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பெருமகிழ்வுற்றேம்.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உழைப்பெடுத்து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எழுதியிருப்பவற்றைத்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நம்பலாம்.</w:t>
      </w:r>
    </w:p>
    <w:p w:rsidR="00A41FA6" w:rsidRDefault="008B4F14" w:rsidP="00A41FA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சொல்லாராய்ச்சித்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தேவநேயனார்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திறமையுடையவர்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உண்மையாகவே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கருதுகின்றேம்.</w:t>
      </w:r>
    </w:p>
    <w:p w:rsidR="00A41FA6" w:rsidRDefault="008B4F14" w:rsidP="00A41FA6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தேவநேயனார்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பதியச்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இன்புறுத்தும்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சொற்பொழிவாளருமாவர்.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தலைமையின்கீழ்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A41FA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பொழிவுகள்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ஆற்றியுள்ளார்.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கேட்டார்ப்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பிணிக்குந்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தகையவாய்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அவையோரைக்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கிளர்ச்சியுறச்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மகிழ்ச்சிக்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ஆழ்த்தின.</w:t>
      </w:r>
      <w:r w:rsidR="00A41FA6">
        <w:rPr>
          <w:rFonts w:ascii="LT-TM-Roja" w:hAnsi="LT-TM-Roja" w:cs="LT-TM-Roja"/>
        </w:rPr>
        <w:t xml:space="preserve"> mt® tUªâíiH¤J MuhŒ¢á brŒJtU« m¿P® Mjyhš mtiu¥ gÂÆš mk®¤J« vªj </w:t>
      </w:r>
      <w:r w:rsidR="00A41FA6">
        <w:rPr>
          <w:rFonts w:ascii="LT-TM-Roja" w:hAnsi="LT-TM-Roja" w:cs="LT-TM-Roja"/>
        </w:rPr>
        <w:lastRenderedPageBreak/>
        <w:t>Ãiya¤J¡F« mtuhš ngU« òfG« »il¡f¥</w:t>
      </w:r>
      <w:r w:rsidR="00A41FA6">
        <w:rPr>
          <w:rFonts w:ascii="LT-TM-Roja" w:hAnsi="LT-TM-Roja" w:cs="LT-TM-Roja"/>
        </w:rPr>
        <w:br/>
        <w:t>bgW« v‹W ah« KG e«ã¡ifnahL TW»‹nw«.</w:t>
      </w:r>
      <w:r>
        <w:rPr>
          <w:rFonts w:ascii="Latha" w:hAnsi="Latha" w:cs="Latha"/>
        </w:rPr>
        <w:t>*</w:t>
      </w:r>
    </w:p>
    <w:p w:rsidR="00A41FA6" w:rsidRDefault="008B4F14" w:rsidP="00A41FA6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-</w:t>
      </w:r>
      <w:r w:rsidR="00A41FA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மறைமலையடிகள்</w:t>
      </w:r>
    </w:p>
    <w:p w:rsidR="00A41FA6" w:rsidRDefault="008B4F14" w:rsidP="00A41FA6">
      <w:pPr>
        <w:pBdr>
          <w:top w:val="single" w:sz="6" w:space="0" w:color="auto"/>
          <w:between w:val="single" w:sz="6" w:space="0" w:color="auto"/>
        </w:pBdr>
        <w:autoSpaceDE w:val="0"/>
        <w:autoSpaceDN w:val="0"/>
        <w:adjustRightInd w:val="0"/>
        <w:spacing w:after="170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</w:rPr>
        <w:t>*</w:t>
      </w:r>
      <w:r w:rsidR="00A41FA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மறைமலையடிகளார்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A41FA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சான்றிதழின்</w:t>
      </w:r>
      <w:r w:rsidR="00A41FA6">
        <w:rPr>
          <w:rFonts w:ascii="LT-TM-Roja" w:hAnsi="LT-TM-Roja" w:cs="LT-TM-Roja"/>
        </w:rPr>
        <w:t xml:space="preserve">        </w:t>
      </w:r>
      <w:r w:rsidR="00A41FA6">
        <w:rPr>
          <w:rFonts w:ascii="LT-TM-Roja" w:hAnsi="LT-TM-Roja" w:cs="LT-TM-Roja"/>
        </w:rPr>
        <w:tab/>
      </w:r>
      <w:r w:rsidR="00A41FA6">
        <w:rPr>
          <w:rFonts w:ascii="LT-TM-Roja" w:hAnsi="LT-TM-Roja" w:cs="LT-TM-Roja"/>
        </w:rPr>
        <w:tab/>
        <w:t xml:space="preserve">   </w:t>
      </w:r>
      <w:r>
        <w:rPr>
          <w:rFonts w:ascii="Latha" w:hAnsi="Latha" w:cs="Latha"/>
          <w:cs/>
          <w:lang w:bidi="ta-IN"/>
        </w:rPr>
        <w:t>தமிழாக்கம்.</w:t>
      </w:r>
    </w:p>
    <w:p w:rsidR="00A41FA6" w:rsidRDefault="00A41FA6" w:rsidP="00A41FA6"/>
    <w:p w:rsidR="00A41FA6" w:rsidRDefault="008B4F14" w:rsidP="00A41FA6">
      <w:pPr>
        <w:pStyle w:val="head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முகவுரை</w:t>
      </w:r>
    </w:p>
    <w:p w:rsidR="00A41FA6" w:rsidRDefault="008B4F14" w:rsidP="00A41FA6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சொல்வளத்தால்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அறியப்படும்.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சொல்வளத்தைக்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அகராதியென்றும்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சொற்களஞ்சியம்.</w:t>
      </w:r>
    </w:p>
    <w:p w:rsidR="00A41FA6" w:rsidRDefault="008B4F14" w:rsidP="00A41FA6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நாடுகளிலெல்லாம்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செம்மொழியாயின்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அதற்கே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முதலிடமும்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தரப்படும்.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தமிழ்நாட்டிலோ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உயர்தனிச்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செம்மொழியா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யிருந்தும்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அயலாரால்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தமிழராலும்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மறைக்கப்பட்டும்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குறைக்கப்பட்டும்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பழிக்கப்பட்டும்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அழிக்கப்பட்டும்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வருகின்றது.</w:t>
      </w:r>
    </w:p>
    <w:p w:rsidR="00A41FA6" w:rsidRDefault="008B4F14" w:rsidP="00A41FA6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வயவர்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 w:rsidR="00A41FA6">
        <w:rPr>
          <w:rFonts w:ascii="Times New Roman" w:hAnsi="Times New Roman" w:cs="Times New Roman"/>
          <w:sz w:val="21"/>
          <w:szCs w:val="21"/>
        </w:rPr>
        <w:t>(Sir)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பிரடெரிக்கு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நிக்கல்சன்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துரைமகனாரின்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தூண்டுதலின்மேல்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1913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1939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ஆண்டுகளாக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4,10,100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செலவழித்து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தமிழகராதி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தொகுத்தது.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சிலவகையில்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சொற்களஞ்சியங்களினும்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விரிவுபட்டதாயிருந்தும்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தலைமையாயிருந்து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தொகுத்தவரின்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தகுதியின்மையால்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பலவகையில்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மிகக்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குறைபாடுள்ளதும்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தமிழுக்குக்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கேடானதுமாக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முடிந்தது.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மடலங்களுள்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 w:rsidR="00A41FA6">
        <w:rPr>
          <w:rFonts w:ascii="Times New Roman" w:hAnsi="Times New Roman" w:cs="Times New Roman"/>
          <w:sz w:val="21"/>
          <w:szCs w:val="21"/>
        </w:rPr>
        <w:t>(Vols.)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வெளிவந்தபின்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1934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வைந்திலு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மில்லாத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இருநூறு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தொகுத்து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பதிப்பாசிரியரான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வையாபுரிப்பிள்ளைவர்கட்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கனுப்பினேன்.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பெயரைச்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சொல்லுதவினார்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பட்டியிற்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சேர்க்காது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கருத்துதவினார்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பட்டியில்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அகராதியின்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தொகுதியை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இலவசமாக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அனுப்பு</w:t>
      </w:r>
      <w:r w:rsidR="00A41FA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வித்தார்கள்.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நூறுருபாச்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சம்பளத்தில்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ஈராண்டிற்கு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அமர்த்திக்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கொண்டால்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41FA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களைத்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தொகுத்துத்தரமுடியும்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புறக்கணித்துவிட்டார்கள்.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மேற்கொண்டு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அனுப்பவில்லை.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திருச்சிராப்பள்ளியிலிருந்தபோது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நிகழ்ந்தது.</w:t>
      </w:r>
    </w:p>
    <w:p w:rsidR="00A41FA6" w:rsidRDefault="008B4F14" w:rsidP="00A41FA6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சேலங்கல்லூரி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சென்றபின்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 w:rsidR="00A41FA6">
        <w:rPr>
          <w:rFonts w:ascii="Times New Roman" w:hAnsi="Times New Roman" w:cs="Times New Roman"/>
          <w:sz w:val="20"/>
          <w:szCs w:val="20"/>
        </w:rPr>
        <w:t>‘A Vritical Survey of the Madras University Tami.l Lexicon’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தமிழகராதியின்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ஐம்பாற்பட்ட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41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குற்றங்குறைகளை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எடுத்துக்காட்டுடன்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அச்சிட்டுச்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வடிவில்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17.16.1955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திறனாய்வைச்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பல்கலைக்கழக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ஆட்சிக்குழுவிற்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கனுப்பினேன்.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இன்றுவரை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அதனிடமிருந்து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எவ்வகை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மறுமொழியுமில்லை.</w:t>
      </w:r>
    </w:p>
    <w:p w:rsidR="00A41FA6" w:rsidRDefault="008B4F14" w:rsidP="00A41FA6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ஈராண்டிற்குமுன்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பண்டாரகர்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 w:rsidR="00A41FA6">
        <w:rPr>
          <w:rFonts w:ascii="Times New Roman" w:hAnsi="Times New Roman" w:cs="Times New Roman"/>
          <w:sz w:val="21"/>
          <w:szCs w:val="21"/>
        </w:rPr>
        <w:t>(Dr.)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சேதுப்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பிள்ளையவர்</w:t>
      </w:r>
      <w:r w:rsidR="00A41FA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களிடம்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இதைப்பற்றிக்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கேட்டபோது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தமிழகராதியைப்பற்றி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நீங்கள்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எழுதிவிடுத்த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திறனாய்வு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 w:rsidR="00A41FA6">
        <w:rPr>
          <w:rFonts w:ascii="Times New Roman" w:hAnsi="Times New Roman" w:cs="Times New Roman"/>
          <w:sz w:val="21"/>
          <w:szCs w:val="21"/>
        </w:rPr>
        <w:t>(Dr.)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இலக்குமணசாமி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முதலியார்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என்னைக்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கேட்டார்கள்.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அவ்வகராதியில்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இரண்டொரு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குறைகள்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இருக்கத்தான்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செய்கின்றன.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பதிப்பில்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பார்த்துக்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சொல்லிவிடேன்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தங்கட்கியல்பான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நடையில்)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பதவிச்செருக்கினால்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துணிச்சலாகச்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சொன்னதினின்று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இலக்குமணசாமி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முதலியார்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ஏமாற்றப்பட்டிருக்கிறார்கள்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எவ்வளவு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மறைக்கப்பட்டுள்ளேன்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கண்டுகொண்டேன்.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முதலியார்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அவர்களிடம்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நேரில்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சொன்னார்களோ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இறைவனுக்குத்தான்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தெரியும்.</w:t>
      </w:r>
    </w:p>
    <w:p w:rsidR="00A41FA6" w:rsidRDefault="008B4F14" w:rsidP="00A41FA6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1956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சூலை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தொகுப்பிற்கென்றே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அரசவயவர்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 w:rsidR="00A41FA6">
        <w:rPr>
          <w:rFonts w:ascii="Times New Roman" w:hAnsi="Times New Roman" w:cs="Times New Roman"/>
          <w:sz w:val="21"/>
          <w:szCs w:val="21"/>
        </w:rPr>
        <w:t>(Rajah sir)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முத்தையாச்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செட்டியார்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சிறப்பதிகாரத்தினாலும்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தமிழ்ப்பற்றினாலும்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வலுத்த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எதிர்ப்பிற்கிடையே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அண்ணாமலை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மொழியியல்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வாசகனாக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 w:rsidR="00A41FA6">
        <w:rPr>
          <w:rFonts w:ascii="Times New Roman" w:hAnsi="Times New Roman" w:cs="Times New Roman"/>
          <w:sz w:val="21"/>
          <w:szCs w:val="21"/>
        </w:rPr>
        <w:t xml:space="preserve">(Reader)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அமர்த்தப்பெற்றேன்.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வேலையை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மேற்பார்க்கும்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மறைமலையடிகட்குப்பின்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எவருக்கும்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இல்லாவிடினும்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தகுதியுடையதாக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அமர்த்தப்பட்ட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குழுவின்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தலைவரான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வங்கப்பெருமான்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ள.மு.)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சட்டர்சி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பணியைச்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வேண்டியிருந்ததினால்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முதலீராண்டு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தொகுப்பில்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முடியவில்லை.</w:t>
      </w:r>
    </w:p>
    <w:p w:rsidR="00A41FA6" w:rsidRDefault="008B4F14" w:rsidP="00A41FA6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அச்சன்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தந்தை)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திரிபான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முழுகிப்போன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குமரிக்கண்டத்தில்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வடக்கே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சென்றனர்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எழுதியதை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மறுத்து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நிரிபென்றும்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ஆர்ய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 w:rsidR="00A41FA6">
        <w:rPr>
          <w:rFonts w:ascii="Times New Roman" w:hAnsi="Times New Roman" w:cs="Times New Roman"/>
          <w:sz w:val="21"/>
          <w:szCs w:val="21"/>
        </w:rPr>
        <w:t xml:space="preserve">&gt; </w:t>
      </w:r>
      <w:r>
        <w:rPr>
          <w:rFonts w:ascii="Latha" w:hAnsi="Latha" w:cs="Latha"/>
          <w:sz w:val="21"/>
          <w:szCs w:val="21"/>
          <w:cs/>
          <w:lang w:bidi="ta-IN"/>
        </w:rPr>
        <w:t>அஜ்ஜ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பிராகிருதம்)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ழூ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அச்சன்).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நண்ணிலக்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கடற்கரையினின்று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 w:rsidR="00A41FA6">
        <w:rPr>
          <w:rFonts w:ascii="Times New Roman" w:hAnsi="Times New Roman" w:cs="Times New Roman"/>
          <w:sz w:val="21"/>
          <w:szCs w:val="21"/>
        </w:rPr>
        <w:t>(Mediterranean Region)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வந்தவரென்றும்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சட்டர்சி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ஒப்புக்கொள்ளாமையால்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1958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பொதுவாராய்ச்சித்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துறைக்கு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மாற்றப்பட்டேன்.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அதிலிருந்து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மூவாண்டிற்குள்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ஆண்டுகளாகச்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செய்துவந்த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சொல்லாராய்ச்சி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மொழியாராய்ச்சியின்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பயனாகத்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தொகுத்தனவும்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தமிழகராதியில்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இல்லாதவுமான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4500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தனிச்சொற்களையும்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தொடர்ச்சொற்களையும்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பட்டியெடுத்து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41FA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கூட்டுச்சொல்லும்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 w:rsidR="00A41FA6">
        <w:rPr>
          <w:rFonts w:ascii="Times New Roman" w:hAnsi="Times New Roman" w:cs="Times New Roman"/>
          <w:sz w:val="21"/>
          <w:szCs w:val="21"/>
        </w:rPr>
        <w:t>(Simple and Compourd words),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மரபுதொடர்மொழிகள்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 w:rsidR="00A41FA6">
        <w:rPr>
          <w:rFonts w:ascii="Times New Roman" w:hAnsi="Times New Roman" w:cs="Times New Roman"/>
          <w:sz w:val="21"/>
          <w:szCs w:val="21"/>
        </w:rPr>
        <w:t xml:space="preserve">(idioms and ßarases), </w:t>
      </w:r>
      <w:r>
        <w:rPr>
          <w:rFonts w:ascii="Latha" w:hAnsi="Latha" w:cs="Latha"/>
          <w:sz w:val="21"/>
          <w:szCs w:val="21"/>
        </w:rPr>
        <w:t>(3)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இணைமொழிகள்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 w:rsidR="00A41FA6">
        <w:rPr>
          <w:rFonts w:ascii="Times New Roman" w:hAnsi="Times New Roman" w:cs="Times New Roman"/>
          <w:sz w:val="21"/>
          <w:szCs w:val="21"/>
        </w:rPr>
        <w:t>(Words in Pairs)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மூவகையாகப்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பாகுபடுத்தி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2500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தனிச்சொற்களும்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கூட்டுச்சொற்களும்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ஆங்கிலத்திலும்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முறையிற்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பொருளெழுதிக்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மேற்கொண்டு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ஓராண்டிருந்து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மேற்கொண்ட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வேலையை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முடிக்கா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அறுபதாம்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முடியுமுன்னரே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கல்வியாண்டுத்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தொடக்கத்தில்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அண்ணாமலை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கழகத்தினின்று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விலக்கப்பட்டு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விட்டேன்.</w:t>
      </w:r>
    </w:p>
    <w:p w:rsidR="00A41FA6" w:rsidRDefault="008B4F14" w:rsidP="00A41FA6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அறிவாராய்ச்சி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இக்காலத்தில்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விடுதலையடைந்து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விட்டதாகத்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தருக்கி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மிகழும்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இக்காலத்தில்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தமிழாட்சியும்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தமிழ்வாயிற்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கல்லூரிக்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வந்துவிட்டன</w:t>
      </w:r>
      <w:r w:rsidR="00A41FA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வென்று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தம்பட்டமறையும்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இக்காலத்தில்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தகுதிபற்றியே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வேலையளித்தல்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வேண்டுமென்று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மிகுதியாகக்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கூக்குரலிடும்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இக்காலத்தில்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தமிழாக்கத்திற்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கின்றியமையாததும்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என்னையன்றி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வேறெவரும்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செய்யவியலாததுமான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தொகுப்பை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பல்கலைக்கழகத்திலன்றித்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வளர்ச்சிக்கென்றே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ஏற்படுத்தப்பட்டதாகச்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அண்ணாமலைப்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பல்கலைக்கழத்திலும்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செய்தற்கிடமின்றேல்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இடமில்லையென்றே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வருகின்றது.</w:t>
      </w:r>
    </w:p>
    <w:p w:rsidR="00A41FA6" w:rsidRDefault="008B4F14" w:rsidP="00A41FA6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புக்கி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லமைந்தின்று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கொல்லோ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சிலரிடைத்துச்சி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லிருந்த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தமிழ்க்கு!</w:t>
      </w:r>
    </w:p>
    <w:p w:rsidR="00A41FA6" w:rsidRDefault="008B4F14" w:rsidP="00A41FA6">
      <w:pPr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புலவரும்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பொதுமக்களும்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இலங்கையிற்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தென்நாட்டிலும்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ஏற்பட்டுள்ள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இரங்கத்தக்க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நிலையை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என்றுமுள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கம்பர்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கூற்றுப்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பொய்க்</w:t>
      </w:r>
      <w:r w:rsidR="00A41FA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காவண்ணம்</w:t>
      </w:r>
      <w:r>
        <w:rPr>
          <w:rFonts w:ascii="Latha" w:hAnsi="Latha" w:cs="Latha"/>
          <w:sz w:val="21"/>
          <w:szCs w:val="21"/>
        </w:rPr>
        <w:t>,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தமிழாதற்கும்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இன்றுந்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தமிழாயிருத்தற்கும்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ஆவன</w:t>
      </w:r>
      <w:r w:rsidR="00A41FA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செய்வாராக!</w:t>
      </w:r>
    </w:p>
    <w:p w:rsidR="00A41FA6" w:rsidRDefault="008B4F14" w:rsidP="00A41FA6">
      <w:pPr>
        <w:autoSpaceDE w:val="0"/>
        <w:autoSpaceDN w:val="0"/>
        <w:adjustRightInd w:val="0"/>
        <w:spacing w:before="113" w:after="0" w:line="240" w:lineRule="auto"/>
        <w:ind w:firstLine="567"/>
        <w:jc w:val="righ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புதுவை</w:t>
      </w:r>
      <w:r w:rsidR="00A41FA6">
        <w:rPr>
          <w:rFonts w:ascii="LT-TM-Roja" w:hAnsi="LT-TM-Roja" w:cs="LT-TM-Roja"/>
          <w:b/>
          <w:bCs/>
          <w:sz w:val="21"/>
          <w:szCs w:val="21"/>
        </w:rPr>
        <w:br/>
      </w:r>
      <w:r>
        <w:rPr>
          <w:rFonts w:ascii="Latha" w:hAnsi="Latha" w:cs="Latha"/>
          <w:b/>
          <w:bCs/>
          <w:sz w:val="21"/>
          <w:szCs w:val="21"/>
        </w:rPr>
        <w:t>20.8.1961</w:t>
      </w:r>
      <w:r w:rsidR="00A41FA6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ஞா.</w:t>
      </w:r>
      <w:r w:rsidR="00A41FA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தேவநேயன்.</w:t>
      </w:r>
    </w:p>
    <w:p w:rsidR="00A41FA6" w:rsidRDefault="00A41FA6" w:rsidP="00A41FA6"/>
    <w:p w:rsidR="00A41FA6" w:rsidRDefault="008B4F14" w:rsidP="00A41FA6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pacing w:val="15"/>
          <w:sz w:val="30"/>
          <w:szCs w:val="30"/>
        </w:rPr>
      </w:pPr>
      <w:r>
        <w:rPr>
          <w:rFonts w:ascii="Latha" w:hAnsi="Latha" w:cs="Latha"/>
          <w:spacing w:val="15"/>
          <w:sz w:val="30"/>
          <w:szCs w:val="30"/>
          <w:cs/>
          <w:lang w:bidi="ta-IN"/>
        </w:rPr>
        <w:t>உள்ளடக்கம்</w:t>
      </w:r>
      <w:r w:rsidR="005A1339">
        <w:rPr>
          <w:rFonts w:ascii="LT-TM-Narmada" w:hAnsi="LT-TM-Narmada" w:cs="LT-TM-Narmada"/>
          <w:spacing w:val="15"/>
          <w:sz w:val="30"/>
          <w:szCs w:val="30"/>
        </w:rPr>
        <w:fldChar w:fldCharType="begin"/>
      </w:r>
      <w:r w:rsidR="00A41FA6">
        <w:rPr>
          <w:rFonts w:ascii="Times New Roman" w:hAnsi="Times New Roman" w:cs="Times New Roman"/>
          <w:sz w:val="24"/>
          <w:szCs w:val="24"/>
        </w:rPr>
        <w:instrText>tc "</w:instrText>
      </w:r>
      <w:r w:rsidR="00A41FA6">
        <w:rPr>
          <w:rFonts w:ascii="LT-TM-Narmada" w:hAnsi="LT-TM-Narmada" w:cs="LT-TM-Narmada"/>
          <w:spacing w:val="15"/>
          <w:sz w:val="30"/>
          <w:szCs w:val="30"/>
        </w:rPr>
        <w:instrText>cŸsl¡f«"</w:instrText>
      </w:r>
      <w:r w:rsidR="005A1339">
        <w:rPr>
          <w:rFonts w:ascii="LT-TM-Narmada" w:hAnsi="LT-TM-Narmada" w:cs="LT-TM-Narmada"/>
          <w:spacing w:val="15"/>
          <w:sz w:val="30"/>
          <w:szCs w:val="30"/>
        </w:rPr>
        <w:fldChar w:fldCharType="end"/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பக்கம்</w:t>
      </w:r>
    </w:p>
    <w:p w:rsidR="00A41FA6" w:rsidRDefault="00A41FA6" w:rsidP="00A41FA6">
      <w:pPr>
        <w:pStyle w:val="head"/>
        <w:tabs>
          <w:tab w:val="left" w:pos="340"/>
          <w:tab w:val="left" w:pos="5029"/>
          <w:tab w:val="right" w:pos="5641"/>
        </w:tabs>
        <w:spacing w:after="57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8B4F14">
        <w:rPr>
          <w:rFonts w:ascii="Latha" w:hAnsi="Latha" w:cs="Latha"/>
          <w:color w:val="auto"/>
          <w:sz w:val="22"/>
          <w:szCs w:val="22"/>
          <w:cs/>
          <w:lang w:bidi="ta-IN"/>
        </w:rPr>
        <w:t>பதிப்புரை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8B4F14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iii</w:t>
      </w:r>
    </w:p>
    <w:p w:rsidR="00A41FA6" w:rsidRDefault="00A41FA6" w:rsidP="00A41FA6">
      <w:pPr>
        <w:pStyle w:val="head"/>
        <w:tabs>
          <w:tab w:val="left" w:pos="340"/>
          <w:tab w:val="left" w:pos="5029"/>
          <w:tab w:val="right" w:pos="5641"/>
        </w:tabs>
        <w:spacing w:after="57" w:line="240" w:lineRule="atLeast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8B4F14">
        <w:rPr>
          <w:rFonts w:ascii="Latha" w:hAnsi="Latha" w:cs="Latha"/>
          <w:color w:val="auto"/>
          <w:sz w:val="22"/>
          <w:szCs w:val="22"/>
          <w:cs/>
          <w:lang w:bidi="ta-IN"/>
        </w:rPr>
        <w:t>வான்மழை</w:t>
      </w:r>
      <w:r>
        <w:rPr>
          <w:rFonts w:ascii="LT-TM-Lakshman" w:hAnsi="LT-TM-Lakshman" w:cs="LT-TM-Lakshman"/>
          <w:color w:val="auto"/>
          <w:sz w:val="22"/>
          <w:szCs w:val="22"/>
        </w:rPr>
        <w:t xml:space="preserve"> </w:t>
      </w:r>
      <w:r w:rsidR="008B4F14">
        <w:rPr>
          <w:rFonts w:ascii="Latha" w:hAnsi="Latha" w:cs="Latha"/>
          <w:color w:val="auto"/>
          <w:sz w:val="22"/>
          <w:szCs w:val="22"/>
          <w:cs/>
          <w:lang w:bidi="ta-IN"/>
        </w:rPr>
        <w:t>வளச்சுரப்பு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v</w:t>
      </w:r>
    </w:p>
    <w:p w:rsidR="00A41FA6" w:rsidRDefault="00A41FA6" w:rsidP="00A41FA6">
      <w:pPr>
        <w:pStyle w:val="head"/>
        <w:tabs>
          <w:tab w:val="left" w:pos="340"/>
          <w:tab w:val="left" w:pos="5029"/>
          <w:tab w:val="right" w:pos="5641"/>
        </w:tabs>
        <w:spacing w:after="57" w:line="240" w:lineRule="atLeast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8B4F14">
        <w:rPr>
          <w:rFonts w:ascii="Latha" w:hAnsi="Latha" w:cs="Latha"/>
          <w:color w:val="auto"/>
          <w:sz w:val="22"/>
          <w:szCs w:val="22"/>
          <w:cs/>
          <w:lang w:bidi="ta-IN"/>
        </w:rPr>
        <w:t>சான்றிதழ்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vii</w:t>
      </w:r>
    </w:p>
    <w:p w:rsidR="00A41FA6" w:rsidRDefault="00A41FA6" w:rsidP="00A41FA6">
      <w:pPr>
        <w:pStyle w:val="head"/>
        <w:tabs>
          <w:tab w:val="left" w:pos="340"/>
          <w:tab w:val="left" w:pos="5029"/>
          <w:tab w:val="right" w:pos="5641"/>
        </w:tabs>
        <w:spacing w:after="57" w:line="240" w:lineRule="atLeast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8B4F14">
        <w:rPr>
          <w:rFonts w:ascii="Latha" w:hAnsi="Latha" w:cs="Latha"/>
          <w:color w:val="auto"/>
          <w:sz w:val="22"/>
          <w:szCs w:val="22"/>
          <w:cs/>
          <w:lang w:bidi="ta-IN"/>
        </w:rPr>
        <w:t>முகவுரை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ix</w:t>
      </w:r>
    </w:p>
    <w:p w:rsidR="00A41FA6" w:rsidRDefault="00A41FA6" w:rsidP="00A41FA6">
      <w:pPr>
        <w:pStyle w:val="head"/>
        <w:tabs>
          <w:tab w:val="left" w:pos="340"/>
          <w:tab w:val="left" w:pos="5029"/>
          <w:tab w:val="right" w:pos="5641"/>
        </w:tabs>
        <w:spacing w:after="57" w:line="240" w:lineRule="atLeast"/>
        <w:rPr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ab/>
      </w:r>
      <w:r w:rsidR="008B4F14">
        <w:rPr>
          <w:rFonts w:ascii="Latha" w:hAnsi="Latha" w:cs="Latha"/>
          <w:color w:val="auto"/>
          <w:sz w:val="32"/>
          <w:szCs w:val="32"/>
          <w:cs/>
          <w:lang w:bidi="ta-IN"/>
        </w:rPr>
        <w:t>நூலடக்கம்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LT-TM-Lakshman" w:hAnsi="LT-TM-Lakshman" w:cs="LT-TM-Lakshman"/>
          <w:b/>
          <w:bCs/>
        </w:rPr>
        <w:t xml:space="preserve">. </w:t>
      </w:r>
      <w:r w:rsidR="008B4F14">
        <w:rPr>
          <w:rFonts w:ascii="Latha" w:hAnsi="Latha" w:cs="Latha"/>
          <w:b/>
          <w:bCs/>
          <w:cs/>
          <w:lang w:bidi="ta-IN"/>
        </w:rPr>
        <w:t>சொல்வழுக்கள்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8B4F14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சொல்லின்மை</w:t>
      </w:r>
      <w:r>
        <w:rPr>
          <w:rFonts w:ascii="LT-TM-Lakshman" w:hAnsi="LT-TM-Lakshman" w:cs="LT-TM-Lakshman"/>
        </w:rPr>
        <w:tab/>
        <w:t>1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தனிச்சொல்</w:t>
      </w:r>
      <w:r>
        <w:rPr>
          <w:rFonts w:ascii="LT-TM-Lakshman" w:hAnsi="LT-TM-Lakshman" w:cs="LT-TM-Lakshman"/>
        </w:rPr>
        <w:tab/>
        <w:t>1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lastRenderedPageBreak/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கூட்டுச்சொல்</w:t>
      </w:r>
      <w:r>
        <w:rPr>
          <w:rFonts w:ascii="LT-TM-Lakshman" w:hAnsi="LT-TM-Lakshman" w:cs="LT-TM-Lakshman"/>
        </w:rPr>
        <w:tab/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3.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மரபுவினைச்சொல்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4.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இணைமொழி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சொல்லின்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மறுவடி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வின்மை</w:t>
      </w:r>
      <w:r>
        <w:rPr>
          <w:rFonts w:ascii="LT-TM-Lakshman" w:hAnsi="LT-TM-Lakshman" w:cs="LT-TM-Lakshman"/>
        </w:rPr>
        <w:tab/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3.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சொல்லின்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இலக்கண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வகை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வடிவின்மை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செயப்படுபொருள்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குன்றிய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வினை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நிகழ்கால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வினையெச்சம்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4.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கூட்டுச்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சொல்லின்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உறுப்பைத்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தனியாகக்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கூறாமை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5.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மிகைபாடு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சொற்கள்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6.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விளக்கமேற்கோளில்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வருஞ்சொல்லைக்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குறியாமை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7.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சொல்லின்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கொச்சை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வடிவைச்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சொல்வரிசையிற்</w:t>
      </w:r>
      <w:r>
        <w:rPr>
          <w:rFonts w:ascii="LT-TM-Lakshman" w:hAnsi="LT-TM-Lakshman" w:cs="LT-TM-Lakshman"/>
        </w:rPr>
        <w:br/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சேர்த்தல்</w:t>
      </w:r>
      <w:r>
        <w:rPr>
          <w:rFonts w:ascii="LT-TM-Lakshman" w:hAnsi="LT-TM-Lakshman" w:cs="LT-TM-Lakshman"/>
        </w:rPr>
        <w:tab/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கொச்சை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வடிவுமட்டும்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கொச்சை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வடிவம்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திருந்திய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வடிவம்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3.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திருந்திய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வடிவம்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கொச்சை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வடிவம்</w:t>
      </w:r>
      <w:r>
        <w:rPr>
          <w:rFonts w:ascii="LT-TM-Lakshman" w:hAnsi="LT-TM-Lakshman" w:cs="LT-TM-Lakshman"/>
        </w:rPr>
        <w:br/>
        <w:t xml:space="preserve">  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  <w:t xml:space="preserve">   </w:t>
      </w:r>
      <w:r w:rsidR="008B4F14">
        <w:rPr>
          <w:rFonts w:ascii="Latha" w:hAnsi="Latha" w:cs="Latha"/>
          <w:cs/>
          <w:lang w:bidi="ta-IN"/>
        </w:rPr>
        <w:t>வேற்றுமொழி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வடிவம்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8.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சொல்லின்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வழுவடிவைக்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குறித்தல்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9.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குறிக்க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வேண்டாத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சொல்லைக்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குறித்தல்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10.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தமிழுக்கு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வேண்டாத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வேற்றுச்சொல்லைக்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குறித்தல்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தன்னெழுத்துச்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</w:t>
      </w:r>
      <w:r>
        <w:rPr>
          <w:rFonts w:ascii="LT-TM-Lakshman" w:hAnsi="LT-TM-Lakshman" w:cs="LT-TM-Lakshman"/>
        </w:rPr>
        <w:br/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வேற்றெழுத்துச்சொல்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3.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ஈரெழுத்திலும்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வேற்றுச்சொல்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4.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பல்வடிவு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வேற்றுச்சொல்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11.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இனச்சொல்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இன்மை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12.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திசைச்சொல்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இன்மை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13.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எழுத்துக்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கூட்டல்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வழு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14.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ஆங்கிலத்தில்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எழுத்துப்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பெயர்ப்பு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முறைத்தவறு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II.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பொருள்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வழுக்கள்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இயல்விளக்கம்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அல்லது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சொற்பொருள்</w:t>
      </w:r>
      <w:r>
        <w:rPr>
          <w:rFonts w:ascii="LT-TM-Lakshman" w:hAnsi="LT-TM-Lakshman" w:cs="LT-TM-Lakshman"/>
        </w:rPr>
        <w:t xml:space="preserve"> </w:t>
      </w:r>
      <w:r>
        <w:rPr>
          <w:rFonts w:ascii="LT-TM-Lakshman" w:hAnsi="LT-TM-Lakshman" w:cs="LT-TM-Lakshman"/>
        </w:rPr>
        <w:br/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தமிழிற்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கூறப்பெறாமை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குன்றக்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lastRenderedPageBreak/>
        <w:tab/>
      </w:r>
      <w:r w:rsidR="008B4F14">
        <w:rPr>
          <w:rFonts w:ascii="Latha" w:hAnsi="Latha" w:cs="Latha"/>
        </w:rPr>
        <w:t>3.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மிகைபடக்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4.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வழுப்படக்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5.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சிலபொருள்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கூறப்படாமை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6.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பொருள்வரிசையின்மை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7.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வடமொழியிற்பொருள்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8.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ஒரு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பொருட்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பலசொற்களின்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வேறுபாடு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காட்டாமை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9.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எதிர்ச்சொற்களின்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வேறுபாடுகாட்டமை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10.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எடுத்துக்காட்டின்மை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11.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கூறியது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III.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வேர்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வழுக்கள்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தென்சொல்லை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வடசொல்லெனல்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சொல்வேர்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காட்டாமை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3.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வழுவேர்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காட்டல்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4.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ஐயுற்றுக்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5.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தலைமாற்றிக்கூறல்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6.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கூட்டுச்சொல்லை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வழுப்படப்பிரித்தல்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7.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ஒரு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சொல்லைப்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பல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சொல்லாகக்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காட்டல்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8.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பல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சொல்லை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ஒரு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சொல்லாகக்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காட்டல்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iv.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இலக்கண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வழுக்கள்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இலக்கணக்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குறிப்பு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வழு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ஏவல்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வினையின்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எண்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குறியாமை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v.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மரபு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வழுக்கள்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சொல்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வழு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உருபு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வழு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vi.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அகராதியமைப்பு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வழுக்கள்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ஒரேயளவான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எழுத்தால்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எல்லாச்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சொற்களையுங்</w:t>
      </w:r>
      <w:r>
        <w:rPr>
          <w:rFonts w:ascii="LT-TM-Lakshman" w:hAnsi="LT-TM-Lakshman" w:cs="LT-TM-Lakshman"/>
        </w:rPr>
        <w:br/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குறித்தல்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பிறந்தையின்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கீழ்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இனங்களையும்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இனத்தின்</w:t>
      </w:r>
      <w:r>
        <w:rPr>
          <w:rFonts w:ascii="LT-TM-Lakshman" w:hAnsi="LT-TM-Lakshman" w:cs="LT-TM-Lakshman"/>
        </w:rPr>
        <w:br/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கீழ்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வகைகளையும்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காட்டாமை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vii.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அகராதியாசிரியர்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குறைகள்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தமிழ்ப்பற்றின்மை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lastRenderedPageBreak/>
        <w:tab/>
      </w:r>
      <w:r w:rsidR="008B4F14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தவறான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கருத்துடைமை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3.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கவனமின்மை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4.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சொற்றொகுப்பு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முறையறியாமை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5.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தொல்காப்பியர்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கூற்றைப்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பிறழவுணர்தல்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6.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புலாலுண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வறியாமை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Times New Roman" w:hAnsi="Times New Roman" w:cs="Times New Roman"/>
        </w:rPr>
        <w:t>vii.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சென்னைப்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பல்கலைக்கழக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அமைப்புக்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குறைகள்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அதிகாரிகளைப்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பற்றியவை</w:t>
      </w:r>
    </w:p>
    <w:p w:rsidR="00A41FA6" w:rsidRDefault="00A41FA6" w:rsidP="00A41FA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தமிழ்த்துறைத்</w:t>
      </w:r>
      <w:r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தலைவரைப்பற்றியவை</w:t>
      </w:r>
    </w:p>
    <w:p w:rsidR="00A41FA6" w:rsidRDefault="00A41FA6" w:rsidP="00A41FA6"/>
    <w:p w:rsidR="00A41FA6" w:rsidRDefault="00A41FA6" w:rsidP="00A41FA6">
      <w:pPr>
        <w:rPr>
          <w:rFonts w:ascii="LT-TM-Narmada" w:hAnsi="LT-TM-Narmada" w:cs="LT-TM-Narmada"/>
          <w:color w:val="000000"/>
          <w:spacing w:val="15"/>
          <w:sz w:val="50"/>
          <w:szCs w:val="50"/>
        </w:rPr>
      </w:pPr>
    </w:p>
    <w:p w:rsidR="00A41FA6" w:rsidRDefault="00A41FA6" w:rsidP="00A41FA6">
      <w:pPr>
        <w:rPr>
          <w:rFonts w:ascii="LT-TM-Narmada" w:hAnsi="LT-TM-Narmada" w:cs="LT-TM-Narmada"/>
          <w:color w:val="000000"/>
          <w:spacing w:val="15"/>
          <w:sz w:val="50"/>
          <w:szCs w:val="50"/>
        </w:rPr>
      </w:pPr>
    </w:p>
    <w:p w:rsidR="00A41FA6" w:rsidRDefault="00A41FA6" w:rsidP="00A41FA6">
      <w:pPr>
        <w:jc w:val="center"/>
        <w:rPr>
          <w:rFonts w:ascii="LT-TM-Narmada" w:hAnsi="LT-TM-Narmada" w:cs="LT-TM-Narmada"/>
          <w:color w:val="000000"/>
          <w:spacing w:val="15"/>
          <w:sz w:val="50"/>
          <w:szCs w:val="50"/>
        </w:rPr>
      </w:pPr>
    </w:p>
    <w:p w:rsidR="00A41FA6" w:rsidRDefault="008B4F14" w:rsidP="00A41FA6">
      <w:pPr>
        <w:jc w:val="center"/>
        <w:rPr>
          <w:rFonts w:ascii="LT-TM-Narmada" w:hAnsi="LT-TM-Narmada" w:cs="LT-TM-Narmada"/>
          <w:color w:val="000000"/>
          <w:spacing w:val="15"/>
          <w:sz w:val="50"/>
          <w:szCs w:val="50"/>
        </w:rPr>
      </w:pPr>
      <w:r>
        <w:rPr>
          <w:rFonts w:ascii="Latha" w:hAnsi="Latha" w:cs="Latha"/>
          <w:color w:val="000000"/>
          <w:spacing w:val="15"/>
          <w:sz w:val="50"/>
          <w:szCs w:val="50"/>
          <w:cs/>
          <w:lang w:bidi="ta-IN"/>
        </w:rPr>
        <w:t>சென்னைப்</w:t>
      </w:r>
      <w:r w:rsidR="00A41FA6">
        <w:rPr>
          <w:rFonts w:ascii="LT-TM-Narmada" w:hAnsi="LT-TM-Narmada" w:cs="LT-TM-Narmada"/>
          <w:color w:val="000000"/>
          <w:spacing w:val="15"/>
          <w:sz w:val="50"/>
          <w:szCs w:val="50"/>
        </w:rPr>
        <w:t xml:space="preserve"> </w:t>
      </w:r>
      <w:r>
        <w:rPr>
          <w:rFonts w:ascii="Latha" w:hAnsi="Latha" w:cs="Latha"/>
          <w:color w:val="000000"/>
          <w:spacing w:val="15"/>
          <w:sz w:val="50"/>
          <w:szCs w:val="50"/>
          <w:cs/>
          <w:lang w:bidi="ta-IN"/>
        </w:rPr>
        <w:t>பல்கலைக்கழகத்</w:t>
      </w:r>
      <w:r w:rsidR="00A41FA6">
        <w:rPr>
          <w:rFonts w:ascii="LT-TM-Narmada" w:hAnsi="LT-TM-Narmada" w:cs="LT-TM-Narmada"/>
          <w:color w:val="000000"/>
          <w:spacing w:val="15"/>
          <w:sz w:val="50"/>
          <w:szCs w:val="50"/>
        </w:rPr>
        <w:t xml:space="preserve"> </w:t>
      </w:r>
      <w:r>
        <w:rPr>
          <w:rFonts w:ascii="Latha" w:hAnsi="Latha" w:cs="Latha"/>
          <w:color w:val="000000"/>
          <w:spacing w:val="15"/>
          <w:sz w:val="50"/>
          <w:szCs w:val="50"/>
          <w:cs/>
          <w:lang w:bidi="ta-IN"/>
        </w:rPr>
        <w:t>தமிழகராதியின்</w:t>
      </w:r>
      <w:r w:rsidR="00A41FA6">
        <w:rPr>
          <w:rFonts w:ascii="LT-TM-Narmada" w:hAnsi="LT-TM-Narmada" w:cs="LT-TM-Narmada"/>
          <w:color w:val="000000"/>
          <w:spacing w:val="15"/>
          <w:sz w:val="50"/>
          <w:szCs w:val="50"/>
        </w:rPr>
        <w:t xml:space="preserve"> </w:t>
      </w:r>
      <w:r>
        <w:rPr>
          <w:rFonts w:ascii="Latha" w:hAnsi="Latha" w:cs="Latha"/>
          <w:color w:val="000000"/>
          <w:spacing w:val="15"/>
          <w:sz w:val="50"/>
          <w:szCs w:val="50"/>
          <w:cs/>
          <w:lang w:bidi="ta-IN"/>
        </w:rPr>
        <w:t>சீர்கேடு</w:t>
      </w:r>
      <w:r w:rsidR="005A1339">
        <w:rPr>
          <w:rFonts w:ascii="LT-TM-Narmada" w:hAnsi="LT-TM-Narmada" w:cs="LT-TM-Narmada"/>
          <w:color w:val="000000"/>
          <w:spacing w:val="15"/>
          <w:sz w:val="50"/>
          <w:szCs w:val="50"/>
        </w:rPr>
        <w:fldChar w:fldCharType="begin"/>
      </w:r>
      <w:r w:rsidR="00A41FA6">
        <w:rPr>
          <w:rFonts w:ascii="Times New Roman" w:hAnsi="Times New Roman" w:cs="Times New Roman"/>
          <w:sz w:val="24"/>
          <w:szCs w:val="24"/>
        </w:rPr>
        <w:instrText>tc "</w:instrText>
      </w:r>
      <w:r w:rsidR="00A41FA6">
        <w:rPr>
          <w:rFonts w:ascii="LT-TM-Narmada" w:hAnsi="LT-TM-Narmada" w:cs="LT-TM-Narmada"/>
          <w:color w:val="000000"/>
          <w:spacing w:val="15"/>
          <w:sz w:val="50"/>
          <w:szCs w:val="50"/>
        </w:rPr>
        <w:instrText>br‹id¥ gšfiy¡fHf¤ jÄHfuhâÆ‹ Ó®nfL"</w:instrText>
      </w:r>
      <w:r w:rsidR="005A1339">
        <w:rPr>
          <w:rFonts w:ascii="LT-TM-Narmada" w:hAnsi="LT-TM-Narmada" w:cs="LT-TM-Narmada"/>
          <w:color w:val="000000"/>
          <w:spacing w:val="15"/>
          <w:sz w:val="50"/>
          <w:szCs w:val="50"/>
        </w:rPr>
        <w:fldChar w:fldCharType="end"/>
      </w:r>
    </w:p>
    <w:p w:rsidR="00A41FA6" w:rsidRDefault="00A41FA6" w:rsidP="00A41FA6">
      <w:pPr>
        <w:jc w:val="center"/>
        <w:rPr>
          <w:rFonts w:ascii="LT-TM-Narmada" w:hAnsi="LT-TM-Narmada" w:cs="LT-TM-Narmada"/>
          <w:color w:val="000000"/>
          <w:spacing w:val="15"/>
          <w:sz w:val="50"/>
          <w:szCs w:val="50"/>
        </w:rPr>
      </w:pPr>
    </w:p>
    <w:p w:rsidR="00A41FA6" w:rsidRDefault="00A41FA6" w:rsidP="00A41FA6">
      <w:pPr>
        <w:jc w:val="center"/>
        <w:rPr>
          <w:rFonts w:ascii="LT-TM-Narmada" w:hAnsi="LT-TM-Narmada" w:cs="LT-TM-Narmada"/>
          <w:color w:val="000000"/>
          <w:spacing w:val="15"/>
          <w:sz w:val="50"/>
          <w:szCs w:val="50"/>
        </w:rPr>
      </w:pPr>
    </w:p>
    <w:p w:rsidR="00A41FA6" w:rsidRDefault="00A41FA6" w:rsidP="00A41FA6">
      <w:pPr>
        <w:jc w:val="center"/>
        <w:rPr>
          <w:rFonts w:ascii="LT-TM-Narmada" w:hAnsi="LT-TM-Narmada" w:cs="LT-TM-Narmada"/>
          <w:color w:val="000000"/>
          <w:spacing w:val="15"/>
          <w:sz w:val="50"/>
          <w:szCs w:val="50"/>
        </w:rPr>
      </w:pPr>
    </w:p>
    <w:p w:rsidR="00A41FA6" w:rsidRDefault="00A41FA6" w:rsidP="00A41FA6">
      <w:pPr>
        <w:jc w:val="center"/>
        <w:rPr>
          <w:rFonts w:ascii="LT-TM-Narmada" w:hAnsi="LT-TM-Narmada" w:cs="LT-TM-Narmada"/>
          <w:color w:val="000000"/>
          <w:spacing w:val="15"/>
          <w:sz w:val="50"/>
          <w:szCs w:val="50"/>
        </w:rPr>
      </w:pPr>
    </w:p>
    <w:p w:rsidR="00A41FA6" w:rsidRDefault="00A41FA6" w:rsidP="00A41FA6">
      <w:pPr>
        <w:jc w:val="center"/>
        <w:rPr>
          <w:rFonts w:ascii="LT-TM-Narmada" w:hAnsi="LT-TM-Narmada" w:cs="LT-TM-Narmada"/>
          <w:color w:val="000000"/>
          <w:spacing w:val="15"/>
          <w:sz w:val="50"/>
          <w:szCs w:val="50"/>
        </w:rPr>
      </w:pPr>
    </w:p>
    <w:p w:rsidR="00A41FA6" w:rsidRDefault="00A41FA6" w:rsidP="00A41FA6">
      <w:pPr>
        <w:jc w:val="center"/>
        <w:rPr>
          <w:rFonts w:ascii="LT-TM-Narmada" w:hAnsi="LT-TM-Narmada" w:cs="LT-TM-Narmada"/>
          <w:color w:val="000000"/>
          <w:spacing w:val="15"/>
          <w:sz w:val="50"/>
          <w:szCs w:val="50"/>
        </w:rPr>
      </w:pPr>
    </w:p>
    <w:p w:rsidR="00A41FA6" w:rsidRDefault="00A41FA6" w:rsidP="00A41FA6">
      <w:pPr>
        <w:jc w:val="center"/>
        <w:rPr>
          <w:rFonts w:ascii="LT-TM-Narmada" w:hAnsi="LT-TM-Narmada" w:cs="LT-TM-Narmada"/>
          <w:color w:val="000000"/>
          <w:spacing w:val="15"/>
          <w:sz w:val="50"/>
          <w:szCs w:val="50"/>
        </w:rPr>
      </w:pPr>
    </w:p>
    <w:p w:rsidR="00A41FA6" w:rsidRDefault="00A41FA6" w:rsidP="00A41FA6">
      <w:pPr>
        <w:jc w:val="center"/>
        <w:rPr>
          <w:rFonts w:ascii="LT-TM-Narmada" w:hAnsi="LT-TM-Narmada" w:cs="LT-TM-Narmada"/>
          <w:color w:val="000000"/>
          <w:spacing w:val="15"/>
          <w:sz w:val="50"/>
          <w:szCs w:val="50"/>
        </w:rPr>
      </w:pPr>
    </w:p>
    <w:p w:rsidR="00A41FA6" w:rsidRPr="00A41FA6" w:rsidRDefault="00A41FA6" w:rsidP="00A41FA6">
      <w:pPr>
        <w:autoSpaceDE w:val="0"/>
        <w:autoSpaceDN w:val="0"/>
        <w:adjustRightInd w:val="0"/>
        <w:spacing w:after="227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A41FA6">
        <w:rPr>
          <w:rFonts w:ascii="Times New Roman" w:hAnsi="Times New Roman" w:cs="Times New Roman"/>
          <w:sz w:val="32"/>
          <w:szCs w:val="32"/>
        </w:rPr>
        <w:t>I</w:t>
      </w:r>
      <w:r w:rsidRPr="00A41FA6">
        <w:rPr>
          <w:rFonts w:ascii="LT-TM-Narmada" w:hAnsi="LT-TM-Narmada" w:cs="LT-TM-Narmada"/>
          <w:sz w:val="32"/>
          <w:szCs w:val="32"/>
        </w:rPr>
        <w:t xml:space="preserve">  </w:t>
      </w:r>
      <w:r w:rsidR="008B4F14">
        <w:rPr>
          <w:rFonts w:ascii="Latha" w:hAnsi="Latha" w:cs="Latha"/>
          <w:sz w:val="32"/>
          <w:szCs w:val="32"/>
          <w:cs/>
          <w:lang w:bidi="ta-IN"/>
        </w:rPr>
        <w:t>சொல்வழுக்கள்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1.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சொல்லின்மை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முப்பெருங்குறைகளுள்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முதலது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பல்வகைச்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சொல்லின்மையாகும்.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எடுத்துக்காட்டு: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(1)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தனிச்சொல்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அமுக்கலான்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மருந்துச்செடி.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அரணை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எகிர்.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இள-த்தல்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மென்மையாதல்.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உரம்பு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பூண்டு.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ஊதி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இசைக்குழல்.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கருத்தை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காளை.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காம்பு-தல்</w:t>
      </w:r>
      <w:r>
        <w:rPr>
          <w:rFonts w:ascii="Latha" w:hAnsi="Latha" w:cs="Latha"/>
          <w:b/>
          <w:bCs/>
        </w:rPr>
        <w:t>,</w:t>
      </w:r>
      <w:r>
        <w:rPr>
          <w:rFonts w:ascii="Latha" w:hAnsi="Latha" w:cs="Latha"/>
          <w:b/>
          <w:bCs/>
          <w:cs/>
          <w:lang w:bidi="ta-IN"/>
        </w:rPr>
        <w:t>வி.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அரிசி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உணவுப்பொருள்கள்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நாட்குப்பின்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சுவையற்றுப்போதல்.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குமுறி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ஒருவகைப்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புறா.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குன்னு-தல்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ஒடுங்கியிருத்தல்.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கூந்தை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நுங்கெடுத்த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பனங்காய்.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சிலுப்பி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மத்து.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சிவத்தை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சிவப்பாயிருக்கும்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காளை.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சின்னான்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சிறுவன்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சில்லாளி.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spacing w:val="-15"/>
          <w:cs/>
          <w:lang w:bidi="ta-IN"/>
        </w:rPr>
        <w:t>தக்கட்டி</w:t>
      </w:r>
      <w:r>
        <w:rPr>
          <w:rFonts w:ascii="Latha" w:hAnsi="Latha" w:cs="Latha"/>
          <w:b/>
          <w:bCs/>
          <w:spacing w:val="-15"/>
        </w:rPr>
        <w:t>,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ஒருவகைச்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சிறுகனி</w:t>
      </w:r>
      <w:r>
        <w:rPr>
          <w:rFonts w:ascii="Latha" w:hAnsi="Latha" w:cs="Latha"/>
          <w:spacing w:val="-15"/>
        </w:rPr>
        <w:t>,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கணபட்டையில்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வரும்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சிறு</w:t>
      </w:r>
      <w:r w:rsidR="00A41FA6" w:rsidRPr="00A41FA6"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கட்டி</w:t>
      </w:r>
      <w:r w:rsidR="00A41FA6" w:rsidRPr="00A41FA6">
        <w:rPr>
          <w:rFonts w:ascii="LT-TM-Lakshman" w:hAnsi="LT-TM-Lakshman" w:cs="LT-TM-Lakshman"/>
          <w:spacing w:val="-15"/>
        </w:rPr>
        <w:t xml:space="preserve"> (</w:t>
      </w:r>
      <w:r w:rsidR="00A41FA6" w:rsidRPr="00A41FA6">
        <w:rPr>
          <w:rFonts w:ascii="Arial" w:hAnsi="Arial" w:cs="Arial"/>
          <w:spacing w:val="-15"/>
          <w:sz w:val="20"/>
          <w:szCs w:val="20"/>
        </w:rPr>
        <w:t>Sty).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தகைப்பு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யாழின்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உறுப்பு.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தொளுமான்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நாங்கள்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நெக்கினி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நோங்கு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ஓரிடத்துக்குப்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போகுமாறு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உள்ளத்தால்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அதை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நோக்குதல்.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பரக்கை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அநாகரிகமாய்த்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அலங்கரித்துக்கொள்ளும்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பெண்.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புக்கா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ஒருவகைப்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புறா.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புடங்கு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மண்டையின்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பின்புறம்.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பொண்டான்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எலியின்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மறைவான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பக்கவளை.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போஞ்சான்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போலி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வேலை).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போந்தான்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பெருங்கோழி.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மீ-தல்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மீந்திருத்தல்.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மீ-த்தல்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வைத்தல்.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மோள்(ளு)தல்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சிறுநீர்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பெய்தல்.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யாங்கள்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த.ப.பெ.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வழமை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54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(2)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கூட்டுச்சொல்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அசையாக்கட்டை</w:t>
      </w:r>
      <w:r>
        <w:rPr>
          <w:rFonts w:ascii="Latha" w:hAnsi="Latha" w:cs="Latha"/>
          <w:b/>
          <w:bCs/>
        </w:rPr>
        <w:t>,</w:t>
      </w:r>
      <w:r>
        <w:rPr>
          <w:rFonts w:ascii="Latha" w:hAnsi="Latha" w:cs="Latha"/>
          <w:b/>
          <w:bCs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ஒருவகைச்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செடி.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அஞ்சறைப்பெட்டி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முறுக்கு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கெண்டி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முறுக்கு.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அடங்காமரம்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மரம்.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உப்புத்</w:t>
      </w:r>
      <w:r w:rsidR="00A41FA6" w:rsidRPr="00A41FA6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தீயல்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ஒருவகைக்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கருவாட்டுச்சாறு.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உலையாப்பம்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ஆப்பம்.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ஓட்டியடைந்த</w:t>
      </w:r>
      <w:r w:rsidR="00A41FA6" w:rsidRPr="00A41FA6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நேரம்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காலிகளைத்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தொழுவிலடைக்கும்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மயங்கு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பொழுது.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கவைமகன்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உடலொட்டிய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இரட்டைப்பிள்ளை.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>Siamese twins)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கருங்களமர்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உழுதுண்ணும்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வேளாளர்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பண்ணையாள்கள்.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காரொக்கல்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சுற்றம்.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குச்சுக்கிழங்கு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மரவள்ளிக்கிழங்கு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>tapioca).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கொறு</w:t>
      </w:r>
      <w:r w:rsidR="00A41FA6" w:rsidRPr="00A41FA6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கலப்பை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விண்மீன்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>Orion).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கோட்டான்காய்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கூகைக்காய்.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சட்டாலொட்டா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ஒருவகைக்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கடல்மீன்.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செஞ்செவ்வாப்பு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புதிதாய்ப்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குழந்தையுடம்பில்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செம்படைகள்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கருஞ்செவ்வாப்பினும்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வேறானது.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தலைவெட்டிக்</w:t>
      </w:r>
      <w:r w:rsidR="00A41FA6" w:rsidRPr="00A41FA6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கருவாடு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தலையில்லாது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ஒருவகைக்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கருவாடு.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நாய்ச்சுறா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ஒருவகைச்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சுறாமீன்.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54" w:lineRule="atLeast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பத்தநடை</w:t>
      </w:r>
      <w:r w:rsidR="00A41FA6" w:rsidRPr="00A41FA6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பற்றுநடை)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கமலையேற்றத்தில்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காளைகள்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கூனையை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இழுத்துச்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இறக்கம்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பேய்</w:t>
      </w:r>
      <w:r w:rsidR="00A41FA6" w:rsidRPr="00A41FA6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வெள்ளரி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வெள்ளரி.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பேரவை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போர்ப்பயிற்சிக்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கூடம்.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மயிர்க்கிழங்கு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வேர்க்கிழங்கு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சிறுவள்ளிக்கிழங்கு).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முரண்களரி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போரவை.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மூவடிமுக்கால்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வெண்பாலிவிற்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கொருபெயர்.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வண்ணான்</w:t>
      </w:r>
      <w:r w:rsidR="00A41FA6" w:rsidRPr="00A41FA6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தாழி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வறட்பனி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ஈரமில்லாப்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பனி.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வெள்ளப்பம்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அப்பம்.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வேப்பிலைக்கெண்டை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கெண்டைமீனின்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ஒருவகை.</w:t>
      </w:r>
    </w:p>
    <w:p w:rsidR="00A41FA6" w:rsidRPr="00A41FA6" w:rsidRDefault="008B4F14" w:rsidP="00A41FA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வைத்தூற்றி</w:t>
      </w:r>
      <w:r>
        <w:rPr>
          <w:rFonts w:ascii="Latha" w:hAnsi="Latha" w:cs="Latha"/>
          <w:b/>
          <w:bCs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எண்ணெயூற்றும்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>funnel) (</w:t>
      </w:r>
      <w:r w:rsidR="00A41FA6" w:rsidRPr="00A41FA6">
        <w:rPr>
          <w:rFonts w:ascii="LT-TM-Lakshman" w:hAnsi="LT-TM-Lakshman" w:cs="LT-TM-Lakshman"/>
        </w:rPr>
        <w:t>eh.)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ப.க.க.த.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விடப்பட்டுள்ள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கூட்டுச்சொற்களின்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மாபெருந்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தொகையை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சொல்வரிசைகளை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அகவினா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அரைக்காற்சட்டை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அஞ்சுமணிப்பூ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அரைக்கைச்சட்டை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அடக்கவிலை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அரைச்சாப்பாடு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அடித்துப்பிடுங்குகிற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சுத்தியல்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அரைச்சாப்பு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அணைகல்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அரைச்சீட்டு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அந்தரக்கோல்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அரைச்சீர்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அமிஞை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அரைத்தவளை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அரங்கொழி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அரைப்பட்டம்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அரசப்பள்ளி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அரைப்பள்ளி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அரசிலை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வாளி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அரைப்புள்ளி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அரிசிக்களா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அரைப்பேச்சு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அரிசித்தழுப்பு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அரையெழுத்து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அரிப்பு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வலை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அரைவகுப்பு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அல்லித்தேங்காய்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அரைவயிறு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அவக்காச்சி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அரைவெட்டு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அறுவாள்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அரைவேக்காடு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lastRenderedPageBreak/>
        <w:t>(3)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மரபுவினைச்சொல்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அடித்துப்பேசுதல்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அடித்தொண்டையிற்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அடிமடியில்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நெருப்பைக்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அடிமேலடியடித்தல்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அடியெடுத்துக்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அடுத்துக்கெடுத்தல்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ஒடித்துக்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கவ்விப்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கொடித்தட்டல்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சும்மாவிருத்தல்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தாக்குப்பிடித்தல்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நட்டுக்கொண்டு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பழைய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பல்லவி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பாடுதல்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மொல்லையிற்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வாய்க்குங்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கைக்குமாயிருத்தல்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தொடர்ச்சொற்கள்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இடம்பெறலாமா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கருதலாம்.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வீடும்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விளக்குமாய்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வெட்டொன்று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துண்டிரண்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டாகப்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தொடர்ச்சொற்கள்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சென்னையகராதியில்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பெற்றிருப்பதைக்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காணின்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அங்ஙனங்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கருதார்.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54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(4)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இணைமொழி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அச்சலத்தி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புச்சலத்தி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அழன்று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குழன்று</w:t>
      </w:r>
      <w:r w:rsidR="00A41FA6" w:rsidRPr="00A41FA6">
        <w:rPr>
          <w:rFonts w:ascii="LT-TM-Lakshman" w:hAnsi="LT-TM-Lakshman" w:cs="LT-TM-Lakshman"/>
        </w:rPr>
        <w:tab/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அஞ்சிலே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பிஞ்சிலே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அழிந்து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ஒழிந்து</w:t>
      </w:r>
      <w:r w:rsidR="00A41FA6" w:rsidRPr="00A41FA6">
        <w:rPr>
          <w:rFonts w:ascii="LT-TM-Lakshman" w:hAnsi="LT-TM-Lakshman" w:cs="LT-TM-Lakshman"/>
        </w:rPr>
        <w:tab/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அடக்கவொடுக்கம்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அழுகையுங்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கண்ணீரும்</w:t>
      </w:r>
      <w:r w:rsidR="00A41FA6" w:rsidRPr="00A41FA6">
        <w:rPr>
          <w:rFonts w:ascii="LT-TM-Lakshman" w:hAnsi="LT-TM-Lakshman" w:cs="LT-TM-Lakshman"/>
        </w:rPr>
        <w:tab/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அடிப்பும்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அணைப்பும்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அழுங்கிப்புழுங்கி</w:t>
      </w:r>
      <w:r w:rsidR="00A41FA6" w:rsidRPr="00A41FA6">
        <w:rPr>
          <w:rFonts w:ascii="LT-TM-Lakshman" w:hAnsi="LT-TM-Lakshman" w:cs="LT-TM-Lakshman"/>
        </w:rPr>
        <w:tab/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அடுப்புந்துடுப்பும்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அழுத்தந்திருத்தம்</w:t>
      </w:r>
      <w:r w:rsidR="00A41FA6" w:rsidRPr="00A41FA6">
        <w:rPr>
          <w:rFonts w:ascii="LT-TM-Lakshman" w:hAnsi="LT-TM-Lakshman" w:cs="LT-TM-Lakshman"/>
        </w:rPr>
        <w:tab/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அண்டபிண்டம்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அழுதுதொழுது</w:t>
      </w:r>
      <w:r w:rsidR="00A41FA6" w:rsidRPr="00A41FA6">
        <w:rPr>
          <w:rFonts w:ascii="LT-TM-Lakshman" w:hAnsi="LT-TM-Lakshman" w:cs="LT-TM-Lakshman"/>
        </w:rPr>
        <w:tab/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அண்டை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அறிந்துதெரிந்து</w:t>
      </w:r>
      <w:r w:rsidR="00A41FA6" w:rsidRPr="00A41FA6">
        <w:rPr>
          <w:rFonts w:ascii="LT-TM-Lakshman" w:hAnsi="LT-TM-Lakshman" w:cs="LT-TM-Lakshman"/>
        </w:rPr>
        <w:tab/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அயர்த்தது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மறந்தது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அறிவு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A41FA6" w:rsidRPr="00A41FA6">
        <w:rPr>
          <w:rFonts w:ascii="LT-TM-Lakshman" w:hAnsi="LT-TM-Lakshman" w:cs="LT-TM-Lakshman"/>
        </w:rPr>
        <w:tab/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அருமை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அறுக்கப்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A41FA6" w:rsidRPr="00A41FA6">
        <w:rPr>
          <w:rFonts w:ascii="LT-TM-Lakshman" w:hAnsi="LT-TM-Lakshman" w:cs="LT-TM-Lakshman"/>
        </w:rPr>
        <w:tab/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அரைவயிறுங்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குறைவயிறும்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மறுநாள்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அலுக்கிக்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குலுக்கி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அன்னந்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அலுத்துப்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புலுத்து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அன்னலுந்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துன்னலும்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அலைத்துக்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குலைத்து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நெல்லை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நாட்டுப்புறத்து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மூதாட்டியர்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பேச்சில்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இணைமொழிகள்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அணியணியாய்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</w:p>
    <w:p w:rsidR="00A41FA6" w:rsidRPr="00A41FA6" w:rsidRDefault="008B4F14" w:rsidP="00A41FA6">
      <w:pPr>
        <w:tabs>
          <w:tab w:val="left" w:pos="1134"/>
          <w:tab w:val="left" w:pos="3118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எ-டு: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அரிசி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தவசி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பம்பை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பறட்டை</w:t>
      </w:r>
    </w:p>
    <w:p w:rsidR="00A41FA6" w:rsidRPr="00A41FA6" w:rsidRDefault="00A41FA6" w:rsidP="00A41FA6">
      <w:pPr>
        <w:tabs>
          <w:tab w:val="left" w:pos="1134"/>
          <w:tab w:val="left" w:pos="3118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கயந்தலை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பயறு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பச்சை</w:t>
      </w:r>
    </w:p>
    <w:p w:rsidR="00A41FA6" w:rsidRPr="00A41FA6" w:rsidRDefault="00A41FA6" w:rsidP="00A41FA6">
      <w:pPr>
        <w:tabs>
          <w:tab w:val="left" w:pos="1134"/>
          <w:tab w:val="left" w:pos="3118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காணங்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கப்பி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புல்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புளிச்சி</w:t>
      </w:r>
    </w:p>
    <w:p w:rsidR="00A41FA6" w:rsidRPr="00A41FA6" w:rsidRDefault="00A41FA6" w:rsidP="00A41FA6">
      <w:pPr>
        <w:tabs>
          <w:tab w:val="left" w:pos="1134"/>
          <w:tab w:val="left" w:pos="3118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கேப்பை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கொட்டி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மயக்கமுந்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தியக்கமும்</w:t>
      </w:r>
    </w:p>
    <w:p w:rsidR="00A41FA6" w:rsidRPr="00A41FA6" w:rsidRDefault="00A41FA6" w:rsidP="00A41FA6">
      <w:pPr>
        <w:tabs>
          <w:tab w:val="left" w:pos="1134"/>
          <w:tab w:val="left" w:pos="3118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சோளஞ்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சொங்கு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மரம்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மட்டை</w:t>
      </w:r>
    </w:p>
    <w:p w:rsidR="00A41FA6" w:rsidRPr="00A41FA6" w:rsidRDefault="00A41FA6" w:rsidP="00A41FA6">
      <w:pPr>
        <w:tabs>
          <w:tab w:val="left" w:pos="1134"/>
          <w:tab w:val="left" w:pos="3118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தூசி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துப்பட்டை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விறகு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வெங்கழி</w:t>
      </w:r>
    </w:p>
    <w:p w:rsidR="00A41FA6" w:rsidRPr="00A41FA6" w:rsidRDefault="00A41FA6" w:rsidP="00A41FA6">
      <w:pPr>
        <w:tabs>
          <w:tab w:val="left" w:pos="1134"/>
          <w:tab w:val="left" w:pos="3118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நன்னியுங்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குன்னியும்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விருந்து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வேற்று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இத்தகைய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இணைமொழிகள்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அகராதியிலில்லாதன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ஐந்நூற்றிற்கு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மேலுள்ளன.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சென்னையகராதி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பழக்கவழக்கங்களைக்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குறிக்கும்போது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அவற்றிற்குரிய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பெயரையன்றி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வினையைக்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குறித்திலது.</w:t>
      </w:r>
    </w:p>
    <w:p w:rsidR="00A41FA6" w:rsidRPr="00A41FA6" w:rsidRDefault="008B4F14" w:rsidP="00A41FA6">
      <w:pPr>
        <w:tabs>
          <w:tab w:val="left" w:pos="1134"/>
          <w:tab w:val="left" w:pos="283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எ.டு: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குறிக்கப்பட்ட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பெயர்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விடப்பட்ட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வினை</w:t>
      </w:r>
    </w:p>
    <w:p w:rsidR="00A41FA6" w:rsidRPr="00A41FA6" w:rsidRDefault="00A41FA6" w:rsidP="00A41FA6">
      <w:pPr>
        <w:tabs>
          <w:tab w:val="left" w:pos="1134"/>
          <w:tab w:val="left" w:pos="283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கொடும்பாவி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கட்டியிழுத்தல்</w:t>
      </w:r>
    </w:p>
    <w:p w:rsidR="00A41FA6" w:rsidRPr="00A41FA6" w:rsidRDefault="008B4F14" w:rsidP="00A41FA6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2.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சொல்லின்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மறுவடிவின்மை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மறுவடிவம்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யகராதியிற்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குறிக்கப்படவில்லை.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எ-டு:</w:t>
      </w:r>
    </w:p>
    <w:p w:rsidR="00A41FA6" w:rsidRPr="00A41FA6" w:rsidRDefault="008B4F14" w:rsidP="00A41FA6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குறிக்கப்பட்ட</w:t>
      </w:r>
      <w:r w:rsidR="00A41FA6" w:rsidRPr="00A41FA6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வடிவம்</w:t>
      </w:r>
      <w:r w:rsidR="00A41FA6" w:rsidRPr="00A41FA6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விடப்பட்ட</w:t>
      </w:r>
      <w:r w:rsidR="00A41FA6" w:rsidRPr="00A41FA6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வடிவம்</w:t>
      </w:r>
    </w:p>
    <w:p w:rsidR="00A41FA6" w:rsidRPr="00A41FA6" w:rsidRDefault="008B4F14" w:rsidP="00A41FA6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அடுப்பங்கரை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அடுப்பங்கடை</w:t>
      </w:r>
    </w:p>
    <w:p w:rsidR="00A41FA6" w:rsidRPr="00A41FA6" w:rsidRDefault="008B4F14" w:rsidP="00A41FA6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அடைக்கலாங்குருவி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அடைக்கலத்தான்</w:t>
      </w:r>
    </w:p>
    <w:p w:rsidR="00A41FA6" w:rsidRPr="00A41FA6" w:rsidRDefault="008B4F14" w:rsidP="00A41FA6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எத்தாப்பு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ஏத்தாப்பு</w:t>
      </w:r>
    </w:p>
    <w:p w:rsidR="00A41FA6" w:rsidRPr="00A41FA6" w:rsidRDefault="008B4F14" w:rsidP="00A41FA6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கணியான்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கணியன்</w:t>
      </w:r>
    </w:p>
    <w:p w:rsidR="00A41FA6" w:rsidRPr="00A41FA6" w:rsidRDefault="008B4F14" w:rsidP="00A41FA6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கரட்டான்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கரட்டை</w:t>
      </w:r>
    </w:p>
    <w:p w:rsidR="00A41FA6" w:rsidRPr="00A41FA6" w:rsidRDefault="008B4F14" w:rsidP="00A41FA6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குறவை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குறத்தை</w:t>
      </w:r>
    </w:p>
    <w:p w:rsidR="00A41FA6" w:rsidRPr="00A41FA6" w:rsidRDefault="008B4F14" w:rsidP="00A41FA6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கொட்டன்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கொட்டலான்</w:t>
      </w:r>
    </w:p>
    <w:p w:rsidR="00A41FA6" w:rsidRPr="00A41FA6" w:rsidRDefault="008B4F14" w:rsidP="00A41FA6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துடுமை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துடும்பு</w:t>
      </w:r>
    </w:p>
    <w:p w:rsidR="00A41FA6" w:rsidRPr="00A41FA6" w:rsidRDefault="008B4F14" w:rsidP="00A41FA6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தொலி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தொலும்பு</w:t>
      </w:r>
    </w:p>
    <w:p w:rsidR="00A41FA6" w:rsidRPr="00A41FA6" w:rsidRDefault="008B4F14" w:rsidP="00A41FA6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நீ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நீன்</w:t>
      </w:r>
    </w:p>
    <w:p w:rsidR="00A41FA6" w:rsidRPr="00A41FA6" w:rsidRDefault="008B4F14" w:rsidP="00A41FA6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மாற்றுத்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பத்தரை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மாற்றுத்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</w:p>
    <w:p w:rsidR="00A41FA6" w:rsidRPr="00A41FA6" w:rsidRDefault="008B4F14" w:rsidP="00A41FA6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வே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வேரு</w:t>
      </w:r>
    </w:p>
    <w:p w:rsidR="00A41FA6" w:rsidRPr="00A41FA6" w:rsidRDefault="008B4F14" w:rsidP="00A41FA6">
      <w:pPr>
        <w:tabs>
          <w:tab w:val="left" w:pos="2891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வேகவை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வேலி</w:t>
      </w:r>
    </w:p>
    <w:p w:rsidR="00A41FA6" w:rsidRPr="00A41FA6" w:rsidRDefault="008B4F14" w:rsidP="00A41FA6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3.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சொல்லின்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இலக்கண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வடிவின்மை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lastRenderedPageBreak/>
        <w:t>(1)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செயப்படுபொருள்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குன்றிய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</w:t>
      </w:r>
    </w:p>
    <w:p w:rsidR="00A41FA6" w:rsidRPr="00A41FA6" w:rsidRDefault="008B4F14" w:rsidP="00A41F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T-TM-Lakshman" w:hAnsi="LT-TM-Lakshman" w:cs="LT-TM-Lakshman"/>
          <w:b/>
          <w:bCs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குறிக்கப்பட்ட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செயப்படு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விடப்பட்ட</w:t>
      </w:r>
      <w:r w:rsidR="00A41FA6" w:rsidRPr="00A41F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செயப்படுபொருள்</w:t>
      </w:r>
    </w:p>
    <w:p w:rsidR="00A41FA6" w:rsidRPr="00A41FA6" w:rsidRDefault="00A41FA6" w:rsidP="00A41FA6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    </w:t>
      </w:r>
      <w:r w:rsidR="008B4F14">
        <w:rPr>
          <w:rFonts w:ascii="Latha" w:hAnsi="Latha" w:cs="Latha"/>
          <w:b/>
          <w:bCs/>
          <w:sz w:val="18"/>
          <w:szCs w:val="18"/>
          <w:cs/>
          <w:lang w:bidi="ta-IN"/>
        </w:rPr>
        <w:t>குன்றாவினை</w:t>
      </w:r>
      <w:r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 w:rsidR="008B4F14">
        <w:rPr>
          <w:rFonts w:ascii="Latha" w:hAnsi="Latha" w:cs="Latha"/>
          <w:b/>
          <w:bCs/>
          <w:sz w:val="18"/>
          <w:szCs w:val="18"/>
          <w:cs/>
          <w:lang w:bidi="ta-IN"/>
        </w:rPr>
        <w:t>வடிவம்</w:t>
      </w:r>
      <w:r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 w:rsidR="008B4F14">
        <w:rPr>
          <w:rFonts w:ascii="Latha" w:hAnsi="Latha" w:cs="Latha"/>
          <w:b/>
          <w:bCs/>
          <w:sz w:val="18"/>
          <w:szCs w:val="18"/>
          <w:cs/>
          <w:lang w:bidi="ta-IN"/>
        </w:rPr>
        <w:t>குன்றிய</w:t>
      </w:r>
      <w:r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 w:rsidR="008B4F14">
        <w:rPr>
          <w:rFonts w:ascii="Latha" w:hAnsi="Latha" w:cs="Latha"/>
          <w:b/>
          <w:bCs/>
          <w:sz w:val="18"/>
          <w:szCs w:val="18"/>
          <w:cs/>
          <w:lang w:bidi="ta-IN"/>
        </w:rPr>
        <w:t>வினைவடிவம்</w:t>
      </w:r>
      <w:r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</w:p>
    <w:p w:rsidR="00A41FA6" w:rsidRPr="00A41FA6" w:rsidRDefault="008B4F14" w:rsidP="00A41FA6">
      <w:pPr>
        <w:tabs>
          <w:tab w:val="left" w:pos="368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உணத்து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உண.</w:t>
      </w:r>
    </w:p>
    <w:p w:rsidR="00A41FA6" w:rsidRPr="00A41FA6" w:rsidRDefault="008B4F14" w:rsidP="00A41FA6">
      <w:pPr>
        <w:tabs>
          <w:tab w:val="left" w:pos="368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உணத்தல்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காய்தல்.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உணத்துதல்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காயவைத்தல்.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உசும்பு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உசுப்பு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வினையும்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பிறவினையுமாகும்.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உசுப்பு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எழுப்புதல்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குறிக்கப்பட்டிருக்கின்றது.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உசும்பு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துயிலுணர்தல்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துயிலுணரத்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தொடங்குதல்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குறிக்கப்படவில்லை.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(2)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நிகழ்கால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வினையெச்சம்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வினைகளின்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நிகழ்கால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வினையெச்சவடிவம்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வினையெச்சமாக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தனியாக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கூறப்படவில்லை.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எ-டு: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அண்ணாக்க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மேலாக.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அண்ணாக்கக்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குடித்தான்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மேலாக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A41FA6" w:rsidRPr="00A41FA6" w:rsidRDefault="008B4F14" w:rsidP="00A41FA6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4.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கூட்டுச்சொல்லின்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உறுப்பைத்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தனியாகக்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கூறாமை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அண்டிதள்ளுகை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அண்டிமாங்கொட்டை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எகிர்க்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கொழுப்பு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தொண்ணைத்தடி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கூட்டுச்சொற்கள்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அகராதியிற்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அண்டி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anus), </w:t>
      </w:r>
      <w:r>
        <w:rPr>
          <w:rFonts w:ascii="Latha" w:hAnsi="Latha" w:cs="Latha"/>
          <w:cs/>
          <w:lang w:bidi="ta-IN"/>
        </w:rPr>
        <w:t>அண்டிமா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முந்திரி)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எகிர்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அரணை)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தொண்ணை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பருமன்)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தனிச்சொற்கள்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குறிக்கப்படவில்லை.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5.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மிகைபடு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சொற்கள்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 w:rsidR="00A41FA6" w:rsidRPr="00A41FA6">
        <w:rPr>
          <w:rFonts w:ascii="Times New Roman" w:hAnsi="Times New Roman" w:cs="Times New Roman"/>
          <w:b/>
          <w:bCs/>
          <w:sz w:val="26"/>
          <w:szCs w:val="26"/>
        </w:rPr>
        <w:t>(Redundant Words)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மிகைபடு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சொற்களாயினும்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வழங்கத்தான்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தக்கதே.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அவற்றுட்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குறிக்கப்படவில்லை.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எ.டு: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அரைஞாண்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</w:p>
    <w:p w:rsidR="00A41FA6" w:rsidRPr="00A41FA6" w:rsidRDefault="00A41FA6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அரைஞாண்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கொடி</w:t>
      </w:r>
    </w:p>
    <w:p w:rsidR="00A41FA6" w:rsidRPr="00A41FA6" w:rsidRDefault="00A41FA6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ஆண்பிள்ளைப்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பிள்ளை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பெண்பிள்ளைப்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பிள்ளை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இவை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அரணாக்கயிறு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அண்ணாக்கயிறு)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அரணாக்கொடி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ஆம்பிளப்பிள்ளை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பொம்பிளப்பிள்ளை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கொச்சைவடிவில்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குறிக்கலாம்.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சாவல்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சேவல்)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வேங்கு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வாங்கு)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கொச்சை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வடிவுகளை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வேண்டாது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குறித்திருக்கும்போது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மிகைபடு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?</w:t>
      </w:r>
    </w:p>
    <w:p w:rsidR="00A41FA6" w:rsidRPr="00A41FA6" w:rsidRDefault="008B4F14" w:rsidP="00A41FA6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6.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விளக்க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மேற்கோளில்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வருஞ்சொல்லைக்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குறியாமை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விளக்கமேற்கோளில்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வந்திருக்கின்றன.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சொல்வரிசையில்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சேர்த்திலர்.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எ.டு: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உடும்போடி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உடும்பு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ஓடினதினால்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ஆகாதென்று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தள்ளிய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குறித்துவருகிளவி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புணர்மொழியில்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வருமொழி.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சிறிய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அனுமான்.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ஆமைதவழி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மேற்கோள்</w:t>
      </w:r>
      <w:r w:rsidR="00A41FA6" w:rsidRPr="00A41FA6">
        <w:rPr>
          <w:rFonts w:ascii="Arial" w:hAnsi="Arial" w:cs="Arial"/>
          <w:sz w:val="20"/>
          <w:szCs w:val="20"/>
        </w:rPr>
        <w:t xml:space="preserve"> “</w:t>
      </w:r>
      <w:r w:rsidR="00A41FA6" w:rsidRPr="00A41FA6">
        <w:rPr>
          <w:rFonts w:ascii="LT-TM-Lakshman" w:hAnsi="LT-TM-Lakshman" w:cs="LT-TM-Lakshman"/>
        </w:rPr>
        <w:t xml:space="preserve">cL«ngho </w:t>
      </w:r>
      <w:r>
        <w:rPr>
          <w:rFonts w:ascii="Latha" w:hAnsi="Latha" w:cs="Latha"/>
          <w:cs/>
          <w:lang w:bidi="ta-IN"/>
        </w:rPr>
        <w:t>ஆமைதவழி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புற்றும்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நிறுத்த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மேற்கோள்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நிறுத்த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குறித்துவரு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A41FA6" w:rsidRPr="00A41FA6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என்பதை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திருவடியினின்று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வேறுபடுத்தப்பட்ட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குறித்துள்ளனர்.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மேற்குறித்த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முச்சொல்லும்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விளக்கமேற்கோளில்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வந்திருப்பினும்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அவற்றோடொத்த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அவற்றிற்கெதிரான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சொற்களைப்போல்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சொல்வரிசையிற்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சேர்க்கவில்லை.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7.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சொல்லின்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கொச்சை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வடிவைச்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சொல்வரிசையிற்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சேர்த்தல்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(1)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கொச்சை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வடிவுமட்டும்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கொச்சை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வரிசையிற்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மூலக்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அரைகுறையாய்க்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காட்டிவிட்டிருக்கின்றனர்.</w:t>
      </w:r>
    </w:p>
    <w:p w:rsidR="00A41FA6" w:rsidRPr="00A41FA6" w:rsidRDefault="00A41FA6" w:rsidP="00A41FA6">
      <w:pPr>
        <w:tabs>
          <w:tab w:val="left" w:pos="1191"/>
          <w:tab w:val="left" w:pos="317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  <w:b/>
          <w:bCs/>
        </w:rPr>
        <w:tab/>
      </w:r>
      <w:r w:rsidR="008B4F14">
        <w:rPr>
          <w:rFonts w:ascii="Latha" w:hAnsi="Latha" w:cs="Latha"/>
          <w:b/>
          <w:bCs/>
          <w:sz w:val="18"/>
          <w:szCs w:val="18"/>
          <w:cs/>
          <w:lang w:bidi="ta-IN"/>
        </w:rPr>
        <w:t>குறித்த</w:t>
      </w:r>
      <w:r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 w:rsidR="008B4F14">
        <w:rPr>
          <w:rFonts w:ascii="Latha" w:hAnsi="Latha" w:cs="Latha"/>
          <w:b/>
          <w:bCs/>
          <w:sz w:val="18"/>
          <w:szCs w:val="18"/>
          <w:cs/>
          <w:lang w:bidi="ta-IN"/>
        </w:rPr>
        <w:t>சொல்</w:t>
      </w:r>
      <w:r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 w:rsidR="008B4F14">
        <w:rPr>
          <w:rFonts w:ascii="Latha" w:hAnsi="Latha" w:cs="Latha"/>
          <w:b/>
          <w:bCs/>
          <w:sz w:val="18"/>
          <w:szCs w:val="18"/>
          <w:cs/>
          <w:lang w:bidi="ta-IN"/>
        </w:rPr>
        <w:t>காட்டிய</w:t>
      </w:r>
      <w:r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 w:rsidR="008B4F14">
        <w:rPr>
          <w:rFonts w:ascii="Latha" w:hAnsi="Latha" w:cs="Latha"/>
          <w:b/>
          <w:bCs/>
          <w:sz w:val="18"/>
          <w:szCs w:val="18"/>
          <w:cs/>
          <w:lang w:bidi="ta-IN"/>
        </w:rPr>
        <w:t>மூலம்</w:t>
      </w:r>
    </w:p>
    <w:p w:rsidR="00A41FA6" w:rsidRPr="00A41FA6" w:rsidRDefault="008B4F14" w:rsidP="00A41FA6">
      <w:pPr>
        <w:tabs>
          <w:tab w:val="left" w:pos="1191"/>
          <w:tab w:val="left" w:pos="31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எ.டு: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அண்ணாக்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அரைநாண்+</w:t>
      </w:r>
    </w:p>
    <w:p w:rsidR="00A41FA6" w:rsidRPr="00A41FA6" w:rsidRDefault="00A41FA6" w:rsidP="00A41FA6">
      <w:pPr>
        <w:tabs>
          <w:tab w:val="left" w:pos="1191"/>
          <w:tab w:val="left" w:pos="31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அப்பப்போ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அவ்வப்போது</w:t>
      </w:r>
    </w:p>
    <w:p w:rsidR="00A41FA6" w:rsidRPr="00A41FA6" w:rsidRDefault="00A41FA6" w:rsidP="00A41FA6">
      <w:pPr>
        <w:tabs>
          <w:tab w:val="left" w:pos="1191"/>
          <w:tab w:val="left" w:pos="31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அருணாக்கயிறு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அரைநாண்+</w:t>
      </w:r>
    </w:p>
    <w:p w:rsidR="00A41FA6" w:rsidRPr="00A41FA6" w:rsidRDefault="00A41FA6" w:rsidP="00A41FA6">
      <w:pPr>
        <w:tabs>
          <w:tab w:val="left" w:pos="1191"/>
          <w:tab w:val="left" w:pos="31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ஆமக்கன்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ஆண்மகன்</w:t>
      </w:r>
    </w:p>
    <w:p w:rsidR="00A41FA6" w:rsidRPr="00A41FA6" w:rsidRDefault="00A41FA6" w:rsidP="00A41FA6">
      <w:pPr>
        <w:tabs>
          <w:tab w:val="left" w:pos="1191"/>
          <w:tab w:val="left" w:pos="31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இப்பவும்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இப்போதும்</w:t>
      </w:r>
    </w:p>
    <w:p w:rsidR="00A41FA6" w:rsidRPr="00A41FA6" w:rsidRDefault="00A41FA6" w:rsidP="00A41FA6">
      <w:pPr>
        <w:tabs>
          <w:tab w:val="left" w:pos="1191"/>
          <w:tab w:val="left" w:pos="31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கடிச்சவாய்தடிச்சான்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கடி+</w:t>
      </w:r>
    </w:p>
    <w:p w:rsidR="00A41FA6" w:rsidRPr="00A41FA6" w:rsidRDefault="00A41FA6" w:rsidP="00A41FA6">
      <w:pPr>
        <w:tabs>
          <w:tab w:val="left" w:pos="1191"/>
          <w:tab w:val="left" w:pos="31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சோத்தான்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சோறு+</w:t>
      </w:r>
    </w:p>
    <w:p w:rsidR="00A41FA6" w:rsidRPr="00A41FA6" w:rsidRDefault="00A41FA6" w:rsidP="00A41FA6">
      <w:pPr>
        <w:tabs>
          <w:tab w:val="left" w:pos="1191"/>
          <w:tab w:val="left" w:pos="31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பிடிச்சராவி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பிடி+அராவு</w:t>
      </w:r>
    </w:p>
    <w:p w:rsidR="00A41FA6" w:rsidRPr="00A41FA6" w:rsidRDefault="00A41FA6" w:rsidP="00A41FA6">
      <w:pPr>
        <w:tabs>
          <w:tab w:val="left" w:pos="1191"/>
          <w:tab w:val="left" w:pos="317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பொட்டச்சி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பெட்டை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இனி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அர்ணாள்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கொச்சை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அரைநாண்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மூலங்காட்டி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அர்ணாட்கொடி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அர்ணாட்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தந்திருப்பது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மிகமிக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இழுக்குத்தருவதாகும்.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Vol.I </w:t>
      </w:r>
      <w:r>
        <w:rPr>
          <w:rFonts w:ascii="Latha" w:hAnsi="Latha" w:cs="Latha"/>
          <w:cs/>
          <w:lang w:bidi="ta-IN"/>
        </w:rPr>
        <w:t>ப.</w:t>
      </w:r>
      <w:r>
        <w:rPr>
          <w:rFonts w:ascii="Latha" w:hAnsi="Latha" w:cs="Latha"/>
        </w:rPr>
        <w:t>113).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56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(2)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கொச்சைவடிவும்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திருந்திய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வடிவும்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திருந்திய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வடிவு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கொச்சை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வடிவு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அகப்பை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ஆப்பை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அஞ்சறைப்பெட்டி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அஞ்சலப்பெட்டி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அஞ்சாரப்பெட்டி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வளைந்தான்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அடைய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வளைஞ்சான்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அப்பத்தாள்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அப்தான்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அப்பளம்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அப்பளாம்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அப்போது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அப்பம்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அப்போ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அரைநாண்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அருணான்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இடைகழி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இரேழி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ரேழி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இரண்டு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ரெண்டு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இரா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ரா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கடைத்தேறு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கடத்தேறு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சாப்பிடு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சாப்படு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சேவல்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சாவல்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நிரம்ப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ரெம்ப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ரொம்ப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பட்டறை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பட்டரை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பெட்டை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பொட்டை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வாங்கு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வேங்கு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இங்ஙனம்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கொச்சை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திருந்தமுடியும்</w:t>
      </w:r>
      <w:r>
        <w:rPr>
          <w:rFonts w:ascii="Latha" w:hAnsi="Latha" w:cs="Latha"/>
        </w:rPr>
        <w:t>?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திருத்தமா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யெழுதும்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மாணவரையும்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கொச்சையாய்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எழுதும்படியன்றோ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வடிவுகள்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தூண்டுகின்றன!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வரச்சூலை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வரட்சி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வரட்சுண்டி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வரட்குலை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வரட்சொரி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வரட்டடைப்பான்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வரட்டி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வாட்டுதல்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வரட்டு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வரட்டுச்சோகை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வரட்டுப்பசு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வரள்வாயு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றகரம்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வரவேண்டிய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ஒழுங்காய்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ரகரம்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குறித்திருப்பது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குறும்புத்தனமும்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ஆகும்!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60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(3)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திருந்திய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வடிவும்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கொச்சை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வடிவும்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வேற்றுமொழி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வடிவும்</w:t>
      </w:r>
    </w:p>
    <w:p w:rsidR="00A41FA6" w:rsidRPr="00A41FA6" w:rsidRDefault="008B4F14" w:rsidP="00A41FA6">
      <w:pPr>
        <w:tabs>
          <w:tab w:val="left" w:pos="2324"/>
          <w:tab w:val="left" w:pos="3969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திருந்திய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வடிவு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கொச்சை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வடிவு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வேற்றுமொழி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வடிவு</w:t>
      </w:r>
    </w:p>
    <w:p w:rsidR="00A41FA6" w:rsidRPr="00A41FA6" w:rsidRDefault="008B4F14" w:rsidP="00A41FA6">
      <w:pPr>
        <w:tabs>
          <w:tab w:val="left" w:pos="2608"/>
          <w:tab w:val="left" w:pos="4422"/>
        </w:tabs>
        <w:autoSpaceDE w:val="0"/>
        <w:autoSpaceDN w:val="0"/>
        <w:adjustRightInd w:val="0"/>
        <w:spacing w:after="0" w:line="260" w:lineRule="atLeast"/>
        <w:ind w:firstLine="680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உயர்த்தி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உசத்தி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ஒஸ்தி</w:t>
      </w:r>
    </w:p>
    <w:p w:rsidR="00A41FA6" w:rsidRPr="00A41FA6" w:rsidRDefault="008B4F14" w:rsidP="00A41FA6">
      <w:pPr>
        <w:tabs>
          <w:tab w:val="left" w:pos="2608"/>
          <w:tab w:val="left" w:pos="4422"/>
        </w:tabs>
        <w:autoSpaceDE w:val="0"/>
        <w:autoSpaceDN w:val="0"/>
        <w:adjustRightInd w:val="0"/>
        <w:spacing w:after="0" w:line="260" w:lineRule="atLeast"/>
        <w:ind w:firstLine="680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சட்டுப்புட்டு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ஜட்பட்</w:t>
      </w:r>
    </w:p>
    <w:p w:rsidR="00A41FA6" w:rsidRPr="00A41FA6" w:rsidRDefault="008B4F14" w:rsidP="00A41FA6">
      <w:pPr>
        <w:tabs>
          <w:tab w:val="left" w:pos="2608"/>
          <w:tab w:val="left" w:pos="4422"/>
        </w:tabs>
        <w:autoSpaceDE w:val="0"/>
        <w:autoSpaceDN w:val="0"/>
        <w:adjustRightInd w:val="0"/>
        <w:spacing w:after="0" w:line="260" w:lineRule="atLeast"/>
        <w:ind w:firstLine="680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சல்லி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ஜல்லி</w:t>
      </w:r>
    </w:p>
    <w:p w:rsidR="00A41FA6" w:rsidRPr="00A41FA6" w:rsidRDefault="008B4F14" w:rsidP="00A41FA6">
      <w:pPr>
        <w:tabs>
          <w:tab w:val="left" w:pos="2608"/>
          <w:tab w:val="left" w:pos="4422"/>
        </w:tabs>
        <w:autoSpaceDE w:val="0"/>
        <w:autoSpaceDN w:val="0"/>
        <w:adjustRightInd w:val="0"/>
        <w:spacing w:after="57" w:line="260" w:lineRule="atLeast"/>
        <w:ind w:firstLine="680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சடைச்குச்சு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ஜடகொச்சு</w:t>
      </w:r>
    </w:p>
    <w:p w:rsidR="00A41FA6" w:rsidRPr="00A41FA6" w:rsidRDefault="008B4F14" w:rsidP="00A41FA6">
      <w:pPr>
        <w:autoSpaceDE w:val="0"/>
        <w:autoSpaceDN w:val="0"/>
        <w:adjustRightInd w:val="0"/>
        <w:spacing w:before="113" w:after="57" w:line="260" w:lineRule="atLeast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8.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சொல்லின்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வழுவடிவைக்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குறித்தல்</w:t>
      </w:r>
    </w:p>
    <w:p w:rsidR="00A41FA6" w:rsidRPr="00A41FA6" w:rsidRDefault="008B4F14" w:rsidP="00A41FA6">
      <w:pPr>
        <w:tabs>
          <w:tab w:val="left" w:pos="3175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குறிக்கப்பட்ட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வழுவடிவம்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குறிக்கப்படாத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திருந்திய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வடிவம்</w:t>
      </w:r>
    </w:p>
    <w:p w:rsidR="00A41FA6" w:rsidRPr="00A41FA6" w:rsidRDefault="008B4F14" w:rsidP="00A41FA6">
      <w:pPr>
        <w:tabs>
          <w:tab w:val="left" w:pos="3175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அரிவாள்மணைப்பூண்டு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அரிவாள்முனைப்பூண்டு</w:t>
      </w:r>
    </w:p>
    <w:p w:rsidR="00A41FA6" w:rsidRPr="00A41FA6" w:rsidRDefault="008B4F14" w:rsidP="00A41FA6">
      <w:pPr>
        <w:tabs>
          <w:tab w:val="left" w:pos="3175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ஆமவடை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ஆமைவடை</w:t>
      </w:r>
    </w:p>
    <w:p w:rsidR="00A41FA6" w:rsidRPr="00A41FA6" w:rsidRDefault="008B4F14" w:rsidP="00A41FA6">
      <w:pPr>
        <w:tabs>
          <w:tab w:val="left" w:pos="3175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ஆள்வள்ளி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ஆழ்வள்ளி</w:t>
      </w:r>
    </w:p>
    <w:p w:rsidR="00A41FA6" w:rsidRPr="00A41FA6" w:rsidRDefault="008B4F14" w:rsidP="00A41FA6">
      <w:pPr>
        <w:tabs>
          <w:tab w:val="left" w:pos="3175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கிழியஞ்சட்டி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கிழியஞ்சிட்டி</w:t>
      </w:r>
    </w:p>
    <w:p w:rsidR="00A41FA6" w:rsidRPr="00A41FA6" w:rsidRDefault="008B4F14" w:rsidP="00A41FA6">
      <w:pPr>
        <w:tabs>
          <w:tab w:val="left" w:pos="3175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நாசமற்றுப்போவான்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நாசமுற்றுப்போவான்</w:t>
      </w:r>
    </w:p>
    <w:p w:rsidR="00A41FA6" w:rsidRPr="00A41FA6" w:rsidRDefault="008B4F14" w:rsidP="00A41FA6">
      <w:pPr>
        <w:tabs>
          <w:tab w:val="left" w:pos="3175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பாளையரிவாள்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பாளையறுவாள்</w:t>
      </w:r>
    </w:p>
    <w:p w:rsidR="00A41FA6" w:rsidRPr="00A41FA6" w:rsidRDefault="008B4F14" w:rsidP="00A41FA6">
      <w:pPr>
        <w:tabs>
          <w:tab w:val="left" w:pos="3175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பொட்டைக்காடு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பொட்டற்காடு</w:t>
      </w:r>
    </w:p>
    <w:p w:rsidR="00A41FA6" w:rsidRPr="00A41FA6" w:rsidRDefault="008B4F14" w:rsidP="00A41FA6">
      <w:pPr>
        <w:tabs>
          <w:tab w:val="left" w:pos="3175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பொது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புது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</w:p>
    <w:p w:rsidR="00A41FA6" w:rsidRPr="00A41FA6" w:rsidRDefault="008B4F14" w:rsidP="00A41FA6">
      <w:pPr>
        <w:tabs>
          <w:tab w:val="left" w:pos="3175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வீச்சரிவாள்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வீச்சறுவாள்</w:t>
      </w:r>
    </w:p>
    <w:p w:rsidR="00A41FA6" w:rsidRPr="00A41FA6" w:rsidRDefault="008B4F14" w:rsidP="00A41FA6">
      <w:pPr>
        <w:tabs>
          <w:tab w:val="left" w:pos="3175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வெட்டரிவாள்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வெட்டறுவாள்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அரிவாள்முனைப்பூண்டென்பது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மணையரிவாளின்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முனையிலுள்ள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தேங்காய்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திருகிபோல்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பல்வடிவான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முனையுள்ள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இலையுடைய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பூண்டு.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அரிவாள்மணையென்பது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அரிவாளைப்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பதித்திருக்குங்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பூண்டென்பது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பொருளற்றது.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ஆமைவடையென்பது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உழுந்துவடைபோல்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தட்டையாயிராது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யோட்டைப்போல்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வெளிவளைவாக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வுள்ளது.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ஆமைத்தாலி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ஆமைப்பூட்டு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ஆமைமடி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ஆமையாழ்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வடிவையும்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சட்டி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பெரியது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சிட்டி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சிறியது.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அகலுக்குச்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சிட்டியென்னும்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கிழியஞ்சிட்டியென்றே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அரிவாள்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காய்கறிகளைச்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சிறிதாய்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மணையலகு.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அறுவாள்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பெரிதாய்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அறுக்கும்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வெட்டும்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பன்னறுவாள்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பானையறுவாள்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வீச்சறுவாள்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வெட்டறுவாள்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அறுவாள்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சொல்வதே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அரிவாள்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சொல்வா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ஒருவருமில்லை.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கதிரறுப்பெல்லாம்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அறுப்பு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அறுவடையென்றே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அரிதாள்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கூட்டுச்சொல்லில்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வந்துளது.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தினை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வரகு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சாமை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பயிர்களின்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தாளையே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A41FA6" w:rsidRPr="00A41FA6">
        <w:rPr>
          <w:rFonts w:ascii="Arial" w:hAnsi="Arial" w:cs="Arial"/>
          <w:sz w:val="20"/>
          <w:szCs w:val="20"/>
        </w:rPr>
        <w:t xml:space="preserve"> “</w:t>
      </w:r>
      <w:r w:rsidR="00A41FA6" w:rsidRPr="00A41FA6">
        <w:rPr>
          <w:rFonts w:ascii="LT-TM-Lakshman" w:hAnsi="LT-TM-Lakshman" w:cs="LT-TM-Lakshman"/>
        </w:rPr>
        <w:t xml:space="preserve">eh¡fÇíª </w:t>
      </w:r>
      <w:r>
        <w:rPr>
          <w:rFonts w:ascii="Latha" w:hAnsi="Latha" w:cs="Latha"/>
          <w:cs/>
          <w:lang w:bidi="ta-IN"/>
        </w:rPr>
        <w:t>தயமுகனார்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வழக்கு.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அறுவாள்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தனித்தேனும்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சொல்லொடு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சேர்ந்தேனும்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வராதிருப்பது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வியப்பாயிருக்கின்றது.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கம்பர்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செய்யுளொன்றில்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யாழ்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சொற்களுக்கேற்ப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திரிந்துள்ளது.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உலகவழக்கிற்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கேற்காது.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என்றிருப்பின்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குற்றமன்று.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ஏட்டுப்பிழையாகவு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மிருக்கலாம்.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வடிவத்தை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குறித்திருப்பது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வழுவாம்.</w:t>
      </w:r>
    </w:p>
    <w:p w:rsidR="00A41FA6" w:rsidRPr="00A41FA6" w:rsidRDefault="008B4F14" w:rsidP="00A41FA6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9.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குறிக்கவேண்டாத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சொல்லைக்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குறித்தல்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கீழ்வருஞ்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போன்றவற்றையும்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தேவையில்லை.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அணியிழை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பெண்.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அழாஅல்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அழுகை.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அத்தத்தாவெனல்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தந்தையை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அப்பப்பா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என்றழைத்தல்.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முக்குழிச்சட்டி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குழியுள்ள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பணியாரச்சட்டி.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அணியிழை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அன்மொழித்தொகை.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நூற்றுக்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கணக்கானவை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அழல்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அளபெடை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அழாஅல்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ஒற்றைக்குழிச்சட்டி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நாற்குழிச்சட்டி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ஐங்குழிச்சட்டி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அறுகுழிச்சட்டி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ஏழ்குழிச்சட்டி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பன்னிருகுழிச்சட்டிவரை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யிருப்பதால்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முக்குழிச்சட்டியை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விதந்து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குறிக்கவேண்டியதில்லை.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10.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தமிழுக்கு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வேண்டாத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வேற்றுச்சொல்லைக்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குறித்தல்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(1)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தன்னெழுத்துச்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சமற்கிருதம்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சேமியம்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ஆங்கிலம்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அச்சரவாகன்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இசுமூ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அண்டிமாண்டு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அசப்பியம்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இத்தத்து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அவிடவெட்டு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அசம்பிரேட்சிய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காரித்துவம்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இத்தா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ஆக்கர்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அசமஞ்சசம்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இத்திகாத்து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ஆபீசு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அசமதாகம்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இத்திகாபு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இஞ்சின்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அசமந்திபம்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இத்திபார்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ஏட்டு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அசமருதம்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இத்திராசு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கேசு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அசமோதகம்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இத்திலா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கோர்ட்டு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அசனபன்னி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இதிபாரா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சீக்கு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அசிதாம்புருகம்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இந்துவி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துருப்பு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அசிபத்திரகம்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இப்பா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நம்பர்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நபர்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அசுமாரோபணம்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இபாதத்து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பத்தாந்து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அசுவத்தம்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இபாரத்து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புலீன்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அசுவதட்டிரம்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இபுதார்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பேப்பர்</w:t>
      </w:r>
    </w:p>
    <w:p w:rsidR="00A41FA6" w:rsidRPr="00A41FA6" w:rsidRDefault="008B4F14" w:rsidP="00A41FA6">
      <w:pPr>
        <w:tabs>
          <w:tab w:val="left" w:pos="2835"/>
          <w:tab w:val="left" w:pos="4422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அசுவாரசியம்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இபுனு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போலீசு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சேமியம்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Semitic)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அரபி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எபிரேயம்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இசுலாமிய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மொழித்தொகுதி.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4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(2)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வேற்றெழுத்துச்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சமற்கிருதம்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சேமியம்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ஆங்கிலம்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ஜ்ரும்பா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இஜ்ஜத்து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ஒட்ராப்பு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ஜகத்ஜ்யோதி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இஜாபா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டக்கு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ஜகதீச்வரன்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இஜார்நாமா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டயன்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ஜங்கமலிங்கம்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இஜாரா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டீ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ஜங்காரம்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இஜாஸத்து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டெலிபோன்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ஜஞ்ஜாமாருதம்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இஷா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டைகிளாட்டு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ஜபாகுஸுமம்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இஷாரா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டை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ஜம்புத்லீபம்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இஷுக்கு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பலஞ்ஜீப்மத்தான்காயீ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ஜயகோஷம்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இஷுராக்கு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பற்றக்சார்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ஜயவிஜயீபவ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இஸ்கால்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நோட்டேபாண்ட்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ஜர்ஜஜரம்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இஸ்தவா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ரப்பு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ஜலத்வேஷரோகம்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இஸ்திக்பார்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ரயில்பாக்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ஜலஸ்தம்போதரம்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இஸ்திமிரார்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ராங்கி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ஜன்மஸ்பாவம்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இஸ்தியார்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ரீப்பா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ஜன்மோத்ஸவம்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இஸ்திலாக்கு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ரூலர்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ஜனரஞ்ஜகம்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இஸஸா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ஜட்ஜி</w:t>
      </w:r>
    </w:p>
    <w:p w:rsidR="00A41FA6" w:rsidRPr="00A41FA6" w:rsidRDefault="008B4F14" w:rsidP="00A41FA6">
      <w:pPr>
        <w:tabs>
          <w:tab w:val="left" w:pos="2608"/>
          <w:tab w:val="left" w:pos="4252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ஜஹதஜஹல்லக்ஷணை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இஸுராப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ஜோக்கு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வையாபுரிப்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வேலூர்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மகிழ்நனார்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பாடப்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பொத்தகக்குழு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வொப்பத்திற்கு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வகுப்புப்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பொத்தகத்தில்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பைம்புல்வெளி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நுழையாதென்று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பொத்தகத்தைத்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தள்ளிவிட்டாராம்.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நுழையாத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ரக்திஷ்டீலி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சந்நிபாதசுரம்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பரியது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யோச்சியோ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பேக்ஷணம்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ஜஹத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ஜஹல்லக்ஷனை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ஸ்படிசஜபாகுஸும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நியாயம்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சேர்த்தாரோ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இவற்றையெல்லாம்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லன்றித்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தமிழகராதியிற்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56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lastRenderedPageBreak/>
        <w:t>(3)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ஈரெழுத்திலும்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வேற்றுச்சொல்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சமற்கிருதம்)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தன்னெழுத்துச்சொல்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வேற்றெழுத்துச்சொல்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அசகசாந்தரம்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அஜகஜாந்தரம்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அசாக்கிரதை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அஜாக்கிரதை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அசாகளத்தனம்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அஜாகளஸ்தனம்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அட்டகம்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அஷ்டகம்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அட்டதிக்கயம்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அஷ்டதிக்கஜம்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அட்டதிக்குப்பாலகர்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அஷ்டதிக்குப்பாலகர்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அட்டபந்தனம்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அஷ்டதிக்கஜம்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அட்டபந்தனம்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அஷ்டபந்தனம்</w:t>
      </w:r>
    </w:p>
    <w:p w:rsidR="00A41FA6" w:rsidRPr="00A41FA6" w:rsidRDefault="008B4F14" w:rsidP="00A41FA6">
      <w:pPr>
        <w:tabs>
          <w:tab w:val="left" w:pos="2835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அட்டமச்சனி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அஷ்டமச்சனியன்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(4)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பல்வடிவு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வேற்றுச்சொல்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இராக்கதன்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இராட்சசன்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ராட்சதன்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ராக்ஷஸன்.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இருடி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ரிஷி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ருஷி.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இலக்குமி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இலட்சுமி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லட்சுமி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லக்ஷ்மி.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சட்டி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சஷ்டி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ஷஷ்டி.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சபாசு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சவ்வாசு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சவாசு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சபாஷ்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ஷபாஷ்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ஸபாஷ்.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சிருவை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ஜிஹ்வா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ஜிஹ்வை.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பாசை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பாஷை.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ராக்கடி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ராக்கிடி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ராக்குடி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ராக்கொடி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ராக்கோடி.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ருப்பு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ருப்பு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ரூப்ரூ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ரூப்ரூப்.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ஜிராயத்து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ஜிராயதி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ஜிராயித்.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இங்ஙனம்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வேற்றுச்சொற்கள்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பலவடிவிற்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குறிக்கப்பட்டுள்ளன.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சொல்வளமுள்ள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மொழியாதலால்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மேற்காட்டிய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தேவையேயில்லை.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தேவையில்லாது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கொள்வதால்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தூய்மையும்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சிறப்போசையும்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மொழியாவதுடன்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திரவிட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மொழிகள்போல்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வண்ணமாய்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மாறிவிடும்.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வேற்றுச்சொற்கள்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வழங்கும்போது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வழக்கற்றுப்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பொருளிழப்பதுடன்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மறைந்துபோய்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மீளாநிலை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யடைகின்றன.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கீழ்வரும்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வேற்றுச்சொற்கள்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போன்றவை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வேண்டாதவை.</w:t>
      </w:r>
    </w:p>
    <w:p w:rsidR="00A41FA6" w:rsidRPr="00A41FA6" w:rsidRDefault="008B4F14" w:rsidP="00A41FA6">
      <w:pPr>
        <w:tabs>
          <w:tab w:val="left" w:pos="1814"/>
          <w:tab w:val="left" w:pos="3118"/>
          <w:tab w:val="left" w:pos="425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சமற்கிருதம்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தென்சொல்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சேமியம்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தென்சொல்</w:t>
      </w:r>
    </w:p>
    <w:p w:rsidR="00A41FA6" w:rsidRPr="00A41FA6" w:rsidRDefault="008B4F14" w:rsidP="00A41FA6">
      <w:pPr>
        <w:tabs>
          <w:tab w:val="left" w:pos="181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இருதயம்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நெஞ்சாங்குலை</w:t>
      </w:r>
      <w:r>
        <w:rPr>
          <w:rFonts w:ascii="Latha" w:hAnsi="Latha" w:cs="Latha"/>
          <w:sz w:val="20"/>
          <w:szCs w:val="20"/>
        </w:rPr>
        <w:t>,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கிராக்கி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அருந்தல்</w:t>
      </w:r>
    </w:p>
    <w:p w:rsidR="00A41FA6" w:rsidRPr="00A41FA6" w:rsidRDefault="00A41FA6" w:rsidP="00A41FA6">
      <w:pPr>
        <w:tabs>
          <w:tab w:val="left" w:pos="181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ab/>
      </w:r>
      <w:r w:rsidRPr="00A41FA6">
        <w:rPr>
          <w:rFonts w:ascii="LT-TM-Lakshman" w:hAnsi="LT-TM-Lakshman" w:cs="LT-TM-Lakshman"/>
          <w:sz w:val="20"/>
          <w:szCs w:val="20"/>
        </w:rPr>
        <w:t xml:space="preserve">  </w:t>
      </w:r>
      <w:r w:rsidR="008B4F14">
        <w:rPr>
          <w:rFonts w:ascii="Latha" w:hAnsi="Latha" w:cs="Latha"/>
          <w:sz w:val="20"/>
          <w:szCs w:val="20"/>
          <w:cs/>
          <w:lang w:bidi="ta-IN"/>
        </w:rPr>
        <w:t>நெஞ்சம்</w:t>
      </w:r>
      <w:r w:rsidRPr="00A41FA6">
        <w:rPr>
          <w:rFonts w:ascii="LT-TM-Lakshman" w:hAnsi="LT-TM-Lakshman" w:cs="LT-TM-Lakshman"/>
          <w:sz w:val="20"/>
          <w:szCs w:val="20"/>
        </w:rPr>
        <w:t xml:space="preserve"> </w:t>
      </w:r>
    </w:p>
    <w:p w:rsidR="00A41FA6" w:rsidRPr="00A41FA6" w:rsidRDefault="008B4F14" w:rsidP="00A41FA6">
      <w:pPr>
        <w:tabs>
          <w:tab w:val="left" w:pos="181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சனி(க்கிழமை)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காரி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சவால்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அறைகூவல்</w:t>
      </w:r>
    </w:p>
    <w:p w:rsidR="00A41FA6" w:rsidRPr="00A41FA6" w:rsidRDefault="008B4F14" w:rsidP="00A41FA6">
      <w:pPr>
        <w:tabs>
          <w:tab w:val="left" w:pos="181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சிகிச்சை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பண்டுவம்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சிபார்சு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தகவுரை</w:t>
      </w:r>
      <w:r>
        <w:rPr>
          <w:rFonts w:ascii="Latha" w:hAnsi="Latha" w:cs="Latha"/>
          <w:sz w:val="20"/>
          <w:szCs w:val="20"/>
        </w:rPr>
        <w:t>,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பரிந்துரை</w:t>
      </w:r>
    </w:p>
    <w:p w:rsidR="00A41FA6" w:rsidRPr="00A41FA6" w:rsidRDefault="008B4F14" w:rsidP="00A41FA6">
      <w:pPr>
        <w:tabs>
          <w:tab w:val="left" w:pos="181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தந்தம்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மருப்பு</w:t>
      </w:r>
      <w:r>
        <w:rPr>
          <w:rFonts w:ascii="Latha" w:hAnsi="Latha" w:cs="Latha"/>
          <w:sz w:val="20"/>
          <w:szCs w:val="20"/>
        </w:rPr>
        <w:t>,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பர்வா(யில்லை)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தாவில்லை</w:t>
      </w:r>
      <w:r>
        <w:rPr>
          <w:rFonts w:ascii="Latha" w:hAnsi="Latha" w:cs="Latha"/>
          <w:sz w:val="20"/>
          <w:szCs w:val="20"/>
        </w:rPr>
        <w:t>,</w:t>
      </w:r>
      <w:r>
        <w:rPr>
          <w:rFonts w:ascii="Latha" w:hAnsi="Latha" w:cs="Latha"/>
          <w:sz w:val="20"/>
          <w:szCs w:val="20"/>
          <w:cs/>
          <w:lang w:bidi="ta-IN"/>
        </w:rPr>
        <w:t>தாவிலை</w:t>
      </w:r>
    </w:p>
    <w:p w:rsidR="00A41FA6" w:rsidRPr="00A41FA6" w:rsidRDefault="008B4F14" w:rsidP="00A41FA6">
      <w:pPr>
        <w:tabs>
          <w:tab w:val="left" w:pos="181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தருமம்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அறம்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பாக்கி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நிலுவை</w:t>
      </w:r>
    </w:p>
    <w:p w:rsidR="00A41FA6" w:rsidRPr="00A41FA6" w:rsidRDefault="008B4F14" w:rsidP="00A41FA6">
      <w:pPr>
        <w:tabs>
          <w:tab w:val="left" w:pos="181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திருப்தி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பொந்திகை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ராசி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ஒப்புரவு</w:t>
      </w:r>
    </w:p>
    <w:p w:rsidR="00A41FA6" w:rsidRPr="00A41FA6" w:rsidRDefault="008B4F14" w:rsidP="00A41FA6">
      <w:pPr>
        <w:tabs>
          <w:tab w:val="left" w:pos="181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பிராணி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உயிர்மெய்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லாகா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திணைக்களம்</w:t>
      </w:r>
    </w:p>
    <w:p w:rsidR="00A41FA6" w:rsidRPr="00A41FA6" w:rsidRDefault="008B4F14" w:rsidP="00A41FA6">
      <w:pPr>
        <w:tabs>
          <w:tab w:val="left" w:pos="181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சுத்தம்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துப்புரவு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வசூல்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தண்டல்</w:t>
      </w:r>
    </w:p>
    <w:p w:rsidR="00A41FA6" w:rsidRPr="00A41FA6" w:rsidRDefault="008B4F14" w:rsidP="00A41FA6">
      <w:pPr>
        <w:tabs>
          <w:tab w:val="left" w:pos="181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மேகம்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முகில்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வார்சு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பிறங்கடை</w:t>
      </w:r>
    </w:p>
    <w:p w:rsidR="00A41FA6" w:rsidRPr="00A41FA6" w:rsidRDefault="008B4F14" w:rsidP="00A41FA6">
      <w:pPr>
        <w:tabs>
          <w:tab w:val="left" w:pos="181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மைத்துனன்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>
        <w:rPr>
          <w:rFonts w:ascii="Latha" w:hAnsi="Latha" w:cs="Latha"/>
          <w:sz w:val="20"/>
          <w:szCs w:val="20"/>
          <w:cs/>
          <w:lang w:bidi="ta-IN"/>
        </w:rPr>
        <w:t>அளியன்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ஸாமான்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பண்டம்</w:t>
      </w:r>
      <w:r>
        <w:rPr>
          <w:rFonts w:ascii="Latha" w:hAnsi="Latha" w:cs="Latha"/>
          <w:sz w:val="20"/>
          <w:szCs w:val="20"/>
        </w:rPr>
        <w:t>,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உருப்படி</w:t>
      </w:r>
    </w:p>
    <w:p w:rsidR="00A41FA6" w:rsidRPr="00A41FA6" w:rsidRDefault="008B4F14" w:rsidP="00A41FA6">
      <w:pPr>
        <w:tabs>
          <w:tab w:val="left" w:pos="1814"/>
          <w:tab w:val="left" w:pos="3118"/>
          <w:tab w:val="left" w:pos="425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நித்தியம்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நித்தல்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ஷோக்கு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பகட்டு</w:t>
      </w:r>
      <w:r>
        <w:rPr>
          <w:rFonts w:ascii="Latha" w:hAnsi="Latha" w:cs="Latha"/>
          <w:sz w:val="20"/>
          <w:szCs w:val="20"/>
        </w:rPr>
        <w:t>,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தளுக்கு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தமிழுக்கு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வேற்றுச்சொல்லாயின்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பெயர்த்தே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கடைப்பிடித்தே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கரும்பு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மிளகாய்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உருளை(க்கிழங்கு)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புகையிலை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வான்கோழி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மிதிவண்டி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வைத்தூற்றி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புனைந்திருக்கின்றனர்.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மொழிபெயர்க்க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சிறப்புப்பெயராயின்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எழுத்துப்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பெயர்த்தே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5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வடசொற்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கிளவி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வடவெழுத்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தொரீஇ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113" w:line="256" w:lineRule="atLeast"/>
        <w:ind w:left="680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எழுத்தொடு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புணர்ந்த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சொல்லா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கும்மே.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(884)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57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சிதைந்தன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வரினும்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இயைந்தன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வரையார்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(885)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pacing w:val="-15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தொல்காப்பியர்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அக்காலத்திற்கேற்பச்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சுருக்கிக்</w:t>
      </w:r>
      <w:r w:rsidR="00A41FA6" w:rsidRPr="00A41FA6"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கூறினார்.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நன்னூலாசிரியரான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பவணந்தியாரோ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எவ்வெவ்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வடவெழுத்தை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எவ்வெவ்விடத்தில்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எவ்வெத்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தமிழெழுத்தாய்த்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திரித்தல்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>
        <w:rPr>
          <w:rFonts w:ascii="Latha" w:hAnsi="Latha" w:cs="Latha"/>
        </w:rPr>
        <w:t>,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5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ஏழாமுயிர்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இய்யும்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இருவும்ஐ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வருக்கத்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56" w:lineRule="atLeast"/>
        <w:ind w:left="680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திடையின்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மூன்றும்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அவ்வம்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முதலும்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56" w:lineRule="atLeast"/>
        <w:ind w:left="680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எட்டே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யவ்வும்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முப்பது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சயவும்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56" w:lineRule="atLeast"/>
        <w:ind w:left="680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மேலொன்று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சடவும்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இரண்டு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சதவும்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56" w:lineRule="atLeast"/>
        <w:ind w:left="680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மூன்றே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அகவும்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ஐந்திரு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கவ்வும்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113" w:line="256" w:lineRule="atLeast"/>
        <w:ind w:left="680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ஆவீ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றையும்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ஈயீ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றிகரமும்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(147)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5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ரவ்விற்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கம்முத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லாமுக்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குறிலும்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56" w:lineRule="atLeast"/>
        <w:ind w:left="680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லவ்விற்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கிம்முத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லிரண்டும்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யவ்விற்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113" w:line="256" w:lineRule="atLeast"/>
        <w:ind w:left="680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கிய்யும்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மொழிமுத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லாகிமுன்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வருமே.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(148)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80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இணைந்தியல்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காலை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யரலக்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கிகரமும்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80" w:lineRule="atLeast"/>
        <w:ind w:left="680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மவ்வக்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குகரமும்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நகரக்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ககரமும்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57" w:line="280" w:lineRule="atLeast"/>
        <w:ind w:left="680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மிசைவரும்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ரவ்வழி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உவ்வு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மாம்பிற.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(149)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இந்நூற்பாக்கள்</w:t>
      </w:r>
      <w:r w:rsidR="00A41FA6" w:rsidRPr="00A41FA6">
        <w:rPr>
          <w:rFonts w:ascii="Arial" w:hAnsi="Arial" w:cs="Arial"/>
          <w:sz w:val="20"/>
          <w:szCs w:val="20"/>
        </w:rPr>
        <w:t xml:space="preserve"> (</w:t>
      </w:r>
      <w:r w:rsidR="00A41FA6" w:rsidRPr="00A41FA6">
        <w:rPr>
          <w:rFonts w:ascii="LT-TM-Lakshman" w:hAnsi="LT-TM-Lakshman" w:cs="LT-TM-Lakshman"/>
        </w:rPr>
        <w:t xml:space="preserve">N¤âu§fŸ) </w:t>
      </w:r>
      <w:r>
        <w:rPr>
          <w:rFonts w:ascii="Latha" w:hAnsi="Latha" w:cs="Latha"/>
          <w:cs/>
          <w:lang w:bidi="ta-IN"/>
        </w:rPr>
        <w:t>வடவெழுத்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முறையைச்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சொன்னவையேயன்றி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வடசொற்களைக்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கொள்ளுமாறு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தூண்டியவையல்ல.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தமிழில்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எல்லாவெழுத்துகளும்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மொழிகளிற்போல்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சொல்லில்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மூவிடத்தும்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வருவனவல்ல.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முதனிலை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யெழுத்துகளும்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இடைநிலை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யெழுத்து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இறுதிநிலை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யெழுத்துகளும்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இன்னின்னவென்று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வரையறுக்கப்பட்டுள்ளன.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இவ்வரம்புமீறி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நூற்றுக்கணக்கான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அயற்சொற்கள்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ரகர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உயிர்மெய்களுள்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மற்றப்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பதினொன்றும்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லகர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உயிர்மெய்களுள்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மற்றப்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பதினொன்றும்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டகர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வுயிர்மெய்களுள்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மற்றப்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பதினொன்றும்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மொழிமுதலெழுத்துகளாகக்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காட்டப்பட்டுள்ளன.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தமிழிலக்கணத்தை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அடியோடு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ஒழித்தலன்றி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வெறெதனை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நோக்கமாகக்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</w:p>
    <w:p w:rsidR="00A41FA6" w:rsidRPr="00A41FA6" w:rsidRDefault="008B4F14" w:rsidP="00A41FA6">
      <w:pPr>
        <w:tabs>
          <w:tab w:val="left" w:pos="1191"/>
          <w:tab w:val="left" w:pos="2665"/>
          <w:tab w:val="left" w:pos="396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எ.டு: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முதனிலை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இடைநிலை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இறுதிநிலை</w:t>
      </w:r>
    </w:p>
    <w:p w:rsidR="00A41FA6" w:rsidRPr="00A41FA6" w:rsidRDefault="00A41FA6" w:rsidP="00A41FA6">
      <w:pPr>
        <w:tabs>
          <w:tab w:val="left" w:pos="1191"/>
          <w:tab w:val="left" w:pos="2665"/>
          <w:tab w:val="left" w:pos="3969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டம்ளர்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காப்தாரி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சநி</w:t>
      </w:r>
    </w:p>
    <w:p w:rsidR="00A41FA6" w:rsidRPr="00A41FA6" w:rsidRDefault="00A41FA6" w:rsidP="00A41FA6">
      <w:pPr>
        <w:tabs>
          <w:tab w:val="left" w:pos="1191"/>
          <w:tab w:val="left" w:pos="2665"/>
          <w:tab w:val="left" w:pos="3969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த்ரப்ஸம்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பால்யன்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ரப்</w:t>
      </w:r>
    </w:p>
    <w:p w:rsidR="00A41FA6" w:rsidRPr="00A41FA6" w:rsidRDefault="00A41FA6" w:rsidP="00A41FA6">
      <w:pPr>
        <w:tabs>
          <w:tab w:val="left" w:pos="1191"/>
          <w:tab w:val="left" w:pos="2665"/>
          <w:tab w:val="left" w:pos="3969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ரஹ்மத்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ரக்தம்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ரயத்</w:t>
      </w:r>
    </w:p>
    <w:p w:rsidR="00A41FA6" w:rsidRPr="00A41FA6" w:rsidRDefault="00A41FA6" w:rsidP="00A41FA6">
      <w:pPr>
        <w:tabs>
          <w:tab w:val="left" w:pos="1191"/>
          <w:tab w:val="left" w:pos="2665"/>
          <w:tab w:val="left" w:pos="3969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வோரகம்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ரத்னம்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ஷட்</w:t>
      </w:r>
    </w:p>
    <w:p w:rsidR="00A41FA6" w:rsidRPr="00A41FA6" w:rsidRDefault="00A41FA6" w:rsidP="00A41FA6">
      <w:pPr>
        <w:tabs>
          <w:tab w:val="left" w:pos="1191"/>
          <w:tab w:val="left" w:pos="2665"/>
          <w:tab w:val="left" w:pos="3969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ஸ்தலம்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ஜிஹ்வா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ஷபாஷ்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முகமதிய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மன்னராட்சியில்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உருதுச்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வழங்கின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வெனின்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தனியாகத்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வெளியிடவேண்டுமே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சொற்களொடு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கலத்தல்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யகராதியில்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அவற்றையெல்லாச்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சேர்த்தது.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தூய்மையைக்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குலைத்தற்கேயன்றி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வேறன்று.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தென்னிந்திய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South Indian Lexicon)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பொருத்தமாம்.</w:t>
      </w:r>
    </w:p>
    <w:p w:rsidR="00A41FA6" w:rsidRPr="00A41FA6" w:rsidRDefault="008B4F14" w:rsidP="00A41FA6">
      <w:pPr>
        <w:autoSpaceDE w:val="0"/>
        <w:autoSpaceDN w:val="0"/>
        <w:adjustRightInd w:val="0"/>
        <w:spacing w:before="113" w:after="57" w:line="252" w:lineRule="atLeast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11.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இனச்சொல்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இன்மை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தமிழ்ச்சொற்கட்குத்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திரவிடமொழியினச்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குறிக்கப்படவில்லை.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எ.டு:</w:t>
      </w:r>
    </w:p>
    <w:p w:rsidR="00A41FA6" w:rsidRPr="00A41FA6" w:rsidRDefault="008B4F14" w:rsidP="00A41FA6">
      <w:pPr>
        <w:tabs>
          <w:tab w:val="left" w:pos="2211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LT-TM-Lakshman" w:hAnsi="LT-TM-Lakshman" w:cs="LT-TM-Lakshman"/>
          <w:b/>
          <w:bCs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தமிழ்ச்சொல்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குறிக்கப்படாத்</w:t>
      </w:r>
    </w:p>
    <w:p w:rsidR="00A41FA6" w:rsidRPr="00A41FA6" w:rsidRDefault="00A41FA6" w:rsidP="00A41FA6">
      <w:pPr>
        <w:tabs>
          <w:tab w:val="left" w:pos="2211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 w:rsidR="008B4F14">
        <w:rPr>
          <w:rFonts w:ascii="Latha" w:hAnsi="Latha" w:cs="Latha"/>
          <w:b/>
          <w:bCs/>
          <w:sz w:val="18"/>
          <w:szCs w:val="18"/>
          <w:cs/>
          <w:lang w:bidi="ta-IN"/>
        </w:rPr>
        <w:t>தெலுங்கினச்சொல்</w:t>
      </w:r>
    </w:p>
    <w:p w:rsidR="00A41FA6" w:rsidRPr="00A41FA6" w:rsidRDefault="008B4F14" w:rsidP="00A41FA6">
      <w:pPr>
        <w:tabs>
          <w:tab w:val="left" w:pos="2211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அதி</w:t>
      </w:r>
    </w:p>
    <w:p w:rsidR="00A41FA6" w:rsidRPr="00A41FA6" w:rsidRDefault="008B4F14" w:rsidP="00A41FA6">
      <w:pPr>
        <w:tabs>
          <w:tab w:val="left" w:pos="2211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அவன்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வாடு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வாண்டு</w:t>
      </w:r>
    </w:p>
    <w:p w:rsidR="00A41FA6" w:rsidRPr="00A41FA6" w:rsidRDefault="008B4F14" w:rsidP="00A41FA6">
      <w:pPr>
        <w:tabs>
          <w:tab w:val="left" w:pos="2211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உள்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லோ</w:t>
      </w:r>
    </w:p>
    <w:p w:rsidR="00A41FA6" w:rsidRPr="00A41FA6" w:rsidRDefault="008B4F14" w:rsidP="00A41FA6">
      <w:pPr>
        <w:tabs>
          <w:tab w:val="left" w:pos="2211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LT-TM-Lakshman" w:hAnsi="LT-TM-Lakshman" w:cs="LT-TM-Lakshman"/>
          <w:b/>
          <w:bCs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தமிழ்ச்சொல்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குறிக்கப்படாத்</w:t>
      </w:r>
    </w:p>
    <w:p w:rsidR="00A41FA6" w:rsidRPr="00A41FA6" w:rsidRDefault="00A41FA6" w:rsidP="00A41FA6">
      <w:pPr>
        <w:tabs>
          <w:tab w:val="left" w:pos="2211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 w:rsidR="008B4F14">
        <w:rPr>
          <w:rFonts w:ascii="Latha" w:hAnsi="Latha" w:cs="Latha"/>
          <w:b/>
          <w:bCs/>
          <w:sz w:val="18"/>
          <w:szCs w:val="18"/>
          <w:cs/>
          <w:lang w:bidi="ta-IN"/>
        </w:rPr>
        <w:t>தெலுங்கினச்சொல்</w:t>
      </w:r>
    </w:p>
    <w:p w:rsidR="00A41FA6" w:rsidRPr="00A41FA6" w:rsidRDefault="008B4F14" w:rsidP="00A41FA6">
      <w:pPr>
        <w:tabs>
          <w:tab w:val="left" w:pos="2211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எழு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லெய்</w:t>
      </w:r>
    </w:p>
    <w:p w:rsidR="00A41FA6" w:rsidRPr="00A41FA6" w:rsidRDefault="008B4F14" w:rsidP="00A41FA6">
      <w:pPr>
        <w:tabs>
          <w:tab w:val="left" w:pos="2211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எழுபது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டெப்பது</w:t>
      </w:r>
    </w:p>
    <w:p w:rsidR="00A41FA6" w:rsidRPr="00A41FA6" w:rsidRDefault="008B4F14" w:rsidP="00A41FA6">
      <w:pPr>
        <w:tabs>
          <w:tab w:val="left" w:pos="2211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ஏன்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ஏலா</w:t>
      </w:r>
    </w:p>
    <w:p w:rsidR="00A41FA6" w:rsidRPr="00A41FA6" w:rsidRDefault="008B4F14" w:rsidP="00A41FA6">
      <w:pPr>
        <w:tabs>
          <w:tab w:val="left" w:pos="2211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ஒன்பது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தொம்மிதி</w:t>
      </w:r>
    </w:p>
    <w:p w:rsidR="00A41FA6" w:rsidRPr="00A41FA6" w:rsidRDefault="008B4F14" w:rsidP="00A41FA6">
      <w:pPr>
        <w:tabs>
          <w:tab w:val="left" w:pos="2211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நம்பு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நம்மு</w:t>
      </w:r>
    </w:p>
    <w:p w:rsidR="00A41FA6" w:rsidRPr="00A41FA6" w:rsidRDefault="008B4F14" w:rsidP="00A41FA6">
      <w:pPr>
        <w:tabs>
          <w:tab w:val="left" w:pos="2211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மீது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மீத</w:t>
      </w:r>
    </w:p>
    <w:p w:rsidR="00A41FA6" w:rsidRPr="00A41FA6" w:rsidRDefault="008B4F14" w:rsidP="00A41FA6">
      <w:pPr>
        <w:tabs>
          <w:tab w:val="left" w:pos="2211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வடை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வட</w:t>
      </w:r>
    </w:p>
    <w:p w:rsidR="00A41FA6" w:rsidRPr="00A41FA6" w:rsidRDefault="008B4F14" w:rsidP="00A41FA6">
      <w:pPr>
        <w:autoSpaceDE w:val="0"/>
        <w:autoSpaceDN w:val="0"/>
        <w:adjustRightInd w:val="0"/>
        <w:spacing w:before="113" w:after="57" w:line="252" w:lineRule="atLeast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12.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திசைச்சொல்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இன்மை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எ.டு:</w:t>
      </w:r>
    </w:p>
    <w:p w:rsidR="00A41FA6" w:rsidRPr="00A41FA6" w:rsidRDefault="008B4F14" w:rsidP="00A41FA6">
      <w:pPr>
        <w:tabs>
          <w:tab w:val="left" w:pos="2268"/>
          <w:tab w:val="left" w:pos="3969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இடம்</w:t>
      </w:r>
    </w:p>
    <w:p w:rsidR="00A41FA6" w:rsidRPr="00A41FA6" w:rsidRDefault="008B4F14" w:rsidP="00A41FA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ஒடக்கான்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ஓணான்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கோவை</w:t>
      </w:r>
    </w:p>
    <w:p w:rsidR="00A41FA6" w:rsidRPr="00A41FA6" w:rsidRDefault="008B4F14" w:rsidP="00A41FA6">
      <w:pPr>
        <w:tabs>
          <w:tab w:val="left" w:pos="2268"/>
          <w:tab w:val="left" w:pos="3969"/>
          <w:tab w:val="left" w:pos="4252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பெருக்கான்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பெருச்சாளி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,,</w:t>
      </w:r>
    </w:p>
    <w:p w:rsidR="00A41FA6" w:rsidRPr="00A41FA6" w:rsidRDefault="008B4F14" w:rsidP="00A41FA6">
      <w:pPr>
        <w:tabs>
          <w:tab w:val="left" w:pos="2268"/>
          <w:tab w:val="left" w:pos="3969"/>
          <w:tab w:val="left" w:pos="4252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கூடப்போதல்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தொலைந்துபோதல்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,,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கோபி)</w:t>
      </w:r>
    </w:p>
    <w:p w:rsidR="00A41FA6" w:rsidRPr="00A41FA6" w:rsidRDefault="008B4F14" w:rsidP="00A41FA6">
      <w:pPr>
        <w:tabs>
          <w:tab w:val="left" w:pos="2268"/>
          <w:tab w:val="left" w:pos="3969"/>
          <w:tab w:val="left" w:pos="4252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எங்கைக்கு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எவ்விடத்திற்கு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வடார்க்காடு</w:t>
      </w:r>
    </w:p>
    <w:p w:rsidR="00A41FA6" w:rsidRPr="00A41FA6" w:rsidRDefault="008B4F14" w:rsidP="00A41FA6">
      <w:pPr>
        <w:tabs>
          <w:tab w:val="left" w:pos="2268"/>
          <w:tab w:val="left" w:pos="3969"/>
          <w:tab w:val="left" w:pos="4252"/>
        </w:tabs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எந்தண்டை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எப்பக்கம்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,,</w:t>
      </w:r>
    </w:p>
    <w:p w:rsidR="00A41FA6" w:rsidRPr="00A41FA6" w:rsidRDefault="008B4F14" w:rsidP="00A41FA6">
      <w:pPr>
        <w:tabs>
          <w:tab w:val="left" w:pos="2268"/>
          <w:tab w:val="left" w:pos="3969"/>
          <w:tab w:val="left" w:pos="4252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தூர்தல்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புகுதல்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,,</w:t>
      </w:r>
    </w:p>
    <w:p w:rsidR="00A41FA6" w:rsidRPr="00A41FA6" w:rsidRDefault="008B4F14" w:rsidP="00A41FA6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13.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எழுத்துக்கூட்டல்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வழு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தவறாக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கூட்டப்பட்டுள்ளன.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எ-டு: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குழிசீலை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மாறாப்பு.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இவை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குளிசீலை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மாராப்பு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>Tumbler (</w:t>
      </w:r>
      <w:r w:rsidRPr="00A41FA6">
        <w:rPr>
          <w:rFonts w:ascii="LT-TM-Lakshman" w:hAnsi="LT-TM-Lakshman" w:cs="LT-TM-Lakshman"/>
        </w:rPr>
        <w:t xml:space="preserve">FoÚ®¡Ftis)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ஆங்கிலச்சொல்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டம்ளர்</w:t>
      </w:r>
      <w:r w:rsidR="008B4F14">
        <w:rPr>
          <w:rFonts w:ascii="Latha" w:hAnsi="Latha" w:cs="Latha"/>
        </w:rPr>
        <w:t>,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தமிளர்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மூவடிவிற்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குறிக்கப்பட்டுள்ளது.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தமிழர்</w:t>
      </w:r>
      <w:r w:rsidRPr="00A41FA6">
        <w:rPr>
          <w:rFonts w:ascii="Arial" w:hAnsi="Arial" w:cs="Arial"/>
          <w:sz w:val="20"/>
          <w:szCs w:val="20"/>
        </w:rPr>
        <w:t xml:space="preserve"> (</w:t>
      </w:r>
      <w:r w:rsidRPr="00A41FA6">
        <w:rPr>
          <w:rFonts w:ascii="LT-TM-Lakshman" w:hAnsi="LT-TM-Lakshman" w:cs="LT-TM-Lakshman"/>
        </w:rPr>
        <w:t xml:space="preserve">jÄœk¡fŸ)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இனப்பெயரான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தமிழ்ச்சொல்லையே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பொதுவாகத்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தமிளர்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மக்கள்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தவறாய்ப்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பலுக்கும்போது</w:t>
      </w:r>
      <w:r w:rsidR="008B4F14">
        <w:rPr>
          <w:rFonts w:ascii="Latha" w:hAnsi="Latha" w:cs="Latha"/>
        </w:rPr>
        <w:t>,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தமிளர்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குவளை)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கலப்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பெயரான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ஆங்கிலச்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சொல்லையா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சிறப்புழகரங்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கொடுத்துத்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தவறின்றிப்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பலுக்குவர்!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இது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எத்துனைக்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குறும்புத்தனமான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குறிப்பு!</w:t>
      </w:r>
    </w:p>
    <w:p w:rsidR="00A41FA6" w:rsidRPr="00A41FA6" w:rsidRDefault="008B4F14" w:rsidP="00A41FA6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Kurinji" w:hAnsi="LT-TM-Kurinji" w:cs="LT-TM-Kurinj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14.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ஆங்கிலத்தில்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எழுத்துப்பெயர்ப்பு</w:t>
      </w:r>
      <w:r w:rsidR="00A41FA6" w:rsidRPr="00A41FA6">
        <w:rPr>
          <w:rFonts w:ascii="LT-TM-Kurinji" w:hAnsi="LT-TM-Kurinji" w:cs="LT-TM-Kurinj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முறைத்தவறு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வல்லினமெய்கள்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மெய்களை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வல்லினமேயன்றி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வல்லினம்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அத்துணை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வல்லோசை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யுடையனவல்ல.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ககரம்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சேர்ந்தால்தான்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ககரத்திற்குச்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சமமாகும்.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எ.டு: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>teak.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வல்லினம்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மெல்லினத்திற்கு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முன்வரின்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எடுப்பொலி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நோக்காது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வல்லினவொலிவகை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நான்கனுள்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முதல்வகையென்றே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கருதிக்கொண்டு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வல்லின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மெய்களை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எழுத்துப்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பெயர்த்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திருப்பது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மாறானதும்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அயல்நாட்டார்க்குத்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மாகும்.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எ-டு:</w:t>
      </w:r>
    </w:p>
    <w:p w:rsidR="00A41FA6" w:rsidRPr="00A41FA6" w:rsidRDefault="008B4F14" w:rsidP="00A41FA6">
      <w:pPr>
        <w:tabs>
          <w:tab w:val="center" w:pos="2948"/>
          <w:tab w:val="center" w:pos="50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தமிழ்ச்சொல்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ஆங்கிலத்தில்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எழுத்துப்</w:t>
      </w:r>
      <w:r w:rsidR="00A41FA6" w:rsidRPr="00A41FA6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இருக்கவேண்டிய</w:t>
      </w:r>
    </w:p>
    <w:p w:rsidR="00A41FA6" w:rsidRPr="00A41FA6" w:rsidRDefault="00A41FA6" w:rsidP="00A41FA6">
      <w:pPr>
        <w:tabs>
          <w:tab w:val="center" w:pos="2948"/>
          <w:tab w:val="center" w:pos="504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 w:rsidR="008B4F14">
        <w:rPr>
          <w:rFonts w:ascii="Latha" w:hAnsi="Latha" w:cs="Latha"/>
          <w:b/>
          <w:bCs/>
          <w:sz w:val="18"/>
          <w:szCs w:val="18"/>
          <w:cs/>
          <w:lang w:bidi="ta-IN"/>
        </w:rPr>
        <w:t>பெயர்க்கப்பட்டுள்ள</w:t>
      </w:r>
      <w:r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 w:rsidR="008B4F14">
        <w:rPr>
          <w:rFonts w:ascii="Latha" w:hAnsi="Latha" w:cs="Latha"/>
          <w:b/>
          <w:bCs/>
          <w:sz w:val="18"/>
          <w:szCs w:val="18"/>
          <w:cs/>
          <w:lang w:bidi="ta-IN"/>
        </w:rPr>
        <w:t>முறை</w:t>
      </w:r>
      <w:r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 w:rsidR="008B4F14">
        <w:rPr>
          <w:rFonts w:ascii="Latha" w:hAnsi="Latha" w:cs="Latha"/>
          <w:b/>
          <w:bCs/>
          <w:sz w:val="18"/>
          <w:szCs w:val="18"/>
          <w:cs/>
          <w:lang w:bidi="ta-IN"/>
        </w:rPr>
        <w:t>முறை</w:t>
      </w:r>
    </w:p>
    <w:p w:rsidR="00A41FA6" w:rsidRPr="00A41FA6" w:rsidRDefault="008B4F14" w:rsidP="00A41FA6">
      <w:pPr>
        <w:tabs>
          <w:tab w:val="left" w:pos="2608"/>
          <w:tab w:val="left" w:pos="4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அங்கு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Arial" w:hAnsi="Arial" w:cs="Arial"/>
          <w:sz w:val="20"/>
          <w:szCs w:val="20"/>
        </w:rPr>
        <w:t>anku</w:t>
      </w:r>
      <w:r w:rsidR="00A41FA6" w:rsidRPr="00A41FA6">
        <w:rPr>
          <w:rFonts w:ascii="Arial" w:hAnsi="Arial" w:cs="Arial"/>
          <w:sz w:val="20"/>
          <w:szCs w:val="20"/>
        </w:rPr>
        <w:tab/>
        <w:t>angu</w:t>
      </w:r>
    </w:p>
    <w:p w:rsidR="00A41FA6" w:rsidRPr="00A41FA6" w:rsidRDefault="008B4F14" w:rsidP="00A41FA6">
      <w:pPr>
        <w:tabs>
          <w:tab w:val="left" w:pos="2608"/>
          <w:tab w:val="left" w:pos="4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அஞ்சு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Arial" w:hAnsi="Arial" w:cs="Arial"/>
          <w:sz w:val="20"/>
          <w:szCs w:val="20"/>
        </w:rPr>
        <w:t>anchu</w:t>
      </w:r>
      <w:r w:rsidR="00A41FA6" w:rsidRPr="00A41FA6">
        <w:rPr>
          <w:rFonts w:ascii="Arial" w:hAnsi="Arial" w:cs="Arial"/>
          <w:sz w:val="20"/>
          <w:szCs w:val="20"/>
        </w:rPr>
        <w:tab/>
        <w:t>anju</w:t>
      </w:r>
    </w:p>
    <w:p w:rsidR="00A41FA6" w:rsidRPr="00A41FA6" w:rsidRDefault="008B4F14" w:rsidP="00A41FA6">
      <w:pPr>
        <w:tabs>
          <w:tab w:val="left" w:pos="2608"/>
          <w:tab w:val="left" w:pos="4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அண்டு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Arial" w:hAnsi="Arial" w:cs="Arial"/>
          <w:sz w:val="20"/>
          <w:szCs w:val="20"/>
        </w:rPr>
        <w:t>antu</w:t>
      </w:r>
      <w:r w:rsidR="00A41FA6" w:rsidRPr="00A41FA6">
        <w:rPr>
          <w:rFonts w:ascii="Arial" w:hAnsi="Arial" w:cs="Arial"/>
          <w:sz w:val="20"/>
          <w:szCs w:val="20"/>
        </w:rPr>
        <w:tab/>
        <w:t>andu</w:t>
      </w:r>
    </w:p>
    <w:p w:rsidR="00A41FA6" w:rsidRPr="00A41FA6" w:rsidRDefault="008B4F14" w:rsidP="00A41FA6">
      <w:pPr>
        <w:tabs>
          <w:tab w:val="left" w:pos="2608"/>
          <w:tab w:val="left" w:pos="4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அந்து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Arial" w:hAnsi="Arial" w:cs="Arial"/>
          <w:sz w:val="20"/>
          <w:szCs w:val="20"/>
        </w:rPr>
        <w:t>anthu</w:t>
      </w:r>
      <w:r w:rsidR="00A41FA6" w:rsidRPr="00A41FA6">
        <w:rPr>
          <w:rFonts w:ascii="Arial" w:hAnsi="Arial" w:cs="Arial"/>
          <w:sz w:val="20"/>
          <w:szCs w:val="20"/>
        </w:rPr>
        <w:tab/>
        <w:t>andu</w:t>
      </w:r>
    </w:p>
    <w:p w:rsidR="00A41FA6" w:rsidRPr="00A41FA6" w:rsidRDefault="008B4F14" w:rsidP="00A41FA6">
      <w:pPr>
        <w:tabs>
          <w:tab w:val="left" w:pos="2608"/>
          <w:tab w:val="left" w:pos="470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அம்பு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Arial" w:hAnsi="Arial" w:cs="Arial"/>
          <w:sz w:val="20"/>
          <w:szCs w:val="20"/>
        </w:rPr>
        <w:t>ampu</w:t>
      </w:r>
      <w:r w:rsidR="00A41FA6" w:rsidRPr="00A41FA6">
        <w:rPr>
          <w:rFonts w:ascii="Arial" w:hAnsi="Arial" w:cs="Arial"/>
          <w:sz w:val="20"/>
          <w:szCs w:val="20"/>
        </w:rPr>
        <w:tab/>
        <w:t>ambu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ங்க்க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ஞ்ச்ச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ண்ட்ட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ந்த்த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ம்ப்ப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வன்கூட்டொலிகள்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தெலுங்கிலன்றித்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தமிழிலில்லை.</w:t>
      </w:r>
    </w:p>
    <w:p w:rsidR="00A41FA6" w:rsidRPr="00A41FA6" w:rsidRDefault="00A41FA6" w:rsidP="00A41FA6">
      <w:pPr>
        <w:autoSpaceDE w:val="0"/>
        <w:autoSpaceDN w:val="0"/>
        <w:adjustRightInd w:val="0"/>
        <w:spacing w:after="227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A41FA6">
        <w:rPr>
          <w:rFonts w:ascii="Times New Roman" w:hAnsi="Times New Roman" w:cs="Times New Roman"/>
          <w:sz w:val="32"/>
          <w:szCs w:val="32"/>
        </w:rPr>
        <w:t>II</w:t>
      </w:r>
      <w:r w:rsidRPr="00A41FA6">
        <w:rPr>
          <w:rFonts w:ascii="LT-TM-Narmada" w:hAnsi="LT-TM-Narmada" w:cs="LT-TM-Narmada"/>
          <w:sz w:val="32"/>
          <w:szCs w:val="32"/>
        </w:rPr>
        <w:t xml:space="preserve">.  </w:t>
      </w:r>
      <w:r w:rsidR="008B4F14">
        <w:rPr>
          <w:rFonts w:ascii="Latha" w:hAnsi="Latha" w:cs="Latha"/>
          <w:sz w:val="32"/>
          <w:szCs w:val="32"/>
          <w:cs/>
          <w:lang w:bidi="ta-IN"/>
        </w:rPr>
        <w:t>பொருள்</w:t>
      </w:r>
      <w:r w:rsidRPr="00A41FA6">
        <w:rPr>
          <w:rFonts w:ascii="LT-TM-Narmada" w:hAnsi="LT-TM-Narmada" w:cs="LT-TM-Narmada"/>
          <w:sz w:val="32"/>
          <w:szCs w:val="32"/>
        </w:rPr>
        <w:t xml:space="preserve"> </w:t>
      </w:r>
      <w:r w:rsidR="008B4F14">
        <w:rPr>
          <w:rFonts w:ascii="Latha" w:hAnsi="Latha" w:cs="Latha"/>
          <w:sz w:val="32"/>
          <w:szCs w:val="32"/>
          <w:cs/>
          <w:lang w:bidi="ta-IN"/>
        </w:rPr>
        <w:t>வழுக்கள்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பெருங்குறை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தரப்பட்டிற்கும்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வழுவாம்.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1.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இயல்விளக்கம்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அல்லது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சொற்பொருள்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தமிழிற்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கூறப்பெறாமை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அகச்சுட்டு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சொல்லிற்கு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விளக்கத்திலுள்ள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காட்டுகளைத்தவிர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விளக்கமாவது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பொருளாவது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கூறப்படவில்லை.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அறியாதார்க்கு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பயனற்றதாம்.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அசாக்கிரதை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ஆங்கிலத்திலேயே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கூறப்பட்டுள்ளது.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அஞ்சுருவாணி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அச்சாணி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மட்டுங்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குறிக்கப்பட்டுளது.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2.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குன்றக்கூறல்</w:t>
      </w:r>
    </w:p>
    <w:p w:rsidR="00A41FA6" w:rsidRPr="00A41FA6" w:rsidRDefault="008B4F14" w:rsidP="00A41FA6">
      <w:pPr>
        <w:tabs>
          <w:tab w:val="left" w:pos="794"/>
          <w:tab w:val="left" w:pos="1871"/>
          <w:tab w:val="left" w:pos="3458"/>
          <w:tab w:val="left" w:pos="368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எ-டு:</w:t>
      </w:r>
    </w:p>
    <w:p w:rsidR="00A41FA6" w:rsidRPr="00A41FA6" w:rsidRDefault="008B4F14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குன்றக்கூறல்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நிறைவான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பொருள்</w:t>
      </w:r>
    </w:p>
    <w:p w:rsidR="00A41FA6" w:rsidRPr="00A41FA6" w:rsidRDefault="008B4F14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எத்தாப்பு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வஸ்திரம்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மார்பின்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குறுக்காக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அணியும்</w:t>
      </w:r>
    </w:p>
    <w:p w:rsidR="00A41FA6" w:rsidRPr="00A41FA6" w:rsidRDefault="00A41FA6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  <w:sz w:val="20"/>
          <w:szCs w:val="20"/>
        </w:rPr>
        <w:tab/>
      </w:r>
      <w:r w:rsidRPr="00A41FA6">
        <w:rPr>
          <w:rFonts w:ascii="LT-TM-Lakshman" w:hAnsi="LT-TM-Lakshman" w:cs="LT-TM-Lakshman"/>
          <w:sz w:val="20"/>
          <w:szCs w:val="20"/>
        </w:rPr>
        <w:tab/>
      </w:r>
      <w:r w:rsidRPr="00A41FA6">
        <w:rPr>
          <w:rFonts w:ascii="LT-TM-Lakshman" w:hAnsi="LT-TM-Lakshman" w:cs="LT-TM-Lakshman"/>
          <w:sz w:val="20"/>
          <w:szCs w:val="20"/>
        </w:rPr>
        <w:tab/>
      </w:r>
      <w:r w:rsidR="008B4F14">
        <w:rPr>
          <w:rFonts w:ascii="Latha" w:hAnsi="Latha" w:cs="Latha"/>
          <w:sz w:val="20"/>
          <w:szCs w:val="20"/>
          <w:cs/>
          <w:lang w:bidi="ta-IN"/>
        </w:rPr>
        <w:t>மேலாடை</w:t>
      </w:r>
    </w:p>
    <w:p w:rsidR="00A41FA6" w:rsidRPr="00A41FA6" w:rsidRDefault="008B4F14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எருகுதல்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மாடுகழிதல்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இருதிணை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யுயிரிகளும்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திண்ணிய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குழம்பாகக்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கழிதல்.</w:t>
      </w:r>
    </w:p>
    <w:p w:rsidR="00A41FA6" w:rsidRPr="00A41FA6" w:rsidRDefault="008B4F14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கரிக்கோடிடுதல்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மோவாயில்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மீசை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முளைக்கத்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தொடங்குதல்.</w:t>
      </w:r>
    </w:p>
    <w:p w:rsidR="00A41FA6" w:rsidRPr="00A41FA6" w:rsidRDefault="00A41FA6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  <w:sz w:val="20"/>
          <w:szCs w:val="20"/>
        </w:rPr>
        <w:tab/>
      </w:r>
      <w:r w:rsidRPr="00A41FA6">
        <w:rPr>
          <w:rFonts w:ascii="LT-TM-Lakshman" w:hAnsi="LT-TM-Lakshman" w:cs="LT-TM-Lakshman"/>
          <w:sz w:val="20"/>
          <w:szCs w:val="20"/>
        </w:rPr>
        <w:tab/>
      </w:r>
      <w:r w:rsidRPr="00A41FA6">
        <w:rPr>
          <w:rFonts w:ascii="LT-TM-Lakshman" w:hAnsi="LT-TM-Lakshman" w:cs="LT-TM-Lakshman"/>
          <w:sz w:val="20"/>
          <w:szCs w:val="20"/>
        </w:rPr>
        <w:tab/>
      </w:r>
      <w:r w:rsidR="008B4F14">
        <w:rPr>
          <w:rFonts w:ascii="Latha" w:hAnsi="Latha" w:cs="Latha"/>
          <w:sz w:val="20"/>
          <w:szCs w:val="20"/>
          <w:cs/>
          <w:lang w:bidi="ta-IN"/>
        </w:rPr>
        <w:t>மயிர்</w:t>
      </w:r>
      <w:r w:rsidRPr="00A41FA6">
        <w:rPr>
          <w:rFonts w:ascii="LT-TM-Lakshman" w:hAnsi="LT-TM-Lakshman" w:cs="LT-TM-Lakshman"/>
          <w:sz w:val="20"/>
          <w:szCs w:val="20"/>
        </w:rPr>
        <w:t xml:space="preserve"> </w:t>
      </w:r>
      <w:r w:rsidR="008B4F14">
        <w:rPr>
          <w:rFonts w:ascii="Latha" w:hAnsi="Latha" w:cs="Latha"/>
          <w:sz w:val="20"/>
          <w:szCs w:val="20"/>
          <w:cs/>
          <w:lang w:bidi="ta-IN"/>
        </w:rPr>
        <w:t>அரும்புதல்</w:t>
      </w:r>
    </w:p>
    <w:p w:rsidR="00A41FA6" w:rsidRPr="00A41FA6" w:rsidRDefault="008B4F14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காக்காய்ப்பிசின்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கருவேலம்பிசின்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கருவேல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மரத்தினின்று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வடியும்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மக்குப்போன்ற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கரிய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போலிப்பிசின்.</w:t>
      </w:r>
    </w:p>
    <w:p w:rsidR="00A41FA6" w:rsidRPr="00A41FA6" w:rsidRDefault="008B4F14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குக்கல்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நாய்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குள்ளநாய்.</w:t>
      </w:r>
    </w:p>
    <w:p w:rsidR="00A41FA6" w:rsidRPr="00A41FA6" w:rsidRDefault="008B4F14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குண்டுக்கழுதை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ஆண்கழுதை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இள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ஆண்கழுதை.</w:t>
      </w:r>
    </w:p>
    <w:p w:rsidR="00A41FA6" w:rsidRPr="00A41FA6" w:rsidRDefault="008B4F14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குத்துப்பழி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பெருஞ்சண்டை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கத்திக்குத்து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நேருஞ்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சண்டை.</w:t>
      </w:r>
    </w:p>
    <w:p w:rsidR="00A41FA6" w:rsidRPr="00A41FA6" w:rsidRDefault="008B4F14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குளுகுளுத்தல்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அழுகிப்போதல்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மிகக்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கனிந்து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குழைதல்.</w:t>
      </w:r>
    </w:p>
    <w:p w:rsidR="00A41FA6" w:rsidRPr="00A41FA6" w:rsidRDefault="008B4F14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கொழுப்புக்குடல்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ஆட்டின்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சிறுகுடல்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ஆட்டின்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சிலுப்பிக்குடல்.</w:t>
      </w:r>
    </w:p>
    <w:p w:rsidR="00A41FA6" w:rsidRPr="00A41FA6" w:rsidRDefault="008B4F14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துரிஞ்சில்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வாவல்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சிறு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வௌவால்.</w:t>
      </w:r>
    </w:p>
    <w:p w:rsidR="00A41FA6" w:rsidRPr="00A41FA6" w:rsidRDefault="008B4F14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பன்றிவார்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பன்றியின்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மாமிசம்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பன்றியின்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தோல்.</w:t>
      </w:r>
    </w:p>
    <w:p w:rsidR="00A41FA6" w:rsidRPr="00A41FA6" w:rsidRDefault="008B4F14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மண்ணுக்குப்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கடுஞ்சிறையிலிடுதல்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அந்தமான்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தீவிற்கனுப்புதல்.</w:t>
      </w:r>
    </w:p>
    <w:p w:rsidR="00A41FA6" w:rsidRPr="00A41FA6" w:rsidRDefault="00A41FA6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  <w:sz w:val="20"/>
          <w:szCs w:val="20"/>
        </w:rPr>
        <w:tab/>
      </w:r>
      <w:r w:rsidR="008B4F14">
        <w:rPr>
          <w:rFonts w:ascii="Latha" w:hAnsi="Latha" w:cs="Latha"/>
          <w:sz w:val="20"/>
          <w:szCs w:val="20"/>
          <w:cs/>
          <w:lang w:bidi="ta-IN"/>
        </w:rPr>
        <w:t>போடுதல்</w:t>
      </w:r>
    </w:p>
    <w:p w:rsidR="00A41FA6" w:rsidRPr="00A41FA6" w:rsidRDefault="008B4F14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வடை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உழுந்தாற்</w:t>
      </w:r>
      <w:r w:rsidR="00A41FA6" w:rsidRPr="00A41FA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செய்யப்படும்</w:t>
      </w:r>
      <w:r w:rsidR="00A41FA6" w:rsidRPr="00A41FA6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உழுந்து</w:t>
      </w:r>
      <w:r>
        <w:rPr>
          <w:rFonts w:ascii="Latha" w:hAnsi="Latha" w:cs="Latha"/>
          <w:sz w:val="20"/>
          <w:szCs w:val="20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கடலைப்பருப்பு</w:t>
      </w:r>
    </w:p>
    <w:p w:rsidR="00A41FA6" w:rsidRPr="00A41FA6" w:rsidRDefault="00A41FA6" w:rsidP="00A41FA6">
      <w:pPr>
        <w:tabs>
          <w:tab w:val="left" w:pos="794"/>
          <w:tab w:val="left" w:pos="1871"/>
          <w:tab w:val="left" w:pos="2098"/>
          <w:tab w:val="left" w:pos="3458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  <w:sz w:val="20"/>
          <w:szCs w:val="20"/>
        </w:rPr>
        <w:tab/>
      </w:r>
      <w:r w:rsidRPr="00A41FA6">
        <w:rPr>
          <w:rFonts w:ascii="LT-TM-Lakshman" w:hAnsi="LT-TM-Lakshman" w:cs="LT-TM-Lakshman"/>
          <w:sz w:val="20"/>
          <w:szCs w:val="20"/>
        </w:rPr>
        <w:tab/>
      </w:r>
      <w:r w:rsidRPr="00A41FA6">
        <w:rPr>
          <w:rFonts w:ascii="LT-TM-Lakshman" w:hAnsi="LT-TM-Lakshman" w:cs="LT-TM-Lakshman"/>
          <w:sz w:val="20"/>
          <w:szCs w:val="20"/>
        </w:rPr>
        <w:tab/>
      </w:r>
      <w:r w:rsidR="008B4F14">
        <w:rPr>
          <w:rFonts w:ascii="Latha" w:hAnsi="Latha" w:cs="Latha"/>
          <w:sz w:val="20"/>
          <w:szCs w:val="20"/>
          <w:cs/>
          <w:lang w:bidi="ta-IN"/>
        </w:rPr>
        <w:t>ஒருவகைப்</w:t>
      </w:r>
      <w:r w:rsidRPr="00A41FA6">
        <w:rPr>
          <w:rFonts w:ascii="LT-TM-Lakshman" w:hAnsi="LT-TM-Lakshman" w:cs="LT-TM-Lakshman"/>
          <w:sz w:val="20"/>
          <w:szCs w:val="20"/>
        </w:rPr>
        <w:tab/>
      </w:r>
      <w:r w:rsidRPr="00A41FA6">
        <w:rPr>
          <w:rFonts w:ascii="LT-TM-Lakshman" w:hAnsi="LT-TM-Lakshman" w:cs="LT-TM-Lakshman"/>
          <w:sz w:val="20"/>
          <w:szCs w:val="20"/>
        </w:rPr>
        <w:tab/>
      </w:r>
      <w:r w:rsidR="008B4F14">
        <w:rPr>
          <w:rFonts w:ascii="Latha" w:hAnsi="Latha" w:cs="Latha"/>
          <w:sz w:val="20"/>
          <w:szCs w:val="20"/>
          <w:cs/>
          <w:lang w:bidi="ta-IN"/>
        </w:rPr>
        <w:t>முதலியவற்றாற்</w:t>
      </w:r>
      <w:r w:rsidRPr="00A41FA6">
        <w:rPr>
          <w:rFonts w:ascii="LT-TM-Lakshman" w:hAnsi="LT-TM-Lakshman" w:cs="LT-TM-Lakshman"/>
          <w:sz w:val="20"/>
          <w:szCs w:val="20"/>
        </w:rPr>
        <w:t xml:space="preserve"> </w:t>
      </w:r>
      <w:r w:rsidR="008B4F14">
        <w:rPr>
          <w:rFonts w:ascii="Latha" w:hAnsi="Latha" w:cs="Latha"/>
          <w:sz w:val="20"/>
          <w:szCs w:val="20"/>
          <w:cs/>
          <w:lang w:bidi="ta-IN"/>
        </w:rPr>
        <w:t>செய்யும்</w:t>
      </w:r>
      <w:r w:rsidRPr="00A41FA6">
        <w:rPr>
          <w:rFonts w:ascii="LT-TM-Lakshman" w:hAnsi="LT-TM-Lakshman" w:cs="LT-TM-Lakshman"/>
          <w:sz w:val="20"/>
          <w:szCs w:val="20"/>
        </w:rPr>
        <w:t xml:space="preserve"> </w:t>
      </w:r>
      <w:r w:rsidR="008B4F14">
        <w:rPr>
          <w:rFonts w:ascii="Latha" w:hAnsi="Latha" w:cs="Latha"/>
          <w:sz w:val="20"/>
          <w:szCs w:val="20"/>
          <w:cs/>
          <w:lang w:bidi="ta-IN"/>
        </w:rPr>
        <w:t>ஒரு</w:t>
      </w:r>
      <w:r w:rsidRPr="00A41FA6">
        <w:rPr>
          <w:rFonts w:ascii="LT-TM-Lakshman" w:hAnsi="LT-TM-Lakshman" w:cs="LT-TM-Lakshman"/>
          <w:sz w:val="20"/>
          <w:szCs w:val="20"/>
        </w:rPr>
        <w:t xml:space="preserve"> </w:t>
      </w:r>
      <w:r w:rsidRPr="00A41FA6">
        <w:rPr>
          <w:rFonts w:ascii="LT-TM-Lakshman" w:hAnsi="LT-TM-Lakshman" w:cs="LT-TM-Lakshman"/>
          <w:sz w:val="20"/>
          <w:szCs w:val="20"/>
        </w:rPr>
        <w:tab/>
      </w:r>
      <w:r w:rsidRPr="00A41FA6">
        <w:rPr>
          <w:rFonts w:ascii="LT-TM-Lakshman" w:hAnsi="LT-TM-Lakshman" w:cs="LT-TM-Lakshman"/>
          <w:sz w:val="20"/>
          <w:szCs w:val="20"/>
        </w:rPr>
        <w:tab/>
      </w:r>
      <w:r w:rsidRPr="00A41FA6">
        <w:rPr>
          <w:rFonts w:ascii="LT-TM-Lakshman" w:hAnsi="LT-TM-Lakshman" w:cs="LT-TM-Lakshman"/>
          <w:sz w:val="20"/>
          <w:szCs w:val="20"/>
        </w:rPr>
        <w:tab/>
      </w:r>
      <w:r w:rsidRPr="00A41FA6">
        <w:rPr>
          <w:rFonts w:ascii="LT-TM-Lakshman" w:hAnsi="LT-TM-Lakshman" w:cs="LT-TM-Lakshman"/>
          <w:sz w:val="20"/>
          <w:szCs w:val="20"/>
        </w:rPr>
        <w:tab/>
      </w:r>
      <w:r w:rsidRPr="00A41FA6">
        <w:rPr>
          <w:rFonts w:ascii="LT-TM-Lakshman" w:hAnsi="LT-TM-Lakshman" w:cs="LT-TM-Lakshman"/>
          <w:sz w:val="20"/>
          <w:szCs w:val="20"/>
        </w:rPr>
        <w:tab/>
      </w:r>
      <w:r w:rsidR="008B4F14">
        <w:rPr>
          <w:rFonts w:ascii="Latha" w:hAnsi="Latha" w:cs="Latha"/>
          <w:sz w:val="20"/>
          <w:szCs w:val="20"/>
          <w:cs/>
          <w:lang w:bidi="ta-IN"/>
        </w:rPr>
        <w:t>பண்ணிகாரம்</w:t>
      </w:r>
      <w:r w:rsidRPr="00A41FA6">
        <w:rPr>
          <w:rFonts w:ascii="LT-TM-Lakshman" w:hAnsi="LT-TM-Lakshman" w:cs="LT-TM-Lakshman"/>
          <w:sz w:val="20"/>
          <w:szCs w:val="20"/>
        </w:rPr>
        <w:tab/>
      </w:r>
      <w:r w:rsidRPr="00A41FA6">
        <w:rPr>
          <w:rFonts w:ascii="LT-TM-Lakshman" w:hAnsi="LT-TM-Lakshman" w:cs="LT-TM-Lakshman"/>
          <w:sz w:val="20"/>
          <w:szCs w:val="20"/>
        </w:rPr>
        <w:tab/>
      </w:r>
      <w:r w:rsidR="008B4F14">
        <w:rPr>
          <w:rFonts w:ascii="Latha" w:hAnsi="Latha" w:cs="Latha"/>
          <w:sz w:val="20"/>
          <w:szCs w:val="20"/>
          <w:cs/>
          <w:lang w:bidi="ta-IN"/>
        </w:rPr>
        <w:t>வகைப்</w:t>
      </w:r>
      <w:r w:rsidRPr="00A41FA6">
        <w:rPr>
          <w:rFonts w:ascii="LT-TM-Lakshman" w:hAnsi="LT-TM-Lakshman" w:cs="LT-TM-Lakshman"/>
          <w:sz w:val="20"/>
          <w:szCs w:val="20"/>
        </w:rPr>
        <w:t xml:space="preserve"> </w:t>
      </w:r>
      <w:r w:rsidR="008B4F14">
        <w:rPr>
          <w:rFonts w:ascii="Latha" w:hAnsi="Latha" w:cs="Latha"/>
          <w:sz w:val="20"/>
          <w:szCs w:val="20"/>
          <w:cs/>
          <w:lang w:bidi="ta-IN"/>
        </w:rPr>
        <w:t>பலகாரம்.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3.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மிகைபடக்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கரித்தல்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சொல்லிற்கு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“</w:t>
      </w:r>
      <w:r w:rsidR="00A41FA6" w:rsidRPr="00A41FA6">
        <w:rPr>
          <w:rFonts w:ascii="Arial" w:hAnsi="Arial" w:cs="Arial"/>
          <w:sz w:val="20"/>
          <w:szCs w:val="20"/>
        </w:rPr>
        <w:t xml:space="preserve">to be saltish to the taste; </w:t>
      </w:r>
      <w:r>
        <w:rPr>
          <w:rFonts w:ascii="Latha" w:hAnsi="Latha" w:cs="Latha"/>
          <w:cs/>
          <w:lang w:bidi="ta-IN"/>
        </w:rPr>
        <w:t>உப்புச்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மிகுதல்.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இந்தக்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உப்புக்கரிக்கிறது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தரப்பட்டுள்ளன.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கரித்தல்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வினைச்சொல்லிற்கு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என்பதுதான்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பொருளே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உப்புக்கரித்தல்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என்பதன்று.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உப்புக்கரித்தல்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பொருளாயின்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கரிக்கின்றது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என்றன்றோ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அங்ஙன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மிருப்பின்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வேறுபட்டுவிடும்.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சொல்லொடு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கூடினாலன்றி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கரித்தல்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உப்புச்சுவைப்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பொருள்தரும்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ஆற்றலில்லை.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உப்புக்கரித்தல்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மரபுவினை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தனியாகவும்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உவர்ப்பு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மிகுதல்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54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4.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வழுப்படக்கூறல்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அளைமறிபாப்பு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சொற்கு.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“A mode of construing in which the expression at the end of a verse is conjoined with a word in the middle of a verse, or with one in the beginning of another verse, one of eight porulkol; </w:t>
      </w:r>
      <w:r w:rsidR="008B4F14">
        <w:rPr>
          <w:rFonts w:ascii="Latha" w:hAnsi="Latha" w:cs="Latha"/>
          <w:cs/>
          <w:lang w:bidi="ta-IN"/>
        </w:rPr>
        <w:t>பாட்டின்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ஈற்றினின்ற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இடையிலும்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முதலிலுஞ்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பொருள்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கொள்ளப்படும்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முறை.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தாப்பிசைப்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பொருள்கோளுக்கு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விளக்கணிக்கு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ஒருவாறு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பொருந்துமேயன்றி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அளைமறிபாப்புப்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பொருள்கோளுக்குப்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பொருந்தவே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அளைமறிபாப்புப்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கோளாவது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பின்னுமாக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வளைக்குட்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அங்ஙனமே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திரும்பாது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திரும்பவும்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வளைந்து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கொள்வதுபோல்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தலைகீழாய்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அடியடியாக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வெடுத்துப்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கொள்ளப்படுவது.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5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சூழ்ந்த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வினையாக்கை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சுடவிளிந்து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நாற்கதியிற்</w:t>
      </w:r>
    </w:p>
    <w:p w:rsidR="00A41FA6" w:rsidRPr="00A41FA6" w:rsidRDefault="00A41FA6" w:rsidP="00A41FA6">
      <w:pPr>
        <w:tabs>
          <w:tab w:val="right" w:pos="5613"/>
        </w:tabs>
        <w:autoSpaceDE w:val="0"/>
        <w:autoSpaceDN w:val="0"/>
        <w:adjustRightInd w:val="0"/>
        <w:spacing w:after="0" w:line="25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A41FA6">
        <w:rPr>
          <w:rFonts w:ascii="LT-TM-Lakshman" w:hAnsi="LT-TM-Lakshman" w:cs="LT-TM-Lakshman"/>
          <w:b/>
          <w:bCs/>
          <w:i/>
          <w:iCs/>
        </w:rPr>
        <w:tab/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சுழல்வார்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தாமும்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5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மூழ்ந்த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பிணிநலிய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முன்செய்த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வினையென்றே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முனிவார்தாமும்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5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தாழ்ந்த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வுணர்வினராய்த்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தாளுடைந்து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தண்டூன்றித்</w:t>
      </w:r>
    </w:p>
    <w:p w:rsidR="00A41FA6" w:rsidRPr="00A41FA6" w:rsidRDefault="00A41FA6" w:rsidP="00A41FA6">
      <w:pPr>
        <w:tabs>
          <w:tab w:val="right" w:pos="5613"/>
        </w:tabs>
        <w:autoSpaceDE w:val="0"/>
        <w:autoSpaceDN w:val="0"/>
        <w:adjustRightInd w:val="0"/>
        <w:spacing w:after="0" w:line="254" w:lineRule="atLeast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 w:rsidRPr="00A41FA6">
        <w:rPr>
          <w:rFonts w:ascii="LT-TM-Lakshman" w:hAnsi="LT-TM-Lakshman" w:cs="LT-TM-Lakshman"/>
          <w:b/>
          <w:bCs/>
          <w:i/>
          <w:iCs/>
        </w:rPr>
        <w:tab/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தளர்வார்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தாமும்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57" w:line="254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வாழ்ந்த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பொழுதினே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வானெய்து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நெறிமுன்னி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முயலா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தாரே.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இச்செய்யுளில்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4</w:t>
      </w:r>
      <w:r>
        <w:rPr>
          <w:rFonts w:ascii="Latha" w:hAnsi="Latha" w:cs="Latha"/>
          <w:cs/>
          <w:lang w:bidi="ta-IN"/>
        </w:rPr>
        <w:t>ஆம்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முதலடியாகவும்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</w:t>
      </w:r>
      <w:r>
        <w:rPr>
          <w:rFonts w:ascii="Latha" w:hAnsi="Latha" w:cs="Latha"/>
          <w:cs/>
          <w:lang w:bidi="ta-IN"/>
        </w:rPr>
        <w:t>ஆம்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</w:t>
      </w:r>
      <w:r>
        <w:rPr>
          <w:rFonts w:ascii="Latha" w:hAnsi="Latha" w:cs="Latha"/>
          <w:cs/>
          <w:lang w:bidi="ta-IN"/>
        </w:rPr>
        <w:t>ஆம்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அடியாகவும்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</w:t>
      </w:r>
      <w:r>
        <w:rPr>
          <w:rFonts w:ascii="Latha" w:hAnsi="Latha" w:cs="Latha"/>
          <w:cs/>
          <w:lang w:bidi="ta-IN"/>
        </w:rPr>
        <w:t>ஆம்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</w:t>
      </w:r>
      <w:r>
        <w:rPr>
          <w:rFonts w:ascii="Latha" w:hAnsi="Latha" w:cs="Latha"/>
          <w:cs/>
          <w:lang w:bidi="ta-IN"/>
        </w:rPr>
        <w:t>ஆம்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அடியாகவும்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4</w:t>
      </w:r>
      <w:r>
        <w:rPr>
          <w:rFonts w:ascii="Latha" w:hAnsi="Latha" w:cs="Latha"/>
          <w:cs/>
          <w:lang w:bidi="ta-IN"/>
        </w:rPr>
        <w:t>ஆம்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அடியாகவும்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மாறியமைந்து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ஈர்ங்கை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சொல்லிற்கு</w:t>
      </w:r>
      <w:r>
        <w:rPr>
          <w:rFonts w:ascii="Latha" w:hAnsi="Latha" w:cs="Latha"/>
        </w:rPr>
        <w:t>,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“Wet hand, fig. hand that has been washed after taking one’s meal; </w:t>
      </w:r>
      <w:r w:rsidR="008B4F14">
        <w:rPr>
          <w:rFonts w:ascii="Latha" w:hAnsi="Latha" w:cs="Latha"/>
          <w:cs/>
          <w:lang w:bidi="ta-IN"/>
        </w:rPr>
        <w:t>உண்டு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பூசியகை.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ஈர்ங்கை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விதிரார்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கயவர்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குறள்.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1077)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ஈர்ங்கை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எச்சிற்கையே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பூசிய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கையன்று.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எச்சிற்கையிற்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காக்கை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விரட்டாதவன்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கசகர்ணம்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சொற்கு</w:t>
      </w:r>
      <w:r>
        <w:rPr>
          <w:rFonts w:ascii="Latha" w:hAnsi="Latha" w:cs="Latha"/>
        </w:rPr>
        <w:t>,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“1. Lit. elephants’ ear, term used to denote the art of moving or waving one’s ears in imitation of the elephants; </w:t>
      </w:r>
      <w:r w:rsidR="008B4F14">
        <w:rPr>
          <w:rFonts w:ascii="Latha" w:hAnsi="Latha" w:cs="Latha"/>
          <w:cs/>
          <w:lang w:bidi="ta-IN"/>
        </w:rPr>
        <w:t>காதாட்டும்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வித்தை.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2.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 xml:space="preserve">A task involving stupendous effort; </w:t>
      </w:r>
      <w:r w:rsidR="008B4F14">
        <w:rPr>
          <w:rFonts w:ascii="Latha" w:hAnsi="Latha" w:cs="Latha"/>
          <w:cs/>
          <w:lang w:bidi="ta-IN"/>
        </w:rPr>
        <w:t>பெருமுயற்சியால்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வேண்டிய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காரியம்.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அடுத்துள்ள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கசகர்ணம்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வினைக்கு</w:t>
      </w:r>
      <w:r>
        <w:rPr>
          <w:rFonts w:ascii="Latha" w:hAnsi="Latha" w:cs="Latha"/>
        </w:rPr>
        <w:t>,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“&gt; id. +. To put forth unusual or extraordinary effort to realize an object; </w:t>
      </w:r>
      <w:r w:rsidR="008B4F14">
        <w:rPr>
          <w:rFonts w:ascii="Latha" w:hAnsi="Latha" w:cs="Latha"/>
          <w:cs/>
          <w:lang w:bidi="ta-IN"/>
        </w:rPr>
        <w:t>பெருமுயற்சி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செய்தல்.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அவன்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அந்த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வேலையைப்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பெறச்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கசகர்ணம்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போட்டான்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என்றும்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விளக்கங்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கூறப்பட்டுள்ளது.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இதில்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கர்ணம்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கரணம்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somersault); </w:t>
      </w:r>
      <w:r>
        <w:rPr>
          <w:rFonts w:ascii="Latha" w:hAnsi="Latha" w:cs="Latha"/>
          <w:cs/>
          <w:lang w:bidi="ta-IN"/>
        </w:rPr>
        <w:t>காதன்று.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கசகர்ணம்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போடுதலாவது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போட்டாற்போல்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அரும்பெருமுயற்சி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கரணத்திற்கன்றிக்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காதிற்குப்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பொருந்தாமை.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நோக்குக.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காதாட்டுவதுபோல்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காதாட்டி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கருமத்தை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நகைப்பிற்கிடமான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செய்தி!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வழுக்கள்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பலவுள.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எ-டு:</w:t>
      </w:r>
    </w:p>
    <w:p w:rsidR="00A41FA6" w:rsidRPr="00A41FA6" w:rsidRDefault="008B4F14" w:rsidP="00A41FA6">
      <w:pPr>
        <w:tabs>
          <w:tab w:val="left" w:pos="1984"/>
          <w:tab w:val="left" w:pos="3798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வழுப்பொருள்</w:t>
      </w:r>
      <w:r w:rsidR="00A41FA6" w:rsidRPr="00A41FA6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சரியான</w:t>
      </w:r>
      <w:r w:rsidR="00A41FA6" w:rsidRPr="00A41FA6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</w:p>
    <w:p w:rsidR="00A41FA6" w:rsidRPr="00A41FA6" w:rsidRDefault="008B4F14" w:rsidP="00A41FA6">
      <w:pPr>
        <w:tabs>
          <w:tab w:val="left" w:pos="737"/>
          <w:tab w:val="left" w:pos="1984"/>
          <w:tab w:val="left" w:pos="2211"/>
          <w:tab w:val="left" w:pos="3798"/>
          <w:tab w:val="left" w:pos="4025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கண்ட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சித்தி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ஆசுகவி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சொல்லும்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புறக்கண்ணாற்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காணாததை</w:t>
      </w:r>
    </w:p>
    <w:p w:rsidR="00A41FA6" w:rsidRPr="00A41FA6" w:rsidRDefault="00A41FA6" w:rsidP="00A41FA6">
      <w:pPr>
        <w:tabs>
          <w:tab w:val="left" w:pos="737"/>
          <w:tab w:val="left" w:pos="1984"/>
          <w:tab w:val="left" w:pos="2211"/>
          <w:tab w:val="left" w:pos="3798"/>
          <w:tab w:val="left" w:pos="4025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வல்லமை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அகக்கண்ணாற்கண்டு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  <w:t>(</w:t>
      </w:r>
      <w:r w:rsidRPr="00A41FA6">
        <w:rPr>
          <w:rFonts w:ascii="Arial" w:hAnsi="Arial" w:cs="Arial"/>
          <w:sz w:val="20"/>
          <w:szCs w:val="20"/>
        </w:rPr>
        <w:t xml:space="preserve">clairvoyance)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கடுத்துப்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பாடுதல்.</w:t>
      </w:r>
    </w:p>
    <w:p w:rsidR="00A41FA6" w:rsidRPr="00A41FA6" w:rsidRDefault="008B4F14" w:rsidP="00A41FA6">
      <w:pPr>
        <w:tabs>
          <w:tab w:val="left" w:pos="737"/>
          <w:tab w:val="left" w:pos="1984"/>
          <w:tab w:val="left" w:pos="2211"/>
          <w:tab w:val="left" w:pos="3798"/>
          <w:tab w:val="left" w:pos="4025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கற்பயறு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Arial" w:hAnsi="Arial" w:cs="Arial"/>
          <w:sz w:val="20"/>
          <w:szCs w:val="20"/>
        </w:rPr>
        <w:t>A kind of greengram</w:t>
      </w:r>
      <w:r w:rsidR="00A41FA6" w:rsidRPr="00A41FA6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பாசிப்பயற்றினின்றும்</w:t>
      </w:r>
    </w:p>
    <w:p w:rsidR="00A41FA6" w:rsidRPr="00A41FA6" w:rsidRDefault="00A41FA6" w:rsidP="00A41FA6">
      <w:pPr>
        <w:tabs>
          <w:tab w:val="left" w:pos="737"/>
          <w:tab w:val="left" w:pos="1984"/>
          <w:tab w:val="left" w:pos="2211"/>
          <w:tab w:val="left" w:pos="3798"/>
          <w:tab w:val="left" w:pos="4025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வேறான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தனிப்பயற்றுவகை.</w:t>
      </w:r>
    </w:p>
    <w:p w:rsidR="00A41FA6" w:rsidRPr="00A41FA6" w:rsidRDefault="008B4F14" w:rsidP="00A41FA6">
      <w:pPr>
        <w:tabs>
          <w:tab w:val="left" w:pos="737"/>
          <w:tab w:val="left" w:pos="1984"/>
          <w:tab w:val="left" w:pos="2211"/>
          <w:tab w:val="left" w:pos="3798"/>
          <w:tab w:val="left" w:pos="4025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குறவை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வரால்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வராலினும்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வேறான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மீன்.</w:t>
      </w:r>
    </w:p>
    <w:p w:rsidR="00A41FA6" w:rsidRPr="00A41FA6" w:rsidRDefault="008B4F14" w:rsidP="00A41FA6">
      <w:pPr>
        <w:tabs>
          <w:tab w:val="left" w:pos="737"/>
          <w:tab w:val="left" w:pos="1984"/>
          <w:tab w:val="left" w:pos="2211"/>
          <w:tab w:val="left" w:pos="3798"/>
          <w:tab w:val="left" w:pos="4025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கெத்துதல்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கோழி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முதலியன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முட்டையிட்ட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கோழி</w:t>
      </w:r>
    </w:p>
    <w:p w:rsidR="00A41FA6" w:rsidRPr="00A41FA6" w:rsidRDefault="00A41FA6" w:rsidP="00A41FA6">
      <w:pPr>
        <w:tabs>
          <w:tab w:val="left" w:pos="737"/>
          <w:tab w:val="left" w:pos="1984"/>
          <w:tab w:val="left" w:pos="2211"/>
          <w:tab w:val="left" w:pos="3798"/>
          <w:tab w:val="left" w:pos="4025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கொக்கரித்தல்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அடைகாக்கக்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கத்துதல்.</w:t>
      </w:r>
    </w:p>
    <w:p w:rsidR="00A41FA6" w:rsidRPr="00A41FA6" w:rsidRDefault="008B4F14" w:rsidP="00A41FA6">
      <w:pPr>
        <w:tabs>
          <w:tab w:val="left" w:pos="737"/>
          <w:tab w:val="left" w:pos="1984"/>
          <w:tab w:val="left" w:pos="2211"/>
          <w:tab w:val="left" w:pos="3798"/>
          <w:tab w:val="left" w:pos="4025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கேருதல்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கோழி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முட்டையிடக்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கத்துதல்.</w:t>
      </w:r>
    </w:p>
    <w:p w:rsidR="00A41FA6" w:rsidRPr="00A41FA6" w:rsidRDefault="008B4F14" w:rsidP="00A41FA6">
      <w:pPr>
        <w:tabs>
          <w:tab w:val="left" w:pos="737"/>
          <w:tab w:val="left" w:pos="1984"/>
          <w:tab w:val="left" w:pos="2211"/>
          <w:tab w:val="left" w:pos="3798"/>
          <w:tab w:val="left" w:pos="4025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கொம்மை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பதர்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சிறு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கூலங்களின்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உமி.</w:t>
      </w:r>
    </w:p>
    <w:p w:rsidR="00A41FA6" w:rsidRPr="00A41FA6" w:rsidRDefault="008B4F14" w:rsidP="00A41FA6">
      <w:pPr>
        <w:tabs>
          <w:tab w:val="left" w:pos="737"/>
          <w:tab w:val="left" w:pos="1984"/>
          <w:tab w:val="left" w:pos="2211"/>
          <w:tab w:val="left" w:pos="3798"/>
          <w:tab w:val="left" w:pos="4025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18"/>
          <w:szCs w:val="18"/>
          <w:cs/>
          <w:lang w:bidi="ta-IN"/>
        </w:rPr>
        <w:t>சுவரொட்டி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Arial" w:hAnsi="Arial" w:cs="Arial"/>
          <w:sz w:val="20"/>
          <w:szCs w:val="20"/>
        </w:rPr>
        <w:t>Liver</w:t>
      </w:r>
      <w:r w:rsidR="00A41FA6" w:rsidRPr="00A41FA6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மண்ணீரல்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>Spleen).</w:t>
      </w:r>
    </w:p>
    <w:p w:rsidR="00A41FA6" w:rsidRPr="00A41FA6" w:rsidRDefault="008B4F14" w:rsidP="00A41FA6">
      <w:pPr>
        <w:tabs>
          <w:tab w:val="left" w:pos="737"/>
          <w:tab w:val="left" w:pos="1984"/>
          <w:tab w:val="left" w:pos="2211"/>
          <w:tab w:val="left" w:pos="3798"/>
          <w:tab w:val="left" w:pos="4025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செந்துரிப்போதல்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மட்பாண்டத்தின்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மண்பாண்டத்தின்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அடியில்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ஓட்டையை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அரக்கால்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சிறு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ஓட்டை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விழுதல்.</w:t>
      </w:r>
    </w:p>
    <w:p w:rsidR="00A41FA6" w:rsidRPr="00A41FA6" w:rsidRDefault="00A41FA6" w:rsidP="00A41FA6">
      <w:pPr>
        <w:tabs>
          <w:tab w:val="left" w:pos="737"/>
          <w:tab w:val="left" w:pos="1984"/>
          <w:tab w:val="left" w:pos="2211"/>
          <w:tab w:val="left" w:pos="3798"/>
          <w:tab w:val="left" w:pos="4025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அடைத்தல்</w:t>
      </w:r>
    </w:p>
    <w:p w:rsidR="00A41FA6" w:rsidRPr="00A41FA6" w:rsidRDefault="008B4F14" w:rsidP="00A41FA6">
      <w:pPr>
        <w:tabs>
          <w:tab w:val="left" w:pos="737"/>
          <w:tab w:val="left" w:pos="1984"/>
          <w:tab w:val="left" w:pos="2211"/>
          <w:tab w:val="left" w:pos="3798"/>
          <w:tab w:val="left" w:pos="4025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பொத்தி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வரால்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குறவை.</w:t>
      </w:r>
    </w:p>
    <w:p w:rsidR="00A41FA6" w:rsidRPr="00A41FA6" w:rsidRDefault="008B4F14" w:rsidP="00A41FA6">
      <w:pPr>
        <w:tabs>
          <w:tab w:val="left" w:pos="737"/>
          <w:tab w:val="left" w:pos="1984"/>
          <w:tab w:val="left" w:pos="2211"/>
          <w:tab w:val="left" w:pos="3798"/>
          <w:tab w:val="left" w:pos="4025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18"/>
          <w:szCs w:val="18"/>
          <w:cs/>
          <w:lang w:bidi="ta-IN"/>
        </w:rPr>
        <w:t>மயற்பனை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>(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e‹. </w:t>
      </w:r>
      <w:r>
        <w:rPr>
          <w:rFonts w:ascii="Latha" w:hAnsi="Latha" w:cs="Latha"/>
          <w:sz w:val="18"/>
          <w:szCs w:val="18"/>
        </w:rPr>
        <w:t>33)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ஆண்பனை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பெண்பனை.</w:t>
      </w:r>
    </w:p>
    <w:p w:rsidR="00A41FA6" w:rsidRPr="00A41FA6" w:rsidRDefault="008B4F14" w:rsidP="00A41FA6">
      <w:pPr>
        <w:tabs>
          <w:tab w:val="left" w:pos="1984"/>
          <w:tab w:val="left" w:pos="3798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மாங்காய்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மூத்திராசயம்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நெஞ்சாங்குலை.</w:t>
      </w:r>
    </w:p>
    <w:p w:rsidR="00A41FA6" w:rsidRPr="00A41FA6" w:rsidRDefault="008B4F14" w:rsidP="00A41FA6">
      <w:pPr>
        <w:tabs>
          <w:tab w:val="left" w:pos="1984"/>
          <w:tab w:val="left" w:pos="3798"/>
        </w:tabs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18"/>
          <w:szCs w:val="18"/>
          <w:cs/>
          <w:lang w:bidi="ta-IN"/>
        </w:rPr>
        <w:t>வள்ளி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புறம்.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63)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வளையல்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கொடி</w:t>
      </w:r>
      <w:r>
        <w:rPr>
          <w:rFonts w:ascii="Latha" w:hAnsi="Latha" w:cs="Latha"/>
          <w:sz w:val="18"/>
          <w:szCs w:val="18"/>
        </w:rPr>
        <w:t>,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தண்டு.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வள்ளி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வளைந்தது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ஒப்புநோக்க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கொடு-கொடி.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கொடுமை=வளைவு.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ஆம்பல்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வள்ளித்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தொடிக்கை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புறப்பாட்டிக்கு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“</w:t>
      </w:r>
      <w:r w:rsidR="00A41FA6" w:rsidRPr="00A41FA6">
        <w:rPr>
          <w:rFonts w:ascii="LT-TM-Lakshman" w:hAnsi="LT-TM-Lakshman" w:cs="LT-TM-Lakshman"/>
        </w:rPr>
        <w:t xml:space="preserve">M«g‰w©lh‰ </w:t>
      </w:r>
      <w:r>
        <w:rPr>
          <w:rFonts w:ascii="Latha" w:hAnsi="Latha" w:cs="Latha"/>
          <w:cs/>
          <w:lang w:bidi="ta-IN"/>
        </w:rPr>
        <w:t>செய்த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வளையணிந்த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கையினை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பழையவுரையாசிரியர்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உரைத்திருத்தல்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வளையல்.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கவனியாத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யகராதித்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தொகுப்பாளர்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வள்ளியென்னுஞ்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வளையல்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குறித்துள்ளனர்.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வரால்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கெண்டை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வரால்மீன்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கெண்டைமீன்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4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வியப்பையும்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நகைப்பையும்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விளைக்கின்றது.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56" w:lineRule="atLeast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தானே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தரக்கொளி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னன்றித்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தன்பால்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57" w:line="256" w:lineRule="atLeast"/>
        <w:ind w:left="680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மேலிக்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கொளக்கொடா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விடத்தது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மடற்பனை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33)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என்று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விரும்பும்போது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தாமாக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ஆசிரியர்க்கு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தானாகக்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காற்றடித்து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விழுந்தாலன்றி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ஒருவன்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விரும்பும்போது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ஏறிப்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பறித்துக்கொள்ளமுடியாத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கருக்கு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மட்டையறுக்காத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பெண்பனையைத்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கூறியிருக்கவும்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ஆண்பனை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நூற்பாவையும்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எத்துணைப்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பொறுப்பற்ற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செயலாகும்.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56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5.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சில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கூறப்படாமை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சொற்கட்கு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கூறப்படவில்லை.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நெடுகலும்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பார்க்கலாம்.</w:t>
      </w:r>
    </w:p>
    <w:p w:rsidR="00A41FA6" w:rsidRPr="00A41FA6" w:rsidRDefault="008B4F14" w:rsidP="00A41FA6">
      <w:pPr>
        <w:tabs>
          <w:tab w:val="left" w:pos="850"/>
          <w:tab w:val="left" w:pos="2835"/>
          <w:tab w:val="left" w:pos="3061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குறிக்கப்படாத</w:t>
      </w:r>
      <w:r w:rsidR="00A41FA6" w:rsidRPr="00A41FA6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</w:p>
    <w:p w:rsidR="00A41FA6" w:rsidRPr="00A41FA6" w:rsidRDefault="008B4F14" w:rsidP="00A41FA6">
      <w:pPr>
        <w:tabs>
          <w:tab w:val="left" w:pos="850"/>
          <w:tab w:val="left" w:pos="2835"/>
          <w:tab w:val="left" w:pos="3061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அச்சி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அக்கை.</w:t>
      </w:r>
    </w:p>
    <w:p w:rsidR="00A41FA6" w:rsidRDefault="008B4F14" w:rsidP="00A41FA6">
      <w:pPr>
        <w:tabs>
          <w:tab w:val="left" w:pos="850"/>
          <w:tab w:val="left" w:pos="2835"/>
          <w:tab w:val="left" w:pos="3061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Latha" w:hAnsi="Latha" w:cs="Latha"/>
          <w:sz w:val="18"/>
          <w:szCs w:val="18"/>
          <w:cs/>
          <w:lang w:bidi="ta-IN"/>
        </w:rPr>
        <w:t>அடைதல்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களிமண்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சாணம்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முதலியவற்றை</w:t>
      </w:r>
      <w:r w:rsidR="00A41FA6" w:rsidRPr="00A41FA6">
        <w:rPr>
          <w:rFonts w:ascii="Arial" w:hAnsi="Arial" w:cs="Arial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மொத்தமாகச்</w:t>
      </w:r>
    </w:p>
    <w:p w:rsidR="008B4F14" w:rsidRDefault="008B4F14" w:rsidP="00A41FA6">
      <w:pPr>
        <w:tabs>
          <w:tab w:val="left" w:pos="850"/>
          <w:tab w:val="left" w:pos="2835"/>
          <w:tab w:val="left" w:pos="3061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Lakshman" w:hAnsi="LT-TM-Lakshman" w:cs="LT-TM-Lakshman"/>
          <w:sz w:val="18"/>
          <w:szCs w:val="18"/>
        </w:rPr>
      </w:pPr>
    </w:p>
    <w:p w:rsidR="00A41FA6" w:rsidRPr="00A41FA6" w:rsidRDefault="00A41FA6" w:rsidP="00A41FA6">
      <w:pPr>
        <w:tabs>
          <w:tab w:val="left" w:pos="850"/>
          <w:tab w:val="left" w:pos="2835"/>
          <w:tab w:val="left" w:pos="3061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</w:rPr>
        <w:t>(</w:t>
      </w:r>
      <w:r w:rsidR="008B4F14">
        <w:rPr>
          <w:rFonts w:ascii="Latha" w:hAnsi="Latha" w:cs="Latha"/>
          <w:sz w:val="18"/>
          <w:szCs w:val="18"/>
          <w:cs/>
          <w:lang w:bidi="ta-IN"/>
        </w:rPr>
        <w:t>செ.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குன்றா.வி.)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சேர்த்துவைத்தல்.</w:t>
      </w:r>
    </w:p>
    <w:p w:rsidR="00A41FA6" w:rsidRPr="00A41FA6" w:rsidRDefault="008B4F14" w:rsidP="00A41FA6">
      <w:pPr>
        <w:tabs>
          <w:tab w:val="left" w:pos="850"/>
          <w:tab w:val="left" w:pos="2835"/>
          <w:tab w:val="left" w:pos="3061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இந்த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மரம்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கலப்பைக்காகும்.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ஆதல்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பயன்படுதல்.</w:t>
      </w:r>
    </w:p>
    <w:p w:rsidR="00A41FA6" w:rsidRPr="00A41FA6" w:rsidRDefault="008B4F14" w:rsidP="00A41FA6">
      <w:pPr>
        <w:tabs>
          <w:tab w:val="left" w:pos="850"/>
          <w:tab w:val="left" w:pos="2835"/>
          <w:tab w:val="left" w:pos="3061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உடக்கு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(1)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தோலுடன்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கூடிய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எலும்புக்கூடு</w:t>
      </w:r>
      <w:r>
        <w:rPr>
          <w:rFonts w:ascii="Latha" w:hAnsi="Latha" w:cs="Latha"/>
          <w:sz w:val="18"/>
          <w:szCs w:val="18"/>
        </w:rPr>
        <w:t>,</w:t>
      </w:r>
    </w:p>
    <w:p w:rsidR="00A41FA6" w:rsidRPr="00A41FA6" w:rsidRDefault="00A41FA6" w:rsidP="00A41FA6">
      <w:pPr>
        <w:tabs>
          <w:tab w:val="left" w:pos="850"/>
          <w:tab w:val="left" w:pos="2835"/>
          <w:tab w:val="left" w:pos="3061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18"/>
          <w:szCs w:val="18"/>
        </w:rPr>
      </w:pPr>
      <w:r w:rsidRPr="00A41FA6">
        <w:rPr>
          <w:rFonts w:ascii="Arial" w:hAnsi="Arial" w:cs="Arial"/>
          <w:sz w:val="18"/>
          <w:szCs w:val="18"/>
        </w:rPr>
        <w:t xml:space="preserve"> </w:t>
      </w:r>
      <w:r w:rsidRPr="00A41FA6">
        <w:rPr>
          <w:rFonts w:ascii="Arial" w:hAnsi="Arial" w:cs="Arial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</w:rPr>
        <w:t>(2)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செயற்கையுடல்.</w:t>
      </w:r>
    </w:p>
    <w:p w:rsidR="00A41FA6" w:rsidRPr="00A41FA6" w:rsidRDefault="00A41FA6" w:rsidP="00A41FA6">
      <w:pPr>
        <w:tabs>
          <w:tab w:val="left" w:pos="850"/>
          <w:tab w:val="left" w:pos="2835"/>
          <w:tab w:val="left" w:pos="3061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குதிரையுடக்கு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</w:rPr>
        <w:t>(</w:t>
      </w:r>
      <w:r w:rsidR="008B4F14">
        <w:rPr>
          <w:rFonts w:ascii="Latha" w:hAnsi="Latha" w:cs="Latha"/>
          <w:sz w:val="18"/>
          <w:szCs w:val="18"/>
          <w:cs/>
          <w:lang w:bidi="ta-IN"/>
        </w:rPr>
        <w:t>பொய்க்குதிரை).</w:t>
      </w:r>
    </w:p>
    <w:p w:rsidR="00A41FA6" w:rsidRPr="00A41FA6" w:rsidRDefault="008B4F14" w:rsidP="00A41FA6">
      <w:pPr>
        <w:tabs>
          <w:tab w:val="left" w:pos="850"/>
          <w:tab w:val="left" w:pos="2835"/>
          <w:tab w:val="left" w:pos="3061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எங்கே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(1)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போல.</w:t>
      </w:r>
    </w:p>
    <w:p w:rsidR="00A41FA6" w:rsidRPr="00A41FA6" w:rsidRDefault="00A41FA6" w:rsidP="00A41FA6">
      <w:pPr>
        <w:tabs>
          <w:tab w:val="left" w:pos="850"/>
          <w:tab w:val="left" w:pos="2835"/>
          <w:tab w:val="left" w:pos="3061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Arial" w:hAnsi="Arial" w:cs="Arial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இவன்</w:t>
      </w:r>
      <w:r w:rsidRPr="00A41FA6">
        <w:rPr>
          <w:rFonts w:ascii="LT-TM-Lakshman" w:hAnsi="LT-TM-Lakshman" w:cs="LT-TM-Lakshman"/>
          <w:sz w:val="18"/>
          <w:szCs w:val="18"/>
        </w:rPr>
        <w:t xml:space="preserve"> ï</w:t>
      </w:r>
      <w:r w:rsidR="008B4F14">
        <w:rPr>
          <w:rFonts w:ascii="Latha" w:hAnsi="Latha" w:cs="Latha"/>
          <w:sz w:val="18"/>
          <w:szCs w:val="18"/>
          <w:cs/>
          <w:lang w:bidi="ta-IN"/>
        </w:rPr>
        <w:t>வனுடைய</w:t>
      </w:r>
      <w:r w:rsidRPr="00A41FA6">
        <w:rPr>
          <w:rFonts w:ascii="LT-TM-Lakshman" w:hAnsi="LT-TM-Lakshman" w:cs="LT-TM-Lakshman"/>
          <w:sz w:val="18"/>
          <w:szCs w:val="18"/>
        </w:rPr>
        <w:t>m</w:t>
      </w:r>
      <w:r w:rsidR="008B4F14">
        <w:rPr>
          <w:rFonts w:ascii="Latha" w:hAnsi="Latha" w:cs="Latha"/>
          <w:sz w:val="18"/>
          <w:szCs w:val="18"/>
          <w:cs/>
          <w:lang w:bidi="ta-IN"/>
        </w:rPr>
        <w:t>ப்பனெங்கே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  <w:t>b</w:t>
      </w:r>
      <w:r w:rsidR="008B4F14">
        <w:rPr>
          <w:rFonts w:ascii="Latha" w:hAnsi="Latha" w:cs="Latha"/>
          <w:sz w:val="18"/>
          <w:szCs w:val="18"/>
          <w:cs/>
          <w:lang w:bidi="ta-IN"/>
        </w:rPr>
        <w:t>யன்றிருக்கிறான்.</w:t>
      </w:r>
      <w:r w:rsidR="008B4F14">
        <w:rPr>
          <w:rFonts w:ascii="Latha" w:hAnsi="Latha" w:cs="Latha"/>
          <w:sz w:val="18"/>
          <w:szCs w:val="18"/>
        </w:rPr>
        <w:t>(</w:t>
      </w:r>
      <w:r w:rsidRPr="00A41FA6">
        <w:rPr>
          <w:rFonts w:ascii="LT-TM-Lakshman" w:hAnsi="LT-TM-Lakshman" w:cs="LT-TM-Lakshman"/>
          <w:sz w:val="18"/>
          <w:szCs w:val="18"/>
        </w:rPr>
        <w:t>2)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இருவரிடை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மிகுந்த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வேறுபாடுண்மையை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உணர்த்தும்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குறிப்பு.</w:t>
      </w:r>
    </w:p>
    <w:p w:rsidR="00A41FA6" w:rsidRPr="00A41FA6" w:rsidRDefault="00A41FA6" w:rsidP="00A41FA6">
      <w:pPr>
        <w:tabs>
          <w:tab w:val="left" w:pos="850"/>
          <w:tab w:val="left" w:pos="2835"/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அவன்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எங்கே</w:t>
      </w:r>
      <w:r w:rsidR="008B4F14">
        <w:rPr>
          <w:rFonts w:ascii="Latha" w:hAnsi="Latha" w:cs="Latha"/>
          <w:sz w:val="18"/>
          <w:szCs w:val="18"/>
        </w:rPr>
        <w:t>?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இவன்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எங்கே</w:t>
      </w:r>
      <w:r w:rsidR="008B4F14">
        <w:rPr>
          <w:rFonts w:ascii="Latha" w:hAnsi="Latha" w:cs="Latha"/>
          <w:sz w:val="18"/>
          <w:szCs w:val="18"/>
        </w:rPr>
        <w:t>?</w:t>
      </w:r>
    </w:p>
    <w:p w:rsidR="00A41FA6" w:rsidRPr="00A41FA6" w:rsidRDefault="00A41FA6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 w:rsidRPr="00A41FA6">
        <w:rPr>
          <w:rFonts w:ascii="Arial" w:hAnsi="Arial" w:cs="Arial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  <w:t>(</w:t>
      </w:r>
      <w:r w:rsidR="008B4F14">
        <w:rPr>
          <w:rFonts w:ascii="Latha" w:hAnsi="Latha" w:cs="Latha"/>
          <w:sz w:val="18"/>
          <w:szCs w:val="18"/>
        </w:rPr>
        <w:t>3)</w:t>
      </w:r>
      <w:r w:rsidRPr="00A41FA6">
        <w:rPr>
          <w:rFonts w:ascii="LT-TM-Lakshman" w:hAnsi="LT-TM-Lakshman" w:cs="LT-TM-Lakshman"/>
          <w:sz w:val="18"/>
          <w:szCs w:val="18"/>
        </w:rPr>
        <w:t>ã</w:t>
      </w:r>
      <w:r w:rsidR="008B4F14">
        <w:rPr>
          <w:rFonts w:ascii="Latha" w:hAnsi="Latha" w:cs="Latha"/>
          <w:sz w:val="18"/>
          <w:szCs w:val="18"/>
          <w:cs/>
          <w:lang w:bidi="ta-IN"/>
        </w:rPr>
        <w:t>றர்</w:t>
      </w:r>
      <w:r w:rsidRPr="00A41FA6">
        <w:rPr>
          <w:rFonts w:ascii="LT-TM-Lakshman" w:hAnsi="LT-TM-Lakshman" w:cs="LT-TM-Lakshman"/>
          <w:sz w:val="18"/>
          <w:szCs w:val="18"/>
        </w:rPr>
        <w:t>b</w:t>
      </w:r>
      <w:r w:rsidR="008B4F14">
        <w:rPr>
          <w:rFonts w:ascii="Latha" w:hAnsi="Latha" w:cs="Latha"/>
          <w:sz w:val="18"/>
          <w:szCs w:val="18"/>
          <w:cs/>
          <w:lang w:bidi="ta-IN"/>
        </w:rPr>
        <w:t>பாருளைக்</w:t>
      </w:r>
      <w:r w:rsidRPr="00A41FA6">
        <w:rPr>
          <w:rFonts w:ascii="LT-TM-Lakshman" w:hAnsi="LT-TM-Lakshman" w:cs="LT-TM-Lakshman"/>
          <w:sz w:val="18"/>
          <w:szCs w:val="18"/>
        </w:rPr>
        <w:t>f</w:t>
      </w:r>
      <w:r w:rsidR="008B4F14">
        <w:rPr>
          <w:rFonts w:ascii="Latha" w:hAnsi="Latha" w:cs="Latha"/>
          <w:sz w:val="18"/>
          <w:szCs w:val="18"/>
          <w:cs/>
          <w:lang w:bidi="ta-IN"/>
        </w:rPr>
        <w:t>வரும்</w:t>
      </w:r>
      <w:r w:rsidRPr="00A41FA6">
        <w:rPr>
          <w:rFonts w:ascii="LT-TM-Lakshman" w:hAnsi="LT-TM-Lakshman" w:cs="LT-TM-Lakshman"/>
          <w:sz w:val="18"/>
          <w:szCs w:val="18"/>
        </w:rPr>
        <w:t>ï</w:t>
      </w:r>
      <w:r w:rsidR="008B4F14">
        <w:rPr>
          <w:rFonts w:ascii="Latha" w:hAnsi="Latha" w:cs="Latha"/>
          <w:sz w:val="18"/>
          <w:szCs w:val="18"/>
          <w:cs/>
          <w:lang w:bidi="ta-IN"/>
        </w:rPr>
        <w:t>டம்</w:t>
      </w:r>
      <w:r w:rsidRPr="00A41FA6">
        <w:rPr>
          <w:rFonts w:ascii="LT-TM-Lakshman" w:hAnsi="LT-TM-Lakshman" w:cs="LT-TM-Lakshman"/>
          <w:sz w:val="18"/>
          <w:szCs w:val="18"/>
        </w:rPr>
        <w:t>n</w:t>
      </w:r>
      <w:r w:rsidR="008B4F14">
        <w:rPr>
          <w:rFonts w:ascii="Latha" w:hAnsi="Latha" w:cs="Latha"/>
          <w:sz w:val="18"/>
          <w:szCs w:val="18"/>
          <w:cs/>
          <w:lang w:bidi="ta-IN"/>
        </w:rPr>
        <w:t>தடுதற்</w:t>
      </w:r>
      <w:r w:rsidRPr="00A41FA6">
        <w:rPr>
          <w:rFonts w:ascii="LT-TM-Lakshman" w:hAnsi="LT-TM-Lakshman" w:cs="LT-TM-Lakshman"/>
          <w:sz w:val="18"/>
          <w:szCs w:val="18"/>
        </w:rPr>
        <w:t>F</w:t>
      </w:r>
      <w:r w:rsidR="008B4F14">
        <w:rPr>
          <w:rFonts w:ascii="Latha" w:hAnsi="Latha" w:cs="Latha"/>
          <w:sz w:val="18"/>
          <w:szCs w:val="18"/>
          <w:cs/>
          <w:lang w:bidi="ta-IN"/>
        </w:rPr>
        <w:t>றிப்பு.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எங்கே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யென்று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அலைகிறான்.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ஒடியல்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வறுத்து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அவிக்கும்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முறை.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ஏற்றியிறக்குதல்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(1)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உயர்த்தித்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தாழ்த்துதல்.</w:t>
      </w:r>
    </w:p>
    <w:p w:rsidR="00A41FA6" w:rsidRPr="00A41FA6" w:rsidRDefault="00A41FA6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 w:rsidRPr="00A41FA6">
        <w:rPr>
          <w:rFonts w:ascii="Arial" w:hAnsi="Arial" w:cs="Arial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</w:rPr>
        <w:t>(2)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புகழ்ந்து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பழித்தல்.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கட்டியடித்தல்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உழுத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நிலத்தில்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மண்கட்டிகளை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உடைத்தல்.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கண்டகம்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முகத்தலளவை.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கண்வலிப்பூ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காந்தட்பூ.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கல்லுப்பொறுக்கி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கண்ணில்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விழுந்துள்ள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கல்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மண்ணை</w:t>
      </w:r>
      <w:r w:rsidR="00A41FA6" w:rsidRPr="00A41FA6">
        <w:rPr>
          <w:rFonts w:ascii="Arial" w:hAnsi="Arial" w:cs="Arial"/>
          <w:sz w:val="18"/>
          <w:szCs w:val="18"/>
        </w:rPr>
        <w:t xml:space="preserve"> 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விளக்கெண்ணெய்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தடவி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யெடுக்கும்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பெண்.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கவணை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மிருதங்கத்தின்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இடக்கண்.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சக்களத்தி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பயிர்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பச்சையுடன்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கூட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விளையும்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சிறப்புகளை.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சாணை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போரடிக்குங்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களத்தில்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அரிக்கட்டுக்களை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அல்லது</w:t>
      </w:r>
      <w:r w:rsidR="00A41FA6" w:rsidRPr="00A41FA6">
        <w:rPr>
          <w:rFonts w:ascii="Arial" w:hAnsi="Arial" w:cs="Arial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கதிர்களைச்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சேர்த்து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வைக்கும்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சூடு.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சுவரொட்டி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(1)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சுவரில்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ஒட்டும்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விளம்பரத்தாள்.</w:t>
      </w:r>
    </w:p>
    <w:p w:rsidR="00A41FA6" w:rsidRPr="00A41FA6" w:rsidRDefault="00A41FA6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 w:rsidRPr="00A41FA6">
        <w:rPr>
          <w:rFonts w:ascii="Arial" w:hAnsi="Arial" w:cs="Arial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</w:rPr>
        <w:t>(2)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எறிந்தால்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சுவரில்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ஒட்டிக்கொள்ளக்கூடிய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ஒருவகைப்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புறா.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செள்(ளு)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பேன்குஞ்சி.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சை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செல்வம்.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தலையாரி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ஒருவகைப்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பம்பர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விளையாட்டு.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தொண்டலம்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கமலையேற்றச்சாலின்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தோல்வால்.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பனுக்குதல்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விரல்களை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மடக்கி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மிருதங்கத்தின்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இடப்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பக்கத்தில்</w:t>
      </w:r>
      <w:r w:rsidR="00A41FA6" w:rsidRPr="00A41FA6">
        <w:rPr>
          <w:rFonts w:ascii="Arial" w:hAnsi="Arial" w:cs="Arial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நுண்திறமாய்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இயக்குதல்.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பெட்டிபோடுதல்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சலவை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செய்த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துணிகளை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இரும்பு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அல்லது</w:t>
      </w:r>
      <w:r w:rsidR="00A41FA6" w:rsidRPr="00A41FA6">
        <w:rPr>
          <w:rFonts w:ascii="Arial" w:hAnsi="Arial" w:cs="Arial"/>
          <w:sz w:val="18"/>
          <w:szCs w:val="18"/>
        </w:rPr>
        <w:t xml:space="preserve"> 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வெண்கலப்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பெட்டியால்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தேய்த்தல்.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மலம்பிஞ்சி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மருந்துச்செடி.</w:t>
      </w:r>
    </w:p>
    <w:p w:rsidR="00A41FA6" w:rsidRPr="00A41FA6" w:rsidRDefault="008B4F14" w:rsidP="00A41FA6">
      <w:pPr>
        <w:tabs>
          <w:tab w:val="left" w:pos="2438"/>
          <w:tab w:val="left" w:pos="2665"/>
        </w:tabs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18"/>
          <w:szCs w:val="18"/>
          <w:cs/>
          <w:lang w:bidi="ta-IN"/>
        </w:rPr>
        <w:t>வணர்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யாழ்க்கோட்டின்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வீணைத்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தண்டியின்)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வளைந்த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கடை.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6.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வரிசையின்மை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சொற்களின்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சொற்பிறப்பியல்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A41FA6" w:rsidRPr="00A41FA6">
        <w:rPr>
          <w:rFonts w:ascii="Arial" w:hAnsi="Arial" w:cs="Arial"/>
          <w:sz w:val="20"/>
          <w:szCs w:val="20"/>
        </w:rPr>
        <w:t xml:space="preserve"> (Etymological order), (2) </w:t>
      </w:r>
      <w:r>
        <w:rPr>
          <w:rFonts w:ascii="Latha" w:hAnsi="Latha" w:cs="Latha"/>
          <w:cs/>
          <w:lang w:bidi="ta-IN"/>
        </w:rPr>
        <w:t>வரலாற்று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காலமுறை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(Historical or Chronological order), (3) </w:t>
      </w:r>
      <w:r>
        <w:rPr>
          <w:rFonts w:ascii="Latha" w:hAnsi="Latha" w:cs="Latha"/>
          <w:cs/>
          <w:lang w:bidi="ta-IN"/>
        </w:rPr>
        <w:t>ஏரண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Logical order) </w:t>
      </w:r>
      <w:r>
        <w:rPr>
          <w:rFonts w:ascii="Latha" w:hAnsi="Latha" w:cs="Latha"/>
          <w:cs/>
          <w:lang w:bidi="ta-IN"/>
        </w:rPr>
        <w:t>என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மூவகைப்படும்.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யிலக்கியம்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சமற்கிருதம்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போன்ற)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இந்தி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போன்ற)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மொழிகட்கும்தான்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சொற்பிறப்பியல்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முறையையும்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கையாளமுடியும்.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தொன்முது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பழங்காலத்தில்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பண்டையிலக்கியம்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போனதுமான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தமிழுக்கோ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ஏரண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முறையைத்தான்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கையாள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களித்தல்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சொல்லிற்குரிய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நாற்பொருள்கள்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சென்னையகர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கீழ்வரும்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வரிசையிற்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குறிக்கப்பட்டுள்ளன.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(1) </w:t>
      </w:r>
      <w:r w:rsidR="008B4F14">
        <w:rPr>
          <w:rFonts w:ascii="Latha" w:hAnsi="Latha" w:cs="Latha"/>
          <w:cs/>
          <w:lang w:bidi="ta-IN"/>
        </w:rPr>
        <w:t>மகிழ்வடைதல்.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(2) </w:t>
      </w:r>
      <w:r w:rsidR="008B4F14">
        <w:rPr>
          <w:rFonts w:ascii="Latha" w:hAnsi="Latha" w:cs="Latha"/>
          <w:cs/>
          <w:lang w:bidi="ta-IN"/>
        </w:rPr>
        <w:t>கள்ளைப்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பருகி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வெறி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கொள்ளுதல்.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(3) </w:t>
      </w:r>
      <w:r w:rsidR="008B4F14">
        <w:rPr>
          <w:rFonts w:ascii="Latha" w:hAnsi="Latha" w:cs="Latha"/>
          <w:cs/>
          <w:lang w:bidi="ta-IN"/>
        </w:rPr>
        <w:t>மதமுடையதாதல்.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(4) </w:t>
      </w:r>
      <w:r w:rsidR="008B4F14">
        <w:rPr>
          <w:rFonts w:ascii="Latha" w:hAnsi="Latha" w:cs="Latha"/>
          <w:cs/>
          <w:lang w:bidi="ta-IN"/>
        </w:rPr>
        <w:t>செருக்குறுதல்.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களி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தோன்றிக்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கட்குடி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மேற்காட்டப்பட்டுள்ள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நாற்பொருளும்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பின்வருமாறு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மாறியமைதல்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(1) </w:t>
      </w:r>
      <w:r w:rsidR="008B4F14">
        <w:rPr>
          <w:rFonts w:ascii="Latha" w:hAnsi="Latha" w:cs="Latha"/>
          <w:cs/>
          <w:lang w:bidi="ta-IN"/>
        </w:rPr>
        <w:t>கள்ளைப்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பருகி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வெறி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கொள்ளுதல்.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(2) </w:t>
      </w:r>
      <w:r w:rsidR="008B4F14">
        <w:rPr>
          <w:rFonts w:ascii="Latha" w:hAnsi="Latha" w:cs="Latha"/>
          <w:cs/>
          <w:lang w:bidi="ta-IN"/>
        </w:rPr>
        <w:t>மதமுடையதாதல்.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(3) </w:t>
      </w:r>
      <w:r w:rsidR="008B4F14">
        <w:rPr>
          <w:rFonts w:ascii="Latha" w:hAnsi="Latha" w:cs="Latha"/>
          <w:cs/>
          <w:lang w:bidi="ta-IN"/>
        </w:rPr>
        <w:t>மகிழ்வடைதல்.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(4) </w:t>
      </w:r>
      <w:r w:rsidR="008B4F14">
        <w:rPr>
          <w:rFonts w:ascii="Latha" w:hAnsi="Latha" w:cs="Latha"/>
          <w:cs/>
          <w:lang w:bidi="ta-IN"/>
        </w:rPr>
        <w:t>செருக்குறுதல்.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ஆக்கசுபோர்டுச்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சிற்றகராதியிலும்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The Concise Oxford Dictionary) Intoxicate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முறையிலேயே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கூறப்பட்டிருப்பது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கவனிக்கத்தக்கது.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7.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வடமொழியிற்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கூறல்</w:t>
      </w:r>
    </w:p>
    <w:p w:rsidR="00A41FA6" w:rsidRPr="00A41FA6" w:rsidRDefault="008B4F14" w:rsidP="00A41FA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எ-டு: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ஆமென்...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Verily, sol be it, used by Christians usu. at the close of prayer or hymn; </w:t>
      </w:r>
      <w:r>
        <w:rPr>
          <w:rFonts w:ascii="Latha" w:hAnsi="Latha" w:cs="Latha"/>
          <w:cs/>
          <w:lang w:bidi="ta-IN"/>
        </w:rPr>
        <w:t>ததாஸ்து.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இதில்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தமிழ்ச்சொல்லே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ததாஸ்து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வடசொற்குப்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பதிலாக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அஃதாக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அங்ஙனமே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அவ்வாறாகுக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ஆகக்கடவது</w:t>
      </w:r>
      <w:r w:rsidR="00A41FA6" w:rsidRPr="00A41FA6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என்பவற்றுள்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இருக்கலாமே!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யகராதி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தமிழருக்கேற்பட்டதா</w:t>
      </w:r>
      <w:r>
        <w:rPr>
          <w:rFonts w:ascii="Latha" w:hAnsi="Latha" w:cs="Latha"/>
        </w:rPr>
        <w:t>?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வடமொழியாளர்க்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கேற்பட்டதா</w:t>
      </w:r>
      <w:r>
        <w:rPr>
          <w:rFonts w:ascii="Latha" w:hAnsi="Latha" w:cs="Latha"/>
        </w:rPr>
        <w:t>?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கவனிக்க.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8.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ஒருபொருட்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பலசொற்களின்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வேறுபாடு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காட்டாமை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ஒவ்வொரு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செம்மொழியிலும்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ஒருபொருட்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நிரம்பவுள.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பருப்பொருளில்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ஒன்றுபட்டிருப்பினும்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நுண்பொருளில்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வேறுபட்டவை.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சொல்வளத்திற்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ஒருபொருட்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பலசொற்களிலும்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சிறந்துள்ளது.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நுண்பொருள்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யகராதி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பொதுவாய்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எடுத்துக்காட்டுவதில்லை.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சொல்லுதலைப்பற்றிப்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அவற்றுட்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பலவற்றின்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சிறப்புப்பொருளை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எடுத்துக்கூறவில்லை.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எ-டு:</w:t>
      </w:r>
    </w:p>
    <w:p w:rsidR="00A41FA6" w:rsidRPr="00A41FA6" w:rsidRDefault="008B4F14" w:rsidP="00A41FA6">
      <w:pPr>
        <w:tabs>
          <w:tab w:val="left" w:pos="2948"/>
        </w:tabs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நுண்பொருள்</w:t>
      </w:r>
    </w:p>
    <w:p w:rsidR="00A41FA6" w:rsidRPr="00A41FA6" w:rsidRDefault="008B4F14" w:rsidP="00A41FA6">
      <w:pPr>
        <w:tabs>
          <w:tab w:val="left" w:pos="1757"/>
          <w:tab w:val="left" w:pos="1984"/>
        </w:tabs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அறைதல்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ஓங்கிப்பேசுதல்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வன்மையாகச்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</w:p>
    <w:p w:rsidR="00A41FA6" w:rsidRPr="00A41FA6" w:rsidRDefault="008B4F14" w:rsidP="00A41FA6">
      <w:pPr>
        <w:tabs>
          <w:tab w:val="left" w:pos="1757"/>
          <w:tab w:val="left" w:pos="1984"/>
        </w:tabs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இயம்புதல்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இனிமையாகச்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இசைக்கருவி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வியக்கிச்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சொல்லுதல்.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இசைத்தல்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கோவையாகச்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உரைத்தல்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நூலுக்கு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உரைகூறுதல்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கூறுதல்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பாகுபடுத்திச்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சாற்றுதல்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பலரறிய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நல்லுரை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நவிலுதல்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நாவினால்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ஒலித்துப்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பயிலுதல்.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நுதலுதல்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சொல்லித்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தொடங்குதல்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நுவலுதல்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நூலுரைத்தல்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நுண்பொருள்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பகர்தல்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பண்டங்களின்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பறைதல்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உரத்துச்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பன்னுதல்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பணிக்காய்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விவரமாய்)ச்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புகலுதல்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விரும்பிச்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புலம்புதல்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தனிமையிற்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பேசுதல்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28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மாறுதல்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திருப்பிச்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மறுமொழி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மொழிதல்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சொற்களை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நன்றாய்ப்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பலுக்கிச்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ஆய்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யாய்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ஞாய்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அன்னையைக்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இடம்பற்றி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வேறுபட்டவையாயினும்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வேறுபடுத்திக்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காட்டவில்லை.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ஆய்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பொது)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யாய்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எம்+ஆய்)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தன்மைத்தொடர்பு)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ஞாய்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நும்+ஆய்)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முன்னிலைத்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தொடர்பு)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தம்+ஆய்)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படர்க்கைத்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தொடர்பு)</w:t>
      </w:r>
      <w:r w:rsidR="00A41FA6" w:rsidRPr="00A41FA6">
        <w:rPr>
          <w:rFonts w:ascii="LT-TM-Lakshman" w:hAnsi="LT-TM-Lakshman" w:cs="LT-TM-Lakshman"/>
        </w:rPr>
        <w:t xml:space="preserve"> 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>“</w:t>
      </w:r>
      <w:r w:rsidRPr="00A41FA6">
        <w:rPr>
          <w:rFonts w:ascii="LT-TM-Lakshman" w:hAnsi="LT-TM-Lakshman" w:cs="LT-TM-Lakshman"/>
        </w:rPr>
        <w:t xml:space="preserve">ahí« </w:t>
      </w:r>
      <w:r w:rsidR="008B4F14">
        <w:rPr>
          <w:rFonts w:ascii="Latha" w:hAnsi="Latha" w:cs="Latha"/>
          <w:cs/>
          <w:lang w:bidi="ta-IN"/>
        </w:rPr>
        <w:t>ஞாயும்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யாரா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கியரோ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குறுந்தொகைச்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(40)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செய்யுட்கு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பண்டாரகர்</w:t>
      </w:r>
      <w:r w:rsidRPr="00A41FA6">
        <w:rPr>
          <w:rFonts w:ascii="LT-TM-Lakshman" w:hAnsi="LT-TM-Lakshman" w:cs="LT-TM-Lakshman"/>
        </w:rPr>
        <w:t xml:space="preserve"> (</w:t>
      </w:r>
      <w:r w:rsidRPr="00A41FA6">
        <w:rPr>
          <w:rFonts w:ascii="Arial" w:hAnsi="Arial" w:cs="Arial"/>
          <w:sz w:val="20"/>
          <w:szCs w:val="20"/>
        </w:rPr>
        <w:t xml:space="preserve">Dr.) </w:t>
      </w:r>
      <w:r w:rsidR="008B4F14">
        <w:rPr>
          <w:rFonts w:ascii="Latha" w:hAnsi="Latha" w:cs="Latha"/>
          <w:cs/>
          <w:lang w:bidi="ta-IN"/>
        </w:rPr>
        <w:t>உ.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சாமிநாதையக்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உரைத்துள்ள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உரையைக்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காண்க.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9.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எதிர்ச்சொற்களின்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வேறுபாடு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காட்டாமை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எ.டு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</w:p>
    <w:p w:rsidR="00A41FA6" w:rsidRPr="00A41FA6" w:rsidRDefault="008B4F14" w:rsidP="00A41FA6">
      <w:pPr>
        <w:tabs>
          <w:tab w:val="left" w:pos="567"/>
          <w:tab w:val="left" w:pos="794"/>
          <w:tab w:val="left" w:pos="3175"/>
          <w:tab w:val="left" w:pos="3402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ஆணிடி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தாக்குவது)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Arial" w:hAnsi="Arial" w:cs="Arial"/>
          <w:sz w:val="16"/>
          <w:szCs w:val="16"/>
        </w:rPr>
        <w:t>X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பெண்ணிடி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தாக்காதது)</w:t>
      </w:r>
    </w:p>
    <w:p w:rsidR="00A41FA6" w:rsidRPr="00A41FA6" w:rsidRDefault="008B4F14" w:rsidP="00A41FA6">
      <w:pPr>
        <w:tabs>
          <w:tab w:val="left" w:pos="567"/>
          <w:tab w:val="left" w:pos="794"/>
          <w:tab w:val="left" w:pos="3175"/>
          <w:tab w:val="left" w:pos="3402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இடுமுள்வேலி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பட்டுப்போனது)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Arial" w:hAnsi="Arial" w:cs="Arial"/>
          <w:sz w:val="16"/>
          <w:szCs w:val="16"/>
        </w:rPr>
        <w:t>X</w:t>
      </w:r>
      <w:r w:rsidR="00A41FA6" w:rsidRPr="00A41F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Latha" w:hAnsi="Latha" w:cs="Latha"/>
          <w:cs/>
          <w:lang w:bidi="ta-IN"/>
        </w:rPr>
        <w:t>முள்வாழ்வேலி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வளர்வது)</w:t>
      </w:r>
    </w:p>
    <w:p w:rsidR="00A41FA6" w:rsidRPr="00A41FA6" w:rsidRDefault="008B4F14" w:rsidP="00A41FA6">
      <w:pPr>
        <w:tabs>
          <w:tab w:val="left" w:pos="567"/>
          <w:tab w:val="left" w:pos="794"/>
          <w:tab w:val="left" w:pos="3175"/>
          <w:tab w:val="left" w:pos="3402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ஒட்டிப்பாடுதல்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சொல்லொற்றிப்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Arial" w:hAnsi="Arial" w:cs="Arial"/>
          <w:sz w:val="16"/>
          <w:szCs w:val="16"/>
        </w:rPr>
        <w:t>X</w:t>
      </w:r>
      <w:r w:rsidR="00A41FA6" w:rsidRPr="00A41F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Latha" w:hAnsi="Latha" w:cs="Latha"/>
          <w:spacing w:val="-35"/>
          <w:cs/>
          <w:lang w:bidi="ta-IN"/>
        </w:rPr>
        <w:t>வெட்டிப்பாடுதல்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(</w:t>
      </w:r>
      <w:r>
        <w:rPr>
          <w:rFonts w:ascii="Latha" w:hAnsi="Latha" w:cs="Latha"/>
          <w:spacing w:val="-35"/>
          <w:cs/>
          <w:lang w:bidi="ta-IN"/>
        </w:rPr>
        <w:t>சொல்லொற்றாது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பாடுதல்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பாடுதல்)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பாடுதல்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மாறாய்ப்பாடுதல்)</w:t>
      </w:r>
    </w:p>
    <w:p w:rsidR="00A41FA6" w:rsidRPr="00A41FA6" w:rsidRDefault="008B4F14" w:rsidP="00A41FA6">
      <w:pPr>
        <w:tabs>
          <w:tab w:val="left" w:pos="567"/>
          <w:tab w:val="left" w:pos="794"/>
          <w:tab w:val="left" w:pos="3175"/>
          <w:tab w:val="left" w:pos="3402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ஒட்டிப்பேசுதல்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சார்பாய்ப்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Arial" w:hAnsi="Arial" w:cs="Arial"/>
          <w:sz w:val="16"/>
          <w:szCs w:val="16"/>
        </w:rPr>
        <w:t>X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வெட்டிப்பேசுதல்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>(</w:t>
      </w:r>
      <w:r w:rsidR="00A41FA6" w:rsidRPr="00A41FA6">
        <w:rPr>
          <w:rFonts w:ascii="LT-TM-Lakshman" w:hAnsi="LT-TM-Lakshman" w:cs="LT-TM-Lakshman"/>
        </w:rPr>
        <w:t xml:space="preserve">khwhŒ¥ 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பேசுதல்)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பேசுதல்)</w:t>
      </w:r>
    </w:p>
    <w:p w:rsidR="00A41FA6" w:rsidRPr="00A41FA6" w:rsidRDefault="008B4F14" w:rsidP="00A41FA6">
      <w:pPr>
        <w:tabs>
          <w:tab w:val="left" w:pos="567"/>
          <w:tab w:val="left" w:pos="794"/>
          <w:tab w:val="left" w:pos="3175"/>
          <w:tab w:val="left" w:pos="3402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கருங்களமர்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உழுதுண்பார்)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Arial" w:hAnsi="Arial" w:cs="Arial"/>
          <w:sz w:val="16"/>
          <w:szCs w:val="16"/>
        </w:rPr>
        <w:t>X</w:t>
      </w:r>
      <w:r w:rsidR="00A41FA6" w:rsidRPr="00A41F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Latha" w:hAnsi="Latha" w:cs="Latha"/>
          <w:cs/>
          <w:lang w:bidi="ta-IN"/>
        </w:rPr>
        <w:t>வெண்களமர்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உழுவித்துண்பார்)</w:t>
      </w:r>
    </w:p>
    <w:p w:rsidR="00A41FA6" w:rsidRPr="00A41FA6" w:rsidRDefault="008B4F14" w:rsidP="00A41FA6">
      <w:pPr>
        <w:tabs>
          <w:tab w:val="left" w:pos="567"/>
          <w:tab w:val="left" w:pos="794"/>
          <w:tab w:val="left" w:pos="3175"/>
          <w:tab w:val="left" w:pos="3402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காரொக்கல்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சுற்றம்)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Arial" w:hAnsi="Arial" w:cs="Arial"/>
          <w:sz w:val="16"/>
          <w:szCs w:val="16"/>
        </w:rPr>
        <w:t>X</w:t>
      </w:r>
      <w:r w:rsidR="00A41FA6" w:rsidRPr="00A41F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Latha" w:hAnsi="Latha" w:cs="Latha"/>
          <w:cs/>
          <w:lang w:bidi="ta-IN"/>
        </w:rPr>
        <w:t>வெள்ளொக்கல்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செல்வச்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சுற்றம்)</w:t>
      </w:r>
    </w:p>
    <w:p w:rsidR="00A41FA6" w:rsidRPr="00A41FA6" w:rsidRDefault="008B4F14" w:rsidP="00A41FA6">
      <w:pPr>
        <w:tabs>
          <w:tab w:val="left" w:pos="567"/>
          <w:tab w:val="left" w:pos="794"/>
          <w:tab w:val="left" w:pos="3175"/>
          <w:tab w:val="left" w:pos="3402"/>
        </w:tabs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கொட்டுக்கலியாணம்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Arial" w:hAnsi="Arial" w:cs="Arial"/>
          <w:sz w:val="16"/>
          <w:szCs w:val="16"/>
        </w:rPr>
        <w:t>X</w:t>
      </w:r>
      <w:r w:rsidR="00A41FA6" w:rsidRPr="00A41F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Latha" w:hAnsi="Latha" w:cs="Latha"/>
          <w:cs/>
          <w:lang w:bidi="ta-IN"/>
        </w:rPr>
        <w:t>கட்டுத்தாலி</w:t>
      </w:r>
      <w:r w:rsidR="00A41FA6" w:rsidRPr="00A41FA6">
        <w:rPr>
          <w:rFonts w:ascii="Arial" w:hAnsi="Arial" w:cs="Arial"/>
          <w:sz w:val="20"/>
          <w:szCs w:val="20"/>
        </w:rPr>
        <w:t xml:space="preserve"> (</w:t>
      </w:r>
      <w:r w:rsidR="00A41FA6" w:rsidRPr="00A41FA6">
        <w:rPr>
          <w:rFonts w:ascii="LT-TM-Lakshman" w:hAnsi="LT-TM-Lakshman" w:cs="LT-TM-Lakshman"/>
        </w:rPr>
        <w:t>nksÄšyhjJ)</w:t>
      </w:r>
    </w:p>
    <w:p w:rsidR="00A41FA6" w:rsidRPr="00A41FA6" w:rsidRDefault="00A41FA6" w:rsidP="00A41FA6">
      <w:pPr>
        <w:tabs>
          <w:tab w:val="left" w:pos="567"/>
          <w:tab w:val="left" w:pos="794"/>
          <w:tab w:val="left" w:pos="3175"/>
          <w:tab w:val="left" w:pos="3402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மேளத்துடன்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கூடியது)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*</w:t>
      </w:r>
      <w:r w:rsidRPr="00A41FA6">
        <w:rPr>
          <w:rFonts w:ascii="LT-TM-Lakshman" w:hAnsi="LT-TM-Lakshman" w:cs="LT-TM-Lakshman"/>
        </w:rPr>
        <w:t xml:space="preserve"> 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தென்னைமரத்தடியில்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இளநீர்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சொத்தையாவது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ஒல்லித்தேங்காய்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கோட்டான்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சொத்தையாவது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தேங்காய்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தஞ்சை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அல்லித்தேங்காய்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ஆணிடி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பெண்ணிடி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இடுமுள்வேலி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முள்வாழ்வேலி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ஒட்டிப்பாடு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ஒட்டிப்பேசு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கருங்களமர்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காரொக்கல்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கொட்டுக்கலியாண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54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10.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எடுத்துக்காட்டின்மை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அசைச்சொல்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எடுத்துக்காட்டொன்றும்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குறிக்கப்படவில்லை.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நேரசை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நிரையசை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நேர்பசை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நிரைபசை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நால்வகை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அசை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களுள்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நிரையசை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ஒன்றிற்கே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தரப்பட்டுளது.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54" w:lineRule="atLeast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11.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கூறியது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கூறல்</w:t>
      </w:r>
    </w:p>
    <w:p w:rsidR="00A41FA6" w:rsidRPr="00A41FA6" w:rsidRDefault="00A41FA6" w:rsidP="00A41FA6">
      <w:pPr>
        <w:tabs>
          <w:tab w:val="left" w:pos="1020"/>
        </w:tabs>
        <w:autoSpaceDE w:val="0"/>
        <w:autoSpaceDN w:val="0"/>
        <w:adjustRightInd w:val="0"/>
        <w:spacing w:after="57" w:line="254" w:lineRule="atLeast"/>
        <w:ind w:left="1020" w:hanging="453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>(1)</w:t>
      </w:r>
      <w:r w:rsidRPr="00A41FA6">
        <w:rPr>
          <w:rFonts w:ascii="Arial" w:hAnsi="Arial" w:cs="Arial"/>
          <w:sz w:val="20"/>
          <w:szCs w:val="20"/>
        </w:rPr>
        <w:tab/>
      </w:r>
      <w:r w:rsidR="008B4F14">
        <w:rPr>
          <w:rFonts w:ascii="Latha" w:hAnsi="Latha" w:cs="Latha"/>
          <w:cs/>
          <w:lang w:bidi="ta-IN"/>
        </w:rPr>
        <w:t>களைக்கொத்து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ககரத்திற்குரிய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2</w:t>
      </w:r>
      <w:r w:rsidR="008B4F14">
        <w:rPr>
          <w:rFonts w:ascii="Latha" w:hAnsi="Latha" w:cs="Latha"/>
          <w:cs/>
          <w:lang w:bidi="ta-IN"/>
        </w:rPr>
        <w:t>ஆம்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மடலத்தில்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817</w:t>
      </w:r>
      <w:r w:rsidR="008B4F14">
        <w:rPr>
          <w:rFonts w:ascii="Latha" w:hAnsi="Latha" w:cs="Latha"/>
          <w:cs/>
          <w:lang w:bidi="ta-IN"/>
        </w:rPr>
        <w:t>ஆம்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பக்கத்திலும்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பின்னிணைப்பில்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அனுபந்தத்தில்)</w:t>
      </w:r>
      <w:r w:rsidRPr="00A41FA6">
        <w:rPr>
          <w:rFonts w:ascii="Arial" w:hAnsi="Arial" w:cs="Arial"/>
          <w:sz w:val="20"/>
          <w:szCs w:val="20"/>
        </w:rPr>
        <w:t xml:space="preserve"> 207-</w:t>
      </w:r>
      <w:r w:rsidRPr="00A41FA6">
        <w:rPr>
          <w:rFonts w:ascii="LT-TM-Lakshman" w:hAnsi="LT-TM-Lakshman" w:cs="LT-TM-Lakshman"/>
        </w:rPr>
        <w:t xml:space="preserve">M« </w:t>
      </w:r>
      <w:r w:rsidR="008B4F14">
        <w:rPr>
          <w:rFonts w:ascii="Latha" w:hAnsi="Latha" w:cs="Latha"/>
          <w:cs/>
          <w:lang w:bidi="ta-IN"/>
        </w:rPr>
        <w:t>பக்கத்திலும்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பொருள்காட்டவும்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குறிக்கவும்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பட்டுக்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கூறியது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கூறலாகவுள்ளது.</w:t>
      </w:r>
    </w:p>
    <w:p w:rsidR="00A41FA6" w:rsidRPr="00A41FA6" w:rsidRDefault="00A41FA6" w:rsidP="00A41FA6">
      <w:pPr>
        <w:tabs>
          <w:tab w:val="left" w:pos="1020"/>
        </w:tabs>
        <w:autoSpaceDE w:val="0"/>
        <w:autoSpaceDN w:val="0"/>
        <w:adjustRightInd w:val="0"/>
        <w:spacing w:after="57" w:line="254" w:lineRule="atLeast"/>
        <w:ind w:left="1020" w:hanging="453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>(2)</w:t>
      </w:r>
      <w:r w:rsidRPr="00A41FA6">
        <w:rPr>
          <w:rFonts w:ascii="Arial" w:hAnsi="Arial" w:cs="Arial"/>
          <w:sz w:val="20"/>
          <w:szCs w:val="20"/>
        </w:rPr>
        <w:tab/>
        <w:t>“</w:t>
      </w:r>
      <w:r w:rsidRPr="00A41FA6">
        <w:rPr>
          <w:rFonts w:ascii="LT-TM-Lakshman" w:hAnsi="LT-TM-Lakshman" w:cs="LT-TM-Lakshman"/>
        </w:rPr>
        <w:t xml:space="preserve">m¢rjªbjË¤jš... </w:t>
      </w:r>
      <w:r w:rsidRPr="00A41FA6">
        <w:rPr>
          <w:rFonts w:ascii="Arial" w:hAnsi="Arial" w:cs="Arial"/>
          <w:sz w:val="20"/>
          <w:szCs w:val="20"/>
        </w:rPr>
        <w:t xml:space="preserve">To sprinkle a mixture of rice and cynodon grass, as on a newly married couple; </w:t>
      </w:r>
      <w:r w:rsidR="008B4F14">
        <w:rPr>
          <w:rFonts w:ascii="Latha" w:hAnsi="Latha" w:cs="Latha"/>
          <w:cs/>
          <w:lang w:bidi="ta-IN"/>
        </w:rPr>
        <w:t>அறுகும்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அரிசியும்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இடல்...</w:t>
      </w:r>
      <w:r w:rsidRPr="00A41FA6">
        <w:rPr>
          <w:rFonts w:ascii="LT-TM-Lakshman" w:hAnsi="LT-TM-Lakshman" w:cs="LT-TM-Lakshman"/>
        </w:rPr>
        <w:t xml:space="preserve">  (</w:t>
      </w:r>
      <w:r w:rsidRPr="00A41FA6">
        <w:rPr>
          <w:rFonts w:ascii="Arial" w:hAnsi="Arial" w:cs="Arial"/>
          <w:sz w:val="20"/>
          <w:szCs w:val="20"/>
        </w:rPr>
        <w:t>Vol.I.p.24).</w:t>
      </w:r>
    </w:p>
    <w:p w:rsidR="00A41FA6" w:rsidRPr="00A41FA6" w:rsidRDefault="00A41FA6" w:rsidP="00A41FA6">
      <w:pPr>
        <w:tabs>
          <w:tab w:val="left" w:pos="1020"/>
        </w:tabs>
        <w:autoSpaceDE w:val="0"/>
        <w:autoSpaceDN w:val="0"/>
        <w:adjustRightInd w:val="0"/>
        <w:spacing w:after="57" w:line="254" w:lineRule="atLeast"/>
        <w:ind w:left="1020" w:hanging="453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ab/>
        <w:t>“</w:t>
      </w:r>
      <w:r w:rsidRPr="00A41FA6">
        <w:rPr>
          <w:rFonts w:ascii="LT-TM-Lakshman" w:hAnsi="LT-TM-Lakshman" w:cs="LT-TM-Lakshman"/>
        </w:rPr>
        <w:t xml:space="preserve">m¢Rjª </w:t>
      </w:r>
      <w:r w:rsidR="008B4F14">
        <w:rPr>
          <w:rFonts w:ascii="Latha" w:hAnsi="Latha" w:cs="Latha"/>
          <w:cs/>
          <w:lang w:bidi="ta-IN"/>
        </w:rPr>
        <w:t>தெளித்தல்...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 xml:space="preserve">To sprinkle a mixture of rice and cyrodon grass, as on a newly couple; </w:t>
      </w:r>
      <w:r w:rsidR="008B4F14">
        <w:rPr>
          <w:rFonts w:ascii="Latha" w:hAnsi="Latha" w:cs="Latha"/>
          <w:cs/>
          <w:lang w:bidi="ta-IN"/>
        </w:rPr>
        <w:t>அறுகும்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அரிசியும்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இடுதல்...</w:t>
      </w:r>
      <w:r w:rsidRPr="00A41FA6">
        <w:rPr>
          <w:rFonts w:ascii="LT-TM-Lakshman" w:hAnsi="LT-TM-Lakshman" w:cs="LT-TM-Lakshman"/>
        </w:rPr>
        <w:t xml:space="preserve">  (</w:t>
      </w:r>
      <w:r w:rsidRPr="00A41FA6">
        <w:rPr>
          <w:rFonts w:ascii="Arial" w:hAnsi="Arial" w:cs="Arial"/>
          <w:sz w:val="20"/>
          <w:szCs w:val="20"/>
        </w:rPr>
        <w:t>Vol.I.p. 25).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இவற்றுள்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அச்சுதந்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தெளித்தல்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</w:t>
      </w:r>
      <w:r w:rsidR="00A41FA6" w:rsidRPr="00A41FA6">
        <w:rPr>
          <w:rFonts w:ascii="LT-TM-Lakshman" w:hAnsi="LT-TM-Lakshman" w:cs="LT-TM-Lakshman"/>
        </w:rPr>
        <w:t xml:space="preserve"> ‘</w:t>
      </w:r>
      <w:r w:rsidR="00A41FA6" w:rsidRPr="00A41FA6">
        <w:rPr>
          <w:rFonts w:ascii="Arial" w:hAnsi="Arial" w:cs="Arial"/>
          <w:sz w:val="20"/>
          <w:szCs w:val="20"/>
        </w:rPr>
        <w:t xml:space="preserve">see </w:t>
      </w:r>
      <w:r>
        <w:rPr>
          <w:rFonts w:ascii="Latha" w:hAnsi="Latha" w:cs="Latha"/>
          <w:cs/>
          <w:lang w:bidi="ta-IN"/>
        </w:rPr>
        <w:t>அச்சதந்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தெளித்தல்</w:t>
      </w:r>
      <w:r>
        <w:rPr>
          <w:rFonts w:ascii="Latha" w:hAnsi="Latha" w:cs="Latha"/>
        </w:rPr>
        <w:t>'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மாட்டெறிந்தாற்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முன்போல்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விளக்கங்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கூறவேண்டுவதில்லை.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அசாகளத்தனம்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அஜாகளஸ்தனம்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சொற்கட்கும்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இங்ஙனமே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கூறப்பட்டுளது.</w:t>
      </w:r>
    </w:p>
    <w:p w:rsidR="00A41FA6" w:rsidRPr="00A41FA6" w:rsidRDefault="00A41FA6" w:rsidP="00A41FA6">
      <w:pPr>
        <w:autoSpaceDE w:val="0"/>
        <w:autoSpaceDN w:val="0"/>
        <w:adjustRightInd w:val="0"/>
        <w:spacing w:after="227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A41FA6">
        <w:rPr>
          <w:rFonts w:ascii="Times New Roman" w:hAnsi="Times New Roman" w:cs="Times New Roman"/>
          <w:sz w:val="32"/>
          <w:szCs w:val="32"/>
        </w:rPr>
        <w:t>III</w:t>
      </w:r>
      <w:r w:rsidRPr="00A41FA6">
        <w:rPr>
          <w:rFonts w:ascii="LT-TM-Narmada" w:hAnsi="LT-TM-Narmada" w:cs="LT-TM-Narmada"/>
          <w:sz w:val="32"/>
          <w:szCs w:val="32"/>
        </w:rPr>
        <w:t xml:space="preserve">  </w:t>
      </w:r>
      <w:r w:rsidR="008B4F14">
        <w:rPr>
          <w:rFonts w:ascii="Latha" w:hAnsi="Latha" w:cs="Latha"/>
          <w:sz w:val="32"/>
          <w:szCs w:val="32"/>
          <w:cs/>
          <w:lang w:bidi="ta-IN"/>
        </w:rPr>
        <w:t>வேர்</w:t>
      </w:r>
      <w:r w:rsidRPr="00A41FA6">
        <w:rPr>
          <w:rFonts w:ascii="LT-TM-Narmada" w:hAnsi="LT-TM-Narmada" w:cs="LT-TM-Narmada"/>
          <w:sz w:val="32"/>
          <w:szCs w:val="32"/>
        </w:rPr>
        <w:t xml:space="preserve"> </w:t>
      </w:r>
      <w:r w:rsidR="008B4F14">
        <w:rPr>
          <w:rFonts w:ascii="Latha" w:hAnsi="Latha" w:cs="Latha"/>
          <w:sz w:val="32"/>
          <w:szCs w:val="32"/>
          <w:cs/>
          <w:lang w:bidi="ta-IN"/>
        </w:rPr>
        <w:t>வழுக்கள்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ப.க.க.த.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முப்பெருங்குறைகளுள்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மூன்றாவதும்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கெடுப்பதில்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முதற்றரமானதும்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மூலவழுவாம்.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1.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தென்சொல்லை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வடசொல்லெனல்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பொதுவாக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வடமொழியைப்பற்றி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இறப்புவுயர்ந்த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எண்ணமும்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தமிழைப்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பற்றி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இறப்பத்தாழ்ந்த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எண்ணமும்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இருப்பதால்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ஒரு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சொல்லை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வடசொல்லா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தென்சொல்லா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ஆராயுமுன்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வடமொழியின்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வரலாற்றையும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இயல்பையும்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அறிந்துகொள்ளல்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வேண்டும்.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ஆரியர்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நாவலந்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தேயத்திற்குள்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வைத்த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காலம்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கி.மு.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2500.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பண்டைக்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குமரிக்கண்டத்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கி.மு.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10,000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ஆண்டுகட்கு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முன்பே.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மொழி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வளர்ச்சி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முற்றிப்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பல்துறை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யிலக்கியம்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படைத்து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நாகரிகப்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பண்பாட்டில்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நாயகம்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பெற்றிருந்தனர்.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ஆரியர்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காலத்திலேயே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தமிழரோடு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தொடர்பு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கொண்டு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மொழியைத்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தமிழால்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வளம்படுத்தி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மெல்ல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மெல்லத்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கலைநூல்களையும்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அதில்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மொழிபெயர்த்துக்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கொண்டனர்.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அங்ஙனம்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மொழி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பெயர்த்ததற்குப்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போதிய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சொல்வளம்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வழக்கற்றுப்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போன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ஆரிய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மொழிக்கின்மையால்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அதனொடு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அக்காலத்து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வட்டார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மொழிகளாகிய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பிராகிருதங்களைச்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சேர்த்து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அமைத்துக்கொண்ட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அரைச்செயற்கையான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lastRenderedPageBreak/>
        <w:t>இலக்கியமொழியே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சமற்கிருதமாம்.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அக்காலத்துப்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பிராகிருத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மொழிகளுள்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தலைமையானது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ஆகவே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சமய்கிருதத்தில்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2/5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பங்கு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தமிழ்ச்சொற்களும்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வேர்ச்சொற்களினின்று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திரிந்த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சொற்களுமா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யிருக்கின்றன.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வேதத்தி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லேயே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அகவு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தா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சாயம்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சாயுங்காலம்)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முத்தம்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முதலிய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நூற்றுக்கணக்கான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தமிழ்ச்சொற்கள்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உள்ளன.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சமற்கிருதம்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தேவமொழியென்னும்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தவறான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கருத்துப்</w:t>
      </w:r>
      <w:r w:rsidRPr="00A41FA6">
        <w:rPr>
          <w:rFonts w:ascii="LT-TM-Lakshman" w:hAnsi="LT-TM-Lakshman" w:cs="LT-TM-Lakshman"/>
        </w:rPr>
        <w:t xml:space="preserve">  </w:t>
      </w:r>
      <w:r w:rsidR="008B4F14">
        <w:rPr>
          <w:rFonts w:ascii="Latha" w:hAnsi="Latha" w:cs="Latha"/>
          <w:cs/>
          <w:lang w:bidi="ta-IN"/>
        </w:rPr>
        <w:t>பண்டைத்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உள்ளத்திற்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பதிந்துவிட்டதனால்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ஆங்கிலேய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ஆட்சி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வாயிலாய்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ஆங்கிலக்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கல்வி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ஏற்படும்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வரை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பல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தென்சொற்களையும்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வடசொற்களென்று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மயங்கியிருந்தனர்.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மயக்கந்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தெளிந்து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வருகின்றது.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ஆயினும்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நீண்ட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காலமாக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அடிமைத்தனத்திற்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கிடந்து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ஊறிப்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போனதினால்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இன்றும்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சில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தமிழரும்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தமிழ்ப்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பேராசிரியரும்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தன்னலங்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கருதித்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வளர்ச்சிக்கு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முட்டுக்கட்டை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யிடுகின்றனர்.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எனினும்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உண்மை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அண்மையில்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வெளியாம்.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அச்சன்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அச்சு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அப்பம்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ஆப்பம்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அம்பு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அம்பலம்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அரக்கு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அரங்கு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அரங்கம்)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அரசு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அரத்தம்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ஆசிரியம்)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ஆமைவடை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உவணம்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கவணம்)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உருவு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உருவு)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கணக்கு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கம்பு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கம்பம்)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கலுழன்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குடிசை)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குடும்பு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குடும்பம்)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குண்டம்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குமரன்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குமரி)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குலம்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சாமை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சாயுங்காலம்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சாயுந்தரம்)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சிப்பி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இப்பி)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சீர்த்தி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சுக்கு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சும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தூண்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தூணி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தோணி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நகரி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நகரம்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ரிகம்)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நாவாய்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நாழி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நாழிகை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நானா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நிலையம்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நேயம்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பஞ்சி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பட்டயம்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படிமம்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படிமை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படிவு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படிவம்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வடிவம்)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பல்லி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புடல்(புடலை)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பிழா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பெட்டி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பெட்டகம்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பேழை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புரி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மண்டகம்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மண்டபம்)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மந்திரம்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மீனம்)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முகிழ்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முகை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மொக்குள்)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முத்தம்)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முரசு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முனிவன்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முனை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முனைவன்)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வடவை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வணிகம்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வலம்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வேட்டி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நூற்றுக்கணக்கான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கிளையென்று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அயலாரும்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ஆராய்ச்சியில்லா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வடசொற்களாகக்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குறிக்கப்பட்டுள்ளன.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இவற்றுள்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குடும்பு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பெட்டி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அடிப்படையானவை.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நாவாய்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மந்திரம்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வணிகம்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நாகரிகச்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சான்றாய்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நிற்பவை.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குமரன்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வடசொல்லெனக்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கூறுவதால்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தலைக்கழகக்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தொடர்புகொண்டு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விட்டனரென்றும்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மந்திரம்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முனிவன்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அங்ஙனங்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கூறுவதால்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ஆரியரால்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நாகரிகப்படுத்தப்பட்டனரென்றும்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அம்பு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உருபு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தரங்கம்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அங்ஙனங்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கூறுவதால்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தமிழிலக்கணம்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வடமொழியிலக்கண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வழியதென்றும்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ஆரியவழியினரும்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கொண்டான்மாருங்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முயல்கின்றனர்.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தமக்கென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ஆராய்ச்சியின்றி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எழுதியவற்றை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படித்துக்கொண்டு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செய்யுட்களையோ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நூற்பாக்களையோ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மொழிபெயர்த்துப்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துணையானே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லதிகாரிகளெனத்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தருக்கி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வடசொற்களை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தென்சொற்களென்று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கூறிவருகின்றேன்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குழறிவருவதாகக்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கேள்வி.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தன்னலமும்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தமிழ்ப்பற்றின்மையுமே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ஆய்விலா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தாரும்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அறிவுடையார்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ஆய்ந்தார்முன்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57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வாய்திறவா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துள்ள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விடத்து.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மேலை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வல்லார்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வேதத்திலும்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யிடும்போது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கீழைத்தமிழ்ப்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தென்சொல்லையும்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வடசொல்லனத்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துணிவது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கேடானது!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யகராதிப்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பதிப்பாசிரியர்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வையாபுரிப்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வரைந்துள்ள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முன்னுரையில்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வகராதி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மற்றெல்லா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வகராதிகளினுஞ்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சிறந்ததெனக்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காட்டுதற்கு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அரசிறை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வடசொல்லை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வலமாகக்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குறித்துள்ளார்.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விருசொற்கும்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சொல்லளவில்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தொடர்பில்லை.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வரித்தல்-சுற்றிக்கட்டுதல்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உழவன்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பொலிக்களத்தில்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ஆறிலொரு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பங்குத்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தவசத்தை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அரசிறையாகக்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கோணிப்பையிற்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மேற்குறித்த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சொற்றொகுதியுள்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1959</w:t>
      </w:r>
      <w:r>
        <w:rPr>
          <w:rFonts w:ascii="Latha" w:hAnsi="Latha" w:cs="Latha"/>
          <w:cs/>
          <w:lang w:bidi="ta-IN"/>
        </w:rPr>
        <w:t>ஆம்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ஆட்டைத்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தென்றல்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மலரிலும்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வாட்டைப்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பொழிலிலும்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சொல்லென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விளக்கப்பட்டுள.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ஆண்டுக்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வடவை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நாற்சொல்லே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விளக்கப்பெறும்.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ஏனையவற்றை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அயிர்=நுண்மணல்.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அயிர்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அயிரம்)-ஆயிரம்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மணல்போற்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(1000).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ஒப்புநோக்க: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பத்துப்பத்து.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அயிரம்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அசிரம்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ஹஸ்ர.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ஸ+ஹஸ்ர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ஸஹஸ்ர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வ.).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அசிரம்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ஹசார்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(hazar, H.) hazar (P.). </w:t>
      </w:r>
      <w:r>
        <w:rPr>
          <w:rFonts w:ascii="Latha" w:hAnsi="Latha" w:cs="Latha"/>
          <w:cs/>
          <w:lang w:bidi="ta-IN"/>
        </w:rPr>
        <w:t>வடமொழியில்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ஸஹஸ்ர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வேர்ப்பொரு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ளில்லை.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சொல்லாக்கத்தில்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உயிர்முதற்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மெய்ம்முன்னிட்டு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மெய்ம்முதற்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சொற்களாவது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</w:p>
    <w:p w:rsidR="00A41FA6" w:rsidRPr="00A41FA6" w:rsidRDefault="008B4F14" w:rsidP="00A41FA6">
      <w:pPr>
        <w:tabs>
          <w:tab w:val="left" w:pos="1134"/>
          <w:tab w:val="left" w:pos="1984"/>
          <w:tab w:val="left" w:pos="226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எ-டு: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அனல்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கனல்</w:t>
      </w:r>
    </w:p>
    <w:p w:rsidR="00A41FA6" w:rsidRPr="00A41FA6" w:rsidRDefault="00A41FA6" w:rsidP="00A41FA6">
      <w:pPr>
        <w:tabs>
          <w:tab w:val="left" w:pos="1134"/>
          <w:tab w:val="left" w:pos="1984"/>
          <w:tab w:val="left" w:pos="226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எண்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-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சேண்</w:t>
      </w:r>
    </w:p>
    <w:p w:rsidR="00A41FA6" w:rsidRPr="00A41FA6" w:rsidRDefault="00A41FA6" w:rsidP="00A41FA6">
      <w:pPr>
        <w:tabs>
          <w:tab w:val="left" w:pos="1134"/>
          <w:tab w:val="left" w:pos="1984"/>
          <w:tab w:val="left" w:pos="226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இமை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-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நிமை</w:t>
      </w:r>
    </w:p>
    <w:p w:rsidR="00A41FA6" w:rsidRPr="00A41FA6" w:rsidRDefault="00A41FA6" w:rsidP="00A41FA6">
      <w:pPr>
        <w:tabs>
          <w:tab w:val="left" w:pos="1134"/>
          <w:tab w:val="left" w:pos="1984"/>
          <w:tab w:val="left" w:pos="226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உம்பர்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-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ஊப்பர்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இ.)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-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18"/>
          <w:szCs w:val="18"/>
        </w:rPr>
        <w:t>super (L.)</w:t>
      </w:r>
    </w:p>
    <w:p w:rsidR="00A41FA6" w:rsidRPr="00A41FA6" w:rsidRDefault="008B4F14" w:rsidP="00A41FA6">
      <w:pPr>
        <w:tabs>
          <w:tab w:val="left" w:pos="1134"/>
          <w:tab w:val="left" w:pos="1984"/>
          <w:tab w:val="left" w:pos="226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யகரம்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சகரமாகத்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பெருவழக்கு.</w:t>
      </w:r>
    </w:p>
    <w:p w:rsidR="00A41FA6" w:rsidRPr="00A41FA6" w:rsidRDefault="008B4F14" w:rsidP="00A41FA6">
      <w:pPr>
        <w:tabs>
          <w:tab w:val="left" w:pos="1134"/>
          <w:tab w:val="left" w:pos="1984"/>
          <w:tab w:val="left" w:pos="226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எ-டு: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பயறு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பெசறு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க.)</w:t>
      </w:r>
    </w:p>
    <w:p w:rsidR="00A41FA6" w:rsidRPr="00A41FA6" w:rsidRDefault="00A41FA6" w:rsidP="00A41FA6">
      <w:pPr>
        <w:tabs>
          <w:tab w:val="left" w:pos="1134"/>
          <w:tab w:val="left" w:pos="1984"/>
          <w:tab w:val="left" w:pos="226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உயிர்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-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உசிர்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க.)</w:t>
      </w:r>
    </w:p>
    <w:p w:rsidR="00A41FA6" w:rsidRPr="00A41FA6" w:rsidRDefault="00A41FA6" w:rsidP="00A41FA6">
      <w:pPr>
        <w:tabs>
          <w:tab w:val="left" w:pos="1134"/>
          <w:tab w:val="left" w:pos="1984"/>
          <w:tab w:val="left" w:pos="226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வயிறு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-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பசிறு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க.)</w:t>
      </w:r>
    </w:p>
    <w:p w:rsidR="00A41FA6" w:rsidRPr="00A41FA6" w:rsidRDefault="008B4F14" w:rsidP="00A41FA6">
      <w:pPr>
        <w:tabs>
          <w:tab w:val="left" w:pos="1134"/>
          <w:tab w:val="left" w:pos="1984"/>
          <w:tab w:val="left" w:pos="226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யகர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சிறுபான்மை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வகரமெய்யாகவும்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சொல்லிடைத்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திரியும்.</w:t>
      </w:r>
    </w:p>
    <w:p w:rsidR="00A41FA6" w:rsidRPr="00A41FA6" w:rsidRDefault="008B4F14" w:rsidP="00A41FA6">
      <w:pPr>
        <w:tabs>
          <w:tab w:val="left" w:pos="1134"/>
          <w:tab w:val="left" w:pos="1984"/>
          <w:tab w:val="left" w:pos="226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எ-டு: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நீயிர்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நீவிர்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மூவகைத்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திரிபும்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கன்னடத்தில்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சாவிர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சாசிர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யறியாது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பரோவும்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எமனோவும்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திரவிடச்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சொல்லியலகராதியில்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ஸகஸ்ர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வடசொல்லே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தமிழெண்ணுப்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மூலமாகக்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காட்டப்பட்டுள்ளது.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ஸகஸ்ரம்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ஸாவிர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திரிவதைவிட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ஸாவிர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திரிவதே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திரவிடச்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ஸகஸ்ர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A41FA6" w:rsidRPr="00A41FA6">
        <w:rPr>
          <w:rFonts w:ascii="LT-TM-Lakshman" w:hAnsi="LT-TM-Lakshman" w:cs="LT-TM-Lakshman"/>
        </w:rPr>
        <w:t xml:space="preserve">      </w:t>
      </w:r>
      <w:r>
        <w:rPr>
          <w:rFonts w:ascii="Latha" w:hAnsi="Latha" w:cs="Latha"/>
          <w:cs/>
          <w:lang w:bidi="ta-IN"/>
        </w:rPr>
        <w:t>சொல்லைத்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தழுவினதெனின்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வடநாட்டு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(hazar) </w:t>
      </w:r>
      <w:r>
        <w:rPr>
          <w:rFonts w:ascii="Latha" w:hAnsi="Latha" w:cs="Latha"/>
          <w:cs/>
          <w:lang w:bidi="ta-IN"/>
        </w:rPr>
        <w:t>ஏன்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தழுவவில்லை</w:t>
      </w:r>
      <w:r>
        <w:rPr>
          <w:rFonts w:ascii="Latha" w:hAnsi="Latha" w:cs="Latha"/>
        </w:rPr>
        <w:t>?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மலையாளத்திலும்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குடகிலும்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சாவிர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திரவிட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சாஹிர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ஸகஸ்ர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திரிபாய்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இருக்கமுடியும்.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ஆயிரமே.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ஆம்பல்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ஏறத்தாழ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565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கோடி)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ஏறத்தாழ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4522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கோடி)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ஏறத்தாழ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21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கோடி)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பேரெண்கள்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தமிழனுக்கா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ஆயிரத்தைக்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சொல்லில்லை</w:t>
      </w:r>
      <w:r>
        <w:rPr>
          <w:rFonts w:ascii="Latha" w:hAnsi="Latha" w:cs="Latha"/>
        </w:rPr>
        <w:t>?</w:t>
      </w:r>
      <w:r w:rsidR="00A41FA6" w:rsidRPr="00A41FA6">
        <w:rPr>
          <w:rFonts w:ascii="LT-TM-Lakshman" w:hAnsi="LT-TM-Lakshman" w:cs="LT-TM-Lakshman"/>
        </w:rPr>
        <w:t xml:space="preserve"> </w:t>
      </w:r>
    </w:p>
    <w:p w:rsidR="00A41FA6" w:rsidRPr="00A41FA6" w:rsidRDefault="008B4F14" w:rsidP="00A41FA6">
      <w:pPr>
        <w:tabs>
          <w:tab w:val="left" w:pos="794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உருட்சி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திரட்சி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உருண்ட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கல்.</w:t>
      </w:r>
    </w:p>
    <w:p w:rsidR="00A41FA6" w:rsidRPr="00A41FA6" w:rsidRDefault="008B4F14" w:rsidP="00A41FA6">
      <w:pPr>
        <w:tabs>
          <w:tab w:val="left" w:pos="794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உலம்வா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உலமா.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உலமருதல்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சுழலுதல்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உழலுதல்.</w:t>
      </w:r>
    </w:p>
    <w:p w:rsidR="00A41FA6" w:rsidRPr="00A41FA6" w:rsidRDefault="008B4F14" w:rsidP="00A41FA6">
      <w:pPr>
        <w:tabs>
          <w:tab w:val="left" w:pos="794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உலக்கை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பூண்கட்டிய)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பெருந்தடி.</w:t>
      </w:r>
    </w:p>
    <w:p w:rsidR="00A41FA6" w:rsidRPr="00A41FA6" w:rsidRDefault="008B4F14" w:rsidP="00A41FA6">
      <w:pPr>
        <w:tabs>
          <w:tab w:val="left" w:pos="794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உலண்டு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புழு.</w:t>
      </w:r>
    </w:p>
    <w:p w:rsidR="00A41FA6" w:rsidRPr="00A41FA6" w:rsidRDefault="008B4F14" w:rsidP="00A41FA6">
      <w:pPr>
        <w:tabs>
          <w:tab w:val="left" w:pos="794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உலம்-உலவு.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உலவுதல்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சுற்றுதல்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திரிதல்.</w:t>
      </w:r>
    </w:p>
    <w:p w:rsidR="00A41FA6" w:rsidRPr="00A41FA6" w:rsidRDefault="008B4F14" w:rsidP="00A41FA6">
      <w:pPr>
        <w:tabs>
          <w:tab w:val="left" w:pos="794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உலவை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வீசுங்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>
        <w:rPr>
          <w:rFonts w:ascii="Latha" w:hAnsi="Latha" w:cs="Latha"/>
        </w:rPr>
        <w:t>,</w:t>
      </w:r>
    </w:p>
    <w:p w:rsidR="00A41FA6" w:rsidRPr="00A41FA6" w:rsidRDefault="008B4F14" w:rsidP="00A41FA6">
      <w:pPr>
        <w:tabs>
          <w:tab w:val="left" w:pos="794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pacing w:val="-35"/>
          <w:cs/>
          <w:lang w:bidi="ta-IN"/>
        </w:rPr>
        <w:t>உலா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=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சுற்றி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வருதல்</w:t>
      </w:r>
      <w:r>
        <w:rPr>
          <w:rFonts w:ascii="Latha" w:hAnsi="Latha" w:cs="Latha"/>
          <w:spacing w:val="-35"/>
        </w:rPr>
        <w:t>,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அரசன்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வலமாகச்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சுற்றிவருகை</w:t>
      </w:r>
      <w:r>
        <w:rPr>
          <w:rFonts w:ascii="Latha" w:hAnsi="Latha" w:cs="Latha"/>
          <w:spacing w:val="-35"/>
        </w:rPr>
        <w:t>,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அதைப்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பாடிய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பனுவல்.</w:t>
      </w:r>
    </w:p>
    <w:p w:rsidR="00A41FA6" w:rsidRPr="00A41FA6" w:rsidRDefault="008B4F14" w:rsidP="00A41FA6">
      <w:pPr>
        <w:tabs>
          <w:tab w:val="left" w:pos="794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உலாவுதல்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சுற்றித்திரிதல்.</w:t>
      </w:r>
    </w:p>
    <w:p w:rsidR="00A41FA6" w:rsidRPr="00A41FA6" w:rsidRDefault="008B4F14" w:rsidP="00A41FA6">
      <w:pPr>
        <w:tabs>
          <w:tab w:val="left" w:pos="794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உலாத்துதல்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சுற்றித்திரிதல்.</w:t>
      </w:r>
    </w:p>
    <w:p w:rsidR="00A41FA6" w:rsidRPr="00A41FA6" w:rsidRDefault="008B4F14" w:rsidP="00A41FA6">
      <w:pPr>
        <w:tabs>
          <w:tab w:val="left" w:pos="794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உலாஞ்சுதல்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சுற்றுதல்.</w:t>
      </w:r>
    </w:p>
    <w:p w:rsidR="00A41FA6" w:rsidRPr="00A41FA6" w:rsidRDefault="008B4F14" w:rsidP="00A41FA6">
      <w:pPr>
        <w:tabs>
          <w:tab w:val="left" w:pos="794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ஓ.நோ: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புறவு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புறகு</w:t>
      </w:r>
    </w:p>
    <w:p w:rsidR="00A41FA6" w:rsidRPr="00A41FA6" w:rsidRDefault="008B4F14" w:rsidP="00A41FA6">
      <w:pPr>
        <w:tabs>
          <w:tab w:val="left" w:pos="794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உலகு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உருண்டையானது.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அண்டம்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கோளம்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globe, sphere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உருட்சிபற்றி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உலகத்தைக்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உலகம்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உயர்ந்தோரைக்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இடவாகுபெயர்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என்றறிக.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உலகம்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லோக்க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(loka)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திரியும்.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லோக்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வேராகக்கொண்டு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(look)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கூறப்பட்டுள்ளது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(M.S.D).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லோக்க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பார்க்கப்பட்ட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வென்பதை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ஐயன்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வியக்கத்தக்க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பெரியோன்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என்ஐமுன்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நில்லன்மின்</w:t>
      </w:r>
      <w:r>
        <w:rPr>
          <w:rFonts w:ascii="Latha" w:hAnsi="Latha" w:cs="Latha"/>
        </w:rPr>
        <w:t>''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குறள்.</w:t>
      </w:r>
      <w:r>
        <w:rPr>
          <w:rFonts w:ascii="Latha" w:hAnsi="Latha" w:cs="Latha"/>
        </w:rPr>
        <w:t>771)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ஐவியப்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பாகும்</w:t>
      </w:r>
      <w:r>
        <w:rPr>
          <w:rFonts w:ascii="Latha" w:hAnsi="Latha" w:cs="Latha"/>
        </w:rPr>
        <w:t>''.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*(868)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ஐ+அன்=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பொதுவாம்.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தாயைக்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குறிக்கும்போது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திரியும்.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அண்ணனைக்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குறிக்கும்போது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தமையன்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தம்+ஐயன்)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அமையும்.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தமிழருட்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வகுப்பார்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அவருள்ளும்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சிறப்பாய்த்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தாழ்த்தப்பட்டவர்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தந்தையை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அழைக்கின்றனர்.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தந்தையொப்பான்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அழைக்கப்படுவதுண்டு.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வடார்க்காட்டுப்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எவ்வகுப்பினராயினும்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அழைக்கப்பெறுகின்றனர்.</w:t>
      </w:r>
      <w:r w:rsidR="00A41FA6" w:rsidRPr="00A41FA6">
        <w:rPr>
          <w:rFonts w:ascii="LT-TM-Lakshman" w:hAnsi="LT-TM-Lakshman" w:cs="LT-TM-Lakshman"/>
        </w:rPr>
        <w:t xml:space="preserve"> 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பெரியோரையெல்லாம்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அழைப்பது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விளிவேற்றுமை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வடிவமாகும்.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மக்களுட்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கருத்துப்பற்றி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தமிழ்நூன்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</w:t>
      </w:r>
      <w:r>
        <w:rPr>
          <w:rFonts w:ascii="Latha" w:hAnsi="Latha" w:cs="Latha"/>
          <w:b/>
          <w:bCs/>
          <w:i/>
          <w:iCs/>
          <w:cs/>
          <w:lang w:bidi="ta-IN"/>
        </w:rPr>
        <w:t>பொய்யும்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வழுவும்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தோன்றிய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பின்னர்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ஐயர்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யாத்தனர்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கரணம்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என்ப</w:t>
      </w:r>
      <w:r>
        <w:rPr>
          <w:rFonts w:ascii="Latha" w:hAnsi="Latha" w:cs="Latha"/>
          <w:b/>
          <w:bCs/>
          <w:i/>
          <w:iCs/>
        </w:rPr>
        <w:t>''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1091)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மரபுபற்றியே.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இங்ஙன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மெல்லாயிருப்பினும்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ஆர்ய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சிதைவென்று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சென்னையகராதி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இழிவான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செயல்!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வடவை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வடந்தை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வடம்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வடக்கு)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திசைப்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வடதிசையில்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தென்சொல்.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நேரான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(Aurora borealis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இலத்தீன்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வடக்கத்து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பொருள்படுவதாகும்.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தாயுமானவர்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வடவனல்</w:t>
      </w:r>
      <w:r>
        <w:rPr>
          <w:rFonts w:ascii="Latha" w:hAnsi="Latha" w:cs="Latha"/>
        </w:rPr>
        <w:t>'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தெளிவாகச்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அங்ஙனமிருந்தும்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வடவா-வடவாமுகம்-படபாமுகம்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திரித்து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பெட்டைக்குதிரை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உத்திக்கும்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பகுத்தறிவுடையார்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இருமொழிகள்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அடுத்தடுத்து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ஒன்றினின்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றொன்று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ஐயாயிரம்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நிரம்பாது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நிரம்பியிருந்த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ஒரேயிடத்தில்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வந்திருப்பின்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பின்னதினின்று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எத்துனை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கடன்கொண்டிருத்தல்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வேண்டும்!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தாழ்வுணர்ச்சியால்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இதையுணரும்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மதுகையில்லாதிருப்பினும்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மொழியாதலால்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பிறமொழியினின்று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கடன்கொள்ளாதென்னும்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ஏமாற்றுரை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ஆராய்ச்சியாளரிடம்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>
        <w:rPr>
          <w:rFonts w:ascii="Latha" w:hAnsi="Latha" w:cs="Latha"/>
        </w:rPr>
        <w:t>?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தென்சொற்களிலிருந்தும்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வடமொழியகராதிகளுள்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ஒன்றுகூட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தென்சொலென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ஒப்புக்கொள்வதில்லை.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இஃதொன்றே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வடமொழியாருக்குத்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மீதுள்ள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வெறுப்பைக்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போதுமே!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யகராதியில்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ஊகாரம்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506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தென்சொற்களை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கூட்டுச்சொற்களையும்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தொடர்ச்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துறையின்றி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உடுக்குறியிட்டு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வடசொல்லாகக்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காட்டியிருக்கின்றனர்.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கூட்டுச்சொற்களிலும்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தொடர்ச்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சிறுசொல்லை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வடசொல்லாக்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உடுக்குறி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யிட்டுவிடுவது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வழக்கமா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யிருந்திருக்கின்றது.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எ-டு: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அகப்பாட்டுவண்ணம்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அட்டிற்சாலை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அடுகளம்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அரங்கேற்றம்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அரசரறுதொழில்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அவையல்கிளவி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ஆழிவலியான்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இராப்பள்ளிக்கூடம்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ஈரற்பித்து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இருப்பாணி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ஈமத்தாழி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உண்ணாழிகை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வாரியம்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உதவாக்கட்டை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உம்பருலகு.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உரைகாரர்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உவகைமுத்து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உவமையாகுபெயர்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ஊசற்பயற்றுக்காரி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ஊர்க்கணக்கன்.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இனி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உம்பரார்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இம்மியும்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ஐயுறவிற்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கிடமில்லாத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தென்சொற்கட்கும்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உடுக்குறியிட்டிருப்பதும்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பிழைதிருத்தப்பட்டியில்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குறியாதிருப்பதும்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தொகுப்பாளர்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கண்மூடிக்கொண்டு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கவலையற்ற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2.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சொல்வேர்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காட்டாமை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பேசுங்குழந்தைகளும்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ஏதேனு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மொன்றைக்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அஞ்சினும்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வியக்கினும்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இரங்கினும்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பெற்றோரை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விளிப்பது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பெற்றோரைக்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வியப்பு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முதலியனபற்றிய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குறிப்புச்சொற்களாகத்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தொன்றுதொட்டு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வழங்கிவருகின்றன.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ஒரேயொழுங்காகவும்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தெளிவாகவும்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தொகுப்பாளர்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பெயரடிப்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பிறந்தனவாக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எடுத்துக்காட்டியிலர்.</w:t>
      </w:r>
    </w:p>
    <w:p w:rsidR="00A41FA6" w:rsidRPr="00A41FA6" w:rsidRDefault="008B4F14" w:rsidP="00A41FA6">
      <w:pPr>
        <w:tabs>
          <w:tab w:val="left" w:pos="1134"/>
          <w:tab w:val="left" w:pos="2835"/>
          <w:tab w:val="left" w:pos="3061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எ.டு: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பெற்றோர்பெயர்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குறிப்புச்சொல்</w:t>
      </w:r>
    </w:p>
    <w:p w:rsidR="00A41FA6" w:rsidRPr="00A41FA6" w:rsidRDefault="00A41FA6" w:rsidP="00A41FA6">
      <w:pPr>
        <w:tabs>
          <w:tab w:val="left" w:pos="1134"/>
          <w:tab w:val="left" w:pos="2835"/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அக்கை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அக்கே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அக்கோ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அகோ</w:t>
      </w:r>
    </w:p>
    <w:p w:rsidR="00A41FA6" w:rsidRPr="00A41FA6" w:rsidRDefault="00A41FA6" w:rsidP="00A41FA6">
      <w:pPr>
        <w:tabs>
          <w:tab w:val="left" w:pos="1134"/>
          <w:tab w:val="left" w:pos="2835"/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அச்சன்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அச்சோ</w:t>
      </w:r>
    </w:p>
    <w:p w:rsidR="00A41FA6" w:rsidRPr="00A41FA6" w:rsidRDefault="00A41FA6" w:rsidP="00A41FA6">
      <w:pPr>
        <w:tabs>
          <w:tab w:val="left" w:pos="1134"/>
          <w:tab w:val="left" w:pos="2835"/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அத்தன்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அத்தோ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அந்தோ</w:t>
      </w:r>
    </w:p>
    <w:p w:rsidR="00A41FA6" w:rsidRPr="00A41FA6" w:rsidRDefault="00A41FA6" w:rsidP="00A41FA6">
      <w:pPr>
        <w:tabs>
          <w:tab w:val="left" w:pos="1134"/>
          <w:tab w:val="left" w:pos="2835"/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அப்பன்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அப்பா</w:t>
      </w:r>
    </w:p>
    <w:p w:rsidR="00A41FA6" w:rsidRPr="00A41FA6" w:rsidRDefault="00A41FA6" w:rsidP="00A41FA6">
      <w:pPr>
        <w:tabs>
          <w:tab w:val="left" w:pos="1134"/>
          <w:tab w:val="left" w:pos="2835"/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அம்மை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அம்ம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அம்மவோ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அம்மகோ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அம்மா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அம்மனையோ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அம்மே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அம்மோ</w:t>
      </w:r>
    </w:p>
    <w:p w:rsidR="00A41FA6" w:rsidRPr="00A41FA6" w:rsidRDefault="00A41FA6" w:rsidP="00A41FA6">
      <w:pPr>
        <w:tabs>
          <w:tab w:val="left" w:pos="1134"/>
          <w:tab w:val="left" w:pos="2835"/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அன்னை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அன்னே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அன்னோ</w:t>
      </w:r>
    </w:p>
    <w:p w:rsidR="00A41FA6" w:rsidRPr="00A41FA6" w:rsidRDefault="00A41FA6" w:rsidP="00A41FA6">
      <w:pPr>
        <w:tabs>
          <w:tab w:val="left" w:pos="1134"/>
          <w:tab w:val="left" w:pos="2835"/>
          <w:tab w:val="left" w:pos="3061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ஐயன்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ஐய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ஐயவோ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ஐயகோ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ஐயா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ஐயே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ஐயோ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வழுவேர்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கோவணம்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குளிசீலை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தாய்ச்சீலை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நீர்ச்சீலை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குளிசீலை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குளிக்கும்போது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கட்டிக்கொள்ளும்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பொருள்படுவது.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குழிசீலை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குழியாக்குதல்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செதுக்குதல்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குறித்திருக்கின்றது.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சென்னையகராதி.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தக்காளி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மணித்தக்காளி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எருமைத்தக்காளி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சீமைத்தக்காளி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பலதிறப்படும்.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சிறியது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மணித்தக்காளி.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சிறுமைப்பொருள்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முன்னொட்டு.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மணிக்கயிறு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மணிக்காக்கை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மணிக்காடை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மணிக்குடல்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மணிப்பயறு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மணிப்புறா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சென்னையகராதி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மணித்தக்காளி</w:t>
      </w:r>
      <w:r w:rsidR="00A41FA6" w:rsidRPr="00A41FA6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என்பதை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மணத்தக்காளி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வடிவிலுங்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குறித்ததோடமையாது.</w:t>
      </w:r>
      <w:r w:rsidR="00A41FA6" w:rsidRPr="00A41FA6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அதையே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மூலமாகவும்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மணமுள்ள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தக்காளி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தேங்காய்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திருகியைத்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தேங்காய்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துருவி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தேங்காய்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துருவுங்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பொருட்காரணங்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சென்னையகராதி.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சுறண்டியெடுத்தல்.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துருவுதல்-ஊடுருவுதல்.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ஆமைவடை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யென்பதை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வடசொல்லாகக்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காட்டவேண்டி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ஆமை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நன்றாய்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வேகாதது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கூறியுள்ளனர்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அகராதியாளர்.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நன்றாய்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வேகாத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சுடுவாரும்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விற்பாரும்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தின்பாரு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எத்துணைப்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பேதையராய்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வேண்டும்!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4.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ஐயுற்றுக்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பகுதி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மருமகனை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வழிவந்தோனைக்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மருகன்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மருவு)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தெளிவான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மூலமாய்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பகுதியா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யிருந்தும்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ஒருகால்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(perhaps)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மெய்வாய்ப்புள்ளதா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(probably)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அடைகொடுத்து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திண்மையைக்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குறைத்திருக்கின்றனர்.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வேந்தன்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தென்சொல்லைத்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தேவேந்தர்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என்பதோடும்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தனித்தமிழ்ச்சொல்லை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அம்ருத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என்பதோடும்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நோக்குமாறு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குறும்புத்தனமாய்க்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குறித்திருக்கின்றது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சென்னையகராதி.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வேய்ந்தோன்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முடியணிந்தோன்)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+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மருந்து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மணமுள்ள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தழை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சரக்கு.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அம்ருத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மரணத்தைத்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தவிர்ப்பது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சொல்லப்படுவது.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5.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தலைமாற்றிக்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குமரிக்கண்டத்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வடக்கே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திரவிடமாய்த்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வடகோடித்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திரவிடம்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பிராகிருதமாய்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மாறியது.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வடக்கில்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பைசாசம்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சூரசேனம்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மாகதம்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பிராகிருதங்களும்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தெற்கில்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ஆந்திரம்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தெலுங்கு)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கன்னடம்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மகாராட்டிரம்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கூர்ச்சரம்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ஐந்துதிரவிடங்களும்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பஞ்சதிராவிடம்)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ஐந்திரவிடங்களுள்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மகாராட்டிரம்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பிராகிருதமாகவும்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கன்னடம்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தெலுங்கு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திராவிடீ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பிராகிருதமாகவும்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மாகதத்தின்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பாலி.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பிராகிருதம்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பாகதம்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திரியும்.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வேத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வழக்கற்றுப்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அதனொடு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ஐம்பிராகிருதங்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அமைத்தனர்.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பிராகிருதம்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முந்திச்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சமற்கிருதம்-நன்றாய்ச்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சமற்கிருதத்திற்கு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முந்தியது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பிராகிருதம்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பிராகிருதத்திற்கு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முந்தியது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திரவிடம்.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திரவிடத்திற்கு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முந்தியது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வுண்மையை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மறைத்துப்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தமிழ்ச்சொற்கட்குத்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தலைகீழாய்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மூலங்காட்டப்பட்டு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சென்னையகராதியிலுங்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காட்டப்பட்டுள்ளது.</w:t>
      </w:r>
    </w:p>
    <w:p w:rsidR="00A41FA6" w:rsidRPr="00A41FA6" w:rsidRDefault="008B4F14" w:rsidP="00A41FA6">
      <w:pPr>
        <w:tabs>
          <w:tab w:val="left" w:pos="1134"/>
          <w:tab w:val="left" w:pos="2494"/>
          <w:tab w:val="left" w:pos="396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எ-டு: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cs/>
          <w:lang w:bidi="ta-IN"/>
        </w:rPr>
        <w:t>சமற்கிருதம்</w:t>
      </w:r>
      <w:r w:rsidR="00A41FA6" w:rsidRPr="00A41FA6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பிராகிருதம்</w:t>
      </w:r>
      <w:r w:rsidR="00A41FA6" w:rsidRPr="00A41FA6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தமிழ்</w:t>
      </w:r>
    </w:p>
    <w:p w:rsidR="00A41FA6" w:rsidRPr="00A41FA6" w:rsidRDefault="00A41FA6" w:rsidP="00A41FA6">
      <w:pPr>
        <w:tabs>
          <w:tab w:val="left" w:pos="1134"/>
          <w:tab w:val="left" w:pos="2494"/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வ்ருத்த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18"/>
          <w:szCs w:val="18"/>
        </w:rPr>
        <w:t>&gt;</w:t>
      </w:r>
      <w:r w:rsidRPr="00A41FA6">
        <w:rPr>
          <w:rFonts w:ascii="Arial" w:hAnsi="Arial" w:cs="Arial"/>
          <w:sz w:val="18"/>
          <w:szCs w:val="18"/>
        </w:rPr>
        <w:tab/>
      </w:r>
      <w:r w:rsidR="008B4F14">
        <w:rPr>
          <w:rFonts w:ascii="Latha" w:hAnsi="Latha" w:cs="Latha"/>
          <w:cs/>
          <w:lang w:bidi="ta-IN"/>
        </w:rPr>
        <w:t>வட்ட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18"/>
          <w:szCs w:val="18"/>
        </w:rPr>
        <w:t>&gt;</w:t>
      </w:r>
      <w:r w:rsidRPr="00A41FA6">
        <w:rPr>
          <w:rFonts w:ascii="Arial" w:hAnsi="Arial" w:cs="Arial"/>
          <w:sz w:val="18"/>
          <w:szCs w:val="18"/>
        </w:rPr>
        <w:tab/>
      </w:r>
      <w:r w:rsidR="008B4F14">
        <w:rPr>
          <w:rFonts w:ascii="Latha" w:hAnsi="Latha" w:cs="Latha"/>
          <w:cs/>
          <w:lang w:bidi="ta-IN"/>
        </w:rPr>
        <w:t>வட்டம்</w:t>
      </w:r>
    </w:p>
    <w:p w:rsidR="00A41FA6" w:rsidRPr="00A41FA6" w:rsidRDefault="00A41FA6" w:rsidP="00A41FA6">
      <w:pPr>
        <w:tabs>
          <w:tab w:val="left" w:pos="1134"/>
          <w:tab w:val="left" w:pos="2494"/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ஸ்நேக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18"/>
          <w:szCs w:val="18"/>
        </w:rPr>
        <w:t>&gt;</w:t>
      </w:r>
      <w:r w:rsidRPr="00A41FA6">
        <w:rPr>
          <w:rFonts w:ascii="Arial" w:hAnsi="Arial" w:cs="Arial"/>
          <w:sz w:val="18"/>
          <w:szCs w:val="18"/>
        </w:rPr>
        <w:tab/>
      </w:r>
      <w:r w:rsidR="008B4F14">
        <w:rPr>
          <w:rFonts w:ascii="Latha" w:hAnsi="Latha" w:cs="Latha"/>
          <w:cs/>
          <w:lang w:bidi="ta-IN"/>
        </w:rPr>
        <w:t>நேயம்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18"/>
          <w:szCs w:val="18"/>
        </w:rPr>
        <w:t>&gt;</w:t>
      </w:r>
      <w:r w:rsidRPr="00A41FA6">
        <w:rPr>
          <w:rFonts w:ascii="Arial" w:hAnsi="Arial" w:cs="Arial"/>
          <w:sz w:val="18"/>
          <w:szCs w:val="18"/>
        </w:rPr>
        <w:tab/>
      </w:r>
      <w:r w:rsidR="008B4F14">
        <w:rPr>
          <w:rFonts w:ascii="Latha" w:hAnsi="Latha" w:cs="Latha"/>
          <w:cs/>
          <w:lang w:bidi="ta-IN"/>
        </w:rPr>
        <w:t>நேயம்</w:t>
      </w:r>
    </w:p>
    <w:p w:rsidR="00A41FA6" w:rsidRPr="00A41FA6" w:rsidRDefault="00A41FA6" w:rsidP="00A41FA6">
      <w:pPr>
        <w:tabs>
          <w:tab w:val="left" w:pos="1134"/>
          <w:tab w:val="left" w:pos="2494"/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அய்ய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18"/>
          <w:szCs w:val="18"/>
        </w:rPr>
        <w:t>&gt;</w:t>
      </w:r>
      <w:r w:rsidRPr="00A41FA6">
        <w:rPr>
          <w:rFonts w:ascii="Arial" w:hAnsi="Arial" w:cs="Arial"/>
          <w:sz w:val="18"/>
          <w:szCs w:val="18"/>
        </w:rPr>
        <w:tab/>
      </w:r>
      <w:r w:rsidR="008B4F14">
        <w:rPr>
          <w:rFonts w:ascii="Latha" w:hAnsi="Latha" w:cs="Latha"/>
          <w:cs/>
          <w:lang w:bidi="ta-IN"/>
        </w:rPr>
        <w:t>ஐயன்</w:t>
      </w:r>
    </w:p>
    <w:p w:rsidR="00A41FA6" w:rsidRPr="00A41FA6" w:rsidRDefault="00A41FA6" w:rsidP="00A41FA6">
      <w:pPr>
        <w:tabs>
          <w:tab w:val="left" w:pos="1134"/>
          <w:tab w:val="left" w:pos="2494"/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கட்ட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18"/>
          <w:szCs w:val="18"/>
        </w:rPr>
        <w:t>&gt;</w:t>
      </w:r>
      <w:r w:rsidRPr="00A41FA6">
        <w:rPr>
          <w:rFonts w:ascii="Arial" w:hAnsi="Arial" w:cs="Arial"/>
          <w:sz w:val="18"/>
          <w:szCs w:val="18"/>
        </w:rPr>
        <w:tab/>
      </w:r>
      <w:r w:rsidR="008B4F14">
        <w:rPr>
          <w:rFonts w:ascii="Latha" w:hAnsi="Latha" w:cs="Latha"/>
          <w:cs/>
          <w:lang w:bidi="ta-IN"/>
        </w:rPr>
        <w:t>கட்டை</w:t>
      </w:r>
    </w:p>
    <w:p w:rsidR="00A41FA6" w:rsidRPr="00A41FA6" w:rsidRDefault="00A41FA6" w:rsidP="00A41FA6">
      <w:pPr>
        <w:tabs>
          <w:tab w:val="left" w:pos="1134"/>
          <w:tab w:val="left" w:pos="2494"/>
          <w:tab w:val="left" w:pos="396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கம்ப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18"/>
          <w:szCs w:val="18"/>
        </w:rPr>
        <w:t>&gt;</w:t>
      </w:r>
      <w:r w:rsidRPr="00A41FA6">
        <w:rPr>
          <w:rFonts w:ascii="Arial" w:hAnsi="Arial" w:cs="Arial"/>
          <w:sz w:val="18"/>
          <w:szCs w:val="18"/>
        </w:rPr>
        <w:tab/>
      </w:r>
      <w:r w:rsidR="008B4F14">
        <w:rPr>
          <w:rFonts w:ascii="Latha" w:hAnsi="Latha" w:cs="Latha"/>
          <w:cs/>
          <w:lang w:bidi="ta-IN"/>
        </w:rPr>
        <w:t>கம்பம்</w:t>
      </w:r>
    </w:p>
    <w:p w:rsidR="00A41FA6" w:rsidRPr="00A41FA6" w:rsidRDefault="008B4F14" w:rsidP="00A41FA6">
      <w:pPr>
        <w:tabs>
          <w:tab w:val="left" w:pos="1134"/>
          <w:tab w:val="left" w:pos="2494"/>
          <w:tab w:val="left" w:pos="396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பட்டியைக்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கீழ்வருமாறு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தலைமாற்றுக</w:t>
      </w:r>
    </w:p>
    <w:p w:rsidR="00A41FA6" w:rsidRPr="00A41FA6" w:rsidRDefault="00A41FA6" w:rsidP="00A41FA6">
      <w:pPr>
        <w:tabs>
          <w:tab w:val="left" w:pos="1134"/>
          <w:tab w:val="left" w:pos="2494"/>
          <w:tab w:val="left" w:pos="396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b/>
          <w:bCs/>
          <w:cs/>
          <w:lang w:bidi="ta-IN"/>
        </w:rPr>
        <w:t>தமிழ்</w:t>
      </w:r>
      <w:r w:rsidRPr="00A41FA6">
        <w:rPr>
          <w:rFonts w:ascii="LT-TM-Lakshman" w:hAnsi="LT-TM-Lakshman" w:cs="LT-TM-Lakshman"/>
          <w:b/>
          <w:bCs/>
        </w:rPr>
        <w:tab/>
      </w:r>
      <w:r w:rsidR="008B4F14">
        <w:rPr>
          <w:rFonts w:ascii="Latha" w:hAnsi="Latha" w:cs="Latha"/>
          <w:b/>
          <w:bCs/>
          <w:cs/>
          <w:lang w:bidi="ta-IN"/>
        </w:rPr>
        <w:t>பிராகிருதம்</w:t>
      </w:r>
      <w:r w:rsidRPr="00A41FA6">
        <w:rPr>
          <w:rFonts w:ascii="LT-TM-Lakshman" w:hAnsi="LT-TM-Lakshman" w:cs="LT-TM-Lakshman"/>
          <w:b/>
          <w:bCs/>
        </w:rPr>
        <w:tab/>
      </w:r>
      <w:r w:rsidR="008B4F14">
        <w:rPr>
          <w:rFonts w:ascii="Latha" w:hAnsi="Latha" w:cs="Latha"/>
          <w:b/>
          <w:bCs/>
          <w:cs/>
          <w:lang w:bidi="ta-IN"/>
        </w:rPr>
        <w:t>சமற்கிருதம்</w:t>
      </w:r>
    </w:p>
    <w:p w:rsidR="00A41FA6" w:rsidRPr="00A41FA6" w:rsidRDefault="00A41FA6" w:rsidP="00A41FA6">
      <w:pPr>
        <w:tabs>
          <w:tab w:val="left" w:pos="1134"/>
          <w:tab w:val="left" w:pos="2494"/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வட்டம்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18"/>
          <w:szCs w:val="18"/>
        </w:rPr>
        <w:t>&gt;</w:t>
      </w:r>
      <w:r w:rsidRPr="00A41FA6">
        <w:rPr>
          <w:rFonts w:ascii="Arial" w:hAnsi="Arial" w:cs="Arial"/>
          <w:sz w:val="18"/>
          <w:szCs w:val="18"/>
        </w:rPr>
        <w:tab/>
      </w:r>
      <w:r w:rsidR="008B4F14">
        <w:rPr>
          <w:rFonts w:ascii="Latha" w:hAnsi="Latha" w:cs="Latha"/>
          <w:cs/>
          <w:lang w:bidi="ta-IN"/>
        </w:rPr>
        <w:t>வட்ட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18"/>
          <w:szCs w:val="18"/>
        </w:rPr>
        <w:t>&gt;</w:t>
      </w:r>
      <w:r w:rsidRPr="00A41FA6">
        <w:rPr>
          <w:rFonts w:ascii="Arial" w:hAnsi="Arial" w:cs="Arial"/>
          <w:sz w:val="18"/>
          <w:szCs w:val="18"/>
        </w:rPr>
        <w:tab/>
      </w:r>
      <w:r w:rsidR="008B4F14">
        <w:rPr>
          <w:rFonts w:ascii="Latha" w:hAnsi="Latha" w:cs="Latha"/>
          <w:cs/>
          <w:lang w:bidi="ta-IN"/>
        </w:rPr>
        <w:t>வ்ருத்த</w:t>
      </w:r>
    </w:p>
    <w:p w:rsidR="00A41FA6" w:rsidRPr="00A41FA6" w:rsidRDefault="00A41FA6" w:rsidP="00A41FA6">
      <w:pPr>
        <w:tabs>
          <w:tab w:val="left" w:pos="1134"/>
          <w:tab w:val="left" w:pos="2494"/>
          <w:tab w:val="left" w:pos="396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கம்பம்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கம்ப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அய்ய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கம்ப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பிராகிருதச்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சொற்கட்கு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ஆர்ய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காஷ்ட்ட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ஸ்தம்ப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மூலமாகக்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காட்டுவர்.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முழுவழு.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விரிவெல்லாம்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நூலுட்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தமிழ்ச்சொற்களைத்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திரவிட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வுருதுச்சொற்களின்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திரிபாகவுங்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காட்டுவர்.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எ-டு: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கும்பு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&lt; T. </w:t>
      </w:r>
      <w:r>
        <w:rPr>
          <w:rFonts w:ascii="Latha" w:hAnsi="Latha" w:cs="Latha"/>
          <w:cs/>
          <w:lang w:bidi="ta-IN"/>
        </w:rPr>
        <w:t>கும்பு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கூட்டம்)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வாங்கா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வங்கா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&lt; U. </w:t>
      </w:r>
      <w:r>
        <w:rPr>
          <w:rFonts w:ascii="Latha" w:hAnsi="Latha" w:cs="Latha"/>
          <w:cs/>
          <w:lang w:bidi="ta-IN"/>
        </w:rPr>
        <w:t>பாங்கா.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6.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கூட்டுச்சொல்லை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வழுப்படப்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பிரித்தல்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ஒருவர்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மெலிந்து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எலும்புமாய்ப்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போவதை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உடக்கெடுத்துப்போதல்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உடக்கு-தோலும்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எலும்புமான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உடக்கெடுத்தல்.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கெடுத்தல்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பிரிக்கின்றது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மாலை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இறங்குவதைப்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சாய்தல்</w:t>
      </w:r>
      <w:r w:rsidR="00A41FA6" w:rsidRPr="00A41FA6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வழக்கமாயிருக்கின்றது.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சாயுங்காலம்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சாயுந்தரம்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சாயுங்காலம்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சாயங்காலம்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சாய்ங்காலம்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சாயுந்தரம்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சாயந்தரம்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சாய்ந்தரம்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மருவும்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வடமொழியாளர்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சாயங்காலம்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      </w:t>
      </w:r>
      <w:r>
        <w:rPr>
          <w:rFonts w:ascii="Latha" w:hAnsi="Latha" w:cs="Latha"/>
          <w:cs/>
          <w:lang w:bidi="ta-IN"/>
        </w:rPr>
        <w:t>பொருளில்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ஆண்டுகொண்டனர்.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ஸாயம்)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       </w:t>
      </w:r>
      <w:r>
        <w:rPr>
          <w:rFonts w:ascii="Latha" w:hAnsi="Latha" w:cs="Latha"/>
          <w:cs/>
          <w:lang w:bidi="ta-IN"/>
        </w:rPr>
        <w:t>வடசொல்லினின்றே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சாயங்காலம்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வந்ததென்று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சொல்லவுந்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துணிந்துவிட்டனர்.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யகராதியுங்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சாயுங்காலம்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சாயுந்தரம்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வடிவுகளை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அதோடு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சாயந்தரம்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சாயம்+அந்தர(ம்)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பிரித்துள்ளது.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இங்ஙனமே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முகம்-முகன்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(mukha) </w:t>
      </w:r>
      <w:r>
        <w:rPr>
          <w:rFonts w:ascii="Latha" w:hAnsi="Latha" w:cs="Latha"/>
          <w:cs/>
          <w:lang w:bidi="ta-IN"/>
        </w:rPr>
        <w:t>என்பதை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மு+கன்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நிலையம்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நிலய)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நி+லய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வடசொல்லாகக்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காட்டுவர்.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முகு+அம்=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முகம்.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நில்-நிலை-நிலையம்.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இவ்வாறு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தென்சொற்களைத்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ஏமாற்றமெல்லாம்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விரிவாக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7.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சொல்லைப்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சொல்லாகக்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இறுத்தல்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சொல்லுக்குரிய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தீர்த்தல்)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வரிகொடுத்தல்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இருபொருளும்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தொடர்புடையவை.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காவலன்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குடிகளைக்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காக்கின்றான்.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காப்புப்பற்றிக்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குடிகள்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கடன்பட்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டுள்ளனர்.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கடனைத்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தீர்ப்பதே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இறுப்பது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இறுத்தல்-தீர்த்தல்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தீர்த்தல்.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தீர்த்தல்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முடித்தல்)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இருபொருளையும்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வேறாகக்கொண்டு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இருசொல்லாகக்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காட்டியுள்ளது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யகராதி.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இங்ஙனமே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தீர்த்தல்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தீர்வை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இதனையும்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இருசொல்லாகக்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காட்டியுள்ளது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வகராதி.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Fine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சொல்லைப்பற்றி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ஆக்கசு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போர்டு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சிற்றகராதி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எழுதியிருப்பதைப்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படித்து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வுண்மை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தெளிக.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8.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சொல்லை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சொல்லாகக்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கரைதல்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சொல்லிற்கு</w:t>
      </w:r>
      <w:r>
        <w:rPr>
          <w:rFonts w:ascii="Latha" w:hAnsi="Latha" w:cs="Latha"/>
        </w:rPr>
        <w:t>,</w:t>
      </w:r>
    </w:p>
    <w:p w:rsidR="00A41FA6" w:rsidRPr="00A41FA6" w:rsidRDefault="008B4F14" w:rsidP="00A41FA6">
      <w:pPr>
        <w:tabs>
          <w:tab w:val="left" w:pos="2268"/>
          <w:tab w:val="left" w:pos="37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கரைந்துபோதல்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5.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வருந்துதல்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ab/>
        <w:t xml:space="preserve"> </w:t>
      </w:r>
      <w:r>
        <w:rPr>
          <w:rFonts w:ascii="Latha" w:hAnsi="Latha" w:cs="Latha"/>
        </w:rPr>
        <w:t>9.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பதனழிதல்</w:t>
      </w:r>
      <w:r>
        <w:rPr>
          <w:rFonts w:ascii="Latha" w:hAnsi="Latha" w:cs="Latha"/>
        </w:rPr>
        <w:t>,</w:t>
      </w:r>
    </w:p>
    <w:p w:rsidR="00A41FA6" w:rsidRPr="00A41FA6" w:rsidRDefault="008B4F14" w:rsidP="00A41FA6">
      <w:pPr>
        <w:tabs>
          <w:tab w:val="left" w:pos="2268"/>
          <w:tab w:val="left" w:pos="37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உருகுதல்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6.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தாமதித்தல்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அழைத்தல்</w:t>
      </w:r>
      <w:r>
        <w:rPr>
          <w:rFonts w:ascii="Latha" w:hAnsi="Latha" w:cs="Latha"/>
        </w:rPr>
        <w:t>,</w:t>
      </w:r>
    </w:p>
    <w:p w:rsidR="00A41FA6" w:rsidRPr="00A41FA6" w:rsidRDefault="008B4F14" w:rsidP="00A41FA6">
      <w:pPr>
        <w:tabs>
          <w:tab w:val="left" w:pos="2268"/>
          <w:tab w:val="left" w:pos="37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இளைத்தல்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7.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ஒலித்தல்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11.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</w:t>
      </w:r>
    </w:p>
    <w:p w:rsidR="00A41FA6" w:rsidRPr="00A41FA6" w:rsidRDefault="008B4F14" w:rsidP="00A41FA6">
      <w:pPr>
        <w:tabs>
          <w:tab w:val="left" w:pos="2268"/>
          <w:tab w:val="left" w:pos="37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கெடுதல்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அழுதல்</w:t>
      </w:r>
      <w:r>
        <w:rPr>
          <w:rFonts w:ascii="Latha" w:hAnsi="Latha" w:cs="Latha"/>
        </w:rPr>
        <w:t>,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எனப்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முதலாறும்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ஒன்பதாவதும்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மறைதற்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பொருள்தரும்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சொல்லிற்குரியவாம்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ஏனையவெல்லாம்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ஒலித்தற்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சொல்லிற்குரியவாம்.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வடிவொப்புமைபற்றி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காட்டப்பட்டுள.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திரண்ட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மரத்துண்டு)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குட்டையென்னுஞ்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திரிபான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வெவ்வேறாம்.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இதற்கெல்லாம்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தொகுத்தவரின்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சொல்லாராய்ச்சியின்மையே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9.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தொழிற்பெயரின்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திரிபே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முதனிலையெனல்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பொதுவாக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முதனிலையினின்றே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திரிக்கப்படும்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யகராதி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முதனிலையைத்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திரிக்கின்றது.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எ-டு: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நடம்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&gt; </w:t>
      </w:r>
      <w:r>
        <w:rPr>
          <w:rFonts w:ascii="Latha" w:hAnsi="Latha" w:cs="Latha"/>
          <w:cs/>
          <w:lang w:bidi="ta-IN"/>
        </w:rPr>
        <w:t>நடி.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இதற்குக்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வடசொல்லாகக்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காட்டவேண்டும்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என்பதே.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நள்-நளி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நள்ளுதல்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பொருந்துதல்.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நளிய</w:t>
      </w:r>
      <w:r>
        <w:rPr>
          <w:rFonts w:ascii="Latha" w:hAnsi="Latha" w:cs="Latha"/>
        </w:rPr>
        <w:t>'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உவம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வுருபு.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நளிதல்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ஒத்தல்.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நளி-நடி.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ஒ.நோ: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களிறு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கடிறு.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நடித்தல்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ஒத்துச்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செய்தல்.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நடி+அம்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ஒ.நோ.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குறி+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நடம்-நட்டம்-நட்ட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பி.)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ந்ருத்த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வ.).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ஒ.நோ: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படம்-பட்டம்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துணி.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>x.neh: tŸ-t£L-t£l«-t£l (ã.)</w:t>
      </w:r>
      <w:r w:rsidR="008B4F14">
        <w:rPr>
          <w:rFonts w:ascii="Latha" w:hAnsi="Latha" w:cs="Latha"/>
        </w:rPr>
        <w:t>-</w:t>
      </w:r>
      <w:r w:rsidR="008B4F14">
        <w:rPr>
          <w:rFonts w:ascii="Latha" w:hAnsi="Latha" w:cs="Latha"/>
          <w:cs/>
          <w:lang w:bidi="ta-IN"/>
        </w:rPr>
        <w:t>வ்</w:t>
      </w:r>
      <w:r w:rsidRPr="00A41FA6">
        <w:rPr>
          <w:rFonts w:ascii="LT-TM-Lakshman" w:hAnsi="LT-TM-Lakshman" w:cs="LT-TM-Lakshman"/>
        </w:rPr>
        <w:t xml:space="preserve">U¤j </w:t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வ.).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நட்டம்-நட்டணம்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நட்டணை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ஒ.நோ: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வட்டம்-வட்டணம்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வட்டணை.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நட்டம்-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நட்டவம்-நட்டுவம்-நட்டுவன்.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நட்டவஞ்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நட்டவம்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ஒன்றுக்கு...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>
        <w:rPr>
          <w:rFonts w:ascii="Latha" w:hAnsi="Latha" w:cs="Latha"/>
        </w:rPr>
        <w:t>''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>(S.I.I. ii, 274).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ஒ.நோ: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குட்டம்-குட்டுவன்=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நாட்டான்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சொல்லொடுகூடி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நட்டுவம்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குறுகிற்று.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முட்டு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நட்டுவ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இசைக்கருவிகள்.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நட்டுமுட்டுவர்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நட்டுவ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மேளகாரர்.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நடி+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நடனம்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ஒ.நோ: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+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படனம்.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நடனம்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கொச்சை).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நடி+அகம்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நாடகம்.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ஒ.நோ: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+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அகம்=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பாடகம்.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தலைக்கழகக்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காலத்திலிருந்து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முத்தமிழாய்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சொல்லிருப்பதால்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யாராய்ச்சி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யில்லாதாரும்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தென்சொல்வளத்தை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யறியாதாரும்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வடசொல்லெனக்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கால்டுவெல்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கண்காணியார்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வளத்தை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விளக்கவந்த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விடத்து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தனக்கே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யுரிய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சொல்லோடு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தெலுங்கில்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கன்னடத்திற்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சமற்கிருத்ததிலும்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பின்னிய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(Finnish) </w:t>
      </w:r>
      <w:r>
        <w:rPr>
          <w:rFonts w:ascii="Latha" w:hAnsi="Latha" w:cs="Latha"/>
          <w:cs/>
          <w:lang w:bidi="ta-IN"/>
        </w:rPr>
        <w:t>மொழிகள்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தன்னகத்துக்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கொண்டுள்ளது</w:t>
      </w:r>
      <w:r>
        <w:rPr>
          <w:rFonts w:ascii="Latha" w:hAnsi="Latha" w:cs="Latha"/>
        </w:rPr>
        <w:t>''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பிராகிருத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நாட்டிய(ம்)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நாட்ய)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அமைத்துக்கொண்டு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ந்ருத்த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வடிவின்</w:t>
      </w:r>
      <w:r w:rsidR="00A41FA6" w:rsidRPr="00A41FA6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முதலசையாகிய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ந்ருத்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என்பதையே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பகுதியினின்று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தோன்றியுள்ள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சொற்கட்கும்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மூலமாகக்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ந்ருத்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காட்டியதுபோல்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ந்ருத்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ந்ருத்த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வ.)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&gt; </w:t>
      </w:r>
      <w:r>
        <w:rPr>
          <w:rFonts w:ascii="Latha" w:hAnsi="Latha" w:cs="Latha"/>
          <w:cs/>
          <w:lang w:bidi="ta-IN"/>
        </w:rPr>
        <w:t>நட்ட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பி.)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&gt; </w:t>
      </w:r>
      <w:r>
        <w:rPr>
          <w:rFonts w:ascii="Latha" w:hAnsi="Latha" w:cs="Latha"/>
          <w:cs/>
          <w:lang w:bidi="ta-IN"/>
        </w:rPr>
        <w:t>நடி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த.)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தலைகீழாய்க்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நடனம்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நட்டன(வ.)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திரிபாகவும்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நட்டணம்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நட்டண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நர்த்தன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திரிபாகவும்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ந்ருத்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ந்ர்த்த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நர்த்தந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வ.)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&gt; </w:t>
      </w:r>
      <w:r>
        <w:rPr>
          <w:rFonts w:ascii="Latha" w:hAnsi="Latha" w:cs="Latha"/>
          <w:cs/>
          <w:lang w:bidi="ta-IN"/>
        </w:rPr>
        <w:t>நட்டணம்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த.)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வடமொழியாளர்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முதனிலைத்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</w:t>
      </w:r>
      <w:r>
        <w:rPr>
          <w:rFonts w:ascii="Latha" w:hAnsi="Latha" w:cs="Latha"/>
          <w:b/>
          <w:bCs/>
          <w:i/>
          <w:iCs/>
          <w:cs/>
          <w:lang w:bidi="ta-IN"/>
        </w:rPr>
        <w:t>நடிகொள்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நன்மயில்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சேர்திரு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நாரையூர்</w:t>
      </w:r>
      <w:r>
        <w:rPr>
          <w:rFonts w:ascii="Latha" w:hAnsi="Latha" w:cs="Latha"/>
          <w:b/>
          <w:bCs/>
          <w:i/>
          <w:iCs/>
        </w:rPr>
        <w:t>''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தேவா.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216,5)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தொழிற்பெயரினின்று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ஆண்பாற்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பிங்.)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</w:t>
      </w:r>
      <w:r>
        <w:rPr>
          <w:rFonts w:ascii="Latha" w:hAnsi="Latha" w:cs="Latha"/>
          <w:b/>
          <w:bCs/>
          <w:i/>
          <w:iCs/>
          <w:cs/>
          <w:lang w:bidi="ta-IN"/>
        </w:rPr>
        <w:t>வளிநடன்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மெல்லிணர்ப்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பூங்கொடி</w:t>
      </w:r>
      <w:r>
        <w:rPr>
          <w:rFonts w:ascii="Latha" w:hAnsi="Latha" w:cs="Latha"/>
          <w:b/>
          <w:bCs/>
          <w:i/>
          <w:iCs/>
        </w:rPr>
        <w:t>''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பரிபா.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22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42.)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நடனம்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தொழிற்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பெயரினின்று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நடனன்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ஆண்பாற்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நடனி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தோன்றியுள்ளன.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</w:t>
      </w:r>
      <w:r>
        <w:rPr>
          <w:rFonts w:ascii="Latha" w:hAnsi="Latha" w:cs="Latha"/>
          <w:b/>
          <w:bCs/>
          <w:i/>
          <w:iCs/>
          <w:cs/>
          <w:lang w:bidi="ta-IN"/>
        </w:rPr>
        <w:t>நடனன்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பாங்குற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நடிப்பது</w:t>
      </w:r>
      <w:r>
        <w:rPr>
          <w:rFonts w:ascii="Latha" w:hAnsi="Latha" w:cs="Latha"/>
          <w:b/>
          <w:bCs/>
          <w:i/>
          <w:iCs/>
        </w:rPr>
        <w:t>''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இரகு: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குடனயோத்தி: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98)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``</w:t>
      </w:r>
      <w:r>
        <w:rPr>
          <w:rFonts w:ascii="Latha" w:hAnsi="Latha" w:cs="Latha"/>
          <w:b/>
          <w:bCs/>
          <w:i/>
          <w:iCs/>
          <w:cs/>
          <w:lang w:bidi="ta-IN"/>
        </w:rPr>
        <w:t>நடனியர்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தம்மின்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மன்னோ</w:t>
      </w:r>
      <w:r>
        <w:rPr>
          <w:rFonts w:ascii="Latha" w:hAnsi="Latha" w:cs="Latha"/>
          <w:b/>
          <w:bCs/>
          <w:i/>
          <w:iCs/>
        </w:rPr>
        <w:t>''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இரகு.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ஆற்று.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20)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நடிகன்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நடிகை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இருபாற்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 xml:space="preserve">natika, natika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வடசொற்களின்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திரிபென்றும்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இக்காலத்தனவென்றும்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யகராதியிற்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குறிக்கப்பட்டுள்ளது.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Arial" w:hAnsi="Arial" w:cs="Arial"/>
          <w:sz w:val="18"/>
          <w:szCs w:val="18"/>
        </w:rPr>
        <w:t xml:space="preserve">nata, nataka </w:t>
      </w:r>
      <w:r w:rsidR="008B4F14">
        <w:rPr>
          <w:rFonts w:ascii="Latha" w:hAnsi="Latha" w:cs="Latha"/>
          <w:cs/>
          <w:lang w:bidi="ta-IN"/>
        </w:rPr>
        <w:t>என்பவை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நடிகனைக்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குறிக்கும்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பெயர்கள்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மானி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உல்லியம்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அகராதியிலும்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நடன்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நடி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இரு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தென்சொல்லும்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18"/>
          <w:szCs w:val="18"/>
        </w:rPr>
        <w:t xml:space="preserve">nata, nati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வடசொல்லின்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திரிபென்று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சென்னை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யகராதியிலும்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குறிக்கப்பட்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டுள்ளன.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ஒருவன்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இல்லாததொன்றை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பாசாங்கு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கூத்தாடுகிறான்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நடிக்கிறான்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சொல்வதையும்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நாட்டுப்புற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பேச்சிலும்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தொன்றுதொட்டு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இருந்துவருவதையும்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A41FA6" w:rsidRPr="00A41FA6" w:rsidRDefault="00A41FA6" w:rsidP="00A41FA6">
      <w:pPr>
        <w:autoSpaceDE w:val="0"/>
        <w:autoSpaceDN w:val="0"/>
        <w:adjustRightInd w:val="0"/>
        <w:spacing w:after="227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A41FA6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A41FA6">
        <w:rPr>
          <w:rFonts w:ascii="LT-TM-Narmada" w:hAnsi="LT-TM-Narmada" w:cs="LT-TM-Narmada"/>
          <w:sz w:val="32"/>
          <w:szCs w:val="32"/>
        </w:rPr>
        <w:t xml:space="preserve">.  </w:t>
      </w:r>
      <w:r w:rsidR="008B4F14">
        <w:rPr>
          <w:rFonts w:ascii="Latha" w:hAnsi="Latha" w:cs="Latha"/>
          <w:sz w:val="32"/>
          <w:szCs w:val="32"/>
          <w:cs/>
          <w:lang w:bidi="ta-IN"/>
        </w:rPr>
        <w:t>இலக்கண</w:t>
      </w:r>
      <w:r w:rsidRPr="00A41FA6">
        <w:rPr>
          <w:rFonts w:ascii="LT-TM-Narmada" w:hAnsi="LT-TM-Narmada" w:cs="LT-TM-Narmada"/>
          <w:sz w:val="32"/>
          <w:szCs w:val="32"/>
        </w:rPr>
        <w:t xml:space="preserve"> </w:t>
      </w:r>
      <w:r w:rsidR="008B4F14">
        <w:rPr>
          <w:rFonts w:ascii="Latha" w:hAnsi="Latha" w:cs="Latha"/>
          <w:sz w:val="32"/>
          <w:szCs w:val="32"/>
          <w:cs/>
          <w:lang w:bidi="ta-IN"/>
        </w:rPr>
        <w:t>வழுக்கள்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1.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இலக்கணக்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குறிப்பு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வழு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அக்கடாலெனல்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ஓர்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ஒலிக்குறிப்பு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வெளிப்பாடு</w:t>
      </w:r>
      <w:r w:rsidRPr="00A41FA6">
        <w:rPr>
          <w:rFonts w:ascii="LT-TM-Lakshman" w:hAnsi="LT-TM-Lakshman" w:cs="LT-TM-Lakshman"/>
        </w:rPr>
        <w:t xml:space="preserve"> (</w:t>
      </w:r>
      <w:r w:rsidRPr="00A41FA6">
        <w:rPr>
          <w:rFonts w:ascii="Arial" w:hAnsi="Arial" w:cs="Arial"/>
          <w:sz w:val="20"/>
          <w:szCs w:val="20"/>
        </w:rPr>
        <w:t xml:space="preserve">Onomatopoetic Expression) </w:t>
      </w:r>
      <w:r w:rsidR="008B4F14">
        <w:rPr>
          <w:rFonts w:ascii="Latha" w:hAnsi="Latha" w:cs="Latha"/>
          <w:cs/>
          <w:lang w:bidi="ta-IN"/>
        </w:rPr>
        <w:t>என்று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குறிக்கப்பட்டிருக்கின்றது.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ஓர்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அசாவிடுதற்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குறிப்பே</w:t>
      </w:r>
      <w:r w:rsidRPr="00A41FA6">
        <w:rPr>
          <w:rFonts w:ascii="LT-TM-Lakshman" w:hAnsi="LT-TM-Lakshman" w:cs="LT-TM-Lakshman"/>
        </w:rPr>
        <w:t xml:space="preserve"> (</w:t>
      </w:r>
      <w:r w:rsidRPr="00A41FA6">
        <w:rPr>
          <w:rFonts w:ascii="Arial" w:hAnsi="Arial" w:cs="Arial"/>
          <w:sz w:val="20"/>
          <w:szCs w:val="20"/>
        </w:rPr>
        <w:t>Exclamation of repose).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அகச்சுட்டு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என்பது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சுட்டு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முன்னொட்டு</w:t>
      </w:r>
      <w:r w:rsidRPr="00A41FA6">
        <w:rPr>
          <w:rFonts w:ascii="LT-TM-Lakshman" w:hAnsi="LT-TM-Lakshman" w:cs="LT-TM-Lakshman"/>
        </w:rPr>
        <w:t xml:space="preserve"> (</w:t>
      </w:r>
      <w:r w:rsidRPr="00A41FA6">
        <w:rPr>
          <w:rFonts w:ascii="Arial" w:hAnsi="Arial" w:cs="Arial"/>
          <w:sz w:val="20"/>
          <w:szCs w:val="20"/>
        </w:rPr>
        <w:t xml:space="preserve">Demonstrative prefix) </w:t>
      </w:r>
      <w:r w:rsidR="008B4F14">
        <w:rPr>
          <w:rFonts w:ascii="Latha" w:hAnsi="Latha" w:cs="Latha"/>
          <w:cs/>
          <w:lang w:bidi="ta-IN"/>
        </w:rPr>
        <w:t>அன்று</w:t>
      </w:r>
      <w:r w:rsidR="008B4F14">
        <w:rPr>
          <w:rFonts w:ascii="Latha" w:hAnsi="Latha" w:cs="Latha"/>
        </w:rPr>
        <w:t>;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சுட்டடியே</w:t>
      </w:r>
      <w:r w:rsidRPr="00A41FA6">
        <w:rPr>
          <w:rFonts w:ascii="LT-TM-Lakshman" w:hAnsi="LT-TM-Lakshman" w:cs="LT-TM-Lakshman"/>
        </w:rPr>
        <w:t xml:space="preserve"> (</w:t>
      </w:r>
      <w:r w:rsidRPr="00A41FA6">
        <w:rPr>
          <w:rFonts w:ascii="Arial" w:hAnsi="Arial" w:cs="Arial"/>
          <w:sz w:val="20"/>
          <w:szCs w:val="20"/>
        </w:rPr>
        <w:t>Demonstrative base).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அஞ்சலப்பெட்டி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அஞ்சாரப்பெட்டி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என்பவை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அஞ்சறைப்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பெட்டி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என்பதன்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கிளை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வழக்கு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வேறுபாடு</w:t>
      </w:r>
      <w:r w:rsidRPr="00A41FA6">
        <w:rPr>
          <w:rFonts w:ascii="Arial" w:hAnsi="Arial" w:cs="Arial"/>
          <w:sz w:val="20"/>
          <w:szCs w:val="20"/>
        </w:rPr>
        <w:t xml:space="preserve"> (Dialectic variation) </w:t>
      </w:r>
      <w:r w:rsidR="008B4F14">
        <w:rPr>
          <w:rFonts w:ascii="Latha" w:hAnsi="Latha" w:cs="Latha"/>
          <w:cs/>
          <w:lang w:bidi="ta-IN"/>
        </w:rPr>
        <w:t>அல்ல</w:t>
      </w:r>
      <w:r w:rsidR="008B4F14">
        <w:rPr>
          <w:rFonts w:ascii="Latha" w:hAnsi="Latha" w:cs="Latha"/>
        </w:rPr>
        <w:t>;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கொச்சைத்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திரிபே.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செய்யட்டும்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ஏவல்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வினையில்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அட்டும்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என்பது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வியங்கோள்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விகுதியன்று</w:t>
      </w:r>
      <w:r w:rsidR="008B4F14">
        <w:rPr>
          <w:rFonts w:ascii="Latha" w:hAnsi="Latha" w:cs="Latha"/>
        </w:rPr>
        <w:t>;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ஒரு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துணைவினையே.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2.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ஏவல்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வினையின்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எண்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குறியாமை.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செய்யட்டு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ஏவல்வினை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ஒருமையும்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செய்யட்டும்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ஏவல்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வினை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பன்மையும்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ஆகும்</w:t>
      </w:r>
      <w:r w:rsidR="008B4F14">
        <w:rPr>
          <w:rFonts w:ascii="Latha" w:hAnsi="Latha" w:cs="Latha"/>
        </w:rPr>
        <w:t>;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செய்யவிடு</w:t>
      </w:r>
      <w:r w:rsidR="008B4F14">
        <w:rPr>
          <w:rFonts w:ascii="Latha" w:hAnsi="Latha" w:cs="Latha"/>
        </w:rPr>
        <w:t>,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செய்யவிடும்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என்பவை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போல்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இவ்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வெண்வேறுபாடு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அகராதியிற்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குறிக்கப்படவில்லை.</w:t>
      </w:r>
    </w:p>
    <w:p w:rsidR="00A41FA6" w:rsidRPr="00A41FA6" w:rsidRDefault="00A41FA6" w:rsidP="00A41FA6">
      <w:pPr>
        <w:autoSpaceDE w:val="0"/>
        <w:autoSpaceDN w:val="0"/>
        <w:adjustRightInd w:val="0"/>
        <w:spacing w:after="227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A41FA6">
        <w:rPr>
          <w:rFonts w:ascii="Times New Roman" w:hAnsi="Times New Roman" w:cs="Times New Roman"/>
          <w:sz w:val="28"/>
          <w:szCs w:val="28"/>
        </w:rPr>
        <w:t>V</w:t>
      </w:r>
      <w:r w:rsidRPr="00A41FA6">
        <w:rPr>
          <w:rFonts w:ascii="LT-TM-Narmada" w:hAnsi="LT-TM-Narmada" w:cs="LT-TM-Narmada"/>
          <w:sz w:val="32"/>
          <w:szCs w:val="32"/>
        </w:rPr>
        <w:t xml:space="preserve">.  </w:t>
      </w:r>
      <w:r w:rsidR="008B4F14">
        <w:rPr>
          <w:rFonts w:ascii="Latha" w:hAnsi="Latha" w:cs="Latha"/>
          <w:sz w:val="32"/>
          <w:szCs w:val="32"/>
          <w:cs/>
          <w:lang w:bidi="ta-IN"/>
        </w:rPr>
        <w:t>மரபு</w:t>
      </w:r>
      <w:r w:rsidRPr="00A41FA6">
        <w:rPr>
          <w:rFonts w:ascii="LT-TM-Narmada" w:hAnsi="LT-TM-Narmada" w:cs="LT-TM-Narmada"/>
          <w:sz w:val="32"/>
          <w:szCs w:val="32"/>
        </w:rPr>
        <w:t xml:space="preserve"> </w:t>
      </w:r>
      <w:r w:rsidR="008B4F14">
        <w:rPr>
          <w:rFonts w:ascii="Latha" w:hAnsi="Latha" w:cs="Latha"/>
          <w:sz w:val="32"/>
          <w:szCs w:val="32"/>
          <w:cs/>
          <w:lang w:bidi="ta-IN"/>
        </w:rPr>
        <w:t>வழுக்கள்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1.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வழு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அம்மை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வார்த்தலை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வழுவை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அழுத்திக்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காட்டினாற்போல்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குழந்தைக்கு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அம்மை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போட்டியிருக்கிறது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தரப்பட்டிருக்கின்றது.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போட்டு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புகட்டு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மரூஉ.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நீர்பொருள்தான்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போட்டப்படும்.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2.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உருபு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வழு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கரைத்துக்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குடித்தல்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கூட்டுவினைச்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பதார்த்தத்தால்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கலக்கி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உட்கொள்ளுதல்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கூறப்பட்டிருக்கின்றது.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பதார்த்தத்தால்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பதார்த்தத்தில்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A41FA6" w:rsidRPr="00A41FA6" w:rsidRDefault="00A41FA6" w:rsidP="00A41FA6">
      <w:pPr>
        <w:autoSpaceDE w:val="0"/>
        <w:autoSpaceDN w:val="0"/>
        <w:adjustRightInd w:val="0"/>
        <w:spacing w:after="227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A41FA6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A41FA6">
        <w:rPr>
          <w:rFonts w:ascii="LT-TM-Narmada" w:hAnsi="LT-TM-Narmada" w:cs="LT-TM-Narmada"/>
          <w:sz w:val="32"/>
          <w:szCs w:val="32"/>
        </w:rPr>
        <w:t xml:space="preserve">.  </w:t>
      </w:r>
      <w:r w:rsidR="008B4F14">
        <w:rPr>
          <w:rFonts w:ascii="Latha" w:hAnsi="Latha" w:cs="Latha"/>
          <w:sz w:val="32"/>
          <w:szCs w:val="32"/>
          <w:cs/>
          <w:lang w:bidi="ta-IN"/>
        </w:rPr>
        <w:t>அகராதியமைப்பு</w:t>
      </w:r>
      <w:r w:rsidRPr="00A41FA6">
        <w:rPr>
          <w:rFonts w:ascii="LT-TM-Narmada" w:hAnsi="LT-TM-Narmada" w:cs="LT-TM-Narmada"/>
          <w:sz w:val="32"/>
          <w:szCs w:val="32"/>
        </w:rPr>
        <w:t xml:space="preserve"> </w:t>
      </w:r>
      <w:r w:rsidR="008B4F14">
        <w:rPr>
          <w:rFonts w:ascii="Latha" w:hAnsi="Latha" w:cs="Latha"/>
          <w:sz w:val="32"/>
          <w:szCs w:val="32"/>
          <w:cs/>
          <w:lang w:bidi="ta-IN"/>
        </w:rPr>
        <w:t>வழுக்கள்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lastRenderedPageBreak/>
        <w:t>1.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ஒரேயளவான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எழுத்தால்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எல்லாச்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சொற்களையுங்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குறித்தல்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வின்சிலோ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Winslow) </w:t>
      </w:r>
      <w:r>
        <w:rPr>
          <w:rFonts w:ascii="Latha" w:hAnsi="Latha" w:cs="Latha"/>
          <w:cs/>
          <w:lang w:bidi="ta-IN"/>
        </w:rPr>
        <w:t>அகராதியில்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எழுத்திலும்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திரிந்துள்ள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தனிச்சொற்களும்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கூட்டுச்சொற்களும்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எழுத்திலும்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அச்சிடப்பட்டிருக்கின்றன.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சென்னையகராதியில்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அஃதன்றி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வேறுபாடின்றி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ஒரேயளவான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எழுத்தில்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அச்சிடப்பட்டிருக்கின்றன.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ஆராய்ச்சியில்லா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புலவரல்லாதார்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சொற்றிரிவு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அறியவும்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திரிசொல்லையும்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பிரித்துணரவும்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இயலாதிருக்கின்றது.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2.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பிறந்தையின்கீழ்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இனங்களையும்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இனத்தின்கீழ்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வகைகளையும்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காட்டாமை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வின்சிலோ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பருத்தி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சொல்லின்கீழ்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காட்டுப்பருத்தி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செம்பருத்தி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தாளிப்பருத்தி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பட்டுப்பருத்தி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பூப்பருத்தி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பேய்ப்பருத்தி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பருத்தி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வெண்பருத்தி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வேலிப்பருத்தி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பலவகைகள்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காட்டப்பட்டுள்ளன.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இங்ஙனமே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பொருள்வகைகளும்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அவ்வவ்விடத்திற்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காட்டப்பட்டுள்ளன.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முறையினால்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வகைகளையெல்லாம்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ஒரேயிடத்தில்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ஒருங்கே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காணமுடிகின்றது.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விடுபட்டுப்போன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வகைகளையும்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கண்டுகொள்ளலாம்.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சென்னையகராதியில்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வரிசைப்படி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குறித்திருப்பதால்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வகைகளைக்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மடலங்களையும்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புரட்டவேண்டியிருக்கின்றது.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இயலாத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அதோடு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விடுபட்டுப்போன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வகைகளையும்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எளிதாய்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கொள்ளமுடிவதில்லை.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எடுத்துக்காட்டாக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வகைகளைச்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சொல்லலாம்.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ஆரால்மீன்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ஆனைக்காதவரை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கொழுப்பவரை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வகைகள்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சென்னையகராதியிற்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குறிக்கப்படவில்லை.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இங்ஙனமே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உருண்டையரம்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கத்தியரம்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சீட்டியரம்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பூவரம்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பொந்தவரம்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துகரம்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முள்ளரம்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அரவகைகள்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விடப்பட்டுள்ளன.</w:t>
      </w:r>
    </w:p>
    <w:p w:rsidR="00A41FA6" w:rsidRPr="00A41FA6" w:rsidRDefault="00A41FA6" w:rsidP="00A41FA6">
      <w:pPr>
        <w:autoSpaceDE w:val="0"/>
        <w:autoSpaceDN w:val="0"/>
        <w:adjustRightInd w:val="0"/>
        <w:spacing w:after="227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A41FA6">
        <w:rPr>
          <w:rFonts w:ascii="Times New Roman" w:hAnsi="Times New Roman" w:cs="Times New Roman"/>
          <w:sz w:val="28"/>
          <w:szCs w:val="28"/>
        </w:rPr>
        <w:t>VII</w:t>
      </w:r>
      <w:r w:rsidRPr="00A41FA6">
        <w:rPr>
          <w:rFonts w:ascii="LT-TM-Narmada" w:hAnsi="LT-TM-Narmada" w:cs="LT-TM-Narmada"/>
          <w:sz w:val="32"/>
          <w:szCs w:val="32"/>
        </w:rPr>
        <w:t xml:space="preserve">.  </w:t>
      </w:r>
      <w:r w:rsidR="008B4F14">
        <w:rPr>
          <w:rFonts w:ascii="Latha" w:hAnsi="Latha" w:cs="Latha"/>
          <w:sz w:val="32"/>
          <w:szCs w:val="32"/>
          <w:cs/>
          <w:lang w:bidi="ta-IN"/>
        </w:rPr>
        <w:t>அகராதியாசிரியர்</w:t>
      </w:r>
      <w:r w:rsidRPr="00A41FA6">
        <w:rPr>
          <w:rFonts w:ascii="LT-TM-Narmada" w:hAnsi="LT-TM-Narmada" w:cs="LT-TM-Narmada"/>
          <w:sz w:val="32"/>
          <w:szCs w:val="32"/>
        </w:rPr>
        <w:t xml:space="preserve"> </w:t>
      </w:r>
      <w:r w:rsidR="008B4F14">
        <w:rPr>
          <w:rFonts w:ascii="Latha" w:hAnsi="Latha" w:cs="Latha"/>
          <w:sz w:val="32"/>
          <w:szCs w:val="32"/>
          <w:cs/>
          <w:lang w:bidi="ta-IN"/>
        </w:rPr>
        <w:t>குறைகள்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சென்னைப்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ஆசிரியருள்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தலைமையான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பணிக்குழுவின்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தலைமைத்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பண்டிதரான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இராகவையங்காரும்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பதிப்பாசிரியர்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வையாபுரிப்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மறைமலையடிகளும்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பிறமொழித்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தனிமொழியென்னுங்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யினரும்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குழுவிற்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சேர்க்கப்படவேயில்லை.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lastRenderedPageBreak/>
        <w:t>1.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தமிழ்ப்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பற்றின்மை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வையாப்புரிப்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இருபதாம்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அறிந்ததே.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ஆராய்ச்சியெல்லாம்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தென்சொல்லை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தென்னூலை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வடநூன்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பென்பதும்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தமிழ்க்கலையை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ஆரியக்கலை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யென்பதுமே.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யறிஞர்தாம்.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வேறுபாடறியும்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மொழிநூலறிஞரல்லர்.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இராகவையங்கார்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செட்டி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வாசல்வழி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முட்டிபுகும்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தொடரில்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புகும்என்பதை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இட்டமுடன்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மாற்றியவர்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யாத்தனர்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மேலோர்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பொருளெழுதியவர்.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பட்டயப்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பாவலர்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பெயரிடக்கூடிய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வெட்டெழுத்துப்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வரலாற்றிற்குச்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சமமான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தமிழ்க்கவி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சரிதம்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பெயரிட்டவர்.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2.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தவறான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கருத்துடைமை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விருவரும்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வழியதென்று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கருத்துடையவர்.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3.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கவனமின்மை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இருவரும்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750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அச்சுப்பிழைகள்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நேரவிட்டும்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பிழைதிருத்தப்பட்டியிற்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பிந்தித்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தொகுத்த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பின்னிணைப்பு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மடலத்திலும்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சேர்க்காதும்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கவலையற்றும்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கவனமின்றியும்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வெளியிட்டவர்.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4.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சொற்றொகுப்பு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முறையறியாமை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இருவரும்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சொற்றொகுக்கும்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அறியாது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வின்சிலோ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தமிழிலக்கியத்தில்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பன்னூற்றுக்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கணக்கான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களுடைமையையும்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அதன்பின்னர்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உலகவழக்கில்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சொற்களுண்மையையும்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தாமாகவும்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பிறர்க்காட்டவும்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கண்டுகொண்டு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அவற்றையெல்லாங்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தொகுத்தனுப்பும்படி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கழகங்களையும்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இலவசமாகப்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பேருதவி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அதன்பின்பும்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நெடுஞ்சினை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சினைமுதற்பெயர்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வண்ணச்சினைச்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தடுமாறு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அந்தரக்கோல்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கண்ணெழுத்து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பண்மொழி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நரம்பு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தகைப்பு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புகுவாயில்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புறப்படுவாயில்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அடியார்க்கு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நல்லாருரைச்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கருங்களமர்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கருமுகமந்தி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செம்பினேற்றை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நச்சினார்க்கினியருரைச்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>
        <w:rPr>
          <w:rFonts w:ascii="Latha" w:hAnsi="Latha" w:cs="Latha"/>
        </w:rPr>
        <w:t>;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இல்லற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வெள்ளை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ஐம்படை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விருத்தம்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யானைத்தொழில்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வேந்தன்குடைமங்கலம்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பன்னிரு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பாட்டியற்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கணக்குவாரியம்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கலிங்குவாரியம்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குடும்புவாரியம்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தடிவழிவாரியம்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பொன்வாரியம்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>
        <w:rPr>
          <w:rFonts w:ascii="Latha" w:hAnsi="Latha" w:cs="Latha"/>
        </w:rPr>
        <w:t>;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நூற்றுக்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கணக்கான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பெறவில்லை.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டர்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அச்சம்)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லக்கிடி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விறகு)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இந்திச்சொற்கள்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ஏராளமாய்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இடம்பெற்றுள்ளன.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வின்சிலோ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அடிமணையாகக்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அதிலுள்ள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பொருள்களைக்கூடச்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சரியாய்ப்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பெயர்த்தெழுதவில்லை.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எ-டு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பன்னுகிறேன்.....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4. To recite or interpret word by word </w:t>
      </w:r>
      <w:r w:rsidR="008B4F14">
        <w:rPr>
          <w:rFonts w:ascii="Latha" w:hAnsi="Latha" w:cs="Latha"/>
          <w:cs/>
          <w:lang w:bidi="ta-IN"/>
        </w:rPr>
        <w:t>விவரிக்க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இவற்றையெல்லாம்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நோக்கும்போது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கெடுக்கவேண்டுமென்றே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இருவருங்கூடி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செய்தார்போலும்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என்றெண்ண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இடந்தருகின்றது.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கனம்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சான்றிலர்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Rev. J.S. Chandler) </w:t>
      </w:r>
      <w:r>
        <w:rPr>
          <w:rFonts w:ascii="Latha" w:hAnsi="Latha" w:cs="Latha"/>
          <w:cs/>
          <w:lang w:bidi="ta-IN"/>
        </w:rPr>
        <w:t>துரைமகனார்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நான்காண்டு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அகராதிக்குழுத்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யிருந்தபோது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பாம்பன்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துறைமுக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அதிகாரியையும்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மீகாமரையும்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செம்படவரையும்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நாவாய்த்துறைச்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கேட்டறிந்து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வழிகாட்டியும்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பின்பற்றியிலர்.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5.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தொல்காப்பியர்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கூற்றைப்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பிறழவுணர்தல்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முழுவியற்கை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மொழியாதலால்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அதிலுள்ள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வேர்ப்பொருள்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கரணிய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காரண)க்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பிற்பட்ட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அரைச்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மொழியாதலின்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அதிலுள்ள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சொற்களுள்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சாரன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கரணியக்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குறிகள்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சாரன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வேர்ப்பொருளற்ற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இடுகுறிகள்.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வையாபுரிப்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வடமொழியடிப்படையில்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கற்றவராதலின்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தமிழ்ச்சொற்களுள்ளும்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இடுகுறி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யுண்டெனப்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பவணந்தியார்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கூறியதை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நம்பியதுடன்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தொல்காப்பியர்மீதும்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மொழிப்பொருட்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விழிப்பத்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தோன்றா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(877)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கூறியதற்கு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பொருட்கரணியத்தைக்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கண்டுபிடிக்க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முடியாதென்று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A41FA6" w:rsidRPr="00A41FA6">
        <w:rPr>
          <w:rFonts w:ascii="Arial" w:hAnsi="Arial" w:cs="Arial"/>
          <w:sz w:val="20"/>
          <w:szCs w:val="20"/>
        </w:rPr>
        <w:t xml:space="preserve"> ‘</w:t>
      </w:r>
      <w:r w:rsidR="00A41FA6" w:rsidRPr="00A41FA6">
        <w:rPr>
          <w:rFonts w:ascii="LT-TM-Lakshman" w:hAnsi="LT-TM-Lakshman" w:cs="LT-TM-Lakshman"/>
        </w:rPr>
        <w:t xml:space="preserve">njh‹wh’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மட்டுங்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கூறாமல்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விழிப்பத்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தோன்றா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ஒருவனது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பேசுந்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திறனைக்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குறிக்கும்போது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விரைவாய்ப்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பேசமாட்டான்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பேசமாட்டான்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வேறுபாடுண்டு.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அங்ஙனமே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“</w:t>
      </w:r>
      <w:r w:rsidR="00A41FA6" w:rsidRPr="00A41FA6">
        <w:rPr>
          <w:rFonts w:ascii="LT-TM-Lakshman" w:hAnsi="LT-TM-Lakshman" w:cs="LT-TM-Lakshman"/>
        </w:rPr>
        <w:t xml:space="preserve">njh‹wh’ </w:t>
      </w:r>
      <w:r>
        <w:rPr>
          <w:rFonts w:ascii="Latha" w:hAnsi="Latha" w:cs="Latha"/>
          <w:cs/>
          <w:lang w:bidi="ta-IN"/>
        </w:rPr>
        <w:t>என்பதற்கும்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விழிப்பத்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தோன்றா</w:t>
      </w:r>
      <w:r>
        <w:rPr>
          <w:rFonts w:ascii="Latha" w:hAnsi="Latha" w:cs="Latha"/>
        </w:rPr>
        <w:t>''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விழிப்பத்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தோன்றா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பார்த்தமட்டில்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தோன்றாது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புடலங்காய்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மலையாளங்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கன்னடத்தில்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படோலங்கா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சமற்கிருதத்தில்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பட்டோலிக்கா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வடிவிற்கு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வேர்ப்பொருளே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மலையாள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வடிவிற்கு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செய்துதான்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வடிவிற்கோ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பார்த்தமட்டில்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முடியாவிடினும்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சற்று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A41FA6" w:rsidRPr="00A41FA6">
        <w:rPr>
          <w:rFonts w:ascii="Arial" w:hAnsi="Arial" w:cs="Arial"/>
          <w:sz w:val="20"/>
          <w:szCs w:val="20"/>
        </w:rPr>
        <w:t xml:space="preserve">  </w:t>
      </w:r>
      <w:r>
        <w:rPr>
          <w:rFonts w:ascii="Latha" w:hAnsi="Latha" w:cs="Latha"/>
          <w:cs/>
          <w:lang w:bidi="ta-IN"/>
        </w:rPr>
        <w:t>நோக்கினால்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எளிதாய்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புடலை+காய்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புடலங்காய்.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புடல்-புடலை.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ஒ.நோ.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குழல்-குடல்.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காய்கள்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போல்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கட்டியாயிராது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புழலாய்</w:t>
      </w:r>
      <w:r w:rsidR="00A41FA6" w:rsidRPr="00A41FA6">
        <w:rPr>
          <w:rFonts w:ascii="Arial" w:hAnsi="Arial" w:cs="Arial"/>
          <w:spacing w:val="-15"/>
          <w:sz w:val="20"/>
          <w:szCs w:val="20"/>
        </w:rPr>
        <w:t xml:space="preserve"> (</w:t>
      </w:r>
      <w:r w:rsidR="00A41FA6" w:rsidRPr="00A41FA6">
        <w:rPr>
          <w:rFonts w:ascii="LT-TM-Lakshman" w:hAnsi="LT-TM-Lakshman" w:cs="LT-TM-Lakshman"/>
          <w:spacing w:val="-15"/>
        </w:rPr>
        <w:t xml:space="preserve">c£LisíŸs </w:t>
      </w:r>
      <w:r>
        <w:rPr>
          <w:rFonts w:ascii="Latha" w:hAnsi="Latha" w:cs="Latha"/>
          <w:spacing w:val="-15"/>
          <w:cs/>
          <w:lang w:bidi="ta-IN"/>
        </w:rPr>
        <w:t>காய்)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இருப்பது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புடலங்காய்.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>“</w:t>
      </w:r>
      <w:r w:rsidRPr="00A41FA6">
        <w:rPr>
          <w:rFonts w:ascii="LT-TM-Lakshman" w:hAnsi="LT-TM-Lakshman" w:cs="LT-TM-Lakshman"/>
        </w:rPr>
        <w:t xml:space="preserve">ÉÊ¥g¤ </w:t>
      </w:r>
      <w:r w:rsidR="008B4F14">
        <w:rPr>
          <w:rFonts w:ascii="Latha" w:hAnsi="Latha" w:cs="Latha"/>
          <w:cs/>
          <w:lang w:bidi="ta-IN"/>
        </w:rPr>
        <w:t>தோன்றா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என்பது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தோன்றா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என்றே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பொருள்படுவதாயின்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எல்லாச்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சொல்லும்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பொருள்குறித்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தனவே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(640)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வேறோரிடத்தில்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அவரே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எங்ஙனம்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முரண்படக்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கூறியிருக்க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முடியும்</w:t>
      </w:r>
      <w:r w:rsidR="008B4F14">
        <w:rPr>
          <w:rFonts w:ascii="Latha" w:hAnsi="Latha" w:cs="Latha"/>
        </w:rPr>
        <w:t>?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இதைக்கூடப்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பதிப்பாசிரியர்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எண்ணிப்பார்த்திலர்.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பாண்டிநாடான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குமரிக்கண்டம்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முழுகிப்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தமிழிலக்கிய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இறந்துபட்டு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கழகத்தின்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ஈராயிரம்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கழிந்துள்ள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நிலையிலும்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நூற்றுமேனி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75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சொற்கட்கு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வேர்ப்பொருள்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காணலாமெனின்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7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நூற்றாண்கட்கு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தமிழ்ச்சொற்கட்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வேர்ப்பொருள்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மிகுதியா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யிருந்திருக்கும்.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6.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புலாலுணவறியாமை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தலைமைத்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பண்டிதரும்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பதிப்பாசிரியருமாகிய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மரக்கறி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உணவினர்.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ஊனுணவுப்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தாமாக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அறியவோ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அவற்றைப்பற்றித்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தவறாயெழுதின்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தவற்றைக்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கண்டுபிடிக்கவோ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லிலராயினர்.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அதனாலேயே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குறவையை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வராலென்றும்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வராலைக்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மண்ணீரலைக்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கல்லீரலென்றும்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கொழுப்புக்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குடலைச்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சிறுகுட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தம்போல்வார்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எழுதியனுப்பியதை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எழுதியபடியே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அச்சிட்டுள்ளார்.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இத்துணைச்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சீர்கேடடை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தற்கு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வகராதிக்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குழுத்தலைவரும்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A41FA6" w:rsidRPr="00A41FA6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கரணியம்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காரணம்)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தலைவராயிருந்த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நால்வருள்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பிராமணர்.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அகராதிக்குழுவில்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மேனாட்டார்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இருந்தாரேனும்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அயன்மையும்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கலவைத்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வேறுபாடறியாமையும்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தமிழிலக்கணப்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புலமையின்மையும்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செவ்வனே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ஆற்றுதற்குத்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தடையாயிருந்தன.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குழுவிலிருந்த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பண்டிதர்மட்டுமன்றித்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பண்டிதரும்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தமிழாற்றல்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அற்றவராகவே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யிருந்தனர்.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குழுவுறுப்பினருள்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ஒருவரான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பண்டாரகர்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Dr.) </w:t>
      </w:r>
      <w:r>
        <w:rPr>
          <w:rFonts w:ascii="Latha" w:hAnsi="Latha" w:cs="Latha"/>
          <w:cs/>
          <w:lang w:bidi="ta-IN"/>
        </w:rPr>
        <w:t>உ.வே.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சாமிநாதையரும்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பற்றற்றவரே.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இடைக்கழகக்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காலத்திலிருந்தே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பிராமணர்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தென்னாட்டிற்கு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இற்றைத்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பிராமணர்க்குப்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பெரும்பான்மை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சிறுபான்மை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தமிழொடு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திரவிடமும்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தாய்மொழியாயிருந்தும்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முன்னோரது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மொழியாகிய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சமற்கிருதத்திலேயே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பற்றுளது.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சமற்கிருதத்தைத்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தலைமையாகவும்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அடிப்படுத்தியும்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வைத்தலே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தமிழரொடு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உறவாடாமை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தமிழ்ச்சொல்லை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வடசொல்லையே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வழங்குதலோடு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புகுத்துதல்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கரணியங்களால்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சரியாய்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கொள்ளவில்லை.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நகைச்சுவைக்கு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காட்டியதற்கு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இலக்காக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அம்மை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போடுதலை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போட்டுதல்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அகராதியிற்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குறித்திருக்கின்றனர்.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பிராமணர்க்குத்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தலைமையான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உள்ளவரை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தமிழன்பர்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ஆகும்வரை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நிலைமையே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நீடிக்கும்.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தேவமொழியென்று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நம்புதற்கேற்ற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பேதைமை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மிகுதியாய்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இருந்ததேனும்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இற்றைத்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அத்துணை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மடநம்பிக்கை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படிப்படியாய்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ஒழியும்.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காலத்தின்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இயல்பிற்கேற்ப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மாற்றிக்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தன்னலம்பற்றித்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தவற்றில்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நிலையற்க.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அவர்மீது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பற்றுவைத்துச்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சொல்வதே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யன்றிப்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பகைகொண்டு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சொல்வதன்று.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தழுவிய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வரலாற்றுண்மையை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நன்றன்று.</w:t>
      </w:r>
    </w:p>
    <w:p w:rsidR="00A41FA6" w:rsidRPr="00A41FA6" w:rsidRDefault="00A41FA6" w:rsidP="00A41FA6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2"/>
          <w:szCs w:val="32"/>
        </w:rPr>
      </w:pPr>
      <w:r w:rsidRPr="00A41FA6">
        <w:rPr>
          <w:rFonts w:ascii="Times New Roman" w:hAnsi="Times New Roman" w:cs="Times New Roman"/>
          <w:sz w:val="28"/>
          <w:szCs w:val="28"/>
        </w:rPr>
        <w:t>VIII.</w:t>
      </w:r>
      <w:r w:rsidRPr="00A41FA6">
        <w:rPr>
          <w:rFonts w:ascii="Times New Roman" w:hAnsi="Times New Roman" w:cs="Times New Roman"/>
          <w:sz w:val="32"/>
          <w:szCs w:val="32"/>
        </w:rPr>
        <w:t xml:space="preserve">  </w:t>
      </w:r>
      <w:r w:rsidR="008B4F14">
        <w:rPr>
          <w:rFonts w:ascii="Latha" w:hAnsi="Latha" w:cs="Latha"/>
          <w:sz w:val="32"/>
          <w:szCs w:val="32"/>
          <w:cs/>
          <w:lang w:bidi="ta-IN"/>
        </w:rPr>
        <w:t>சென்னைப்</w:t>
      </w:r>
      <w:r w:rsidRPr="00A41FA6">
        <w:rPr>
          <w:rFonts w:ascii="LT-TM-Narmada" w:hAnsi="LT-TM-Narmada" w:cs="LT-TM-Narmada"/>
          <w:sz w:val="32"/>
          <w:szCs w:val="32"/>
        </w:rPr>
        <w:t xml:space="preserve"> </w:t>
      </w:r>
      <w:r w:rsidR="008B4F14">
        <w:rPr>
          <w:rFonts w:ascii="Latha" w:hAnsi="Latha" w:cs="Latha"/>
          <w:sz w:val="32"/>
          <w:szCs w:val="32"/>
          <w:cs/>
          <w:lang w:bidi="ta-IN"/>
        </w:rPr>
        <w:t>பல்கலைக்கழக</w:t>
      </w:r>
    </w:p>
    <w:p w:rsidR="00A41FA6" w:rsidRPr="00A41FA6" w:rsidRDefault="008B4F14" w:rsidP="00A41FA6">
      <w:pPr>
        <w:autoSpaceDE w:val="0"/>
        <w:autoSpaceDN w:val="0"/>
        <w:adjustRightInd w:val="0"/>
        <w:spacing w:after="227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அமைப்புக்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குறைகள்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(1)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அதிகாரிகளைப்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பற்றியவை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Chancellors) </w:t>
      </w:r>
      <w:r>
        <w:rPr>
          <w:rFonts w:ascii="Latha" w:hAnsi="Latha" w:cs="Latha"/>
          <w:cs/>
          <w:lang w:bidi="ta-IN"/>
        </w:rPr>
        <w:t>ஆங்கிலேய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ஆட்சிக்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காலமெல்லாம்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ஆங்கிலேயரா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யிருந்தனர்.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கொள்ளவில்லை.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வந்ததென்று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தமிழரோ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தமிழறிந்தவரோ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தலைவராகாது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தமிழறியாத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வடநாட்டாரே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தலைவராகி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தமிழகராதி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தொகுக்கப்பட்ட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காலமெல்லாம்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(1913-39)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கண்காணகரா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யிருந்தவரும்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தமிழறியாதாரும்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தமிழ்ப்பற்றற்றவருமான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பிராமணரும்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தெலுங்கரும்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மலையாளியருமே.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யாரேனும்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தமிழ்க்குடிவழிவந்து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தமிழக்குலப்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பட்டப்பெயரே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தாங்கித்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தமிழரென்று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கருதத்தக்கவரா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யிருப்பினும்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தெலுங்கரென்று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சொல்பவராயும்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சொற்பொழிவுகளையெல்லாம்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ஆங்கிலத்திலேயே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ஆற்றுபவ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ராயும்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வெறுப்பவராயு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முள்ளனர்.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எதிர்காலத்தில்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பண்டாரகர்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மணவாள</w:t>
      </w:r>
      <w:r w:rsidR="00A41FA6" w:rsidRPr="00A41FA6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இராமானுசம்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போன்றவர்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தலைவரானா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லொழிய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வளர்தற்கிடமே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ஆட்சிக்குழு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வுறுப்பினருள்ளும்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புலவரோ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மரபைப்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போற்றுபவரோ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ஒருவருமில்லை.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சார்பான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கட்சியாட்சியைத்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துணைக்கொண்டு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வடமொழிக்கின்றுள்ள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நிலைநிறுத்திவிட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கண்ணாடிக்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கூடைக்காரன்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கனவாகவே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before="57" w:after="57" w:line="240" w:lineRule="auto"/>
        <w:rPr>
          <w:rFonts w:ascii="LT-TM-Ramya" w:hAnsi="LT-TM-Ramya" w:cs="LT-TM-Ramya"/>
          <w:b/>
          <w:bCs/>
        </w:rPr>
      </w:pPr>
      <w:r>
        <w:rPr>
          <w:rFonts w:ascii="Latha" w:hAnsi="Latha" w:cs="Latha"/>
          <w:b/>
          <w:bCs/>
        </w:rPr>
        <w:t>(2)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தமிழ்த்துறைத்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தலைவரைப்</w:t>
      </w:r>
      <w:r w:rsidR="00A41FA6" w:rsidRPr="00A41FA6">
        <w:rPr>
          <w:rFonts w:ascii="LT-TM-Ramya" w:hAnsi="LT-TM-Ramya" w:cs="LT-TM-Ramy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பற்றியவை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மொழித்துறையில்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சமற்கிருதமே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தலைமையாயிருப்பது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கூட்டரவு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சமுதாய)த்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வடமொழிப்பற்றுள்ள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பிராமணரே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யிருப்பதால்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பதவியைத்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யிருந்ததில்லை.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பெறுவதையும்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பெரும்பொரு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ளீட்டுவதையும்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குறிக்கோளாகக்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  <w:cs/>
          <w:lang w:bidi="ta-IN"/>
        </w:rPr>
        <w:t>மறைமலையடிகள்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மற்றெல்லாத்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புலவர்க்குள்ளும்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பேராசிரியர்க்குள்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போகவில்லை.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சற்று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உயர்ந்தவுடன்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அதனொடு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செல்வமுஞ்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சற்றுச்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சேர்ந்துவிடின்.</w:t>
      </w:r>
      <w:r w:rsidR="00A41FA6" w:rsidRPr="00A41FA6">
        <w:rPr>
          <w:rFonts w:ascii="LT-TM-Lakshman" w:hAnsi="LT-TM-Lakshman" w:cs="LT-TM-Lakshman"/>
        </w:rPr>
        <w:t xml:space="preserve"> 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சிறியரே</w:t>
      </w:r>
      <w:r>
        <w:rPr>
          <w:rFonts w:ascii="Latha" w:hAnsi="Latha" w:cs="Latha"/>
          <w:b/>
          <w:bCs/>
          <w:i/>
          <w:iCs/>
        </w:rPr>
        <w:t>,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மதிக்கு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மிந்தச்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செல்வம்வந்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துற்ற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ஞான்றே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40" w:lineRule="auto"/>
        <w:ind w:left="680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வறியபுன்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செருக்குமூடி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வாயுள்ளோர்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மூக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ராவர்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0" w:line="240" w:lineRule="auto"/>
        <w:ind w:left="680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பறியணி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செவியு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ளாரும்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பயிறரு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செவிட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ராவர்</w:t>
      </w:r>
    </w:p>
    <w:p w:rsidR="00A41FA6" w:rsidRPr="00A41FA6" w:rsidRDefault="008B4F14" w:rsidP="00A41FA6">
      <w:pPr>
        <w:tabs>
          <w:tab w:val="right" w:pos="5613"/>
        </w:tabs>
        <w:autoSpaceDE w:val="0"/>
        <w:autoSpaceDN w:val="0"/>
        <w:adjustRightInd w:val="0"/>
        <w:spacing w:after="57" w:line="240" w:lineRule="auto"/>
        <w:ind w:left="680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குறிபெறுங்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கண்ணு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ளாருங்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குருடராய்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முடிவ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ரன்றே.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இலக்கியமாகிவிடுகின்றனர்.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தேர்வும்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தேறாத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பேராசிரியராகிவிடின்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தம்மினுஞ்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சிறந்தார்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ஒருவருமில்லையென்று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காட்டவேண்டி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நெஞ்சாரப்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பொய்த்து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வாயாரத்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தன்னேரில்லாத்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தமிழாராய்ச்சியாளரையும்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வெறியன்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திராவிடர்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கழகத்தான்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பகைவன்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கோணைமதியன்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குறுக்குச்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சூழ்ச்சியன்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குயுக்தியான்)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மறைத்துவிடுகின்றனர்.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தமிழறிவற்ற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யதிகாரிகளும்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மேடைப்பேச்சாளராயின்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மேலான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புலவரென்று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மேம்படுத்தி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முத்தினால்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அரம்பை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பழமொழிக்கேற்ப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வாசிரியரும்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தலைமையாகக்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அறியாத்துறைக்கும்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அதிகாரிகளாகிவிடுகின்றனர்.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தன்னலமொன்றே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கருதித்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கெடுப்பதுடன்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காலத்திற்கேற்பத்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திருந்திவரும்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பிராமணரையும்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கெடுக்கின்றனர்.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மற்றப்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பாடத்துறைகட்கெல்லாம்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அவ்வத்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தகுதியாளரையே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அமர்த்துகின்றது.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சட்டத்துறைப்பட்டம்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அமையுமென்று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கருதுகிறது.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அதோடு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மொழிநூலதிகாதிக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ளென்றும்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கருதிக்கொள்கிறது.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வாசிரியரும்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தவறாக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மதித்துக்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கெடநேர்கிறது.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காலஞ்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பண்டாரகர்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சேதுப்பிள்ளையவர்கள்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சேலத்தி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தமிழகராதித்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திறனாய்வைப்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இலக்குமணசாமி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சொல்லியிருப்பின்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இதற்குள்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வகராதி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செவ்வனே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திருத்தப்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தடைநின்றார்.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முப்பானாண்டுகளாக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மொழியாராய்ச்சியும்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சொல்லாராய்ச்சியும்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வந்திருந்தும்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கால்டுவெலுக்குப்பின்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அறிவியன்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தமிழ்ச்சொல்லாராய்ச்சி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செய்யவில்லையென்று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சேதுப்பிள்ளை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சொல்லாராய்ச்சிக்கும்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சொல்லாராய்ச்சிக்கும்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கீழ்க்குறித்தவற்றினின்று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திருத்துவது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சேதுப்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விருப்பமன்று.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வகராதி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கடுங்கறைப்படுத்திய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கருசெயல்வடிவாய்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தலைசிறந்த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தொண்டென்று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வெள்ளிவிழாவிற்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யெங்ஙனத்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இசைவர்!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கருதியபடியே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காலமெல்லாம்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திருத்தப்படாமற்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A41FA6" w:rsidRPr="00A41FA6">
        <w:rPr>
          <w:rFonts w:ascii="LT-TM-Lakshman" w:hAnsi="LT-TM-Lakshman" w:cs="LT-TM-Lakshman"/>
        </w:rPr>
        <w:t xml:space="preserve"> 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 w:rsidR="00A41FA6" w:rsidRPr="00A41FA6">
        <w:rPr>
          <w:rFonts w:ascii="LT-TM-Lakshman" w:hAnsi="LT-TM-Lakshman" w:cs="LT-TM-Lakshman"/>
        </w:rPr>
        <w:t xml:space="preserve"> </w:t>
      </w:r>
    </w:p>
    <w:p w:rsidR="00A41FA6" w:rsidRPr="00A41FA6" w:rsidRDefault="008B4F14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சேதுப்பிள்ளை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யாராய்ச்சி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ஆராய்ச்சி</w:t>
      </w:r>
    </w:p>
    <w:p w:rsidR="00A41FA6" w:rsidRPr="00A41FA6" w:rsidRDefault="008B4F14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அணில்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அணி=அழகு</w:t>
      </w:r>
      <w:r>
        <w:rPr>
          <w:rFonts w:ascii="Latha" w:hAnsi="Latha" w:cs="Latha"/>
          <w:sz w:val="18"/>
          <w:szCs w:val="18"/>
        </w:rPr>
        <w:t>,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அழகான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மூவரிகளை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அணி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=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வரி</w:t>
      </w:r>
      <w:r>
        <w:rPr>
          <w:rFonts w:ascii="Latha" w:hAnsi="Latha" w:cs="Latha"/>
          <w:sz w:val="18"/>
          <w:szCs w:val="18"/>
        </w:rPr>
        <w:t>,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வரிசை.</w:t>
      </w:r>
    </w:p>
    <w:p w:rsidR="00A41FA6" w:rsidRPr="00A41FA6" w:rsidRDefault="00A41FA6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முதுகிலுடையது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அணில்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முதுகிலுடையது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அணில்.</w:t>
      </w:r>
    </w:p>
    <w:p w:rsidR="00A41FA6" w:rsidRPr="00A41FA6" w:rsidRDefault="008B4F14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வேந்தன்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தீமையை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நீக்குவதற்கு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வெம்மையாகக்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வேய்ந்தோன்-வேந்தன்</w:t>
      </w:r>
    </w:p>
    <w:p w:rsidR="00A41FA6" w:rsidRPr="00A41FA6" w:rsidRDefault="00A41FA6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கோலோச்சுபவன்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வேந்தன்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வெம்மை</w:t>
      </w:r>
      <w:r w:rsidR="008B4F14">
        <w:rPr>
          <w:rFonts w:ascii="Latha" w:hAnsi="Latha" w:cs="Latha"/>
          <w:sz w:val="18"/>
          <w:szCs w:val="18"/>
        </w:rPr>
        <w:t>,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வேவு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என்பதிற்போல்</w:t>
      </w:r>
      <w:r w:rsidRPr="00A41FA6">
        <w:rPr>
          <w:rFonts w:ascii="LT-TM-Lakshman" w:hAnsi="LT-TM-Lakshman" w:cs="LT-TM-Lakshman"/>
          <w:sz w:val="18"/>
          <w:szCs w:val="18"/>
        </w:rPr>
        <w:tab/>
      </w:r>
    </w:p>
    <w:p w:rsidR="00A41FA6" w:rsidRPr="00A41FA6" w:rsidRDefault="00A41FA6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வேகு</w:t>
      </w:r>
      <w:r w:rsidR="008B4F14">
        <w:rPr>
          <w:rFonts w:ascii="Latha" w:hAnsi="Latha" w:cs="Latha"/>
          <w:sz w:val="18"/>
          <w:szCs w:val="18"/>
        </w:rPr>
        <w:t>,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வெயில்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என்பனவும்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வேந்தன்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யகரமெய்தொக்கது.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வேய்</w:t>
      </w:r>
    </w:p>
    <w:p w:rsidR="00A41FA6" w:rsidRPr="00A41FA6" w:rsidRDefault="00A41FA6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என்பதும்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ஒருவேரினின்று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பிறந்தவை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தல்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</w:rPr>
        <w:t>=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முடியணிதல்.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முதற்</w:t>
      </w:r>
    </w:p>
    <w:p w:rsidR="00A41FA6" w:rsidRPr="00A41FA6" w:rsidRDefault="00A41FA6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lastRenderedPageBreak/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காலத்தில்</w:t>
      </w:r>
      <w:r w:rsidR="008B4F14">
        <w:rPr>
          <w:rFonts w:ascii="Latha" w:hAnsi="Latha" w:cs="Latha"/>
          <w:sz w:val="18"/>
          <w:szCs w:val="18"/>
        </w:rPr>
        <w:t>,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தமிழ்நாட்டில்</w:t>
      </w:r>
    </w:p>
    <w:p w:rsidR="00A41FA6" w:rsidRPr="00A41FA6" w:rsidRDefault="00A41FA6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முடியணியும்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உரிமை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முத்தமிழ்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வேந்தர்க்கேயிருந்</w:t>
      </w:r>
    </w:p>
    <w:p w:rsidR="00A41FA6" w:rsidRPr="00A41FA6" w:rsidRDefault="00A41FA6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தது.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கொன்றை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வேயந்</w:t>
      </w:r>
    </w:p>
    <w:p w:rsidR="00A41FA6" w:rsidRPr="00A41FA6" w:rsidRDefault="00A41FA6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தோன்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</w:rPr>
        <w:t>-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கொன்றை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வேந்தன்</w:t>
      </w:r>
    </w:p>
    <w:p w:rsidR="00A41FA6" w:rsidRPr="00A41FA6" w:rsidRDefault="008B4F14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பள்ளி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முதற்பொருள்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இடம்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என்பது</w:t>
      </w:r>
      <w:r>
        <w:rPr>
          <w:rFonts w:ascii="Latha" w:hAnsi="Latha" w:cs="Latha"/>
          <w:sz w:val="18"/>
          <w:szCs w:val="18"/>
        </w:rPr>
        <w:t>,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பிற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முதற்பொருள்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படுக்கை</w:t>
      </w:r>
    </w:p>
    <w:p w:rsidR="00A41FA6" w:rsidRPr="00A41FA6" w:rsidRDefault="00A41FA6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பொருள்கள்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பிந்தியவை.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அல்லது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படுக்கையறை</w:t>
      </w:r>
    </w:p>
    <w:p w:rsidR="00A41FA6" w:rsidRPr="00A41FA6" w:rsidRDefault="00A41FA6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என்பது</w:t>
      </w:r>
      <w:r w:rsidR="008B4F14">
        <w:rPr>
          <w:rFonts w:ascii="Latha" w:hAnsi="Latha" w:cs="Latha"/>
          <w:sz w:val="18"/>
          <w:szCs w:val="18"/>
        </w:rPr>
        <w:t>,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பிறபொருள்கள்</w:t>
      </w:r>
    </w:p>
    <w:p w:rsidR="00A41FA6" w:rsidRPr="00A41FA6" w:rsidRDefault="00A41FA6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பிந்தியவை.</w:t>
      </w:r>
    </w:p>
    <w:p w:rsidR="00A41FA6" w:rsidRPr="00A41FA6" w:rsidRDefault="008B4F14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அகவிலை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அகவிலை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ஏறிவிட்டது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என்பதில்</w:t>
      </w:r>
      <w:r>
        <w:rPr>
          <w:rFonts w:ascii="Latha" w:hAnsi="Latha" w:cs="Latha"/>
          <w:sz w:val="18"/>
          <w:szCs w:val="18"/>
        </w:rPr>
        <w:t>,</w:t>
      </w:r>
      <w:r w:rsidR="00A41FA6" w:rsidRPr="00A41FA6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அகவிலை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அஃக</w:t>
      </w:r>
    </w:p>
    <w:p w:rsidR="00A41FA6" w:rsidRPr="00A41FA6" w:rsidRDefault="00A41FA6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sz w:val="18"/>
          <w:szCs w:val="18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</w:rPr>
        <w:t>`</w:t>
      </w:r>
      <w:r w:rsidR="008B4F14">
        <w:rPr>
          <w:rFonts w:ascii="Latha" w:hAnsi="Latha" w:cs="Latha"/>
          <w:sz w:val="18"/>
          <w:szCs w:val="18"/>
          <w:cs/>
          <w:lang w:bidi="ta-IN"/>
        </w:rPr>
        <w:t>அகவிலை</w:t>
      </w:r>
      <w:r w:rsidR="008B4F14">
        <w:rPr>
          <w:rFonts w:ascii="Latha" w:hAnsi="Latha" w:cs="Latha"/>
          <w:sz w:val="18"/>
          <w:szCs w:val="18"/>
        </w:rPr>
        <w:t>'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என்பது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</w:rPr>
        <w:t>`</w:t>
      </w:r>
      <w:r w:rsidR="008B4F14">
        <w:rPr>
          <w:rFonts w:ascii="Latha" w:hAnsi="Latha" w:cs="Latha"/>
          <w:sz w:val="18"/>
          <w:szCs w:val="18"/>
          <w:cs/>
          <w:lang w:bidi="ta-IN"/>
        </w:rPr>
        <w:t>அதிகவிலை</w:t>
      </w:r>
      <w:r w:rsidR="008B4F14">
        <w:rPr>
          <w:rFonts w:ascii="Latha" w:hAnsi="Latha" w:cs="Latha"/>
          <w:sz w:val="18"/>
          <w:szCs w:val="18"/>
        </w:rPr>
        <w:t>'</w:t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விலை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என்பதன்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மரூஉ.</w:t>
      </w:r>
    </w:p>
    <w:p w:rsidR="00A41FA6" w:rsidRPr="00A41FA6" w:rsidRDefault="00A41FA6" w:rsidP="00A41FA6">
      <w:pPr>
        <w:tabs>
          <w:tab w:val="left" w:pos="1361"/>
          <w:tab w:val="left" w:pos="425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  <w:sz w:val="18"/>
          <w:szCs w:val="18"/>
        </w:rPr>
        <w:tab/>
      </w:r>
      <w:r w:rsidRPr="00A41FA6">
        <w:rPr>
          <w:rFonts w:ascii="LT-TM-Lakshman" w:hAnsi="LT-TM-Lakshman" w:cs="LT-TM-Lakshman"/>
          <w:sz w:val="18"/>
          <w:szCs w:val="18"/>
        </w:rPr>
        <w:tab/>
      </w:r>
      <w:r w:rsidR="008B4F14">
        <w:rPr>
          <w:rFonts w:ascii="Latha" w:hAnsi="Latha" w:cs="Latha"/>
          <w:sz w:val="18"/>
          <w:szCs w:val="18"/>
          <w:cs/>
          <w:lang w:bidi="ta-IN"/>
        </w:rPr>
        <w:t>அஃகம்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</w:rPr>
        <w:t>=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தவசம்</w:t>
      </w:r>
      <w:r w:rsidR="008B4F14">
        <w:rPr>
          <w:rFonts w:ascii="Latha" w:hAnsi="Latha" w:cs="Latha"/>
          <w:sz w:val="18"/>
          <w:szCs w:val="18"/>
        </w:rPr>
        <w:t>,</w:t>
      </w:r>
      <w:r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8B4F14">
        <w:rPr>
          <w:rFonts w:ascii="Latha" w:hAnsi="Latha" w:cs="Latha"/>
          <w:sz w:val="18"/>
          <w:szCs w:val="18"/>
          <w:cs/>
          <w:lang w:bidi="ta-IN"/>
        </w:rPr>
        <w:t>கூலம்.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சேதுப்பிள்ளை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பட்டமளிப்பு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மண்டபத்தில்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கல்வியமைச்சர்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பேசியபோது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மொழிநூலறிவின்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இன்றியமையாமைக்குச்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சிற்றம்பலம்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சிதம்பரம்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திரிந்ததை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சொல்லாராய்ச்சியின்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Etymology)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பிரிவான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பெயராய்ச்சியே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Toponomy) </w:t>
      </w:r>
      <w:r>
        <w:rPr>
          <w:rFonts w:ascii="Latha" w:hAnsi="Latha" w:cs="Latha"/>
          <w:cs/>
          <w:lang w:bidi="ta-IN"/>
        </w:rPr>
        <w:t>யன்றி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மொழியாராய்ச்சியன்று.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மொழியாராய்ச்சி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சொல்லாராய்ச்சியில்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இறங்குதல்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இறங்கின்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சொல்வேர்களைத்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தவறாகக்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சரியாயிருப்பின்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எளிதாய்க்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கண்டுகொள்ளத்தக்கனவாயிருக்கும்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ஏரலெழுத்துப்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அமைந்தனவா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இனி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தமிழ்ப்பேராசிரியர்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கற்றிருப்பதுபற்றி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இகழ்வதாகத்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கல்விப்பரப்பையும்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ஆராய்ச்சியாழ்வையும்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அறிந்திலர்.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என்போன்று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ஆராய்ந்தவராயின்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இல்லாச்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இல்லாப்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பிழைகளையும்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எடுத்தெழுதுவாராக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அறைகூவி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அழைக்கின்றேன்.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என்னைத்தவிர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வேறெவரும்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பணியைச்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செய்யவியலாதென்று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அறிந்திருந்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கெடினும்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கெடக்கூடாதென்று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வகராதித்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திருத்தத்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தைத்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தடுத்துவிட்டனர்.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தொகுத்த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அகராதிக்குறைகளை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எடுத்துக்காட்டக்கூடாதென்றும்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தூய்மையாக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வளர்ப்பின்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நல்கைக்குழு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16"/>
          <w:szCs w:val="16"/>
        </w:rPr>
        <w:t>U.G.C.</w:t>
      </w:r>
      <w:r w:rsidR="00A41FA6" w:rsidRPr="00A41FA6">
        <w:rPr>
          <w:rFonts w:ascii="Arial" w:hAnsi="Arial" w:cs="Arial"/>
          <w:sz w:val="20"/>
          <w:szCs w:val="20"/>
        </w:rPr>
        <w:t xml:space="preserve">) </w:t>
      </w:r>
      <w:r>
        <w:rPr>
          <w:rFonts w:ascii="Latha" w:hAnsi="Latha" w:cs="Latha"/>
          <w:cs/>
          <w:lang w:bidi="ta-IN"/>
        </w:rPr>
        <w:t>நல்கும்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நல்கை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குன்றிவிடுமென்றும்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இவற்றையெல்லாம்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நோக்கும்போது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தமிழகராதியைத்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திருத்தவேண்டிய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முழுப்பொறுப்பும்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கடமையும்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சார்கின்றது.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அகராதியைப்பற்றிக்</w:t>
      </w:r>
      <w:r w:rsidR="00A41FA6" w:rsidRPr="00A41FA6">
        <w:rPr>
          <w:rFonts w:ascii="Arial" w:hAnsi="Arial" w:cs="Arial"/>
          <w:sz w:val="20"/>
          <w:szCs w:val="20"/>
        </w:rPr>
        <w:t xml:space="preserve"> ‘</w:t>
      </w:r>
      <w:r w:rsidR="00A41FA6" w:rsidRPr="00A41FA6">
        <w:rPr>
          <w:rFonts w:ascii="LT-TM-Lakshman" w:hAnsi="LT-TM-Lakshman" w:cs="LT-TM-Lakshman"/>
        </w:rPr>
        <w:t xml:space="preserve">FiwT¿dhš </w:t>
      </w:r>
      <w:r>
        <w:rPr>
          <w:rFonts w:ascii="Latha" w:hAnsi="Latha" w:cs="Latha"/>
          <w:cs/>
          <w:lang w:bidi="ta-IN"/>
        </w:rPr>
        <w:t>வேலை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போய்விடுமோவென்றும்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தேர்வாண்மையும்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Examinership), </w:t>
      </w:r>
      <w:r>
        <w:rPr>
          <w:rFonts w:ascii="Latha" w:hAnsi="Latha" w:cs="Latha"/>
          <w:cs/>
          <w:lang w:bidi="ta-IN"/>
        </w:rPr>
        <w:t>பாடக்குழு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வுறுப்பாண்மையும்</w:t>
      </w:r>
      <w:r w:rsidR="00A41FA6" w:rsidRPr="00A41FA6">
        <w:rPr>
          <w:rFonts w:ascii="Arial" w:hAnsi="Arial" w:cs="Arial"/>
          <w:sz w:val="20"/>
          <w:szCs w:val="20"/>
        </w:rPr>
        <w:t xml:space="preserve"> (Membership of Board of Studies) </w:t>
      </w:r>
      <w:r>
        <w:rPr>
          <w:rFonts w:ascii="Latha" w:hAnsi="Latha" w:cs="Latha"/>
          <w:cs/>
          <w:lang w:bidi="ta-IN"/>
        </w:rPr>
        <w:t>பிற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விடுமோவென்றும்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தமிழ்ப்பற்றுள்ள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தமிழ்ப்பேராசிரியரும்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வாய்திறவா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பணத்தில்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பெருந்தொகையைச்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செலவிட்டுப்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பக்கந்தொறும்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பிழைமலியத்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தொகுத்ததும்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கிளையான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கலவைமொழி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இழிவும்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உண்டாக்குவதுமான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(4351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பக்கங்கொண்ட)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அகராதியை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செய்யுமாறு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தமிழாட்சிக்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தமிழ்க்கழகங்களும்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பொறுப்புவாய்ந்த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சட்டசவை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யுறுப்பினரும்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வற்புறுத்துவாராக.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வழுவைச்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களைதல்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தமிழ்த்துறையில்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பணியாற்றுமாறு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தகுதியுள்ள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எவரையும்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அமர்த்திக்கொள்ள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அதிகாரிகட்கு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உரிமையுண்டு.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தகுதியில்லாதவரை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யமர்த்தித்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கெடுக்க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அதிகாரமோ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உரிமையோ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அணுவளவுமில்லை.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அகராதியை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திருத்தாவிடின்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நிறுவப்பெறுதல்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227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40"/>
          <w:szCs w:val="40"/>
          <w:cs/>
          <w:lang w:bidi="ta-IN"/>
        </w:rPr>
        <w:t>என்</w:t>
      </w:r>
      <w:r w:rsidR="00A41FA6" w:rsidRPr="00A41FA6">
        <w:rPr>
          <w:rFonts w:ascii="LT-TM-Narmada" w:hAnsi="LT-TM-Narmada" w:cs="LT-TM-Narmada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அண்ணாமலை</w:t>
      </w:r>
      <w:r w:rsidR="00A41FA6" w:rsidRPr="00A41FA6">
        <w:rPr>
          <w:rFonts w:ascii="LT-TM-Narmada" w:hAnsi="LT-TM-Narmada" w:cs="LT-TM-Narmada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நகர்</w:t>
      </w:r>
      <w:r w:rsidR="00A41FA6" w:rsidRPr="00A41FA6">
        <w:rPr>
          <w:rFonts w:ascii="LT-TM-Narmada" w:hAnsi="LT-TM-Narmada" w:cs="LT-TM-Narmada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வாழ்க்கை</w:t>
      </w:r>
    </w:p>
    <w:p w:rsidR="00A41FA6" w:rsidRPr="00A41FA6" w:rsidRDefault="008B4F14" w:rsidP="00A41FA6">
      <w:pPr>
        <w:autoSpaceDE w:val="0"/>
        <w:autoSpaceDN w:val="0"/>
        <w:adjustRightInd w:val="0"/>
        <w:spacing w:after="227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உள்ளடக்கம்</w:t>
      </w:r>
    </w:p>
    <w:p w:rsidR="00A41FA6" w:rsidRPr="00A41FA6" w:rsidRDefault="00A41FA6" w:rsidP="00A41FA6">
      <w:pPr>
        <w:tabs>
          <w:tab w:val="left" w:pos="850"/>
          <w:tab w:val="left" w:pos="1134"/>
          <w:tab w:val="left" w:pos="1417"/>
          <w:tab w:val="left" w:pos="5102"/>
          <w:tab w:val="left" w:pos="5556"/>
        </w:tabs>
        <w:autoSpaceDE w:val="0"/>
        <w:autoSpaceDN w:val="0"/>
        <w:adjustRightInd w:val="0"/>
        <w:spacing w:after="57" w:line="240" w:lineRule="atLeast"/>
        <w:ind w:left="850" w:hanging="396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1.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முயற்சிப்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படலம்</w:t>
      </w:r>
      <w:r w:rsidRPr="00A41FA6">
        <w:rPr>
          <w:rFonts w:ascii="LT-TM-Lakshman" w:hAnsi="LT-TM-Lakshman" w:cs="LT-TM-Lakshman"/>
        </w:rPr>
        <w:tab/>
        <w:t>51</w:t>
      </w:r>
    </w:p>
    <w:p w:rsidR="00A41FA6" w:rsidRPr="00A41FA6" w:rsidRDefault="00A41FA6" w:rsidP="00A41FA6">
      <w:pPr>
        <w:tabs>
          <w:tab w:val="left" w:pos="850"/>
          <w:tab w:val="left" w:pos="1134"/>
          <w:tab w:val="left" w:pos="1417"/>
          <w:tab w:val="left" w:pos="5102"/>
          <w:tab w:val="left" w:pos="5556"/>
        </w:tabs>
        <w:autoSpaceDE w:val="0"/>
        <w:autoSpaceDN w:val="0"/>
        <w:adjustRightInd w:val="0"/>
        <w:spacing w:after="57" w:line="240" w:lineRule="atLeast"/>
        <w:ind w:left="850" w:hanging="396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அமர்த்தப்படலம்</w:t>
      </w:r>
      <w:r w:rsidRPr="00A41FA6">
        <w:rPr>
          <w:rFonts w:ascii="LT-TM-Lakshman" w:hAnsi="LT-TM-Lakshman" w:cs="LT-TM-Lakshman"/>
        </w:rPr>
        <w:tab/>
        <w:t>54</w:t>
      </w:r>
    </w:p>
    <w:p w:rsidR="00A41FA6" w:rsidRPr="00A41FA6" w:rsidRDefault="00A41FA6" w:rsidP="00A41FA6">
      <w:pPr>
        <w:tabs>
          <w:tab w:val="left" w:pos="850"/>
          <w:tab w:val="left" w:pos="1134"/>
          <w:tab w:val="left" w:pos="1417"/>
          <w:tab w:val="left" w:pos="5102"/>
          <w:tab w:val="left" w:pos="5556"/>
        </w:tabs>
        <w:autoSpaceDE w:val="0"/>
        <w:autoSpaceDN w:val="0"/>
        <w:adjustRightInd w:val="0"/>
        <w:spacing w:after="57" w:line="240" w:lineRule="atLeast"/>
        <w:ind w:left="850" w:hanging="396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பணி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செயற்படலம்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முதற்பகுதி</w:t>
      </w:r>
      <w:r w:rsidRPr="00A41FA6">
        <w:rPr>
          <w:rFonts w:ascii="LT-TM-Lakshman" w:hAnsi="LT-TM-Lakshman" w:cs="LT-TM-Lakshman"/>
        </w:rPr>
        <w:tab/>
        <w:t>57</w:t>
      </w:r>
    </w:p>
    <w:p w:rsidR="008B4F14" w:rsidRDefault="00A41FA6" w:rsidP="00A41FA6">
      <w:pPr>
        <w:tabs>
          <w:tab w:val="left" w:pos="850"/>
          <w:tab w:val="left" w:pos="1134"/>
          <w:tab w:val="left" w:pos="1417"/>
          <w:tab w:val="left" w:pos="5102"/>
          <w:tab w:val="left" w:pos="5556"/>
        </w:tabs>
        <w:autoSpaceDE w:val="0"/>
        <w:autoSpaceDN w:val="0"/>
        <w:adjustRightInd w:val="0"/>
        <w:spacing w:after="57" w:line="240" w:lineRule="atLeast"/>
        <w:ind w:left="850" w:hanging="396"/>
        <w:jc w:val="both"/>
        <w:rPr>
          <w:rFonts w:ascii="Latha" w:hAnsi="Latha" w:cs="Latha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பணி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செயற்படலம்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2</w:t>
      </w:r>
      <w:r w:rsidR="008B4F14">
        <w:rPr>
          <w:rFonts w:ascii="Latha" w:hAnsi="Latha" w:cs="Latha"/>
          <w:cs/>
          <w:lang w:bidi="ta-IN"/>
        </w:rPr>
        <w:t>ஆம்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பகுதி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62</w:t>
      </w:r>
    </w:p>
    <w:p w:rsidR="00A41FA6" w:rsidRPr="00A41FA6" w:rsidRDefault="00A41FA6" w:rsidP="00A41FA6">
      <w:pPr>
        <w:tabs>
          <w:tab w:val="left" w:pos="850"/>
          <w:tab w:val="left" w:pos="1134"/>
          <w:tab w:val="left" w:pos="1417"/>
          <w:tab w:val="left" w:pos="5102"/>
          <w:tab w:val="left" w:pos="5556"/>
        </w:tabs>
        <w:autoSpaceDE w:val="0"/>
        <w:autoSpaceDN w:val="0"/>
        <w:adjustRightInd w:val="0"/>
        <w:spacing w:after="57" w:line="240" w:lineRule="atLeast"/>
        <w:ind w:left="850" w:hanging="396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2.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இந்திய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இனமொழிப்பண்பாட்டுக்கலப்பு</w:t>
      </w:r>
      <w:r w:rsidR="008B4F14">
        <w:rPr>
          <w:rFonts w:ascii="Latha" w:hAnsi="Latha" w:cs="Latha"/>
        </w:rPr>
        <w:t>...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67</w:t>
      </w:r>
    </w:p>
    <w:p w:rsidR="00A41FA6" w:rsidRPr="00A41FA6" w:rsidRDefault="00A41FA6" w:rsidP="00A41FA6">
      <w:pPr>
        <w:tabs>
          <w:tab w:val="left" w:pos="850"/>
          <w:tab w:val="left" w:pos="1134"/>
          <w:tab w:val="left" w:pos="1417"/>
          <w:tab w:val="left" w:pos="5102"/>
          <w:tab w:val="left" w:pos="5556"/>
        </w:tabs>
        <w:autoSpaceDE w:val="0"/>
        <w:autoSpaceDN w:val="0"/>
        <w:adjustRightInd w:val="0"/>
        <w:spacing w:after="57" w:line="240" w:lineRule="atLeast"/>
        <w:ind w:left="850" w:hanging="396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துறைமாற்றப்படலம்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.</w:t>
      </w:r>
      <w:r w:rsidRPr="00A41FA6">
        <w:rPr>
          <w:rFonts w:ascii="LT-TM-Lakshman" w:hAnsi="LT-TM-Lakshman" w:cs="LT-TM-Lakshman"/>
        </w:rPr>
        <w:t>70</w:t>
      </w:r>
    </w:p>
    <w:p w:rsidR="00A41FA6" w:rsidRPr="00A41FA6" w:rsidRDefault="00A41FA6" w:rsidP="00A41FA6">
      <w:pPr>
        <w:tabs>
          <w:tab w:val="left" w:pos="850"/>
          <w:tab w:val="left" w:pos="1134"/>
          <w:tab w:val="left" w:pos="1417"/>
          <w:tab w:val="left" w:pos="5102"/>
          <w:tab w:val="left" w:pos="5556"/>
        </w:tabs>
        <w:autoSpaceDE w:val="0"/>
        <w:autoSpaceDN w:val="0"/>
        <w:adjustRightInd w:val="0"/>
        <w:spacing w:after="57" w:line="240" w:lineRule="atLeast"/>
        <w:ind w:left="850" w:hanging="396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நிலைமை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எதிர்ப்படலம்</w:t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.</w:t>
      </w:r>
      <w:r w:rsidRPr="00A41FA6">
        <w:rPr>
          <w:rFonts w:ascii="LT-TM-Lakshman" w:hAnsi="LT-TM-Lakshman" w:cs="LT-TM-Lakshman"/>
        </w:rPr>
        <w:t>71</w:t>
      </w:r>
    </w:p>
    <w:p w:rsidR="00A41FA6" w:rsidRPr="00A41FA6" w:rsidRDefault="00A41FA6" w:rsidP="00A41FA6">
      <w:pPr>
        <w:tabs>
          <w:tab w:val="left" w:pos="850"/>
          <w:tab w:val="left" w:pos="1134"/>
          <w:tab w:val="left" w:pos="1417"/>
          <w:tab w:val="left" w:pos="5102"/>
          <w:tab w:val="left" w:pos="5556"/>
        </w:tabs>
        <w:autoSpaceDE w:val="0"/>
        <w:autoSpaceDN w:val="0"/>
        <w:adjustRightInd w:val="0"/>
        <w:spacing w:after="57" w:line="240" w:lineRule="atLeast"/>
        <w:ind w:left="850" w:hanging="396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நீக்கப்படலம்</w:t>
      </w:r>
      <w:r w:rsidRPr="00A41FA6">
        <w:rPr>
          <w:rFonts w:ascii="LT-TM-Lakshman" w:hAnsi="LT-TM-Lakshman" w:cs="LT-TM-Lakshman"/>
        </w:rPr>
        <w:tab/>
        <w:t>74</w:t>
      </w:r>
    </w:p>
    <w:p w:rsidR="00A41FA6" w:rsidRPr="00A41FA6" w:rsidRDefault="008B4F14" w:rsidP="00A41FA6">
      <w:pPr>
        <w:autoSpaceDE w:val="0"/>
        <w:autoSpaceDN w:val="0"/>
        <w:adjustRightInd w:val="0"/>
        <w:spacing w:after="227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1.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  <w:cs/>
          <w:lang w:bidi="ta-IN"/>
        </w:rPr>
        <w:t>முயற்சிப்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படலம்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உயர்நிலைப்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கல்லூரிகளுமான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நிலையங்களில்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கற்பிக்கப்பெறும்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பாடங்களுள்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முடிவரை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தருக்கத்திற்கும்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முரண்பாட்டிற்கும்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இடமானதாம்.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ஆரியத்தினால்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விளைந்த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தீங்குகளுள்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ஆரியத்தினின்று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திரிந்ததாகக்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கால்டுவெல்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கண்காணியாரும்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கூறிவிட்டார்.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ஏற்கெனவே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வெறுவாயை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வெறியர்க்கும்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அவரடியார்க்கும்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போலாயிற்று.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கால்டுவெலார்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நுண்மாண்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நுழைமதியாரும்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நிறைகோல்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நடுநிலையாருமா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யிருந்தாரேனும்</w:t>
      </w:r>
      <w:r>
        <w:rPr>
          <w:rFonts w:ascii="Latha" w:hAnsi="Latha" w:cs="Latha"/>
          <w:lang w:bidi="ta-IN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சங்க)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வெளிப்பாடும்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குமரிக்கண்ட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வரலாறும்</w:t>
      </w:r>
      <w:r w:rsidR="00A41FA6" w:rsidRPr="00A41FA6">
        <w:rPr>
          <w:rFonts w:ascii="LT-TM-Lakshman" w:hAnsi="LT-TM-Lakshman" w:cs="LT-TM-Lakshman"/>
        </w:rPr>
        <w:t xml:space="preserve"> k</w:t>
      </w:r>
      <w:r>
        <w:rPr>
          <w:rFonts w:ascii="Latha" w:hAnsi="Latha" w:cs="Latha"/>
          <w:cs/>
          <w:lang w:bidi="ta-IN"/>
        </w:rPr>
        <w:t>றைமலையடிகள்</w:t>
      </w:r>
      <w:r w:rsidR="00A41FA6" w:rsidRPr="00A41FA6">
        <w:rPr>
          <w:rFonts w:ascii="LT-TM-Lakshman" w:hAnsi="LT-TM-Lakshman" w:cs="LT-TM-Lakshman"/>
        </w:rPr>
        <w:t>n</w:t>
      </w:r>
      <w:r>
        <w:rPr>
          <w:rFonts w:ascii="Latha" w:hAnsi="Latha" w:cs="Latha"/>
          <w:cs/>
          <w:lang w:bidi="ta-IN"/>
        </w:rPr>
        <w:t>பாலும்</w:t>
      </w:r>
      <w:r w:rsidR="00A41FA6" w:rsidRPr="00A41FA6">
        <w:rPr>
          <w:rFonts w:ascii="LT-TM-Lakshman" w:hAnsi="LT-TM-Lakshman" w:cs="LT-TM-Lakshman"/>
        </w:rPr>
        <w:t>ò</w:t>
      </w:r>
      <w:r>
        <w:rPr>
          <w:rFonts w:ascii="Latha" w:hAnsi="Latha" w:cs="Latha"/>
          <w:cs/>
          <w:lang w:bidi="ta-IN"/>
        </w:rPr>
        <w:t>லவரும்</w:t>
      </w:r>
      <w:r w:rsidR="00A41FA6" w:rsidRPr="00A41FA6">
        <w:rPr>
          <w:rFonts w:ascii="LT-TM-Lakshman" w:hAnsi="LT-TM-Lakshman" w:cs="LT-TM-Lakshman"/>
        </w:rPr>
        <w:t>j</w:t>
      </w:r>
      <w:r>
        <w:rPr>
          <w:rFonts w:ascii="Latha" w:hAnsi="Latha" w:cs="Latha"/>
          <w:cs/>
          <w:lang w:bidi="ta-IN"/>
        </w:rPr>
        <w:t>னித்தமிழ்</w:t>
      </w:r>
      <w:r w:rsidR="00A41FA6" w:rsidRPr="00A41FA6">
        <w:rPr>
          <w:rFonts w:ascii="LT-TM-Lakshman" w:hAnsi="LT-TM-Lakshman" w:cs="LT-TM-Lakshman"/>
        </w:rPr>
        <w:t>M</w:t>
      </w:r>
      <w:r>
        <w:rPr>
          <w:rFonts w:ascii="Latha" w:hAnsi="Latha" w:cs="Latha"/>
          <w:cs/>
          <w:lang w:bidi="ta-IN"/>
        </w:rPr>
        <w:t>ராய்ச்சியும்</w:t>
      </w:r>
      <w:r w:rsidR="00A41FA6" w:rsidRPr="00A41FA6">
        <w:rPr>
          <w:rFonts w:ascii="LT-TM-Lakshman" w:hAnsi="LT-TM-Lakshman" w:cs="LT-TM-Lakshman"/>
        </w:rPr>
        <w:t>ï</w:t>
      </w:r>
      <w:r>
        <w:rPr>
          <w:rFonts w:ascii="Latha" w:hAnsi="Latha" w:cs="Latha"/>
          <w:cs/>
          <w:lang w:bidi="ta-IN"/>
        </w:rPr>
        <w:t>ன்மையால்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>j</w:t>
      </w:r>
      <w:r>
        <w:rPr>
          <w:rFonts w:ascii="Latha" w:hAnsi="Latha" w:cs="Latha"/>
          <w:cs/>
          <w:lang w:bidi="ta-IN"/>
        </w:rPr>
        <w:t>மிழின்</w:t>
      </w:r>
      <w:r w:rsidR="00A41FA6" w:rsidRPr="00A41FA6">
        <w:rPr>
          <w:rFonts w:ascii="LT-TM-Lakshman" w:hAnsi="LT-TM-Lakshman" w:cs="LT-TM-Lakshman"/>
        </w:rPr>
        <w:t>c</w:t>
      </w:r>
      <w:r>
        <w:rPr>
          <w:rFonts w:ascii="Latha" w:hAnsi="Latha" w:cs="Latha"/>
          <w:cs/>
          <w:lang w:bidi="ta-IN"/>
        </w:rPr>
        <w:t>ண்மைத்</w:t>
      </w:r>
      <w:r w:rsidR="00A41FA6" w:rsidRPr="00A41FA6">
        <w:rPr>
          <w:rFonts w:ascii="LT-TM-Lakshman" w:hAnsi="LT-TM-Lakshman" w:cs="LT-TM-Lakshman"/>
        </w:rPr>
        <w:t>j</w:t>
      </w:r>
      <w:r>
        <w:rPr>
          <w:rFonts w:ascii="Latha" w:hAnsi="Latha" w:cs="Latha"/>
          <w:cs/>
          <w:lang w:bidi="ta-IN"/>
        </w:rPr>
        <w:t>ன்மையை</w:t>
      </w:r>
      <w:r w:rsidR="00A41FA6" w:rsidRPr="00A41FA6">
        <w:rPr>
          <w:rFonts w:ascii="LT-TM-Lakshman" w:hAnsi="LT-TM-Lakshman" w:cs="LT-TM-Lakshman"/>
        </w:rPr>
        <w:t>m</w:t>
      </w:r>
      <w:r>
        <w:rPr>
          <w:rFonts w:ascii="Latha" w:hAnsi="Latha" w:cs="Latha"/>
          <w:cs/>
          <w:lang w:bidi="ta-IN"/>
        </w:rPr>
        <w:t>வர்</w:t>
      </w:r>
      <w:r w:rsidR="00A41FA6" w:rsidRPr="00A41FA6">
        <w:rPr>
          <w:rFonts w:ascii="LT-TM-Lakshman" w:hAnsi="LT-TM-Lakshman" w:cs="LT-TM-Lakshman"/>
        </w:rPr>
        <w:t>f</w:t>
      </w:r>
      <w:r>
        <w:rPr>
          <w:rFonts w:ascii="Latha" w:hAnsi="Latha" w:cs="Latha"/>
          <w:cs/>
          <w:lang w:bidi="ta-IN"/>
        </w:rPr>
        <w:t>ண</w:t>
      </w:r>
      <w:r w:rsidR="00A41FA6" w:rsidRPr="00A41FA6">
        <w:rPr>
          <w:rFonts w:ascii="LT-TM-Lakshman" w:hAnsi="LT-TM-Lakshman" w:cs="LT-TM-Lakshman"/>
        </w:rPr>
        <w:t>ï</w:t>
      </w:r>
      <w:r>
        <w:rPr>
          <w:rFonts w:ascii="Latha" w:hAnsi="Latha" w:cs="Latha"/>
          <w:cs/>
          <w:lang w:bidi="ta-IN"/>
        </w:rPr>
        <w:t>யலாது</w:t>
      </w:r>
      <w:r w:rsidR="00A41FA6" w:rsidRPr="00A41FA6">
        <w:rPr>
          <w:rFonts w:ascii="LT-TM-Lakshman" w:hAnsi="LT-TM-Lakshman" w:cs="LT-TM-Lakshman"/>
        </w:rPr>
        <w:t>n</w:t>
      </w:r>
      <w:r>
        <w:rPr>
          <w:rFonts w:ascii="Latha" w:hAnsi="Latha" w:cs="Latha"/>
          <w:cs/>
          <w:lang w:bidi="ta-IN"/>
        </w:rPr>
        <w:t>பாயிற்று.</w:t>
      </w:r>
      <w:r w:rsidR="00A41FA6" w:rsidRPr="00A41FA6">
        <w:rPr>
          <w:rFonts w:ascii="LT-TM-Lakshman" w:hAnsi="LT-TM-Lakshman" w:cs="LT-TM-Lakshman"/>
        </w:rPr>
        <w:t xml:space="preserve">ïjdhš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பெயருக்கு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எள்ளளவும்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இழுக்கில்லை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இயல்பான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தமிழெழுத்துகளும்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ஆரியவல்லெழுத்துகளின்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மெலிவென்றும்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தென்றமிழ்ச்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வடசொற்களின்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திரிபென்றும்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வலம்புரி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புலஞ்சிறந்த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தலைத்தமிழ்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மொழிபெயர்ப்பென்றும்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செந்தமிழ்க்கே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அறிவியல்களும்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வமைதியும்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அடிப்படையினவென்றும்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பூசனிக்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காயைச்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சோற்றில்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முழுக்குவது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திரவிடம்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திரிபென்றும்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பரவெளி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விருபதாம்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நெஞ்சழுத்தங்கொண்டு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நாக்கடிப்பாக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வாய்ப்பறை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யறைவதும்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வெளியிடுவதுமா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யிருப்பதால்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வையாபுரி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வழியினரும்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மறைமலையடிகள்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வழியினருமாகத்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இருவகையர்.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ஆலைத்தொழில்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ஆரியம்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வேரூன்றி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யிருப்பதால்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எடுத்துரைத்தற்கும்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காத்தற்கும்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நுண்மதி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தமிழாங்கிலப்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ஆய்வுத்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திறன்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அஞ்சாமை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தன்னலமின்மை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அறுதிறம்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தவத்திரு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மறைமலையடிகளிடம்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நிறைவுற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விருந்தன.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புலமையில்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பனிமலைபோல்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தனிமலையாக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இருந்தாரேனும்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உறைவுக்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மறைவுக்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வேத்தியலாராலும்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பொதுவியலாராலும்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பாராட்டுமில்லை</w:t>
      </w:r>
      <w:r>
        <w:rPr>
          <w:rFonts w:ascii="Latha" w:hAnsi="Latha" w:cs="Latha"/>
        </w:rPr>
        <w:t>;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பரிசுமில்லை.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நிலைமையே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வழியினருக்கும்.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சார்பான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எக்கல்வி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நிலையத்திலும்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அலுவலுமில்லை</w:t>
      </w:r>
      <w:r>
        <w:rPr>
          <w:rFonts w:ascii="Latha" w:hAnsi="Latha" w:cs="Latha"/>
        </w:rPr>
        <w:t>;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யான்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ஓராண்டு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இருபத்தீராண்டு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நிலைப்பள்ளிகளிலும்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பன்னீராண்டு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கல்லூரியிலும்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தமிழாசிரியனாகப்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உயர்நிலைப்பள்ளி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யிரண்டு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முக்கல்வி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நிலையங்களே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சார்பற்றவை.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ஏனையவெல்லாம்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நிலையங்களாதலின்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எளிதாய்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உயர்நிலைப்பள்ளி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யிரண்டனுள்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பிரம்பூர்க்கலவல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கண்ணனார்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உயர்நிலைப்பள்ளி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முத்தியாலுப்பேட்டை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உயர்நிலைப்பள்ளி.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கிடைத்தற்குக்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கரணியம்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பேராயக்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கட்சிப்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பெருமகனும்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அறுவையரும்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Surgeon) </w:t>
      </w:r>
      <w:r>
        <w:rPr>
          <w:rFonts w:ascii="Latha" w:hAnsi="Latha" w:cs="Latha"/>
          <w:cs/>
          <w:lang w:bidi="ta-IN"/>
        </w:rPr>
        <w:t>பிராமணருமான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காலஞ்சென்ற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பண்டகர்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Dr.) </w:t>
      </w:r>
      <w:r>
        <w:rPr>
          <w:rFonts w:ascii="Latha" w:hAnsi="Latha" w:cs="Latha"/>
          <w:cs/>
          <w:lang w:bidi="ta-IN"/>
        </w:rPr>
        <w:t>மல்லையாவின்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பரிந்துரையே.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மொழியாராய்ச்சி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அரும்பியிருந்ததேயன்றி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மலர்ந்திலது.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இரண்டாவதில்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பண்டாரகர்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Dr.) </w:t>
      </w:r>
      <w:r>
        <w:rPr>
          <w:rFonts w:ascii="Latha" w:hAnsi="Latha" w:cs="Latha"/>
          <w:cs/>
          <w:lang w:bidi="ta-IN"/>
        </w:rPr>
        <w:t>அரசமாணிக்கனாரின்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பரிந்துரையும்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பெருமகன்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C.D.) </w:t>
      </w:r>
      <w:r>
        <w:rPr>
          <w:rFonts w:ascii="Latha" w:hAnsi="Latha" w:cs="Latha"/>
          <w:cs/>
          <w:lang w:bidi="ta-IN"/>
        </w:rPr>
        <w:t>நாயகம்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தமிழ்ப்பற்றும்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அற்றைப்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பள்ளியாளுங்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கணத்தாரின்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தமிழவுணர்ச்சியுமே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கரணியம்.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கல்லூரி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சேலத்து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நகராட்சிக்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பதவியும்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பதவியும்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எடுப்புமற்ற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இராமசாமி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தமிழார்வத்தாலும்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நகராட்சித்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இரத்தினசாமி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பண்பாட்டாலும்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நகராட்சித்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இராமலிங்கனார்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பற்றாலும்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கிட்டின.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முதல்வராகக்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எத்தனையோ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கல்லூரிகளிருந்தும்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சேலங்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ஒன்றிலேயே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அங்குப்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பன்னீராண்டு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சொற்பொழிவாற்றவும்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இடமில்லாதிருப்பதும்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இராமசாமியார்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தமிழ்ப்பற்றின்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பேரெல்லையை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உணர்த்துகின்றன.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பல்கலைக்கழகமா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யிருந்தும்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சரியாய்ப்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பேணவும்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கவனிக்கவும்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பெறாமையால்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மொழியிலக்கியப்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பரப்புவதையுமே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காலஞ்சென்ற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அரசவயவர்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அண்ணாமலையார்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அருமுயற்சி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1929</w:t>
      </w:r>
      <w:r>
        <w:rPr>
          <w:rFonts w:ascii="Latha" w:hAnsi="Latha" w:cs="Latha"/>
          <w:cs/>
          <w:lang w:bidi="ta-IN"/>
        </w:rPr>
        <w:t>ஆம்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தோற்றுவிக்கப்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பெற்றதென்பது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அறிந்ததே.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மேற்பட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யாகவே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அதில்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ஆராய்ச்சித்துறை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ஏற்பட்டபொழுது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தலைவரைத்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தெரிந்தெடுத்தமைத்தற்குப்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முப்பெயர்ப்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பட்டியொன்றை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வேண்டியதாகவும்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வேண்டுகோட்கிணங்கி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உள்ளிட்ட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விடுத்ததாகவும்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தவத்திரு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மறைமலையடிகள்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சொன்னார்கள்.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அதற்கேற்ப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பண்டாரகர்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Dr.) </w:t>
      </w:r>
      <w:r>
        <w:rPr>
          <w:rFonts w:ascii="Latha" w:hAnsi="Latha" w:cs="Latha"/>
          <w:cs/>
          <w:lang w:bidi="ta-IN"/>
        </w:rPr>
        <w:t>மணவாள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இராமா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னுசம்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கண்காணகராயிருந்தபொழுது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நகராட்சிக்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சம்பளத்திற்குமேல்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ஈராட்டைக்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தருவதாகக்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பதவிக்கு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அழைத்தார்கள்.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ஏற்றதா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யிருந்ததேனும்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வெறியர்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வரக்கூடிய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பிற்றை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பதவியளிப்பை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ஏற்கவில்லை.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அஞ்சியவாறே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நேரவுஞ்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பல்கலைக்கழகத்திற்குத்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தாவக்கூடிய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இராமசாமியார்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உயர்த்தப்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நிலைமையெண்ணி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1956</w:t>
      </w:r>
      <w:r>
        <w:rPr>
          <w:rFonts w:ascii="Latha" w:hAnsi="Latha" w:cs="Latha"/>
          <w:cs/>
          <w:lang w:bidi="ta-IN"/>
        </w:rPr>
        <w:t>ஆம்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திரவிட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மொழியாராய்ச்சித்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சூன்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ஏற்படுமென்றும்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துணைப்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அமர்த்தப்பெறுவாரென்றும்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சொற்பிறப்பியல்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அகரமுதலி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அகராதி)த்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செய்தித்தாள்களில்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வெளியான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விளம்பரம்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கவர்ந்தது.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வேர்ச்சொல்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அகரமுதலி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என்னையன்றி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வேறெவராலும்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தொகுக்க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முடியாதாத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லானும்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தூண்டுதலானும்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ஊக்கங்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பதவியினின்று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பதவிக்கு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உயரலாமென்னும்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நம்பிக்கையுடன்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பதவிக்கு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விடுக்கத்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துணிந்தேன்.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இதற்கிடையில்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சேலங்கல்லூரி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இராமசாமி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விடுதியைத்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திறந்துவைக்க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அரசவயவர்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முத்தையா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சேலம்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வந்திருந்தார்கள்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வமயம்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சேலங்கல்லூரி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முதல்வர்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அச்சுதரும்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சொக்கப்பாவும்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கோவிந்தராசனாரும்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தகுதியைப்பற்றி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அரசவயவர்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முத்தையா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சிறப்பாய்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கூறினார்கள்.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முத்தையா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விடுக்கச்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சொன்னது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மன்றி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பட்டமளிப்பு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விழாவிற்கும்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விருந்தினனாக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வரவழைத்தார்கள்.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இதையடுத்து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தியாகராசர்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பண்டாரகர்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அரசமாணிக்கனாரும்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துணைத்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ஔவை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துரைசாமி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எனக்காக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கண்காணகர்க்கும்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கண்காணகர்க்கும்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பரிந்தெழுதி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யிருப்பதாகக்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கேள்விப்பட்டேன்.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பட்டமளிப்பு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விற்குச்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சென்றிருந்த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T.M. </w:t>
      </w:r>
      <w:r>
        <w:rPr>
          <w:rFonts w:ascii="Latha" w:hAnsi="Latha" w:cs="Latha"/>
          <w:cs/>
          <w:lang w:bidi="ta-IN"/>
        </w:rPr>
        <w:t>நாராயணசாமி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உங்களைப்பற்றி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அரசமாணிக்கனாரும்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ஔவை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துரை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எழுதியிருக்கிறார்கள்.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எனக்கென்ன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>
        <w:rPr>
          <w:rFonts w:ascii="Latha" w:hAnsi="Latha" w:cs="Latha"/>
        </w:rPr>
        <w:t>?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சேதுவும்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பொ.)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மீனாட்சிசுந்தரம்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இருக்கிறார்கள்.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கவனிக்க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சொல்லிவிட்டார்கள்.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அதினின்று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எனக்குள்ள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வாய்ப்பியல்பை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உய்த்துணர்ந்து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திருச்சிராப்பள்ளி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முத்தமிழ்க்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காவலர்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கி.ஆ.பெ.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விசுவநாதம்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சென்றவிட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மெங்கும்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பேசும்பொழுதெல்லாம்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பிறப்பியல்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தொகுப்பிற்கு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தக்கவனென்று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பெருமுழக்கம்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நாராயணசாமி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கீறின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கோட்டைத்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தாண்ட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சேது</w:t>
      </w:r>
      <w:r w:rsidR="00A41FA6" w:rsidRPr="00A41FA6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என்மீதும்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பற்றற்றவர்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நன்றாய்த்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அதோடு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நகரில்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நடைபெற்ற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கீழைக்கலை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மாநாட்டில்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பேரா.தெ.பொ.மீ.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யொடு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வேறுபட்டமையும்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அமர்த்தத்திற்குப்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பெருந்தடையாம்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பேசிக்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வேண்டுகோள்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அரையாண்டாயிற்று.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விளைவும்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நேர்ந்திலது.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முரண்டுகொண்டு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யிடுவதாக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செவிச்செய்திகள்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வானில்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உலாவின.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இந்நிலையில்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வரதராசலு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சேலம்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இராசாராம்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வளமனையில்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விருந்தினராகத்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தங்கினார்கள்.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பண்டகர்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இராசாராம்)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வேலையைப்பற்றியும்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என்னைப்பற்றியும்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முன்னவரிடம்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எடுத்துரைத்தார்.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ஆவன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செய்வதாகச்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சொன்னார்.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அமர்த்தப்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படலம்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பண்டகர்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வரதராசலு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அரசவயவர்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முத்தையா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திருமுகம்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அண்ணாமலைநகர்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அண்ணணித்தென்று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எண்ணினேன்.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அரசவயவர்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முத்தையா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தமிழ்ப்பற்று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நிரம்பியவர்கள்.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பண்டாரகர்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சேதுவும்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தெ.பொ.மீ.யும்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வேறொரு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பிராமணப்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பேராசிரியரும்)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வேங்கையரென்று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கருதப்பட்டதனாலும்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துணைக்கண்காணகர்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நாராயணசாமி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அதிகார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வேண்டியிருந்ததனாலும்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உடனடியாய்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அறிக்கழஞ்சு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அரசியற்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கட்சித்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பரிந்துரையைப்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பொருட்படுத்தாதிருக்கவும்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இயலவில்லை.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இருதலைக்கொள்ளி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எறும்புபோல்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இடர்ப்பட்டதனால்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நீண்டநாளாக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அமர்த்துவது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அறத்தடுமாற்றமாகவே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இந்நிலையில்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கீழைக்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கலைத்துறைத்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அருந்தமிழன்பரும்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பெரும்பொறுப்பாளருமான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இலெ.பெ.கரு.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இராமநாதன்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அரசவயவர்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முத்தையா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கேட்டிருக்கின்றனர்.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இசையவே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அரசவயவர்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தடுமாற்றந்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தீர்ந்திருக்கின்றது.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இணக்குவதும்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எளிதாயிருந்திருக்கின்றது.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மறைவாயிருந்து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வெளிப்படுத்தப்பட்டன.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நீண்டநாளாக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தெரியாமையால்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வேலையைப்பற்றி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ஐயுற்றுக்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கொண்டிருந்தபொழுது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எதிர்பாராத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கண்காணகரிடமிருந்து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அமர்த்தோலை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பசியடங்கினவன்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உணவுபோல்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துணைக்கண்காணகரின்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அன்பார்ந்த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முடங்கலும்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வேர்ச்சொல்லகர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தொகுப்புப்பற்றிய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எண்ணமும்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இன்புறுத்தின.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வின்பம்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இரண்டொரு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ஏனெனின்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கழகத்தினின்று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வந்தவுணவு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நஞ்சூட்டப்பட்டதென்பது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பின்புதான்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தெரியவந்தது.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அமர்த்தோலை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இருநாட்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தொடர்ச்சியாக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மற்றோர்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உறையைப்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பார்த்தேன்.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மேற்பார்க்குமாறு</w:t>
      </w:r>
      <w:r>
        <w:rPr>
          <w:rFonts w:ascii="Latha" w:hAnsi="Latha" w:cs="Latha"/>
        </w:rPr>
        <w:t>,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after="28" w:line="240" w:lineRule="auto"/>
        <w:ind w:left="964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1.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வங்கச்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சட்டமன்றத்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மொழிநூலாசிரியருமான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பண்டாரகர்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சுநீதிக்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குமார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தலைவர்).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after="28" w:line="240" w:lineRule="auto"/>
        <w:ind w:left="964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2.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பூனாப்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கல்விப்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யாராய்ச்சித்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தக்கணக்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கத்தரே</w:t>
      </w:r>
      <w:r>
        <w:rPr>
          <w:rFonts w:ascii="Latha" w:hAnsi="Latha" w:cs="Latha"/>
        </w:rPr>
        <w:t>,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after="28" w:line="240" w:lineRule="auto"/>
        <w:ind w:left="964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3.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மைசூர்ப்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கன்னடத்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துறைத்தலைவர்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சீகண்டையா</w:t>
      </w:r>
      <w:r>
        <w:rPr>
          <w:rFonts w:ascii="Latha" w:hAnsi="Latha" w:cs="Latha"/>
        </w:rPr>
        <w:t>,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after="28" w:line="240" w:lineRule="auto"/>
        <w:ind w:left="964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4.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தமிழ்த்துறைத்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சேது</w:t>
      </w:r>
      <w:r>
        <w:rPr>
          <w:rFonts w:ascii="Latha" w:hAnsi="Latha" w:cs="Latha"/>
        </w:rPr>
        <w:t>,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after="28" w:line="240" w:lineRule="auto"/>
        <w:ind w:left="964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lastRenderedPageBreak/>
        <w:t>5.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மண்டலக்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தெ.பொ.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மீனாட்சிசுந்தரம்</w:t>
      </w:r>
      <w:r>
        <w:rPr>
          <w:rFonts w:ascii="Latha" w:hAnsi="Latha" w:cs="Latha"/>
        </w:rPr>
        <w:t>,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after="28" w:line="240" w:lineRule="auto"/>
        <w:ind w:left="964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6.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மண்டலக்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திருஞானசம்பந்தம்</w:t>
      </w:r>
      <w:r>
        <w:rPr>
          <w:rFonts w:ascii="Latha" w:hAnsi="Latha" w:cs="Latha"/>
        </w:rPr>
        <w:t>,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after="28" w:line="240" w:lineRule="auto"/>
        <w:ind w:left="964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7.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கீழைக்கலைத்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இலெ.பெ.கரு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இராமநாதன்</w:t>
      </w:r>
      <w:r>
        <w:rPr>
          <w:rFonts w:ascii="Latha" w:hAnsi="Latha" w:cs="Latha"/>
        </w:rPr>
        <w:t>,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after="28" w:line="240" w:lineRule="auto"/>
        <w:ind w:left="964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8.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கலைத்துறைத்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சிதம்பரநாதன்</w:t>
      </w:r>
      <w:r>
        <w:rPr>
          <w:rFonts w:ascii="Latha" w:hAnsi="Latha" w:cs="Latha"/>
        </w:rPr>
        <w:t>,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9.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தமிழாராய்ச்சித்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துறைத்தலைவர்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சுப்பிரமணியம்</w:t>
      </w:r>
      <w:r>
        <w:rPr>
          <w:rFonts w:ascii="Latha" w:hAnsi="Latha" w:cs="Latha"/>
        </w:rPr>
        <w:t>,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ஆகிய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ஒன்பதின்மரைக்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ஏற்படுத்தப்பட்டிருந்தமை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தெரிந்தது.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வேற்பாடு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எள்ளளவும்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எதிர்பாராதது.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என்னளவு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தமிழாராய்ந்தவரேனும்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மேற்பார்க்கத்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தக்கவரேனும்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ஒருவருமிலர்.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இருவராலோ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மூவராலோ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சூழ்ச்சியாக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ஏற்படுத்தப்பட்டது.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நகரினின்று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வெளியேற்றுவதற்கு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அமைத்த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தள்ளிவெட்டி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இதுவென்பதை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தமிழாராய்ச்சியாளராக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இராகவையங்காரும்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பேராசிரியராகவிருந்த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A41FA6" w:rsidRPr="00A41FA6">
        <w:rPr>
          <w:rFonts w:ascii="Arial" w:hAnsi="Arial" w:cs="Arial"/>
          <w:sz w:val="20"/>
          <w:szCs w:val="20"/>
        </w:rPr>
        <w:t xml:space="preserve"> (</w:t>
      </w:r>
      <w:r w:rsidR="00A41FA6" w:rsidRPr="00A41FA6">
        <w:rPr>
          <w:rFonts w:ascii="LT-TM-Lakshman" w:hAnsi="LT-TM-Lakshman" w:cs="LT-TM-Lakshman"/>
        </w:rPr>
        <w:t xml:space="preserve">rh¤âÇah)U«, </w:t>
      </w:r>
      <w:r>
        <w:rPr>
          <w:rFonts w:ascii="Latha" w:hAnsi="Latha" w:cs="Latha"/>
          <w:cs/>
          <w:lang w:bidi="ta-IN"/>
        </w:rPr>
        <w:t>தாம்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எழுதியுள்ள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உண்மைக்கு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மாறாகத்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எத்துணையோ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ஆழ்த்தியும்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தாழ்த்தியும்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அவரைத்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தடுக்கவோ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விடுக்கவோ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எத்தமிழ்ப்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எள்ளளவும்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உரமில்லாது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முப்பதாண்டுகளாக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அரும்பாடுபட்டுத்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தமிழாராய்ந்து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உள்ளதை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உள்ளவாறு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எனக்கோ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இடமில்லாதபடி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தமிழ்ப்பேராசிரியரே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வலுத்த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முட்டுக்கட்டையிட்டனர்.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கால்டுவெலும்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மாக்கசுமுல்லரும்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செசுப்பர்சனும்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கட்டுப்பாட்டிற்கும்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முட்டுப்பாட்டிற்கும்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ஆளாயிருந்திருப்பின்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மனநிலை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எங்ஙன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மிருந்திருக்கும்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ஆங்கிலக்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 w:rsidR="00A41FA6" w:rsidRPr="00A41FA6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அறிவியலாராய்ச்சியும்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விருபதாம்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பேராசிரியன்மார்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காட்டிக்கொடுத்துப்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பட்டமும்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பதவியும்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பரிசும்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பெறுவாராயின்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பிராமணர்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நிலத்தேவரென்றும்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தேவமொழியென்றும்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நம்பப்பட்டிருந்த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பண்டைக்காலத்தில்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நிலையும்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தன்மானத்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எத்துணைத்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தாழ்ந்திருத்தல்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மென்பதை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கடுகளவேனும்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பகுத்தறிவுள்ளார்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உய்த்துணர்ந்து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நேர்வழியிற்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கல்லாது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பிறழவுணர்ந்த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பிராமணவாசிரியர்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வாயிலாய்க்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வங்காளியர்.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தமிழறிவு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படலத்தில்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கத்தரே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வெறியரான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கொங்கணிப்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பிராமணர்.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சற்றும்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சீகண்டையா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கன்னடப்பிராமணர்.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இவரேனும்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திராவிட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திராவிடமொழி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யாராய்ச்சித்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துறையொடு</w:t>
      </w:r>
      <w:r w:rsidR="00A41FA6" w:rsidRPr="00A41FA6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தொடர்புள்ளவர்.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வங்கத்திலும்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வல்லுநரான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சட்டர்சிக்கும்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கொங்கணியிலும்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சமற்கிருதத்திலும்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வன்புலவரான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கத்தரேக்கும்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தமிழொடு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>
        <w:rPr>
          <w:rFonts w:ascii="Latha" w:hAnsi="Latha" w:cs="Latha"/>
        </w:rPr>
        <w:t>?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ஆரியமொழிகட்குள்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மொழிகட்குள்ளும்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சமற்கிருதத்தைத்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தலைமையாகக்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விருவரொடும்</w:t>
      </w:r>
      <w:r>
        <w:rPr>
          <w:rFonts w:ascii="Latha" w:hAnsi="Latha" w:cs="Latha"/>
        </w:rPr>
        <w:t>,(</w:t>
      </w:r>
      <w:r>
        <w:rPr>
          <w:rFonts w:ascii="Latha" w:hAnsi="Latha" w:cs="Latha"/>
          <w:cs/>
          <w:lang w:bidi="ta-IN"/>
        </w:rPr>
        <w:t>தமிழைத்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கொண்ட)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முட்டுவேன்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முட்டுப்படும்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என்பதுமே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விருவரையும்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மேற்பார்வைக்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குழுத்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தலைவராகவும்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துணைத்தலைவர்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அமர்த்தியவர்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பார்த்தவை.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வெதிர்பார்ப்பு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அண்மையிலோ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பின்னரோ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நிறைவேறும்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இலக்கணப்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புலமையில்லாதவர்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இலக்கியப்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புலமையும்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பதவிக்கு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பெற்றவர்.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கொள்கையற்றவர்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வழக்கறிஞர்.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தெ.பொ.மீ.சென்னைவாணர்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தமிழையன்றிப்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பாண்டிநாட்டுத்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யறியாதவர்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வேதாந்தியர்</w:t>
      </w:r>
      <w:r>
        <w:rPr>
          <w:rFonts w:ascii="Latha" w:hAnsi="Latha" w:cs="Latha"/>
        </w:rPr>
        <w:t>;(</w:t>
      </w:r>
      <w:r>
        <w:rPr>
          <w:rFonts w:ascii="Latha" w:hAnsi="Latha" w:cs="Latha"/>
          <w:cs/>
          <w:lang w:bidi="ta-IN"/>
        </w:rPr>
        <w:t>இரண்டன்மைக்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யர்)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வையாபுரி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வழியினர்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வழக்கறிஞர்</w:t>
      </w:r>
      <w:r>
        <w:rPr>
          <w:rFonts w:ascii="Latha" w:hAnsi="Latha" w:cs="Latha"/>
        </w:rPr>
        <w:t>;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பேராயக்கட்சியர்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தமிழாராய்ச்சி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நிரம்பாதவர்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சமற்கிருதத்தைத்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ஆயினும்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சேதுபோலாது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வெளிப்படையாய்க்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கூறுபவர்.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திரு.வையாபுரி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பெற்றவர்.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குமரித்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அற்றவர்.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குழுவாருள்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உறுப்பினரோ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பெரும்பதவியும்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பிராமணரையும்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காணின்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விண்பட்ட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வல்லூறு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கண்டென்ன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விலவிலக்கின்றவர்.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ஓரிருவர்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அங்குமிங்கும்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இருதலைமணியார்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எதற்கிணங்கியும்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பதவியை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இறுகப்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பற்றிக்கொள்பவர்.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அதிகாரிகளோ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அரசியலாரைத்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தழுவியும்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வருவாயைக்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கவனித்தும்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ஒழுக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இந்நிலையில்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அண்ணாமலைநகர்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செல்வதா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இல்லையா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சூழ்வு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நண்பரெலாம்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செல்லவே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தூண்டினர்.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54.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அகவை.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அதற்குமேல்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ஓராண்டு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நீடிப்புக்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கிடைக்கலாம்.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ஈராண்டிற்குமேல்</w:t>
      </w:r>
      <w:r w:rsidR="00A41FA6" w:rsidRPr="00A41FA6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இச்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சேலங்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செல்லின்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ஐந்தாண்டேனும்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ஈராண்டேனும்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அலுவலிருக்கும்.அதற்குள்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வேர்ச்சொல்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அகரமுதலியையும்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ஒருவாறு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தொகுத்துவிடலாம்.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இல்லாவிடினும்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என்றிவ்வாறு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எண்ணிச்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செல்லவே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துணிந்தேன்.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நண்பரும்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திராவிட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மொழியாராய்ச்சிக்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செயலாளராக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விருப்பதால்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இடர்ப்பாடுகள்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எதிர்த்துக்கொண்டு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சமாளிக்கலாம்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ஊக்கினர்.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பணிசெயற்படலம்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முதற்பகுதி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சேலங்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தமிழ்த்துறைத்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பேராசிரியனுமா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1956</w:t>
      </w:r>
      <w:r>
        <w:rPr>
          <w:rFonts w:ascii="Latha" w:hAnsi="Latha" w:cs="Latha"/>
          <w:cs/>
          <w:lang w:bidi="ta-IN"/>
        </w:rPr>
        <w:t>ஆம்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</w:t>
      </w:r>
      <w:r>
        <w:rPr>
          <w:rFonts w:ascii="Latha" w:hAnsi="Latha" w:cs="Latha"/>
          <w:cs/>
          <w:lang w:bidi="ta-IN"/>
        </w:rPr>
        <w:t>ஆம்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26-6-1956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தேதி)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பதிவாளர்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மீனாட்சிசுந்தரனாரிடமிருந்து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அமர்த்தோலையில்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வூதியம்பற்றிய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நெறிகட்கு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உட்பட்டு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270-25-500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உருபா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சம்பளத்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மாதத்திற்கு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250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உருபாவும்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அரசியலார்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விழுக்காட்டுப்படி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அருந்தற்படியும்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பெறுமாறு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ஓராண்டிற்கு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பட்டிருப்பதாகவும்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தமிழாராய்ச்சித்துறைத்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தலைவரிடம்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ஒப்புக்கொள்ளும்படியும்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குறித்திருந்தது.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அதையடுத்து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6-7-1956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பக்கலிட்டு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திருமுகத்தில்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பதிவாளரிடம்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தலைவராகப்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பெறுவாரென்றும்.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வழிப்படுத்தப்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தமிழறிஞரைக்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குறித்திருந்தது.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குழுவுறுப்பினர்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தெரிந்திலது.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ஒருசிலரை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உய்த்தறிந்து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வேலையமர்த்தம்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கல்வியாண்டு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ஆனதினால்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பள்ளிகளிற்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படித்துக்கொண்டிருந்த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கொண்டுசெல்ல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வியலாமல்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நகருக்குத்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சேலம்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நகராண்மைக்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கல்லூரியினின்று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விடுவிப்புப்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பெறச்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சின்னாட்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சென்றுவிட்டமையால்</w:t>
      </w:r>
      <w:r>
        <w:rPr>
          <w:rFonts w:ascii="Latha" w:hAnsi="Latha" w:cs="Latha"/>
          <w:lang w:bidi="ta-IN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12-7-56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அ.ம.ப.க.க.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இயன்றது.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அண்ணாமலைநகர்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சென்றவுடன்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கிடைக்கவில்லை.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துணைப்பேராசிரியர்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விரிவுரையாளர்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முத்திறத்தார்க்கும்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தலையிடை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கடையாம்.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நாராயணசாமியார்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கண்ணோட்டத்தாலும்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பதிவாளர்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அன்பாலும்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விடுதியில்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ஏந்தான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வசதியான)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அதோடு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கிழமைக்குள்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கொற்றவன்குடி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விரிவுரையாளர்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வரிசையில்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7</w:t>
      </w:r>
      <w:r>
        <w:rPr>
          <w:rFonts w:ascii="Latha" w:hAnsi="Latha" w:cs="Latha"/>
          <w:cs/>
          <w:lang w:bidi="ta-IN"/>
        </w:rPr>
        <w:t>ஆம்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உறையுளும்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ஒதுக்கப்பட்டது.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வெறுமையானவுடன்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குடியமர்ந்து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கொண்டேன்.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ஓராண்டு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நேர்ந்ததினாலும்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உண்டிச்சாலை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உடம்பிற்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கொவ்வாமையாலும்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முதலாண்டு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சமைத்துண்டேன்.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கைச்சமையல்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நலத்திற்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கேற்றதேனும்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நேரமும்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பணிக்குச்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செலவிட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12.9.1956</w:t>
      </w:r>
      <w:r>
        <w:rPr>
          <w:rFonts w:ascii="Latha" w:hAnsi="Latha" w:cs="Latha"/>
          <w:cs/>
          <w:lang w:bidi="ta-IN"/>
        </w:rPr>
        <w:t>அன்று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கரிடமிருந்து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உள்ளடக்கம்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மொழிபெயர்ப்பு)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 xml:space="preserve"> “</w:t>
      </w:r>
      <w:r w:rsidRPr="00A41FA6">
        <w:rPr>
          <w:rFonts w:ascii="LT-TM-Lakshman" w:hAnsi="LT-TM-Lakshman" w:cs="LT-TM-Lakshman"/>
        </w:rPr>
        <w:t xml:space="preserve">ï¥ </w:t>
      </w:r>
      <w:r w:rsidR="008B4F14">
        <w:rPr>
          <w:rFonts w:ascii="Latha" w:hAnsi="Latha" w:cs="Latha"/>
          <w:cs/>
          <w:lang w:bidi="ta-IN"/>
        </w:rPr>
        <w:t>பல்கலைக்கழகத்திற்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புதிதாய்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ஏற்படுத்தப்பட்டுள்ள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ஒப்பிய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மொழித்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துறையைச்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சேர்ந்த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வாசகர்க்கு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அறிவுரை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கூறவும்</w:t>
      </w:r>
      <w:r w:rsidR="008B4F14">
        <w:rPr>
          <w:rFonts w:ascii="Latha" w:hAnsi="Latha" w:cs="Latha"/>
        </w:rPr>
        <w:t>,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வழிகாட்டவும்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அவர்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பணியைப்பற்றி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உசாவவும்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ஒரு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திறவோர்குழு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பல்கலைக்கழகத்தில்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அமைக்கப்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பட்டுள்ளதென்று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வேண்டியுளது.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குழுத்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தலைவர்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காளிக்கோட்ட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மேலை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வங்கச்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சட்டமன்றத்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தலைவர்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பண்டாரகர்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எசு.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கே.)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சட்டர்சி.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பல்கலைக்கழக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ஒப்பியல்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மொழித்துறை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வாசகரான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திரு.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ஞா.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தேவநேயப்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பாவாணர்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குழுவின்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உறுப்பினரும்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செயலாளருமாவார்.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ஏனையுறுப்பின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ராவார்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: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பண்டாரகர்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எசு.எம்.)</w:t>
      </w:r>
      <w:r w:rsidR="00A41FA6" w:rsidRPr="00A41FA6">
        <w:rPr>
          <w:rFonts w:ascii="LT-TM-Lakshman" w:hAnsi="LT-TM-Lakshman" w:cs="LT-TM-Lakshman"/>
        </w:rPr>
        <w:t xml:space="preserve"> f¤nu (v«.V.ã.v¢.o.)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இயக்குநர்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தெக்காணக்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கல்விப்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ஆராய்ச்சிக்களரி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பூனா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திரு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ஏ.)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சுப்பையா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கலைமன்றம்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தெர்லிங்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நுங்கம்பாக்கம்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சென்னை.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ரா.பி.</w:t>
      </w:r>
      <w:r w:rsidR="00A41FA6" w:rsidRPr="00A41FA6">
        <w:rPr>
          <w:rFonts w:ascii="LT-TM-Lakshman" w:hAnsi="LT-TM-Lakshman" w:cs="LT-TM-Lakshman"/>
        </w:rPr>
        <w:t xml:space="preserve"> nrJ mt®fŸ (ã.V.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>ã.vš.)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இராமநாதன்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பண்டித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வித்துவான்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கீழைக்கலை)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பர்.அ.</w:t>
      </w:r>
      <w:r w:rsidR="00A41FA6" w:rsidRPr="00A41FA6">
        <w:rPr>
          <w:rFonts w:ascii="LT-TM-Lakshman" w:hAnsi="LT-TM-Lakshman" w:cs="LT-TM-Lakshman"/>
        </w:rPr>
        <w:t xml:space="preserve"> áj«guehj‹ mt®fŸ, (v«.V.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ãv¢.o.)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கலைத்துறை)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அண்ணாமலைநகர்.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கோ.</w:t>
      </w:r>
      <w:r w:rsidR="00A41FA6" w:rsidRPr="00A41FA6">
        <w:rPr>
          <w:rFonts w:ascii="LT-TM-Lakshman" w:hAnsi="LT-TM-Lakshman" w:cs="LT-TM-Lakshman"/>
        </w:rPr>
        <w:t xml:space="preserve"> R¥ãukÂadh® (v«.V.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>ã.vš.)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ஆராய்ச்சித்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அண்ணாமலைநகர்.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தெ.பொ.</w:t>
      </w:r>
      <w:r w:rsidR="00A41FA6" w:rsidRPr="00A41FA6">
        <w:rPr>
          <w:rFonts w:ascii="LT-TM-Lakshman" w:hAnsi="LT-TM-Lakshman" w:cs="LT-TM-Lakshman"/>
        </w:rPr>
        <w:t xml:space="preserve"> Ûdh£áRªju« (v«.V.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>ã.vš.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 w:rsidR="00A41FA6" w:rsidRPr="00A41FA6">
        <w:rPr>
          <w:rFonts w:ascii="LT-TM-Lakshman" w:hAnsi="LT-TM-Lakshman" w:cs="LT-TM-Lakshman"/>
        </w:rPr>
        <w:t>v«.X.vš.)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மண்டலக்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தி.என்.)</w:t>
      </w:r>
      <w:r w:rsidR="00A41FA6" w:rsidRPr="00A41FA6">
        <w:rPr>
          <w:rFonts w:ascii="LT-TM-Lakshman" w:hAnsi="LT-TM-Lakshman" w:cs="LT-TM-Lakshman"/>
        </w:rPr>
        <w:t xml:space="preserve"> Óf©ilah (v«.V.)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கன்னடப்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கன்னடப்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தார்வார்.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>[</w:t>
      </w:r>
      <w:r w:rsidR="00A41FA6" w:rsidRPr="00A41FA6">
        <w:rPr>
          <w:rFonts w:ascii="LT-TM-Lakshman" w:hAnsi="LT-TM-Lakshman" w:cs="LT-TM-Lakshman"/>
        </w:rPr>
        <w:t>f‹dl«</w:t>
      </w:r>
      <w:r w:rsidR="00A41FA6" w:rsidRPr="00A41FA6">
        <w:rPr>
          <w:rFonts w:ascii="Arial" w:hAnsi="Arial" w:cs="Arial"/>
          <w:sz w:val="20"/>
          <w:szCs w:val="20"/>
        </w:rPr>
        <w:t>]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கொரடா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இராமகிருட்டிண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ஐயா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மே/பா.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மகாதேவ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சாத்திரி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            </w:t>
      </w:r>
      <w:r>
        <w:rPr>
          <w:rFonts w:ascii="Latha" w:hAnsi="Latha" w:cs="Latha"/>
        </w:rPr>
        <w:t>33,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சங்கராச்சாரி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திருவல்லிக்கேணி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5.</w:t>
      </w:r>
      <w:r w:rsidR="00A41FA6" w:rsidRPr="00A41FA6">
        <w:rPr>
          <w:rFonts w:ascii="Arial" w:hAnsi="Arial" w:cs="Arial"/>
          <w:sz w:val="20"/>
          <w:szCs w:val="20"/>
        </w:rPr>
        <w:t xml:space="preserve"> [</w:t>
      </w:r>
      <w:r w:rsidR="00A41FA6" w:rsidRPr="00A41FA6">
        <w:rPr>
          <w:rFonts w:ascii="LT-TM-Lakshman" w:hAnsi="LT-TM-Lakshman" w:cs="LT-TM-Lakshman"/>
        </w:rPr>
        <w:t>bjY§F</w:t>
      </w:r>
      <w:r w:rsidR="00A41FA6" w:rsidRPr="00A41FA6">
        <w:rPr>
          <w:rFonts w:ascii="Arial" w:hAnsi="Arial" w:cs="Arial"/>
          <w:sz w:val="20"/>
          <w:szCs w:val="20"/>
        </w:rPr>
        <w:t>]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எம்.பி.)</w:t>
      </w:r>
      <w:r w:rsidR="00A41FA6" w:rsidRPr="00A41FA6">
        <w:rPr>
          <w:rFonts w:ascii="LT-TM-Lakshman" w:hAnsi="LT-TM-Lakshman" w:cs="LT-TM-Lakshman"/>
        </w:rPr>
        <w:t xml:space="preserve"> ehuhznkd‹ (ã.V.)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அடங்காப்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பள்ளிகளின்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ஓய்வுபெற்ற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உண்ணோட்டகர்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43,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நந்தனார்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சைதாப்பேட்டை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15.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>[</w:t>
      </w:r>
      <w:r w:rsidR="00A41FA6" w:rsidRPr="00A41FA6">
        <w:rPr>
          <w:rFonts w:ascii="LT-TM-Lakshman" w:hAnsi="LT-TM-Lakshman" w:cs="LT-TM-Lakshman"/>
        </w:rPr>
        <w:t>kiyahs«</w:t>
      </w:r>
      <w:r w:rsidR="00A41FA6" w:rsidRPr="00A41FA6">
        <w:rPr>
          <w:rFonts w:ascii="Arial" w:hAnsi="Arial" w:cs="Arial"/>
          <w:sz w:val="20"/>
          <w:szCs w:val="20"/>
        </w:rPr>
        <w:t>]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நீர்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உறுப்பினராயிருக்க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ஒப்பி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பட்டறிவைக்கொண்டு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புரியுமாறு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கின்றேன்.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சென்னையிலாவது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நகரிலாவது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கேற்ப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கூட்டங்கட்கு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செல்வதற்கு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நெறிப்படி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உமக்கு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வழிச்செலவுப்படி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தரப்படும்.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உறுப்பாண்மையை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இயன்ற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ஏற்றுதவுமாறு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வேண்டிக்கொள்கின்றேன்.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இங்ஙனம்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இசைவை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பட்டிருந்ததேனும்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அமைப்புகளும்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அதிகாரத்திற்கு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அப்பாற்பட்டவை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அவற்றிற்கெல்லாம்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வினைமுதல்கள்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அரக்கர்போல்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ஆட்டிவைக்கும்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தமிழ்ப்பேராசிரியரென்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உணர்ந்துகொண்டேன்.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தலைமையை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யேற்றுத்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மற்றெல்லா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நிலைப்பாடுகட்கும்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இணங்கியே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முடிவிற்கு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குழுவுறுப்பினர்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பன்னிருவருட்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சார்பாயிருத்தலின்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அரசமாணிக்கனாரையும்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மு.வ.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உறுப்பினராகச்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சேர்த்துக்கொள்ளுமாறு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வேண்டினேன்.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இசைந்தார்கள்.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எதிர்பார்த்தவாறு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வலியுறவில்லை.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அத்துணை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ஓங்கியிருந்தது.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புதிதாய்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பெற்றதினாலோ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பிறிதொரு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கரணியத்தாலோ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A41FA6" w:rsidRPr="00A41FA6">
        <w:rPr>
          <w:rFonts w:ascii="LT-TM-Lakshman" w:hAnsi="LT-TM-Lakshman" w:cs="LT-TM-Lakshman"/>
        </w:rPr>
        <w:t xml:space="preserve">             </w:t>
      </w:r>
      <w:r>
        <w:rPr>
          <w:rFonts w:ascii="Latha" w:hAnsi="Latha" w:cs="Latha"/>
          <w:cs/>
          <w:lang w:bidi="ta-IN"/>
        </w:rPr>
        <w:t>அமைக்கப்பட்ட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கொரடா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இராமகிருட்டிண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ஐயாவும்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நாராயண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மேனனும்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இடம்பெறவில்லை.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மண்டலக்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சமற்கிருதப்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திருஞானசம்பந்தனார்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எம்.ஏ.)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புத்துறுப்பின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ராயினர்.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முதற்பணி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சொற்பிறப்பியல்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தொகுப்பென்று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விளம்பரஞ்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செய்யப்பட்டிருந்ததேனும்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ஆற்றுப்படுத்திய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நடைபெறல்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அமர்த்தோலைப்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பின்னிணைப்பிற்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குறிக்கப்பட்டிருந்ததால்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குழுக்கூடும்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பணியிலீடுபட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என்னால்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இயல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ஆராய்ச்சித்துறைக்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துறைக்கு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ஒதுக்கப்பட்டிருந்த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நாற்காலியும்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நிலைமேடையும்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மேசையும்)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வேறொன்றுமில்லாமலும்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நெடும்பக்கம்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மறைப்பின்றியும்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பன்னாட்பின்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8-4-1957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திராவிட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துறைத்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தொடக்கக்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தெ.பொ.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மீனாட்சிசுந்தரனார்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வந்திருந்தனர்.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விரிவான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தலைமையுரையொன்று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நிகழ்த்தினார்.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ஆங்கிலத்திலேயே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செயலாளர்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எழுதிப்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படித்தேன்.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உரையிடையே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மொழியோடு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தொடர்புள்ளது.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நாகரிகமெல்லாம்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இலக்கியத்திலேயே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எழுதப்பட்டுள்ளது.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ஆரியரதே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கூறியதால்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அறிக்கையையொட்டி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தமிழிலக்கியத்திலேயே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எழுதப்பட்டிருந்தது.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விலக்கியம்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இறந்துபட்டபின்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மொழிபெயர்ப்பான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மூலம்போற்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புகைவண்டி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வழிப்போக்கன்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கையிற்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சீட்டில்லாவிடின்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அம்மட்டிலேயே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சீட்டு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வாங்காமற்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செல்பவன்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விடமுடியாது.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ஒருகால்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சீட்டுத்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தவறிப்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போயிருக்கலாம்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அடுத்தவன்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திருடியிருப்பான்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என்றுரைத்து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கூட்டம்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முடிந்தபின்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புன்னகையுடன்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திருவாளர்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தேவநேயரீர்!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சீட்டைக்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விளையாட்டாகவும்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வினையாகவும்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சொன்னார்.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சீட்டுக்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காட்டமுடியாது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வாங்கியதற்குச்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காட்டமுடியும்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செப்பினேன்.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கள்ளமற்றவர்தாம்.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தமிழைப்பற்றி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தெள்ளிய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இதற்குத்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தலைமைத்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பொறுப்பாளர்.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சேதுவோ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இனிமேல்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புகைவண்டிச்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சீட்டுவமையை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சொல்லாதீர்கள்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சொல்வதுபோல்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எச்சரித்தார்.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கத்தரே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என்னைப்பற்றிய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மறைவாய்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வைத்துக்கொண்டார்.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அன்று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எற்பாடு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சாயுங்காலம்)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சட்டர்சியைச்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சிறப்பிக்க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சிற்றுண்டி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பேசிய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நன்னெறி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தமிழ்ப்பற்று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நிரம்பியவர்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சிறப்பாய்க்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உட்குறிப்பு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முடிபே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கொள்ளத்தக்கதென்றும்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வெறியால்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தேவநேயன்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தள்ளத்தக்கதென்பதுமே.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கெடினும்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கெடுக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தேவநேயன்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ஓங்கக்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தென்பதே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சட்டர்சிக்குத்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தெரியாது.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பேசவோ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எழுதவோ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தமிழைப்பற்றி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வாயிலாகவே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கற்றவர்.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சுநீதி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முன்னிரு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நன்னெறி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மொழிபெயர்த்து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கற்றிருக்கின்றார்.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விதி.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நீதியைக்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நயம்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குமரன்</w:t>
      </w:r>
      <w:r w:rsidR="00A41FA6" w:rsidRPr="00A41FA6">
        <w:rPr>
          <w:rFonts w:ascii="Arial" w:hAnsi="Arial" w:cs="Arial"/>
          <w:sz w:val="20"/>
          <w:szCs w:val="20"/>
        </w:rPr>
        <w:t xml:space="preserve"> (=</w:t>
      </w:r>
      <w:r w:rsidR="00A41FA6" w:rsidRPr="00A41FA6">
        <w:rPr>
          <w:rFonts w:ascii="LT-TM-Lakshman" w:hAnsi="LT-TM-Lakshman" w:cs="LT-TM-Lakshman"/>
        </w:rPr>
        <w:t xml:space="preserve">KUf‹)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திரிபே.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ஆரியத்தெய்வம்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வடசொல்லின்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மொழிபெயர்ப்பென்பதும்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வாயிலாய்க்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கற்றதினால்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நூற்பெயர்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களைக்கூட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சரியாய்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ஒலிப்பதில்லை.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நகரில்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படித்தார்.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வேறிடங்களில்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பட்பட்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பட்டுப்பட்டு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படித்ததாகக்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கேள்வி.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தொடக்கக்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மறுநாட்காலை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குழுக்கூட்டம்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பின்வருமாறு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முடிவுகள்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செய்யப்பட்டன: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1.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பரோ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பேராசிரியரையாவது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எமனோ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பேராசிரியரையாவது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2.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வாசகராகவிருக்கும்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ஞா.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தேவநேயனார்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தொகுக்கவிருக்கும்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பிறப்பியல்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போலிகையாக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யாவேனும்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சொற்கட்கு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கையாளும்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நெறிமுறைகளையும்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3.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தமிழ்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மலையாளம்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தெலுங்கு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கன்னடம்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நான்மொழிக்கும்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விரிவுரையாளரை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A41FA6" w:rsidRPr="00A41FA6" w:rsidRDefault="008B4F14" w:rsidP="00A41FA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4.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சங்க)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மொழிபெயர்த்தும்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வரிபெயர்த்தும்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மொழியமைதியும்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அயலார்க்கு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விளங்குமாறு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குறிப்பு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நினைவிலிருந்தெழுதியதால்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குழுவமைப்பையும்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உறுப்பாண்மையும்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பிறழக்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கட்டுரையிற்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கூறப்பட்டுள்ளனவே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சரியெனக்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227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பணிசெயற்படலம்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2</w:t>
      </w:r>
      <w:r>
        <w:rPr>
          <w:rFonts w:ascii="Latha" w:hAnsi="Latha" w:cs="Latha"/>
          <w:sz w:val="32"/>
          <w:szCs w:val="32"/>
          <w:cs/>
          <w:lang w:bidi="ta-IN"/>
        </w:rPr>
        <w:t>ஆம்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பகுதி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திராவிட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மொழியியற்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செய்தவாறு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மலையாளம்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தெலுங்கு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கன்னடம்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நான்மொழிக்கும்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விரிவுரையாளரை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திருவாளர்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இராதாகிருட்டிணனார்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எம்.ஏ.)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பூனாத்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தெக்காணக்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நடத்திவரும்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வேனிற்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இலை)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உதிர்காலப்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வண்ணனை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மொழியியற்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பெற்றவர்.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பணிக்கப்பட்டவாறு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தொகுக்கவிருந்த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சொற்பிறப்பியல்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போலிகையாக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சொற்கட்கு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வரலாறும்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தொடங்கினேன்.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வழக்கப்படி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தெக்காணக்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வேனில்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மொழியியற்பள்ளி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மேழ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சித்திரை)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அதாவது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முதலாம்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பக்கல்)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தொடங்குமென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அறிவிப்பு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மொழிநூற்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கல்விப்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பரப்பையும்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யாழத்தையும்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நிலைத்த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கொள்கையையும்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மனப்பான்மையையும்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எதிரிகள்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தம்வழித்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திருப்புமாறு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நாராயணசாமியார்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மேற்குறித்த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வேனில்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மொழியியற்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பயிற்சிபெற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அனுப்ப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வேண்டியதாகத்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வினவினார்கள்.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இறைவனருளால்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அற்றைப்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தேராதூனில்</w:t>
      </w:r>
      <w:r w:rsidR="00A41FA6" w:rsidRPr="00A41FA6">
        <w:rPr>
          <w:rFonts w:ascii="Arial" w:hAnsi="Arial" w:cs="Arial"/>
          <w:sz w:val="20"/>
          <w:szCs w:val="20"/>
        </w:rPr>
        <w:t xml:space="preserve"> (Dehra Dun) </w:t>
      </w:r>
      <w:r>
        <w:rPr>
          <w:rFonts w:ascii="Latha" w:hAnsi="Latha" w:cs="Latha"/>
          <w:cs/>
          <w:lang w:bidi="ta-IN"/>
        </w:rPr>
        <w:t>நடைபெற்றது.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பல்வகைப்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பயனையும்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முன்னோக்கிப்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பெருமகிழ்ச்சியுடன்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இசைந்தேன்.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பின்பு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இருதிசை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வழிச்செலவிற்கும்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மாதத்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தங்கற்கும்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தேராதூன்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சென்றேன்.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மொழியினரும்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மதத்தினரும்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இனத்தினரும்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குலத்தினருமான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மாணவரும்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உடன்பிறப்புப்போற்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பழகியது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பண்ணியது.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வண்ணனை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ஏற்கெனவே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கிளீசன்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வண்ணனை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மொழியியற்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புகுநூல்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An Introduction to Descriptive Linguistics) </w:t>
      </w:r>
      <w:r>
        <w:rPr>
          <w:rFonts w:ascii="Latha" w:hAnsi="Latha" w:cs="Latha"/>
          <w:cs/>
          <w:lang w:bidi="ta-IN"/>
        </w:rPr>
        <w:t>வாயிலாய்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அறிந்திருந்தேனெனினும்.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முழுப்பரப்பையும்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முறையையும்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தேராதூன்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பள்ளியில்தான்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கடவை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Course) </w:t>
      </w:r>
      <w:r>
        <w:rPr>
          <w:rFonts w:ascii="Latha" w:hAnsi="Latha" w:cs="Latha"/>
          <w:cs/>
          <w:lang w:bidi="ta-IN"/>
        </w:rPr>
        <w:t>யிறுதியில்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நிகழ்ந்த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தேர்விலும்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தேறினேன்.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மொழிநூற்கும்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பயன்படுவதன்று.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வடநாட்டு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முறையும்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மொழிவழக்கும்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ஆக்ரா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Agra) </w:t>
      </w:r>
      <w:r>
        <w:rPr>
          <w:rFonts w:ascii="Latha" w:hAnsi="Latha" w:cs="Latha"/>
          <w:cs/>
          <w:lang w:bidi="ta-IN"/>
        </w:rPr>
        <w:t>தில்லி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>Delhi)</w:t>
      </w:r>
      <w:r w:rsidR="00A41FA6" w:rsidRPr="00A41FA6">
        <w:rPr>
          <w:rFonts w:ascii="LT-TM-Lakshman" w:hAnsi="LT-TM-Lakshman" w:cs="LT-TM-Lakshman"/>
        </w:rPr>
        <w:t>¡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கங்கையாறும்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பனிமலையும்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அறிவே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வுலகில்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இதுபற்றி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எதிரிகட்கும்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நன்றிகூறும்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கடப்பாடுடையேன்.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தேராதூன்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பயின்றபோது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நிறத்திற்கே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சொற்களுண்டென்று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தெ.பொ.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கூறியதாகக்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கிளீசன்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வகுப்பிற்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சொன்னதும்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மாணவியர்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Bank </w:t>
      </w:r>
      <w:r>
        <w:rPr>
          <w:rFonts w:ascii="Latha" w:hAnsi="Latha" w:cs="Latha"/>
          <w:cs/>
          <w:lang w:bidi="ta-IN"/>
        </w:rPr>
        <w:t>என்பதற்குத்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பாங்கி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வகுப்பில்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மகனார்க்கு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விடையிறுத்ததும்</w:t>
      </w:r>
      <w:r>
        <w:rPr>
          <w:rFonts w:ascii="Latha" w:hAnsi="Latha" w:cs="Latha"/>
        </w:rPr>
        <w:t>;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சீகண்டையா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ஹொன்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கன்னடச்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தமிழ்ச்சொல்லின்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திரிபென்று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மாணவர்க்குக்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வண்ணனை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வகுப்பில்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மொழியியலைப்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புகுத்தல்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தகாது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வேற்றுமையமைப்பைப்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பின்பற்றினவென்று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கால்டுவெல்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தவறாகக்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கூறியதை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மறுக்காது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தேற்றஞ்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வடநாட்டுத்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மாணவர்க்குத்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தமிழைப்பற்றித்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தாழ்வான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படுமாறு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கற்பித்ததாக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கேள்விப்பட்டதும்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வருந்தத்தக்க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செய்திகளாகும்.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வேனிற்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முடிந்தபின்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அண்ணா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மலைநகர்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திறப்புவிழாத்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தலைமையுரை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நீட்டியுங்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வரையப்பட்டு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பகுதியளவில்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demy size) </w:t>
      </w:r>
      <w:r>
        <w:rPr>
          <w:rFonts w:ascii="Latha" w:hAnsi="Latha" w:cs="Latha"/>
          <w:cs/>
          <w:lang w:bidi="ta-IN"/>
        </w:rPr>
        <w:t>சிறு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குக்கில்</w:t>
      </w:r>
      <w:r w:rsidR="00A41FA6" w:rsidRPr="00A41FA6">
        <w:rPr>
          <w:rFonts w:ascii="Arial" w:hAnsi="Arial" w:cs="Arial"/>
          <w:sz w:val="20"/>
          <w:szCs w:val="20"/>
        </w:rPr>
        <w:t xml:space="preserve"> (small pica) </w:t>
      </w:r>
      <w:r>
        <w:rPr>
          <w:rFonts w:ascii="Latha" w:hAnsi="Latha" w:cs="Latha"/>
          <w:cs/>
          <w:lang w:bidi="ta-IN"/>
        </w:rPr>
        <w:t>எழுத்தில்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34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பக்கங்கொண்டது.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மதிப்பீட்டைப்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பின்வருமாறு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தெரிவித்திருக்கின்றார்: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>“</w:t>
      </w:r>
      <w:r w:rsidRPr="00A41FA6">
        <w:rPr>
          <w:rFonts w:ascii="LT-TM-Lakshman" w:hAnsi="LT-TM-Lakshman" w:cs="LT-TM-Lakshman"/>
        </w:rPr>
        <w:t xml:space="preserve">c©ikÆš </w:t>
      </w:r>
      <w:r w:rsidR="008B4F14">
        <w:rPr>
          <w:rFonts w:ascii="Latha" w:hAnsi="Latha" w:cs="Latha"/>
          <w:cs/>
          <w:lang w:bidi="ta-IN"/>
        </w:rPr>
        <w:t>கழக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சங்க)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இலக்கியமென்னும்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பழந்தமிழிலக்கியப்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பகுதிகளை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முதன்முதல்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ஆங்கில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மொழிபெயர்ப்பு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வாயிலாய்ப்)</w:t>
      </w:r>
      <w:r w:rsidRPr="00A41FA6">
        <w:rPr>
          <w:rFonts w:ascii="LT-TM-Lakshman" w:hAnsi="LT-TM-Lakshman" w:cs="LT-TM-Lakshman"/>
        </w:rPr>
        <w:t xml:space="preserve">         </w:t>
      </w:r>
      <w:r w:rsidR="008B4F14">
        <w:rPr>
          <w:rFonts w:ascii="Latha" w:hAnsi="Latha" w:cs="Latha"/>
          <w:cs/>
          <w:lang w:bidi="ta-IN"/>
        </w:rPr>
        <w:t>படித்தபோது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சமற்கிருத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இலக்கியத்திலும்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மறைவில்லாது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அதன்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சூழ்வெளிக்கு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அல்லது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வட்டத்திற்கு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உட்பட்ட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பிற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இந்திய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இலக்கியத்திலும்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இல்லாத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புதுமையை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அஃது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அளித்ததைக்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கண்டு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வியப்பில்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ஆழ்ந்துவிட்டேன்.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முதுபழங்காலத்துத்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குமுகாய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சமுதாய)ச்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சூழ்வெளி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இராமாயணம்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மகாபாரதம்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போன்ற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வற்றாலும்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புராணங்களாலும்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செந்திறச்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சமற்கிருத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இலக்கியத்தாலும்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இந்திய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ஆரிய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மொழிகளிற்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போன்றே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தென்னிந்தியத்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திராவிட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மொழிகளிலு</w:t>
      </w:r>
      <w:r w:rsidRPr="00A41FA6">
        <w:rPr>
          <w:rFonts w:ascii="LT-TM-Lakshman" w:hAnsi="LT-TM-Lakshman" w:cs="LT-TM-Lakshman"/>
        </w:rPr>
        <w:t xml:space="preserve">              </w:t>
      </w:r>
      <w:r w:rsidR="008B4F14">
        <w:rPr>
          <w:rFonts w:ascii="Latha" w:hAnsi="Latha" w:cs="Latha"/>
          <w:cs/>
          <w:lang w:bidi="ta-IN"/>
        </w:rPr>
        <w:t>மிருக்கும்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இடைக்கால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இலக்கியங்களாலும்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காட்டப்பெறும்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சூழ்வெளியினின்றும்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வேறுபட்ட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சில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கூறுகளைக்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காட்டுவதாய்த்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தோன்றிற்று.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தமிழிலக்கியத்தில்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வாழ்க்கையை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அடுக்கும்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வழியும்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அதன்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மறநிலைச்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சூழ்வெளியும்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இந்திய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lastRenderedPageBreak/>
        <w:t>இலக்கியத்துறைக்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களத்தில்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ஒரு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தனிப்பட்ட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நிலைமையைக்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காட்டின.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களவென்றும்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கற்பென்றும்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இருபெருந்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தொகுதிகளாக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அல்லது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வகுப்பாகக்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காதலை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வகுத்த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பழந்தமிழ்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வகையீடு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ஆரிய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இலக்கியம்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என்பதின்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அல்லது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சமற்கிருதத்தின்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கண்டிப்பான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மரபியற்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கருத்திற்கு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மாறாகப்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போவதாய்த்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தோன்றிற்று.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களவென்பது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வளர்ச்சியடைந்த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இளந்தையரிடைப்பட்ட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ஒருவகைக்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கட்டுப்பாடற்ற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காதலைக்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குறிக்கும்.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இது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திருந்தின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குமுகாயத்திற்போல்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வளர்நிலையர்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அல்லது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இளந்தையரிடைப்பட்ட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உறவியல்கள்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சிறந்த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முறையில்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மரபியலொழுங்குபடுத்தப்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பெறாத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முந்தியல்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மாந்தரினத்துள்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மிக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இயற்கையாகக்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காணப்படுவதாகும்.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கற்பென்பது</w:t>
      </w:r>
      <w:r w:rsidR="008B4F14">
        <w:rPr>
          <w:rFonts w:ascii="Latha" w:hAnsi="Latha" w:cs="Latha"/>
        </w:rPr>
        <w:t>,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சட்டமுறைத்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திருமணத்தின்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பிற்பட்ட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ஒழுங்கான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மரபியற்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காதலைக்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குறிக்கும்.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இஃது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இருபாலிடைப்பட்ட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உறவியல்களுள்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முதன்மை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பெற்றதாகும்)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மீண்டும்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தொல்காப்பிய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நெறி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மொழிகட்கு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மூலமான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முந்து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தமிழ்நூல்களில்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காதல்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விரிவாகக்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கூறப்பட்ட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வகை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முற்றிலும்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புதுமையானதாகவும்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அனைத்திந்தியச்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சமற்கிருத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அடிப்படைச்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சார்பற்றதாகவும்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தோன்றிற்று.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இங்ஙனம்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வேறுபட்ட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வாழ்க்கைக்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கூறுகளும்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பொருளியற்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பண்பாட்டு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நிலைக்களங்களும்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காதலுணர்ச்சி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பயிற்சிகளும்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குறிஞ்சி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முல்லை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மருதம்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நெய்தல்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பாலை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ஐந்திணைகளின்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விரிவான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உள்ளிடை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யுறவும்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உண்மையில்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அவை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யிருக்கிறபடியே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அதாவது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பழந்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தமிழிலக்கியத்தின்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ஒரு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புது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முதன்மையாகக்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காட்சியளித்தன.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இவையெல்லாம்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காட்டும்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கலைவனப்பும்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புதுமையும்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எனக்கு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மிகுந்த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உள்ளக்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கிளர்ச்சியூட்டின.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அதனால்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இவ்வகையால்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1500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2000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வரைப்பட்ட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ஆண்டுகட்கு</w:t>
      </w:r>
      <w:r w:rsidRPr="00A41FA6">
        <w:rPr>
          <w:rFonts w:ascii="LT-TM-Lakshman" w:hAnsi="LT-TM-Lakshman" w:cs="LT-TM-Lakshman"/>
        </w:rPr>
        <w:t xml:space="preserve">  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முந்திய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தமிழகத்தை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இந்தியாவின்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பிற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பாகங்களினின்றும்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சிறப்பாக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வேறுபடுத்திக்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காட்டுவதொன்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றுண்டென்னும்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நிலைமையை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ஒப்புக்கொள்ள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வேண்டுமென்று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உள்ளத்தில்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ஓர்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ஆர்வம்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எழுந்தது.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பண்டைத்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தமிழிலக்கியத்திற்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சமற்கிருதச்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சொற்களும்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கருத்துகளும்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மிகக்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குறைவென்று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பழந்தமிழ்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ஆர்வலர்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சிலராலும்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மிகத்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திட்டவட்டமாய்ச்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சொல்லப்பட்டது.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இவ்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விரு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செய்திகளும்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 xml:space="preserve">fHf </w:t>
      </w:r>
      <w:r w:rsidR="008B4F14">
        <w:rPr>
          <w:rFonts w:ascii="Latha" w:hAnsi="Latha" w:cs="Latha"/>
          <w:cs/>
          <w:lang w:bidi="ta-IN"/>
        </w:rPr>
        <w:t>இலக்கியத்திற்</w:t>
      </w:r>
      <w:r w:rsidRPr="00A41FA6">
        <w:rPr>
          <w:rFonts w:ascii="LT-TM-Lakshman" w:hAnsi="LT-TM-Lakshman" w:cs="LT-TM-Lakshman"/>
        </w:rPr>
        <w:t xml:space="preserve"> ngh‹nw</w:t>
      </w:r>
      <w:r w:rsidRPr="00A41FA6">
        <w:rPr>
          <w:rFonts w:ascii="Arial" w:hAnsi="Arial" w:cs="Arial"/>
          <w:sz w:val="20"/>
          <w:szCs w:val="20"/>
        </w:rPr>
        <w:t xml:space="preserve">] </w:t>
      </w:r>
      <w:r w:rsidR="008B4F14">
        <w:rPr>
          <w:rFonts w:ascii="Latha" w:hAnsi="Latha" w:cs="Latha"/>
          <w:cs/>
          <w:lang w:bidi="ta-IN"/>
        </w:rPr>
        <w:t>தமிழிலக்கிய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மரபு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முற்றும்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சமற்கிருதச்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சார்பற்றதென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நிலைநாட்டுவதாய்த்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தோன்றின.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இது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தமிழிலக்கியப்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பண்பாடுகளின்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புது</w:t>
      </w:r>
      <w:r w:rsidRPr="00A41FA6">
        <w:rPr>
          <w:rFonts w:ascii="LT-TM-Lakshman" w:hAnsi="LT-TM-Lakshman" w:cs="LT-TM-Lakshman"/>
        </w:rPr>
        <w:t xml:space="preserve">     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முதன்மையிலும்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ஒப்பியல்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முன்மையிலும்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எளிதாக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உணரக்கூடியதும்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முறைப்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பட்டதுமான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பெருமை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கொள்வதற்கு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உணர்வெழுப்பும்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தேற்றமான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ஊற்றாக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உண்மையில்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ஆகிவிட்டது</w:t>
      </w:r>
      <w:r w:rsidR="008B4F14">
        <w:rPr>
          <w:rFonts w:ascii="Latha" w:hAnsi="Latha" w:cs="Latha"/>
        </w:rPr>
        <w:t>;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அதனால்</w:t>
      </w:r>
      <w:r w:rsidR="008B4F14">
        <w:rPr>
          <w:rFonts w:ascii="Latha" w:hAnsi="Latha" w:cs="Latha"/>
        </w:rPr>
        <w:t>,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பிரிவுணர்ச்சியை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மிகுதியும்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தூண்டி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விட்டது.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இவ்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வுணர்ச்சி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இற்றை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நாளில்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குமுகாயம்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அரசியல்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சமயம்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ஆகிய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பிற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துறைகளிலும்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ஊக்கப்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பெறுகின்றது.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இதுவே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ஒரு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வெளியார்க்குத்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தோன்றும்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கருத்து.</w:t>
      </w:r>
    </w:p>
    <w:p w:rsidR="00A41FA6" w:rsidRPr="00A41FA6" w:rsidRDefault="00A41FA6" w:rsidP="00A41FA6">
      <w:pPr>
        <w:autoSpaceDE w:val="0"/>
        <w:autoSpaceDN w:val="0"/>
        <w:adjustRightInd w:val="0"/>
        <w:spacing w:after="6690" w:line="240" w:lineRule="auto"/>
        <w:ind w:firstLine="567"/>
        <w:jc w:val="both"/>
        <w:rPr>
          <w:rFonts w:ascii="LT-TM-Lakshman" w:hAnsi="LT-TM-Lakshman" w:cs="LT-TM-Lakshman"/>
        </w:rPr>
      </w:pPr>
      <w:r w:rsidRPr="00A41FA6">
        <w:rPr>
          <w:rFonts w:ascii="Arial" w:hAnsi="Arial" w:cs="Arial"/>
          <w:sz w:val="20"/>
          <w:szCs w:val="20"/>
        </w:rPr>
        <w:lastRenderedPageBreak/>
        <w:t>“</w:t>
      </w:r>
      <w:r w:rsidRPr="00A41FA6">
        <w:rPr>
          <w:rFonts w:ascii="LT-TM-Lakshman" w:hAnsi="LT-TM-Lakshman" w:cs="LT-TM-Lakshman"/>
        </w:rPr>
        <w:t xml:space="preserve">jÄœ </w:t>
      </w:r>
      <w:r w:rsidR="008B4F14">
        <w:rPr>
          <w:rFonts w:ascii="Latha" w:hAnsi="Latha" w:cs="Latha"/>
          <w:cs/>
          <w:lang w:bidi="ta-IN"/>
        </w:rPr>
        <w:t>இங்ஙனமிருப்பினும்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ஏறத்தாழ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உடன்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அடுத்தே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கழக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நூல்களை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முன்னினும்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ஆழ்ந்து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கற்று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 xml:space="preserve">Mdhš </w:t>
      </w:r>
      <w:r w:rsidR="008B4F14">
        <w:rPr>
          <w:rFonts w:ascii="Latha" w:hAnsi="Latha" w:cs="Latha"/>
          <w:cs/>
          <w:lang w:bidi="ta-IN"/>
        </w:rPr>
        <w:t>ஆங்கில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மொழிபெயர்ப்பு</w:t>
      </w:r>
      <w:r w:rsidRPr="00A41FA6">
        <w:rPr>
          <w:rFonts w:ascii="LT-TM-Lakshman" w:hAnsi="LT-TM-Lakshman" w:cs="LT-TM-Lakshman"/>
        </w:rPr>
        <w:t xml:space="preserve"> thÆyhf¤jh‹</w:t>
      </w:r>
      <w:r w:rsidRPr="00A41FA6">
        <w:rPr>
          <w:rFonts w:ascii="Arial" w:hAnsi="Arial" w:cs="Arial"/>
          <w:sz w:val="20"/>
          <w:szCs w:val="20"/>
        </w:rPr>
        <w:t xml:space="preserve">] </w:t>
      </w:r>
      <w:r w:rsidR="008B4F14">
        <w:rPr>
          <w:rFonts w:ascii="Latha" w:hAnsi="Latha" w:cs="Latha"/>
          <w:cs/>
          <w:lang w:bidi="ta-IN"/>
        </w:rPr>
        <w:t>நான்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அயலானேயல்லன்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என்பதைக்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கண்டேன்.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இன்புறுத்துவனவும்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மிகத்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திட்டவட்டமாய்ப்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புதுமுதலானவுமான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கூறுகளைக்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கொண்டிருந்தும்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மிகப்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பழைய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நூல்களிற்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காணும்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சூழ்வெளி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உட்சாறான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அல்லது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அடிப்படையான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செய்திகளில்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மிகுதியும்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மகாபாரதத்திலும்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இராமாயணத்திலும்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புராணங்களிலும்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காண்பதாகவே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யிருந்தது.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கழக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நூன்மொழி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 xml:space="preserve">eh‹ </w:t>
      </w:r>
      <w:r w:rsidR="008B4F14">
        <w:rPr>
          <w:rFonts w:ascii="Latha" w:hAnsi="Latha" w:cs="Latha"/>
          <w:cs/>
          <w:lang w:bidi="ta-IN"/>
        </w:rPr>
        <w:t>எங்கெங்கே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மூலத்தை</w:t>
      </w:r>
      <w:r w:rsidRPr="00A41FA6">
        <w:rPr>
          <w:rFonts w:ascii="LT-TM-Lakshman" w:hAnsi="LT-TM-Lakshman" w:cs="LT-TM-Lakshman"/>
        </w:rPr>
        <w:t xml:space="preserve"> neh¡»D«</w:t>
      </w:r>
      <w:r w:rsidRPr="00A41FA6">
        <w:rPr>
          <w:rFonts w:ascii="Arial" w:hAnsi="Arial" w:cs="Arial"/>
          <w:sz w:val="20"/>
          <w:szCs w:val="20"/>
        </w:rPr>
        <w:t xml:space="preserve">] </w:t>
      </w:r>
      <w:r w:rsidR="008B4F14">
        <w:rPr>
          <w:rFonts w:ascii="Latha" w:hAnsi="Latha" w:cs="Latha"/>
          <w:cs/>
          <w:lang w:bidi="ta-IN"/>
        </w:rPr>
        <w:t>மிகப்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பெரும்பால்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இந்திய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மொழிகளில்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தூய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தற்சமங்கள்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அல்லது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திரிபடையாச்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சொற்கள்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மிகுதியாயிருப்பதைக்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கருதும்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பொழுது</w:t>
      </w:r>
      <w:r w:rsidR="008B4F14">
        <w:rPr>
          <w:rFonts w:ascii="Latha" w:hAnsi="Latha" w:cs="Latha"/>
        </w:rPr>
        <w:t>,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உண்மையில்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புதுமையாகவே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தோன்றிற்று.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ஆனால்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>Äf¥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Pr="00A41FA6">
        <w:rPr>
          <w:rFonts w:ascii="LT-TM-Lakshman" w:hAnsi="LT-TM-Lakshman" w:cs="LT-TM-Lakshman"/>
        </w:rPr>
        <w:t>ãªâ¤jh‹</w:t>
      </w:r>
      <w:r w:rsidRPr="00A41FA6">
        <w:rPr>
          <w:rFonts w:ascii="Arial" w:hAnsi="Arial" w:cs="Arial"/>
          <w:sz w:val="20"/>
          <w:szCs w:val="20"/>
        </w:rPr>
        <w:t xml:space="preserve">], </w:t>
      </w:r>
      <w:r w:rsidR="008B4F14">
        <w:rPr>
          <w:rFonts w:ascii="Latha" w:hAnsi="Latha" w:cs="Latha"/>
          <w:cs/>
          <w:lang w:bidi="ta-IN"/>
        </w:rPr>
        <w:t>சமற்கிருதச்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சொற்களும்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பிற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ஆரியச்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சொற்களும்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தமிழிற்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புகுந்து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சொல்லாகும்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பொழுது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அடையும்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மாறுதல்களைப்பற்றி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அனவரதவிநாயகம்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திறம்பட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வரைந்த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நூலைப்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பார்வையிட்டபின்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புதுமையாகவும்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விளங்காமலுமிருந்த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பல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சொற்கள்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தெளிவானவும்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தெரிந்தனவுமாயின.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முகங்களின்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அறிமுகங்கள்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காட்சியளிக்கத்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தொடங்கினவென்று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சொல்ல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வேண்டும்.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சமற்கிருதச்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`</w:t>
      </w:r>
      <w:r w:rsidR="008B4F14">
        <w:rPr>
          <w:rFonts w:ascii="Latha" w:hAnsi="Latha" w:cs="Latha"/>
          <w:cs/>
          <w:lang w:bidi="ta-IN"/>
        </w:rPr>
        <w:t>சபா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பழந்தமிழில்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`</w:t>
      </w:r>
      <w:r w:rsidR="008B4F14">
        <w:rPr>
          <w:rFonts w:ascii="Latha" w:hAnsi="Latha" w:cs="Latha"/>
          <w:cs/>
          <w:lang w:bidi="ta-IN"/>
        </w:rPr>
        <w:t>அவை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என்று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திரிந்ததைக்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கண்டபோது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திடுக்கிட்டுவிட்டேன்.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இங்ஙனமே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சந்தி</w:t>
      </w:r>
      <w:r w:rsidR="008B4F14">
        <w:rPr>
          <w:rFonts w:ascii="Latha" w:hAnsi="Latha" w:cs="Latha"/>
        </w:rPr>
        <w:t>,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சகசிர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>rf°u</w:t>
      </w:r>
      <w:r w:rsidRPr="00A41FA6">
        <w:rPr>
          <w:rFonts w:ascii="Arial" w:hAnsi="Arial" w:cs="Arial"/>
          <w:sz w:val="20"/>
          <w:szCs w:val="20"/>
        </w:rPr>
        <w:t xml:space="preserve">], </w:t>
      </w:r>
      <w:r w:rsidR="008B4F14">
        <w:rPr>
          <w:rFonts w:ascii="Latha" w:hAnsi="Latha" w:cs="Latha"/>
          <w:cs/>
          <w:lang w:bidi="ta-IN"/>
        </w:rPr>
        <w:t>அச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>m#</w:t>
      </w:r>
      <w:r w:rsidRPr="00A41FA6">
        <w:rPr>
          <w:rFonts w:ascii="Arial" w:hAnsi="Arial" w:cs="Arial"/>
          <w:sz w:val="20"/>
          <w:szCs w:val="20"/>
        </w:rPr>
        <w:t xml:space="preserve">], </w:t>
      </w:r>
      <w:r w:rsidR="008B4F14">
        <w:rPr>
          <w:rFonts w:ascii="Latha" w:hAnsi="Latha" w:cs="Latha"/>
          <w:cs/>
          <w:lang w:bidi="ta-IN"/>
        </w:rPr>
        <w:t>பூர்வாசாட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சிராவண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>Þuhtz</w:t>
      </w:r>
      <w:r w:rsidRPr="00A41FA6">
        <w:rPr>
          <w:rFonts w:ascii="Arial" w:hAnsi="Arial" w:cs="Arial"/>
          <w:sz w:val="20"/>
          <w:szCs w:val="20"/>
        </w:rPr>
        <w:t>]</w:t>
      </w:r>
      <w:r w:rsidRPr="00A41FA6">
        <w:rPr>
          <w:rFonts w:ascii="LT-TM-Lakshman" w:hAnsi="LT-TM-Lakshman" w:cs="LT-TM-Lakshman"/>
        </w:rPr>
        <w:t xml:space="preserve">, </w:t>
      </w:r>
      <w:r w:rsidR="008B4F14">
        <w:rPr>
          <w:rFonts w:ascii="Latha" w:hAnsi="Latha" w:cs="Latha"/>
          <w:cs/>
          <w:lang w:bidi="ta-IN"/>
        </w:rPr>
        <w:t>காவ்ய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தர்ம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கோபால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கன்யகா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தூணா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>°özh</w:t>
      </w:r>
      <w:r w:rsidRPr="00A41FA6">
        <w:rPr>
          <w:rFonts w:ascii="Arial" w:hAnsi="Arial" w:cs="Arial"/>
          <w:sz w:val="20"/>
          <w:szCs w:val="20"/>
        </w:rPr>
        <w:t xml:space="preserve">], </w:t>
      </w:r>
      <w:r w:rsidR="008B4F14">
        <w:rPr>
          <w:rFonts w:ascii="Latha" w:hAnsi="Latha" w:cs="Latha"/>
          <w:cs/>
          <w:lang w:bidi="ta-IN"/>
        </w:rPr>
        <w:t>இசுத்தி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>°¤ß</w:t>
      </w:r>
      <w:r w:rsidRPr="00A41FA6">
        <w:rPr>
          <w:rFonts w:ascii="Arial" w:hAnsi="Arial" w:cs="Arial"/>
          <w:sz w:val="20"/>
          <w:szCs w:val="20"/>
        </w:rPr>
        <w:t xml:space="preserve">], </w:t>
      </w:r>
      <w:r w:rsidR="008B4F14">
        <w:rPr>
          <w:rFonts w:ascii="Latha" w:hAnsi="Latha" w:cs="Latha"/>
          <w:cs/>
          <w:lang w:bidi="ta-IN"/>
        </w:rPr>
        <w:t>துலசீ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லோக்க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பிராமண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>¥uhàkz</w:t>
      </w:r>
      <w:r w:rsidRPr="00A41FA6">
        <w:rPr>
          <w:rFonts w:ascii="Arial" w:hAnsi="Arial" w:cs="Arial"/>
          <w:sz w:val="20"/>
          <w:szCs w:val="20"/>
        </w:rPr>
        <w:t xml:space="preserve">], </w:t>
      </w:r>
      <w:r w:rsidR="008B4F14">
        <w:rPr>
          <w:rFonts w:ascii="Latha" w:hAnsi="Latha" w:cs="Latha"/>
          <w:cs/>
          <w:lang w:bidi="ta-IN"/>
        </w:rPr>
        <w:t>துரோணீ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>¤nuhÙ</w:t>
      </w:r>
      <w:r w:rsidRPr="00A41FA6">
        <w:rPr>
          <w:rFonts w:ascii="Arial" w:hAnsi="Arial" w:cs="Arial"/>
          <w:sz w:val="20"/>
          <w:szCs w:val="20"/>
        </w:rPr>
        <w:t xml:space="preserve">], </w:t>
      </w:r>
      <w:r w:rsidR="008B4F14">
        <w:rPr>
          <w:rFonts w:ascii="Latha" w:hAnsi="Latha" w:cs="Latha"/>
          <w:cs/>
          <w:lang w:bidi="ta-IN"/>
        </w:rPr>
        <w:t>சிநேக்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>°neA</w:t>
      </w:r>
      <w:r w:rsidRPr="00A41FA6">
        <w:rPr>
          <w:rFonts w:ascii="Arial" w:hAnsi="Arial" w:cs="Arial"/>
          <w:sz w:val="20"/>
          <w:szCs w:val="20"/>
        </w:rPr>
        <w:t xml:space="preserve">], </w:t>
      </w:r>
      <w:r w:rsidR="008B4F14">
        <w:rPr>
          <w:rFonts w:ascii="Latha" w:hAnsi="Latha" w:cs="Latha"/>
          <w:cs/>
          <w:lang w:bidi="ta-IN"/>
        </w:rPr>
        <w:t>தேச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முதலிய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நூற்றுக்கணக்கான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சமற்கிருதச்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சொற்களும்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பெயர்களும்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அதேபோல்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வடிவு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மாற்றப்பட்டும்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அவ்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வடிவு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மாற்றத்தில்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அந்தி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ஆயிரம்</w:t>
      </w:r>
      <w:r w:rsidR="008B4F14">
        <w:rPr>
          <w:rFonts w:ascii="Latha" w:hAnsi="Latha" w:cs="Latha"/>
        </w:rPr>
        <w:t>,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அயன்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பூராடம்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ஆவணி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காப்பியம்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தருமம்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கோவலன்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கண்ணகி</w:t>
      </w:r>
      <w:r w:rsidR="008B4F14">
        <w:rPr>
          <w:rFonts w:ascii="Latha" w:hAnsi="Latha" w:cs="Latha"/>
        </w:rPr>
        <w:t>,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தூணம்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துழாய்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உலகு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பார்ப்பான்</w:t>
      </w:r>
      <w:r w:rsidR="008B4F14">
        <w:rPr>
          <w:rFonts w:ascii="Latha" w:hAnsi="Latha" w:cs="Latha"/>
        </w:rPr>
        <w:t>,</w:t>
      </w:r>
      <w:r w:rsidR="008B4F14">
        <w:rPr>
          <w:rFonts w:ascii="Latha" w:hAnsi="Latha" w:cs="Latha"/>
          <w:cs/>
          <w:lang w:bidi="ta-IN"/>
        </w:rPr>
        <w:t>தோணி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நேயம்</w:t>
      </w:r>
      <w:r w:rsidR="008B4F14">
        <w:rPr>
          <w:rFonts w:ascii="Latha" w:hAnsi="Latha" w:cs="Latha"/>
        </w:rPr>
        <w:t>,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தேயம்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என்பன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போல்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வடிவு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மறைந்தும்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உள்ளன.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யோ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தேவ-நாமான்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றகிலானி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தகுதே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பரம்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பொருளே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கடவுளின்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பல்வேறு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பெயர்களாலும்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மக்களிடை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வழங்கும்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வெவ்வேறு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தெய்வங்களாலும்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அறியப்படுகின்றது.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ஆகையால்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விட்டுணுவை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மால்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அல்லது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மாயோனிலும்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குமாரனை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முருகன்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அல்லது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சேயோனிலும்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துர்க்கையைக்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கொற்றவையிலும்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சில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தேவரையும்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தேவியரையும்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தென்னிந்தியாவில்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வழங்கும்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அவரின்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புதுப்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பெயர்களிலும்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கண்டு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மகிழ்ந்தேன்.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கருத்துலகும்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சமயக்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காட்சியுலகும்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முற்றும்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ஒத்திருந்தன.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இவை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சமற்கிருத</w:t>
      </w:r>
      <w:r w:rsidRPr="00A41FA6">
        <w:rPr>
          <w:rFonts w:ascii="LT-TM-Lakshman" w:hAnsi="LT-TM-Lakshman" w:cs="LT-TM-Lakshman"/>
        </w:rPr>
        <w:t xml:space="preserve">  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இலக்கணத்திற்போல்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பிராமண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இந்து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மதத்தையும்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தழுவியவை.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இவற்றிற்கு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வேதங்கள்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அடிப்படை.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இவற்றைச்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சார்ந்தவை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வேள்வியும்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தீ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வளர்ப்பும்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மலர்ப்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பூசையும்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தெய்வ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வழிபாடும்</w:t>
      </w:r>
      <w:r w:rsidR="008B4F14">
        <w:rPr>
          <w:rFonts w:ascii="Latha" w:hAnsi="Latha" w:cs="Latha"/>
        </w:rPr>
        <w:t>,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நாற்பெருங்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குலமும்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நால்வகை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வாழ்க்கை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நிலையும்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பற்றிய</w:t>
      </w:r>
      <w:r w:rsidRPr="00A41FA6">
        <w:rPr>
          <w:rFonts w:ascii="LT-TM-Lakshman" w:hAnsi="LT-TM-Lakshman" w:cs="LT-TM-Lakshman"/>
        </w:rPr>
        <w:t xml:space="preserve">   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பிராமணக்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கருத்துகளும்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ஆகும்.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இந்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நாற்குலமும்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நால்வகை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நிலையும்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பண்டைத்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தமிழகத்தாரால்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ஒப்புக்கொள்ளப்பட்டிருந்தன.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ஒரு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கால்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வடஇந்தியா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விற்போல்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அவை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அடைந்த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வளர்ச்சியில்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அவரின்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ஒத்தாசையும்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lastRenderedPageBreak/>
        <w:t>பெற்றிருக்கலாம்.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இனி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அவற்றொடு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சமண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புத்த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மதங்களும்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தமிழகத்திருந்தன.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வினையும்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>f®k</w:t>
      </w:r>
      <w:r w:rsidRPr="00A41FA6">
        <w:rPr>
          <w:rFonts w:ascii="Arial" w:hAnsi="Arial" w:cs="Arial"/>
          <w:sz w:val="20"/>
          <w:szCs w:val="20"/>
        </w:rPr>
        <w:t xml:space="preserve">] </w:t>
      </w:r>
      <w:r w:rsidR="008B4F14">
        <w:rPr>
          <w:rFonts w:ascii="Latha" w:hAnsi="Latha" w:cs="Latha"/>
          <w:cs/>
          <w:lang w:bidi="ta-IN"/>
        </w:rPr>
        <w:t>உலக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வாழ்க்கையும்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>[«[hu</w:t>
      </w:r>
      <w:r w:rsidRPr="00A41FA6">
        <w:rPr>
          <w:rFonts w:ascii="Arial" w:hAnsi="Arial" w:cs="Arial"/>
          <w:sz w:val="20"/>
          <w:szCs w:val="20"/>
        </w:rPr>
        <w:t xml:space="preserve">] </w:t>
      </w:r>
      <w:r w:rsidR="008B4F14">
        <w:rPr>
          <w:rFonts w:ascii="Latha" w:hAnsi="Latha" w:cs="Latha"/>
          <w:cs/>
          <w:lang w:bidi="ta-IN"/>
        </w:rPr>
        <w:t>பற்றிய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பொதுவான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பட்டாங்குநூற்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கருத்துகளும்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 xml:space="preserve">âUtŸStÇ‹ </w:t>
      </w:r>
      <w:r w:rsidR="008B4F14">
        <w:rPr>
          <w:rFonts w:ascii="Latha" w:hAnsi="Latha" w:cs="Latha"/>
          <w:cs/>
          <w:lang w:bidi="ta-IN"/>
        </w:rPr>
        <w:t>உடன்பிறப்பாட்டியரான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ஔவையாரால்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ஒரு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பெரு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வழக்கான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வெண்பாவில்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மிகச்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சுருக்கமாகவும்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அழகாகவும்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இயல்</w:t>
      </w:r>
      <w:r w:rsidRPr="00A41FA6">
        <w:rPr>
          <w:rFonts w:ascii="LT-TM-Lakshman" w:hAnsi="LT-TM-Lakshman" w:cs="LT-TM-Lakshman"/>
        </w:rPr>
        <w:t xml:space="preserve"> tiuaW¡f¥g£l</w:t>
      </w:r>
      <w:r w:rsidRPr="00A41FA6">
        <w:rPr>
          <w:rFonts w:ascii="Arial" w:hAnsi="Arial" w:cs="Arial"/>
          <w:sz w:val="20"/>
          <w:szCs w:val="20"/>
        </w:rPr>
        <w:t xml:space="preserve">] </w:t>
      </w:r>
      <w:r w:rsidR="008B4F14">
        <w:rPr>
          <w:rFonts w:ascii="Latha" w:hAnsi="Latha" w:cs="Latha"/>
          <w:cs/>
          <w:lang w:bidi="ta-IN"/>
        </w:rPr>
        <w:t>அறம்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பொருளின்பம்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வீடு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 xml:space="preserve">j®kh®¤j </w:t>
      </w:r>
      <w:r w:rsidR="008B4F14">
        <w:rPr>
          <w:rFonts w:ascii="Latha" w:hAnsi="Latha" w:cs="Latha"/>
          <w:cs/>
          <w:lang w:bidi="ta-IN"/>
        </w:rPr>
        <w:t>காம</w:t>
      </w:r>
      <w:r w:rsidRPr="00A41FA6">
        <w:rPr>
          <w:rFonts w:ascii="LT-TM-Lakshman" w:hAnsi="LT-TM-Lakshman" w:cs="LT-TM-Lakshman"/>
        </w:rPr>
        <w:t xml:space="preserve"> nkhB</w:t>
      </w:r>
      <w:r w:rsidRPr="00A41FA6">
        <w:rPr>
          <w:rFonts w:ascii="Arial" w:hAnsi="Arial" w:cs="Arial"/>
          <w:sz w:val="20"/>
          <w:szCs w:val="20"/>
        </w:rPr>
        <w:t xml:space="preserve">]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நாற்பால்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[</w:t>
      </w:r>
      <w:r w:rsidRPr="00A41FA6">
        <w:rPr>
          <w:rFonts w:ascii="LT-TM-Lakshman" w:hAnsi="LT-TM-Lakshman" w:cs="LT-TM-Lakshman"/>
        </w:rPr>
        <w:t>rJ®t®¡f</w:t>
      </w:r>
      <w:r w:rsidRPr="00A41FA6">
        <w:rPr>
          <w:rFonts w:ascii="Arial" w:hAnsi="Arial" w:cs="Arial"/>
          <w:sz w:val="20"/>
          <w:szCs w:val="20"/>
        </w:rPr>
        <w:t xml:space="preserve">] </w:t>
      </w:r>
      <w:r w:rsidR="008B4F14">
        <w:rPr>
          <w:rFonts w:ascii="Latha" w:hAnsi="Latha" w:cs="Latha"/>
          <w:cs/>
          <w:lang w:bidi="ta-IN"/>
        </w:rPr>
        <w:t>பற்றிய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ஏடல்களும்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வேறுபல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அனைத்திந்தியக்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கருத்துகளும்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அங்குள்ளன.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இந்தியாவின்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தலைசிறந்த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செவியறிவுறூஉச்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செய்யுளான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திருக்குறள்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முப்பாலை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20"/>
          <w:szCs w:val="20"/>
        </w:rPr>
        <w:t>(</w:t>
      </w:r>
      <w:r w:rsidRPr="00A41FA6">
        <w:rPr>
          <w:rFonts w:ascii="LT-TM-Lakshman" w:hAnsi="LT-TM-Lakshman" w:cs="LT-TM-Lakshman"/>
        </w:rPr>
        <w:t xml:space="preserve">âÇt®¡f) </w:t>
      </w:r>
      <w:r w:rsidR="008B4F14">
        <w:rPr>
          <w:rFonts w:ascii="Latha" w:hAnsi="Latha" w:cs="Latha"/>
          <w:cs/>
          <w:lang w:bidi="ta-IN"/>
        </w:rPr>
        <w:t>மட்டும்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எடுத்துக்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கூறியது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தக்கதே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என்று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எனக்குப்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பட்டது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அதன்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ஆசிரியரான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பேரறிவர்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அறிவுடைமையால்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நாலாம்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பாலாகிய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வீட்டைப்பற்றிக்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கூறாது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அதுபற்றிய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கருத்தை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காணப்படாத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மெய்ப்பொருளை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அவரவர்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அடையும்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வழிக்கேற்பத்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தனிப்பட்டவர்க்கு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விட்டுவிட்டார்.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ஒருவன்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தன்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பாட்டிக்கு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நூல்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நூற்கக்)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கற்றுக்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கொடுப்பது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அடாச்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செயலே.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கொல்லத்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தெருவில்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ஊசிவிற்க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வேண்டியதில்லை.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நெடுநாளுக்கு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மனத்தில்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உரத்துப்பட்டது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என்னவென்றால்.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பழந்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தமிழிலக்கியம்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மிக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மிக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இன்பந்தரும்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கூறுகளிற்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சிலவற்றை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அமைக்கும்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வெளிப்படையானவும்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மேற்பட்டுத்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தோன்றுவனவுமான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பல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புது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முதன்மைக்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குறிப்புகளைக்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கொண்டிருப்பினும்</w:t>
      </w:r>
      <w:r w:rsidR="008B4F14">
        <w:rPr>
          <w:rFonts w:ascii="Latha" w:hAnsi="Latha" w:cs="Latha"/>
        </w:rPr>
        <w:t>,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சமற்கிருதத்தினின்றும்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ஏனை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யிந்திய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யிலக்கியத்தினின்றும்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பிரிக்கப்பட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முடியாதென்பதும்.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இந்து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சொல்லை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அதன்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மிகப்பெரு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விரிவான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பொருளில்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ஆண்டால்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(</w:t>
      </w:r>
      <w:r w:rsidR="008B4F14">
        <w:rPr>
          <w:rFonts w:ascii="Latha" w:hAnsi="Latha" w:cs="Latha"/>
          <w:cs/>
          <w:lang w:bidi="ta-IN"/>
        </w:rPr>
        <w:t>பழந்தமிழிலக்கியம்)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பெரிதும்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அனைத்திந்திய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இந்து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இலக்கிய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வட்டத்திற்கு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உட்பட்டதென்பதும்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இவைபற்றி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ஐயம்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ஏதும்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இருக்க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முடியாதென்பதுமே.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இது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தமிழகத்திற்கும்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இந்தியாவிற்கும்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பெருமை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தரும்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நாயன்மாரென்னும்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சிவத்தூயரும்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ஆழ்வா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ரென்னும்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திருமாலடியாரும்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இயற்றிய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பாடல்கள்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பற்றிய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செய்தியில்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மிக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வுண்மை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யாகும்.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பாடல்கள்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ஆழமுடைமையாலும்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அழகினாலும்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தேவியல்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மாந்தியல்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தன்மையாலும்</w:t>
      </w:r>
      <w:r w:rsidR="008B4F14">
        <w:rPr>
          <w:rFonts w:ascii="Latha" w:hAnsi="Latha" w:cs="Latha"/>
        </w:rPr>
        <w:t>,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இந்த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வுலகத்திற்கு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மட்டுமன்றி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மன்பதை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முழுவதற்கு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முள்ள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ஆவிக்குரிய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வாழ்வையும்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நாட்டங்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களையும்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வளம்படுத்தியுள்ளன.</w:t>
      </w:r>
    </w:p>
    <w:p w:rsidR="00A41FA6" w:rsidRPr="00A41FA6" w:rsidRDefault="008B4F14" w:rsidP="00A41FA6">
      <w:pPr>
        <w:pBdr>
          <w:top w:val="single" w:sz="6" w:space="0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lastRenderedPageBreak/>
        <w:t>சூழ்வெளி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=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>atmosphere.</w:t>
      </w:r>
    </w:p>
    <w:p w:rsidR="00A41FA6" w:rsidRPr="00A41FA6" w:rsidRDefault="008B4F14" w:rsidP="00A4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Latha" w:hAnsi="Latha" w:cs="Latha"/>
          <w:sz w:val="18"/>
          <w:szCs w:val="18"/>
          <w:cs/>
          <w:lang w:bidi="ta-IN"/>
        </w:rPr>
        <w:t>ஏடல்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=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>idea.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sz w:val="18"/>
          <w:szCs w:val="18"/>
          <w:cs/>
          <w:lang w:bidi="ta-IN"/>
        </w:rPr>
        <w:t>பட்டாங்கு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=</w:t>
      </w:r>
      <w:r w:rsidR="00A41FA6" w:rsidRPr="00A41FA6">
        <w:rPr>
          <w:rFonts w:ascii="LT-TM-Lakshman" w:hAnsi="LT-TM-Lakshman" w:cs="LT-TM-Lakshman"/>
          <w:sz w:val="18"/>
          <w:szCs w:val="18"/>
        </w:rPr>
        <w:t xml:space="preserve"> </w:t>
      </w:r>
      <w:r w:rsidR="00A41FA6" w:rsidRPr="00A41FA6">
        <w:rPr>
          <w:rFonts w:ascii="Arial" w:hAnsi="Arial" w:cs="Arial"/>
          <w:sz w:val="18"/>
          <w:szCs w:val="18"/>
        </w:rPr>
        <w:t>philosophy.</w:t>
      </w:r>
    </w:p>
    <w:p w:rsidR="00A41FA6" w:rsidRPr="00A41FA6" w:rsidRDefault="008B4F14" w:rsidP="00A41FA6">
      <w:pPr>
        <w:autoSpaceDE w:val="0"/>
        <w:autoSpaceDN w:val="0"/>
        <w:adjustRightInd w:val="0"/>
        <w:spacing w:after="227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2.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  <w:cs/>
          <w:lang w:bidi="ta-IN"/>
        </w:rPr>
        <w:t>இந்திய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இனமொழிப்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பண்பாட்டுக்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கலப்பு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செய்தியின்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இதுவாகும்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வெவ்வேறு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குழுவில்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தோன்றிய)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பல்வேறுவகைப்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பண்பாடுகள்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ஒன்றுகூடி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வாழ்நிலையில்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வளர்வதால்.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பெரிதோ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சிறிதோ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பொருளாட்சி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நிலைமையோடும்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வரலாற்றோடும்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சிறப்புவகைப்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நிலவெல்லைக்குள்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சுருக்கமாய்ச்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நாட்டினப்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பண்பாடுகளின்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தொடர்பாலும்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முரண்பாட்டாலும்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ஒப்புரவாதலாலும்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எழுகின்றன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லாம்.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வுலகத்தில்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நிகழ்ந்துகொண்டிருக்கின்றது.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கலப்பிற்கு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மிகப்பெரிய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எடுத்துக்காட்டுகளுள்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இந்தியாவாற்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காட்டப்படுகின்றது.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முற்றுந்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தழுவியற்கும்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நிகழ்ந்துகொண்டிருக்கும்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கலப்புக்கூட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இணையன்று.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புலனத்தைப்பற்றி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தேவையில்லை.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முற்கூறியபடி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இதைப்பற்றிய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வேறோரிடத்தில்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தெரிவித்திருக்கின்றேன்.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நமக்குள்ள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இந்துப்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பண்பாடென்னும்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எண்ணுக்கு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மெட்டாத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மண்ணிற்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பக்கமாய்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இனத்தாரின்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கூட்டுவேலை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பேருண்மை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நிலவுகின்றது.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இருக்கக்கூடிய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இனத்தாரின்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முன்னோராகிய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நிசாதர்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ஆத்திரியரே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கலவைப்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பண்பாட்டின்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முற்கூறுகளை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அமைத்தவராவார்.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முந்தி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வந்தவரும்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நிலத்தினின்று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போனவராகத்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தெரிபவருமான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நீக்கிரோவரை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விட்டுவிடலாம்.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நண்ணிலக்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கடற்கரைவாணராயிருந்தவரும்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தீவுகளிலும்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மேலைச்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சின்ன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ஆசியாவிலும்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எல்லெனிய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ஆயேகிய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அமைத்தவரொடு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தொடர்புகொண்டவருமாகச்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சிலரால்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நம்பப்படுகின்ற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இதுவே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திராவிட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மொழியாளர்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திபேத்திய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மொழிகளைப்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கிராதர்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மங்கோலியர்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மாந்தனின்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அமைப்பில்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பெருங்கூறாய்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வந்தமைந்தனர்.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தெக்காணத்திற்குத்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தெற்கே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சென்றதாகத்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இறுதியாக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முற்றுவித்து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அமைப்பிற்குச்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வெளியீட்டு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வாயிலைத்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தந்துதவினார்கள்.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இறைவனால்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தெரிந்தெடுக்கப்பட்ட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மக்களாக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இனமாக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இனத்தாரையெல்லாம்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மேற்கொண்டார்கள்.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சிறைபிடித்தவரைச்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சிறைபிடித்த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ஆரியமொழி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நிசாத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ஆத்திரிய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திபேத்திய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திராவிட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மொழிகளும்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பக்கமாக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வாழ்ந்துகொண்டிருந்த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வடஇந்தியாவில்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குழப்பத்திலும்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முரண்பாட்டிலும்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ஒன்றுபடுத்தி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யிணைக்கும்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வடஇந்தியாவில்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ஏற்கெனவே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குழப்பத்தில்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வாய்ப்பிருந்தது.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பெருந்திரளான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வடஇந்திய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ஏற்றுக்கொண்டு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தேவைக்கேற்பச்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சரிப்படுத்தும்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மாற்றினார்கள்.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மொழியிலிருந்து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இலக்கியச்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சமற்கிருதமாக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சமயத்திற்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பிராகிருதங்களாகவும்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மொழிகளாகிய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இந்தாரிய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மொழிகளாகவும்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பெயர்ந்தது.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தலைமையுரை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18,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19).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காணின்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அண்மையில்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நீலகண்ட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சாத்திரியார்)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பண்பாடும்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தாழ்த்திக்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புதுமையாகத்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தோன்றாது.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ஏற்கெனவே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1952</w:t>
      </w:r>
      <w:r>
        <w:rPr>
          <w:rFonts w:ascii="Latha" w:hAnsi="Latha" w:cs="Latha"/>
          <w:cs/>
          <w:lang w:bidi="ta-IN"/>
        </w:rPr>
        <w:t>ஆம்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மௌரியர்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Age of the Nandas and Mauryos)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இராகவனுடன்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இணைந்தெழுதிய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மொழியிலக்கியப்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1955-</w:t>
      </w:r>
      <w:r>
        <w:rPr>
          <w:rFonts w:ascii="Latha" w:hAnsi="Latha" w:cs="Latha"/>
          <w:cs/>
          <w:lang w:bidi="ta-IN"/>
        </w:rPr>
        <w:t>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வெளிவந்த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தென்னிந்திய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A History of South India)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நீலகண்ட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சாத்திரியார்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எழுதிய)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நூலிலும்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தாழ்த்தியே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எதிர்க்கவில்லை.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மூவகைக்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காப்பாருள்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காப்பாராகக்கூடத்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வந்தபின்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கண்டனத்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தீர்மானம்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அளவினராகவே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யுள்ளனர்.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விரல்விட்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டெண்ணத்தக்க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சிலரே.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தலைமையுரையில்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கேடானதும்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படுத்துவதுமான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எதுவெனின்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ஸ்த்ரீ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பெண்பாலீறாகத்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திரிந்தமைந்தது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என்பதே.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பத்தாண்டிற்குமுன்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பொருள்பற்றிய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ஆண்டுமலரில்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வெளிவந்ததாகச்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செல்வியில்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மறுத்தேன்.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அதோடு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நின்றுவிட்டதென்று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கருதினேன்.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இந்தியச்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தலைவராய்த்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புத்துயிர்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பெற்றெழுந்துவிட்டது.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தமிழிற்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வருமுன்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இல்லையாம்.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ஸ்த்ரீ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வண்ணான்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தட்டான்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பெயர்களோடு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வண்ணான்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+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ஸ்த்ரீ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வண்ணாத்தி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தட்டான்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+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ஸ்த்ரீ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தட்டாத்தி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என்றானதாம்.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மாணவர்கூடக்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சினப்பரே!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முருகன்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வருகைக்கு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தெய்வமென்பது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வெள்ளிடை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மலையாய்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விளங்கித்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தோன்றவும்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மொழிபெயர்த்துக்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கொண்டனரென்று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கின்றார்.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எதிர்க்காததினாலேயே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அண்மையிற்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நீலகண்ட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சாத்திரியார்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தெய்வமென்று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முனைந்திருக்கின்றார்.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ஸகஸ்ர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பிராமண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கன்யகா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கண்ணகி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ஸ்தூணா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தூண்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லோக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த்ரோணீ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தோணி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ஸ்நேக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நேயம்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41FA6" w:rsidRPr="00A41FA6">
        <w:rPr>
          <w:rFonts w:ascii="LT-TM-Lakshman" w:hAnsi="LT-TM-Lakshman" w:cs="LT-TM-Lakshman"/>
        </w:rPr>
        <w:t xml:space="preserve"> âÇªjdbt‹W«</w:t>
      </w:r>
      <w:r w:rsidR="00A41FA6" w:rsidRPr="00A41FA6">
        <w:rPr>
          <w:rFonts w:ascii="Arial" w:hAnsi="Arial" w:cs="Arial"/>
          <w:sz w:val="20"/>
          <w:szCs w:val="20"/>
        </w:rPr>
        <w:t xml:space="preserve">; </w:t>
      </w:r>
      <w:r>
        <w:rPr>
          <w:rFonts w:ascii="Latha" w:hAnsi="Latha" w:cs="Latha"/>
          <w:cs/>
          <w:lang w:bidi="ta-IN"/>
        </w:rPr>
        <w:t>விஷ்ணு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குமார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துர்கா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மாயோன்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சேயோன்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கொற்றவை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திரிவர்க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தர்ம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அர்த்த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மோக்ஷ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கொண்டனரென்றும்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நாட்டினின்று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வந்தவரென்றும்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மொழியாரும்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கலவை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இனத்தாரும்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நாகரிகருமாவார்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உளதோ</w:t>
      </w:r>
      <w:r>
        <w:rPr>
          <w:rFonts w:ascii="Latha" w:hAnsi="Latha" w:cs="Latha"/>
        </w:rPr>
        <w:t>?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உளனோ</w:t>
      </w:r>
      <w:r>
        <w:rPr>
          <w:rFonts w:ascii="Latha" w:hAnsi="Latha" w:cs="Latha"/>
        </w:rPr>
        <w:t>?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தமிழன்பரும்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கட்டுரைப்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தமிழ்ப்பற்றுள்ள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சிலரிடமும்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தமிழன்பர்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சிலரிடமும்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காட்டினேன்.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அவருட்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வருந்தினர்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அதுவுமில்லை.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கேட்டபொழுது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கிடைக்கவில்லை.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பதிவாளரால்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பரவுவது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தடுக்கப்பட்ட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தெரிந்தது.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பதிவாளரிடம்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கேட்டேன்.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கொள்ளட்டும்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சொல்லிவிட்டார்கள்.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பொறுத்து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தொகுக்கவிருந்த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சொற்பிறப்பியல்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போலிகையான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ஐம்பான்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சுவடியைப்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பார்வையிட்டனர்.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எடுத்த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அடியிலேயே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குமரிக்கண்டத்தினின்று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வந்தவரென்னும்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கூற்றையும்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அச்சன்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அத்தன்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தென்சொல்லின்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திரிபென்னும்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மறுத்தனர்.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தன்னந்தனியாகப்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புரிகின்றாய்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You are fighting a lonely fight) </w:t>
      </w:r>
      <w:r>
        <w:rPr>
          <w:rFonts w:ascii="Latha" w:hAnsi="Latha" w:cs="Latha"/>
          <w:cs/>
          <w:lang w:bidi="ta-IN"/>
        </w:rPr>
        <w:t>என்றார்.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புறநானூறு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அடியார்க்குநல்லார்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அகப்பொருளுரை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முதலியவற்றினின்று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செய்திக்குச்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சாமிநாதையர்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இராகவையங்கார்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ஒப்புக்கொண்டதாகவும்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கூறினேன்.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இதைப்பற்றி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விரிவாக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அவருக்கனுப்ப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சொன்னார்.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அத்தன்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தந்தையையும்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தாயையும்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தென்சொல்லென்றும்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அச்சன்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திரியுமென்றும்</w:t>
      </w:r>
      <w:r>
        <w:rPr>
          <w:rFonts w:ascii="Latha" w:hAnsi="Latha" w:cs="Latha"/>
        </w:rPr>
        <w:t>;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தகரம்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சகரமாகத்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இயல்பென்றும்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அப்பன்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அம்மை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கண்ணப்பன்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கண்ணம்மை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வருவதுபோல்.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அத்தன்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அத்தி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அச்சன்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ஆண்பால்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பெண்பாலீறாய்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வருமென்றும்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வண்ணாத்தி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தட்டாத்தி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மருத்துவச்சி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வச்சி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அச்சி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பெண்பாலீறென்றும்</w:t>
      </w:r>
      <w:r>
        <w:rPr>
          <w:rFonts w:ascii="Latha" w:hAnsi="Latha" w:cs="Latha"/>
        </w:rPr>
        <w:t>;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கூறியபொழுது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சகரமாகத்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நச்சு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திரிபைச்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முதலியில்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காட்டினேன்.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தோப்பாகாது</w:t>
      </w:r>
      <w:r w:rsidR="00A41FA6" w:rsidRPr="00A41FA6">
        <w:rPr>
          <w:rFonts w:ascii="LT-TM-Lakshman" w:hAnsi="LT-TM-Lakshman" w:cs="LT-TM-Lakshman"/>
        </w:rPr>
        <w:t xml:space="preserve"> (“</w:t>
      </w:r>
      <w:r w:rsidR="00A41FA6" w:rsidRPr="00A41FA6">
        <w:rPr>
          <w:rFonts w:ascii="Arial" w:hAnsi="Arial" w:cs="Arial"/>
          <w:sz w:val="20"/>
          <w:szCs w:val="20"/>
        </w:rPr>
        <w:t xml:space="preserve">One swallow cannot make a summer”) </w:t>
      </w:r>
      <w:r>
        <w:rPr>
          <w:rFonts w:ascii="Latha" w:hAnsi="Latha" w:cs="Latha"/>
          <w:cs/>
          <w:lang w:bidi="ta-IN"/>
        </w:rPr>
        <w:t>என்றார்.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இன்னுமுளதென்று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புகுமுன்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நேரமாயிற்று.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விரிவாக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யெழுதி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காளிக்கோட்டத்திற்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கனுப்பு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அடுத்து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தெலுங்கிற்குத்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kfhnjt (rh¤âÇah) U«</w:t>
      </w:r>
      <w:r w:rsidR="00A41FA6" w:rsidRPr="00A41FA6">
        <w:rPr>
          <w:rFonts w:ascii="Arial" w:hAnsi="Arial" w:cs="Arial"/>
          <w:sz w:val="20"/>
          <w:szCs w:val="20"/>
        </w:rPr>
        <w:t xml:space="preserve"> (</w:t>
      </w:r>
      <w:r w:rsidR="00A41FA6" w:rsidRPr="00A41FA6">
        <w:rPr>
          <w:rFonts w:ascii="LT-TM-Lakshman" w:hAnsi="LT-TM-Lakshman" w:cs="LT-TM-Lakshman"/>
        </w:rPr>
        <w:t>v«.V.)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கன்னடத்திற்குத்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பதுமநாபனும்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எம்.ஏ.)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விரிவுரையாளராக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துறை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மாற்றப்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படலம்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கருத்துவேறுபாட்டிற்கு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விரிவாகச்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சான்றுகாட்டி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வரைந்தனுப்ப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சொல்லிவிட்டுச்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சென்றாரேனும்.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பாங்கரிலிருந்து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வந்தவரென்றும்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தமிழநாகரிகம்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பன்னாகரிகக்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யென்றும்.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திண்ணிய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முற்கோளுடையவராதலின்.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எத்துணைச்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அவர்க்கில்லையென்பது.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தெரிந்துவிட்டது.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லெ.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இராமநாதன்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என்பா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சட்டர்சிக்குக்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காட்டவேண்டிய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போலிகைச்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சொற்பட்டியில்.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எள்ளளவும்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வேறுபாட்டிற்கும்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ஐயுறவிற்கும்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மறுப்பிற்கும்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தருக்கத்திற்கும்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இடந்தராத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சேர்க்கவேண்டுமென்று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கூறினார்கள்.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அஃதை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ஏற்றுக்கொண்டிலேன்.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அஞ்சவேண்டும்</w:t>
      </w:r>
      <w:r>
        <w:rPr>
          <w:rFonts w:ascii="Latha" w:hAnsi="Latha" w:cs="Latha"/>
        </w:rPr>
        <w:t>?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நாளைக்கு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அஞ்சியஞ்சி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அடிமைத்தனத்திலும்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மூழ்கிக்கிடப்பது!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ஆரியச்சார்பினர்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கருங்காக்கையை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வெண்காக்கை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துணிச்சலோடும்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திடாரிக்கத்தோடும்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கூறிவருகின்றனர்!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திராவிடமொழி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திறப்பு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விழாவிற்குப்பின்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நெடுகலும்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என்னைப்பற்றித்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தீதாய்ப்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அதிகாரிகட்கு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வந்ததும்.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செவிக்கெட்டிற்று.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காணகர்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நாராயணசாமியார்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பொதுக்கூட்டங்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களில்.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சண்முகனார்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திரும்பிவந்தபின்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திராவிட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சீர்ப்படும்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சண்முகனாரைப்பற்றி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வருத்தமுமில்லை.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தெ.பொ.மீனாட்சிசுந்தரனாரே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சரியாய்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அறியாதிருக்கும்போது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போன்றாரைப்பற்றி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கிடக்கின்றது!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சட்டர்சி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சேதுவிடம்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என்னைப்பற்றி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படிசு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பொந்திகைப்படவில்லை.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I am not satisfied with his mood)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கூறியதாக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துறையினின்று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மாற்றியிருப்பதாகவும்.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சொன்னதாக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ஓய்வு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குமரபாளைய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பயிற்சிக்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முதல்வர்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ஆறுமுகனார்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னிடம்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அ.ம.ப.க.க.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புகுமுன்னரே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எதிர்பார்த்தேனாதலின்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வியப்பில்லை.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ஆண்டிறுதியில்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சண்முகனாரும்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அமெரிக்காவினின்று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திரும்பி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வண்ணனை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மொழியியற்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பயிற்சிப்படி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அறையில்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இருந்தேன்.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திரிசங்கு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வானக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வேனில்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விடுமுறை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விடப்பட்டது.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கல்வியாண்டுத்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தலைமையிலிருந்த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தமிழாராய்ச்சிப்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பொதுத்துறைக்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கூடத்தில்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எனக்கொரு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நாற்காலி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யிடப்பட்டது.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நாற்காலியென்றது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இயற்பொருளிலேயே.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ஆகுபெயர்ப்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பொருளிலன்று.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அன்றிருந்த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நிலைமேடையும்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பலர்க்குப்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வடநாட்டுப்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புகலிலிபோன்ற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அயன்மையுணர்ச்சி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நீண்டநா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ளிருந்துவந்தது.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நிலைமை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தெரி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படலம்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பேராசிரியனா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பொழுதே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எனக்கேற்ற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நூல்நிலையம்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நூல்நிலையத்திற்கு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நூற்பெயர்ப்பட்டியை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விரிவாகத்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அனுப்பச்சொல்லி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உடனுடன்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தொகுத்துவிடுத்தேன்.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இருப்பு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பேழைகளும்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வந்துசேர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ஓராண்டாயிற்று.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அதையடுத்து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மாற்றப்பட்டேன்.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பொதுத்துறைக்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கூடத்தைச்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நூல்நிலையம்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அதிலுள்ளவை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தமிழ்நூல்களே.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எனக்குரிய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Anthropology) </w:t>
      </w:r>
      <w:r>
        <w:rPr>
          <w:rFonts w:ascii="Latha" w:hAnsi="Latha" w:cs="Latha"/>
          <w:cs/>
          <w:lang w:bidi="ta-IN"/>
        </w:rPr>
        <w:t>ஆகிய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முத்துறைபற்றிய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உறையுளிலுள்ள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நிலையத்தை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மாற்றக்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பொதுத்துறைக்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கூடத்தின்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கோடியில்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இருபாக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அகலத்தில்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ஒதுக்கித்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தருமாறு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சுப்பிரமணியனாரைக்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கேட்டேன்.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இசைந்ததுபோற்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குற்றமன்று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பதவிநிலையே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கரணியம்.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</w:rPr>
        <w:t xml:space="preserve">          </w:t>
      </w:r>
      <w:r>
        <w:rPr>
          <w:rFonts w:ascii="Latha" w:hAnsi="Latha" w:cs="Latha"/>
          <w:cs/>
          <w:lang w:bidi="ta-IN"/>
        </w:rPr>
        <w:t>துறைக்கு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கொண்டான்மார்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சூழ்ச்சியால்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புகுத்தப்பட்டது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யாதொரு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தொடர்புமின்று.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சுப்பிரமணியனாரும்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மொழிநூலறிஞ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ரல்லர்.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என்னைப்பற்றிப்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பரிந்துரைத்திருந்ததினால்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அரசவயவர்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முத்தையா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விலக்க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விருப்பமில்லை.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தனித்துறைத்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தவிரப்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பிறரெல்லாம்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கீழேயே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இருத்தல்வேண்டுமென்பது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ஒழுங்கு.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எனக்கொரு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தனித்துறை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யின்மையால்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எழுத்துப்போக்குவரத்து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வாயிற்காக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சேரக்கூடிய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தமிழாராய்ச்சி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பொதுத்துறை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சேர்க்கப்பட்டேன்.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கண்காணகருமே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தக்கவாறு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தனிப்பட்டிருந்ததினால்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கோ.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வசதி)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செய்துதர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இயலாது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மேலதிகாரிகள்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ஏவினாலொழிய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எனக்கென்று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அவரிடத்தில்லை.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பொதுத்துறையிலிருந்து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தூதன்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நாட்டிலிருந்தது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போன்றே.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துறையினின்று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விலக்கப்பட்டதிற்குக்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கொண்டான்மார்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கரணியமாயினும்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தகுதியின்மையோ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தவறோ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கரணியமென்று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அதிகாரிகட்கும்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துறையினர்க்கும்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மாணவர்க்கும்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பொதுமக்கட்கும்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தோன்றுமாதலால்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தவற்றெண்ணத்தை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நீக்குதற்கு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கண்காணகரிடம்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மாநாடொன்று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கூட்டவேண்டு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எதிரிகளும்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எடுத்துக்கூற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மாநாட்டின்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பெரும்பான்மைத்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தீர்ப்பை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தவறென்று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தீர்க்கப்படின்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விட்டுவிடுகிறேன்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சொன்னேன்.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அதென்ன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வழியிற்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போவாரையெல்லாம்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கூப்பிட்டுக்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கேட்கிறது</w:t>
      </w:r>
      <w:r>
        <w:rPr>
          <w:rFonts w:ascii="Latha" w:hAnsi="Latha" w:cs="Latha"/>
        </w:rPr>
        <w:t>?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விடையிறுத்துவிட்டார்கள்.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பெறவேண்டினும்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நிலைக்க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முதலாவது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மூன்றாவது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நல்லெண்ணம்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நான்காவது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பிராமண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ஆசிரியரின்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வெறுப்பின்மை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ஐந்தாவது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ஆளுங்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கட்சியைத்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தாக்காதிருத்தல்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வைந்தனுள்ளும்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ஒன்றிருந்தாலும்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;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வருமானம்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குன்றாதிருத்தல்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தலைவிரித்தாடுகின்றது.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ஆரியத்திற்கு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மாறாய்த்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வளர்ப்பின்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நடுவணரசு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நல்கை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Central Govt. Grant) </w:t>
      </w:r>
      <w:r>
        <w:rPr>
          <w:rFonts w:ascii="Latha" w:hAnsi="Latha" w:cs="Latha"/>
          <w:cs/>
          <w:lang w:bidi="ta-IN"/>
        </w:rPr>
        <w:t>அடியோடு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நீங்காவிடினும்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அடிமட்டத்திற்கு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ஆரியத்தை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வளர்ப்பதற்கே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நல்கைக்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குழுவும்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16"/>
          <w:szCs w:val="16"/>
        </w:rPr>
        <w:t>U.G.C.</w:t>
      </w:r>
      <w:r w:rsidR="00A41FA6" w:rsidRPr="00A41FA6">
        <w:rPr>
          <w:rFonts w:ascii="Arial" w:hAnsi="Arial" w:cs="Arial"/>
          <w:sz w:val="20"/>
          <w:szCs w:val="20"/>
        </w:rPr>
        <w:t xml:space="preserve">) </w:t>
      </w:r>
      <w:r>
        <w:rPr>
          <w:rFonts w:ascii="Latha" w:hAnsi="Latha" w:cs="Latha"/>
          <w:cs/>
          <w:lang w:bidi="ta-IN"/>
        </w:rPr>
        <w:t>சமற்கிருதக்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குழுவும்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ஏற்படுத்தப்பட்டுள்ளன.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இந்தியாட்சியும்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அத்திட்டத்தைச்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வங்கப்பாட்டும்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மாதரப்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பாட்டும்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தமிழிற்கும்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தமிழிசைக்கும்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பாடில்லை.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புதுக்கோட்டையில்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பொதுக்கூட்டத்தில்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தமிழ்ப்பணி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செவ்வையாய்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நடைபெறவில்லையாமே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கேட்டதற்கு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அரசவயவர்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முத்தையா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தவறென்று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சொன்னதுடன்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அமையாது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வடநாட்டினின்று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வரவேண்டியிருக்கிறது.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வந்தபின்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சொல்லிவிட்டார்கள்.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தெ.பொ.மீ.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கொள்கையினராதலால்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வடநாட்டில்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உள்ளதென்றும்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அதனாற்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கழகத்திற்கு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நிரம்பப்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சேர்கிறதென்றும்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என்னாலோ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குறையுமேயன்றிக்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துறையினும்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தமிழ்த்துறை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சீர்கெட்டது.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அறிவியல்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கட்டடத்திற்கு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அடிப்படைக்கல்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நாட்டத்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தில்லையிலிருந்து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பிராமணர்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மந்திரமோதித்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ஆகவே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ஏமாற்றம்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அடியோ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டொழிந்தாலொழிய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நற்காலமில்லை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யென்பதைத்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தெளிவாய்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உணர்ந்தேன்.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என்பாற்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நண்பரோ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ஆரியத்தோடு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ஒத்துப்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பொழுது.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தனியாக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எதிர்க்கிறீர்கள்</w:t>
      </w:r>
      <w:r>
        <w:rPr>
          <w:rFonts w:ascii="Latha" w:hAnsi="Latha" w:cs="Latha"/>
        </w:rPr>
        <w:t>?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நீங்களும்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ஒத்துப்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போகிறதுதானே!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இன்னுஞ்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சில்லாண்டு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பதவியிலிருக்கலாமே!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வேறெங்கே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ஐந்நூறுருபா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>
        <w:rPr>
          <w:rFonts w:ascii="Latha" w:hAnsi="Latha" w:cs="Latha"/>
        </w:rPr>
        <w:t>?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என்றெல்லாம்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சொன்னார்கள்.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ஒப்பவில்லை.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நேரினும்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கடமையென்றும்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வடமொழிக்கு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அடிமைப்பட்டுக்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அதனின்றும்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மீட்பதே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இதற்காகவே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படைத்தானென்றும்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தீருமென்றும்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கூறினேன்.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பொதுவாராய்ச்சித்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மாதமான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நீளமும்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1/2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அகலமுமுள்ள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தேக்குமர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நிலைமேடை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சொன்னிகழ்த்த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நேரும்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பன்னிருவர்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அடுத்தடுத்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செய்வதென்பது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சந்தை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நடுவே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ஓகத்தில்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அமர்ந்திருப்பது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தோன்றிற்று.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பண்டாரகர்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மணவாள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ராமானுசன்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தமிழன்பர்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வரநேரின்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நிலைமையும்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சீர்திருந்தும்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எண்ணத்தினால்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பதவியில்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ஒட்டிக்கொண்டிருந்தேன்.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நீக்கப்படலம்</w:t>
      </w:r>
      <w:r w:rsidR="00A41FA6" w:rsidRPr="00A41FA6">
        <w:rPr>
          <w:rFonts w:ascii="LT-TM-Narmada" w:hAnsi="LT-TM-Narmada" w:cs="LT-TM-Narmada"/>
          <w:sz w:val="32"/>
          <w:szCs w:val="32"/>
        </w:rPr>
        <w:t xml:space="preserve"> 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ஐந்தாண்டாயிற்று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செய்துவந்த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படையாய்த்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தெரிந்திலது.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வாய்ப்பிருந்தும்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கொள்ளவில்லை.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இராமநாதரிடத்தும்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நாராயணசாமியாரிடத்தும்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போதுமென்று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கருதினேன்.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சேதுவினிடத்தும்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வடிவிற்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சென்றேன்.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மறுநாள்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வரச்சொல்லி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குற்றாலத்திற்குக்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கிண்ணிவிட்டார்.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ஓர்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ஆராயாதிருக்க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ஆராயாவிடினும்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கனவென்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நனவென்றும்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ஊண்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வேளையென்றும்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உறக்க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வேளையென்று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சொல்லாராய்ச்சியும்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மொழியாராய்ச்சியும்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இன்பந்தருங்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கலைகள்.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வாராய்ச்சித்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தொடர்பில்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அகரமுதலியில்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வழக்கி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னின்றும்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வைத்தேன்.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தொகுத்ததினால்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சொற்களும்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இடம்பெற்றுள.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நோக்காது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அருஞ்சொற்களை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நோக்கினால்தான்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தொகுப்பின்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எ-டு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>
        <w:rPr>
          <w:rFonts w:ascii="Latha" w:hAnsi="Latha" w:cs="Latha"/>
          <w:cs/>
          <w:lang w:bidi="ta-IN"/>
        </w:rPr>
        <w:t>பொண்டான்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எலிவளையின்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பக்கவளை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உலகவழக்கு)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LT-TM-Lakshman" w:hAnsi="LT-TM-Lakshman" w:cs="LT-TM-Lakshman"/>
        </w:rPr>
        <w:tab/>
        <w:t xml:space="preserve">      </w:t>
      </w:r>
      <w:r w:rsidR="008B4F14">
        <w:rPr>
          <w:rFonts w:ascii="Latha" w:hAnsi="Latha" w:cs="Latha"/>
          <w:cs/>
          <w:lang w:bidi="ta-IN"/>
        </w:rPr>
        <w:t>கவைமகன்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=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ஈருடலொட்டிய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மகவிரட்டை</w:t>
      </w:r>
      <w:r w:rsidRPr="00A41FA6">
        <w:rPr>
          <w:rFonts w:ascii="LT-TM-Lakshman" w:hAnsi="LT-TM-Lakshman" w:cs="LT-TM-Lakshman"/>
        </w:rPr>
        <w:t xml:space="preserve"> (</w:t>
      </w:r>
      <w:r w:rsidRPr="00A41FA6">
        <w:rPr>
          <w:rFonts w:ascii="Arial" w:hAnsi="Arial" w:cs="Arial"/>
          <w:sz w:val="20"/>
          <w:szCs w:val="20"/>
        </w:rPr>
        <w:t xml:space="preserve">twins) - </w:t>
      </w:r>
      <w:r w:rsidR="008B4F14">
        <w:rPr>
          <w:rFonts w:ascii="Latha" w:hAnsi="Latha" w:cs="Latha"/>
          <w:cs/>
          <w:lang w:bidi="ta-IN"/>
        </w:rPr>
        <w:t>இலக்கிய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  <w:t xml:space="preserve">      </w:t>
      </w:r>
      <w:r w:rsidR="008B4F14">
        <w:rPr>
          <w:rFonts w:ascii="Latha" w:hAnsi="Latha" w:cs="Latha"/>
          <w:cs/>
          <w:lang w:bidi="ta-IN"/>
        </w:rPr>
        <w:t>வழக்கு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பெற்றதே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செந்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சொற்பிறப்பியல்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தொகுப்பிற்கே.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இதுவரை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அகரமுதலியில்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இடம்பெறாத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சொற்றொகுப்பே.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கிடத்தல்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முந்நிலையிலும்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வினைபற்றி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விழைவுபற்றி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விடுமுறை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நாள்.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மொழிநூலின்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A41FA6" w:rsidRPr="00A41FA6">
        <w:rPr>
          <w:rFonts w:ascii="LT-TM-Lakshman" w:hAnsi="LT-TM-Lakshman" w:cs="LT-TM-Lakshman"/>
        </w:rPr>
        <w:t xml:space="preserve"> (</w:t>
      </w:r>
      <w:r w:rsidR="00A41FA6" w:rsidRPr="00A41FA6">
        <w:rPr>
          <w:rFonts w:ascii="Arial" w:hAnsi="Arial" w:cs="Arial"/>
          <w:sz w:val="20"/>
          <w:szCs w:val="20"/>
        </w:rPr>
        <w:t xml:space="preserve">Philology) </w:t>
      </w:r>
      <w:r>
        <w:rPr>
          <w:rFonts w:ascii="Latha" w:hAnsi="Latha" w:cs="Latha"/>
          <w:cs/>
          <w:lang w:bidi="ta-IN"/>
        </w:rPr>
        <w:t>விழைவுநூல்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பொருளதே.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ஐந்தாம்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ஆண்டிறுதியில்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(</w:t>
      </w:r>
      <w:r w:rsidR="00A41FA6" w:rsidRPr="00A41FA6">
        <w:rPr>
          <w:rFonts w:ascii="LT-TM-Lakshman" w:hAnsi="LT-TM-Lakshman" w:cs="LT-TM-Lakshman"/>
        </w:rPr>
        <w:t xml:space="preserve">mj‹ </w:t>
      </w:r>
      <w:r>
        <w:rPr>
          <w:rFonts w:ascii="Latha" w:hAnsi="Latha" w:cs="Latha"/>
          <w:cs/>
          <w:lang w:bidi="ta-IN"/>
        </w:rPr>
        <w:t>மேலும்)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ஓராண்டு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பொறுக்கவேண்டுமென்றும்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அதற்குள்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சொற்றொகுப்பை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தந்துவிடுவேனென்றும்</w:t>
      </w:r>
      <w:r>
        <w:rPr>
          <w:rFonts w:ascii="Latha" w:hAnsi="Latha" w:cs="Latha"/>
        </w:rPr>
        <w:t>,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அதற்குமேல்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தில்லையென்றும்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சொன்னேன்.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இசைந்தார்கள்.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மகிழ்ந்திருந்தேன்.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</w:t>
      </w:r>
      <w:r>
        <w:rPr>
          <w:rFonts w:ascii="Latha" w:hAnsi="Latha" w:cs="Latha"/>
          <w:cs/>
          <w:lang w:bidi="ta-IN"/>
        </w:rPr>
        <w:t>ஆம்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கல்வியாண்டுத்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எதிர்பார்த்ததற்கு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கண்காணகர்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மாறினார்</w:t>
      </w:r>
      <w:r>
        <w:rPr>
          <w:rFonts w:ascii="Latha" w:hAnsi="Latha" w:cs="Latha"/>
        </w:rPr>
        <w:t>;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புதிதாய்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வந்தவர்க்குத்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தமிழ்ப்பற்றுச்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சிறிதுமில்லை.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பேராசிரியன்மாரின்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பெருமையுணரும்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திறமுமில்லை.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பகைவரும்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தந்நலக்காரரும்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கொண்டான்மாருங்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கூடித்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தமிழுக்குக்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கெடும்பு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செய்துவிட்டனர்.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திடுமென்று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நீங்கினதாக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ஓராண்டு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நீட்டிக்கும்படி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கரணியங்காட்டி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வேண்டினேன்</w:t>
      </w:r>
      <w:r>
        <w:rPr>
          <w:rFonts w:ascii="Latha" w:hAnsi="Latha" w:cs="Latha"/>
        </w:rPr>
        <w:t>;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நீட்டித்திலர்.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இலக்கணப்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புலமையில்லாத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பர்.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சேதுவின்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திட்டமே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மேற்கொண்டது.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செத்துங்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சீதக்காதி.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cs/>
          <w:lang w:bidi="ta-IN"/>
        </w:rPr>
        <w:t>செத்துங்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கெடுத்தார்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சேதுப்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1FA6">
        <w:rPr>
          <w:rFonts w:ascii="Arial" w:hAnsi="Arial" w:cs="Arial"/>
          <w:sz w:val="20"/>
          <w:szCs w:val="20"/>
        </w:rPr>
        <w:t>“</w:t>
      </w:r>
      <w:r w:rsidRPr="00A41FA6">
        <w:rPr>
          <w:rFonts w:ascii="LT-TM-Lakshman" w:hAnsi="LT-TM-Lakshman" w:cs="LT-TM-Lakshman"/>
        </w:rPr>
        <w:t xml:space="preserve">M©o </w:t>
      </w:r>
      <w:r w:rsidR="008B4F14">
        <w:rPr>
          <w:rFonts w:ascii="Latha" w:hAnsi="Latha" w:cs="Latha"/>
          <w:cs/>
          <w:lang w:bidi="ta-IN"/>
        </w:rPr>
        <w:t>எப்பொழுது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சாவான்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மடம்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எப்பொழுது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ஒழியும்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என்று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பதவிக்கும்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உறையுட்கும்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நீண்ட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நாட்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காத்திருந்தவரும்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உண்டு.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முறைப்படி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எனக்கு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மும்மாத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அறிவிப்புக்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கொடுத்தல்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வேண்டும்.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அதையுங்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கொடுத்திலர்.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ஆயினும்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பல்கலைக்கழக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உறையுளில்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மேற்கொண்டு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மும்மாதம்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குடியிருக்க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இடந்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தந்தனர்.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1961</w:t>
      </w:r>
      <w:r w:rsidR="008B4F14">
        <w:rPr>
          <w:rFonts w:ascii="Latha" w:hAnsi="Latha" w:cs="Latha"/>
          <w:cs/>
          <w:lang w:bidi="ta-IN"/>
        </w:rPr>
        <w:t>ஆம்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ஆண்டு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செபுத்தெம்பர்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மாதம்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23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பக்கல்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அண்ணா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மலை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நகரைவிட்டு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வெளியேறினேன்.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என்னோடு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தமிழும்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வெளியேறியது.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அண்ணாமலை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பல்கலைக்கழகத்தில்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எனக்குப்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பதவியூன்றாமையாலேயே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கட்டுரைத்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தொடருக்கு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`</w:t>
      </w:r>
      <w:r w:rsidR="008B4F14">
        <w:rPr>
          <w:rFonts w:ascii="Latha" w:hAnsi="Latha" w:cs="Latha"/>
          <w:cs/>
          <w:lang w:bidi="ta-IN"/>
        </w:rPr>
        <w:t>என்</w:t>
      </w:r>
      <w:r w:rsidRPr="00A41FA6">
        <w:rPr>
          <w:rFonts w:ascii="Arial" w:hAnsi="Arial" w:cs="Arial"/>
          <w:sz w:val="20"/>
          <w:szCs w:val="20"/>
        </w:rPr>
        <w:t xml:space="preserve"> </w:t>
      </w:r>
      <w:r w:rsidR="008B4F14">
        <w:rPr>
          <w:rFonts w:ascii="Latha" w:hAnsi="Latha" w:cs="Latha"/>
          <w:cs/>
          <w:lang w:bidi="ta-IN"/>
        </w:rPr>
        <w:t>அண்ணாமலை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நகர்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வாழ்க்கை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பெயரிட்டேன்.</w:t>
      </w:r>
    </w:p>
    <w:p w:rsidR="00A41FA6" w:rsidRPr="00A41FA6" w:rsidRDefault="008B4F14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நான்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வெளியேறியபின்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பணியைச்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செவ்வை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யாய்ச்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என்மேற்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குறைகூறுவதாகத்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கையைக்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கட்டிவிட்டு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செய்யவில்லையெனின்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எங்ஙன்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>
        <w:rPr>
          <w:rFonts w:ascii="Latha" w:hAnsi="Latha" w:cs="Latha"/>
        </w:rPr>
        <w:t>?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துறையின்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முதற்பணியாக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விளம்பரஞ்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சொற்பிறப்பியல்</w:t>
      </w:r>
      <w:r w:rsidR="00A41FA6" w:rsidRPr="00A41FA6">
        <w:rPr>
          <w:rFonts w:ascii="LT-TM-Lakshman" w:hAnsi="LT-TM-Lakshman" w:cs="LT-TM-Lakshman"/>
        </w:rPr>
        <w:t xml:space="preserve"> 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ஓராண்டுக்குள்ளேனும்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தொகுப்பார்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அண்ணாமலை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எவரேனும்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அறைகூவி</w:t>
      </w:r>
      <w:r w:rsidR="00A41FA6" w:rsidRPr="00A41FA6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  <w:cs/>
          <w:lang w:bidi="ta-IN"/>
        </w:rPr>
        <w:t>அழைக்கின்றேன்.</w:t>
      </w: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</w:p>
    <w:p w:rsidR="00A41FA6" w:rsidRPr="00A41FA6" w:rsidRDefault="00A41FA6" w:rsidP="00A41FA6">
      <w:pPr>
        <w:autoSpaceDE w:val="0"/>
        <w:autoSpaceDN w:val="0"/>
        <w:adjustRightInd w:val="0"/>
        <w:spacing w:after="57" w:line="240" w:lineRule="auto"/>
        <w:jc w:val="center"/>
        <w:rPr>
          <w:rFonts w:ascii="LT-TM-Lakshman" w:hAnsi="LT-TM-Lakshman" w:cs="LT-TM-Lakshman"/>
        </w:rPr>
      </w:pPr>
      <w:r w:rsidRPr="00A41FA6">
        <w:rPr>
          <w:rFonts w:ascii="Times New Roman" w:hAnsi="Times New Roman" w:cs="Times New Roman"/>
        </w:rPr>
        <w:t>*****</w:t>
      </w:r>
    </w:p>
    <w:p w:rsidR="00A41FA6" w:rsidRPr="00A41FA6" w:rsidRDefault="008B4F14" w:rsidP="00A41FA6">
      <w:pPr>
        <w:autoSpaceDE w:val="0"/>
        <w:autoSpaceDN w:val="0"/>
        <w:adjustRightInd w:val="0"/>
        <w:spacing w:after="170" w:line="240" w:lineRule="auto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மொழிஞாயிறு</w:t>
      </w:r>
      <w:r w:rsidR="00A41FA6" w:rsidRPr="00A41FA6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தேவநேயப்</w:t>
      </w:r>
      <w:r w:rsidR="00A41FA6" w:rsidRPr="00A41FA6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பாவாணர்</w:t>
      </w:r>
      <w:r w:rsidR="00A41FA6" w:rsidRPr="00A41FA6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 w:rsidR="00A41FA6" w:rsidRPr="00A41FA6">
        <w:rPr>
          <w:rFonts w:ascii="LT-TM-Sindhu" w:hAnsi="LT-TM-Sindhu" w:cs="LT-TM-Sindhu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வாழ்க்கைச்</w:t>
      </w:r>
      <w:r w:rsidR="00A41FA6" w:rsidRPr="00A41FA6">
        <w:rPr>
          <w:rFonts w:ascii="LT-TM-Sindhu" w:hAnsi="LT-TM-Sindhu" w:cs="LT-TM-Sindhu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சுவடுகள்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2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1933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(1902)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திருநெல்வேலி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சங்கரநயினார்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கோயிலில்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சுறவம்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26</w:t>
      </w:r>
      <w:r>
        <w:rPr>
          <w:rFonts w:ascii="Latha" w:hAnsi="Latha" w:cs="Latha"/>
          <w:cs/>
          <w:lang w:bidi="ta-IN"/>
        </w:rPr>
        <w:t>ஆம்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(7.2.1902)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பிறந்தார்.</w:t>
      </w:r>
      <w:r w:rsidR="00A41FA6" w:rsidRPr="00A41FA6">
        <w:rPr>
          <w:rFonts w:ascii="LT-TM-Lakshman" w:hAnsi="LT-TM-Lakshman" w:cs="LT-TM-Lakshman"/>
        </w:rPr>
        <w:t xml:space="preserve"> 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28" w:lineRule="atLeast"/>
        <w:ind w:left="2721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தந்தை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ஞானமுத்து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28" w:lineRule="atLeast"/>
        <w:ind w:left="2721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தாய்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பரிபூரணம்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2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1938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(1907)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வடார்க்காடு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ஆம்பூர்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மிசௌரி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28" w:lineRule="atLeast"/>
        <w:ind w:left="2154" w:hanging="158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தொடக்கக்கல்வி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நல்லஞ்சல்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உலுத்தரின்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விடையூழிய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28" w:lineRule="atLeast"/>
        <w:ind w:left="2154" w:hanging="158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உயர்நிலைக்கல்வி: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திருநெல்வேலி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பாளையங்கோட்டை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திருச்சபை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விடையூழிய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(9,10,11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வகுப்பு)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2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1950-52(1919-21)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முகவை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திருவில்லிபுத்தூர்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சீயோன்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மலையிலுள்ள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சீயோன்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பள்ளியில்முதற்படிவ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பணியிற்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2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1952-53(1921-22)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வடார்க்காடு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ஆம்பூர்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நடுநிலைப்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பயின்ற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ஆசிரியராய்ப்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2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1955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(1924)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மதிப்பு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மிக்கதாகக்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சங்கம்நடத்திய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பண்டிதத்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தேர்வில்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>
        <w:rPr>
          <w:rFonts w:ascii="Latha" w:hAnsi="Latha" w:cs="Latha"/>
        </w:rPr>
        <w:t>(</w:t>
      </w:r>
      <w:r w:rsidR="00A41FA6" w:rsidRPr="00A41FA6">
        <w:rPr>
          <w:rFonts w:ascii="LT-TM-Lakshman" w:hAnsi="LT-TM-Lakshman" w:cs="LT-TM-Lakshman"/>
        </w:rPr>
        <w:t xml:space="preserve">ï› </w:t>
      </w:r>
      <w:r>
        <w:rPr>
          <w:rFonts w:ascii="Latha" w:hAnsi="Latha" w:cs="Latha"/>
          <w:cs/>
          <w:lang w:bidi="ta-IN"/>
        </w:rPr>
        <w:t>வாண்டில்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பாவாணரைத்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வேறொருவரும்வெற்றி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பெறவில்லை).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28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கிறித்தவக்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கீர்த்தனம்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-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வெளியீடு.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28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உதவித்தமிழாசிரியர்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சென்னை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திருவல்லிக்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கேணிக்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கெல்லற்று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உயர்நிலைப்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பள்ளியில்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பணியாற்றினார்.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2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1956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(1925)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28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சிறுவர்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பாடல்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திரட்டு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2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1957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(1926)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திருநெல்வேலித்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தென்னிந்தியத்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தேர்வில்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ஒருவரே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வெற்றி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பெற்றார்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என்பது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குறிப்பிடத்தக்கது.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28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1959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(1928)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தலைமைத்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மன்னார்குடி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பின்லே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28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முதல்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மனைவி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எசுத்தர்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அம்மையார்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மறைவு.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1961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(1930)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நேசமணி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மணந்தார்.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1964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(1934)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தலைமைத்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பிசப்பு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ஈபர்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புத்தூர்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திருச்சிராப்பள்ளியில்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னார்.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1968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(1937)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போரை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மையமாகக்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செந்தமிழ்க்காஞ்சி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யீடு.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இந்தி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கிழமை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கொண்டாடினார்.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b/>
          <w:bCs/>
          <w:i/>
          <w:iCs/>
        </w:rPr>
        <w:t>``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கட்டுரைக்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கசடறை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வியாச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விளக்கம்</w:t>
      </w:r>
      <w:r w:rsidR="008B4F14">
        <w:rPr>
          <w:rFonts w:ascii="Latha" w:hAnsi="Latha" w:cs="Latha"/>
          <w:b/>
          <w:bCs/>
          <w:i/>
          <w:iCs/>
        </w:rPr>
        <w:t>''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நூல்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1971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(1940)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ஒப்பியன்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cs/>
          <w:lang w:bidi="ta-IN"/>
        </w:rPr>
        <w:t>முதற்பாகம்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இயற்றமிழ்இலக்கணம்ஆகிய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நூல்கள்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வெளியீடு.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கட்டுரை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வரைவியல்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உரைநடை</w:t>
      </w:r>
      <w:r w:rsidRPr="00A41FA6">
        <w:rPr>
          <w:rFonts w:ascii="LT-TM-Lakshman" w:hAnsi="LT-TM-Lakshman" w:cs="LT-TM-Lakshman"/>
        </w:rPr>
        <w:t xml:space="preserve">          </w:t>
      </w:r>
      <w:r w:rsidR="008B4F14">
        <w:rPr>
          <w:rFonts w:ascii="Latha" w:hAnsi="Latha" w:cs="Latha"/>
          <w:cs/>
          <w:lang w:bidi="ta-IN"/>
        </w:rPr>
        <w:t>இலக்கண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1972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(1941)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</w:rPr>
        <w:t>``</w:t>
      </w:r>
      <w:r>
        <w:rPr>
          <w:rFonts w:ascii="Latha" w:hAnsi="Latha" w:cs="Latha"/>
          <w:b/>
          <w:bCs/>
          <w:i/>
          <w:iCs/>
          <w:cs/>
          <w:lang w:bidi="ta-IN"/>
        </w:rPr>
        <w:t>தமிழர்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சரித்திரச்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சுருக்கம்</w:t>
      </w:r>
      <w:r>
        <w:rPr>
          <w:rFonts w:ascii="Latha" w:hAnsi="Latha" w:cs="Latha"/>
          <w:b/>
          <w:bCs/>
          <w:i/>
          <w:iCs/>
        </w:rPr>
        <w:t>''</w:t>
      </w:r>
      <w:r w:rsidR="00A41FA6" w:rsidRPr="00A41FA6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  <w:cs/>
          <w:lang w:bidi="ta-IN"/>
        </w:rPr>
        <w:t>வெளியீடு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இளைஞர்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மன்றம்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திருச்சிராப்பள்ளி.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b/>
          <w:bCs/>
          <w:i/>
          <w:iCs/>
        </w:rPr>
        <w:t>``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தமிழன்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எப்படிக்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கெட்டான்</w:t>
      </w:r>
      <w:r w:rsidR="008B4F14">
        <w:rPr>
          <w:rFonts w:ascii="Latha" w:hAnsi="Latha" w:cs="Latha"/>
          <w:b/>
          <w:bCs/>
          <w:i/>
          <w:iCs/>
        </w:rPr>
        <w:t>''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ஆகிய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நூல்கள்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வெளியிடல்.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1973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(1942)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தலைமைத்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முத்தியாலுப்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பேட்டை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கீழைக்கலைத்</w:t>
      </w:r>
      <w:r w:rsidRPr="00A41FA6">
        <w:rPr>
          <w:rFonts w:ascii="LT-TM-Lakshman" w:hAnsi="LT-TM-Lakshman" w:cs="LT-TM-Lakshman"/>
        </w:rPr>
        <w:t xml:space="preserve"> </w:t>
      </w:r>
      <w:r w:rsidRPr="00A41FA6">
        <w:rPr>
          <w:rFonts w:ascii="Arial" w:hAnsi="Arial" w:cs="Arial"/>
          <w:sz w:val="16"/>
          <w:szCs w:val="16"/>
        </w:rPr>
        <w:t>(B.O.L.)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தேர்வில்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வெற்றி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பெற்றார்.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1974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(1943)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சுட்டு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விளக்கம்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-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பண்டிதமணி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கதிரேசனார்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தலைமையில்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நடை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பெற்ற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முதலாம்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உணர்ச்சி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மாநாட்டில்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பங்கேற்று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உரையாற்றினார்.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1975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(1944)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சென்னைப்பல்கலைக்கழகத்தில்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கலைமுதுவர்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 w:rsidR="00A41FA6" w:rsidRPr="00A41FA6">
        <w:rPr>
          <w:rFonts w:ascii="Arial" w:hAnsi="Arial" w:cs="Arial"/>
          <w:spacing w:val="-15"/>
          <w:sz w:val="16"/>
          <w:szCs w:val="16"/>
        </w:rPr>
        <w:t>(M.A.)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பட்டம்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பெற்றார்.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41FA6">
        <w:rPr>
          <w:rFonts w:ascii="LT-TM-Lakshman" w:hAnsi="LT-TM-Lakshman" w:cs="LT-TM-Lakshman"/>
          <w:spacing w:val="-15"/>
        </w:rPr>
        <w:lastRenderedPageBreak/>
        <w:tab/>
      </w:r>
      <w:r w:rsidRPr="00A41FA6">
        <w:rPr>
          <w:rFonts w:ascii="LT-TM-Lakshman" w:hAnsi="LT-TM-Lakshman" w:cs="LT-TM-Lakshman"/>
          <w:spacing w:val="-15"/>
        </w:rPr>
        <w:tab/>
      </w:r>
      <w:r w:rsidR="008B4F14">
        <w:rPr>
          <w:rFonts w:ascii="Latha" w:hAnsi="Latha" w:cs="Latha"/>
          <w:spacing w:val="-15"/>
        </w:rPr>
        <w:t>-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தமிழ்த்துறைத்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தலைவராகச்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சேலம்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நகராண்மைக்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கல்லூரியில்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பணியாற்றினார்.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45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41FA6">
        <w:rPr>
          <w:rFonts w:ascii="LT-TM-Lakshman" w:hAnsi="LT-TM-Lakshman" w:cs="LT-TM-Lakshman"/>
          <w:spacing w:val="-15"/>
        </w:rPr>
        <w:tab/>
      </w:r>
      <w:r w:rsidRPr="00A41FA6">
        <w:rPr>
          <w:rFonts w:ascii="LT-TM-Lakshman" w:hAnsi="LT-TM-Lakshman" w:cs="LT-TM-Lakshman"/>
          <w:spacing w:val="-15"/>
        </w:rPr>
        <w:tab/>
      </w:r>
      <w:r w:rsidR="008B4F14">
        <w:rPr>
          <w:rFonts w:ascii="Latha" w:hAnsi="Latha" w:cs="Latha"/>
          <w:spacing w:val="-15"/>
        </w:rPr>
        <w:t>-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திரவிடத்தாய்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</w:rPr>
        <w:t>-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நூல்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1980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(1949)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சொல்லாராய்ச்சிக்</w:t>
      </w:r>
      <w:r w:rsidR="00A41FA6" w:rsidRPr="00A41FA6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கட்டுரைகள்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41FA6">
        <w:rPr>
          <w:rFonts w:ascii="LT-TM-Lakshman" w:hAnsi="LT-TM-Lakshman" w:cs="LT-TM-Lakshman"/>
          <w:spacing w:val="-15"/>
        </w:rPr>
        <w:tab/>
      </w:r>
      <w:r w:rsidRPr="00A41FA6">
        <w:rPr>
          <w:rFonts w:ascii="LT-TM-Lakshman" w:hAnsi="LT-TM-Lakshman" w:cs="LT-TM-Lakshman"/>
          <w:spacing w:val="-15"/>
        </w:rPr>
        <w:tab/>
      </w:r>
      <w:r w:rsidR="008B4F14">
        <w:rPr>
          <w:rFonts w:ascii="Latha" w:hAnsi="Latha" w:cs="Latha"/>
          <w:spacing w:val="-15"/>
          <w:cs/>
          <w:lang w:bidi="ta-IN"/>
        </w:rPr>
        <w:t>பாவாணர்க்குத்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தவத்திரு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மறைமலையடிகளார்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சான்றிதழ்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வழங்கிச்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சிறப்பித்தார்.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41FA6">
        <w:rPr>
          <w:rFonts w:ascii="LT-TM-Lakshman" w:hAnsi="LT-TM-Lakshman" w:cs="LT-TM-Lakshman"/>
          <w:spacing w:val="-15"/>
        </w:rPr>
        <w:tab/>
      </w:r>
      <w:r w:rsidRPr="00A41FA6">
        <w:rPr>
          <w:rFonts w:ascii="LT-TM-Lakshman" w:hAnsi="LT-TM-Lakshman" w:cs="LT-TM-Lakshman"/>
          <w:spacing w:val="-15"/>
        </w:rPr>
        <w:tab/>
      </w:r>
      <w:r w:rsidR="008B4F14">
        <w:rPr>
          <w:rFonts w:ascii="Latha" w:hAnsi="Latha" w:cs="Latha"/>
          <w:spacing w:val="-15"/>
          <w:cs/>
          <w:lang w:bidi="ta-IN"/>
        </w:rPr>
        <w:t>பெருஞ்சித்திரனார்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அவர்கள்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கி.பி.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</w:rPr>
        <w:t>1949</w:t>
      </w:r>
      <w:r w:rsidR="008B4F14">
        <w:rPr>
          <w:rFonts w:ascii="Latha" w:hAnsi="Latha" w:cs="Latha"/>
          <w:spacing w:val="-15"/>
          <w:cs/>
          <w:lang w:bidi="ta-IN"/>
        </w:rPr>
        <w:t>ஆம்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ஆண்டு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பாவாணரின்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தலைமாணாக்கராகச்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சேலம்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கல்லூரி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யில்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பயின்றார்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என்பது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ஈண்டுக்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குறிப்பிடத்தக்கது.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1981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(1950)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உயர்தரக்</w:t>
      </w:r>
      <w:r w:rsidR="00A41FA6" w:rsidRPr="00A41FA6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கட்டுரை</w:t>
      </w:r>
      <w:r w:rsidR="00A41FA6" w:rsidRPr="00A41FA6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இலக்கணம்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</w:t>
      </w:r>
      <w:r>
        <w:rPr>
          <w:rFonts w:ascii="Latha" w:hAnsi="Latha" w:cs="Latha"/>
          <w:spacing w:val="-15"/>
          <w:cs/>
          <w:lang w:bidi="ta-IN"/>
        </w:rPr>
        <w:t>மு.பா.)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1982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(1951)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உயர்தரக்கட்டுரை</w:t>
      </w:r>
      <w:r w:rsidR="00A41FA6" w:rsidRPr="00A41FA6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இலக்கணம்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</w:t>
      </w:r>
      <w:r>
        <w:rPr>
          <w:rFonts w:ascii="Latha" w:hAnsi="Latha" w:cs="Latha"/>
          <w:spacing w:val="-15"/>
          <w:cs/>
          <w:lang w:bidi="ta-IN"/>
        </w:rPr>
        <w:t>இ.பா.)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1983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(1952)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பழந்தமிழாட்சி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1984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(1953)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முதற்றாய்மொழி</w:t>
      </w:r>
      <w:r w:rsidR="00A41FA6" w:rsidRPr="00A41FA6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தமிழாக்க</w:t>
      </w:r>
      <w:r w:rsidR="00A41FA6" w:rsidRPr="00A41FA6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விளக்கம்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1985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(1954)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தமிழ்நாட்டு</w:t>
      </w:r>
      <w:r w:rsidR="00A41FA6" w:rsidRPr="00A41FA6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விளையாட்டுகள்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1986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(1955)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பெரியார்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ஈ.வே.ரா.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தலைமையில்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நடைபெற்ற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சேலம்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பேரவை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இவரின்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தொண்டைப்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பாராட்டித்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`</w:t>
      </w:r>
      <w:r>
        <w:rPr>
          <w:rFonts w:ascii="Latha" w:hAnsi="Latha" w:cs="Latha"/>
          <w:spacing w:val="-15"/>
          <w:cs/>
          <w:lang w:bidi="ta-IN"/>
        </w:rPr>
        <w:t>திராவிட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ஞாயிறு</w:t>
      </w:r>
      <w:r>
        <w:rPr>
          <w:rFonts w:ascii="Latha" w:hAnsi="Latha" w:cs="Latha"/>
          <w:spacing w:val="-15"/>
        </w:rPr>
        <w:t>'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எனும்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பட்டம்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வழங்கிச்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சிறப்பித்தது.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41FA6">
        <w:rPr>
          <w:rFonts w:ascii="LT-TM-Lakshman" w:hAnsi="LT-TM-Lakshman" w:cs="LT-TM-Lakshman"/>
          <w:spacing w:val="-15"/>
        </w:rPr>
        <w:tab/>
      </w:r>
      <w:r w:rsidRPr="00A41FA6">
        <w:rPr>
          <w:rFonts w:ascii="LT-TM-Lakshman" w:hAnsi="LT-TM-Lakshman" w:cs="LT-TM-Lakshman"/>
          <w:spacing w:val="-15"/>
          <w:sz w:val="20"/>
          <w:szCs w:val="20"/>
        </w:rPr>
        <w:tab/>
      </w:r>
      <w:r w:rsidRPr="00A41FA6">
        <w:rPr>
          <w:rFonts w:ascii="Arial" w:hAnsi="Arial" w:cs="Arial"/>
          <w:spacing w:val="-15"/>
          <w:sz w:val="18"/>
          <w:szCs w:val="18"/>
        </w:rPr>
        <w:t>`</w:t>
      </w:r>
      <w:r w:rsidRPr="00A41FA6">
        <w:rPr>
          <w:rFonts w:ascii="Arial" w:hAnsi="Arial" w:cs="Arial"/>
          <w:b/>
          <w:bCs/>
          <w:i/>
          <w:iCs/>
          <w:spacing w:val="-15"/>
          <w:sz w:val="18"/>
          <w:szCs w:val="18"/>
        </w:rPr>
        <w:t>A Critical Survey of Madras University Lexicon</w:t>
      </w:r>
      <w:r w:rsidRPr="00A41FA6">
        <w:rPr>
          <w:rFonts w:ascii="Arial" w:hAnsi="Arial" w:cs="Arial"/>
          <w:spacing w:val="-15"/>
          <w:sz w:val="18"/>
          <w:szCs w:val="18"/>
        </w:rPr>
        <w:t>'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என்னும்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ஆங்கில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நூல்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வெளியிடப்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பெற்றது.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1987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(1956)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தமிழர்</w:t>
      </w:r>
      <w:r w:rsidR="00A41FA6" w:rsidRPr="00A41FA6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cs/>
          <w:lang w:bidi="ta-IN"/>
        </w:rPr>
        <w:t>திருமணம்</w:t>
      </w:r>
      <w:r w:rsidR="00A41FA6" w:rsidRPr="00A41FA6">
        <w:rPr>
          <w:rFonts w:ascii="LT-TM-Lakshman" w:hAnsi="LT-TM-Lakshman" w:cs="LT-TM-Lakshman"/>
          <w:b/>
          <w:bCs/>
          <w:i/>
          <w:iCs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வெளியீடு.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 w:rsidRPr="00A41FA6">
        <w:rPr>
          <w:rFonts w:ascii="LT-TM-Lakshman" w:hAnsi="LT-TM-Lakshman" w:cs="LT-TM-Lakshman"/>
          <w:spacing w:val="-15"/>
        </w:rPr>
        <w:tab/>
      </w:r>
      <w:r w:rsidRPr="00A41FA6">
        <w:rPr>
          <w:rFonts w:ascii="LT-TM-Lakshman" w:hAnsi="LT-TM-Lakshman" w:cs="LT-TM-Lakshman"/>
          <w:spacing w:val="-15"/>
        </w:rPr>
        <w:tab/>
      </w:r>
      <w:r w:rsidR="008B4F14">
        <w:rPr>
          <w:rFonts w:ascii="Latha" w:hAnsi="Latha" w:cs="Latha"/>
          <w:spacing w:val="-15"/>
          <w:cs/>
          <w:lang w:bidi="ta-IN"/>
        </w:rPr>
        <w:t>அண்ணாமலை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பல்கலைக்கழகத்தில்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விரிவுரை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யாளராகப்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பணியிற்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சேர்ந்தார்.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1988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(1957)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திசம்பர்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27,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28,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29-</w:t>
      </w:r>
      <w:r>
        <w:rPr>
          <w:rFonts w:ascii="Latha" w:hAnsi="Latha" w:cs="Latha"/>
          <w:spacing w:val="-15"/>
          <w:cs/>
          <w:lang w:bidi="ta-IN"/>
        </w:rPr>
        <w:t>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தில்லியில்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நடைபெற்ற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அனைத்திந்தியக்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கீழைக்கலை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மாநாட்டில்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பங்கேற்றுச்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சிறப்பித்தார்.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>
        <w:rPr>
          <w:rFonts w:ascii="Latha" w:hAnsi="Latha" w:cs="Latha"/>
          <w:spacing w:val="-15"/>
        </w:rPr>
        <w:t>1990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(1959)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மொழிஞாயிறு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பாவாணர்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அவர்களால்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பெயர்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சூட்டப்பட்ட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`</w:t>
      </w:r>
      <w:r>
        <w:rPr>
          <w:rFonts w:ascii="Latha" w:hAnsi="Latha" w:cs="Latha"/>
          <w:spacing w:val="-15"/>
          <w:cs/>
          <w:lang w:bidi="ta-IN"/>
        </w:rPr>
        <w:t>தென்மொழி</w:t>
      </w:r>
      <w:r>
        <w:rPr>
          <w:rFonts w:ascii="Latha" w:hAnsi="Latha" w:cs="Latha"/>
          <w:spacing w:val="-15"/>
        </w:rPr>
        <w:t>'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இதழ்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பாவலரேறு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பெருஞ்சித்திரனார்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அவர்களால்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தொடங்கப்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பெற்றது.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தனித்தமிழியக்க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வளர்ச்சிக்கு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இவ்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விதழ்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இன்றளவும்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பெரும்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பங்காற்றி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வருகிறது.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1991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(1960)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தமிழ்நாட்டு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அரசின்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ஆட்சித்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துறையில்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கலைச்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சொல்லாக்கத்தொகுப்பில்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பங்கேற்றுச்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சிறப்பித்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தமைக்காகத்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தமிழ்நாட்டரசு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சார்பில்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தமிழ்நாட்டு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ஆளுநரால்</w:t>
      </w:r>
      <w:r w:rsidR="00A41FA6" w:rsidRPr="00A41FA6">
        <w:rPr>
          <w:rFonts w:ascii="LT-TM-Lakshman" w:hAnsi="LT-TM-Lakshman" w:cs="LT-TM-Lakshman"/>
          <w:spacing w:val="-15"/>
        </w:rPr>
        <w:t xml:space="preserve">  </w:t>
      </w:r>
      <w:r>
        <w:rPr>
          <w:rFonts w:ascii="Latha" w:hAnsi="Latha" w:cs="Latha"/>
          <w:spacing w:val="-15"/>
          <w:cs/>
          <w:lang w:bidi="ta-IN"/>
        </w:rPr>
        <w:t>அவருக்குச்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செப்புப்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பட்டயம்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வழங்கப்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பட்டது.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1992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(1961)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சென்னைப்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பல்கலைக்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கழகத்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அகராதியின்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சீர்கேடு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-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அண்ணாமலை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பல்கலைக்கழகத்தில்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ஏற்பட்ட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சிக்கலால்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எனக்கு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வறுமையும்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உண்டு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மனைவியும்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மக்களும்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உண்டு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-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அதோடு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எனக்கு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மானமும்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உண்டு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-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கூறிவிட்டுப்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பல்கலைக்கழகப்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பணியிலிருந்து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வெளியேறினார்.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என்னோடு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வெளியேறியது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என்று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கூறினார்.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1994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(1963)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துணைவியார்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நேசமணி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மறைவு.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1995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(1964)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முனைவர்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சி.இலக்குவனார்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தலைமையிலான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காப்புக்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காவலர்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சிறப்பித்தது.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b/>
          <w:bCs/>
          <w:i/>
          <w:iCs/>
        </w:rPr>
        <w:t>``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என்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அண்ணாமலைநகர்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வாழ்க்கை</w:t>
      </w:r>
      <w:r w:rsidR="008B4F14">
        <w:rPr>
          <w:rFonts w:ascii="Latha" w:hAnsi="Latha" w:cs="Latha"/>
          <w:b/>
          <w:bCs/>
          <w:i/>
          <w:iCs/>
        </w:rPr>
        <w:t>''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கட்டுரைத்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தொடர்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தென்மொழியில்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வெளிவந்தது.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1997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(1966)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இசைத்தமிழ்க்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கலம்பகம்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பண்டைத்தமிழ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நாகரிகமும்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பண்பாடும்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Pr="00A41FA6">
        <w:rPr>
          <w:rFonts w:ascii="Arial" w:hAnsi="Arial" w:cs="Arial"/>
          <w:b/>
          <w:bCs/>
          <w:i/>
          <w:iCs/>
          <w:sz w:val="18"/>
          <w:szCs w:val="18"/>
        </w:rPr>
        <w:t xml:space="preserve">``The Primary Classical Language of the World''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நூல்கள்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1998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(1967)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வடமொழி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Arial" w:hAnsi="Arial" w:cs="Arial"/>
          <w:sz w:val="18"/>
          <w:szCs w:val="18"/>
        </w:rPr>
        <w:tab/>
      </w:r>
      <w:r w:rsidRPr="00A41FA6">
        <w:rPr>
          <w:rFonts w:ascii="Arial" w:hAnsi="Arial" w:cs="Arial"/>
          <w:sz w:val="18"/>
          <w:szCs w:val="18"/>
        </w:rPr>
        <w:tab/>
      </w:r>
      <w:r w:rsidRPr="00A41FA6">
        <w:rPr>
          <w:rFonts w:ascii="Arial" w:hAnsi="Arial" w:cs="Arial"/>
          <w:b/>
          <w:bCs/>
          <w:i/>
          <w:iCs/>
          <w:sz w:val="18"/>
          <w:szCs w:val="18"/>
        </w:rPr>
        <w:t>“The Language Problem of Tamilnadu and Its Logical Solution”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cs/>
          <w:lang w:bidi="ta-IN"/>
        </w:rPr>
        <w:t>ஆகிய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நூல்கள்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1999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(1968)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மதுரைத்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மன்றம்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இவரின்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மணிவிழாவைக்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கொண்டாடி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மொழிநூல்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மூதறிஞர்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வழங்கிச்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சிறப்பித்தது.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06-10-1968-</w:t>
      </w:r>
      <w:r w:rsidR="008B4F14">
        <w:rPr>
          <w:rFonts w:ascii="Latha" w:hAnsi="Latha" w:cs="Latha"/>
          <w:cs/>
          <w:lang w:bidi="ta-IN"/>
        </w:rPr>
        <w:t>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இவரைத்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தலைவராகக்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கொண்டு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உலகத்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தமிழ்க்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கழகம்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தோற்றுவிக்கப்பட்டது.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இந்தியால்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எவ்வாறு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கெடும்</w:t>
      </w:r>
      <w:r w:rsidR="008B4F14">
        <w:rPr>
          <w:rFonts w:ascii="Latha" w:hAnsi="Latha" w:cs="Latha"/>
          <w:b/>
          <w:bCs/>
          <w:i/>
          <w:iCs/>
        </w:rPr>
        <w:t>?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வண்ணனை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மொழிநூலின்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வழுவியல்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-</w:t>
      </w:r>
      <w:r w:rsidRPr="00A41FA6">
        <w:rPr>
          <w:rFonts w:ascii="LT-TM-Lakshman" w:hAnsi="LT-TM-Lakshman" w:cs="LT-TM-Lakshman"/>
        </w:rPr>
        <w:t xml:space="preserve"> 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Pr="00A41FA6">
        <w:rPr>
          <w:rFonts w:ascii="Arial" w:hAnsi="Arial" w:cs="Arial"/>
          <w:b/>
          <w:bCs/>
          <w:i/>
          <w:iCs/>
          <w:sz w:val="18"/>
          <w:szCs w:val="18"/>
        </w:rPr>
        <w:t>``Is Hindi the logical solution of India''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28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ஆகிய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நூல்கள்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2000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(1969)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பறம்புக்குடியில்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மாநாடு.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மாநாட்டில்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தவத்திரு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குன்றக்குடி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அடிகளார்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முனைவர்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சி.இலக்குவனார்</w:t>
      </w:r>
      <w:r>
        <w:rPr>
          <w:rFonts w:ascii="Latha" w:hAnsi="Latha" w:cs="Latha"/>
          <w:spacing w:val="-35"/>
        </w:rPr>
        <w:t>,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முனைவர்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வ.சுப.மாணிக்</w:t>
      </w:r>
      <w:r w:rsidR="00A41FA6" w:rsidRPr="00A41FA6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cs/>
          <w:lang w:bidi="ta-IN"/>
        </w:rPr>
        <w:t>கனார்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உள்ளிட்ட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றோர்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பங்கேற்றுச்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இம்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மாநாட்டில்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-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திருக்குறள்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மரபுரை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இசையரங்கு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இன்னிசைக்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கோவை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  <w:b/>
          <w:bCs/>
          <w:i/>
          <w:iCs/>
        </w:rPr>
        <w:t>“jÄœ fl‹bfh©L jiH¡Fkh</w:t>
      </w:r>
      <w:r w:rsidRPr="00A41FA6">
        <w:rPr>
          <w:rFonts w:ascii="LT-TM-Lakshman" w:hAnsi="LT-TM-Lakshman" w:cs="LT-TM-Lakshman"/>
        </w:rPr>
        <w:t>?</w:t>
      </w:r>
      <w:r w:rsidR="008B4F14">
        <w:rPr>
          <w:rFonts w:ascii="Latha" w:hAnsi="Latha" w:cs="Latha"/>
        </w:rPr>
        <w:t>''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-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ஆகிய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நூல்கள்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2002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(1971)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:</w:t>
      </w:r>
      <w:r w:rsidR="00A41FA6" w:rsidRPr="00A41FA6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  <w:cs/>
          <w:lang w:bidi="ta-IN"/>
        </w:rPr>
        <w:t>பறம்புமலையில்தவத்திரு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குன்றக்குடி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அடிகளார்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தலைமையில்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நடைபெற்றபாரி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விழாவில்பாவாணர்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செந்தமிழ்ஞாயிறு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என்று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பாராட்டிச்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சிறப்பிக்கப்</w:t>
      </w:r>
      <w:r w:rsidR="00A41FA6" w:rsidRPr="00A41FA6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பெற்றார்.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  <w:spacing w:val="-15"/>
        </w:rPr>
        <w:tab/>
      </w:r>
      <w:r w:rsidRPr="00A41FA6">
        <w:rPr>
          <w:rFonts w:ascii="LT-TM-Lakshman" w:hAnsi="LT-TM-Lakshman" w:cs="LT-TM-Lakshman"/>
          <w:spacing w:val="-15"/>
        </w:rPr>
        <w:tab/>
      </w:r>
      <w:r w:rsidR="008B4F14">
        <w:rPr>
          <w:rFonts w:ascii="Latha" w:hAnsi="Latha" w:cs="Latha"/>
          <w:spacing w:val="-15"/>
          <w:cs/>
          <w:lang w:bidi="ta-IN"/>
        </w:rPr>
        <w:t>பாவலரேறு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பெருஞ்சித்திரனார்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அவர்களால்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தென்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மொழியில்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அறிவிக்கப்பட்ட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</w:rPr>
        <w:t>`</w:t>
      </w:r>
      <w:r w:rsidR="008B4F14">
        <w:rPr>
          <w:rFonts w:ascii="Latha" w:hAnsi="Latha" w:cs="Latha"/>
          <w:spacing w:val="-15"/>
          <w:cs/>
          <w:lang w:bidi="ta-IN"/>
        </w:rPr>
        <w:t>செந்தமிழ்ச்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சொற்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பிறப்பியல்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அகரமுதலித்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திட்டம்</w:t>
      </w:r>
      <w:r w:rsidR="008B4F14">
        <w:rPr>
          <w:rFonts w:ascii="Latha" w:hAnsi="Latha" w:cs="Latha"/>
          <w:spacing w:val="-15"/>
        </w:rPr>
        <w:t>'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வகுக்கப்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பெற்றது.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இத்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திட்டத்தைப்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பின்னர்த்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தமிழக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அரசே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ஏற்று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</w:rPr>
        <w:t>1974</w:t>
      </w:r>
      <w:r w:rsidR="008B4F14">
        <w:rPr>
          <w:rFonts w:ascii="Latha" w:hAnsi="Latha" w:cs="Latha"/>
          <w:spacing w:val="-15"/>
          <w:cs/>
          <w:lang w:bidi="ta-IN"/>
        </w:rPr>
        <w:t>ஆம்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ஆண்டில்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தனி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இயக்ககமாக</w:t>
      </w:r>
      <w:r w:rsidRPr="00A41FA6">
        <w:rPr>
          <w:rFonts w:ascii="LT-TM-Lakshman" w:hAnsi="LT-TM-Lakshman" w:cs="LT-TM-Lakshman"/>
          <w:spacing w:val="-15"/>
        </w:rPr>
        <w:t xml:space="preserve"> </w:t>
      </w:r>
      <w:r w:rsidR="008B4F14">
        <w:rPr>
          <w:rFonts w:ascii="Latha" w:hAnsi="Latha" w:cs="Latha"/>
          <w:spacing w:val="-15"/>
          <w:cs/>
          <w:lang w:bidi="ta-IN"/>
        </w:rPr>
        <w:t>உருவாக்கியது.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2003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(1972)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தஞ்சையில்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தமிழ்க்கழக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பிறந்தகத்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தீர்மானிப்பு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</w:rPr>
        <w:t>-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தமிழர்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  <w:r w:rsidR="008B4F14">
        <w:rPr>
          <w:rFonts w:ascii="Latha" w:hAnsi="Latha" w:cs="Latha"/>
          <w:b/>
          <w:bCs/>
          <w:i/>
          <w:iCs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தமிழர்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மதம்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ஆகிய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நூல்கள்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2004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(1973)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வேர்ச்சொற்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கட்டுரைகள்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2005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(1974)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8.5.1974-</w:t>
      </w:r>
      <w:r>
        <w:rPr>
          <w:rFonts w:ascii="Latha" w:hAnsi="Latha" w:cs="Latha"/>
          <w:cs/>
          <w:lang w:bidi="ta-IN"/>
        </w:rPr>
        <w:t>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செந்தமிழ்ச்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சொற்பிறப்பியல்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இயக்குநராகத்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டரசால்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அன்றைய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முதல்வர்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மு.கருணாநிதி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அமர்த்தப்பட்டார்.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செந்தமிழ்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சொற்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பிறப்பியல்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பேரகர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முதலியின்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மடல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முதற்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பகுதி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அவரின்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மறைவிற்குப்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பிறகு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1985-</w:t>
      </w:r>
      <w:r w:rsidR="008B4F14">
        <w:rPr>
          <w:rFonts w:ascii="Latha" w:hAnsi="Latha" w:cs="Latha"/>
          <w:cs/>
          <w:lang w:bidi="ta-IN"/>
        </w:rPr>
        <w:t>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வெளியிடப்பட்டது.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2009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(1978)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மண்ணில்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விண்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அல்லது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வள்ளுவர்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கூட்டுடைமை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2010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(1979)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இலக்கிய</w:t>
      </w:r>
      <w:r w:rsidR="00A41FA6"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வரலாறு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வாழ்நாள்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முழுவதும்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வளர்ச்சிக்கும்</w:t>
      </w:r>
      <w:r w:rsidR="008B4F14">
        <w:rPr>
          <w:rFonts w:ascii="Latha" w:hAnsi="Latha" w:cs="Latha"/>
        </w:rPr>
        <w:t>,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ஆராய்ச்சிக்கும்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ஒதுக்கிய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பெருமகனுக்குத்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முதல்வர்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புரட்சித்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தலைவர்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டாக்டர்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எம்.ஜி.ஆர்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அவர்களால்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b/>
          <w:bCs/>
          <w:i/>
          <w:iCs/>
        </w:rPr>
        <w:t>`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செந்தமிழ்ச்</w:t>
      </w:r>
      <w:r w:rsidRPr="00A41FA6">
        <w:rPr>
          <w:rFonts w:ascii="LT-TM-Lakshman" w:hAnsi="LT-TM-Lakshman" w:cs="LT-TM-Lakshman"/>
          <w:b/>
          <w:bCs/>
          <w:i/>
          <w:iCs/>
        </w:rPr>
        <w:t xml:space="preserve"> </w:t>
      </w:r>
      <w:r w:rsidR="008B4F14">
        <w:rPr>
          <w:rFonts w:ascii="Latha" w:hAnsi="Latha" w:cs="Latha"/>
          <w:b/>
          <w:bCs/>
          <w:i/>
          <w:iCs/>
          <w:cs/>
          <w:lang w:bidi="ta-IN"/>
        </w:rPr>
        <w:t>செல்வர்</w:t>
      </w:r>
      <w:r w:rsidR="008B4F14">
        <w:rPr>
          <w:rFonts w:ascii="Latha" w:hAnsi="Latha" w:cs="Latha"/>
          <w:b/>
          <w:bCs/>
          <w:i/>
          <w:iCs/>
        </w:rPr>
        <w:t>'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என்னும்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சீரிய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விருது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வழங்கப்பட்டது.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சென்னையில்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உலகத்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தமிழ்க்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கழக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நான்காவது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மாநாடு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பாவாணர்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முன்னிலையில்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நடைபெற்றது.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மாநாட்டிற்குப்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பதிப்பாசிரியர்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புலவர்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அ.நக்கீரனார்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தலைமை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தாங்கினார்.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lastRenderedPageBreak/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2011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(1980)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 w:rsidR="00A41FA6" w:rsidRPr="00A41FA6">
        <w:rPr>
          <w:rFonts w:ascii="Arial" w:hAnsi="Arial" w:cs="Arial"/>
          <w:b/>
          <w:bCs/>
          <w:sz w:val="18"/>
          <w:szCs w:val="18"/>
        </w:rPr>
        <w:t>`Lemurian Language and Its Ramifications - An Epitome'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நடைபெறவிருந்த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அயல்நாட்டு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பேராளர்களுக்காக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(52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பக்க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அளவில்)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உருவாக்கப்பட்டது.</w:t>
      </w:r>
    </w:p>
    <w:p w:rsidR="00A41FA6" w:rsidRPr="00A41FA6" w:rsidRDefault="008B4F14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தி.பி.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2012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(1981)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A41FA6" w:rsidRPr="00A41FA6">
        <w:rPr>
          <w:rFonts w:ascii="LT-TM-Lakshman" w:hAnsi="LT-TM-Lakshman" w:cs="LT-TM-Lakshman"/>
        </w:rPr>
        <w:tab/>
      </w:r>
      <w:r>
        <w:rPr>
          <w:rFonts w:ascii="Latha" w:hAnsi="Latha" w:cs="Latha"/>
          <w:cs/>
          <w:lang w:bidi="ta-IN"/>
        </w:rPr>
        <w:t>மதுரையில்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நடைபெற்ற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உலகத்தமிழ்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மாநாட்டில்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பங்கேற்று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தோற்றமும்</w:t>
      </w:r>
      <w:r>
        <w:rPr>
          <w:rFonts w:ascii="Latha" w:hAnsi="Latha" w:cs="Latha"/>
        </w:rPr>
        <w:t>,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மரபும்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தமிழர்தம்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நிலைநாட்டிப்</w:t>
      </w:r>
      <w:r w:rsidR="00A41FA6" w:rsidRPr="00A41FA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6" w:lineRule="atLeast"/>
        <w:ind w:left="2154" w:hanging="2154"/>
        <w:jc w:val="both"/>
        <w:rPr>
          <w:rFonts w:ascii="LT-TM-Lakshman" w:hAnsi="LT-TM-Lakshman" w:cs="LT-TM-Lakshman"/>
        </w:rPr>
      </w:pPr>
      <w:r w:rsidRPr="00A41FA6">
        <w:rPr>
          <w:rFonts w:ascii="LT-TM-Lakshman" w:hAnsi="LT-TM-Lakshman" w:cs="LT-TM-Lakshman"/>
        </w:rPr>
        <w:tab/>
      </w:r>
      <w:r w:rsidRPr="00A41FA6">
        <w:rPr>
          <w:rFonts w:ascii="LT-TM-Lakshman" w:hAnsi="LT-TM-Lakshman" w:cs="LT-TM-Lakshman"/>
        </w:rPr>
        <w:tab/>
      </w:r>
      <w:r w:rsidR="008B4F14">
        <w:rPr>
          <w:rFonts w:ascii="Latha" w:hAnsi="Latha" w:cs="Latha"/>
          <w:cs/>
          <w:lang w:bidi="ta-IN"/>
        </w:rPr>
        <w:t>சுறவம்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2</w:t>
      </w:r>
      <w:r w:rsidR="008B4F14">
        <w:rPr>
          <w:rFonts w:ascii="Latha" w:hAnsi="Latha" w:cs="Latha"/>
          <w:cs/>
          <w:lang w:bidi="ta-IN"/>
        </w:rPr>
        <w:t>ஆம்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நாள்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சனவரி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</w:rPr>
        <w:t>15-</w:t>
      </w:r>
      <w:r w:rsidR="008B4F14">
        <w:rPr>
          <w:rFonts w:ascii="Latha" w:hAnsi="Latha" w:cs="Latha"/>
          <w:cs/>
          <w:lang w:bidi="ta-IN"/>
        </w:rPr>
        <w:t>ல்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இரவு</w:t>
      </w:r>
      <w:r w:rsidRPr="00A41FA6">
        <w:rPr>
          <w:rFonts w:ascii="LT-TM-Lakshman" w:hAnsi="LT-TM-Lakshman" w:cs="LT-TM-Lakshman"/>
        </w:rPr>
        <w:t xml:space="preserve">          </w:t>
      </w:r>
      <w:r w:rsidR="008B4F14">
        <w:rPr>
          <w:rFonts w:ascii="Latha" w:hAnsi="Latha" w:cs="Latha"/>
        </w:rPr>
        <w:t>12.30-</w:t>
      </w:r>
      <w:r w:rsidR="008B4F14">
        <w:rPr>
          <w:rFonts w:ascii="Latha" w:hAnsi="Latha" w:cs="Latha"/>
          <w:cs/>
          <w:lang w:bidi="ta-IN"/>
        </w:rPr>
        <w:t>க்கு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இவ்வுலக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வாழ்விலிருந்து</w:t>
      </w:r>
      <w:r w:rsidRPr="00A41FA6">
        <w:rPr>
          <w:rFonts w:ascii="LT-TM-Lakshman" w:hAnsi="LT-TM-Lakshman" w:cs="LT-TM-Lakshman"/>
        </w:rPr>
        <w:t xml:space="preserve"> </w:t>
      </w:r>
      <w:r w:rsidR="008B4F14">
        <w:rPr>
          <w:rFonts w:ascii="Latha" w:hAnsi="Latha" w:cs="Latha"/>
          <w:cs/>
          <w:lang w:bidi="ta-IN"/>
        </w:rPr>
        <w:t>மறைந்தார்.</w:t>
      </w:r>
    </w:p>
    <w:p w:rsidR="00A41FA6" w:rsidRPr="00A41FA6" w:rsidRDefault="00A41FA6" w:rsidP="00A41FA6">
      <w:pPr>
        <w:tabs>
          <w:tab w:val="left" w:pos="1984"/>
          <w:tab w:val="left" w:pos="2154"/>
        </w:tabs>
        <w:autoSpaceDE w:val="0"/>
        <w:autoSpaceDN w:val="0"/>
        <w:adjustRightInd w:val="0"/>
        <w:spacing w:after="57" w:line="230" w:lineRule="atLeast"/>
        <w:ind w:left="2154" w:hanging="2154"/>
        <w:jc w:val="both"/>
        <w:rPr>
          <w:rFonts w:ascii="LT-TM-Lakshman" w:hAnsi="LT-TM-Lakshman" w:cs="LT-TM-Lakshman"/>
        </w:rPr>
      </w:pPr>
    </w:p>
    <w:p w:rsidR="00A41FA6" w:rsidRDefault="00A41FA6" w:rsidP="00A41FA6">
      <w:pPr>
        <w:jc w:val="center"/>
      </w:pPr>
      <w:r w:rsidRPr="00A41FA6">
        <w:rPr>
          <w:rFonts w:ascii="Times New Roman" w:hAnsi="Times New Roman" w:cs="Times New Roman"/>
        </w:rPr>
        <w:t>*****</w:t>
      </w:r>
    </w:p>
    <w:sectPr w:rsidR="00A41FA6" w:rsidSect="006C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Bats-Symbols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Kavith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urinj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am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mizharas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man Old Sty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LT-TM-Swe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TA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41FA6"/>
    <w:rsid w:val="005A1339"/>
    <w:rsid w:val="006C5ED0"/>
    <w:rsid w:val="008B4F14"/>
    <w:rsid w:val="00A4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FA6"/>
    <w:rPr>
      <w:color w:val="0000FF" w:themeColor="hyperlink"/>
      <w:u w:val="single"/>
    </w:rPr>
  </w:style>
  <w:style w:type="paragraph" w:customStyle="1" w:styleId="head">
    <w:name w:val="head"/>
    <w:rsid w:val="00A41FA6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Bodytext">
    <w:name w:val="Body text"/>
    <w:uiPriority w:val="99"/>
    <w:rsid w:val="00A41FA6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subhead">
    <w:name w:val="subhead"/>
    <w:rsid w:val="00A41FA6"/>
    <w:pPr>
      <w:autoSpaceDE w:val="0"/>
      <w:autoSpaceDN w:val="0"/>
      <w:adjustRightInd w:val="0"/>
      <w:spacing w:before="113" w:after="57" w:line="240" w:lineRule="auto"/>
      <w:jc w:val="center"/>
    </w:pPr>
    <w:rPr>
      <w:rFonts w:ascii="LT-TM-Kurinji" w:hAnsi="LT-TM-Kurinji" w:cs="LT-TM-Kurinji"/>
      <w:b/>
      <w:bCs/>
      <w:sz w:val="26"/>
      <w:szCs w:val="26"/>
    </w:rPr>
  </w:style>
  <w:style w:type="paragraph" w:customStyle="1" w:styleId="lyrics">
    <w:name w:val="lyrics"/>
    <w:basedOn w:val="Bodytext"/>
    <w:uiPriority w:val="99"/>
    <w:rsid w:val="00A41FA6"/>
    <w:pPr>
      <w:tabs>
        <w:tab w:val="right" w:pos="5613"/>
      </w:tabs>
      <w:ind w:left="567" w:firstLine="0"/>
      <w:jc w:val="left"/>
    </w:pPr>
    <w:rPr>
      <w:rFonts w:ascii="LT-TM-Lakshman" w:hAnsi="LT-TM-Lakshman" w:cs="LT-TM-Lakshman"/>
      <w:b/>
      <w:bCs/>
      <w:i/>
      <w:iCs/>
      <w:sz w:val="22"/>
      <w:szCs w:val="22"/>
    </w:rPr>
  </w:style>
  <w:style w:type="paragraph" w:customStyle="1" w:styleId="left">
    <w:name w:val="left"/>
    <w:uiPriority w:val="99"/>
    <w:rsid w:val="00A41FA6"/>
    <w:pPr>
      <w:tabs>
        <w:tab w:val="left" w:pos="964"/>
      </w:tabs>
      <w:autoSpaceDE w:val="0"/>
      <w:autoSpaceDN w:val="0"/>
      <w:adjustRightInd w:val="0"/>
      <w:spacing w:before="57" w:after="57" w:line="240" w:lineRule="auto"/>
    </w:pPr>
    <w:rPr>
      <w:rFonts w:ascii="LT-TM-Ramya" w:hAnsi="LT-TM-Ramya" w:cs="LT-TM-Ramya"/>
      <w:b/>
      <w:bCs/>
    </w:rPr>
  </w:style>
  <w:style w:type="paragraph" w:styleId="Caption">
    <w:name w:val="caption"/>
    <w:basedOn w:val="Normal"/>
    <w:next w:val="Normal"/>
    <w:uiPriority w:val="99"/>
    <w:qFormat/>
    <w:rsid w:val="00A41FA6"/>
    <w:pPr>
      <w:autoSpaceDE w:val="0"/>
      <w:autoSpaceDN w:val="0"/>
      <w:adjustRightInd w:val="0"/>
      <w:spacing w:after="227" w:line="240" w:lineRule="auto"/>
      <w:jc w:val="center"/>
    </w:pPr>
    <w:rPr>
      <w:rFonts w:ascii="LT-TM-Narmada" w:hAnsi="LT-TM-Narmada" w:cs="LT-TM-Narmad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D8BA-421D-4418-BB20-AF365232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90</Pages>
  <Words>21692</Words>
  <Characters>123647</Characters>
  <Application>Microsoft Office Word</Application>
  <DocSecurity>0</DocSecurity>
  <Lines>1030</Lines>
  <Paragraphs>290</Paragraphs>
  <ScaleCrop>false</ScaleCrop>
  <Company/>
  <LinksUpToDate>false</LinksUpToDate>
  <CharactersWithSpaces>145049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2</cp:revision>
  <dcterms:created xsi:type="dcterms:W3CDTF">2017-05-31T09:35:00Z</dcterms:created>
  <dcterms:modified xsi:type="dcterms:W3CDTF">2017-06-06T03:47:00Z</dcterms:modified>
</cp:coreProperties>
</file>