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662C50" w:rsidRDefault="006B3273" w:rsidP="00662C50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60"/>
          <w:szCs w:val="96"/>
        </w:rPr>
        <w:t>பாவாணர்</w:t>
      </w:r>
      <w:r w:rsidR="00662C50" w:rsidRPr="00662C50">
        <w:rPr>
          <w:rFonts w:ascii="LT-TM-Thamizharasi" w:hAnsi="LT-TM-Thamizharasi" w:cs="LT-TM-Thamizharasi"/>
          <w:sz w:val="96"/>
          <w:szCs w:val="68"/>
        </w:rPr>
        <w:br/>
      </w:r>
    </w:p>
    <w:p w:rsidR="00662C50" w:rsidRPr="00662C50" w:rsidRDefault="006B3273" w:rsidP="00662C50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662C50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3</w:t>
      </w:r>
      <w:r w:rsidRPr="00662C50">
        <w:rPr>
          <w:rFonts w:ascii="Bookman Old Style" w:hAnsi="Bookman Old Style" w:cs="Bookman Old Style"/>
          <w:b/>
          <w:bCs/>
          <w:sz w:val="56"/>
          <w:szCs w:val="50"/>
        </w:rPr>
        <w:t>6</w:t>
      </w:r>
    </w:p>
    <w:p w:rsidR="00662C50" w:rsidRPr="00662C50" w:rsidRDefault="00662C50" w:rsidP="00662C50">
      <w:pPr>
        <w:jc w:val="center"/>
        <w:rPr>
          <w:sz w:val="28"/>
        </w:rPr>
      </w:pPr>
    </w:p>
    <w:p w:rsidR="00662C50" w:rsidRPr="00662C50" w:rsidRDefault="006B3273" w:rsidP="00662C50">
      <w:pPr>
        <w:jc w:val="center"/>
        <w:rPr>
          <w:rFonts w:ascii="LT-TM-Swetha" w:hAnsi="LT-TM-Swetha" w:cs="LT-TM-Swetha"/>
          <w:color w:val="000000"/>
          <w:sz w:val="96"/>
          <w:szCs w:val="58"/>
        </w:rPr>
      </w:pPr>
      <w:r>
        <w:rPr>
          <w:rFonts w:ascii="Latha" w:hAnsi="Latha" w:cs="Latha"/>
          <w:color w:val="000000"/>
          <w:sz w:val="96"/>
          <w:szCs w:val="58"/>
        </w:rPr>
        <w:t>இசைத்தமிழ்</w:t>
      </w:r>
      <w:r w:rsidR="00662C50" w:rsidRPr="00662C50">
        <w:rPr>
          <w:rFonts w:ascii="LT-TM-Swetha" w:hAnsi="LT-TM-Swetha" w:cs="LT-TM-Swetha"/>
          <w:color w:val="000000"/>
          <w:sz w:val="96"/>
          <w:szCs w:val="58"/>
        </w:rPr>
        <w:t xml:space="preserve"> </w:t>
      </w:r>
      <w:r>
        <w:rPr>
          <w:rFonts w:ascii="Latha" w:hAnsi="Latha" w:cs="Latha"/>
          <w:color w:val="000000"/>
          <w:sz w:val="96"/>
          <w:szCs w:val="58"/>
        </w:rPr>
        <w:t>கலம்பகம்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i/>
          <w:iCs/>
          <w:color w:val="000000"/>
          <w:sz w:val="36"/>
          <w:szCs w:val="28"/>
        </w:rPr>
      </w:pP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i/>
          <w:iCs/>
          <w:color w:val="000000"/>
          <w:sz w:val="36"/>
          <w:szCs w:val="28"/>
        </w:rPr>
      </w:pPr>
    </w:p>
    <w:p w:rsidR="00662C50" w:rsidRPr="00662C50" w:rsidRDefault="006B3273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r>
        <w:rPr>
          <w:rFonts w:ascii="Latha" w:hAnsi="Latha" w:cs="Latha"/>
          <w:i/>
          <w:iCs/>
          <w:color w:val="000000"/>
          <w:sz w:val="44"/>
          <w:szCs w:val="28"/>
        </w:rPr>
        <w:t>ஙரூபுஹது</w:t>
      </w:r>
    </w:p>
    <w:p w:rsidR="00662C50" w:rsidRPr="00662C50" w:rsidRDefault="006B3273" w:rsidP="00662C50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r>
        <w:rPr>
          <w:rFonts w:ascii="Latha" w:hAnsi="Latha" w:cs="Latha"/>
          <w:sz w:val="48"/>
          <w:szCs w:val="32"/>
        </w:rPr>
        <w:lastRenderedPageBreak/>
        <w:t>ஸநிகுணுடகுழூர</w:t>
      </w:r>
      <w:r w:rsidR="00662C50" w:rsidRPr="00662C50">
        <w:rPr>
          <w:rFonts w:ascii="LT-TM-Kalki" w:hAnsi="LT-TM-Kalki" w:cs="LT-TM-Kalki"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ஞா.</w:t>
      </w:r>
      <w:r w:rsidR="00662C50" w:rsidRPr="00662C50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தேவநேயப்</w:t>
      </w:r>
      <w:r w:rsidR="00662C50" w:rsidRPr="00662C50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பாவாணர்</w:t>
      </w:r>
    </w:p>
    <w:p w:rsidR="00662C50" w:rsidRPr="00662C50" w:rsidRDefault="00662C50" w:rsidP="00662C50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662C50" w:rsidRDefault="006B3273" w:rsidP="00662C50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t>தமிழ்மண்</w:t>
      </w:r>
      <w:r w:rsidR="00662C50" w:rsidRPr="00662C50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அறக்கட்டளை</w:t>
      </w:r>
      <w:r w:rsidR="00662C50" w:rsidRPr="00662C50">
        <w:rPr>
          <w:rFonts w:ascii="LT-TM-Kalki" w:hAnsi="LT-TM-Kalk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ஸசுங்கூக்ஷ</w:t>
      </w:r>
      <w:r w:rsidR="00662C50" w:rsidRPr="00662C50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662C50" w:rsidRPr="00662C50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662C50" w:rsidRPr="00662C50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662C50" w:rsidRDefault="00662C50" w:rsidP="00662C50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662C50" w:rsidRDefault="00662C50">
      <w:pPr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T-TM-Kalki" w:hAnsi="LT-TM-Kalki" w:cs="LT-TM-Kalki"/>
          <w:i/>
          <w:iCs/>
          <w:sz w:val="44"/>
          <w:szCs w:val="28"/>
        </w:rPr>
        <w:br w:type="page"/>
      </w:r>
    </w:p>
    <w:p w:rsidR="00662C50" w:rsidRDefault="006B3273" w:rsidP="00662C50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lastRenderedPageBreak/>
        <w:t>நூற்</w:t>
      </w:r>
      <w:r w:rsidR="00662C50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662C50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662C50">
        <w:rPr>
          <w:rFonts w:ascii="LT-TM-Thamizharasi" w:hAnsi="LT-TM-Thamizharasi" w:cs="LT-TM-Thamizharasi"/>
          <w:sz w:val="36"/>
          <w:szCs w:val="36"/>
        </w:rPr>
        <w:t xml:space="preserve"> </w:t>
      </w:r>
      <w:r w:rsidR="00662C50">
        <w:rPr>
          <w:rFonts w:ascii="LT-TM-Thamizharasi" w:hAnsi="LT-TM-Thamizharasi" w:cs="LT-TM-Thamizharasi"/>
          <w:sz w:val="36"/>
          <w:szCs w:val="36"/>
        </w:rPr>
        <w:br/>
      </w:r>
      <w:r w:rsidR="00662C50">
        <w:rPr>
          <w:rFonts w:ascii="LT-TM-Thamizharasi" w:hAnsi="LT-TM-Thamizharasi" w:cs="LT-TM-Thamizharasi"/>
          <w:sz w:val="36"/>
          <w:szCs w:val="36"/>
        </w:rPr>
        <w:tab/>
      </w:r>
      <w:r w:rsidR="00662C50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662C5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662C5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662C5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36</w:t>
      </w:r>
      <w:r w:rsidR="00662C50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662C50">
        <w:rPr>
          <w:rFonts w:ascii="LT-TM-Ashwini" w:hAnsi="LT-TM-Ashwini" w:cs="LT-TM-Ashwini"/>
        </w:rPr>
        <w:t xml:space="preserve"> 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662C50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1966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28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252</w:t>
      </w:r>
      <w:r w:rsidR="00662C50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280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662C50">
        <w:rPr>
          <w:rFonts w:ascii="LT-TM-Ashwini" w:hAnsi="LT-TM-Ashwini" w:cs="LT-TM-Ashwini"/>
          <w:b/>
          <w:bCs/>
        </w:rPr>
        <w:t xml:space="preserve"> </w:t>
      </w:r>
      <w:r w:rsidR="00662C50">
        <w:rPr>
          <w:rFonts w:ascii="Arial" w:hAnsi="Arial" w:cs="Arial"/>
          <w:b/>
          <w:bCs/>
        </w:rPr>
        <w:t>175/-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662C50" w:rsidRDefault="006B3273" w:rsidP="00662C5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662C50">
        <w:rPr>
          <w:rFonts w:ascii="LT-TM-Ashwini" w:hAnsi="LT-TM-Ashwini" w:cs="LT-TM-Ashwini"/>
        </w:rPr>
        <w:br/>
      </w:r>
      <w:r w:rsidR="00662C50">
        <w:rPr>
          <w:rFonts w:ascii="LT-TM-Ashwini" w:hAnsi="LT-TM-Ashwini" w:cs="LT-TM-Ashwini"/>
        </w:rPr>
        <w:tab/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662C50">
        <w:rPr>
          <w:rFonts w:ascii="LT-TM-Ashwini" w:hAnsi="LT-TM-Ashwini" w:cs="LT-TM-Ashwini"/>
        </w:rPr>
        <w:t xml:space="preserve">  </w:t>
      </w:r>
    </w:p>
    <w:p w:rsidR="00662C50" w:rsidRDefault="006B3273" w:rsidP="00662C5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662C50" w:rsidRDefault="006B3273" w:rsidP="00662C50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662C50">
        <w:rPr>
          <w:rFonts w:ascii="LT-TM-Ashwini" w:hAnsi="LT-TM-Ashwini" w:cs="LT-TM-Ashwini"/>
        </w:rPr>
        <w:t xml:space="preserve"> </w:t>
      </w:r>
      <w:r w:rsidR="00662C50">
        <w:rPr>
          <w:rFonts w:ascii="LT-TM-Ashwini" w:hAnsi="LT-TM-Ashwini" w:cs="LT-TM-Ashwini"/>
        </w:rPr>
        <w:br/>
      </w:r>
      <w:r w:rsidR="00662C50">
        <w:rPr>
          <w:rFonts w:ascii="LT-TM-Ashwini" w:hAnsi="LT-TM-Ashwini" w:cs="LT-TM-Ashwini"/>
        </w:rPr>
        <w:tab/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662C50">
        <w:rPr>
          <w:rFonts w:ascii="LT-TM-Ashwini" w:hAnsi="LT-TM-Ashwini" w:cs="LT-TM-Ashwini"/>
        </w:rPr>
        <w:br/>
      </w:r>
      <w:r w:rsidR="00662C50">
        <w:rPr>
          <w:rFonts w:ascii="LT-TM-Ashwini" w:hAnsi="LT-TM-Ashwini" w:cs="LT-TM-Ashwini"/>
        </w:rPr>
        <w:tab/>
      </w:r>
      <w:r w:rsidR="00662C50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662C50" w:rsidRDefault="006B3273" w:rsidP="00662C5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662C50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662C50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662C50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662C50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662C50">
        <w:rPr>
          <w:rFonts w:ascii="LT-TM-Ashwini" w:hAnsi="LT-TM-Ashwini" w:cs="LT-TM-Ashwini"/>
        </w:rPr>
        <w:t xml:space="preserve"> </w:t>
      </w:r>
      <w:r w:rsidR="00662C50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662C50" w:rsidRDefault="006B3273" w:rsidP="00662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lastRenderedPageBreak/>
        <w:t>மின்னஞ்சல்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662C50">
        <w:rPr>
          <w:rFonts w:ascii="Times New Roman" w:hAnsi="Times New Roman" w:cs="Times New Roman"/>
          <w:sz w:val="16"/>
          <w:szCs w:val="16"/>
        </w:rPr>
        <w:t xml:space="preserve"> </w:t>
      </w:r>
      <w:r w:rsidR="00662C50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662C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662C5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662C50">
        <w:rPr>
          <w:rFonts w:ascii="LT-TM-Ashwini" w:hAnsi="LT-TM-Ashwini" w:cs="LT-TM-Ashwini"/>
        </w:rPr>
        <w:t xml:space="preserve"> </w:t>
      </w:r>
      <w:r w:rsidR="00662C50">
        <w:rPr>
          <w:rFonts w:ascii="Times New Roman" w:hAnsi="Times New Roman" w:cs="Times New Roman"/>
          <w:sz w:val="20"/>
          <w:szCs w:val="20"/>
        </w:rPr>
        <w:t>www.tamilmann.in</w:t>
      </w:r>
    </w:p>
    <w:p w:rsidR="00662C50" w:rsidRDefault="00662C50" w:rsidP="00662C50">
      <w:pPr>
        <w:jc w:val="center"/>
        <w:rPr>
          <w:sz w:val="36"/>
        </w:rPr>
      </w:pPr>
    </w:p>
    <w:p w:rsidR="00662C50" w:rsidRDefault="006B3273" w:rsidP="00662C50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தமிழுக்கும்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சேர்க்கக்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கூடிய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நூல்களையெல்லாம்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தேடியெடுத்துத்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உலகிற்கு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தொலைநோக்குப்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பார்வையுடன்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தமிழ்மண்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பதிப்பகம்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தொடங்கப்பட்டது.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அனைத்தையும்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அவருடைய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மறைவுக்குப்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2000-த்திலும்,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இதழ்களிலும்,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மலர்களிலும்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வெளிவந்து,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2001-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ஒருசேர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உலகெங்கும்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தமிழர்களுக்கு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வழங்கினோம்.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அறிஞர்களான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இரா.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கு.பூங்காவனம்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உறுதுணையாக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இப்பெருமக்களை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நன்றியுணர்வுடன்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நினைவுகூர்கிறேன்.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சொல்லாராய்ச்சித்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தேவநேயர்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ஒப்பற்ற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திறமையுடைவர்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மறைமலையடிகளும்,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நாவலந்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தீவுக்கு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நந்தமிழே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தாயென்று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பாவேந்தரும்,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நாட்டுக்கும்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நற்றொண்டு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ஆற்றியவர்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பேரறிஞர்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அண்ணா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தங்கச்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சுரங்கம்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தமிழிறிஞர்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இராசமாணிக்கனாரும்,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மொழித்துறையிலே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பெற்றுத்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தரவில்லை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பன்மொழிப்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662C50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அப்பாத்துரையரும்,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குறைமதியர்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தேக்கிவைத்த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கரையிருளை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மறைமலையார்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வழிவந்த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நிறைமலையார்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பேரவைத்தலைவர்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தமிழ்குடிமகன்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இளவரசு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ஓராயிரம்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ஓய்ந்து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கிடந்தபின்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மாமணி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குறிப்பிட்டுள்ள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பெருமைகளுக்குரிய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பேரறிஞரின்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மீள்பதிப்பக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வெளியிடுவதில்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கொள்கிறேன்.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அத்தனையும்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தமிழ்மொழிக்கு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உரைப்பன.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இருளினின்று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மீட்டுக்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காப்பன.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தமிழனுக்கு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விழிப்பூட்ட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வல்லன.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ஆயிரமாயிரம்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அடிமைப்பட்டுக்கிடக்கும்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தமிழ்மொழியை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மீட்கவல்லது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பாவலரேறு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பெருஞ்சித்திரனார்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வெளியீட்டில்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கடமையாகும்.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பாவாணரைத்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பிடித்தால்தான்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உருப்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படமுடியும்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உயரமுடியும்.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உள்ளமெல்லாம்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நிற்பதற்கும்,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இல்லமெலாம்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காலக்கட்டத்தில்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வெளியிடப்பட்ட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கருவூலங்களையெல்லாம்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வீச்சில்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பாவாணர்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களஞ்சியம்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தலைப்பில்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அறக்கட்டளை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வெளியிடுகிறது.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மறைக்கப்பெற்ற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வரலாற்றையும்,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சிதைக்கப்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ஒப்புயர்வுயற்ற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மொழியையும்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தமிழினத்தின்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இவ்வருந்தமிழ்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நல்லுலகிற்கு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வழங்க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வந்துள்ளோம்.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மூச்சாகவும்,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பேச்சாகவும்,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செயலாகவும்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முழுப்பொழுதும்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தமிழாகவே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செம்புலச்செம்மல்,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தனித்தமிழ்க்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கதிரவன்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கொள்வீர்.</w:t>
      </w:r>
    </w:p>
    <w:p w:rsidR="00662C50" w:rsidRDefault="006B3273" w:rsidP="00662C50">
      <w:pPr>
        <w:autoSpaceDE w:val="0"/>
        <w:autoSpaceDN w:val="0"/>
        <w:adjustRightInd w:val="0"/>
        <w:spacing w:after="170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இளமையிலேயே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பொதுத்தொண்டிலும்,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இயக்கத்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ஈடுபாடு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இருந்தவர்கள்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பெரும்புலவர்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நக்கீரன்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இளவல்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சித்திரவேலன்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இவ்வெளியிட்டின்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நன்றியுணர்வோடு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கூறுகிறேன்.</w:t>
      </w:r>
      <w:r w:rsidR="00662C50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தந்தை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தன்மதிப்பு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</w:t>
      </w:r>
      <w:r w:rsidR="00662C50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களாலும்,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கொள்கைகளாலும்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ஈர்க்கப்பட்டவன்.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பின்புலத்தோடு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பதிப்புப்பணியில்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காலடிச்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சுவடுகளைப்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</w:t>
      </w:r>
      <w:r w:rsidR="00662C50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வருகிறேன்.</w:t>
      </w:r>
    </w:p>
    <w:p w:rsidR="00662C50" w:rsidRDefault="006B3273" w:rsidP="00662C50">
      <w:pPr>
        <w:jc w:val="right"/>
        <w:rPr>
          <w:rFonts w:ascii="LT-TM-Roja" w:hAnsi="LT-TM-Roja" w:cs="LT-TM-Roj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கோ.</w:t>
      </w:r>
      <w:r w:rsidR="00662C50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இளவழகன்,</w:t>
      </w:r>
      <w:r w:rsidR="00662C50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பதிப்பாளர்.</w:t>
      </w:r>
    </w:p>
    <w:p w:rsidR="00662C50" w:rsidRDefault="00662C50" w:rsidP="00662C50">
      <w:pPr>
        <w:jc w:val="right"/>
        <w:rPr>
          <w:rFonts w:ascii="LT-TM-Roja" w:hAnsi="LT-TM-Roja" w:cs="LT-TM-Roja"/>
          <w:b/>
          <w:bCs/>
          <w:sz w:val="23"/>
          <w:szCs w:val="23"/>
        </w:rPr>
      </w:pPr>
    </w:p>
    <w:p w:rsidR="00662C50" w:rsidRDefault="00662C50" w:rsidP="00662C50">
      <w:pPr>
        <w:jc w:val="right"/>
        <w:rPr>
          <w:rFonts w:ascii="LT-TM-Roja" w:hAnsi="LT-TM-Roja" w:cs="LT-TM-Roja"/>
          <w:b/>
          <w:bCs/>
          <w:sz w:val="23"/>
          <w:szCs w:val="23"/>
        </w:rPr>
      </w:pPr>
    </w:p>
    <w:p w:rsidR="00662C50" w:rsidRDefault="006B3273" w:rsidP="00662C50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662C5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ஆழத்துள்</w:t>
      </w:r>
      <w:r w:rsidR="00662C50">
        <w:t xml:space="preserve"> </w:t>
      </w:r>
      <w:r>
        <w:rPr>
          <w:rFonts w:ascii="Latha" w:hAnsi="Latha" w:cs="Latha"/>
        </w:rPr>
        <w:t>ஆழமாய்</w:t>
      </w:r>
      <w:r w:rsidR="00662C50">
        <w:t xml:space="preserve"> </w:t>
      </w:r>
      <w:r>
        <w:rPr>
          <w:rFonts w:ascii="Latha" w:hAnsi="Latha" w:cs="Latha"/>
        </w:rPr>
        <w:t>அகழ்ந்து</w:t>
      </w:r>
      <w:r w:rsidR="00662C50">
        <w:t xml:space="preserve"> </w:t>
      </w:r>
      <w:r>
        <w:rPr>
          <w:rFonts w:ascii="Latha" w:hAnsi="Latha" w:cs="Latha"/>
          <w:b/>
          <w:bCs/>
        </w:rPr>
        <w:t>தங்கம்</w:t>
      </w:r>
      <w:r w:rsidR="00662C50">
        <w:t xml:space="preserve"> </w:t>
      </w:r>
      <w:r>
        <w:rPr>
          <w:rFonts w:ascii="Latha" w:hAnsi="Latha" w:cs="Latha"/>
        </w:rPr>
        <w:t>ஏன்</w:t>
      </w:r>
      <w:r w:rsidR="00662C50">
        <w:t xml:space="preserve"> </w:t>
      </w:r>
      <w:r>
        <w:rPr>
          <w:rFonts w:ascii="Latha" w:hAnsi="Latha" w:cs="Latha"/>
        </w:rPr>
        <w:t>எடுக்கப்படுகிறது?</w:t>
      </w:r>
      <w:r w:rsidR="00662C50">
        <w:t xml:space="preserve"> </w:t>
      </w:r>
      <w:r>
        <w:rPr>
          <w:rFonts w:ascii="Latha" w:hAnsi="Latha" w:cs="Latha"/>
        </w:rPr>
        <w:t>ஆழ்கடலுள்</w:t>
      </w:r>
      <w:r w:rsidR="00662C50">
        <w:t xml:space="preserve"> </w:t>
      </w:r>
      <w:r>
        <w:rPr>
          <w:rFonts w:ascii="Latha" w:hAnsi="Latha" w:cs="Latha"/>
        </w:rPr>
        <w:t>சென்று,</w:t>
      </w:r>
      <w:r w:rsidR="00662C50">
        <w:t xml:space="preserve"> </w:t>
      </w:r>
      <w:r>
        <w:rPr>
          <w:rFonts w:ascii="Latha" w:hAnsi="Latha" w:cs="Latha"/>
        </w:rPr>
        <w:t>உயிரைப்</w:t>
      </w:r>
      <w:r w:rsidR="00662C50">
        <w:t xml:space="preserve"> </w:t>
      </w:r>
      <w:r>
        <w:rPr>
          <w:rFonts w:ascii="Latha" w:hAnsi="Latha" w:cs="Latha"/>
        </w:rPr>
        <w:t>பணயம்</w:t>
      </w:r>
      <w:r w:rsidR="00662C50">
        <w:t xml:space="preserve"> </w:t>
      </w:r>
      <w:r>
        <w:rPr>
          <w:rFonts w:ascii="Latha" w:hAnsi="Latha" w:cs="Latha"/>
        </w:rPr>
        <w:t>வைத்து</w:t>
      </w:r>
      <w:r w:rsidR="00662C50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662C50">
        <w:t xml:space="preserve"> </w:t>
      </w:r>
      <w:r>
        <w:rPr>
          <w:rFonts w:ascii="Latha" w:hAnsi="Latha" w:cs="Latha"/>
        </w:rPr>
        <w:t>படுவது</w:t>
      </w:r>
      <w:r w:rsidR="00662C50">
        <w:t xml:space="preserve"> </w:t>
      </w:r>
      <w:r>
        <w:rPr>
          <w:rFonts w:ascii="Latha" w:hAnsi="Latha" w:cs="Latha"/>
        </w:rPr>
        <w:t>ஏன்?</w:t>
      </w:r>
      <w:r w:rsidR="00662C50">
        <w:t xml:space="preserve"> </w:t>
      </w:r>
      <w:r>
        <w:rPr>
          <w:rFonts w:ascii="Latha" w:hAnsi="Latha" w:cs="Latha"/>
          <w:b/>
          <w:bCs/>
        </w:rPr>
        <w:t>பவழப்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662C50">
        <w:t xml:space="preserve"> </w:t>
      </w:r>
      <w:r>
        <w:rPr>
          <w:rFonts w:ascii="Latha" w:hAnsi="Latha" w:cs="Latha"/>
        </w:rPr>
        <w:t>எடுப்பது</w:t>
      </w:r>
      <w:r w:rsidR="00662C50">
        <w:t xml:space="preserve"> </w:t>
      </w:r>
      <w:r>
        <w:rPr>
          <w:rFonts w:ascii="Latha" w:hAnsi="Latha" w:cs="Latha"/>
        </w:rPr>
        <w:t>ஏன்?</w:t>
      </w:r>
      <w:r w:rsidR="00662C50">
        <w:t xml:space="preserve"> </w:t>
      </w:r>
      <w:r>
        <w:rPr>
          <w:rFonts w:ascii="Latha" w:hAnsi="Latha" w:cs="Latha"/>
          <w:b/>
          <w:bCs/>
        </w:rPr>
        <w:t>வயிரம்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662C50">
        <w:t xml:space="preserve"> </w:t>
      </w:r>
      <w:r>
        <w:rPr>
          <w:rFonts w:ascii="Latha" w:hAnsi="Latha" w:cs="Latha"/>
        </w:rPr>
        <w:t>மணிக்குலங்களை</w:t>
      </w:r>
      <w:r w:rsidR="00662C50">
        <w:t xml:space="preserve"> </w:t>
      </w:r>
      <w:r>
        <w:rPr>
          <w:rFonts w:ascii="Latha" w:hAnsi="Latha" w:cs="Latha"/>
        </w:rPr>
        <w:t>இடையறாமல்</w:t>
      </w:r>
      <w:r w:rsidR="00662C50">
        <w:t xml:space="preserve"> </w:t>
      </w:r>
      <w:r>
        <w:rPr>
          <w:rFonts w:ascii="Latha" w:hAnsi="Latha" w:cs="Latha"/>
        </w:rPr>
        <w:t>தேடித்</w:t>
      </w:r>
      <w:r w:rsidR="00662C50">
        <w:t xml:space="preserve"> </w:t>
      </w:r>
      <w:r>
        <w:rPr>
          <w:rFonts w:ascii="Latha" w:hAnsi="Latha" w:cs="Latha"/>
        </w:rPr>
        <w:t>தேடி</w:t>
      </w:r>
      <w:r w:rsidR="00662C50">
        <w:t xml:space="preserve"> </w:t>
      </w:r>
      <w:r>
        <w:rPr>
          <w:rFonts w:ascii="Latha" w:hAnsi="Latha" w:cs="Latha"/>
        </w:rPr>
        <w:t>எடுப்பது</w:t>
      </w:r>
      <w:r w:rsidR="00662C50">
        <w:t xml:space="preserve"> </w:t>
      </w:r>
      <w:r>
        <w:rPr>
          <w:rFonts w:ascii="Latha" w:hAnsi="Latha" w:cs="Latha"/>
        </w:rPr>
        <w:t>ஏன்?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அணிகலப்</w:t>
      </w:r>
      <w:r w:rsidR="00662C50">
        <w:t xml:space="preserve"> </w:t>
      </w:r>
      <w:r>
        <w:rPr>
          <w:rFonts w:ascii="Latha" w:hAnsi="Latha" w:cs="Latha"/>
        </w:rPr>
        <w:t>பொருள்கள்</w:t>
      </w:r>
      <w:r w:rsidR="00662C50">
        <w:t xml:space="preserve"> </w:t>
      </w:r>
      <w:r>
        <w:rPr>
          <w:rFonts w:ascii="Latha" w:hAnsi="Latha" w:cs="Latha"/>
        </w:rPr>
        <w:t>என்பதற்கு</w:t>
      </w:r>
      <w:r w:rsidR="00662C50">
        <w:t xml:space="preserve"> </w:t>
      </w:r>
      <w:r>
        <w:rPr>
          <w:rFonts w:ascii="Latha" w:hAnsi="Latha" w:cs="Latha"/>
        </w:rPr>
        <w:t>மட்டுமா?</w:t>
      </w:r>
      <w:r w:rsidR="00662C50">
        <w:t xml:space="preserve"> </w:t>
      </w:r>
      <w:r>
        <w:rPr>
          <w:rFonts w:ascii="Latha" w:hAnsi="Latha" w:cs="Latha"/>
        </w:rPr>
        <w:t>வீட்டிற்கு</w:t>
      </w:r>
      <w:r w:rsidR="00662C50">
        <w:t xml:space="preserve"> </w:t>
      </w:r>
      <w:r>
        <w:rPr>
          <w:rFonts w:ascii="Latha" w:hAnsi="Latha" w:cs="Latha"/>
        </w:rPr>
        <w:t>மட்டுமன்றி</w:t>
      </w:r>
      <w:r w:rsidR="00662C50">
        <w:t xml:space="preserve"> </w:t>
      </w:r>
      <w:r>
        <w:rPr>
          <w:rFonts w:ascii="Latha" w:hAnsi="Latha" w:cs="Latha"/>
        </w:rPr>
        <w:t>நாட்டுக்கும்</w:t>
      </w:r>
      <w:r w:rsidR="00662C50">
        <w:t xml:space="preserve"> </w:t>
      </w:r>
      <w:r>
        <w:rPr>
          <w:rFonts w:ascii="Latha" w:hAnsi="Latha" w:cs="Latha"/>
        </w:rPr>
        <w:t>ஈட்டுதற்கு</w:t>
      </w:r>
      <w:r w:rsidR="00662C50">
        <w:t xml:space="preserve"> </w:t>
      </w:r>
      <w:r>
        <w:rPr>
          <w:rFonts w:ascii="Latha" w:hAnsi="Latha" w:cs="Latha"/>
        </w:rPr>
        <w:t>அரிய</w:t>
      </w:r>
      <w:r w:rsidR="00662C50">
        <w:t xml:space="preserve"> </w:t>
      </w:r>
      <w:r>
        <w:rPr>
          <w:rFonts w:ascii="Latha" w:hAnsi="Latha" w:cs="Latha"/>
          <w:b/>
          <w:bCs/>
        </w:rPr>
        <w:t>வைப்பு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662C50">
        <w:t xml:space="preserve"> </w:t>
      </w:r>
      <w:r>
        <w:rPr>
          <w:rFonts w:ascii="Latha" w:hAnsi="Latha" w:cs="Latha"/>
        </w:rPr>
        <w:t>நாட்டின்</w:t>
      </w:r>
      <w:r w:rsidR="00662C50">
        <w:t xml:space="preserve"> </w:t>
      </w:r>
      <w:r>
        <w:rPr>
          <w:rFonts w:ascii="Latha" w:hAnsi="Latha" w:cs="Latha"/>
        </w:rPr>
        <w:t>பொருளியல்</w:t>
      </w:r>
      <w:r w:rsidR="00662C50">
        <w:t xml:space="preserve"> </w:t>
      </w:r>
      <w:r>
        <w:rPr>
          <w:rFonts w:ascii="Latha" w:hAnsi="Latha" w:cs="Latha"/>
        </w:rPr>
        <w:t>மேம்பாட்டுக்கு</w:t>
      </w:r>
      <w:r w:rsidR="00662C50">
        <w:t xml:space="preserve"> </w:t>
      </w:r>
      <w:r>
        <w:rPr>
          <w:rFonts w:ascii="Latha" w:hAnsi="Latha" w:cs="Latha"/>
          <w:b/>
          <w:bCs/>
        </w:rPr>
        <w:t>அடிமணை</w:t>
      </w:r>
      <w:r w:rsidR="00662C50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662C50">
        <w:t xml:space="preserve"> </w:t>
      </w:r>
      <w:r>
        <w:rPr>
          <w:rFonts w:ascii="Latha" w:hAnsi="Latha" w:cs="Latha"/>
        </w:rPr>
        <w:t>இருப்பதால்</w:t>
      </w:r>
      <w:r w:rsidR="00662C50">
        <w:t xml:space="preserve"> </w:t>
      </w:r>
      <w:r>
        <w:rPr>
          <w:rFonts w:ascii="Latha" w:hAnsi="Latha" w:cs="Latha"/>
        </w:rPr>
        <w:t>தானே!</w:t>
      </w:r>
    </w:p>
    <w:p w:rsidR="00662C50" w:rsidRDefault="006B3273" w:rsidP="00662C50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662C50">
        <w:t xml:space="preserve"> </w:t>
      </w:r>
      <w:r>
        <w:rPr>
          <w:rFonts w:ascii="Latha" w:hAnsi="Latha" w:cs="Latha"/>
        </w:rPr>
        <w:t>மேலாம்</w:t>
      </w:r>
      <w:r w:rsidR="00662C50">
        <w:t xml:space="preserve"> </w:t>
      </w:r>
      <w:r>
        <w:rPr>
          <w:rFonts w:ascii="Latha" w:hAnsi="Latha" w:cs="Latha"/>
        </w:rPr>
        <w:t>வைப்பு</w:t>
      </w:r>
      <w:r w:rsidR="00662C50">
        <w:t xml:space="preserve"> </w:t>
      </w:r>
      <w:r>
        <w:rPr>
          <w:rFonts w:ascii="Latha" w:hAnsi="Latha" w:cs="Latha"/>
        </w:rPr>
        <w:t>வளமும்</w:t>
      </w:r>
      <w:r w:rsidR="00662C50">
        <w:t xml:space="preserve"> </w:t>
      </w:r>
      <w:r>
        <w:rPr>
          <w:rFonts w:ascii="Latha" w:hAnsi="Latha" w:cs="Latha"/>
        </w:rPr>
        <w:t>உண்டோ?</w:t>
      </w:r>
      <w:r w:rsidR="00662C50">
        <w:t xml:space="preserve"> </w:t>
      </w:r>
      <w:r>
        <w:rPr>
          <w:rFonts w:ascii="Latha" w:hAnsi="Latha" w:cs="Latha"/>
        </w:rPr>
        <w:t>உண்டு!</w:t>
      </w:r>
      <w:r w:rsidR="00662C50">
        <w:t xml:space="preserve"> </w:t>
      </w:r>
      <w:r>
        <w:rPr>
          <w:rFonts w:ascii="Latha" w:hAnsi="Latha" w:cs="Latha"/>
        </w:rPr>
        <w:t>உண்டு!</w:t>
      </w:r>
      <w:r w:rsidR="00662C50">
        <w:t xml:space="preserve"> </w:t>
      </w:r>
      <w:r>
        <w:rPr>
          <w:rFonts w:ascii="Latha" w:hAnsi="Latha" w:cs="Latha"/>
        </w:rPr>
        <w:t>அவை</w:t>
      </w:r>
      <w:r w:rsidR="00662C50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62C50" w:rsidRDefault="006B3273" w:rsidP="00662C50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662C50">
        <w:t xml:space="preserve"> </w:t>
      </w:r>
      <w:r>
        <w:rPr>
          <w:rFonts w:ascii="Latha" w:hAnsi="Latha" w:cs="Latha"/>
        </w:rPr>
        <w:t>காலமாக</w:t>
      </w:r>
      <w:r w:rsidR="00662C50">
        <w:t xml:space="preserve"> </w:t>
      </w:r>
      <w:r>
        <w:rPr>
          <w:rFonts w:ascii="Latha" w:hAnsi="Latha" w:cs="Latha"/>
        </w:rPr>
        <w:t>அள்ளிக்</w:t>
      </w:r>
      <w:r w:rsidR="00662C50">
        <w:t xml:space="preserve"> </w:t>
      </w:r>
      <w:r>
        <w:rPr>
          <w:rFonts w:ascii="Latha" w:hAnsi="Latha" w:cs="Latha"/>
        </w:rPr>
        <w:t>கொண்டாலும்</w:t>
      </w:r>
      <w:r w:rsidR="00662C50">
        <w:t xml:space="preserve"> </w:t>
      </w:r>
      <w:r>
        <w:rPr>
          <w:rFonts w:ascii="Latha" w:hAnsi="Latha" w:cs="Latha"/>
        </w:rPr>
        <w:t>வற்றா</w:t>
      </w:r>
      <w:r w:rsidR="00662C50">
        <w:t xml:space="preserve"> </w:t>
      </w:r>
      <w:r>
        <w:rPr>
          <w:rFonts w:ascii="Latha" w:hAnsi="Latha" w:cs="Latha"/>
        </w:rPr>
        <w:t>வளமாய்த்</w:t>
      </w:r>
      <w:r w:rsidR="00662C50">
        <w:t xml:space="preserve"> </w:t>
      </w:r>
      <w:r>
        <w:rPr>
          <w:rFonts w:ascii="Latha" w:hAnsi="Latha" w:cs="Latha"/>
        </w:rPr>
        <w:t>திகழும்</w:t>
      </w:r>
      <w:r w:rsidR="00662C50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62C50" w:rsidRDefault="006B3273" w:rsidP="00662C50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662C50">
        <w:t xml:space="preserve"> </w:t>
      </w:r>
      <w:r>
        <w:rPr>
          <w:rFonts w:ascii="Latha" w:hAnsi="Latha" w:cs="Latha"/>
        </w:rPr>
        <w:t>கற்றால்</w:t>
      </w:r>
      <w:r w:rsidR="00662C50">
        <w:t xml:space="preserve"> </w:t>
      </w:r>
      <w:r>
        <w:rPr>
          <w:rFonts w:ascii="Latha" w:hAnsi="Latha" w:cs="Latha"/>
        </w:rPr>
        <w:t>ஒரு</w:t>
      </w:r>
      <w:r w:rsidR="00662C50">
        <w:t xml:space="preserve"> </w:t>
      </w:r>
      <w:r>
        <w:rPr>
          <w:rFonts w:ascii="Latha" w:hAnsi="Latha" w:cs="Latha"/>
        </w:rPr>
        <w:t>நூறாய்</w:t>
      </w:r>
      <w:r w:rsidR="00662C50">
        <w:t xml:space="preserve"> </w:t>
      </w:r>
      <w:r>
        <w:rPr>
          <w:rFonts w:ascii="Latha" w:hAnsi="Latha" w:cs="Latha"/>
        </w:rPr>
        <w:t>ஓராயிரமாய்ப்</w:t>
      </w:r>
      <w:r w:rsidR="00662C50">
        <w:t xml:space="preserve"> </w:t>
      </w:r>
      <w:r>
        <w:rPr>
          <w:rFonts w:ascii="Latha" w:hAnsi="Latha" w:cs="Latha"/>
        </w:rPr>
        <w:t>பல்கிப்</w:t>
      </w:r>
      <w:r w:rsidR="00662C50">
        <w:t xml:space="preserve"> </w:t>
      </w:r>
      <w:r>
        <w:rPr>
          <w:rFonts w:ascii="Latha" w:hAnsi="Latha" w:cs="Latha"/>
        </w:rPr>
        <w:t>பெருகத்</w:t>
      </w:r>
      <w:r w:rsidR="00662C50">
        <w:t xml:space="preserve"> </w:t>
      </w:r>
      <w:r>
        <w:rPr>
          <w:rFonts w:ascii="Latha" w:hAnsi="Latha" w:cs="Latha"/>
        </w:rPr>
        <w:t>தக்க</w:t>
      </w:r>
      <w:r w:rsidR="00662C50">
        <w:t xml:space="preserve"> </w:t>
      </w:r>
      <w:r>
        <w:rPr>
          <w:rFonts w:ascii="Latha" w:hAnsi="Latha" w:cs="Latha"/>
        </w:rPr>
        <w:t>பெறற்கரிய</w:t>
      </w:r>
      <w:r w:rsidR="00662C50">
        <w:t xml:space="preserve"> </w:t>
      </w:r>
      <w:r>
        <w:rPr>
          <w:rFonts w:ascii="Latha" w:hAnsi="Latha" w:cs="Latha"/>
          <w:b/>
          <w:bCs/>
        </w:rPr>
        <w:t>தாய்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662C50">
        <w:t xml:space="preserve"> </w:t>
      </w:r>
      <w:r>
        <w:rPr>
          <w:rFonts w:ascii="Latha" w:hAnsi="Latha" w:cs="Latha"/>
        </w:rPr>
        <w:t>நூல்கள்!</w:t>
      </w:r>
      <w:r w:rsidR="00662C50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நுண்</w:t>
      </w:r>
      <w:r w:rsidR="00662C50">
        <w:t xml:space="preserve"> </w:t>
      </w:r>
      <w:r>
        <w:rPr>
          <w:rFonts w:ascii="Latha" w:hAnsi="Latha" w:cs="Latha"/>
        </w:rPr>
        <w:t>மாண்</w:t>
      </w:r>
      <w:r w:rsidR="00662C50">
        <w:t xml:space="preserve"> </w:t>
      </w:r>
      <w:r>
        <w:rPr>
          <w:rFonts w:ascii="Latha" w:hAnsi="Latha" w:cs="Latha"/>
        </w:rPr>
        <w:t>நுழைபுலத்</w:t>
      </w:r>
      <w:r w:rsidR="00662C50">
        <w:t xml:space="preserve"> </w:t>
      </w:r>
      <w:r>
        <w:rPr>
          <w:rFonts w:ascii="Latha" w:hAnsi="Latha" w:cs="Latha"/>
          <w:b/>
          <w:bCs/>
        </w:rPr>
        <w:t>தாய்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662C50">
        <w:t xml:space="preserve"> </w:t>
      </w:r>
      <w:r>
        <w:rPr>
          <w:rFonts w:ascii="Latha" w:hAnsi="Latha" w:cs="Latha"/>
        </w:rPr>
        <w:t>தாங்கிய</w:t>
      </w:r>
      <w:r w:rsidR="00662C50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662C50">
        <w:t xml:space="preserve"> </w:t>
      </w:r>
      <w:r>
        <w:rPr>
          <w:rFonts w:ascii="Latha" w:hAnsi="Latha" w:cs="Latha"/>
        </w:rPr>
        <w:t>பேணுதல்</w:t>
      </w:r>
      <w:r w:rsidR="00662C50">
        <w:t xml:space="preserve"> </w:t>
      </w:r>
      <w:r>
        <w:rPr>
          <w:rFonts w:ascii="Latha" w:hAnsi="Latha" w:cs="Latha"/>
        </w:rPr>
        <w:t>உடையவை</w:t>
      </w:r>
      <w:r w:rsidR="00662C50">
        <w:t xml:space="preserve"> </w:t>
      </w:r>
      <w:r>
        <w:rPr>
          <w:rFonts w:ascii="Latha" w:hAnsi="Latha" w:cs="Latha"/>
        </w:rPr>
        <w:t>எனினும்</w:t>
      </w:r>
      <w:r w:rsidR="00662C50">
        <w:t xml:space="preserve"> </w:t>
      </w:r>
      <w:r>
        <w:rPr>
          <w:rFonts w:ascii="Latha" w:hAnsi="Latha" w:cs="Latha"/>
        </w:rPr>
        <w:t>கால</w:t>
      </w:r>
      <w:r w:rsidR="00662C50">
        <w:t xml:space="preserve"> </w:t>
      </w:r>
      <w:r>
        <w:rPr>
          <w:rFonts w:ascii="Latha" w:hAnsi="Latha" w:cs="Latha"/>
        </w:rPr>
        <w:t>வெள்ளத்தில்</w:t>
      </w:r>
      <w:r w:rsidR="00662C50">
        <w:t xml:space="preserve"> </w:t>
      </w:r>
      <w:r>
        <w:rPr>
          <w:rFonts w:ascii="Latha" w:hAnsi="Latha" w:cs="Latha"/>
        </w:rPr>
        <w:t>அழியக்</w:t>
      </w:r>
      <w:r w:rsidR="00662C50">
        <w:t xml:space="preserve"> </w:t>
      </w:r>
      <w:r>
        <w:rPr>
          <w:rFonts w:ascii="Latha" w:hAnsi="Latha" w:cs="Latha"/>
        </w:rPr>
        <w:t>கூடியவை</w:t>
      </w:r>
      <w:r w:rsidR="00662C50">
        <w:t xml:space="preserve"> </w:t>
      </w:r>
      <w:r>
        <w:rPr>
          <w:rFonts w:ascii="Latha" w:hAnsi="Latha" w:cs="Latha"/>
        </w:rPr>
        <w:t>தாமே!</w:t>
      </w:r>
    </w:p>
    <w:p w:rsidR="00662C50" w:rsidRDefault="006B3273" w:rsidP="00662C50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662C50">
        <w:t xml:space="preserve"> </w:t>
      </w:r>
      <w:r>
        <w:rPr>
          <w:rFonts w:ascii="Latha" w:hAnsi="Latha" w:cs="Latha"/>
        </w:rPr>
        <w:t>கதிர்</w:t>
      </w:r>
      <w:r w:rsidR="00662C50">
        <w:t xml:space="preserve"> </w:t>
      </w:r>
      <w:r>
        <w:rPr>
          <w:rFonts w:ascii="Latha" w:hAnsi="Latha" w:cs="Latha"/>
        </w:rPr>
        <w:t>வெப்பாலும்</w:t>
      </w:r>
      <w:r w:rsidR="00662C50">
        <w:t xml:space="preserve"> </w:t>
      </w:r>
      <w:r>
        <w:rPr>
          <w:rFonts w:ascii="Latha" w:hAnsi="Latha" w:cs="Latha"/>
        </w:rPr>
        <w:t>கடலுப்பாலும்</w:t>
      </w:r>
      <w:r w:rsidR="00662C50">
        <w:t xml:space="preserve"> </w:t>
      </w:r>
      <w:r>
        <w:rPr>
          <w:rFonts w:ascii="Latha" w:hAnsi="Latha" w:cs="Latha"/>
        </w:rPr>
        <w:t>காத்துப்</w:t>
      </w:r>
      <w:r w:rsidR="00662C50">
        <w:t xml:space="preserve"> </w:t>
      </w:r>
      <w:r>
        <w:rPr>
          <w:rFonts w:ascii="Latha" w:hAnsi="Latha" w:cs="Latha"/>
        </w:rPr>
        <w:t>பேணும்</w:t>
      </w:r>
      <w:r w:rsidR="00662C50">
        <w:t xml:space="preserve"> </w:t>
      </w:r>
      <w:r>
        <w:rPr>
          <w:rFonts w:ascii="Latha" w:hAnsi="Latha" w:cs="Latha"/>
        </w:rPr>
        <w:t>கடப்பாடில்லார்</w:t>
      </w:r>
      <w:r w:rsidR="00662C50">
        <w:t xml:space="preserve"> </w:t>
      </w:r>
      <w:r>
        <w:rPr>
          <w:rFonts w:ascii="Latha" w:hAnsi="Latha" w:cs="Latha"/>
        </w:rPr>
        <w:t>கைப்படலாலும்</w:t>
      </w:r>
      <w:r w:rsidR="00662C50">
        <w:t xml:space="preserve"> </w:t>
      </w:r>
      <w:r>
        <w:rPr>
          <w:rFonts w:ascii="Latha" w:hAnsi="Latha" w:cs="Latha"/>
        </w:rPr>
        <w:t>அழிந்து</w:t>
      </w:r>
      <w:r w:rsidR="00662C50">
        <w:t xml:space="preserve"> </w:t>
      </w:r>
      <w:r>
        <w:rPr>
          <w:rFonts w:ascii="Latha" w:hAnsi="Latha" w:cs="Latha"/>
        </w:rPr>
        <w:t>பட்டமை</w:t>
      </w:r>
      <w:r w:rsidR="00662C50">
        <w:t xml:space="preserve"> </w:t>
      </w:r>
      <w:r>
        <w:rPr>
          <w:rFonts w:ascii="Latha" w:hAnsi="Latha" w:cs="Latha"/>
        </w:rPr>
        <w:t>கண்கூடு</w:t>
      </w:r>
      <w:r w:rsidR="00662C50">
        <w:t xml:space="preserve"> </w:t>
      </w:r>
      <w:r>
        <w:rPr>
          <w:rFonts w:ascii="Latha" w:hAnsi="Latha" w:cs="Latha"/>
        </w:rPr>
        <w:t>தானே!</w:t>
      </w:r>
    </w:p>
    <w:p w:rsidR="00662C50" w:rsidRDefault="006B3273" w:rsidP="00662C50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662C50">
        <w:t xml:space="preserve"> </w:t>
      </w:r>
      <w:r>
        <w:rPr>
          <w:rFonts w:ascii="Latha" w:hAnsi="Latha" w:cs="Latha"/>
        </w:rPr>
        <w:t>நெருப்பே</w:t>
      </w:r>
      <w:r w:rsidR="00662C50">
        <w:t xml:space="preserve"> </w:t>
      </w:r>
      <w:r>
        <w:rPr>
          <w:rFonts w:ascii="Latha" w:hAnsi="Latha" w:cs="Latha"/>
        </w:rPr>
        <w:t>நீடித்த</w:t>
      </w:r>
      <w:r w:rsidR="00662C50">
        <w:t xml:space="preserve"> </w:t>
      </w:r>
      <w:r>
        <w:rPr>
          <w:rFonts w:ascii="Latha" w:hAnsi="Latha" w:cs="Latha"/>
        </w:rPr>
        <w:t>காலமே</w:t>
      </w:r>
      <w:r w:rsidR="00662C50">
        <w:t xml:space="preserve"> </w:t>
      </w:r>
      <w:r>
        <w:rPr>
          <w:rFonts w:ascii="Latha" w:hAnsi="Latha" w:cs="Latha"/>
        </w:rPr>
        <w:t>புற்றே</w:t>
      </w:r>
      <w:r w:rsidR="00662C50">
        <w:t xml:space="preserve"> </w:t>
      </w:r>
      <w:r>
        <w:rPr>
          <w:rFonts w:ascii="Latha" w:hAnsi="Latha" w:cs="Latha"/>
        </w:rPr>
        <w:t>போற்றா</w:t>
      </w:r>
      <w:r w:rsidR="00662C50">
        <w:t xml:space="preserve"> </w:t>
      </w:r>
      <w:r>
        <w:rPr>
          <w:rFonts w:ascii="Latha" w:hAnsi="Latha" w:cs="Latha"/>
        </w:rPr>
        <w:t>மடமையே</w:t>
      </w:r>
      <w:r w:rsidR="00662C50">
        <w:t xml:space="preserve"> </w:t>
      </w:r>
      <w:r>
        <w:rPr>
          <w:rFonts w:ascii="Latha" w:hAnsi="Latha" w:cs="Latha"/>
        </w:rPr>
        <w:t>என்பவற்றால்</w:t>
      </w:r>
      <w:r w:rsidR="00662C50">
        <w:t xml:space="preserve"> </w:t>
      </w:r>
      <w:r>
        <w:rPr>
          <w:rFonts w:ascii="Latha" w:hAnsi="Latha" w:cs="Latha"/>
        </w:rPr>
        <w:t>அழிந்து</w:t>
      </w:r>
      <w:r w:rsidR="00662C50">
        <w:t xml:space="preserve"> </w:t>
      </w:r>
      <w:r>
        <w:rPr>
          <w:rFonts w:ascii="Latha" w:hAnsi="Latha" w:cs="Latha"/>
        </w:rPr>
        <w:t>பட்டமைக்கு</w:t>
      </w:r>
      <w:r w:rsidR="00662C50">
        <w:t xml:space="preserve"> </w:t>
      </w:r>
      <w:r>
        <w:rPr>
          <w:rFonts w:ascii="Latha" w:hAnsi="Latha" w:cs="Latha"/>
        </w:rPr>
        <w:t>அளவு</w:t>
      </w:r>
      <w:r w:rsidR="00662C50">
        <w:t xml:space="preserve"> </w:t>
      </w:r>
      <w:r>
        <w:rPr>
          <w:rFonts w:ascii="Latha" w:hAnsi="Latha" w:cs="Latha"/>
        </w:rPr>
        <w:t>தானும்</w:t>
      </w:r>
      <w:r w:rsidR="00662C50">
        <w:t xml:space="preserve"> </w:t>
      </w:r>
      <w:r>
        <w:rPr>
          <w:rFonts w:ascii="Latha" w:hAnsi="Latha" w:cs="Latha"/>
        </w:rPr>
        <w:t>உண்டோ?</w:t>
      </w:r>
      <w:r w:rsidR="00662C50">
        <w:t xml:space="preserve"> </w:t>
      </w:r>
      <w:r>
        <w:rPr>
          <w:rFonts w:ascii="Latha" w:hAnsi="Latha" w:cs="Latha"/>
        </w:rPr>
        <w:t>மக்களுக்கு</w:t>
      </w:r>
      <w:r w:rsidR="00662C50">
        <w:t xml:space="preserve"> </w:t>
      </w:r>
      <w:r>
        <w:rPr>
          <w:rFonts w:ascii="Latha" w:hAnsi="Latha" w:cs="Latha"/>
        </w:rPr>
        <w:t>மாணப்</w:t>
      </w:r>
      <w:r w:rsidR="00662C50">
        <w:t xml:space="preserve"> </w:t>
      </w:r>
      <w:r>
        <w:rPr>
          <w:rFonts w:ascii="Latha" w:hAnsi="Latha" w:cs="Latha"/>
        </w:rPr>
        <w:t>பெரிய</w:t>
      </w:r>
      <w:r w:rsidR="00662C50">
        <w:t xml:space="preserve"> </w:t>
      </w:r>
      <w:r>
        <w:rPr>
          <w:rFonts w:ascii="Latha" w:hAnsi="Latha" w:cs="Latha"/>
        </w:rPr>
        <w:t>பயனாம்</w:t>
      </w:r>
      <w:r w:rsidR="00662C50">
        <w:t xml:space="preserve"> </w:t>
      </w:r>
      <w:r>
        <w:rPr>
          <w:rFonts w:ascii="Latha" w:hAnsi="Latha" w:cs="Latha"/>
        </w:rPr>
        <w:t>நூல்கள்,</w:t>
      </w:r>
      <w:r w:rsidR="00662C50">
        <w:t xml:space="preserve"> </w:t>
      </w:r>
      <w:r>
        <w:rPr>
          <w:rFonts w:ascii="Latha" w:hAnsi="Latha" w:cs="Latha"/>
        </w:rPr>
        <w:t>கற்கும்</w:t>
      </w:r>
      <w:r w:rsidR="00662C50">
        <w:t xml:space="preserve"> </w:t>
      </w:r>
      <w:r>
        <w:rPr>
          <w:rFonts w:ascii="Latha" w:hAnsi="Latha" w:cs="Latha"/>
        </w:rPr>
        <w:t>மக்கள்</w:t>
      </w:r>
      <w:r w:rsidR="00662C50">
        <w:t xml:space="preserve"> </w:t>
      </w:r>
      <w:r>
        <w:rPr>
          <w:rFonts w:ascii="Latha" w:hAnsi="Latha" w:cs="Latha"/>
        </w:rPr>
        <w:t>பெருக்கத்திற்கும்,</w:t>
      </w:r>
      <w:r w:rsidR="00662C50">
        <w:t xml:space="preserve"> </w:t>
      </w:r>
      <w:r>
        <w:rPr>
          <w:rFonts w:ascii="Latha" w:hAnsi="Latha" w:cs="Latha"/>
        </w:rPr>
        <w:t>பிறந்து</w:t>
      </w:r>
      <w:r w:rsidR="00662C50">
        <w:t xml:space="preserve"> </w:t>
      </w:r>
      <w:r>
        <w:rPr>
          <w:rFonts w:ascii="Latha" w:hAnsi="Latha" w:cs="Latha"/>
        </w:rPr>
        <w:t>பெருகிவரும்</w:t>
      </w:r>
      <w:r w:rsidR="00662C50">
        <w:t xml:space="preserve"> </w:t>
      </w:r>
      <w:r>
        <w:rPr>
          <w:rFonts w:ascii="Latha" w:hAnsi="Latha" w:cs="Latha"/>
        </w:rPr>
        <w:t>மக்கள்</w:t>
      </w:r>
      <w:r w:rsidR="00662C50">
        <w:t xml:space="preserve"> </w:t>
      </w:r>
      <w:r>
        <w:rPr>
          <w:rFonts w:ascii="Latha" w:hAnsi="Latha" w:cs="Latha"/>
        </w:rPr>
        <w:t>பெருக்கத்திற்கும்</w:t>
      </w:r>
      <w:r w:rsidR="00662C50">
        <w:t xml:space="preserve"> </w:t>
      </w:r>
      <w:r>
        <w:rPr>
          <w:rFonts w:ascii="Latha" w:hAnsi="Latha" w:cs="Latha"/>
        </w:rPr>
        <w:t>தக்க</w:t>
      </w:r>
      <w:r w:rsidR="00662C50">
        <w:t xml:space="preserve"> </w:t>
      </w:r>
      <w:r>
        <w:rPr>
          <w:rFonts w:ascii="Latha" w:hAnsi="Latha" w:cs="Latha"/>
        </w:rPr>
        <w:lastRenderedPageBreak/>
        <w:t>வகையில்</w:t>
      </w:r>
      <w:r w:rsidR="00662C50">
        <w:t xml:space="preserve"> </w:t>
      </w:r>
      <w:r>
        <w:rPr>
          <w:rFonts w:ascii="Latha" w:hAnsi="Latha" w:cs="Latha"/>
        </w:rPr>
        <w:t>அவர்களுக்குப்</w:t>
      </w:r>
      <w:r w:rsidR="00662C50">
        <w:t xml:space="preserve"> </w:t>
      </w:r>
      <w:r>
        <w:rPr>
          <w:rFonts w:ascii="Latha" w:hAnsi="Latha" w:cs="Latha"/>
        </w:rPr>
        <w:t>பாட்டன்</w:t>
      </w:r>
      <w:r w:rsidR="00662C50">
        <w:t xml:space="preserve"> </w:t>
      </w:r>
      <w:r>
        <w:rPr>
          <w:rFonts w:ascii="Latha" w:hAnsi="Latha" w:cs="Latha"/>
        </w:rPr>
        <w:t>பாட்டியர்</w:t>
      </w:r>
      <w:r w:rsidR="00662C50">
        <w:t xml:space="preserve"> </w:t>
      </w:r>
      <w:r>
        <w:rPr>
          <w:rFonts w:ascii="Latha" w:hAnsi="Latha" w:cs="Latha"/>
        </w:rPr>
        <w:t>வைத்த</w:t>
      </w:r>
      <w:r w:rsidR="00662C50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662C50">
        <w:t xml:space="preserve"> </w:t>
      </w:r>
      <w:r>
        <w:rPr>
          <w:rFonts w:ascii="Latha" w:hAnsi="Latha" w:cs="Latha"/>
        </w:rPr>
        <w:t>மீளமீளத்</w:t>
      </w:r>
      <w:r w:rsidR="00662C50">
        <w:t xml:space="preserve"> </w:t>
      </w:r>
      <w:r>
        <w:rPr>
          <w:rFonts w:ascii="Latha" w:hAnsi="Latha" w:cs="Latha"/>
        </w:rPr>
        <w:t>தட்டில்லாமல்</w:t>
      </w:r>
      <w:r w:rsidR="00662C50">
        <w:t xml:space="preserve"> </w:t>
      </w:r>
      <w:r>
        <w:rPr>
          <w:rFonts w:ascii="Latha" w:hAnsi="Latha" w:cs="Latha"/>
        </w:rPr>
        <w:t>கிடைக்கச்</w:t>
      </w:r>
      <w:r w:rsidR="00662C50">
        <w:t xml:space="preserve"> </w:t>
      </w:r>
      <w:r>
        <w:rPr>
          <w:rFonts w:ascii="Latha" w:hAnsi="Latha" w:cs="Latha"/>
        </w:rPr>
        <w:t>செய்ய</w:t>
      </w:r>
      <w:r w:rsidR="00662C50">
        <w:t xml:space="preserve"> </w:t>
      </w:r>
      <w:r>
        <w:rPr>
          <w:rFonts w:ascii="Latha" w:hAnsi="Latha" w:cs="Latha"/>
        </w:rPr>
        <w:t>வேண்டுவது</w:t>
      </w:r>
      <w:r w:rsidR="00662C50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662C50">
        <w:t xml:space="preserve"> </w:t>
      </w:r>
      <w:r>
        <w:rPr>
          <w:rFonts w:ascii="Latha" w:hAnsi="Latha" w:cs="Latha"/>
        </w:rPr>
        <w:t>தவிராக்</w:t>
      </w:r>
      <w:r w:rsidR="00662C50">
        <w:t xml:space="preserve"> </w:t>
      </w:r>
      <w:r>
        <w:rPr>
          <w:rFonts w:ascii="Latha" w:hAnsi="Latha" w:cs="Latha"/>
        </w:rPr>
        <w:t>கடமையல்லவோ!</w:t>
      </w:r>
    </w:p>
    <w:p w:rsidR="00662C50" w:rsidRDefault="006B3273" w:rsidP="00662C50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662C50">
        <w:t xml:space="preserve"> </w:t>
      </w:r>
      <w:r>
        <w:rPr>
          <w:rFonts w:ascii="Latha" w:hAnsi="Latha" w:cs="Latha"/>
        </w:rPr>
        <w:t>அவர்கள்</w:t>
      </w:r>
      <w:r w:rsidR="00662C50">
        <w:t xml:space="preserve"> </w:t>
      </w:r>
      <w:r>
        <w:rPr>
          <w:rFonts w:ascii="Latha" w:hAnsi="Latha" w:cs="Latha"/>
        </w:rPr>
        <w:t>காலந்தோறும்</w:t>
      </w:r>
      <w:r w:rsidR="00662C50">
        <w:t xml:space="preserve"> </w:t>
      </w:r>
      <w:r>
        <w:rPr>
          <w:rFonts w:ascii="Latha" w:hAnsi="Latha" w:cs="Latha"/>
        </w:rPr>
        <w:t>கடப்பாடாகக்</w:t>
      </w:r>
      <w:r w:rsidR="00662C50">
        <w:t xml:space="preserve"> </w:t>
      </w:r>
      <w:r>
        <w:rPr>
          <w:rFonts w:ascii="Latha" w:hAnsi="Latha" w:cs="Latha"/>
        </w:rPr>
        <w:t>கொண்டு</w:t>
      </w:r>
      <w:r w:rsidR="00662C50">
        <w:t xml:space="preserve"> </w:t>
      </w:r>
      <w:r>
        <w:rPr>
          <w:rFonts w:ascii="Latha" w:hAnsi="Latha" w:cs="Latha"/>
        </w:rPr>
        <w:t>செய்ய,</w:t>
      </w:r>
      <w:r w:rsidR="00662C50">
        <w:t xml:space="preserve"> </w:t>
      </w:r>
      <w:r>
        <w:rPr>
          <w:rFonts w:ascii="Latha" w:hAnsi="Latha" w:cs="Latha"/>
        </w:rPr>
        <w:t>ஆளும்</w:t>
      </w:r>
      <w:r w:rsidR="00662C50">
        <w:t xml:space="preserve"> </w:t>
      </w:r>
      <w:r>
        <w:rPr>
          <w:rFonts w:ascii="Latha" w:hAnsi="Latha" w:cs="Latha"/>
        </w:rPr>
        <w:t>அரசும்</w:t>
      </w:r>
      <w:r w:rsidR="00662C50">
        <w:t xml:space="preserve"> </w:t>
      </w:r>
      <w:r>
        <w:rPr>
          <w:rFonts w:ascii="Latha" w:hAnsi="Latha" w:cs="Latha"/>
        </w:rPr>
        <w:t>வாழும்</w:t>
      </w:r>
      <w:r w:rsidR="00662C50">
        <w:t xml:space="preserve"> </w:t>
      </w:r>
      <w:r>
        <w:rPr>
          <w:rFonts w:ascii="Latha" w:hAnsi="Latha" w:cs="Latha"/>
        </w:rPr>
        <w:t>அறிவரும்</w:t>
      </w:r>
      <w:r w:rsidR="00662C50">
        <w:t xml:space="preserve"> </w:t>
      </w:r>
      <w:r>
        <w:rPr>
          <w:rFonts w:ascii="Latha" w:hAnsi="Latha" w:cs="Latha"/>
        </w:rPr>
        <w:t>அருந்நுணையாதல்</w:t>
      </w:r>
      <w:r w:rsidR="00662C50">
        <w:t xml:space="preserve"> </w:t>
      </w:r>
      <w:r>
        <w:rPr>
          <w:rFonts w:ascii="Latha" w:hAnsi="Latha" w:cs="Latha"/>
        </w:rPr>
        <w:t>தானே</w:t>
      </w:r>
      <w:r w:rsidR="00662C50">
        <w:t xml:space="preserve"> </w:t>
      </w:r>
      <w:r>
        <w:rPr>
          <w:rFonts w:ascii="Latha" w:hAnsi="Latha" w:cs="Latha"/>
        </w:rPr>
        <w:t>கட்டாயத்</w:t>
      </w:r>
      <w:r w:rsidR="00662C50">
        <w:t xml:space="preserve"> </w:t>
      </w:r>
      <w:r>
        <w:rPr>
          <w:rFonts w:ascii="Latha" w:hAnsi="Latha" w:cs="Latha"/>
        </w:rPr>
        <w:t>தேவை!</w:t>
      </w:r>
      <w:r w:rsidR="00662C50">
        <w:t xml:space="preserve"> </w:t>
      </w:r>
      <w:r>
        <w:rPr>
          <w:rFonts w:ascii="Latha" w:hAnsi="Latha" w:cs="Latha"/>
        </w:rPr>
        <w:t>இவ்வாறு</w:t>
      </w:r>
      <w:r w:rsidR="00662C50">
        <w:t xml:space="preserve"> </w:t>
      </w:r>
      <w:r>
        <w:rPr>
          <w:rFonts w:ascii="Latha" w:hAnsi="Latha" w:cs="Latha"/>
        </w:rPr>
        <w:t>பதிப்பரும்</w:t>
      </w:r>
      <w:r w:rsidR="00662C50">
        <w:t xml:space="preserve"> </w:t>
      </w:r>
      <w:r>
        <w:rPr>
          <w:rFonts w:ascii="Latha" w:hAnsi="Latha" w:cs="Latha"/>
        </w:rPr>
        <w:t>அறிவரும்</w:t>
      </w:r>
      <w:r w:rsidR="00662C50">
        <w:t xml:space="preserve"> </w:t>
      </w:r>
      <w:r>
        <w:rPr>
          <w:rFonts w:ascii="Latha" w:hAnsi="Latha" w:cs="Latha"/>
        </w:rPr>
        <w:t>ஆள்நரும்</w:t>
      </w:r>
      <w:r w:rsidR="00662C50">
        <w:t xml:space="preserve"> </w:t>
      </w:r>
      <w:r>
        <w:rPr>
          <w:rFonts w:ascii="Latha" w:hAnsi="Latha" w:cs="Latha"/>
        </w:rPr>
        <w:t>தத்தம்</w:t>
      </w:r>
      <w:r w:rsidR="00662C50">
        <w:t xml:space="preserve"> </w:t>
      </w:r>
      <w:r>
        <w:rPr>
          <w:rFonts w:ascii="Latha" w:hAnsi="Latha" w:cs="Latha"/>
        </w:rPr>
        <w:t>மூச்சுக்</w:t>
      </w:r>
      <w:r w:rsidR="00662C50">
        <w:t xml:space="preserve"> </w:t>
      </w:r>
      <w:r>
        <w:rPr>
          <w:rFonts w:ascii="Latha" w:hAnsi="Latha" w:cs="Latha"/>
        </w:rPr>
        <w:t>கடனாக,</w:t>
      </w:r>
      <w:r w:rsidR="00662C50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662C50" w:rsidRDefault="006B3273" w:rsidP="00662C50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662C50">
        <w:t xml:space="preserve"> </w:t>
      </w:r>
      <w:r>
        <w:rPr>
          <w:rFonts w:ascii="Latha" w:hAnsi="Latha" w:cs="Latha"/>
        </w:rPr>
        <w:t>இரண்டா?</w:t>
      </w:r>
      <w:r w:rsidR="00662C50">
        <w:t xml:space="preserve"> </w:t>
      </w:r>
      <w:r>
        <w:rPr>
          <w:rFonts w:ascii="Latha" w:hAnsi="Latha" w:cs="Latha"/>
        </w:rPr>
        <w:t>நமக்கு</w:t>
      </w:r>
      <w:r w:rsidR="00662C50">
        <w:t xml:space="preserve"> </w:t>
      </w:r>
      <w:r>
        <w:rPr>
          <w:rFonts w:ascii="Latha" w:hAnsi="Latha" w:cs="Latha"/>
        </w:rPr>
        <w:t>எட்டாதவை</w:t>
      </w:r>
      <w:r w:rsidR="00662C50">
        <w:t xml:space="preserve"> </w:t>
      </w:r>
      <w:r>
        <w:rPr>
          <w:rFonts w:ascii="Latha" w:hAnsi="Latha" w:cs="Latha"/>
        </w:rPr>
        <w:t>போக</w:t>
      </w:r>
      <w:r w:rsidR="00662C50">
        <w:t xml:space="preserve"> </w:t>
      </w:r>
      <w:r>
        <w:rPr>
          <w:rFonts w:ascii="Latha" w:hAnsi="Latha" w:cs="Latha"/>
        </w:rPr>
        <w:t>எட்டிய</w:t>
      </w:r>
      <w:r w:rsidR="00662C50">
        <w:t xml:space="preserve"> </w:t>
      </w:r>
      <w:r>
        <w:rPr>
          <w:rFonts w:ascii="Latha" w:hAnsi="Latha" w:cs="Latha"/>
        </w:rPr>
        <w:t>நூல்கள்</w:t>
      </w:r>
      <w:r w:rsidR="00662C50">
        <w:t xml:space="preserve"> </w:t>
      </w:r>
      <w:r>
        <w:rPr>
          <w:rFonts w:ascii="Latha" w:hAnsi="Latha" w:cs="Latha"/>
        </w:rPr>
        <w:t>32.</w:t>
      </w:r>
      <w:r w:rsidR="00662C50">
        <w:t xml:space="preserve"> </w:t>
      </w:r>
      <w:r>
        <w:rPr>
          <w:rFonts w:ascii="Latha" w:hAnsi="Latha" w:cs="Latha"/>
        </w:rPr>
        <w:t>கட்டுரை</w:t>
      </w:r>
      <w:r w:rsidR="00662C50">
        <w:t xml:space="preserve"> </w:t>
      </w:r>
      <w:r>
        <w:rPr>
          <w:rFonts w:ascii="Latha" w:hAnsi="Latha" w:cs="Latha"/>
        </w:rPr>
        <w:t>பொழிவு</w:t>
      </w:r>
      <w:r w:rsidR="00662C50">
        <w:t xml:space="preserve"> </w:t>
      </w:r>
      <w:r>
        <w:rPr>
          <w:rFonts w:ascii="Latha" w:hAnsi="Latha" w:cs="Latha"/>
        </w:rPr>
        <w:t>முதலாம்</w:t>
      </w:r>
      <w:r w:rsidR="00662C50">
        <w:t xml:space="preserve"> </w:t>
      </w:r>
      <w:r>
        <w:rPr>
          <w:rFonts w:ascii="Latha" w:hAnsi="Latha" w:cs="Latha"/>
        </w:rPr>
        <w:t>வகையால்</w:t>
      </w:r>
      <w:r w:rsidR="00662C50">
        <w:t xml:space="preserve"> </w:t>
      </w:r>
      <w:r>
        <w:rPr>
          <w:rFonts w:ascii="Latha" w:hAnsi="Latha" w:cs="Latha"/>
        </w:rPr>
        <w:t>கிட்டிய</w:t>
      </w:r>
      <w:r w:rsidR="00662C50">
        <w:t xml:space="preserve"> </w:t>
      </w:r>
      <w:r>
        <w:rPr>
          <w:rFonts w:ascii="Latha" w:hAnsi="Latha" w:cs="Latha"/>
        </w:rPr>
        <w:t>திரட்டு</w:t>
      </w:r>
      <w:r w:rsidR="00662C50">
        <w:t xml:space="preserve"> </w:t>
      </w:r>
      <w:r>
        <w:rPr>
          <w:rFonts w:ascii="Latha" w:hAnsi="Latha" w:cs="Latha"/>
        </w:rPr>
        <w:t>நூல்கள்</w:t>
      </w:r>
      <w:r w:rsidR="00662C50">
        <w:t xml:space="preserve"> </w:t>
      </w:r>
      <w:r>
        <w:rPr>
          <w:rFonts w:ascii="Latha" w:hAnsi="Latha" w:cs="Latha"/>
        </w:rPr>
        <w:t>12.</w:t>
      </w:r>
      <w:r w:rsidR="00662C50">
        <w:t xml:space="preserve"> </w:t>
      </w:r>
      <w:r>
        <w:rPr>
          <w:rFonts w:ascii="Latha" w:hAnsi="Latha" w:cs="Latha"/>
        </w:rPr>
        <w:t>இன்னும்</w:t>
      </w:r>
      <w:r w:rsidR="00662C50">
        <w:t xml:space="preserve"> </w:t>
      </w:r>
      <w:r>
        <w:rPr>
          <w:rFonts w:ascii="Latha" w:hAnsi="Latha" w:cs="Latha"/>
          <w:b/>
          <w:bCs/>
        </w:rPr>
        <w:t>எட்டாத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662C50">
        <w:t xml:space="preserve"> </w:t>
      </w:r>
      <w:r>
        <w:rPr>
          <w:rFonts w:ascii="Latha" w:hAnsi="Latha" w:cs="Latha"/>
        </w:rPr>
        <w:t>அங்கொன்றும்</w:t>
      </w:r>
      <w:r w:rsidR="00662C50">
        <w:t xml:space="preserve"> </w:t>
      </w:r>
      <w:r>
        <w:rPr>
          <w:rFonts w:ascii="Latha" w:hAnsi="Latha" w:cs="Latha"/>
        </w:rPr>
        <w:t>இங்கொன்றும்</w:t>
      </w:r>
      <w:r w:rsidR="00662C50">
        <w:t xml:space="preserve"> </w:t>
      </w:r>
      <w:r>
        <w:rPr>
          <w:rFonts w:ascii="Latha" w:hAnsi="Latha" w:cs="Latha"/>
        </w:rPr>
        <w:t>வர</w:t>
      </w:r>
      <w:r w:rsidR="00662C50">
        <w:t xml:space="preserve"> </w:t>
      </w:r>
      <w:r>
        <w:rPr>
          <w:rFonts w:ascii="Latha" w:hAnsi="Latha" w:cs="Latha"/>
        </w:rPr>
        <w:t>வாய்ப்புண்டு!</w:t>
      </w:r>
    </w:p>
    <w:p w:rsidR="00662C50" w:rsidRDefault="006B3273" w:rsidP="00662C50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662C50">
        <w:t xml:space="preserve"> </w:t>
      </w:r>
      <w:r>
        <w:rPr>
          <w:rFonts w:ascii="Latha" w:hAnsi="Latha" w:cs="Latha"/>
        </w:rPr>
        <w:t>மேலும்</w:t>
      </w:r>
      <w:r w:rsidR="00662C50">
        <w:t xml:space="preserve"> </w:t>
      </w:r>
      <w:r>
        <w:rPr>
          <w:rFonts w:ascii="Latha" w:hAnsi="Latha" w:cs="Latha"/>
        </w:rPr>
        <w:t>பெருகவும்</w:t>
      </w:r>
      <w:r w:rsidR="00662C50">
        <w:t xml:space="preserve"> </w:t>
      </w:r>
      <w:r>
        <w:rPr>
          <w:rFonts w:ascii="Latha" w:hAnsi="Latha" w:cs="Latha"/>
        </w:rPr>
        <w:t>வாய்ப்புண்டு!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இவற்றை</w:t>
      </w:r>
      <w:r w:rsidR="00662C50">
        <w:t xml:space="preserve"> </w:t>
      </w:r>
      <w:r>
        <w:rPr>
          <w:rFonts w:ascii="Latha" w:hAnsi="Latha" w:cs="Latha"/>
        </w:rPr>
        <w:t>எல்லாம்</w:t>
      </w:r>
      <w:r w:rsidR="00662C50">
        <w:t xml:space="preserve"> </w:t>
      </w:r>
      <w:r>
        <w:rPr>
          <w:rFonts w:ascii="Latha" w:hAnsi="Latha" w:cs="Latha"/>
        </w:rPr>
        <w:t>ஆயிரம்</w:t>
      </w:r>
      <w:r w:rsidR="00662C50">
        <w:t xml:space="preserve"> </w:t>
      </w:r>
      <w:r>
        <w:rPr>
          <w:rFonts w:ascii="Latha" w:hAnsi="Latha" w:cs="Latha"/>
        </w:rPr>
        <w:t>அச்சிட்டு</w:t>
      </w:r>
      <w:r w:rsidR="00662C50">
        <w:t xml:space="preserve"> </w:t>
      </w:r>
      <w:r>
        <w:rPr>
          <w:rFonts w:ascii="Latha" w:hAnsi="Latha" w:cs="Latha"/>
        </w:rPr>
        <w:t>அவ்வளவில்</w:t>
      </w:r>
      <w:r w:rsidR="00662C50">
        <w:t xml:space="preserve"> </w:t>
      </w:r>
      <w:r>
        <w:rPr>
          <w:rFonts w:ascii="Latha" w:hAnsi="Latha" w:cs="Latha"/>
        </w:rPr>
        <w:t>நின்று</w:t>
      </w:r>
      <w:r w:rsidR="00662C50">
        <w:t xml:space="preserve"> </w:t>
      </w:r>
      <w:r>
        <w:rPr>
          <w:rFonts w:ascii="Latha" w:hAnsi="Latha" w:cs="Latha"/>
        </w:rPr>
        <w:t>விட்டால்,</w:t>
      </w:r>
      <w:r w:rsidR="00662C50">
        <w:t xml:space="preserve"> </w:t>
      </w:r>
      <w:r>
        <w:rPr>
          <w:rFonts w:ascii="Latha" w:hAnsi="Latha" w:cs="Latha"/>
        </w:rPr>
        <w:t>தேடுவார்க்குத்</w:t>
      </w:r>
      <w:r w:rsidR="00662C50">
        <w:t xml:space="preserve"> </w:t>
      </w:r>
      <w:r>
        <w:rPr>
          <w:rFonts w:ascii="Latha" w:hAnsi="Latha" w:cs="Latha"/>
        </w:rPr>
        <w:t>தேடும்</w:t>
      </w:r>
      <w:r w:rsidR="00662C50">
        <w:t xml:space="preserve"> </w:t>
      </w:r>
      <w:r>
        <w:rPr>
          <w:rFonts w:ascii="Latha" w:hAnsi="Latha" w:cs="Latha"/>
        </w:rPr>
        <w:t>பொழுதில்</w:t>
      </w:r>
      <w:r w:rsidR="00662C50">
        <w:t xml:space="preserve"> </w:t>
      </w:r>
      <w:r>
        <w:rPr>
          <w:rFonts w:ascii="Latha" w:hAnsi="Latha" w:cs="Latha"/>
        </w:rPr>
        <w:t>வாய்க்கும்</w:t>
      </w:r>
      <w:r w:rsidR="00662C50">
        <w:t xml:space="preserve"> </w:t>
      </w:r>
      <w:r>
        <w:rPr>
          <w:rFonts w:ascii="Latha" w:hAnsi="Latha" w:cs="Latha"/>
        </w:rPr>
        <w:t>திருவாகத்</w:t>
      </w:r>
      <w:r w:rsidR="00662C50">
        <w:t xml:space="preserve"> </w:t>
      </w:r>
      <w:r>
        <w:rPr>
          <w:rFonts w:ascii="Latha" w:hAnsi="Latha" w:cs="Latha"/>
        </w:rPr>
        <w:t>திகழக்</w:t>
      </w:r>
      <w:r w:rsidR="00662C50">
        <w:t xml:space="preserve"> </w:t>
      </w:r>
      <w:r>
        <w:rPr>
          <w:rFonts w:ascii="Latha" w:hAnsi="Latha" w:cs="Latha"/>
        </w:rPr>
        <w:t>கூடுமோ?</w:t>
      </w:r>
    </w:p>
    <w:p w:rsidR="00662C50" w:rsidRDefault="006B3273" w:rsidP="00662C50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662C50">
        <w:t xml:space="preserve"> </w:t>
      </w:r>
      <w:r>
        <w:rPr>
          <w:rFonts w:ascii="Latha" w:hAnsi="Latha" w:cs="Latha"/>
          <w:b/>
          <w:bCs/>
        </w:rPr>
        <w:t>சேய்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இத்தகைய</w:t>
      </w:r>
      <w:r w:rsidR="00662C50">
        <w:t xml:space="preserve"> </w:t>
      </w:r>
      <w:r>
        <w:rPr>
          <w:rFonts w:ascii="Latha" w:hAnsi="Latha" w:cs="Latha"/>
        </w:rPr>
        <w:t>விழுமிய</w:t>
      </w:r>
      <w:r w:rsidR="00662C50">
        <w:t xml:space="preserve"> </w:t>
      </w:r>
      <w:r>
        <w:rPr>
          <w:rFonts w:ascii="Latha" w:hAnsi="Latha" w:cs="Latha"/>
        </w:rPr>
        <w:t>வீறுடையர்</w:t>
      </w:r>
      <w:r w:rsidR="00662C50">
        <w:t xml:space="preserve"> </w:t>
      </w:r>
      <w:r>
        <w:rPr>
          <w:rFonts w:ascii="Latha" w:hAnsi="Latha" w:cs="Latha"/>
        </w:rPr>
        <w:t>-</w:t>
      </w:r>
      <w:r w:rsidR="00662C50">
        <w:t xml:space="preserve"> </w:t>
      </w:r>
      <w:r>
        <w:rPr>
          <w:rFonts w:ascii="Latha" w:hAnsi="Latha" w:cs="Latha"/>
        </w:rPr>
        <w:t>இனமானச்</w:t>
      </w:r>
      <w:r w:rsidR="00662C50">
        <w:t xml:space="preserve"> </w:t>
      </w:r>
      <w:r>
        <w:rPr>
          <w:rFonts w:ascii="Latha" w:hAnsi="Latha" w:cs="Latha"/>
        </w:rPr>
        <w:t>செம்மல்</w:t>
      </w:r>
      <w:r w:rsidR="00662C50">
        <w:t xml:space="preserve"> </w:t>
      </w:r>
      <w:r>
        <w:rPr>
          <w:rFonts w:ascii="Latha" w:hAnsi="Latha" w:cs="Latha"/>
        </w:rPr>
        <w:t>-</w:t>
      </w:r>
      <w:r w:rsidR="00662C50">
        <w:t xml:space="preserve"> </w:t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போராளி</w:t>
      </w:r>
      <w:r w:rsidR="00662C50">
        <w:t xml:space="preserve"> </w:t>
      </w:r>
      <w:r>
        <w:rPr>
          <w:rFonts w:ascii="Latha" w:hAnsi="Latha" w:cs="Latha"/>
        </w:rPr>
        <w:t>-</w:t>
      </w:r>
      <w:r w:rsidR="00662C50">
        <w:t xml:space="preserve"> </w:t>
      </w:r>
      <w:r>
        <w:rPr>
          <w:rFonts w:ascii="Latha" w:hAnsi="Latha" w:cs="Latha"/>
        </w:rPr>
        <w:t>திருத்தகு</w:t>
      </w:r>
      <w:r w:rsidR="00662C50">
        <w:t xml:space="preserve"> </w:t>
      </w:r>
      <w:r>
        <w:rPr>
          <w:rFonts w:ascii="Latha" w:hAnsi="Latha" w:cs="Latha"/>
          <w:b/>
          <w:bCs/>
        </w:rPr>
        <w:t>கோ.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662C50">
        <w:t xml:space="preserve"> </w:t>
      </w:r>
      <w:r>
        <w:rPr>
          <w:rFonts w:ascii="Latha" w:hAnsi="Latha" w:cs="Latha"/>
        </w:rPr>
        <w:t>முந்து</w:t>
      </w:r>
      <w:r w:rsidR="00662C50">
        <w:t xml:space="preserve"> </w:t>
      </w:r>
      <w:r>
        <w:rPr>
          <w:rFonts w:ascii="Latha" w:hAnsi="Latha" w:cs="Latha"/>
        </w:rPr>
        <w:t>முழுதுறக்</w:t>
      </w:r>
      <w:r w:rsidR="00662C50">
        <w:t xml:space="preserve"> </w:t>
      </w:r>
      <w:r>
        <w:rPr>
          <w:rFonts w:ascii="Latha" w:hAnsi="Latha" w:cs="Latha"/>
        </w:rPr>
        <w:t>கொணர்ந்த</w:t>
      </w:r>
      <w:r w:rsidR="00662C50">
        <w:t xml:space="preserve"> </w:t>
      </w:r>
      <w:r>
        <w:rPr>
          <w:rFonts w:ascii="Latha" w:hAnsi="Latha" w:cs="Latha"/>
        </w:rPr>
        <w:t>பாவாணர்</w:t>
      </w:r>
      <w:r w:rsidR="00662C50">
        <w:t xml:space="preserve"> </w:t>
      </w:r>
      <w:r>
        <w:rPr>
          <w:rFonts w:ascii="Latha" w:hAnsi="Latha" w:cs="Latha"/>
        </w:rPr>
        <w:t>படைப்புகளை</w:t>
      </w:r>
      <w:r w:rsidR="00662C50">
        <w:t xml:space="preserve"> </w:t>
      </w:r>
      <w:r>
        <w:rPr>
          <w:rFonts w:ascii="Latha" w:hAnsi="Latha" w:cs="Latha"/>
        </w:rPr>
        <w:t>மீளமீளத்</w:t>
      </w:r>
      <w:r w:rsidR="00662C50">
        <w:t xml:space="preserve"> </w:t>
      </w:r>
      <w:r>
        <w:rPr>
          <w:rFonts w:ascii="Latha" w:hAnsi="Latha" w:cs="Latha"/>
        </w:rPr>
        <w:t>தமிழுலாக்</w:t>
      </w:r>
      <w:r w:rsidR="00662C50">
        <w:t xml:space="preserve"> </w:t>
      </w:r>
      <w:r>
        <w:rPr>
          <w:rFonts w:ascii="Latha" w:hAnsi="Latha" w:cs="Latha"/>
        </w:rPr>
        <w:t>கொள்ள</w:t>
      </w:r>
      <w:r w:rsidR="00662C50">
        <w:t xml:space="preserve"> </w:t>
      </w:r>
      <w:r>
        <w:rPr>
          <w:rFonts w:ascii="Latha" w:hAnsi="Latha" w:cs="Latha"/>
        </w:rPr>
        <w:t>வைக்கும்</w:t>
      </w:r>
      <w:r w:rsidR="00662C50">
        <w:t xml:space="preserve"> </w:t>
      </w:r>
      <w:r>
        <w:rPr>
          <w:rFonts w:ascii="Latha" w:hAnsi="Latha" w:cs="Latha"/>
        </w:rPr>
        <w:t>முன்</w:t>
      </w:r>
      <w:r w:rsidR="00662C50">
        <w:t xml:space="preserve"> </w:t>
      </w:r>
      <w:r>
        <w:rPr>
          <w:rFonts w:ascii="Latha" w:hAnsi="Latha" w:cs="Latha"/>
        </w:rPr>
        <w:t>முயற்சியாய்,</w:t>
      </w:r>
      <w:r w:rsidR="00662C50">
        <w:t xml:space="preserve"> </w:t>
      </w:r>
      <w:r>
        <w:rPr>
          <w:rFonts w:ascii="Latha" w:hAnsi="Latha" w:cs="Latha"/>
        </w:rPr>
        <w:t>இம்</w:t>
      </w:r>
      <w:r w:rsidR="00662C50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662C50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662C50">
        <w:t xml:space="preserve"> </w:t>
      </w:r>
      <w:r>
        <w:rPr>
          <w:rFonts w:ascii="Latha" w:hAnsi="Latha" w:cs="Latha"/>
        </w:rPr>
        <w:t>பயன்</w:t>
      </w:r>
      <w:r w:rsidR="00662C50">
        <w:t xml:space="preserve"> </w:t>
      </w:r>
      <w:r>
        <w:rPr>
          <w:rFonts w:ascii="Latha" w:hAnsi="Latha" w:cs="Latha"/>
        </w:rPr>
        <w:t>கொள்வதாக!</w:t>
      </w:r>
      <w:r w:rsidR="00662C50">
        <w:t xml:space="preserve"> </w:t>
      </w:r>
      <w:r>
        <w:rPr>
          <w:rFonts w:ascii="Latha" w:hAnsi="Latha" w:cs="Latha"/>
        </w:rPr>
        <w:t>பயன்</w:t>
      </w:r>
      <w:r w:rsidR="00662C50">
        <w:t xml:space="preserve"> </w:t>
      </w:r>
      <w:r>
        <w:rPr>
          <w:rFonts w:ascii="Latha" w:hAnsi="Latha" w:cs="Latha"/>
        </w:rPr>
        <w:t>செய்வதாக!</w:t>
      </w:r>
    </w:p>
    <w:p w:rsidR="00662C50" w:rsidRDefault="006B3273" w:rsidP="00662C50">
      <w:pPr>
        <w:pStyle w:val="Bodytext"/>
      </w:pPr>
      <w:r>
        <w:rPr>
          <w:rFonts w:ascii="Latha" w:hAnsi="Latha" w:cs="Latha"/>
        </w:rPr>
        <w:t>வாழிய</w:t>
      </w:r>
      <w:r w:rsidR="00662C50">
        <w:t xml:space="preserve"> </w:t>
      </w:r>
      <w:r>
        <w:rPr>
          <w:rFonts w:ascii="Latha" w:hAnsi="Latha" w:cs="Latha"/>
        </w:rPr>
        <w:t>நலனே!</w:t>
      </w:r>
      <w:r w:rsidR="00662C50">
        <w:t xml:space="preserve"> </w:t>
      </w:r>
      <w:r>
        <w:rPr>
          <w:rFonts w:ascii="Latha" w:hAnsi="Latha" w:cs="Latha"/>
        </w:rPr>
        <w:t>வாழிய</w:t>
      </w:r>
      <w:r w:rsidR="00662C50">
        <w:t xml:space="preserve"> </w:t>
      </w:r>
      <w:r>
        <w:rPr>
          <w:rFonts w:ascii="Latha" w:hAnsi="Latha" w:cs="Latha"/>
        </w:rPr>
        <w:t>நிலனே!</w:t>
      </w:r>
    </w:p>
    <w:p w:rsidR="00662C50" w:rsidRDefault="006B3273" w:rsidP="00662C50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662C50" w:rsidRDefault="006B3273" w:rsidP="00662C50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662C5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662C50" w:rsidRDefault="00662C50" w:rsidP="00662C50">
      <w:pPr>
        <w:pStyle w:val="Bodytext"/>
      </w:pPr>
    </w:p>
    <w:p w:rsidR="00662C50" w:rsidRDefault="00662C50" w:rsidP="00662C50">
      <w:pPr>
        <w:jc w:val="right"/>
        <w:rPr>
          <w:sz w:val="36"/>
        </w:rPr>
      </w:pPr>
    </w:p>
    <w:p w:rsidR="00662C50" w:rsidRDefault="006B3273" w:rsidP="00662C50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சான்றிதழ்</w:t>
      </w:r>
      <w:r w:rsidR="00FE0D68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662C50">
        <w:rPr>
          <w:rFonts w:ascii="Times New Roman" w:hAnsi="Times New Roman" w:cs="Times New Roman"/>
          <w:sz w:val="24"/>
          <w:szCs w:val="24"/>
        </w:rPr>
        <w:instrText>tc "</w:instrText>
      </w:r>
      <w:r w:rsidR="00662C50"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 w:rsidR="00662C50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FE0D68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662C50" w:rsidRDefault="006B3273" w:rsidP="00662C50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பண்டித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662C50">
        <w:rPr>
          <w:rFonts w:ascii="LT-TM-Roja" w:hAnsi="LT-TM-Roja" w:cs="LT-TM-Roja"/>
        </w:rPr>
        <w:t xml:space="preserve"> </w:t>
      </w:r>
      <w:r w:rsidR="00662C50">
        <w:rPr>
          <w:rFonts w:ascii="Times New Roman" w:hAnsi="Times New Roman" w:cs="Times New Roman"/>
        </w:rPr>
        <w:t>(Trench)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662C5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662C50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</w:t>
      </w:r>
      <w:r w:rsidR="00662C50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கில்லை.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662C5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662C50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புரிந்துகொள்ளும்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662C50" w:rsidRDefault="006B3273" w:rsidP="00662C50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</w:p>
    <w:p w:rsidR="00662C50" w:rsidRDefault="006B3273" w:rsidP="00662C50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மேலும்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662C50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662C5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662C50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662C50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662C50" w:rsidRDefault="006B3273" w:rsidP="00662C50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662C5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662C50" w:rsidRDefault="006B3273" w:rsidP="00662C50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*</w:t>
      </w:r>
      <w:r w:rsidR="00662C50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மறைமலையடிகளார்</w:t>
      </w:r>
      <w:r w:rsidR="00662C50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ஆங்கிலத்தில்</w:t>
      </w:r>
      <w:r w:rsidR="00662C50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எழுதிய</w:t>
      </w:r>
      <w:r w:rsidR="00662C50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சான்றிதழின்</w:t>
      </w:r>
      <w:r w:rsidR="00662C50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தமிழாக்கம்.</w:t>
      </w:r>
    </w:p>
    <w:p w:rsidR="00662C50" w:rsidRDefault="00662C50" w:rsidP="00662C50">
      <w:pPr>
        <w:jc w:val="right"/>
        <w:rPr>
          <w:sz w:val="36"/>
        </w:rPr>
      </w:pPr>
    </w:p>
    <w:p w:rsidR="00662C50" w:rsidRPr="00662C50" w:rsidRDefault="006B3273" w:rsidP="00662C50">
      <w:pPr>
        <w:autoSpaceDE w:val="0"/>
        <w:autoSpaceDN w:val="0"/>
        <w:adjustRightInd w:val="0"/>
        <w:spacing w:before="170" w:after="113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குறியீட்டு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விளக்கம்</w:t>
      </w:r>
    </w:p>
    <w:p w:rsidR="00662C50" w:rsidRPr="00662C50" w:rsidRDefault="006B3273" w:rsidP="00662C5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hanging="170"/>
        <w:jc w:val="center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1.</w:t>
      </w:r>
      <w:r w:rsidR="00662C50" w:rsidRPr="00662C5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பாட்டுறுப்புப்</w:t>
      </w:r>
      <w:r w:rsidR="00662C50" w:rsidRPr="00662C5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பெயர்கள்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பல்லவி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என்னுஞ்சொல்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வடமொழியிலின்மையாலும்,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காலமாய்த்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தமிழ்நாட்டுலக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வழங்கிவருவதனாலும்,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கருநாடக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இசைத்தமிழின்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662C50" w:rsidRPr="00662C50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மாற்றமே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யாதலாலும்,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தென்சொல்லாகவே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பல்லவியாலும்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வுறுப்புகளாலும்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பன்முறையும்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நிற்பதால்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பல்லவாவி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மருவி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யிருக்கலாம்.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பல்லவிக்குத்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துணையாயிருப்பது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</w:t>
      </w:r>
      <w:r w:rsidR="00662C50" w:rsidRPr="00662C50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தாகையாலும்,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(அல்லது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பாதம்)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(அதாவது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சரணத்தின்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பகுதியைக்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சொல்லாக)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வழங்குவதாலும்,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பாட்டிற்கு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பெயருண்மை</w:t>
      </w:r>
      <w:r w:rsidR="00662C50" w:rsidRPr="00662C50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யாலும்,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உருவடி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குறிக்கப்பெற்றுள்ளது.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தொகையரா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உருதுச்சொற்கு,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உரைப்பாட்டு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தமிழ்ச்சொல்லாகும்.</w:t>
      </w:r>
    </w:p>
    <w:p w:rsidR="00662C50" w:rsidRPr="00662C50" w:rsidRDefault="006B3273" w:rsidP="00662C5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hanging="170"/>
        <w:jc w:val="center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2.</w:t>
      </w:r>
      <w:r w:rsidR="00662C50" w:rsidRPr="00662C5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தாளப்</w:t>
      </w:r>
      <w:r w:rsidR="00662C50" w:rsidRPr="00662C5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பெயர்கள்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பாணி,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யிசைத்தமிழ்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ஒருபொருட்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பாடுவார்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கையினால்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தட்டுவது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ஆடுவார்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பாதத்தினால்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தட்டுவது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பெற்றனவாகத்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தெரிகின்றன.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பண்-பாணி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பண்ணுவது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பாணி.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பண்ணுதல்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சொல்லினின்று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பிறந்ததாகும்.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கையைக்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கடல்கோளுக்குப்பின்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வழக்கற்றது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வடமொழியில்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வேரில்லை.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தாள்-தாளம்.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தாள்-பாதம்.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தாளப்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பனுவலில்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பின்வருமாறு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ஆளப்பெற்றுள:</w:t>
      </w:r>
    </w:p>
    <w:p w:rsid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பிறமொழிச்சொல்</w:t>
      </w:r>
      <w:r w:rsidR="00662C50" w:rsidRPr="00662C50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தமிழ்ச்சொல்</w:t>
      </w:r>
    </w:p>
    <w:p w:rsidR="00662C50" w:rsidRP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ஏகம்(வ.)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ஒற்றை</w:t>
      </w:r>
    </w:p>
    <w:p w:rsid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(வ.)முன்னை</w:t>
      </w:r>
    </w:p>
    <w:p w:rsidR="006B3273" w:rsidRP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662C50" w:rsidRPr="00662C50" w:rsidRDefault="00662C50" w:rsidP="00662C50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>%</w:t>
      </w:r>
      <w:r w:rsidR="006B3273">
        <w:rPr>
          <w:rFonts w:ascii="Latha" w:hAnsi="Latha" w:cs="Latha"/>
          <w:sz w:val="24"/>
          <w:szCs w:val="24"/>
        </w:rPr>
        <w:t>பகம்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6B3273">
        <w:rPr>
          <w:rFonts w:ascii="Latha" w:hAnsi="Latha" w:cs="Latha"/>
          <w:sz w:val="24"/>
          <w:szCs w:val="24"/>
        </w:rPr>
        <w:t>(வ.)</w:t>
      </w:r>
      <w:r w:rsidRPr="00662C50">
        <w:rPr>
          <w:rFonts w:ascii="LT-TM-Kanmani" w:hAnsi="LT-TM-Kanmani" w:cs="LT-TM-Kanmani"/>
          <w:sz w:val="24"/>
          <w:szCs w:val="24"/>
        </w:rPr>
        <w:tab/>
      </w:r>
      <w:r w:rsidR="006B3273">
        <w:rPr>
          <w:rFonts w:ascii="Latha" w:hAnsi="Latha" w:cs="Latha"/>
          <w:sz w:val="24"/>
          <w:szCs w:val="24"/>
        </w:rPr>
        <w:t>ஈரொற்று</w:t>
      </w:r>
    </w:p>
    <w:p w:rsid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பிறமொழிச்சொல்</w:t>
      </w:r>
      <w:r w:rsidR="00662C50" w:rsidRPr="00662C50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தமிழ்ச்சொல்</w:t>
      </w:r>
    </w:p>
    <w:p w:rsid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சம்பை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(வ.)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மூவொற்று</w:t>
      </w:r>
    </w:p>
    <w:p w:rsidR="006B3273" w:rsidRPr="00662C50" w:rsidRDefault="006B3273" w:rsidP="006B3273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662C50" w:rsidRPr="00662C50" w:rsidRDefault="006B3273" w:rsidP="00662C50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திரிபுடை(வ.)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முப்புடை</w:t>
      </w:r>
    </w:p>
    <w:p w:rsidR="00662C50" w:rsidRPr="00662C50" w:rsidRDefault="00662C50" w:rsidP="00662C50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 xml:space="preserve">  </w:t>
      </w:r>
      <w:r w:rsidR="006B3273">
        <w:rPr>
          <w:rFonts w:ascii="Latha" w:hAnsi="Latha" w:cs="Latha"/>
          <w:sz w:val="24"/>
          <w:szCs w:val="24"/>
        </w:rPr>
        <w:t>சாப்பு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6B3273">
        <w:rPr>
          <w:rFonts w:ascii="Latha" w:hAnsi="Latha" w:cs="Latha"/>
          <w:sz w:val="24"/>
          <w:szCs w:val="24"/>
        </w:rPr>
        <w:t>(உருது)</w:t>
      </w:r>
      <w:r w:rsidRPr="00662C50">
        <w:rPr>
          <w:rFonts w:ascii="LT-TM-Kanmani" w:hAnsi="LT-TM-Kanmani" w:cs="LT-TM-Kanmani"/>
          <w:sz w:val="24"/>
          <w:szCs w:val="24"/>
        </w:rPr>
        <w:tab/>
      </w:r>
      <w:r w:rsidR="006B3273">
        <w:rPr>
          <w:rFonts w:ascii="Latha" w:hAnsi="Latha" w:cs="Latha"/>
          <w:sz w:val="24"/>
          <w:szCs w:val="24"/>
        </w:rPr>
        <w:t>இணையொற்று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இவற்றை,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மூன்றெண்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எட்டெண்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ஈரொற்று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வாரம்,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ஐந்தெண்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ஏழெண்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குறிப்பர்,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இசையறிஞர்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குடந்தைச்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சுந்தரேசனார்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அழகவுடையார்.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ஒற்றுதல்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தாளந்தட்டுதல்.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ஒற்று-தட்டு.</w:t>
      </w:r>
    </w:p>
    <w:p w:rsidR="00662C50" w:rsidRPr="00662C50" w:rsidRDefault="006B3273" w:rsidP="00662C5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தமிழ்ச்சொல்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பெயர்களெல்லாம்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பிறைக்கோட்டுள்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அடைக்கப்பட்டுள.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பெயர்களுள்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மாபெரும்பாலன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இறந்துபட்டமையால்,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நேர்ந்துளது.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á</w:t>
      </w:r>
      <w:r>
        <w:rPr>
          <w:rFonts w:ascii="Latha" w:hAnsi="Latha" w:cs="Latha"/>
          <w:sz w:val="24"/>
          <w:szCs w:val="24"/>
        </w:rPr>
        <w:t>ல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பண்களுக்குச்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á</w:t>
      </w:r>
      <w:r>
        <w:rPr>
          <w:rFonts w:ascii="Latha" w:hAnsi="Latha" w:cs="Latha"/>
          <w:sz w:val="24"/>
          <w:szCs w:val="24"/>
        </w:rPr>
        <w:t>லர்</w:t>
      </w:r>
      <w:r w:rsidR="00662C50" w:rsidRPr="00662C50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</w:rPr>
        <w:t>தன்சொற்</w:t>
      </w:r>
      <w:r w:rsidR="00662C50" w:rsidRPr="00662C50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</w:rPr>
        <w:t>பயர்</w:t>
      </w:r>
      <w:r w:rsidR="00662C50" w:rsidRPr="00662C50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</w:rPr>
        <w:t>றிப்பினும்,</w:t>
      </w:r>
      <w:r w:rsidR="00662C50" w:rsidRPr="00662C50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</w:rPr>
        <w:t>வைபற்றி</w:t>
      </w:r>
      <w:r w:rsidR="00662C50" w:rsidRPr="00662C50">
        <w:rPr>
          <w:rFonts w:ascii="LT-TM-Kanmani" w:hAnsi="LT-TM-Kanmani" w:cs="LT-TM-Kanmani"/>
          <w:sz w:val="24"/>
          <w:szCs w:val="24"/>
        </w:rPr>
        <w:t>ïi</w:t>
      </w:r>
      <w:r>
        <w:rPr>
          <w:rFonts w:ascii="Latha" w:hAnsi="Latha" w:cs="Latha"/>
          <w:sz w:val="24"/>
          <w:szCs w:val="24"/>
        </w:rPr>
        <w:t>சவாணர்க்குக்க</w:t>
      </w:r>
      <w:r w:rsidR="00662C50" w:rsidRPr="00662C50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</w:rPr>
        <w:t>த்தொருமையி</w:t>
      </w:r>
      <w:r w:rsidR="00662C50" w:rsidRPr="00662C50">
        <w:rPr>
          <w:rFonts w:ascii="LT-TM-Kanmani" w:hAnsi="LT-TM-Kanmani" w:cs="LT-TM-Kanmani"/>
          <w:sz w:val="24"/>
          <w:szCs w:val="24"/>
        </w:rPr>
        <w:t>‹i</w:t>
      </w:r>
      <w:r>
        <w:rPr>
          <w:rFonts w:ascii="Latha" w:hAnsi="Latha" w:cs="Latha"/>
          <w:sz w:val="24"/>
          <w:szCs w:val="24"/>
        </w:rPr>
        <w:t>மயால்,அ</w:t>
      </w:r>
      <w:r w:rsidR="00662C50" w:rsidRPr="00662C50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</w:rPr>
        <w:t>இங்</w:t>
      </w:r>
      <w:r w:rsidR="00662C50" w:rsidRPr="00662C50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</w:rPr>
        <w:t>க்குறி</w:t>
      </w:r>
      <w:r w:rsidR="00662C50" w:rsidRPr="00662C50">
        <w:rPr>
          <w:rFonts w:ascii="LT-TM-Kanmani" w:hAnsi="LT-TM-Kanmani" w:cs="LT-TM-Kanmani"/>
          <w:sz w:val="24"/>
          <w:szCs w:val="24"/>
        </w:rPr>
        <w:t>¡f¥g£oy.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113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lastRenderedPageBreak/>
        <w:t>FW¡</w:t>
      </w:r>
      <w:r w:rsidR="006B3273">
        <w:rPr>
          <w:rFonts w:ascii="Latha" w:hAnsi="Latha" w:cs="Latha"/>
          <w:sz w:val="32"/>
          <w:szCs w:val="32"/>
        </w:rPr>
        <w:t>க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6B3273">
        <w:rPr>
          <w:rFonts w:ascii="Latha" w:hAnsi="Latha" w:cs="Latha"/>
          <w:sz w:val="32"/>
          <w:szCs w:val="32"/>
        </w:rPr>
        <w:t>விளக்கம்</w:t>
      </w:r>
    </w:p>
    <w:p w:rsidR="00662C50" w:rsidRPr="00662C50" w:rsidRDefault="006B3273" w:rsidP="00662C50">
      <w:pPr>
        <w:tabs>
          <w:tab w:val="left" w:pos="283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குறுக்கம்</w:t>
      </w:r>
      <w:r w:rsidR="00662C50" w:rsidRPr="00662C50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முழுச்சொல்</w:t>
      </w:r>
    </w:p>
    <w:p w:rsidR="00662C50" w:rsidRPr="00662C50" w:rsidRDefault="006B3273" w:rsidP="00662C50">
      <w:pPr>
        <w:tabs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உ.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உருவடி</w:t>
      </w:r>
    </w:p>
    <w:p w:rsidR="00662C50" w:rsidRPr="00662C50" w:rsidRDefault="006B3273" w:rsidP="00662C50">
      <w:pPr>
        <w:tabs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ப.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துணைப்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</w:t>
      </w:r>
    </w:p>
    <w:p w:rsidR="00662C50" w:rsidRPr="00662C50" w:rsidRDefault="006B3273" w:rsidP="00662C50">
      <w:pPr>
        <w:tabs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ப.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பல்லவி</w:t>
      </w:r>
    </w:p>
    <w:p w:rsidR="00662C50" w:rsidRDefault="006B3273" w:rsidP="00662C50">
      <w:pPr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வ.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662C50" w:rsidRPr="00662C50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வடசொல்</w:t>
      </w:r>
    </w:p>
    <w:p w:rsidR="00662C50" w:rsidRDefault="006B3273" w:rsidP="00662C50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662C50" w:rsidRDefault="00662C50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6B3273">
        <w:rPr>
          <w:rFonts w:ascii="Latha" w:hAnsi="Latha" w:cs="Latha"/>
        </w:rPr>
        <w:t>பக்கம்</w:t>
      </w:r>
    </w:p>
    <w:p w:rsidR="00662C50" w:rsidRDefault="00D32007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40" w:line="290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பதிப்புரை</w:t>
      </w:r>
      <w:r w:rsid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62C50">
        <w:rPr>
          <w:rFonts w:ascii="Times New Roman" w:hAnsi="Times New Roman" w:cs="Times New Roman"/>
          <w:sz w:val="18"/>
          <w:szCs w:val="18"/>
        </w:rPr>
        <w:t>iii</w:t>
      </w:r>
    </w:p>
    <w:p w:rsidR="00662C50" w:rsidRDefault="00D32007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4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வான்மழை</w:t>
      </w:r>
      <w:r w:rsid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வளசிறப்பு</w:t>
      </w:r>
      <w:r w:rsid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62C50">
        <w:rPr>
          <w:rFonts w:ascii="Times New Roman" w:hAnsi="Times New Roman" w:cs="Times New Roman"/>
          <w:sz w:val="18"/>
          <w:szCs w:val="18"/>
        </w:rPr>
        <w:t>vi</w:t>
      </w:r>
    </w:p>
    <w:p w:rsidR="00662C50" w:rsidRDefault="00D32007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4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சான்றிதழ்</w:t>
      </w:r>
      <w:r w:rsid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62C50">
        <w:rPr>
          <w:rFonts w:ascii="Times New Roman" w:hAnsi="Times New Roman" w:cs="Times New Roman"/>
          <w:sz w:val="18"/>
          <w:szCs w:val="18"/>
        </w:rPr>
        <w:t>viii</w:t>
      </w:r>
    </w:p>
    <w:p w:rsidR="00662C50" w:rsidRDefault="00D32007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4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குறியீட்டு</w:t>
      </w:r>
      <w:r w:rsid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லிளக்கம்</w:t>
      </w:r>
      <w:r w:rsid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62C50">
        <w:rPr>
          <w:rFonts w:ascii="Times New Roman" w:hAnsi="Times New Roman" w:cs="Times New Roman"/>
          <w:sz w:val="18"/>
          <w:szCs w:val="18"/>
        </w:rPr>
        <w:t>x</w:t>
      </w:r>
    </w:p>
    <w:p w:rsidR="00662C50" w:rsidRDefault="00D32007" w:rsidP="00662C50">
      <w:pPr>
        <w:tabs>
          <w:tab w:val="left" w:pos="5102"/>
          <w:tab w:val="right" w:pos="5669"/>
        </w:tabs>
        <w:autoSpaceDE w:val="0"/>
        <w:autoSpaceDN w:val="0"/>
        <w:adjustRightInd w:val="0"/>
        <w:spacing w:after="4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நூல்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</w:r>
      <w:r w:rsidR="00D32007">
        <w:rPr>
          <w:rFonts w:ascii="Latha" w:hAnsi="Latha" w:cs="Latha"/>
        </w:rPr>
        <w:t>பாயிரம்</w:t>
      </w:r>
      <w:r>
        <w:tab/>
      </w:r>
      <w:r w:rsidR="00D32007">
        <w:rPr>
          <w:rFonts w:ascii="Latha" w:hAnsi="Latha" w:cs="Latha"/>
        </w:rPr>
        <w:t>.</w:t>
      </w:r>
      <w:r>
        <w:rPr>
          <w:rFonts w:ascii="Times New Roman" w:hAnsi="Times New Roman" w:cs="Times New Roman"/>
        </w:rPr>
        <w:t>xxiv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</w:r>
      <w:r w:rsidR="00D32007">
        <w:rPr>
          <w:rFonts w:ascii="Latha" w:hAnsi="Latha" w:cs="Latha"/>
        </w:rPr>
        <w:t>கடவுள்</w:t>
      </w:r>
      <w:r>
        <w:t xml:space="preserve"> </w:t>
      </w:r>
      <w:r w:rsidR="00D32007">
        <w:rPr>
          <w:rFonts w:ascii="Latha" w:hAnsi="Latha" w:cs="Latha"/>
        </w:rPr>
        <w:t>வாழ்த்து</w:t>
      </w:r>
      <w:r>
        <w:tab/>
      </w:r>
      <w:r w:rsidR="00D32007">
        <w:rPr>
          <w:rFonts w:ascii="Latha" w:hAnsi="Latha" w:cs="Latha"/>
        </w:rPr>
        <w:t>.</w:t>
      </w:r>
      <w:r>
        <w:rPr>
          <w:rFonts w:ascii="Times New Roman" w:hAnsi="Times New Roman" w:cs="Times New Roman"/>
        </w:rPr>
        <w:t>xv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1.</w:t>
      </w:r>
      <w:r>
        <w:tab/>
      </w:r>
      <w:r w:rsidR="00D32007">
        <w:rPr>
          <w:rFonts w:ascii="Latha" w:hAnsi="Latha" w:cs="Latha"/>
        </w:rPr>
        <w:t>கடவுள்</w:t>
      </w:r>
      <w:r>
        <w:t xml:space="preserve"> </w:t>
      </w:r>
      <w:r w:rsidR="00D32007">
        <w:rPr>
          <w:rFonts w:ascii="Latha" w:hAnsi="Latha" w:cs="Latha"/>
        </w:rPr>
        <w:t>வணக்கம்</w:t>
      </w:r>
      <w:r>
        <w:tab/>
      </w:r>
      <w:r w:rsidR="00D32007">
        <w:rPr>
          <w:rFonts w:ascii="Latha" w:hAnsi="Latha" w:cs="Latha"/>
        </w:rPr>
        <w:t>.</w:t>
      </w:r>
      <w:r>
        <w:t>1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2.</w:t>
      </w:r>
      <w:r>
        <w:tab/>
      </w:r>
      <w:r w:rsidR="00D32007">
        <w:rPr>
          <w:rFonts w:ascii="Latha" w:hAnsi="Latha" w:cs="Latha"/>
        </w:rPr>
        <w:t>கடவுளை</w:t>
      </w:r>
      <w:r>
        <w:t xml:space="preserve"> </w:t>
      </w:r>
      <w:r w:rsidR="00D32007">
        <w:rPr>
          <w:rFonts w:ascii="Latha" w:hAnsi="Latha" w:cs="Latha"/>
        </w:rPr>
        <w:t>வேண்டல்</w:t>
      </w:r>
      <w:r>
        <w:tab/>
      </w:r>
      <w:r w:rsidR="00D32007">
        <w:rPr>
          <w:rFonts w:ascii="Latha" w:hAnsi="Latha" w:cs="Latha"/>
        </w:rPr>
        <w:t>.</w:t>
      </w:r>
      <w:r>
        <w:t>2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3.</w:t>
      </w:r>
      <w:r>
        <w:tab/>
      </w:r>
      <w:r w:rsidR="00D32007">
        <w:rPr>
          <w:rFonts w:ascii="Latha" w:hAnsi="Latha" w:cs="Latha"/>
        </w:rPr>
        <w:t>இறைவணக்கம்</w:t>
      </w:r>
      <w:r>
        <w:tab/>
      </w:r>
      <w:r w:rsidR="00D32007">
        <w:rPr>
          <w:rFonts w:ascii="Latha" w:hAnsi="Latha" w:cs="Latha"/>
        </w:rPr>
        <w:t>.</w:t>
      </w:r>
      <w:r>
        <w:t>2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4.</w:t>
      </w:r>
      <w:r>
        <w:tab/>
      </w:r>
      <w:r w:rsidR="00D32007">
        <w:rPr>
          <w:rFonts w:ascii="Latha" w:hAnsi="Latha" w:cs="Latha"/>
        </w:rPr>
        <w:t>கடவுள்</w:t>
      </w:r>
      <w:r>
        <w:t xml:space="preserve"> </w:t>
      </w:r>
      <w:r w:rsidR="00D32007">
        <w:rPr>
          <w:rFonts w:ascii="Latha" w:hAnsi="Latha" w:cs="Latha"/>
        </w:rPr>
        <w:t>வழுத்து</w:t>
      </w:r>
      <w:r>
        <w:tab/>
      </w:r>
      <w:r w:rsidR="00D32007">
        <w:rPr>
          <w:rFonts w:ascii="Latha" w:hAnsi="Latha" w:cs="Latha"/>
        </w:rPr>
        <w:t>.</w:t>
      </w:r>
      <w:r>
        <w:t>3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5.</w:t>
      </w:r>
      <w:r>
        <w:tab/>
      </w:r>
      <w:r w:rsidR="00D32007">
        <w:rPr>
          <w:rFonts w:ascii="Latha" w:hAnsi="Latha" w:cs="Latha"/>
        </w:rPr>
        <w:t>இசைமாணவர்</w:t>
      </w:r>
      <w:r>
        <w:t xml:space="preserve"> </w:t>
      </w:r>
      <w:r w:rsidR="00D32007">
        <w:rPr>
          <w:rFonts w:ascii="Latha" w:hAnsi="Latha" w:cs="Latha"/>
        </w:rPr>
        <w:t>இறைவனை</w:t>
      </w:r>
      <w:r>
        <w:t xml:space="preserve"> </w:t>
      </w:r>
      <w:r w:rsidR="00D32007">
        <w:rPr>
          <w:rFonts w:ascii="Latha" w:hAnsi="Latha" w:cs="Latha"/>
        </w:rPr>
        <w:t>வேண்டல்</w:t>
      </w:r>
      <w:r>
        <w:tab/>
      </w:r>
      <w:r w:rsidR="00D32007">
        <w:rPr>
          <w:rFonts w:ascii="Latha" w:hAnsi="Latha" w:cs="Latha"/>
        </w:rPr>
        <w:t>.</w:t>
      </w:r>
      <w:r>
        <w:t>3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6.</w:t>
      </w:r>
      <w:r>
        <w:tab/>
      </w:r>
      <w:r w:rsidR="00D32007">
        <w:rPr>
          <w:rFonts w:ascii="Latha" w:hAnsi="Latha" w:cs="Latha"/>
        </w:rPr>
        <w:t>இசையின்பம்</w:t>
      </w:r>
      <w:r>
        <w:tab/>
      </w:r>
      <w:r w:rsidR="00D32007">
        <w:rPr>
          <w:rFonts w:ascii="Latha" w:hAnsi="Latha" w:cs="Latha"/>
        </w:rPr>
        <w:t>.</w:t>
      </w:r>
      <w:r>
        <w:t>4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7.</w:t>
      </w:r>
      <w:r>
        <w:tab/>
      </w:r>
      <w:r w:rsidR="00D32007">
        <w:rPr>
          <w:rFonts w:ascii="Latha" w:hAnsi="Latha" w:cs="Latha"/>
        </w:rPr>
        <w:t>தமிழன்</w:t>
      </w:r>
      <w:r>
        <w:t xml:space="preserve"> </w:t>
      </w:r>
      <w:r w:rsidR="00D32007">
        <w:rPr>
          <w:rFonts w:ascii="Latha" w:hAnsi="Latha" w:cs="Latha"/>
        </w:rPr>
        <w:t>பள்ளியெழுச்சி</w:t>
      </w:r>
      <w:r>
        <w:tab/>
        <w:t>5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8.</w:t>
      </w:r>
      <w:r>
        <w:tab/>
      </w:r>
      <w:r w:rsidR="00D32007">
        <w:rPr>
          <w:rFonts w:ascii="Latha" w:hAnsi="Latha" w:cs="Latha"/>
        </w:rPr>
        <w:t>பழந்தமிழன்</w:t>
      </w:r>
      <w:r>
        <w:t xml:space="preserve"> </w:t>
      </w:r>
      <w:r w:rsidR="00D32007">
        <w:rPr>
          <w:rFonts w:ascii="Latha" w:hAnsi="Latha" w:cs="Latha"/>
        </w:rPr>
        <w:t>சிறப்பு</w:t>
      </w:r>
      <w:r>
        <w:tab/>
        <w:t>7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9.</w:t>
      </w:r>
      <w:r>
        <w:tab/>
      </w:r>
      <w:r w:rsidR="00D32007">
        <w:rPr>
          <w:rFonts w:ascii="Latha" w:hAnsi="Latha" w:cs="Latha"/>
        </w:rPr>
        <w:t>இதுவும்</w:t>
      </w:r>
      <w:r>
        <w:t xml:space="preserve"> </w:t>
      </w:r>
      <w:r w:rsidR="00D32007">
        <w:rPr>
          <w:rFonts w:ascii="Latha" w:hAnsi="Latha" w:cs="Latha"/>
        </w:rPr>
        <w:t>அது</w:t>
      </w:r>
      <w:r>
        <w:t xml:space="preserve"> </w:t>
      </w:r>
      <w:r w:rsidR="00D32007">
        <w:rPr>
          <w:rFonts w:ascii="Latha" w:hAnsi="Latha" w:cs="Latha"/>
        </w:rPr>
        <w:t>(தமிழ</w:t>
      </w:r>
      <w:r>
        <w:t xml:space="preserve"> </w:t>
      </w:r>
      <w:r w:rsidR="00D32007">
        <w:rPr>
          <w:rFonts w:ascii="Latha" w:hAnsi="Latha" w:cs="Latha"/>
        </w:rPr>
        <w:t>நாகரிக</w:t>
      </w:r>
      <w:r>
        <w:t xml:space="preserve"> </w:t>
      </w:r>
      <w:r w:rsidR="00D32007">
        <w:rPr>
          <w:rFonts w:ascii="Latha" w:hAnsi="Latha" w:cs="Latha"/>
        </w:rPr>
        <w:t>முன்மை)</w:t>
      </w:r>
      <w:r>
        <w:tab/>
        <w:t>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10.தமிழ்வரலாறு...</w:t>
      </w:r>
      <w:r w:rsidR="00662C50">
        <w:t>9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11.</w:t>
      </w:r>
      <w:r w:rsidR="00662C50">
        <w:tab/>
      </w:r>
      <w:r>
        <w:rPr>
          <w:rFonts w:ascii="Latha" w:hAnsi="Latha" w:cs="Latha"/>
        </w:rPr>
        <w:t>தமிழினமுதுமையும்இளமையும்...</w:t>
      </w:r>
      <w:r w:rsidR="00662C50">
        <w:tab/>
      </w:r>
      <w:r>
        <w:rPr>
          <w:rFonts w:ascii="Latha" w:hAnsi="Latha" w:cs="Latha"/>
        </w:rPr>
        <w:t>11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12.</w:t>
      </w:r>
      <w:r w:rsidR="00662C50">
        <w:tab/>
      </w:r>
      <w:r>
        <w:rPr>
          <w:rFonts w:ascii="Latha" w:hAnsi="Latha" w:cs="Latha"/>
        </w:rPr>
        <w:t>முதல்</w:t>
      </w:r>
      <w:r w:rsidR="00662C50">
        <w:t xml:space="preserve"> </w:t>
      </w:r>
      <w:r>
        <w:rPr>
          <w:rFonts w:ascii="Latha" w:hAnsi="Latha" w:cs="Latha"/>
        </w:rPr>
        <w:t>தாய்மொழி...</w:t>
      </w:r>
      <w:r w:rsidR="00662C50">
        <w:tab/>
      </w:r>
      <w:r>
        <w:rPr>
          <w:rFonts w:ascii="Latha" w:hAnsi="Latha" w:cs="Latha"/>
        </w:rPr>
        <w:t>11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13.</w:t>
      </w:r>
      <w:r w:rsidR="00662C50">
        <w:tab/>
      </w:r>
      <w:r>
        <w:rPr>
          <w:rFonts w:ascii="Latha" w:hAnsi="Latha" w:cs="Latha"/>
        </w:rPr>
        <w:t>செந்தமிழ்ச்</w:t>
      </w:r>
      <w:r w:rsidR="00662C50">
        <w:t xml:space="preserve"> </w:t>
      </w:r>
      <w:r>
        <w:rPr>
          <w:rFonts w:ascii="Latha" w:hAnsi="Latha" w:cs="Latha"/>
        </w:rPr>
        <w:t>சிறப்பியல்...</w:t>
      </w:r>
      <w:r w:rsidR="00662C50">
        <w:tab/>
      </w:r>
      <w:r>
        <w:rPr>
          <w:rFonts w:ascii="Latha" w:hAnsi="Latha" w:cs="Latha"/>
        </w:rPr>
        <w:t>12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14.</w:t>
      </w:r>
      <w:r w:rsidR="00662C50">
        <w:tab/>
      </w:r>
      <w:r>
        <w:rPr>
          <w:rFonts w:ascii="Latha" w:hAnsi="Latha" w:cs="Latha"/>
        </w:rPr>
        <w:t>தமிழின்</w:t>
      </w:r>
      <w:r w:rsidR="00662C50">
        <w:t xml:space="preserve"> </w:t>
      </w:r>
      <w:r>
        <w:rPr>
          <w:rFonts w:ascii="Latha" w:hAnsi="Latha" w:cs="Latha"/>
        </w:rPr>
        <w:t>பதினாறு</w:t>
      </w:r>
      <w:r w:rsidR="00662C50">
        <w:t xml:space="preserve"> </w:t>
      </w:r>
      <w:r>
        <w:rPr>
          <w:rFonts w:ascii="Latha" w:hAnsi="Latha" w:cs="Latha"/>
        </w:rPr>
        <w:t>தன்மை..</w:t>
      </w:r>
      <w:r w:rsidR="00662C50">
        <w:t>.</w:t>
      </w:r>
      <w:r w:rsidR="00662C50">
        <w:tab/>
      </w:r>
      <w:r>
        <w:rPr>
          <w:rFonts w:ascii="Latha" w:hAnsi="Latha" w:cs="Latha"/>
        </w:rPr>
        <w:t>13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15.</w:t>
      </w:r>
      <w:r w:rsidR="00662C50">
        <w:tab/>
      </w:r>
      <w:r>
        <w:rPr>
          <w:rFonts w:ascii="Latha" w:hAnsi="Latha" w:cs="Latha"/>
        </w:rPr>
        <w:t>செந்தமிழ்ச்</w:t>
      </w:r>
      <w:r w:rsidR="00662C50">
        <w:t xml:space="preserve"> </w:t>
      </w:r>
      <w:r>
        <w:rPr>
          <w:rFonts w:ascii="Latha" w:hAnsi="Latha" w:cs="Latha"/>
        </w:rPr>
        <w:t>சிறப்பு...</w:t>
      </w:r>
      <w:r w:rsidR="00662C50">
        <w:tab/>
      </w:r>
      <w:r>
        <w:rPr>
          <w:rFonts w:ascii="Latha" w:hAnsi="Latha" w:cs="Latha"/>
        </w:rPr>
        <w:t>14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16.</w:t>
      </w:r>
      <w:r w:rsidR="00662C50">
        <w:tab/>
      </w:r>
      <w:r>
        <w:rPr>
          <w:rFonts w:ascii="Latha" w:hAnsi="Latha" w:cs="Latha"/>
        </w:rPr>
        <w:t>செந்தமிழ்ச்செய்யுட்சிறப்பு...</w:t>
      </w:r>
      <w:r w:rsidR="00662C50">
        <w:tab/>
      </w:r>
      <w:r>
        <w:rPr>
          <w:rFonts w:ascii="Latha" w:hAnsi="Latha" w:cs="Latha"/>
        </w:rPr>
        <w:t>15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17.</w:t>
      </w:r>
      <w:r w:rsidR="00662C50">
        <w:tab/>
      </w:r>
      <w:r>
        <w:rPr>
          <w:rFonts w:ascii="Latha" w:hAnsi="Latha" w:cs="Latha"/>
        </w:rPr>
        <w:t>தமிழின்பம்(நாலடியார்,137)...</w:t>
      </w:r>
      <w:r w:rsidR="00662C50">
        <w:tab/>
      </w:r>
      <w:r>
        <w:rPr>
          <w:rFonts w:ascii="Latha" w:hAnsi="Latha" w:cs="Latha"/>
        </w:rPr>
        <w:t>15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18.</w:t>
      </w:r>
      <w:r w:rsidR="00662C50">
        <w:tab/>
      </w:r>
      <w:r>
        <w:rPr>
          <w:rFonts w:ascii="Latha" w:hAnsi="Latha" w:cs="Latha"/>
        </w:rPr>
        <w:t>தமிழே</w:t>
      </w:r>
      <w:r w:rsidR="00662C50">
        <w:t xml:space="preserve"> </w:t>
      </w:r>
      <w:r>
        <w:rPr>
          <w:rFonts w:ascii="Latha" w:hAnsi="Latha" w:cs="Latha"/>
        </w:rPr>
        <w:t>தனிமொழி</w:t>
      </w:r>
      <w:r w:rsidR="00662C50">
        <w:tab/>
        <w:t>16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19.</w:t>
      </w:r>
      <w:r w:rsidR="00662C50">
        <w:tab/>
      </w:r>
      <w:r>
        <w:rPr>
          <w:rFonts w:ascii="Latha" w:hAnsi="Latha" w:cs="Latha"/>
        </w:rPr>
        <w:t>தமிழே</w:t>
      </w:r>
      <w:r w:rsidR="00662C50">
        <w:t xml:space="preserve"> </w:t>
      </w:r>
      <w:r>
        <w:rPr>
          <w:rFonts w:ascii="Latha" w:hAnsi="Latha" w:cs="Latha"/>
        </w:rPr>
        <w:t>தேவமொழி</w:t>
      </w:r>
      <w:r w:rsidR="00662C50">
        <w:tab/>
      </w:r>
      <w:r>
        <w:rPr>
          <w:rFonts w:ascii="Latha" w:hAnsi="Latha" w:cs="Latha"/>
        </w:rPr>
        <w:t>.</w:t>
      </w:r>
      <w:r w:rsidR="00662C50">
        <w:t>16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20.</w:t>
      </w:r>
      <w:r w:rsidR="00662C50">
        <w:tab/>
      </w:r>
      <w:r>
        <w:rPr>
          <w:rFonts w:ascii="Latha" w:hAnsi="Latha" w:cs="Latha"/>
        </w:rPr>
        <w:t>தென்சொல்</w:t>
      </w:r>
      <w:r w:rsidR="00662C50">
        <w:t xml:space="preserve"> </w:t>
      </w:r>
      <w:r>
        <w:rPr>
          <w:rFonts w:ascii="Latha" w:hAnsi="Latha" w:cs="Latha"/>
        </w:rPr>
        <w:t>வளம்</w:t>
      </w:r>
      <w:r w:rsidR="00662C50">
        <w:tab/>
      </w:r>
      <w:r>
        <w:rPr>
          <w:rFonts w:ascii="Latha" w:hAnsi="Latha" w:cs="Latha"/>
        </w:rPr>
        <w:t>.</w:t>
      </w:r>
      <w:r w:rsidR="00662C50">
        <w:t>17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21.</w:t>
      </w:r>
      <w:r w:rsidR="00662C50">
        <w:tab/>
      </w:r>
      <w:r>
        <w:rPr>
          <w:rFonts w:ascii="Latha" w:hAnsi="Latha" w:cs="Latha"/>
        </w:rPr>
        <w:t>தமிழின்</w:t>
      </w:r>
      <w:r w:rsidR="00662C50">
        <w:t xml:space="preserve"> </w:t>
      </w:r>
      <w:r>
        <w:rPr>
          <w:rFonts w:ascii="Latha" w:hAnsi="Latha" w:cs="Latha"/>
        </w:rPr>
        <w:t>என்றுமிளமை</w:t>
      </w:r>
      <w:r w:rsidR="00662C50">
        <w:tab/>
      </w:r>
      <w:r>
        <w:rPr>
          <w:rFonts w:ascii="Latha" w:hAnsi="Latha" w:cs="Latha"/>
        </w:rPr>
        <w:t>.</w:t>
      </w:r>
      <w:r w:rsidR="00662C50">
        <w:t>18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22.</w:t>
      </w:r>
      <w:r w:rsidR="00662C50">
        <w:tab/>
      </w:r>
      <w:r>
        <w:rPr>
          <w:rFonts w:ascii="Latha" w:hAnsi="Latha" w:cs="Latha"/>
        </w:rPr>
        <w:t>தமிழின்</w:t>
      </w:r>
      <w:r w:rsidR="00662C50">
        <w:t xml:space="preserve"> </w:t>
      </w:r>
      <w:r>
        <w:rPr>
          <w:rFonts w:ascii="Latha" w:hAnsi="Latha" w:cs="Latha"/>
        </w:rPr>
        <w:t>தன்னேரின்மை</w:t>
      </w:r>
      <w:r w:rsidR="00662C50">
        <w:tab/>
      </w:r>
      <w:r>
        <w:rPr>
          <w:rFonts w:ascii="Latha" w:hAnsi="Latha" w:cs="Latha"/>
        </w:rPr>
        <w:t>18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23.</w:t>
      </w:r>
      <w:r>
        <w:tab/>
      </w:r>
      <w:r w:rsidR="00D32007">
        <w:rPr>
          <w:rFonts w:ascii="Latha" w:hAnsi="Latha" w:cs="Latha"/>
        </w:rPr>
        <w:t>தமிழின்பம்</w:t>
      </w:r>
      <w:r>
        <w:tab/>
        <w:t>19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24.</w:t>
      </w:r>
      <w:r w:rsidR="00662C50">
        <w:tab/>
      </w:r>
      <w:r>
        <w:rPr>
          <w:rFonts w:ascii="Latha" w:hAnsi="Latha" w:cs="Latha"/>
        </w:rPr>
        <w:t>பொருளிலக்கணச்</w:t>
      </w:r>
      <w:r w:rsidR="00662C50">
        <w:t xml:space="preserve"> </w:t>
      </w:r>
      <w:r>
        <w:rPr>
          <w:rFonts w:ascii="Latha" w:hAnsi="Latha" w:cs="Latha"/>
        </w:rPr>
        <w:t>சிறப்பு</w:t>
      </w:r>
      <w:r w:rsidR="00662C50">
        <w:tab/>
      </w:r>
      <w:r>
        <w:rPr>
          <w:rFonts w:ascii="Latha" w:hAnsi="Latha" w:cs="Latha"/>
        </w:rPr>
        <w:t>.</w:t>
      </w:r>
      <w:r w:rsidR="00662C50">
        <w:t>20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25.</w:t>
      </w:r>
      <w:r w:rsidR="00662C50">
        <w:tab/>
      </w:r>
      <w:r>
        <w:rPr>
          <w:rFonts w:ascii="Latha" w:hAnsi="Latha" w:cs="Latha"/>
        </w:rPr>
        <w:t>திருக்குறள்</w:t>
      </w:r>
      <w:r w:rsidR="00662C50">
        <w:tab/>
      </w:r>
      <w:r>
        <w:rPr>
          <w:rFonts w:ascii="Latha" w:hAnsi="Latha" w:cs="Latha"/>
        </w:rPr>
        <w:t>.</w:t>
      </w:r>
      <w:r w:rsidR="00662C50">
        <w:t>21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26.</w:t>
      </w:r>
      <w:r w:rsidR="00662C50">
        <w:tab/>
      </w:r>
      <w:r>
        <w:rPr>
          <w:rFonts w:ascii="Latha" w:hAnsi="Latha" w:cs="Latha"/>
        </w:rPr>
        <w:t>திருக்குறட்</w:t>
      </w:r>
      <w:r w:rsidR="00662C50">
        <w:t xml:space="preserve"> </w:t>
      </w:r>
      <w:r>
        <w:rPr>
          <w:rFonts w:ascii="Latha" w:hAnsi="Latha" w:cs="Latha"/>
        </w:rPr>
        <w:t>சிறப்பு</w:t>
      </w:r>
      <w:r w:rsidR="00662C50">
        <w:tab/>
      </w:r>
      <w:r>
        <w:rPr>
          <w:rFonts w:ascii="Latha" w:hAnsi="Latha" w:cs="Latha"/>
        </w:rPr>
        <w:t>.</w:t>
      </w:r>
      <w:r w:rsidR="00662C50">
        <w:t>21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27.</w:t>
      </w:r>
      <w:r w:rsidR="00662C50">
        <w:tab/>
      </w:r>
      <w:r>
        <w:rPr>
          <w:rFonts w:ascii="Latha" w:hAnsi="Latha" w:cs="Latha"/>
        </w:rPr>
        <w:t>திருவள்ளுவர்</w:t>
      </w:r>
      <w:r w:rsidR="00662C50">
        <w:tab/>
      </w:r>
      <w:r>
        <w:rPr>
          <w:rFonts w:ascii="Latha" w:hAnsi="Latha" w:cs="Latha"/>
        </w:rPr>
        <w:t>.</w:t>
      </w:r>
      <w:r w:rsidR="00662C50">
        <w:t>22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28.</w:t>
      </w:r>
      <w:r w:rsidR="00662C50">
        <w:tab/>
      </w:r>
      <w:r>
        <w:rPr>
          <w:rFonts w:ascii="Latha" w:hAnsi="Latha" w:cs="Latha"/>
        </w:rPr>
        <w:t>சிலப்பதிகாரச்</w:t>
      </w:r>
      <w:r w:rsidR="00662C50">
        <w:t xml:space="preserve"> </w:t>
      </w:r>
      <w:r>
        <w:rPr>
          <w:rFonts w:ascii="Latha" w:hAnsi="Latha" w:cs="Latha"/>
        </w:rPr>
        <w:t>சிறப்பு</w:t>
      </w:r>
      <w:r w:rsidR="00662C50">
        <w:tab/>
      </w:r>
      <w:r>
        <w:rPr>
          <w:rFonts w:ascii="Latha" w:hAnsi="Latha" w:cs="Latha"/>
        </w:rPr>
        <w:t>.</w:t>
      </w:r>
      <w:r w:rsidR="00662C50">
        <w:t>23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29.</w:t>
      </w:r>
      <w:r w:rsidR="00662C50">
        <w:tab/>
      </w:r>
      <w:r>
        <w:rPr>
          <w:rFonts w:ascii="Latha" w:hAnsi="Latha" w:cs="Latha"/>
        </w:rPr>
        <w:t>இளங்கோவடிகள்</w:t>
      </w:r>
      <w:r w:rsidR="00662C50">
        <w:tab/>
      </w:r>
      <w:r>
        <w:rPr>
          <w:rFonts w:ascii="Latha" w:hAnsi="Latha" w:cs="Latha"/>
        </w:rPr>
        <w:t>.</w:t>
      </w:r>
      <w:r w:rsidR="00662C50">
        <w:t>23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30.</w:t>
      </w:r>
      <w:r w:rsidR="00662C50">
        <w:tab/>
      </w:r>
      <w:r>
        <w:rPr>
          <w:rFonts w:ascii="Latha" w:hAnsi="Latha" w:cs="Latha"/>
        </w:rPr>
        <w:t>யார்</w:t>
      </w:r>
      <w:r w:rsidR="00662C50">
        <w:t xml:space="preserve"> </w:t>
      </w:r>
      <w:r>
        <w:rPr>
          <w:rFonts w:ascii="Latha" w:hAnsi="Latha" w:cs="Latha"/>
        </w:rPr>
        <w:t>யார்</w:t>
      </w:r>
      <w:r w:rsidR="00662C50">
        <w:t xml:space="preserve"> </w:t>
      </w:r>
      <w:r>
        <w:rPr>
          <w:rFonts w:ascii="Latha" w:hAnsi="Latha" w:cs="Latha"/>
        </w:rPr>
        <w:t>எவ்வெப்</w:t>
      </w:r>
      <w:r w:rsidR="00662C50">
        <w:t xml:space="preserve"> </w:t>
      </w:r>
      <w:r>
        <w:rPr>
          <w:rFonts w:ascii="Latha" w:hAnsi="Latha" w:cs="Latha"/>
        </w:rPr>
        <w:t>பாவல்லார்?</w:t>
      </w:r>
      <w:r w:rsidR="00662C50">
        <w:tab/>
      </w:r>
      <w:r>
        <w:rPr>
          <w:rFonts w:ascii="Latha" w:hAnsi="Latha" w:cs="Latha"/>
        </w:rPr>
        <w:t>.</w:t>
      </w:r>
      <w:r w:rsidR="00662C50">
        <w:tab/>
      </w:r>
      <w:r>
        <w:rPr>
          <w:rFonts w:ascii="Latha" w:hAnsi="Latha" w:cs="Latha"/>
        </w:rPr>
        <w:t>24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31.</w:t>
      </w:r>
      <w:r w:rsidR="00662C50">
        <w:tab/>
      </w:r>
      <w:r>
        <w:rPr>
          <w:rFonts w:ascii="Latha" w:hAnsi="Latha" w:cs="Latha"/>
        </w:rPr>
        <w:t>தமிழ்நாடு</w:t>
      </w:r>
      <w:r w:rsidR="00662C50">
        <w:tab/>
      </w:r>
      <w:r>
        <w:rPr>
          <w:rFonts w:ascii="Latha" w:hAnsi="Latha" w:cs="Latha"/>
        </w:rPr>
        <w:t>.</w:t>
      </w:r>
      <w:r w:rsidR="00662C50">
        <w:t>25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32.</w:t>
      </w:r>
      <w:r w:rsidR="00662C50">
        <w:tab/>
      </w:r>
      <w:r>
        <w:rPr>
          <w:rFonts w:ascii="Latha" w:hAnsi="Latha" w:cs="Latha"/>
        </w:rPr>
        <w:t>தாய்நாட்டு</w:t>
      </w:r>
      <w:r w:rsidR="00662C50">
        <w:t xml:space="preserve"> </w:t>
      </w:r>
      <w:r>
        <w:rPr>
          <w:rFonts w:ascii="Latha" w:hAnsi="Latha" w:cs="Latha"/>
        </w:rPr>
        <w:t>வழுத்து</w:t>
      </w:r>
      <w:r w:rsidR="00662C50">
        <w:tab/>
      </w:r>
      <w:r>
        <w:rPr>
          <w:rFonts w:ascii="Latha" w:hAnsi="Latha" w:cs="Latha"/>
        </w:rPr>
        <w:t>26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33.</w:t>
      </w:r>
      <w:r>
        <w:tab/>
      </w:r>
      <w:r w:rsidR="00D32007">
        <w:rPr>
          <w:rFonts w:ascii="Latha" w:hAnsi="Latha" w:cs="Latha"/>
        </w:rPr>
        <w:t>நாவலம்</w:t>
      </w:r>
      <w:r>
        <w:t xml:space="preserve"> </w:t>
      </w:r>
      <w:r w:rsidR="00D32007">
        <w:rPr>
          <w:rFonts w:ascii="Latha" w:hAnsi="Latha" w:cs="Latha"/>
        </w:rPr>
        <w:t>முதலில்</w:t>
      </w:r>
      <w:r>
        <w:t xml:space="preserve"> </w:t>
      </w:r>
      <w:r w:rsidR="00D32007">
        <w:rPr>
          <w:rFonts w:ascii="Latha" w:hAnsi="Latha" w:cs="Latha"/>
        </w:rPr>
        <w:t>`மூவர்</w:t>
      </w:r>
      <w:r>
        <w:t xml:space="preserve"> </w:t>
      </w:r>
      <w:r w:rsidR="00D32007">
        <w:rPr>
          <w:rFonts w:ascii="Latha" w:hAnsi="Latha" w:cs="Latha"/>
        </w:rPr>
        <w:t>தண்பொழில்'</w:t>
      </w:r>
      <w:r>
        <w:tab/>
        <w:t>27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34.</w:t>
      </w:r>
      <w:r w:rsidR="00662C50">
        <w:tab/>
      </w:r>
      <w:r>
        <w:rPr>
          <w:rFonts w:ascii="Latha" w:hAnsi="Latha" w:cs="Latha"/>
        </w:rPr>
        <w:t>செந்தமிழ்</w:t>
      </w:r>
      <w:r w:rsidR="00662C50">
        <w:t xml:space="preserve"> </w:t>
      </w:r>
      <w:r>
        <w:rPr>
          <w:rFonts w:ascii="Latha" w:hAnsi="Latha" w:cs="Latha"/>
        </w:rPr>
        <w:t>நிலம்</w:t>
      </w:r>
      <w:r w:rsidR="00662C50">
        <w:tab/>
      </w:r>
      <w:r>
        <w:rPr>
          <w:rFonts w:ascii="Latha" w:hAnsi="Latha" w:cs="Latha"/>
        </w:rPr>
        <w:t>.</w:t>
      </w:r>
      <w:r w:rsidR="00662C50">
        <w:t>28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35.</w:t>
      </w:r>
      <w:r w:rsidR="00662C50">
        <w:tab/>
      </w:r>
      <w:r>
        <w:rPr>
          <w:rFonts w:ascii="Latha" w:hAnsi="Latha" w:cs="Latha"/>
        </w:rPr>
        <w:t>பழம்</w:t>
      </w:r>
      <w:r w:rsidR="00662C50">
        <w:t xml:space="preserve"> </w:t>
      </w:r>
      <w:r>
        <w:rPr>
          <w:rFonts w:ascii="Latha" w:hAnsi="Latha" w:cs="Latha"/>
        </w:rPr>
        <w:t>பாண்டிநாட்டைக்</w:t>
      </w:r>
      <w:r w:rsidR="00662C50">
        <w:t xml:space="preserve"> </w:t>
      </w:r>
      <w:r>
        <w:rPr>
          <w:rFonts w:ascii="Latha" w:hAnsi="Latha" w:cs="Latha"/>
        </w:rPr>
        <w:t>கடல்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கொண்டாமை</w:t>
      </w:r>
      <w:r w:rsidR="00662C50">
        <w:tab/>
      </w:r>
      <w:r>
        <w:rPr>
          <w:rFonts w:ascii="Latha" w:hAnsi="Latha" w:cs="Latha"/>
        </w:rPr>
        <w:t>.</w:t>
      </w:r>
      <w:r w:rsidR="00662C50">
        <w:t>29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36.</w:t>
      </w:r>
      <w:r w:rsidR="00662C50">
        <w:tab/>
      </w:r>
      <w:r>
        <w:rPr>
          <w:rFonts w:ascii="Latha" w:hAnsi="Latha" w:cs="Latha"/>
        </w:rPr>
        <w:t>தென்பெருங்கடல்</w:t>
      </w:r>
      <w:r w:rsidR="00662C50">
        <w:t xml:space="preserve"> </w:t>
      </w:r>
      <w:r>
        <w:rPr>
          <w:rFonts w:ascii="Latha" w:hAnsi="Latha" w:cs="Latha"/>
        </w:rPr>
        <w:t>(இந்துமாவாரி)</w:t>
      </w:r>
      <w:r w:rsidR="00662C50">
        <w:t xml:space="preserve"> </w:t>
      </w:r>
      <w:r>
        <w:rPr>
          <w:rFonts w:ascii="Latha" w:hAnsi="Latha" w:cs="Latha"/>
        </w:rPr>
        <w:t>ஆராய்ச்சி</w:t>
      </w:r>
      <w:r w:rsidR="00662C50">
        <w:tab/>
        <w:t>30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37.</w:t>
      </w:r>
      <w:r w:rsidR="00662C50">
        <w:tab/>
      </w:r>
      <w:r>
        <w:rPr>
          <w:rFonts w:ascii="Latha" w:hAnsi="Latha" w:cs="Latha"/>
        </w:rPr>
        <w:t>தமிழ்நாடு</w:t>
      </w:r>
      <w:r w:rsidR="00662C50">
        <w:t xml:space="preserve"> </w:t>
      </w:r>
      <w:r>
        <w:rPr>
          <w:rFonts w:ascii="Latha" w:hAnsi="Latha" w:cs="Latha"/>
        </w:rPr>
        <w:t>தனிநாடு</w:t>
      </w:r>
      <w:r w:rsidR="00662C50">
        <w:tab/>
      </w:r>
      <w:r>
        <w:rPr>
          <w:rFonts w:ascii="Latha" w:hAnsi="Latha" w:cs="Latha"/>
        </w:rPr>
        <w:t>31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38.</w:t>
      </w:r>
      <w:r>
        <w:tab/>
      </w:r>
      <w:r w:rsidR="00D32007">
        <w:rPr>
          <w:rFonts w:ascii="Latha" w:hAnsi="Latha" w:cs="Latha"/>
        </w:rPr>
        <w:t>குமரிமலைக்</w:t>
      </w:r>
      <w:r>
        <w:t xml:space="preserve"> </w:t>
      </w:r>
      <w:r w:rsidR="00D32007">
        <w:rPr>
          <w:rFonts w:ascii="Latha" w:hAnsi="Latha" w:cs="Latha"/>
        </w:rPr>
        <w:t>குறத்தி</w:t>
      </w:r>
      <w:r>
        <w:tab/>
        <w:t>31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39.</w:t>
      </w:r>
      <w:r w:rsidR="00662C50">
        <w:tab/>
      </w:r>
      <w:r>
        <w:rPr>
          <w:rFonts w:ascii="Latha" w:hAnsi="Latha" w:cs="Latha"/>
        </w:rPr>
        <w:t>வடமொழி</w:t>
      </w:r>
      <w:r w:rsidR="00662C50">
        <w:t xml:space="preserve"> </w:t>
      </w:r>
      <w:r>
        <w:rPr>
          <w:rFonts w:ascii="Latha" w:hAnsi="Latha" w:cs="Latha"/>
        </w:rPr>
        <w:t>வந்தவழி</w:t>
      </w:r>
      <w:r w:rsidR="00662C50">
        <w:tab/>
      </w:r>
      <w:r>
        <w:rPr>
          <w:rFonts w:ascii="Latha" w:hAnsi="Latha" w:cs="Latha"/>
        </w:rPr>
        <w:t>.</w:t>
      </w:r>
      <w:r w:rsidR="00662C50">
        <w:t>33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40.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இயல்புந்</w:t>
      </w:r>
      <w:r w:rsidR="00662C50">
        <w:t xml:space="preserve"> </w:t>
      </w:r>
      <w:r>
        <w:rPr>
          <w:rFonts w:ascii="Latha" w:hAnsi="Latha" w:cs="Latha"/>
        </w:rPr>
        <w:t>திரிபும்</w:t>
      </w:r>
      <w:r w:rsidR="00662C50">
        <w:tab/>
        <w:t>33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41.</w:t>
      </w:r>
      <w:r w:rsidR="00662C50">
        <w:tab/>
      </w:r>
      <w:r>
        <w:rPr>
          <w:rFonts w:ascii="Latha" w:hAnsi="Latha" w:cs="Latha"/>
        </w:rPr>
        <w:t>வடமொழி</w:t>
      </w:r>
      <w:r w:rsidR="00662C50">
        <w:t xml:space="preserve"> </w:t>
      </w:r>
      <w:r>
        <w:rPr>
          <w:rFonts w:ascii="Latha" w:hAnsi="Latha" w:cs="Latha"/>
        </w:rPr>
        <w:t>தமிழினின்று</w:t>
      </w:r>
      <w:r w:rsidR="00662C50">
        <w:t xml:space="preserve"> </w:t>
      </w:r>
      <w:r>
        <w:rPr>
          <w:rFonts w:ascii="Latha" w:hAnsi="Latha" w:cs="Latha"/>
        </w:rPr>
        <w:t>கடன்கொண்டவை</w:t>
      </w:r>
      <w:r w:rsidR="00662C50">
        <w:tab/>
      </w:r>
      <w:r>
        <w:rPr>
          <w:rFonts w:ascii="Latha" w:hAnsi="Latha" w:cs="Latha"/>
        </w:rPr>
        <w:t>.</w:t>
      </w:r>
      <w:r w:rsidR="00662C50">
        <w:t>36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42.</w:t>
      </w:r>
      <w:r w:rsidR="00662C50">
        <w:tab/>
      </w:r>
      <w:r>
        <w:rPr>
          <w:rFonts w:ascii="Latha" w:hAnsi="Latha" w:cs="Latha"/>
        </w:rPr>
        <w:t>வடமொழியில்</w:t>
      </w:r>
      <w:r w:rsidR="00662C50">
        <w:t xml:space="preserve"> </w:t>
      </w:r>
      <w:r>
        <w:rPr>
          <w:rFonts w:ascii="Latha" w:hAnsi="Latha" w:cs="Latha"/>
        </w:rPr>
        <w:t>தமிழ்க்கலப்பு</w:t>
      </w:r>
      <w:r w:rsidR="00662C50">
        <w:tab/>
        <w:t>36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43.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தானே</w:t>
      </w:r>
      <w:r w:rsidR="00662C50">
        <w:t xml:space="preserve"> </w:t>
      </w:r>
      <w:r>
        <w:rPr>
          <w:rFonts w:ascii="Latha" w:hAnsi="Latha" w:cs="Latha"/>
        </w:rPr>
        <w:t>கெட்டமை</w:t>
      </w:r>
      <w:r w:rsidR="00662C50">
        <w:tab/>
      </w:r>
      <w:r>
        <w:rPr>
          <w:rFonts w:ascii="Latha" w:hAnsi="Latha" w:cs="Latha"/>
        </w:rPr>
        <w:t>.</w:t>
      </w:r>
      <w:r w:rsidR="00662C50">
        <w:t>37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44.</w:t>
      </w:r>
      <w:r w:rsidR="00662C50">
        <w:tab/>
      </w:r>
      <w:r>
        <w:rPr>
          <w:rFonts w:ascii="Latha" w:hAnsi="Latha" w:cs="Latha"/>
        </w:rPr>
        <w:t>தமிழரே</w:t>
      </w:r>
      <w:r w:rsidR="00662C50">
        <w:t xml:space="preserve"> </w:t>
      </w:r>
      <w:r>
        <w:rPr>
          <w:rFonts w:ascii="Latha" w:hAnsi="Latha" w:cs="Latha"/>
        </w:rPr>
        <w:t>தம்மைக்</w:t>
      </w:r>
      <w:r w:rsidR="00662C50">
        <w:t xml:space="preserve"> </w:t>
      </w:r>
      <w:r>
        <w:rPr>
          <w:rFonts w:ascii="Latha" w:hAnsi="Latha" w:cs="Latha"/>
        </w:rPr>
        <w:t>கெடுத்தமை</w:t>
      </w:r>
      <w:r w:rsidR="00662C50">
        <w:tab/>
      </w:r>
      <w:r>
        <w:rPr>
          <w:rFonts w:ascii="Latha" w:hAnsi="Latha" w:cs="Latha"/>
        </w:rPr>
        <w:t>38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45.</w:t>
      </w:r>
      <w:r>
        <w:tab/>
      </w:r>
      <w:r w:rsidR="00D32007">
        <w:rPr>
          <w:rFonts w:ascii="Latha" w:hAnsi="Latha" w:cs="Latha"/>
        </w:rPr>
        <w:t>வடமொழியால்தமிழுக்குவந்தகேடு...</w:t>
      </w:r>
      <w:r>
        <w:tab/>
      </w:r>
      <w:r w:rsidR="00D32007">
        <w:rPr>
          <w:rFonts w:ascii="Latha" w:hAnsi="Latha" w:cs="Latha"/>
        </w:rPr>
        <w:t>39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46.</w:t>
      </w:r>
      <w:r w:rsidR="00662C50">
        <w:tab/>
      </w:r>
      <w:r>
        <w:rPr>
          <w:rFonts w:ascii="Latha" w:hAnsi="Latha" w:cs="Latha"/>
        </w:rPr>
        <w:t>வடமொழியால்</w:t>
      </w:r>
      <w:r w:rsidR="00662C50">
        <w:t xml:space="preserve"> </w:t>
      </w:r>
      <w:r>
        <w:rPr>
          <w:rFonts w:ascii="Latha" w:hAnsi="Latha" w:cs="Latha"/>
        </w:rPr>
        <w:t>தமிழ்கெட்</w:t>
      </w:r>
      <w:r w:rsidR="00662C50">
        <w:t>l</w:t>
      </w:r>
      <w:r>
        <w:rPr>
          <w:rFonts w:ascii="Latha" w:hAnsi="Latha" w:cs="Latha"/>
        </w:rPr>
        <w:t>வகைகள்</w:t>
      </w:r>
      <w:r>
        <w:rPr>
          <w:rFonts w:ascii="Latha" w:hAnsi="Latha" w:cs="Latha"/>
        </w:rPr>
        <w:tab/>
        <w:t>.</w:t>
      </w:r>
      <w:r w:rsidR="00662C50">
        <w:t>..</w:t>
      </w:r>
      <w:r w:rsidR="00662C50">
        <w:tab/>
      </w:r>
      <w:r>
        <w:rPr>
          <w:rFonts w:ascii="Latha" w:hAnsi="Latha" w:cs="Latha"/>
        </w:rPr>
        <w:t>40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47.</w:t>
      </w:r>
      <w:r w:rsidR="00662C50">
        <w:tab/>
      </w:r>
      <w:r>
        <w:rPr>
          <w:rFonts w:ascii="Latha" w:hAnsi="Latha" w:cs="Latha"/>
        </w:rPr>
        <w:t>நக்கீரர்அங்கதம்...</w:t>
      </w:r>
      <w:r w:rsidR="00662C50">
        <w:t>41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48.</w:t>
      </w:r>
      <w:r w:rsidR="00662C50">
        <w:tab/>
      </w:r>
      <w:r>
        <w:rPr>
          <w:rFonts w:ascii="Latha" w:hAnsi="Latha" w:cs="Latha"/>
        </w:rPr>
        <w:t>தமிழின்</w:t>
      </w:r>
      <w:r w:rsidR="00662C50">
        <w:t xml:space="preserve"> </w:t>
      </w:r>
      <w:r>
        <w:rPr>
          <w:rFonts w:ascii="Latha" w:hAnsi="Latha" w:cs="Latha"/>
        </w:rPr>
        <w:t>படிமுறைத்தாழ்வு...</w:t>
      </w:r>
      <w:r w:rsidR="00662C50">
        <w:tab/>
      </w:r>
      <w:r>
        <w:rPr>
          <w:rFonts w:ascii="Latha" w:hAnsi="Latha" w:cs="Latha"/>
        </w:rPr>
        <w:t>42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49.</w:t>
      </w:r>
      <w:r w:rsidR="00662C50">
        <w:tab/>
      </w:r>
      <w:r>
        <w:rPr>
          <w:rFonts w:ascii="Latha" w:hAnsi="Latha" w:cs="Latha"/>
        </w:rPr>
        <w:t>தமிழ்நாடு</w:t>
      </w:r>
      <w:r w:rsidR="00662C50">
        <w:t xml:space="preserve"> </w:t>
      </w:r>
      <w:r>
        <w:rPr>
          <w:rFonts w:ascii="Latha" w:hAnsi="Latha" w:cs="Latha"/>
        </w:rPr>
        <w:t>வரவரத்தேய்ந்தமை</w:t>
      </w:r>
      <w:r>
        <w:rPr>
          <w:rFonts w:ascii="Latha" w:hAnsi="Latha" w:cs="Latha"/>
        </w:rPr>
        <w:tab/>
        <w:t>...</w:t>
      </w:r>
      <w:r w:rsidR="00662C50">
        <w:tab/>
        <w:t>4</w:t>
      </w:r>
      <w:r>
        <w:rPr>
          <w:rFonts w:ascii="Latha" w:hAnsi="Latha" w:cs="Latha"/>
        </w:rPr>
        <w:t>3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50</w:t>
      </w:r>
      <w:r w:rsidR="00D32007">
        <w:rPr>
          <w:rFonts w:ascii="Latha" w:hAnsi="Latha" w:cs="Latha"/>
        </w:rPr>
        <w:t>.</w:t>
      </w:r>
      <w:r>
        <w:tab/>
        <w:t>ï</w:t>
      </w:r>
      <w:r w:rsidR="00D32007">
        <w:rPr>
          <w:rFonts w:ascii="Latha" w:hAnsi="Latha" w:cs="Latha"/>
        </w:rPr>
        <w:t>ற</w:t>
      </w:r>
      <w:r>
        <w:t>ªJg£l j</w:t>
      </w:r>
      <w:r w:rsidR="00D32007">
        <w:rPr>
          <w:rFonts w:ascii="Latha" w:hAnsi="Latha" w:cs="Latha"/>
        </w:rPr>
        <w:t>மிழ்நூல்கள்</w:t>
      </w:r>
      <w:r>
        <w:t>..</w:t>
      </w:r>
      <w:r w:rsidR="00D32007">
        <w:rPr>
          <w:rFonts w:ascii="Latha" w:hAnsi="Latha" w:cs="Latha"/>
        </w:rPr>
        <w:t>.</w:t>
      </w:r>
      <w:r w:rsidR="00D32007">
        <w:rPr>
          <w:rFonts w:ascii="Latha" w:hAnsi="Latha" w:cs="Latha"/>
        </w:rPr>
        <w:tab/>
        <w:t>4</w:t>
      </w:r>
      <w:r>
        <w:t>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51.</w:t>
      </w:r>
      <w:r w:rsidR="00662C50">
        <w:tab/>
      </w:r>
      <w:r>
        <w:rPr>
          <w:rFonts w:ascii="Latha" w:hAnsi="Latha" w:cs="Latha"/>
        </w:rPr>
        <w:t>மாவலி</w:t>
      </w:r>
      <w:r w:rsidR="00662C50">
        <w:t xml:space="preserve"> </w:t>
      </w:r>
      <w:r>
        <w:rPr>
          <w:rFonts w:ascii="Latha" w:hAnsi="Latha" w:cs="Latha"/>
        </w:rPr>
        <w:t>மாவேந்தன்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45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52.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வீழ்ச்சி</w:t>
      </w:r>
      <w:r w:rsidR="00662C50">
        <w:tab/>
        <w:t>.</w:t>
      </w:r>
      <w:r>
        <w:rPr>
          <w:rFonts w:ascii="Latha" w:hAnsi="Latha" w:cs="Latha"/>
        </w:rPr>
        <w:t>..</w:t>
      </w:r>
      <w:r w:rsidR="00662C50">
        <w:t>46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53.</w:t>
      </w:r>
      <w:r w:rsidR="00662C50">
        <w:tab/>
      </w:r>
      <w:r>
        <w:rPr>
          <w:rFonts w:ascii="Latha" w:hAnsi="Latha" w:cs="Latha"/>
        </w:rPr>
        <w:t>தமிழ்ப்புலவர்க்குப்பிழைப்பின்மை...</w:t>
      </w:r>
      <w:r w:rsidR="00662C50">
        <w:tab/>
      </w:r>
      <w:r>
        <w:rPr>
          <w:rFonts w:ascii="Latha" w:hAnsi="Latha" w:cs="Latha"/>
        </w:rPr>
        <w:t>47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54.பாண்டிநாட்டின்பண்பிழப்பு...</w:t>
      </w:r>
      <w:r w:rsidR="00662C50">
        <w:tab/>
      </w:r>
      <w:r>
        <w:rPr>
          <w:rFonts w:ascii="Latha" w:hAnsi="Latha" w:cs="Latha"/>
        </w:rPr>
        <w:t>48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55.</w:t>
      </w:r>
      <w:r w:rsidR="00662C50">
        <w:tab/>
      </w:r>
      <w:r>
        <w:rPr>
          <w:rFonts w:ascii="Latha" w:hAnsi="Latha" w:cs="Latha"/>
        </w:rPr>
        <w:t>அயன்மொழியால்</w:t>
      </w:r>
      <w:r w:rsidR="00662C50">
        <w:t xml:space="preserve"> </w:t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கெடுதல்...</w:t>
      </w:r>
      <w:r w:rsidR="00662C50">
        <w:tab/>
      </w:r>
      <w:r>
        <w:rPr>
          <w:rFonts w:ascii="Latha" w:hAnsi="Latha" w:cs="Latha"/>
        </w:rPr>
        <w:t>49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56.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ஏத்து.</w:t>
      </w:r>
      <w:r w:rsidR="00662C50">
        <w:t>..</w:t>
      </w:r>
      <w:r w:rsidR="00662C50">
        <w:tab/>
      </w:r>
      <w:r>
        <w:rPr>
          <w:rFonts w:ascii="Latha" w:hAnsi="Latha" w:cs="Latha"/>
        </w:rPr>
        <w:t>49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57.</w:t>
      </w:r>
      <w:r w:rsidR="00662C50">
        <w:tab/>
      </w:r>
      <w:r>
        <w:rPr>
          <w:rFonts w:ascii="Latha" w:hAnsi="Latha" w:cs="Latha"/>
        </w:rPr>
        <w:t>மறைமலையடிகள்</w:t>
      </w:r>
      <w:r w:rsidR="00662C50">
        <w:t xml:space="preserve"> </w:t>
      </w:r>
      <w:r>
        <w:rPr>
          <w:rFonts w:ascii="Latha" w:hAnsi="Latha" w:cs="Latha"/>
        </w:rPr>
        <w:t>மாண்பு...</w:t>
      </w:r>
      <w:r w:rsidR="00662C50">
        <w:tab/>
      </w:r>
      <w:r>
        <w:rPr>
          <w:rFonts w:ascii="Latha" w:hAnsi="Latha" w:cs="Latha"/>
        </w:rPr>
        <w:t>50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58.</w:t>
      </w:r>
      <w:r w:rsidR="00662C50">
        <w:tab/>
      </w:r>
      <w:r>
        <w:rPr>
          <w:rFonts w:ascii="Latha" w:hAnsi="Latha" w:cs="Latha"/>
        </w:rPr>
        <w:t>அடிகள்தமிழனுக்குஅறிவுறுத்தல்...</w:t>
      </w:r>
      <w:r w:rsidR="00662C50">
        <w:tab/>
      </w:r>
      <w:r>
        <w:rPr>
          <w:rFonts w:ascii="Latha" w:hAnsi="Latha" w:cs="Latha"/>
        </w:rPr>
        <w:t>51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59.</w:t>
      </w:r>
      <w:r w:rsidR="00662C50">
        <w:tab/>
      </w:r>
      <w:r>
        <w:rPr>
          <w:rFonts w:ascii="Latha" w:hAnsi="Latha" w:cs="Latha"/>
        </w:rPr>
        <w:t>மொழித்திருத்தத்தின்தேவை...52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</w:t>
      </w:r>
      <w:r w:rsidR="00662C50">
        <w:t>0.</w:t>
      </w:r>
      <w:r w:rsidR="00662C50">
        <w:tab/>
      </w:r>
      <w:r>
        <w:rPr>
          <w:rFonts w:ascii="Latha" w:hAnsi="Latha" w:cs="Latha"/>
        </w:rPr>
        <w:t>தமிழ்க்</w:t>
      </w:r>
      <w:r w:rsidR="00662C50">
        <w:t xml:space="preserve"> </w:t>
      </w:r>
      <w:r>
        <w:rPr>
          <w:rFonts w:ascii="Latha" w:hAnsi="Latha" w:cs="Latha"/>
        </w:rPr>
        <w:t>கல்விப்பயன்...</w:t>
      </w:r>
      <w:r w:rsidR="00662C50">
        <w:tab/>
      </w:r>
      <w:r>
        <w:rPr>
          <w:rFonts w:ascii="Latha" w:hAnsi="Latha" w:cs="Latha"/>
        </w:rPr>
        <w:t>52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61.</w:t>
      </w:r>
      <w:r w:rsidR="00662C50">
        <w:tab/>
      </w:r>
      <w:r>
        <w:rPr>
          <w:rFonts w:ascii="Latha" w:hAnsi="Latha" w:cs="Latha"/>
        </w:rPr>
        <w:t>மொழி</w:t>
      </w:r>
      <w:r w:rsidR="00662C50">
        <w:t xml:space="preserve"> </w:t>
      </w:r>
      <w:r>
        <w:rPr>
          <w:rFonts w:ascii="Latha" w:hAnsi="Latha" w:cs="Latha"/>
        </w:rPr>
        <w:t>நாகரிகம்...</w:t>
      </w:r>
      <w:r w:rsidR="00662C50">
        <w:tab/>
      </w:r>
      <w:r>
        <w:rPr>
          <w:rFonts w:ascii="Latha" w:hAnsi="Latha" w:cs="Latha"/>
        </w:rPr>
        <w:t>53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62.</w:t>
      </w:r>
      <w:r w:rsidR="00662C50">
        <w:tab/>
      </w:r>
      <w:r>
        <w:rPr>
          <w:rFonts w:ascii="Latha" w:hAnsi="Latha" w:cs="Latha"/>
        </w:rPr>
        <w:t>இந்திய</w:t>
      </w:r>
      <w:r w:rsidR="00662C50">
        <w:t xml:space="preserve"> </w:t>
      </w:r>
      <w:r>
        <w:rPr>
          <w:rFonts w:ascii="Latha" w:hAnsi="Latha" w:cs="Latha"/>
        </w:rPr>
        <w:t>நாகரிகம்</w:t>
      </w:r>
      <w:r w:rsidR="00662C50">
        <w:t xml:space="preserve"> </w:t>
      </w:r>
      <w:r>
        <w:rPr>
          <w:rFonts w:ascii="Latha" w:hAnsi="Latha" w:cs="Latha"/>
        </w:rPr>
        <w:t>தமிழரதே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54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63.</w:t>
      </w:r>
      <w:r w:rsidR="00662C50">
        <w:tab/>
      </w:r>
      <w:r>
        <w:rPr>
          <w:rFonts w:ascii="Latha" w:hAnsi="Latha" w:cs="Latha"/>
        </w:rPr>
        <w:t>குமரிநாட்டுச்</w:t>
      </w:r>
      <w:r w:rsidR="00662C50">
        <w:t xml:space="preserve"> </w:t>
      </w:r>
      <w:r>
        <w:rPr>
          <w:rFonts w:ascii="Latha" w:hAnsi="Latha" w:cs="Latha"/>
        </w:rPr>
        <w:t>சிவன்</w:t>
      </w:r>
      <w:r w:rsidR="00662C50">
        <w:t xml:space="preserve"> </w:t>
      </w:r>
      <w:r>
        <w:rPr>
          <w:rFonts w:ascii="Latha" w:hAnsi="Latha" w:cs="Latha"/>
        </w:rPr>
        <w:t>மால்</w:t>
      </w:r>
      <w:r w:rsidR="00662C50">
        <w:t xml:space="preserve"> </w:t>
      </w:r>
      <w:r>
        <w:rPr>
          <w:rFonts w:ascii="Latha" w:hAnsi="Latha" w:cs="Latha"/>
        </w:rPr>
        <w:t>வழிபாடு</w:t>
      </w:r>
      <w:r>
        <w:rPr>
          <w:rFonts w:ascii="Latha" w:hAnsi="Latha" w:cs="Latha"/>
        </w:rPr>
        <w:tab/>
        <w:t>...</w:t>
      </w:r>
      <w:r w:rsidR="00662C50">
        <w:tab/>
        <w:t>5</w:t>
      </w:r>
      <w:r>
        <w:rPr>
          <w:rFonts w:ascii="Latha" w:hAnsi="Latha" w:cs="Latha"/>
        </w:rPr>
        <w:t>5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6</w:t>
      </w:r>
      <w:r w:rsidR="00D32007">
        <w:rPr>
          <w:rFonts w:ascii="Latha" w:hAnsi="Latha" w:cs="Latha"/>
        </w:rPr>
        <w:t>4.</w:t>
      </w:r>
      <w:r>
        <w:tab/>
        <w:t>n</w:t>
      </w:r>
      <w:r w:rsidR="00D32007">
        <w:rPr>
          <w:rFonts w:ascii="Latha" w:hAnsi="Latha" w:cs="Latha"/>
        </w:rPr>
        <w:t>கயில்</w:t>
      </w:r>
      <w:r>
        <w:t xml:space="preserve"> </w:t>
      </w:r>
      <w:r w:rsidR="00D32007">
        <w:rPr>
          <w:rFonts w:ascii="Latha" w:hAnsi="Latha" w:cs="Latha"/>
        </w:rPr>
        <w:t>வழிபாட்டு</w:t>
      </w:r>
      <w:r>
        <w:t xml:space="preserve"> </w:t>
      </w:r>
      <w:r w:rsidR="00D32007">
        <w:rPr>
          <w:rFonts w:ascii="Latha" w:hAnsi="Latha" w:cs="Latha"/>
        </w:rPr>
        <w:t>மொழி</w:t>
      </w:r>
      <w:r>
        <w:tab/>
      </w:r>
      <w:r w:rsidR="00D32007">
        <w:rPr>
          <w:rFonts w:ascii="Latha" w:hAnsi="Latha" w:cs="Latha"/>
        </w:rPr>
        <w:t>5</w:t>
      </w:r>
      <w:r>
        <w:t>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65.</w:t>
      </w:r>
      <w:r w:rsidR="00662C50">
        <w:tab/>
      </w:r>
      <w:r>
        <w:rPr>
          <w:rFonts w:ascii="Latha" w:hAnsi="Latha" w:cs="Latha"/>
        </w:rPr>
        <w:t>இந்து</w:t>
      </w:r>
      <w:r w:rsidR="00662C50">
        <w:t xml:space="preserve"> </w:t>
      </w:r>
      <w:r>
        <w:rPr>
          <w:rFonts w:ascii="Latha" w:hAnsi="Latha" w:cs="Latha"/>
        </w:rPr>
        <w:t>என்னும்</w:t>
      </w:r>
      <w:r w:rsidR="00662C50">
        <w:t xml:space="preserve"> </w:t>
      </w:r>
      <w:r>
        <w:rPr>
          <w:rFonts w:ascii="Latha" w:hAnsi="Latha" w:cs="Latha"/>
        </w:rPr>
        <w:t>சொல்</w:t>
      </w:r>
      <w:r w:rsidR="00662C50">
        <w:t xml:space="preserve"> </w:t>
      </w:r>
      <w:r>
        <w:rPr>
          <w:rFonts w:ascii="Latha" w:hAnsi="Latha" w:cs="Latha"/>
        </w:rPr>
        <w:t>ஏற்புடையதாகாமை...</w:t>
      </w:r>
      <w:r w:rsidR="00662C50">
        <w:tab/>
      </w:r>
      <w:r>
        <w:rPr>
          <w:rFonts w:ascii="Latha" w:hAnsi="Latha" w:cs="Latha"/>
        </w:rPr>
        <w:t>57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66.</w:t>
      </w:r>
      <w:r w:rsidR="00662C50">
        <w:tab/>
      </w:r>
      <w:r>
        <w:rPr>
          <w:rFonts w:ascii="Latha" w:hAnsi="Latha" w:cs="Latha"/>
        </w:rPr>
        <w:t>முத்திருமேனியர்</w:t>
      </w:r>
      <w:r w:rsidR="00662C50">
        <w:t xml:space="preserve"> </w:t>
      </w:r>
      <w:r>
        <w:rPr>
          <w:rFonts w:ascii="Latha" w:hAnsi="Latha" w:cs="Latha"/>
        </w:rPr>
        <w:t>(திரிமூர்த்திக்)</w:t>
      </w:r>
      <w:r w:rsidR="00662C50">
        <w:t xml:space="preserve"> </w:t>
      </w:r>
      <w:r>
        <w:rPr>
          <w:rFonts w:ascii="Latha" w:hAnsi="Latha" w:cs="Latha"/>
        </w:rPr>
        <w:t>கொள்கை</w:t>
      </w:r>
      <w:r w:rsidR="00662C50">
        <w:tab/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 </w:t>
      </w:r>
      <w:r w:rsidR="00D32007">
        <w:rPr>
          <w:rFonts w:ascii="Latha" w:hAnsi="Latha" w:cs="Latha"/>
        </w:rPr>
        <w:t>தமிழரதாகா</w:t>
      </w:r>
      <w:r>
        <w:t>k</w:t>
      </w:r>
      <w:r w:rsidR="00D32007">
        <w:rPr>
          <w:rFonts w:ascii="Latha" w:hAnsi="Latha" w:cs="Latha"/>
        </w:rPr>
        <w:t>..</w:t>
      </w:r>
      <w:r>
        <w:t>.</w:t>
      </w:r>
      <w:r>
        <w:tab/>
      </w:r>
      <w:r w:rsidR="00D32007">
        <w:rPr>
          <w:rFonts w:ascii="Latha" w:hAnsi="Latha" w:cs="Latha"/>
        </w:rPr>
        <w:t>59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67.</w:t>
      </w:r>
      <w:r w:rsidR="00662C50">
        <w:tab/>
      </w:r>
      <w:r>
        <w:rPr>
          <w:rFonts w:ascii="Latha" w:hAnsi="Latha" w:cs="Latha"/>
        </w:rPr>
        <w:t>தமிழ்த்</w:t>
      </w:r>
      <w:r w:rsidR="00662C50">
        <w:t xml:space="preserve"> </w:t>
      </w:r>
      <w:r>
        <w:rPr>
          <w:rFonts w:ascii="Latha" w:hAnsi="Latha" w:cs="Latha"/>
        </w:rPr>
        <w:t>திருமணம்...</w:t>
      </w:r>
      <w:r w:rsidR="00662C50">
        <w:tab/>
      </w:r>
      <w:r>
        <w:rPr>
          <w:rFonts w:ascii="Latha" w:hAnsi="Latha" w:cs="Latha"/>
        </w:rPr>
        <w:t>59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68.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முன்னேறும்</w:t>
      </w:r>
      <w:r w:rsidR="00662C50">
        <w:t xml:space="preserve"> </w:t>
      </w:r>
      <w:r>
        <w:rPr>
          <w:rFonts w:ascii="Latha" w:hAnsi="Latha" w:cs="Latha"/>
        </w:rPr>
        <w:t>வழி...</w:t>
      </w:r>
      <w:r w:rsidR="00662C50">
        <w:tab/>
      </w:r>
      <w:r>
        <w:rPr>
          <w:rFonts w:ascii="Latha" w:hAnsi="Latha" w:cs="Latha"/>
        </w:rPr>
        <w:t>60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69.</w:t>
      </w:r>
      <w:r w:rsidR="00662C50">
        <w:tab/>
      </w:r>
      <w:r>
        <w:rPr>
          <w:rFonts w:ascii="Latha" w:hAnsi="Latha" w:cs="Latha"/>
        </w:rPr>
        <w:t>தமிழுயரத்</w:t>
      </w:r>
      <w:r w:rsidR="00662C50">
        <w:t xml:space="preserve"> </w:t>
      </w:r>
      <w:r>
        <w:rPr>
          <w:rFonts w:ascii="Latha" w:hAnsi="Latha" w:cs="Latha"/>
        </w:rPr>
        <w:t>தமிழனுயர்தல்...</w:t>
      </w:r>
      <w:r w:rsidR="00662C50">
        <w:t>61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70.</w:t>
      </w:r>
      <w:r w:rsidR="00662C50">
        <w:tab/>
      </w:r>
      <w:r>
        <w:rPr>
          <w:rFonts w:ascii="Latha" w:hAnsi="Latha" w:cs="Latha"/>
        </w:rPr>
        <w:t>தமிழிசை</w:t>
      </w:r>
      <w:r w:rsidR="00662C50">
        <w:t xml:space="preserve"> </w:t>
      </w:r>
      <w:r>
        <w:rPr>
          <w:rFonts w:ascii="Latha" w:hAnsi="Latha" w:cs="Latha"/>
        </w:rPr>
        <w:t>நாடகமே</w:t>
      </w:r>
      <w:r w:rsidR="00662C50">
        <w:t xml:space="preserve"> </w:t>
      </w:r>
      <w:r>
        <w:rPr>
          <w:rFonts w:ascii="Latha" w:hAnsi="Latha" w:cs="Latha"/>
        </w:rPr>
        <w:t>கருநாடக</w:t>
      </w:r>
      <w:r w:rsidR="00662C50">
        <w:t xml:space="preserve"> </w:t>
      </w:r>
      <w:r>
        <w:rPr>
          <w:rFonts w:ascii="Latha" w:hAnsi="Latha" w:cs="Latha"/>
        </w:rPr>
        <w:t>சங்கீதமும்</w:t>
      </w:r>
      <w:r w:rsidR="00662C50">
        <w:tab/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</w:t>
      </w:r>
      <w:r w:rsidR="00D32007">
        <w:rPr>
          <w:rFonts w:ascii="Latha" w:hAnsi="Latha" w:cs="Latha"/>
        </w:rPr>
        <w:t>பரதநாட்டியமும்...</w:t>
      </w:r>
      <w:r>
        <w:t>61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71.</w:t>
      </w:r>
      <w:r w:rsidR="00662C50">
        <w:tab/>
      </w:r>
      <w:r>
        <w:rPr>
          <w:rFonts w:ascii="Latha" w:hAnsi="Latha" w:cs="Latha"/>
        </w:rPr>
        <w:t>தமிழைமறைப்பதால்முந்நூல்கெடுதல்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62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72.</w:t>
      </w:r>
      <w:r w:rsidR="00662C50">
        <w:tab/>
      </w:r>
      <w:r>
        <w:rPr>
          <w:rFonts w:ascii="Latha" w:hAnsi="Latha" w:cs="Latha"/>
        </w:rPr>
        <w:t>மொழி</w:t>
      </w:r>
      <w:r w:rsidR="00662C50">
        <w:t xml:space="preserve"> </w:t>
      </w:r>
      <w:r>
        <w:rPr>
          <w:rFonts w:ascii="Latha" w:hAnsi="Latha" w:cs="Latha"/>
        </w:rPr>
        <w:t>வாழிடம்</w:t>
      </w:r>
      <w:r w:rsidR="00662C50">
        <w:t xml:space="preserve"> </w:t>
      </w:r>
      <w:r>
        <w:rPr>
          <w:rFonts w:ascii="Latha" w:hAnsi="Latha" w:cs="Latha"/>
        </w:rPr>
        <w:t>மக்கள்</w:t>
      </w:r>
      <w:r w:rsidR="00662C50">
        <w:t xml:space="preserve"> </w:t>
      </w:r>
      <w:r>
        <w:rPr>
          <w:rFonts w:ascii="Latha" w:hAnsi="Latha" w:cs="Latha"/>
        </w:rPr>
        <w:t>வாயே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63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73.</w:t>
      </w:r>
      <w:r w:rsidR="00662C50">
        <w:tab/>
      </w:r>
      <w:r>
        <w:rPr>
          <w:rFonts w:ascii="Latha" w:hAnsi="Latha" w:cs="Latha"/>
        </w:rPr>
        <w:t>வழக்கற்றதென்சொல்லைவழங்கல்...</w:t>
      </w:r>
      <w:r w:rsidR="00662C50">
        <w:t>64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7</w:t>
      </w:r>
      <w:r w:rsidR="00D32007">
        <w:rPr>
          <w:rFonts w:ascii="Latha" w:hAnsi="Latha" w:cs="Latha"/>
        </w:rPr>
        <w:t>4.</w:t>
      </w:r>
      <w:r>
        <w:tab/>
        <w:t>m</w:t>
      </w:r>
      <w:r w:rsidR="00D32007">
        <w:rPr>
          <w:rFonts w:ascii="Latha" w:hAnsi="Latha" w:cs="Latha"/>
        </w:rPr>
        <w:t>யன்மொழி</w:t>
      </w:r>
      <w:r>
        <w:t>b</w:t>
      </w:r>
      <w:r w:rsidR="00D32007">
        <w:rPr>
          <w:rFonts w:ascii="Latha" w:hAnsi="Latha" w:cs="Latha"/>
        </w:rPr>
        <w:t>யழுத்தை</w:t>
      </w:r>
      <w:r>
        <w:t>a</w:t>
      </w:r>
      <w:r w:rsidR="00D32007">
        <w:rPr>
          <w:rFonts w:ascii="Latha" w:hAnsi="Latha" w:cs="Latha"/>
        </w:rPr>
        <w:t>கற்றல்</w:t>
      </w:r>
      <w:r>
        <w:t>.</w:t>
      </w:r>
      <w:r w:rsidR="00D32007">
        <w:rPr>
          <w:rFonts w:ascii="Latha" w:hAnsi="Latha" w:cs="Latha"/>
        </w:rPr>
        <w:t>..</w:t>
      </w:r>
      <w:r>
        <w:t>65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75.</w:t>
      </w:r>
      <w:r w:rsidR="00662C50">
        <w:tab/>
      </w:r>
      <w:r>
        <w:rPr>
          <w:rFonts w:ascii="Latha" w:hAnsi="Latha" w:cs="Latha"/>
        </w:rPr>
        <w:t>பழந்தமிழ்த்</w:t>
      </w:r>
      <w:r w:rsidR="00662C50">
        <w:t xml:space="preserve"> </w:t>
      </w:r>
      <w:r>
        <w:rPr>
          <w:rFonts w:ascii="Latha" w:hAnsi="Latha" w:cs="Latha"/>
        </w:rPr>
        <w:t>தூய்மை</w:t>
      </w:r>
      <w:r w:rsidR="00662C50">
        <w:tab/>
      </w:r>
      <w:r>
        <w:rPr>
          <w:rFonts w:ascii="Latha" w:hAnsi="Latha" w:cs="Latha"/>
        </w:rPr>
        <w:t>.</w:t>
      </w:r>
      <w:r w:rsidR="00662C50">
        <w:t>66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76.</w:t>
      </w:r>
      <w:r w:rsidR="00662C50">
        <w:tab/>
      </w:r>
      <w:r>
        <w:rPr>
          <w:rFonts w:ascii="Latha" w:hAnsi="Latha" w:cs="Latha"/>
        </w:rPr>
        <w:t>தமிழே</w:t>
      </w:r>
      <w:r w:rsidR="00662C50">
        <w:t xml:space="preserve"> </w:t>
      </w:r>
      <w:r>
        <w:rPr>
          <w:rFonts w:ascii="Latha" w:hAnsi="Latha" w:cs="Latha"/>
        </w:rPr>
        <w:t>தனித்தமிழ்</w:t>
      </w:r>
      <w:r w:rsidR="00662C50">
        <w:tab/>
      </w:r>
      <w:r>
        <w:rPr>
          <w:rFonts w:ascii="Latha" w:hAnsi="Latha" w:cs="Latha"/>
        </w:rPr>
        <w:t>.</w:t>
      </w:r>
      <w:r w:rsidR="00662C50">
        <w:t>66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77.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இயன்மொழிதிரவிடம்திரிமொழி...</w:t>
      </w:r>
      <w:r w:rsidR="00662C50">
        <w:tab/>
      </w:r>
      <w:r>
        <w:rPr>
          <w:rFonts w:ascii="Latha" w:hAnsi="Latha" w:cs="Latha"/>
        </w:rPr>
        <w:t>68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78.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பெயரே</w:t>
      </w:r>
      <w:r w:rsidR="00662C50">
        <w:t xml:space="preserve"> </w:t>
      </w:r>
      <w:r>
        <w:rPr>
          <w:rFonts w:ascii="Latha" w:hAnsi="Latha" w:cs="Latha"/>
        </w:rPr>
        <w:t>தாங்கல்..</w:t>
      </w:r>
      <w:r w:rsidR="00662C50">
        <w:t>.</w:t>
      </w:r>
      <w:r w:rsidR="00662C50">
        <w:tab/>
      </w:r>
      <w:r>
        <w:rPr>
          <w:rFonts w:ascii="Latha" w:hAnsi="Latha" w:cs="Latha"/>
        </w:rPr>
        <w:t>69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79.</w:t>
      </w:r>
      <w:r w:rsidR="00662C50">
        <w:tab/>
      </w:r>
      <w:r>
        <w:rPr>
          <w:rFonts w:ascii="Latha" w:hAnsi="Latha" w:cs="Latha"/>
        </w:rPr>
        <w:t>தாய்மொழிப்</w:t>
      </w:r>
      <w:r w:rsidR="00662C50">
        <w:t xml:space="preserve"> </w:t>
      </w:r>
      <w:r>
        <w:rPr>
          <w:rFonts w:ascii="Latha" w:hAnsi="Latha" w:cs="Latha"/>
        </w:rPr>
        <w:t>பற்று...</w:t>
      </w:r>
      <w:r w:rsidR="00662C50">
        <w:tab/>
      </w:r>
      <w:r>
        <w:rPr>
          <w:rFonts w:ascii="Latha" w:hAnsi="Latha" w:cs="Latha"/>
        </w:rPr>
        <w:t>70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80.</w:t>
      </w:r>
      <w:r w:rsidR="00662C50">
        <w:tab/>
      </w:r>
      <w:r>
        <w:rPr>
          <w:rFonts w:ascii="Latha" w:hAnsi="Latha" w:cs="Latha"/>
        </w:rPr>
        <w:t>நிலைத்த</w:t>
      </w:r>
      <w:r w:rsidR="00662C50">
        <w:t xml:space="preserve"> </w:t>
      </w:r>
      <w:r>
        <w:rPr>
          <w:rFonts w:ascii="Latha" w:hAnsi="Latha" w:cs="Latha"/>
        </w:rPr>
        <w:t>தமிழ்ப்பற்று...</w:t>
      </w:r>
      <w:r w:rsidR="00662C50">
        <w:t>71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8</w:t>
      </w:r>
      <w:r w:rsidR="00662C50">
        <w:t>1.</w:t>
      </w:r>
      <w:r w:rsidR="00662C50">
        <w:tab/>
      </w:r>
      <w:r>
        <w:rPr>
          <w:rFonts w:ascii="Latha" w:hAnsi="Latha" w:cs="Latha"/>
        </w:rPr>
        <w:t>தனித்தமிழிற்</w:t>
      </w:r>
      <w:r w:rsidR="00662C50">
        <w:t xml:space="preserve"> </w:t>
      </w:r>
      <w:r>
        <w:rPr>
          <w:rFonts w:ascii="Latha" w:hAnsi="Latha" w:cs="Latha"/>
        </w:rPr>
        <w:t>பேசாத</w:t>
      </w:r>
      <w:r w:rsidR="00662C50">
        <w:t xml:space="preserve"> </w:t>
      </w:r>
      <w:r>
        <w:rPr>
          <w:rFonts w:ascii="Latha" w:hAnsi="Latha" w:cs="Latha"/>
        </w:rPr>
        <w:t>தமிழாசிரியனின்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தகுதியின்மை</w:t>
      </w:r>
      <w:r w:rsidR="00662C50">
        <w:tab/>
      </w:r>
      <w:r>
        <w:rPr>
          <w:rFonts w:ascii="Latha" w:hAnsi="Latha" w:cs="Latha"/>
        </w:rPr>
        <w:t>72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82.</w:t>
      </w:r>
      <w:r>
        <w:tab/>
      </w:r>
      <w:r w:rsidR="00D32007">
        <w:rPr>
          <w:rFonts w:ascii="Latha" w:hAnsi="Latha" w:cs="Latha"/>
        </w:rPr>
        <w:t>செந்தமிழ்ச்</w:t>
      </w:r>
      <w:r>
        <w:t xml:space="preserve"> </w:t>
      </w:r>
      <w:r w:rsidR="00D32007">
        <w:rPr>
          <w:rFonts w:ascii="Latha" w:hAnsi="Latha" w:cs="Latha"/>
        </w:rPr>
        <w:t>செம்மை</w:t>
      </w:r>
      <w:r>
        <w:tab/>
        <w:t>72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83.</w:t>
      </w:r>
      <w:r w:rsidR="00662C50">
        <w:tab/>
      </w:r>
      <w:r>
        <w:rPr>
          <w:rFonts w:ascii="Latha" w:hAnsi="Latha" w:cs="Latha"/>
        </w:rPr>
        <w:t>நாட்டுமொழியின்</w:t>
      </w:r>
      <w:r w:rsidR="00662C50">
        <w:t xml:space="preserve"> </w:t>
      </w:r>
      <w:r>
        <w:rPr>
          <w:rFonts w:ascii="Latha" w:hAnsi="Latha" w:cs="Latha"/>
        </w:rPr>
        <w:t>கட்சிப்</w:t>
      </w:r>
      <w:r w:rsidR="00662C50">
        <w:t xml:space="preserve"> </w:t>
      </w:r>
      <w:r>
        <w:rPr>
          <w:rFonts w:ascii="Latha" w:hAnsi="Latha" w:cs="Latha"/>
        </w:rPr>
        <w:t>பொதுமை...</w:t>
      </w:r>
      <w:r w:rsidR="00662C50">
        <w:tab/>
      </w:r>
      <w:r>
        <w:rPr>
          <w:rFonts w:ascii="Latha" w:hAnsi="Latha" w:cs="Latha"/>
        </w:rPr>
        <w:t>73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84.</w:t>
      </w:r>
      <w:r w:rsidR="00662C50">
        <w:tab/>
      </w:r>
      <w:r>
        <w:rPr>
          <w:rFonts w:ascii="Latha" w:hAnsi="Latha" w:cs="Latha"/>
        </w:rPr>
        <w:t>தமிழனுக்கு</w:t>
      </w:r>
      <w:r w:rsidR="00662C50">
        <w:t xml:space="preserve"> </w:t>
      </w:r>
      <w:r>
        <w:rPr>
          <w:rFonts w:ascii="Latha" w:hAnsi="Latha" w:cs="Latha"/>
        </w:rPr>
        <w:t>அறிவுறுத்தல்...</w:t>
      </w:r>
      <w:r w:rsidR="00662C50">
        <w:tab/>
      </w:r>
      <w:r>
        <w:rPr>
          <w:rFonts w:ascii="Latha" w:hAnsi="Latha" w:cs="Latha"/>
        </w:rPr>
        <w:t>74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85.</w:t>
      </w:r>
      <w:r w:rsidR="00662C50">
        <w:tab/>
      </w:r>
      <w:r>
        <w:rPr>
          <w:rFonts w:ascii="Latha" w:hAnsi="Latha" w:cs="Latha"/>
        </w:rPr>
        <w:t>பகுத்தறிவைப்பயன்படுத்தல்...</w:t>
      </w:r>
      <w:r w:rsidR="00662C50">
        <w:tab/>
      </w:r>
      <w:r>
        <w:rPr>
          <w:rFonts w:ascii="Latha" w:hAnsi="Latha" w:cs="Latha"/>
        </w:rPr>
        <w:t>75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86.</w:t>
      </w:r>
      <w:r w:rsidR="00662C50">
        <w:tab/>
      </w:r>
      <w:r>
        <w:rPr>
          <w:rFonts w:ascii="Latha" w:hAnsi="Latha" w:cs="Latha"/>
        </w:rPr>
        <w:t>தமிழனின்</w:t>
      </w:r>
      <w:r w:rsidR="00662C50">
        <w:t xml:space="preserve"> </w:t>
      </w:r>
      <w:r>
        <w:rPr>
          <w:rFonts w:ascii="Latha" w:hAnsi="Latha" w:cs="Latha"/>
        </w:rPr>
        <w:t>தாய்மொழிப்</w:t>
      </w:r>
      <w:r w:rsidR="00662C50">
        <w:t xml:space="preserve"> </w:t>
      </w:r>
      <w:r>
        <w:rPr>
          <w:rFonts w:ascii="Latha" w:hAnsi="Latha" w:cs="Latha"/>
        </w:rPr>
        <w:t>பற்றின்மை</w:t>
      </w:r>
      <w:r w:rsidR="00662C50">
        <w:tab/>
      </w:r>
      <w:r>
        <w:rPr>
          <w:rFonts w:ascii="Latha" w:hAnsi="Latha" w:cs="Latha"/>
        </w:rPr>
        <w:t>...</w:t>
      </w:r>
      <w:r w:rsidR="00662C50">
        <w:t>76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87.</w:t>
      </w:r>
      <w:r w:rsidR="00662C50">
        <w:tab/>
      </w:r>
      <w:r>
        <w:rPr>
          <w:rFonts w:ascii="Latha" w:hAnsi="Latha" w:cs="Latha"/>
        </w:rPr>
        <w:t>பாண்டிநாட்டில்</w:t>
      </w:r>
      <w:r w:rsidR="00662C50">
        <w:t xml:space="preserve"> </w:t>
      </w:r>
      <w:r>
        <w:rPr>
          <w:rFonts w:ascii="Latha" w:hAnsi="Latha" w:cs="Latha"/>
        </w:rPr>
        <w:t>தமிழுணர்ச்சியின்மை...</w:t>
      </w:r>
      <w:r w:rsidR="00662C50">
        <w:t>77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88.</w:t>
      </w:r>
      <w:r w:rsidR="00662C50">
        <w:tab/>
      </w:r>
      <w:r>
        <w:rPr>
          <w:rFonts w:ascii="Latha" w:hAnsi="Latha" w:cs="Latha"/>
        </w:rPr>
        <w:t>பழந்தமிழே</w:t>
      </w:r>
      <w:r w:rsidR="00662C50">
        <w:t xml:space="preserve"> </w:t>
      </w:r>
      <w:r>
        <w:rPr>
          <w:rFonts w:ascii="Latha" w:hAnsi="Latha" w:cs="Latha"/>
        </w:rPr>
        <w:t>திரவிடத்தாய்</w:t>
      </w:r>
      <w:r w:rsidR="00662C50">
        <w:tab/>
      </w:r>
      <w:r>
        <w:rPr>
          <w:rFonts w:ascii="Latha" w:hAnsi="Latha" w:cs="Latha"/>
        </w:rPr>
        <w:t>.</w:t>
      </w:r>
      <w:r w:rsidR="00662C50">
        <w:t>78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89.</w:t>
      </w:r>
      <w:r w:rsidR="00662C50">
        <w:tab/>
      </w:r>
      <w:r>
        <w:rPr>
          <w:rFonts w:ascii="Latha" w:hAnsi="Latha" w:cs="Latha"/>
        </w:rPr>
        <w:t>தமிழைப்</w:t>
      </w:r>
      <w:r w:rsidR="00662C50">
        <w:t xml:space="preserve"> </w:t>
      </w:r>
      <w:r>
        <w:rPr>
          <w:rFonts w:ascii="Latha" w:hAnsi="Latha" w:cs="Latha"/>
        </w:rPr>
        <w:t>பழித்தல்</w:t>
      </w:r>
      <w:r w:rsidR="00662C50">
        <w:tab/>
        <w:t>79</w:t>
      </w:r>
    </w:p>
    <w:p w:rsidR="00D32007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t xml:space="preserve"> </w:t>
      </w:r>
      <w:r w:rsidR="00D32007">
        <w:rPr>
          <w:rFonts w:ascii="Latha" w:hAnsi="Latha" w:cs="Latha"/>
        </w:rPr>
        <w:t>90.</w:t>
      </w:r>
      <w:r>
        <w:tab/>
      </w:r>
      <w:r w:rsidR="00D32007">
        <w:rPr>
          <w:rFonts w:ascii="Latha" w:hAnsi="Latha" w:cs="Latha"/>
        </w:rPr>
        <w:t>தாய்மொழிப்</w:t>
      </w:r>
      <w:r>
        <w:t xml:space="preserve"> </w:t>
      </w:r>
      <w:r w:rsidR="00D32007">
        <w:rPr>
          <w:rFonts w:ascii="Latha" w:hAnsi="Latha" w:cs="Latha"/>
        </w:rPr>
        <w:t>பற்றின்றித்</w:t>
      </w:r>
      <w:r>
        <w:t xml:space="preserve"> </w:t>
      </w:r>
      <w:r w:rsidR="00D32007">
        <w:rPr>
          <w:rFonts w:ascii="Latha" w:hAnsi="Latha" w:cs="Latha"/>
        </w:rPr>
        <w:t>தாய்நாட்டுப்</w:t>
      </w:r>
      <w:r>
        <w:t xml:space="preserve"> </w:t>
      </w:r>
      <w:r>
        <w:br/>
      </w:r>
      <w:r w:rsidR="00D32007">
        <w:rPr>
          <w:rFonts w:ascii="Latha" w:hAnsi="Latha" w:cs="Latha"/>
        </w:rPr>
        <w:t>பற்றின்மை</w:t>
      </w:r>
      <w:r>
        <w:tab/>
      </w:r>
      <w:r w:rsidR="00D32007">
        <w:rPr>
          <w:rFonts w:ascii="Latha" w:hAnsi="Latha" w:cs="Latha"/>
        </w:rPr>
        <w:t>80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91.</w:t>
      </w:r>
      <w:r>
        <w:tab/>
      </w:r>
      <w:r w:rsidR="00D32007">
        <w:rPr>
          <w:rFonts w:ascii="Latha" w:hAnsi="Latha" w:cs="Latha"/>
        </w:rPr>
        <w:t>எந்நாட்</w:t>
      </w:r>
      <w:r>
        <w:t xml:space="preserve"> </w:t>
      </w:r>
      <w:r w:rsidR="00D32007">
        <w:rPr>
          <w:rFonts w:ascii="Latha" w:hAnsi="Latha" w:cs="Latha"/>
        </w:rPr>
        <w:t>கண்ணி</w:t>
      </w:r>
      <w:r>
        <w:tab/>
        <w:t>81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92.</w:t>
      </w:r>
      <w:r>
        <w:tab/>
      </w:r>
      <w:r w:rsidR="00D32007">
        <w:rPr>
          <w:rFonts w:ascii="Latha" w:hAnsi="Latha" w:cs="Latha"/>
        </w:rPr>
        <w:t>குலப்</w:t>
      </w:r>
      <w:r>
        <w:t xml:space="preserve"> </w:t>
      </w:r>
      <w:r w:rsidR="00D32007">
        <w:rPr>
          <w:rFonts w:ascii="Latha" w:hAnsi="Latha" w:cs="Latha"/>
        </w:rPr>
        <w:t>பிரிவினைக்</w:t>
      </w:r>
      <w:r>
        <w:t xml:space="preserve"> </w:t>
      </w:r>
      <w:r w:rsidR="00D32007">
        <w:rPr>
          <w:rFonts w:ascii="Latha" w:hAnsi="Latha" w:cs="Latha"/>
        </w:rPr>
        <w:t>கேடு</w:t>
      </w:r>
      <w:r>
        <w:tab/>
        <w:t>82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lastRenderedPageBreak/>
        <w:t xml:space="preserve"> </w:t>
      </w:r>
      <w:r w:rsidR="00D32007">
        <w:rPr>
          <w:rFonts w:ascii="Latha" w:hAnsi="Latha" w:cs="Latha"/>
        </w:rPr>
        <w:t>93.</w:t>
      </w:r>
      <w:r>
        <w:tab/>
      </w:r>
      <w:r w:rsidR="00D32007">
        <w:rPr>
          <w:rFonts w:ascii="Latha" w:hAnsi="Latha" w:cs="Latha"/>
        </w:rPr>
        <w:t>எக்குலத்தான்</w:t>
      </w:r>
      <w:r>
        <w:t xml:space="preserve"> </w:t>
      </w:r>
      <w:r w:rsidR="00D32007">
        <w:rPr>
          <w:rFonts w:ascii="Latha" w:hAnsi="Latha" w:cs="Latha"/>
        </w:rPr>
        <w:t>நல்லமைச்சன்?</w:t>
      </w:r>
      <w:r>
        <w:tab/>
      </w:r>
      <w:r>
        <w:tab/>
      </w:r>
      <w:r w:rsidR="00D32007">
        <w:rPr>
          <w:rFonts w:ascii="Latha" w:hAnsi="Latha" w:cs="Latha"/>
        </w:rPr>
        <w:t>83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94.</w:t>
      </w:r>
      <w:r>
        <w:tab/>
      </w:r>
      <w:r w:rsidR="00D32007">
        <w:rPr>
          <w:rFonts w:ascii="Latha" w:hAnsi="Latha" w:cs="Latha"/>
        </w:rPr>
        <w:t>தமிழனுக்குத்</w:t>
      </w:r>
      <w:r>
        <w:t xml:space="preserve"> </w:t>
      </w:r>
      <w:r w:rsidR="00D32007">
        <w:rPr>
          <w:rFonts w:ascii="Latha" w:hAnsi="Latha" w:cs="Latha"/>
        </w:rPr>
        <w:t>தகுதியுண்மை</w:t>
      </w:r>
      <w:r>
        <w:tab/>
        <w:t>84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95.</w:t>
      </w:r>
      <w:r>
        <w:tab/>
      </w:r>
      <w:r w:rsidR="00D32007">
        <w:rPr>
          <w:rFonts w:ascii="Latha" w:hAnsi="Latha" w:cs="Latha"/>
        </w:rPr>
        <w:t>தமிழன்</w:t>
      </w:r>
      <w:r>
        <w:t xml:space="preserve"> </w:t>
      </w:r>
      <w:r w:rsidR="00D32007">
        <w:rPr>
          <w:rFonts w:ascii="Latha" w:hAnsi="Latha" w:cs="Latha"/>
        </w:rPr>
        <w:t>தாழ்வுணர்ச்சி</w:t>
      </w:r>
      <w:r>
        <w:tab/>
        <w:t>85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t xml:space="preserve"> </w:t>
      </w:r>
      <w:r w:rsidR="00D32007">
        <w:rPr>
          <w:rFonts w:ascii="Latha" w:hAnsi="Latha" w:cs="Latha"/>
        </w:rPr>
        <w:t>96.</w:t>
      </w:r>
      <w:r>
        <w:tab/>
      </w:r>
      <w:r w:rsidR="00D32007">
        <w:rPr>
          <w:rFonts w:ascii="Latha" w:hAnsi="Latha" w:cs="Latha"/>
        </w:rPr>
        <w:t>தமிழன்</w:t>
      </w:r>
      <w:r>
        <w:t xml:space="preserve"> </w:t>
      </w:r>
      <w:r w:rsidR="00D32007">
        <w:rPr>
          <w:rFonts w:ascii="Latha" w:hAnsi="Latha" w:cs="Latha"/>
        </w:rPr>
        <w:t>குலம்</w:t>
      </w:r>
      <w:r>
        <w:tab/>
      </w:r>
      <w:r>
        <w:tab/>
      </w:r>
      <w:r w:rsidR="00D32007">
        <w:rPr>
          <w:rFonts w:ascii="Latha" w:hAnsi="Latha" w:cs="Latha"/>
        </w:rPr>
        <w:t>85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97.</w:t>
      </w:r>
      <w:r>
        <w:tab/>
      </w:r>
      <w:r w:rsidR="00D32007">
        <w:rPr>
          <w:rFonts w:ascii="Latha" w:hAnsi="Latha" w:cs="Latha"/>
        </w:rPr>
        <w:t>ஆங்கிலஆரியப்பண்பாடுவேற்றுமை...</w:t>
      </w:r>
      <w:r>
        <w:tab/>
      </w:r>
      <w:r w:rsidR="00D32007">
        <w:rPr>
          <w:rFonts w:ascii="Latha" w:hAnsi="Latha" w:cs="Latha"/>
        </w:rPr>
        <w:t>86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 xml:space="preserve"> </w:t>
      </w:r>
      <w:r w:rsidR="00D32007">
        <w:rPr>
          <w:rFonts w:ascii="Latha" w:hAnsi="Latha" w:cs="Latha"/>
        </w:rPr>
        <w:t>98.</w:t>
      </w:r>
      <w:r>
        <w:tab/>
      </w:r>
      <w:r w:rsidR="00D32007">
        <w:rPr>
          <w:rFonts w:ascii="Latha" w:hAnsi="Latha" w:cs="Latha"/>
        </w:rPr>
        <w:t>நன்றி</w:t>
      </w:r>
      <w:r>
        <w:t xml:space="preserve"> </w:t>
      </w:r>
      <w:r w:rsidR="00D32007">
        <w:rPr>
          <w:rFonts w:ascii="Latha" w:hAnsi="Latha" w:cs="Latha"/>
        </w:rPr>
        <w:t>மறவாமை...</w:t>
      </w:r>
      <w:r>
        <w:tab/>
      </w:r>
      <w:r w:rsidR="00D32007">
        <w:rPr>
          <w:rFonts w:ascii="Latha" w:hAnsi="Latha" w:cs="Latha"/>
        </w:rPr>
        <w:t>87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t xml:space="preserve"> </w:t>
      </w:r>
      <w:r w:rsidR="00D32007">
        <w:rPr>
          <w:rFonts w:ascii="Latha" w:hAnsi="Latha" w:cs="Latha"/>
        </w:rPr>
        <w:t>99.</w:t>
      </w:r>
      <w:r>
        <w:tab/>
      </w:r>
      <w:r w:rsidR="00D32007">
        <w:rPr>
          <w:rFonts w:ascii="Latha" w:hAnsi="Latha" w:cs="Latha"/>
        </w:rPr>
        <w:t>ஆங்கிலத்தில்</w:t>
      </w:r>
      <w:r>
        <w:t xml:space="preserve"> </w:t>
      </w:r>
      <w:r w:rsidR="00D32007">
        <w:rPr>
          <w:rFonts w:ascii="Latha" w:hAnsi="Latha" w:cs="Latha"/>
        </w:rPr>
        <w:t>தீமையின்மை...</w:t>
      </w:r>
      <w:r>
        <w:tab/>
      </w:r>
      <w:r w:rsidR="00D32007">
        <w:rPr>
          <w:rFonts w:ascii="Latha" w:hAnsi="Latha" w:cs="Latha"/>
        </w:rPr>
        <w:t>88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100.</w:t>
      </w:r>
      <w:r w:rsidR="00662C50">
        <w:tab/>
      </w:r>
      <w:r>
        <w:rPr>
          <w:rFonts w:ascii="Latha" w:hAnsi="Latha" w:cs="Latha"/>
        </w:rPr>
        <w:t>ஆங்கிலமுந்</w:t>
      </w:r>
      <w:r w:rsidR="00662C50">
        <w:t xml:space="preserve"> </w:t>
      </w:r>
      <w:r>
        <w:rPr>
          <w:rFonts w:ascii="Latha" w:hAnsi="Latha" w:cs="Latha"/>
        </w:rPr>
        <w:t>தமிழும்</w:t>
      </w:r>
      <w:r w:rsidR="00662C50">
        <w:t xml:space="preserve"> </w:t>
      </w:r>
      <w:r>
        <w:rPr>
          <w:rFonts w:ascii="Latha" w:hAnsi="Latha" w:cs="Latha"/>
        </w:rPr>
        <w:t>அமைவாதல்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89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101.</w:t>
      </w:r>
      <w:r w:rsidR="00662C50">
        <w:tab/>
      </w:r>
      <w:r>
        <w:rPr>
          <w:rFonts w:ascii="Latha" w:hAnsi="Latha" w:cs="Latha"/>
        </w:rPr>
        <w:t>ஆங்கில</w:t>
      </w:r>
      <w:r w:rsidR="00662C50">
        <w:t xml:space="preserve"> </w:t>
      </w:r>
      <w:r>
        <w:rPr>
          <w:rFonts w:ascii="Latha" w:hAnsi="Latha" w:cs="Latha"/>
        </w:rPr>
        <w:t>இந்தி</w:t>
      </w:r>
      <w:r w:rsidR="00662C50">
        <w:t xml:space="preserve"> </w:t>
      </w:r>
      <w:r>
        <w:rPr>
          <w:rFonts w:ascii="Latha" w:hAnsi="Latha" w:cs="Latha"/>
        </w:rPr>
        <w:t>வேற்றுமை...</w:t>
      </w:r>
      <w:r w:rsidR="00662C50">
        <w:tab/>
      </w:r>
      <w:r>
        <w:rPr>
          <w:rFonts w:ascii="Latha" w:hAnsi="Latha" w:cs="Latha"/>
        </w:rPr>
        <w:t>91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102.</w:t>
      </w:r>
      <w:r w:rsidR="00662C50">
        <w:tab/>
      </w:r>
      <w:r>
        <w:rPr>
          <w:rFonts w:ascii="Latha" w:hAnsi="Latha" w:cs="Latha"/>
        </w:rPr>
        <w:t>இந்திய</w:t>
      </w:r>
      <w:r w:rsidR="00662C50">
        <w:t xml:space="preserve"> </w:t>
      </w:r>
      <w:r>
        <w:rPr>
          <w:rFonts w:ascii="Latha" w:hAnsi="Latha" w:cs="Latha"/>
        </w:rPr>
        <w:t>மொழிகள்</w:t>
      </w:r>
      <w:r w:rsidR="00662C50">
        <w:t xml:space="preserve"> </w:t>
      </w:r>
      <w:r>
        <w:rPr>
          <w:rFonts w:ascii="Latha" w:hAnsi="Latha" w:cs="Latha"/>
        </w:rPr>
        <w:t>பதினைந்து</w:t>
      </w:r>
      <w:r w:rsidR="00662C50">
        <w:tab/>
      </w:r>
      <w:r>
        <w:rPr>
          <w:rFonts w:ascii="Latha" w:hAnsi="Latha" w:cs="Latha"/>
        </w:rPr>
        <w:t>..</w:t>
      </w:r>
      <w:r w:rsidR="00662C50">
        <w:t>.</w:t>
      </w:r>
      <w:r w:rsidR="00662C50">
        <w:tab/>
      </w:r>
      <w:r>
        <w:rPr>
          <w:rFonts w:ascii="Latha" w:hAnsi="Latha" w:cs="Latha"/>
        </w:rPr>
        <w:t>91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103.</w:t>
      </w:r>
      <w:r w:rsidR="00662C50">
        <w:tab/>
      </w:r>
      <w:r>
        <w:rPr>
          <w:rFonts w:ascii="Latha" w:hAnsi="Latha" w:cs="Latha"/>
        </w:rPr>
        <w:t>இந்தியின்அயன்மை...</w:t>
      </w:r>
      <w:r w:rsidR="00662C50">
        <w:t>92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104.</w:t>
      </w:r>
      <w:r w:rsidR="00662C50">
        <w:tab/>
      </w:r>
      <w:r>
        <w:rPr>
          <w:rFonts w:ascii="Latha" w:hAnsi="Latha" w:cs="Latha"/>
        </w:rPr>
        <w:t>எது</w:t>
      </w:r>
      <w:r w:rsidR="00662C50">
        <w:t xml:space="preserve"> </w:t>
      </w:r>
      <w:r>
        <w:rPr>
          <w:rFonts w:ascii="Latha" w:hAnsi="Latha" w:cs="Latha"/>
        </w:rPr>
        <w:t>தலைசிறந்த</w:t>
      </w:r>
      <w:r w:rsidR="00662C50">
        <w:t xml:space="preserve"> </w:t>
      </w:r>
      <w:r>
        <w:rPr>
          <w:rFonts w:ascii="Latha" w:hAnsi="Latha" w:cs="Latha"/>
        </w:rPr>
        <w:t>இந்தியப்</w:t>
      </w:r>
      <w:r w:rsidR="00662C50">
        <w:t xml:space="preserve"> </w:t>
      </w:r>
      <w:r>
        <w:rPr>
          <w:rFonts w:ascii="Latha" w:hAnsi="Latha" w:cs="Latha"/>
        </w:rPr>
        <w:t>பொதுமொழி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93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105.</w:t>
      </w:r>
      <w:r w:rsidR="00662C50">
        <w:tab/>
      </w:r>
      <w:r>
        <w:rPr>
          <w:rFonts w:ascii="Latha" w:hAnsi="Latha" w:cs="Latha"/>
        </w:rPr>
        <w:t>தமிழ்நிலைகண்டுதமிழன்வருந்தல்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93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106.</w:t>
      </w:r>
      <w:r w:rsidR="00662C50">
        <w:tab/>
      </w:r>
      <w:r>
        <w:rPr>
          <w:rFonts w:ascii="Latha" w:hAnsi="Latha" w:cs="Latha"/>
        </w:rPr>
        <w:t>இலக்கணவறிவில்லாஎழுத்தாளர்...</w:t>
      </w:r>
      <w:r w:rsidR="00662C50">
        <w:tab/>
      </w:r>
      <w:r>
        <w:rPr>
          <w:rFonts w:ascii="Latha" w:hAnsi="Latha" w:cs="Latha"/>
        </w:rPr>
        <w:t>95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107.</w:t>
      </w:r>
      <w:r w:rsidR="00662C50">
        <w:tab/>
      </w:r>
      <w:r>
        <w:rPr>
          <w:rFonts w:ascii="Latha" w:hAnsi="Latha" w:cs="Latha"/>
        </w:rPr>
        <w:t>சென்னைப்</w:t>
      </w:r>
      <w:r w:rsidR="00662C50">
        <w:t xml:space="preserve"> </w:t>
      </w:r>
      <w:r>
        <w:rPr>
          <w:rFonts w:ascii="Latha" w:hAnsi="Latha" w:cs="Latha"/>
        </w:rPr>
        <w:t>பல்கலைக்கழக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தமிழகராதியின்சீர்கேடு</w:t>
      </w:r>
      <w:r>
        <w:rPr>
          <w:rFonts w:ascii="Latha" w:hAnsi="Latha" w:cs="Latha"/>
        </w:rPr>
        <w:tab/>
        <w:t>...96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108.</w:t>
      </w:r>
      <w:r w:rsidR="00662C50">
        <w:tab/>
      </w:r>
      <w:r>
        <w:rPr>
          <w:rFonts w:ascii="Latha" w:hAnsi="Latha" w:cs="Latha"/>
        </w:rPr>
        <w:t>புலமையில்லாரும்</w:t>
      </w:r>
      <w:r w:rsidR="00662C50">
        <w:t xml:space="preserve"> </w:t>
      </w:r>
      <w:r>
        <w:rPr>
          <w:rFonts w:ascii="Latha" w:hAnsi="Latha" w:cs="Latha"/>
        </w:rPr>
        <w:t>புலவரொடு</w:t>
      </w:r>
      <w:r w:rsidR="00662C50">
        <w:t xml:space="preserve"> </w:t>
      </w:r>
      <w:r w:rsidR="00662C50">
        <w:br/>
        <w:t>b</w:t>
      </w:r>
      <w:r>
        <w:rPr>
          <w:rFonts w:ascii="Latha" w:hAnsi="Latha" w:cs="Latha"/>
        </w:rPr>
        <w:t>சாற்பொழிவாற்றல்</w:t>
      </w:r>
      <w:r w:rsidR="00662C50">
        <w:t>.</w:t>
      </w:r>
      <w:r>
        <w:rPr>
          <w:rFonts w:ascii="Latha" w:hAnsi="Latha" w:cs="Latha"/>
        </w:rPr>
        <w:t>..</w:t>
      </w:r>
      <w:r w:rsidR="00662C50">
        <w:t>97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109.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கடன்கொண்டு</w:t>
      </w:r>
      <w:r w:rsidR="00662C50">
        <w:t xml:space="preserve"> </w:t>
      </w:r>
      <w:r>
        <w:rPr>
          <w:rFonts w:ascii="Latha" w:hAnsi="Latha" w:cs="Latha"/>
        </w:rPr>
        <w:t>வளராது</w:t>
      </w:r>
      <w:r w:rsidR="00662C50">
        <w:tab/>
        <w:t>98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110.</w:t>
      </w:r>
      <w:r w:rsidR="00662C50">
        <w:tab/>
      </w:r>
      <w:r>
        <w:rPr>
          <w:rFonts w:ascii="Latha" w:hAnsi="Latha" w:cs="Latha"/>
        </w:rPr>
        <w:t>ஏமாற்றுந்</w:t>
      </w:r>
      <w:r w:rsidR="00662C50">
        <w:t xml:space="preserve"> </w:t>
      </w:r>
      <w:r>
        <w:rPr>
          <w:rFonts w:ascii="Latha" w:hAnsi="Latha" w:cs="Latha"/>
        </w:rPr>
        <w:t>தமிழ்க்</w:t>
      </w:r>
      <w:r w:rsidR="00662C50">
        <w:t xml:space="preserve"> </w:t>
      </w:r>
      <w:r>
        <w:rPr>
          <w:rFonts w:ascii="Latha" w:hAnsi="Latha" w:cs="Latha"/>
        </w:rPr>
        <w:t>காவலர்</w:t>
      </w:r>
      <w:r w:rsidR="00662C50">
        <w:tab/>
        <w:t>98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111.</w:t>
      </w:r>
      <w:r w:rsidR="00662C50">
        <w:tab/>
      </w:r>
      <w:r>
        <w:rPr>
          <w:rFonts w:ascii="Latha" w:hAnsi="Latha" w:cs="Latha"/>
        </w:rPr>
        <w:t>தமிழைக்</w:t>
      </w:r>
      <w:r w:rsidR="00662C50">
        <w:t xml:space="preserve"> </w:t>
      </w:r>
      <w:r>
        <w:rPr>
          <w:rFonts w:ascii="Latha" w:hAnsi="Latha" w:cs="Latha"/>
        </w:rPr>
        <w:t>காட்டிக்கொடுக்கும்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பேராசிரியர்</w:t>
      </w:r>
      <w:r w:rsidR="00662C50">
        <w:tab/>
        <w:t>99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112.</w:t>
      </w:r>
      <w:r w:rsidR="00662C50">
        <w:tab/>
      </w:r>
      <w:r>
        <w:rPr>
          <w:rFonts w:ascii="Latha" w:hAnsi="Latha" w:cs="Latha"/>
        </w:rPr>
        <w:t>தனித்தமிழ்ப்</w:t>
      </w:r>
      <w:r w:rsidR="00662C50">
        <w:t xml:space="preserve"> </w:t>
      </w:r>
      <w:r>
        <w:rPr>
          <w:rFonts w:ascii="Latha" w:hAnsi="Latha" w:cs="Latha"/>
        </w:rPr>
        <w:t>பகைவர்</w:t>
      </w:r>
      <w:r w:rsidR="00662C50">
        <w:tab/>
        <w:t>100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113.</w:t>
      </w:r>
      <w:r w:rsidR="00662C50">
        <w:tab/>
      </w:r>
      <w:r>
        <w:rPr>
          <w:rFonts w:ascii="Latha" w:hAnsi="Latha" w:cs="Latha"/>
        </w:rPr>
        <w:t>தமிழ்ப்பற்றில்லார்</w:t>
      </w:r>
      <w:r w:rsidR="00662C50">
        <w:t xml:space="preserve"> </w:t>
      </w:r>
      <w:r>
        <w:rPr>
          <w:rFonts w:ascii="Latha" w:hAnsi="Latha" w:cs="Latha"/>
        </w:rPr>
        <w:t>தமிழ்வளர்த்தல்...</w:t>
      </w:r>
      <w:r w:rsidR="00662C50">
        <w:tab/>
      </w:r>
      <w:r>
        <w:rPr>
          <w:rFonts w:ascii="Latha" w:hAnsi="Latha" w:cs="Latha"/>
        </w:rPr>
        <w:t>101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114.</w:t>
      </w:r>
      <w:r w:rsidR="00662C50">
        <w:tab/>
      </w:r>
      <w:r>
        <w:rPr>
          <w:rFonts w:ascii="Latha" w:hAnsi="Latha" w:cs="Latha"/>
        </w:rPr>
        <w:t>இந்தியேற்பார்க்குத்தமிழ்ப்பற்றின்மை...</w:t>
      </w:r>
      <w:r w:rsidR="00662C50">
        <w:tab/>
      </w:r>
      <w:r>
        <w:rPr>
          <w:rFonts w:ascii="Latha" w:hAnsi="Latha" w:cs="Latha"/>
        </w:rPr>
        <w:t>102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115.</w:t>
      </w:r>
      <w:r w:rsidR="00662C50">
        <w:tab/>
      </w:r>
      <w:r>
        <w:rPr>
          <w:rFonts w:ascii="Latha" w:hAnsi="Latha" w:cs="Latha"/>
        </w:rPr>
        <w:t>ஆங்கிலத்தையெதிர்ப்பதுதமிழ்ப்பற்றாலன்று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103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116.</w:t>
      </w:r>
      <w:r w:rsidR="00662C50">
        <w:tab/>
      </w:r>
      <w:r>
        <w:rPr>
          <w:rFonts w:ascii="Latha" w:hAnsi="Latha" w:cs="Latha"/>
        </w:rPr>
        <w:t>தமிழ்ப்பற்றில்லார்தமிழ்பேணுதல்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104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117.</w:t>
      </w:r>
      <w:r w:rsidR="00662C50">
        <w:tab/>
      </w:r>
      <w:r>
        <w:rPr>
          <w:rFonts w:ascii="Latha" w:hAnsi="Latha" w:cs="Latha"/>
        </w:rPr>
        <w:t>இரண்டில்எதுவேண்டும்?...105</w:t>
      </w:r>
      <w:r w:rsidR="00662C50">
        <w:t xml:space="preserve">118.jiyt® </w:t>
      </w:r>
      <w:r>
        <w:rPr>
          <w:rFonts w:ascii="Latha" w:hAnsi="Latha" w:cs="Latha"/>
        </w:rPr>
        <w:t>பிணங்கித்தமி</w:t>
      </w:r>
      <w:r w:rsidR="00662C50">
        <w:t>H</w:t>
      </w:r>
      <w:r>
        <w:rPr>
          <w:rFonts w:ascii="Latha" w:hAnsi="Latha" w:cs="Latha"/>
        </w:rPr>
        <w:t>வெறுத்த</w:t>
      </w:r>
      <w:r w:rsidR="00662C50">
        <w:t>š</w:t>
      </w:r>
      <w:r>
        <w:rPr>
          <w:rFonts w:ascii="Latha" w:hAnsi="Latha" w:cs="Latha"/>
        </w:rPr>
        <w:t>..</w:t>
      </w:r>
      <w:r w:rsidR="00662C50">
        <w:t>.</w:t>
      </w:r>
      <w:r w:rsidR="00662C50">
        <w:tab/>
      </w:r>
      <w:r>
        <w:rPr>
          <w:rFonts w:ascii="Latha" w:hAnsi="Latha" w:cs="Latha"/>
        </w:rPr>
        <w:t>106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119.</w:t>
      </w:r>
      <w:r w:rsidR="00662C50">
        <w:tab/>
      </w:r>
      <w:r>
        <w:rPr>
          <w:rFonts w:ascii="Latha" w:hAnsi="Latha" w:cs="Latha"/>
        </w:rPr>
        <w:t>தமிழருக்குத்</w:t>
      </w:r>
      <w:r w:rsidR="00662C50">
        <w:t xml:space="preserve"> </w:t>
      </w:r>
      <w:r>
        <w:rPr>
          <w:rFonts w:ascii="Latha" w:hAnsi="Latha" w:cs="Latha"/>
        </w:rPr>
        <w:t>தக்க</w:t>
      </w:r>
      <w:r w:rsidR="00662C50">
        <w:t xml:space="preserve"> </w:t>
      </w:r>
      <w:r>
        <w:rPr>
          <w:rFonts w:ascii="Latha" w:hAnsi="Latha" w:cs="Latha"/>
        </w:rPr>
        <w:t>தலைவனின்மை...</w:t>
      </w:r>
      <w:r w:rsidR="00662C50">
        <w:tab/>
      </w:r>
      <w:r>
        <w:rPr>
          <w:rFonts w:ascii="Latha" w:hAnsi="Latha" w:cs="Latha"/>
        </w:rPr>
        <w:t>106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120.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பின்பற்றவேண்டிய</w:t>
      </w:r>
      <w:r w:rsidR="00662C50">
        <w:t xml:space="preserve"> </w:t>
      </w:r>
      <w:r>
        <w:rPr>
          <w:rFonts w:ascii="Latha" w:hAnsi="Latha" w:cs="Latha"/>
        </w:rPr>
        <w:t>தலைவர்</w:t>
      </w:r>
      <w:r w:rsidR="00662C50">
        <w:t xml:space="preserve"> </w:t>
      </w:r>
      <w:r>
        <w:rPr>
          <w:rFonts w:ascii="Latha" w:hAnsi="Latha" w:cs="Latha"/>
        </w:rPr>
        <w:t>இருவர்...</w:t>
      </w:r>
      <w:r w:rsidR="00662C50">
        <w:tab/>
      </w:r>
      <w:r>
        <w:rPr>
          <w:rFonts w:ascii="Latha" w:hAnsi="Latha" w:cs="Latha"/>
        </w:rPr>
        <w:t>107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121.</w:t>
      </w:r>
      <w:r w:rsidR="00662C50">
        <w:tab/>
      </w:r>
      <w:r>
        <w:rPr>
          <w:rFonts w:ascii="Latha" w:hAnsi="Latha" w:cs="Latha"/>
        </w:rPr>
        <w:t>இந்நாட்டிற்கு</w:t>
      </w:r>
      <w:r w:rsidR="00662C50">
        <w:t xml:space="preserve"> </w:t>
      </w:r>
      <w:r>
        <w:rPr>
          <w:rFonts w:ascii="Latha" w:hAnsi="Latha" w:cs="Latha"/>
        </w:rPr>
        <w:t>இந்நிலையில்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முன்னேற்றமில்லை...</w:t>
      </w:r>
      <w:r w:rsidR="00662C50">
        <w:tab/>
      </w:r>
      <w:r>
        <w:rPr>
          <w:rFonts w:ascii="Latha" w:hAnsi="Latha" w:cs="Latha"/>
        </w:rPr>
        <w:t>108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122.</w:t>
      </w:r>
      <w:r w:rsidR="00662C50">
        <w:tab/>
      </w:r>
      <w:r>
        <w:rPr>
          <w:rFonts w:ascii="Latha" w:hAnsi="Latha" w:cs="Latha"/>
        </w:rPr>
        <w:t>இந்தியஆரியஏமாற்று...</w:t>
      </w:r>
      <w:r w:rsidR="00662C50">
        <w:tab/>
      </w:r>
      <w:r>
        <w:rPr>
          <w:rFonts w:ascii="Latha" w:hAnsi="Latha" w:cs="Latha"/>
        </w:rPr>
        <w:t>108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123.</w:t>
      </w:r>
      <w:r w:rsidR="00662C50">
        <w:tab/>
      </w:r>
      <w:r>
        <w:rPr>
          <w:rFonts w:ascii="Latha" w:hAnsi="Latha" w:cs="Latha"/>
        </w:rPr>
        <w:t>இதுவும்</w:t>
      </w:r>
      <w:r w:rsidR="00662C50">
        <w:t xml:space="preserve"> </w:t>
      </w:r>
      <w:r>
        <w:rPr>
          <w:rFonts w:ascii="Latha" w:hAnsi="Latha" w:cs="Latha"/>
        </w:rPr>
        <w:t>அது...</w:t>
      </w:r>
      <w:r w:rsidR="00662C50">
        <w:tab/>
      </w:r>
      <w:r>
        <w:rPr>
          <w:rFonts w:ascii="Latha" w:hAnsi="Latha" w:cs="Latha"/>
        </w:rPr>
        <w:t>109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124.</w:t>
      </w:r>
      <w:r w:rsidR="00662C50">
        <w:tab/>
        <w:t>V</w:t>
      </w:r>
      <w:r>
        <w:rPr>
          <w:rFonts w:ascii="Latha" w:hAnsi="Latha" w:cs="Latha"/>
        </w:rPr>
        <w:t>மாறல்</w:t>
      </w:r>
      <w:r w:rsidR="00662C50">
        <w:tab/>
      </w:r>
      <w:r>
        <w:rPr>
          <w:rFonts w:ascii="Latha" w:hAnsi="Latha" w:cs="Latha"/>
        </w:rPr>
        <w:t>...</w:t>
      </w:r>
      <w:r w:rsidR="00662C50">
        <w:t>10</w:t>
      </w:r>
      <w:r>
        <w:rPr>
          <w:rFonts w:ascii="Latha" w:hAnsi="Latha" w:cs="Latha"/>
        </w:rPr>
        <w:t>9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1</w:t>
      </w:r>
      <w:r w:rsidR="00D32007">
        <w:rPr>
          <w:rFonts w:ascii="Latha" w:hAnsi="Latha" w:cs="Latha"/>
        </w:rPr>
        <w:t>2</w:t>
      </w:r>
      <w:r>
        <w:t>5.</w:t>
      </w:r>
      <w:r>
        <w:tab/>
      </w:r>
      <w:r w:rsidR="00D32007">
        <w:rPr>
          <w:rFonts w:ascii="Latha" w:hAnsi="Latha" w:cs="Latha"/>
        </w:rPr>
        <w:t>தமிழ்</w:t>
      </w:r>
      <w:r>
        <w:t xml:space="preserve"> </w:t>
      </w:r>
      <w:r w:rsidR="00D32007">
        <w:rPr>
          <w:rFonts w:ascii="Latha" w:hAnsi="Latha" w:cs="Latha"/>
        </w:rPr>
        <w:t>வளர்ச்சிக்குத்</w:t>
      </w:r>
      <w:r>
        <w:t xml:space="preserve"> </w:t>
      </w:r>
      <w:r w:rsidR="00D32007">
        <w:rPr>
          <w:rFonts w:ascii="Latha" w:hAnsi="Latha" w:cs="Latha"/>
        </w:rPr>
        <w:t>தகுந்த</w:t>
      </w:r>
      <w:r>
        <w:t xml:space="preserve"> </w:t>
      </w:r>
      <w:r w:rsidR="00D32007">
        <w:rPr>
          <w:rFonts w:ascii="Latha" w:hAnsi="Latha" w:cs="Latha"/>
        </w:rPr>
        <w:t>நிலையின்மை...</w:t>
      </w:r>
      <w:r>
        <w:tab/>
      </w:r>
      <w:r w:rsidR="00D32007">
        <w:rPr>
          <w:rFonts w:ascii="Latha" w:hAnsi="Latha" w:cs="Latha"/>
        </w:rPr>
        <w:t>110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126.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அடிமைத்தனம்...</w:t>
      </w:r>
      <w:r w:rsidR="00662C50">
        <w:tab/>
      </w:r>
      <w:r>
        <w:rPr>
          <w:rFonts w:ascii="Latha" w:hAnsi="Latha" w:cs="Latha"/>
        </w:rPr>
        <w:t>110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127.</w:t>
      </w:r>
      <w:r w:rsidR="00662C50">
        <w:tab/>
      </w:r>
      <w:r>
        <w:rPr>
          <w:rFonts w:ascii="Latha" w:hAnsi="Latha" w:cs="Latha"/>
        </w:rPr>
        <w:t>தனித்தமிழ்ப்</w:t>
      </w:r>
      <w:r w:rsidR="00662C50">
        <w:t xml:space="preserve"> </w:t>
      </w:r>
      <w:r>
        <w:rPr>
          <w:rFonts w:ascii="Latha" w:hAnsi="Latha" w:cs="Latha"/>
        </w:rPr>
        <w:t>புலவர்க்குத்</w:t>
      </w:r>
      <w:r w:rsidR="00662C50">
        <w:t xml:space="preserve"> </w:t>
      </w:r>
      <w:r>
        <w:rPr>
          <w:rFonts w:ascii="Latha" w:hAnsi="Latha" w:cs="Latha"/>
        </w:rPr>
        <w:t>தாங்கலின்மை...</w:t>
      </w:r>
      <w:r w:rsidR="00662C50">
        <w:t>111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128.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n</w:t>
      </w:r>
      <w:r>
        <w:rPr>
          <w:rFonts w:ascii="Latha" w:hAnsi="Latha" w:cs="Latha"/>
        </w:rPr>
        <w:t>பதைமை</w:t>
      </w:r>
      <w:r w:rsidR="00662C50">
        <w:t>.</w:t>
      </w:r>
      <w:r>
        <w:rPr>
          <w:rFonts w:ascii="Latha" w:hAnsi="Latha" w:cs="Latha"/>
        </w:rPr>
        <w:t>..</w:t>
      </w:r>
      <w:r w:rsidR="00662C50">
        <w:t>112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129.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பேதைமை</w:t>
      </w:r>
      <w:r w:rsidR="00662C50">
        <w:tab/>
      </w:r>
      <w:r>
        <w:rPr>
          <w:rFonts w:ascii="Latha" w:hAnsi="Latha" w:cs="Latha"/>
        </w:rPr>
        <w:t>...</w:t>
      </w:r>
      <w:r w:rsidR="00662C50">
        <w:t>113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662C50" w:rsidRDefault="00D32007" w:rsidP="00D32007">
      <w:pPr>
        <w:pStyle w:val="Bodytext"/>
        <w:tabs>
          <w:tab w:val="left" w:pos="850"/>
          <w:tab w:val="left" w:pos="5046"/>
          <w:tab w:val="right" w:pos="5556"/>
        </w:tabs>
        <w:spacing w:after="40"/>
        <w:jc w:val="left"/>
      </w:pPr>
      <w:r>
        <w:rPr>
          <w:rFonts w:ascii="Latha" w:hAnsi="Latha" w:cs="Latha"/>
        </w:rPr>
        <w:t>130.</w:t>
      </w:r>
      <w:r w:rsidR="00662C50">
        <w:tab/>
      </w:r>
      <w:r>
        <w:rPr>
          <w:rFonts w:ascii="Latha" w:hAnsi="Latha" w:cs="Latha"/>
        </w:rPr>
        <w:t>தமிழரின்ஐவகைஅடிமைத்தனம்...</w:t>
      </w:r>
      <w:r w:rsidR="00662C50">
        <w:tab/>
      </w:r>
      <w:r>
        <w:rPr>
          <w:rFonts w:ascii="Latha" w:hAnsi="Latha" w:cs="Latha"/>
        </w:rPr>
        <w:t>114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131.</w:t>
      </w:r>
      <w:r w:rsidR="00662C50">
        <w:tab/>
      </w:r>
      <w:r>
        <w:rPr>
          <w:rFonts w:ascii="Latha" w:hAnsi="Latha" w:cs="Latha"/>
        </w:rPr>
        <w:t>தன்மானமிழந்ததமிழன்...</w:t>
      </w:r>
      <w:r w:rsidR="00662C50">
        <w:tab/>
      </w:r>
      <w:r>
        <w:rPr>
          <w:rFonts w:ascii="Latha" w:hAnsi="Latha" w:cs="Latha"/>
        </w:rPr>
        <w:t>114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132.</w:t>
      </w:r>
      <w:r w:rsidR="00662C50">
        <w:tab/>
      </w:r>
      <w:r>
        <w:rPr>
          <w:rFonts w:ascii="Latha" w:hAnsi="Latha" w:cs="Latha"/>
        </w:rPr>
        <w:t>பிராமணர்</w:t>
      </w:r>
      <w:r w:rsidR="00662C50">
        <w:t xml:space="preserve"> </w:t>
      </w:r>
      <w:r>
        <w:rPr>
          <w:rFonts w:ascii="Latha" w:hAnsi="Latha" w:cs="Latha"/>
        </w:rPr>
        <w:t>நிலத்தேவரன்மை...</w:t>
      </w:r>
      <w:r w:rsidR="00662C50">
        <w:tab/>
      </w:r>
      <w:r>
        <w:rPr>
          <w:rFonts w:ascii="Latha" w:hAnsi="Latha" w:cs="Latha"/>
        </w:rPr>
        <w:t>115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133.</w:t>
      </w:r>
      <w:r w:rsidR="00662C50">
        <w:tab/>
      </w:r>
      <w:r>
        <w:rPr>
          <w:rFonts w:ascii="Latha" w:hAnsi="Latha" w:cs="Latha"/>
        </w:rPr>
        <w:t>ஏமாறுந்</w:t>
      </w:r>
      <w:r w:rsidR="00662C50">
        <w:t xml:space="preserve"> </w:t>
      </w:r>
      <w:r>
        <w:rPr>
          <w:rFonts w:ascii="Latha" w:hAnsi="Latha" w:cs="Latha"/>
        </w:rPr>
        <w:t>தமிழன்...</w:t>
      </w:r>
      <w:r w:rsidR="00662C50">
        <w:tab/>
      </w:r>
      <w:r>
        <w:rPr>
          <w:rFonts w:ascii="Latha" w:hAnsi="Latha" w:cs="Latha"/>
        </w:rPr>
        <w:t>116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134.</w:t>
      </w:r>
      <w:r w:rsidR="00662C50">
        <w:tab/>
      </w:r>
      <w:r>
        <w:rPr>
          <w:rFonts w:ascii="Latha" w:hAnsi="Latha" w:cs="Latha"/>
        </w:rPr>
        <w:t>தமிழன்அடிமைத்தன</w:t>
      </w:r>
      <w:r w:rsidR="00662C50">
        <w:t>«</w:t>
      </w:r>
      <w:r>
        <w:rPr>
          <w:rFonts w:ascii="Latha" w:hAnsi="Latha" w:cs="Latha"/>
        </w:rPr>
        <w:t>..</w:t>
      </w:r>
      <w:r w:rsidR="00662C50">
        <w:t>.</w:t>
      </w:r>
      <w:r w:rsidR="00662C50">
        <w:tab/>
      </w:r>
      <w:r>
        <w:rPr>
          <w:rFonts w:ascii="Latha" w:hAnsi="Latha" w:cs="Latha"/>
        </w:rPr>
        <w:t>116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135.</w:t>
      </w:r>
      <w:r w:rsidR="00662C50">
        <w:tab/>
      </w:r>
      <w:r>
        <w:rPr>
          <w:rFonts w:ascii="Latha" w:hAnsi="Latha" w:cs="Latha"/>
        </w:rPr>
        <w:t>தமிழில</w:t>
      </w:r>
      <w:r w:rsidR="00662C50">
        <w:t xml:space="preserve"> </w:t>
      </w:r>
      <w:r>
        <w:rPr>
          <w:rFonts w:ascii="Latha" w:hAnsi="Latha" w:cs="Latha"/>
        </w:rPr>
        <w:t>எடுப்பொலி</w:t>
      </w:r>
      <w:r w:rsidR="00662C50">
        <w:t xml:space="preserve"> </w:t>
      </w:r>
      <w:r>
        <w:rPr>
          <w:rFonts w:ascii="Latha" w:hAnsi="Latha" w:cs="Latha"/>
        </w:rPr>
        <w:t>யில்லையென்பாரின்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தாழ்நிலை</w:t>
      </w:r>
      <w:r w:rsidR="00662C50">
        <w:tab/>
      </w:r>
      <w:r>
        <w:rPr>
          <w:rFonts w:ascii="Latha" w:hAnsi="Latha" w:cs="Latha"/>
        </w:rPr>
        <w:t>..</w:t>
      </w:r>
      <w:r w:rsidR="00662C50">
        <w:t>.</w:t>
      </w:r>
      <w:r w:rsidR="00662C50">
        <w:tab/>
      </w:r>
      <w:r>
        <w:rPr>
          <w:rFonts w:ascii="Latha" w:hAnsi="Latha" w:cs="Latha"/>
        </w:rPr>
        <w:t>117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136.</w:t>
      </w:r>
      <w:r w:rsidR="00662C50">
        <w:tab/>
      </w:r>
      <w:r>
        <w:rPr>
          <w:rFonts w:ascii="Latha" w:hAnsi="Latha" w:cs="Latha"/>
        </w:rPr>
        <w:t>தமிழைத்தமிழனேதாழ்த்துதல்...</w:t>
      </w:r>
      <w:r w:rsidR="00662C50">
        <w:tab/>
      </w:r>
      <w:r>
        <w:rPr>
          <w:rFonts w:ascii="Latha" w:hAnsi="Latha" w:cs="Latha"/>
        </w:rPr>
        <w:t>118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137.</w:t>
      </w:r>
      <w:r w:rsidR="00662C50">
        <w:tab/>
      </w:r>
      <w:r>
        <w:rPr>
          <w:rFonts w:ascii="Latha" w:hAnsi="Latha" w:cs="Latha"/>
        </w:rPr>
        <w:t>தமிழர்பேதைமை...</w:t>
      </w:r>
      <w:r w:rsidR="00662C50">
        <w:tab/>
      </w:r>
      <w:r>
        <w:rPr>
          <w:rFonts w:ascii="Latha" w:hAnsi="Latha" w:cs="Latha"/>
        </w:rPr>
        <w:t>118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138.</w:t>
      </w:r>
      <w:r w:rsidR="00662C50">
        <w:tab/>
      </w:r>
      <w:r>
        <w:rPr>
          <w:rFonts w:ascii="Latha" w:hAnsi="Latha" w:cs="Latha"/>
        </w:rPr>
        <w:t>பிராமணியம்...</w:t>
      </w:r>
      <w:r w:rsidR="00662C50">
        <w:tab/>
      </w:r>
      <w:r>
        <w:rPr>
          <w:rFonts w:ascii="Latha" w:hAnsi="Latha" w:cs="Latha"/>
        </w:rPr>
        <w:t>119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139.</w:t>
      </w:r>
      <w:r w:rsidR="00662C50">
        <w:tab/>
      </w:r>
      <w:r>
        <w:rPr>
          <w:rFonts w:ascii="Latha" w:hAnsi="Latha" w:cs="Latha"/>
        </w:rPr>
        <w:t>பிராமணியவுண்மை...</w:t>
      </w:r>
      <w:r w:rsidR="00662C50">
        <w:tab/>
      </w:r>
      <w:r>
        <w:rPr>
          <w:rFonts w:ascii="Latha" w:hAnsi="Latha" w:cs="Latha"/>
        </w:rPr>
        <w:t>120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140.</w:t>
      </w:r>
      <w:r w:rsidR="00662C50">
        <w:tab/>
      </w:r>
      <w:r>
        <w:rPr>
          <w:rFonts w:ascii="Latha" w:hAnsi="Latha" w:cs="Latha"/>
        </w:rPr>
        <w:t>தமிழப்</w:t>
      </w:r>
      <w:r w:rsidR="00662C50">
        <w:t xml:space="preserve"> </w:t>
      </w:r>
      <w:r>
        <w:rPr>
          <w:rFonts w:ascii="Latha" w:hAnsi="Latha" w:cs="Latha"/>
        </w:rPr>
        <w:t>பிராமணரைக்கெடுப்பவர்தமிழரே...</w:t>
      </w:r>
      <w:r w:rsidR="00662C50">
        <w:t>1</w:t>
      </w:r>
      <w:r>
        <w:rPr>
          <w:rFonts w:ascii="Latha" w:hAnsi="Latha" w:cs="Latha"/>
        </w:rPr>
        <w:t>21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141.</w:t>
      </w:r>
      <w:r w:rsidR="00662C50">
        <w:tab/>
      </w:r>
      <w:r>
        <w:rPr>
          <w:rFonts w:ascii="Latha" w:hAnsi="Latha" w:cs="Latha"/>
        </w:rPr>
        <w:t>காடைமடம்</w:t>
      </w:r>
      <w:r w:rsidR="00662C50">
        <w:tab/>
      </w:r>
      <w:r>
        <w:rPr>
          <w:rFonts w:ascii="Latha" w:hAnsi="Latha" w:cs="Latha"/>
        </w:rPr>
        <w:t>...</w:t>
      </w:r>
      <w:r w:rsidR="00662C50">
        <w:t>122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142.</w:t>
      </w:r>
      <w:r w:rsidR="00662C50">
        <w:tab/>
      </w:r>
      <w:r>
        <w:rPr>
          <w:rFonts w:ascii="Latha" w:hAnsi="Latha" w:cs="Latha"/>
        </w:rPr>
        <w:t>கட்சித்</w:t>
      </w:r>
      <w:r w:rsidR="00662C50">
        <w:t xml:space="preserve"> </w:t>
      </w:r>
      <w:r>
        <w:rPr>
          <w:rFonts w:ascii="Latha" w:hAnsi="Latha" w:cs="Latha"/>
        </w:rPr>
        <w:t>தலைவரைக்</w:t>
      </w:r>
      <w:r w:rsidR="00662C50">
        <w:t xml:space="preserve"> </w:t>
      </w:r>
      <w:r>
        <w:rPr>
          <w:rFonts w:ascii="Latha" w:hAnsi="Latha" w:cs="Latha"/>
        </w:rPr>
        <w:t>கண்மூடித்தனமாய்ப்</w:t>
      </w:r>
      <w:r w:rsidR="00662C50">
        <w:t xml:space="preserve"> </w:t>
      </w:r>
      <w:r w:rsidR="00662C50">
        <w:br/>
        <w:t>ã</w:t>
      </w:r>
      <w:r>
        <w:rPr>
          <w:rFonts w:ascii="Latha" w:hAnsi="Latha" w:cs="Latha"/>
        </w:rPr>
        <w:t>ன்பற்றுதல்</w:t>
      </w:r>
      <w:r w:rsidR="00662C50">
        <w:t>.</w:t>
      </w:r>
      <w:r>
        <w:rPr>
          <w:rFonts w:ascii="Latha" w:hAnsi="Latha" w:cs="Latha"/>
        </w:rPr>
        <w:t>..</w:t>
      </w:r>
      <w:r w:rsidR="00662C50">
        <w:t>123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143.</w:t>
      </w:r>
      <w:r w:rsidR="00662C50">
        <w:tab/>
      </w:r>
      <w:r>
        <w:rPr>
          <w:rFonts w:ascii="Latha" w:hAnsi="Latha" w:cs="Latha"/>
        </w:rPr>
        <w:t>தாழ்மையும்</w:t>
      </w:r>
      <w:r w:rsidR="00662C50">
        <w:t xml:space="preserve"> </w:t>
      </w:r>
      <w:r>
        <w:rPr>
          <w:rFonts w:ascii="Latha" w:hAnsi="Latha" w:cs="Latha"/>
        </w:rPr>
        <w:t>தாழ்வும்</w:t>
      </w:r>
      <w:r w:rsidR="00662C50">
        <w:t xml:space="preserve"> </w:t>
      </w:r>
      <w:r>
        <w:rPr>
          <w:rFonts w:ascii="Latha" w:hAnsi="Latha" w:cs="Latha"/>
        </w:rPr>
        <w:t>வெவ்வேறு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124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144.</w:t>
      </w:r>
      <w:r w:rsidR="00662C50">
        <w:tab/>
      </w:r>
      <w:r>
        <w:rPr>
          <w:rFonts w:ascii="Latha" w:hAnsi="Latha" w:cs="Latha"/>
        </w:rPr>
        <w:t>புலவரைத்</w:t>
      </w:r>
      <w:r w:rsidR="00662C50">
        <w:t xml:space="preserve"> </w:t>
      </w:r>
      <w:r>
        <w:rPr>
          <w:rFonts w:ascii="Latha" w:hAnsi="Latha" w:cs="Latha"/>
        </w:rPr>
        <w:t>போற்றாமை...</w:t>
      </w:r>
      <w:r w:rsidR="00662C50">
        <w:tab/>
      </w:r>
      <w:r>
        <w:rPr>
          <w:rFonts w:ascii="Latha" w:hAnsi="Latha" w:cs="Latha"/>
        </w:rPr>
        <w:t>124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145.</w:t>
      </w:r>
      <w:r w:rsidR="00662C50">
        <w:tab/>
      </w:r>
      <w:r>
        <w:rPr>
          <w:rFonts w:ascii="Latha" w:hAnsi="Latha" w:cs="Latha"/>
        </w:rPr>
        <w:t>அத்திலீபின்</w:t>
      </w:r>
      <w:r w:rsidR="00662C50">
        <w:t xml:space="preserve"> </w:t>
      </w:r>
      <w:r>
        <w:rPr>
          <w:rFonts w:ascii="Latha" w:hAnsi="Latha" w:cs="Latha"/>
        </w:rPr>
        <w:t>ஆராயாச்</w:t>
      </w:r>
      <w:r w:rsidR="00662C50">
        <w:t xml:space="preserve"> </w:t>
      </w:r>
      <w:r>
        <w:rPr>
          <w:rFonts w:ascii="Latha" w:hAnsi="Latha" w:cs="Latha"/>
        </w:rPr>
        <w:t>செயல்</w:t>
      </w:r>
      <w:r w:rsidR="00662C50">
        <w:tab/>
      </w:r>
      <w:r>
        <w:rPr>
          <w:rFonts w:ascii="Latha" w:hAnsi="Latha" w:cs="Latha"/>
        </w:rPr>
        <w:t>...</w:t>
      </w:r>
      <w:r w:rsidR="00662C50">
        <w:t>125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146.</w:t>
      </w:r>
      <w:r w:rsidR="00662C50">
        <w:tab/>
      </w:r>
      <w:r>
        <w:rPr>
          <w:rFonts w:ascii="Latha" w:hAnsi="Latha" w:cs="Latha"/>
        </w:rPr>
        <w:t>போலிக்</w:t>
      </w:r>
      <w:r w:rsidR="00662C50">
        <w:t xml:space="preserve"> </w:t>
      </w:r>
      <w:r>
        <w:rPr>
          <w:rFonts w:ascii="Latha" w:hAnsi="Latha" w:cs="Latha"/>
        </w:rPr>
        <w:t>குடியரசு...</w:t>
      </w:r>
      <w:r w:rsidR="00662C50">
        <w:tab/>
      </w:r>
      <w:r>
        <w:rPr>
          <w:rFonts w:ascii="Latha" w:hAnsi="Latha" w:cs="Latha"/>
        </w:rPr>
        <w:t>126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147.</w:t>
      </w:r>
      <w:r w:rsidR="00662C50">
        <w:tab/>
      </w:r>
      <w:r>
        <w:rPr>
          <w:rFonts w:ascii="Latha" w:hAnsi="Latha" w:cs="Latha"/>
        </w:rPr>
        <w:t>ஆரியத்தை</w:t>
      </w:r>
      <w:r w:rsidR="00662C50">
        <w:t xml:space="preserve"> </w:t>
      </w:r>
      <w:r>
        <w:rPr>
          <w:rFonts w:ascii="Latha" w:hAnsi="Latha" w:cs="Latha"/>
        </w:rPr>
        <w:t>வளர்த்துத்</w:t>
      </w:r>
      <w:r w:rsidR="00662C50">
        <w:t xml:space="preserve"> </w:t>
      </w:r>
      <w:r>
        <w:rPr>
          <w:rFonts w:ascii="Latha" w:hAnsi="Latha" w:cs="Latha"/>
        </w:rPr>
        <w:t>தமிழைத்</w:t>
      </w:r>
      <w:r w:rsidR="00662C50">
        <w:t xml:space="preserve"> </w:t>
      </w:r>
      <w:r>
        <w:rPr>
          <w:rFonts w:ascii="Latha" w:hAnsi="Latha" w:cs="Latha"/>
        </w:rPr>
        <w:t>தளர்த்தல்</w:t>
      </w:r>
      <w:r w:rsidR="00662C50">
        <w:tab/>
      </w:r>
      <w:r>
        <w:rPr>
          <w:rFonts w:ascii="Latha" w:hAnsi="Latha" w:cs="Latha"/>
        </w:rPr>
        <w:t>..</w:t>
      </w:r>
      <w:r w:rsidR="00662C50">
        <w:t>.</w:t>
      </w:r>
      <w:r w:rsidR="00662C50">
        <w:tab/>
      </w:r>
      <w:r>
        <w:rPr>
          <w:rFonts w:ascii="Latha" w:hAnsi="Latha" w:cs="Latha"/>
        </w:rPr>
        <w:t>126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148.</w:t>
      </w:r>
      <w:r w:rsidR="00662C50">
        <w:tab/>
      </w:r>
      <w:r>
        <w:rPr>
          <w:rFonts w:ascii="Latha" w:hAnsi="Latha" w:cs="Latha"/>
        </w:rPr>
        <w:t>தமிழனுக்குரிமையின்மை...</w:t>
      </w:r>
      <w:r w:rsidR="00662C50">
        <w:tab/>
      </w:r>
      <w:r>
        <w:rPr>
          <w:rFonts w:ascii="Latha" w:hAnsi="Latha" w:cs="Latha"/>
        </w:rPr>
        <w:t>127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149.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விடுதலையேதமிழன்விடுதலை...</w:t>
      </w:r>
      <w:r w:rsidR="00662C50">
        <w:t>128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150.</w:t>
      </w:r>
      <w:r w:rsidR="00662C50">
        <w:tab/>
      </w:r>
      <w:r>
        <w:rPr>
          <w:rFonts w:ascii="Latha" w:hAnsi="Latha" w:cs="Latha"/>
        </w:rPr>
        <w:t>விடுதலைதமிழுக்குமாறன்மை...</w:t>
      </w:r>
      <w:r w:rsidR="00662C50">
        <w:tab/>
      </w:r>
      <w:r>
        <w:rPr>
          <w:rFonts w:ascii="Latha" w:hAnsi="Latha" w:cs="Latha"/>
        </w:rPr>
        <w:t>129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151.</w:t>
      </w:r>
      <w:r w:rsidR="00662C50">
        <w:tab/>
      </w:r>
      <w:r>
        <w:rPr>
          <w:rFonts w:ascii="Latha" w:hAnsi="Latha" w:cs="Latha"/>
        </w:rPr>
        <w:t>விடுதலைக்</w:t>
      </w:r>
      <w:r w:rsidR="00662C50">
        <w:t xml:space="preserve"> </w:t>
      </w:r>
      <w:r>
        <w:rPr>
          <w:rFonts w:ascii="Latha" w:hAnsi="Latha" w:cs="Latha"/>
        </w:rPr>
        <w:t>காலத்தும்</w:t>
      </w:r>
      <w:r w:rsidR="00662C50">
        <w:t xml:space="preserve"> </w:t>
      </w:r>
      <w:r>
        <w:rPr>
          <w:rFonts w:ascii="Latha" w:hAnsi="Latha" w:cs="Latha"/>
        </w:rPr>
        <w:t>நாட்டுவாழ்த்து</w:t>
      </w:r>
      <w:r w:rsidR="00662C50">
        <w:t xml:space="preserve"> </w:t>
      </w:r>
      <w:r>
        <w:rPr>
          <w:rFonts w:ascii="Latha" w:hAnsi="Latha" w:cs="Latha"/>
        </w:rPr>
        <w:t>வேற்றுமொழி...</w:t>
      </w:r>
      <w:r w:rsidR="00662C50">
        <w:tab/>
      </w:r>
      <w:r>
        <w:rPr>
          <w:rFonts w:ascii="Latha" w:hAnsi="Latha" w:cs="Latha"/>
        </w:rPr>
        <w:t>129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152.</w:t>
      </w:r>
      <w:r w:rsidR="00662C50">
        <w:tab/>
      </w:r>
      <w:r>
        <w:rPr>
          <w:rFonts w:ascii="Latha" w:hAnsi="Latha" w:cs="Latha"/>
        </w:rPr>
        <w:t>இன்று</w:t>
      </w:r>
      <w:r w:rsidR="00662C50">
        <w:t xml:space="preserve"> </w:t>
      </w:r>
      <w:r>
        <w:rPr>
          <w:rFonts w:ascii="Latha" w:hAnsi="Latha" w:cs="Latha"/>
        </w:rPr>
        <w:t>குடியரசிற்கேற்ற</w:t>
      </w:r>
      <w:r w:rsidR="00662C50">
        <w:t xml:space="preserve"> </w:t>
      </w:r>
      <w:r>
        <w:rPr>
          <w:rFonts w:ascii="Latha" w:hAnsi="Latha" w:cs="Latha"/>
        </w:rPr>
        <w:t>நிலையின்மை..</w:t>
      </w:r>
      <w:r w:rsidR="00662C50">
        <w:t>.</w:t>
      </w:r>
      <w:r w:rsidR="00662C50">
        <w:tab/>
      </w:r>
      <w:r>
        <w:rPr>
          <w:rFonts w:ascii="Latha" w:hAnsi="Latha" w:cs="Latha"/>
        </w:rPr>
        <w:t>130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153.</w:t>
      </w:r>
      <w:r w:rsidR="00662C50">
        <w:tab/>
      </w:r>
      <w:r>
        <w:rPr>
          <w:rFonts w:ascii="Latha" w:hAnsi="Latha" w:cs="Latha"/>
        </w:rPr>
        <w:t>குடியாட்சிக்</w:t>
      </w:r>
      <w:r w:rsidR="00662C50">
        <w:t xml:space="preserve"> </w:t>
      </w:r>
      <w:r>
        <w:rPr>
          <w:rFonts w:ascii="Latha" w:hAnsi="Latha" w:cs="Latha"/>
        </w:rPr>
        <w:t>கூட்டுடைமை</w:t>
      </w:r>
      <w:r w:rsidR="00662C50">
        <w:rPr>
          <w:rFonts w:ascii="Times New Roman" w:hAnsi="Times New Roman" w:cs="Times New Roman"/>
        </w:rPr>
        <w:br/>
        <w:t>(Democratic Socialism)</w:t>
      </w:r>
      <w:r w:rsidR="00662C50">
        <w:t xml:space="preserve">   </w:t>
      </w:r>
      <w:r>
        <w:rPr>
          <w:rFonts w:ascii="Latha" w:hAnsi="Latha" w:cs="Latha"/>
        </w:rPr>
        <w:t>கூடாமை</w:t>
      </w:r>
      <w:r>
        <w:rPr>
          <w:rFonts w:ascii="Latha" w:hAnsi="Latha" w:cs="Latha"/>
        </w:rPr>
        <w:tab/>
        <w:t>...</w:t>
      </w:r>
      <w:r w:rsidR="00662C50">
        <w:tab/>
      </w:r>
      <w:r>
        <w:rPr>
          <w:rFonts w:ascii="Latha" w:hAnsi="Latha" w:cs="Latha"/>
        </w:rPr>
        <w:t>130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154.</w:t>
      </w:r>
      <w:r w:rsidR="00662C50">
        <w:tab/>
      </w:r>
      <w:r>
        <w:rPr>
          <w:rFonts w:ascii="Latha" w:hAnsi="Latha" w:cs="Latha"/>
        </w:rPr>
        <w:t>இந்தியக்குடியரசு...</w:t>
      </w:r>
      <w:r w:rsidR="00662C50">
        <w:tab/>
      </w:r>
      <w:r>
        <w:rPr>
          <w:rFonts w:ascii="Latha" w:hAnsi="Latha" w:cs="Latha"/>
        </w:rPr>
        <w:t>131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155.</w:t>
      </w:r>
      <w:r w:rsidR="00662C50">
        <w:tab/>
      </w:r>
      <w:r>
        <w:rPr>
          <w:rFonts w:ascii="Latha" w:hAnsi="Latha" w:cs="Latha"/>
        </w:rPr>
        <w:t>இந்தியாவின்ஈரியல்...</w:t>
      </w:r>
      <w:r w:rsidR="00662C50">
        <w:tab/>
      </w:r>
      <w:r>
        <w:rPr>
          <w:rFonts w:ascii="Latha" w:hAnsi="Latha" w:cs="Latha"/>
        </w:rPr>
        <w:t>132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156.</w:t>
      </w:r>
      <w:r w:rsidR="00662C50">
        <w:tab/>
      </w:r>
      <w:r>
        <w:rPr>
          <w:rFonts w:ascii="Latha" w:hAnsi="Latha" w:cs="Latha"/>
        </w:rPr>
        <w:t>கல்லாமையும்</w:t>
      </w:r>
      <w:r w:rsidR="00662C50">
        <w:t xml:space="preserve"> </w:t>
      </w:r>
      <w:r>
        <w:rPr>
          <w:rFonts w:ascii="Latha" w:hAnsi="Latha" w:cs="Latha"/>
        </w:rPr>
        <w:t>குலப்பிரிவும்கட்டா</w:t>
      </w:r>
      <w:r w:rsidR="00662C50">
        <w:t>a</w:t>
      </w:r>
      <w:r>
        <w:rPr>
          <w:rFonts w:ascii="Latha" w:hAnsi="Latha" w:cs="Latha"/>
        </w:rPr>
        <w:t>இந்தியு</w:t>
      </w:r>
      <w:r w:rsidR="00662C50">
        <w:t>«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</w:r>
      <w:r w:rsidR="00D32007">
        <w:rPr>
          <w:rFonts w:ascii="Latha" w:hAnsi="Latha" w:cs="Latha"/>
        </w:rPr>
        <w:t>உள்ளவரை</w:t>
      </w:r>
      <w:r>
        <w:t xml:space="preserve"> </w:t>
      </w:r>
      <w:r w:rsidR="00D32007">
        <w:rPr>
          <w:rFonts w:ascii="Latha" w:hAnsi="Latha" w:cs="Latha"/>
        </w:rPr>
        <w:t>இந்தியாவிற்கு</w:t>
      </w:r>
      <w:r>
        <w:t xml:space="preserve"> </w:t>
      </w:r>
      <w:r w:rsidR="00D32007">
        <w:rPr>
          <w:rFonts w:ascii="Latha" w:hAnsi="Latha" w:cs="Latha"/>
        </w:rPr>
        <w:t>விடுதலையின்மை</w:t>
      </w:r>
      <w:r>
        <w:tab/>
      </w:r>
      <w:r w:rsidR="00D32007">
        <w:rPr>
          <w:rFonts w:ascii="Latha" w:hAnsi="Latha" w:cs="Latha"/>
        </w:rPr>
        <w:t>...</w:t>
      </w:r>
      <w:r>
        <w:tab/>
        <w:t>1</w:t>
      </w:r>
      <w:r w:rsidR="00D32007">
        <w:rPr>
          <w:rFonts w:ascii="Latha" w:hAnsi="Latha" w:cs="Latha"/>
        </w:rPr>
        <w:t>32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>1</w:t>
      </w:r>
      <w:r w:rsidR="00D32007">
        <w:rPr>
          <w:rFonts w:ascii="Latha" w:hAnsi="Latha" w:cs="Latha"/>
        </w:rPr>
        <w:t>5</w:t>
      </w:r>
      <w:r>
        <w:t>7.</w:t>
      </w:r>
      <w:r>
        <w:tab/>
      </w:r>
      <w:r w:rsidR="00D32007">
        <w:rPr>
          <w:rFonts w:ascii="Latha" w:hAnsi="Latha" w:cs="Latha"/>
        </w:rPr>
        <w:t>இந்திய</w:t>
      </w:r>
      <w:r>
        <w:t xml:space="preserve"> </w:t>
      </w:r>
      <w:r w:rsidR="00D32007">
        <w:rPr>
          <w:rFonts w:ascii="Latha" w:hAnsi="Latha" w:cs="Latha"/>
        </w:rPr>
        <w:t>ஒருமைப்பாடு</w:t>
      </w:r>
      <w:r>
        <w:tab/>
        <w:t>.</w:t>
      </w:r>
      <w:r w:rsidR="00D32007">
        <w:rPr>
          <w:rFonts w:ascii="Latha" w:hAnsi="Latha" w:cs="Latha"/>
        </w:rPr>
        <w:t>..</w:t>
      </w:r>
      <w:r>
        <w:t>134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158.</w:t>
      </w:r>
      <w:r w:rsidR="00662C50">
        <w:tab/>
      </w:r>
      <w:r>
        <w:rPr>
          <w:rFonts w:ascii="Latha" w:hAnsi="Latha" w:cs="Latha"/>
        </w:rPr>
        <w:t>பேராயத்</w:t>
      </w:r>
      <w:r w:rsidR="00662C50">
        <w:t xml:space="preserve"> </w:t>
      </w:r>
      <w:r>
        <w:rPr>
          <w:rFonts w:ascii="Latha" w:hAnsi="Latha" w:cs="Latha"/>
        </w:rPr>
        <w:t>தலைவர்</w:t>
      </w:r>
      <w:r w:rsidR="00662C50">
        <w:t xml:space="preserve"> </w:t>
      </w:r>
      <w:r>
        <w:rPr>
          <w:rFonts w:ascii="Latha" w:hAnsi="Latha" w:cs="Latha"/>
        </w:rPr>
        <w:t>தமிழ்நாட்டுப்</w:t>
      </w:r>
      <w:r w:rsidR="00662C50">
        <w:t xml:space="preserve"> </w:t>
      </w:r>
      <w:r>
        <w:rPr>
          <w:rFonts w:ascii="Latha" w:hAnsi="Latha" w:cs="Latha"/>
        </w:rPr>
        <w:t>படிநிகராளியர்</w:t>
      </w:r>
    </w:p>
    <w:p w:rsidR="00D32007" w:rsidRDefault="00D32007" w:rsidP="00D32007">
      <w:pPr>
        <w:pStyle w:val="Bodytext"/>
        <w:tabs>
          <w:tab w:val="left" w:pos="850"/>
          <w:tab w:val="left" w:pos="5046"/>
          <w:tab w:val="right" w:pos="5556"/>
        </w:tabs>
        <w:spacing w:after="40"/>
        <w:ind w:firstLine="0"/>
        <w:jc w:val="left"/>
      </w:pP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 </w:t>
      </w:r>
      <w:r w:rsidR="00D32007">
        <w:rPr>
          <w:rFonts w:ascii="Latha" w:hAnsi="Latha" w:cs="Latha"/>
        </w:rPr>
        <w:t>(பிரதிநிதிகள்)</w:t>
      </w:r>
      <w:r>
        <w:t xml:space="preserve"> </w:t>
      </w:r>
      <w:r w:rsidR="00D32007">
        <w:rPr>
          <w:rFonts w:ascii="Latha" w:hAnsi="Latha" w:cs="Latha"/>
        </w:rPr>
        <w:t>ஆகாமை...</w:t>
      </w:r>
      <w:r>
        <w:tab/>
      </w:r>
      <w:r w:rsidR="00D32007">
        <w:rPr>
          <w:rFonts w:ascii="Latha" w:hAnsi="Latha" w:cs="Latha"/>
        </w:rPr>
        <w:t>135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159.</w:t>
      </w:r>
      <w:r w:rsidR="00662C50">
        <w:tab/>
      </w:r>
      <w:r>
        <w:rPr>
          <w:rFonts w:ascii="Latha" w:hAnsi="Latha" w:cs="Latha"/>
        </w:rPr>
        <w:t>இலவசக்</w:t>
      </w:r>
      <w:r w:rsidR="00662C50">
        <w:t xml:space="preserve"> </w:t>
      </w:r>
      <w:r>
        <w:rPr>
          <w:rFonts w:ascii="Latha" w:hAnsi="Latha" w:cs="Latha"/>
        </w:rPr>
        <w:t>கட்டாயத்துவக்கக்கல்வி...</w:t>
      </w:r>
      <w:r w:rsidR="00662C50">
        <w:tab/>
      </w:r>
      <w:r>
        <w:rPr>
          <w:rFonts w:ascii="Latha" w:hAnsi="Latha" w:cs="Latha"/>
        </w:rPr>
        <w:t>135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160.</w:t>
      </w:r>
      <w:r w:rsidR="00662C50">
        <w:tab/>
      </w:r>
      <w:r>
        <w:rPr>
          <w:rFonts w:ascii="Latha" w:hAnsi="Latha" w:cs="Latha"/>
        </w:rPr>
        <w:t>இருவகை</w:t>
      </w:r>
      <w:r w:rsidR="00662C50">
        <w:t xml:space="preserve"> </w:t>
      </w:r>
      <w:r>
        <w:rPr>
          <w:rFonts w:ascii="Latha" w:hAnsi="Latha" w:cs="Latha"/>
        </w:rPr>
        <w:t>யதிகாரம்..</w:t>
      </w:r>
      <w:r w:rsidR="00662C50">
        <w:t>.</w:t>
      </w:r>
      <w:r w:rsidR="00662C50">
        <w:tab/>
      </w:r>
      <w:r>
        <w:rPr>
          <w:rFonts w:ascii="Latha" w:hAnsi="Latha" w:cs="Latha"/>
        </w:rPr>
        <w:t>136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161.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ஏமாற்றம்</w:t>
      </w:r>
      <w:r w:rsidR="00662C50">
        <w:t xml:space="preserve"> </w:t>
      </w:r>
      <w:r>
        <w:rPr>
          <w:rFonts w:ascii="Latha" w:hAnsi="Latha" w:cs="Latha"/>
        </w:rPr>
        <w:t>அடைந்தமை</w:t>
      </w:r>
      <w:r w:rsidR="00662C50">
        <w:tab/>
      </w:r>
      <w:r>
        <w:rPr>
          <w:rFonts w:ascii="Latha" w:hAnsi="Latha" w:cs="Latha"/>
        </w:rPr>
        <w:t>...</w:t>
      </w:r>
      <w:r w:rsidR="00662C50">
        <w:tab/>
      </w:r>
      <w:r>
        <w:rPr>
          <w:rFonts w:ascii="Latha" w:hAnsi="Latha" w:cs="Latha"/>
        </w:rPr>
        <w:t>137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162.</w:t>
      </w:r>
      <w:r w:rsidR="00662C50">
        <w:tab/>
      </w:r>
      <w:r>
        <w:rPr>
          <w:rFonts w:ascii="Latha" w:hAnsi="Latha" w:cs="Latha"/>
        </w:rPr>
        <w:t>நேருவின்சொற்பிறழ்வு...</w:t>
      </w:r>
      <w:r w:rsidR="00662C50">
        <w:tab/>
      </w:r>
      <w:r>
        <w:rPr>
          <w:rFonts w:ascii="Latha" w:hAnsi="Latha" w:cs="Latha"/>
        </w:rPr>
        <w:t>137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163.</w:t>
      </w:r>
      <w:r w:rsidR="00662C50">
        <w:tab/>
      </w:r>
      <w:r>
        <w:rPr>
          <w:rFonts w:ascii="Latha" w:hAnsi="Latha" w:cs="Latha"/>
        </w:rPr>
        <w:t>வடவர்</w:t>
      </w:r>
      <w:r w:rsidR="00662C50">
        <w:t xml:space="preserve"> </w:t>
      </w:r>
      <w:r>
        <w:rPr>
          <w:rFonts w:ascii="Latha" w:hAnsi="Latha" w:cs="Latha"/>
        </w:rPr>
        <w:t>நம்</w:t>
      </w:r>
      <w:r w:rsidR="00662C50">
        <w:t xml:space="preserve"> </w:t>
      </w:r>
      <w:r>
        <w:rPr>
          <w:rFonts w:ascii="Latha" w:hAnsi="Latha" w:cs="Latha"/>
        </w:rPr>
        <w:t>தலைவரல்லர்...</w:t>
      </w:r>
      <w:r w:rsidR="00662C50">
        <w:tab/>
      </w:r>
      <w:r>
        <w:rPr>
          <w:rFonts w:ascii="Latha" w:hAnsi="Latha" w:cs="Latha"/>
        </w:rPr>
        <w:t>138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164.</w:t>
      </w:r>
      <w:r w:rsidR="00662C50">
        <w:tab/>
        <w:t>g</w:t>
      </w:r>
      <w:r>
        <w:rPr>
          <w:rFonts w:ascii="Latha" w:hAnsi="Latha" w:cs="Latha"/>
        </w:rPr>
        <w:t>ண்பாட்டுயர்வு</w:t>
      </w:r>
      <w:r w:rsidR="00662C50">
        <w:tab/>
      </w:r>
      <w:r>
        <w:rPr>
          <w:rFonts w:ascii="Latha" w:hAnsi="Latha" w:cs="Latha"/>
        </w:rPr>
        <w:t>.</w:t>
      </w:r>
      <w:r w:rsidR="00662C50">
        <w:t>139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165.</w:t>
      </w:r>
      <w:r w:rsidR="00662C50">
        <w:tab/>
      </w:r>
      <w:r>
        <w:rPr>
          <w:rFonts w:ascii="Latha" w:hAnsi="Latha" w:cs="Latha"/>
        </w:rPr>
        <w:t>தமிழ்த்தாய்</w:t>
      </w:r>
      <w:r w:rsidR="00662C50">
        <w:t xml:space="preserve"> </w:t>
      </w:r>
      <w:r>
        <w:rPr>
          <w:rFonts w:ascii="Latha" w:hAnsi="Latha" w:cs="Latha"/>
        </w:rPr>
        <w:t>விலங்குச்சிறை</w:t>
      </w:r>
      <w:r w:rsidR="00662C50">
        <w:tab/>
        <w:t>140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166.</w:t>
      </w:r>
      <w:r w:rsidR="00662C50">
        <w:tab/>
      </w:r>
      <w:r>
        <w:rPr>
          <w:rFonts w:ascii="Latha" w:hAnsi="Latha" w:cs="Latha"/>
        </w:rPr>
        <w:t>தமிழ்த்தாய்</w:t>
      </w:r>
      <w:r w:rsidR="00662C50">
        <w:t xml:space="preserve"> </w:t>
      </w:r>
      <w:r>
        <w:rPr>
          <w:rFonts w:ascii="Latha" w:hAnsi="Latha" w:cs="Latha"/>
        </w:rPr>
        <w:t>அழுகை</w:t>
      </w:r>
      <w:r w:rsidR="00662C50">
        <w:tab/>
        <w:t>140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167.</w:t>
      </w:r>
      <w:r w:rsidR="00662C50">
        <w:tab/>
      </w:r>
      <w:r>
        <w:rPr>
          <w:rFonts w:ascii="Latha" w:hAnsi="Latha" w:cs="Latha"/>
        </w:rPr>
        <w:t>தமிழ்த்தாய்</w:t>
      </w:r>
      <w:r w:rsidR="00662C50">
        <w:t xml:space="preserve"> </w:t>
      </w:r>
      <w:r>
        <w:rPr>
          <w:rFonts w:ascii="Latha" w:hAnsi="Latha" w:cs="Latha"/>
        </w:rPr>
        <w:t>புலம்பல்</w:t>
      </w:r>
      <w:r w:rsidR="00662C50">
        <w:tab/>
        <w:t>141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168.</w:t>
      </w:r>
      <w:r w:rsidR="00662C50">
        <w:tab/>
      </w:r>
      <w:r>
        <w:rPr>
          <w:rFonts w:ascii="Latha" w:hAnsi="Latha" w:cs="Latha"/>
        </w:rPr>
        <w:t>தமிழன்னை</w:t>
      </w:r>
      <w:r w:rsidR="00662C50">
        <w:t xml:space="preserve"> </w:t>
      </w:r>
      <w:r>
        <w:rPr>
          <w:rFonts w:ascii="Latha" w:hAnsi="Latha" w:cs="Latha"/>
        </w:rPr>
        <w:t>புலம்பல்</w:t>
      </w:r>
      <w:r w:rsidR="00662C50">
        <w:tab/>
        <w:t>142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169.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உடமை</w:t>
      </w:r>
      <w:r w:rsidR="00662C50">
        <w:t xml:space="preserve"> </w:t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ஒன்றே</w:t>
      </w:r>
      <w:r w:rsidR="00662C50">
        <w:tab/>
      </w:r>
      <w:r w:rsidR="00662C50">
        <w:tab/>
      </w:r>
      <w:r>
        <w:rPr>
          <w:rFonts w:ascii="Latha" w:hAnsi="Latha" w:cs="Latha"/>
        </w:rPr>
        <w:t>143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170.</w:t>
      </w:r>
      <w:r w:rsidR="00662C50">
        <w:tab/>
      </w:r>
      <w:r>
        <w:rPr>
          <w:rFonts w:ascii="Latha" w:hAnsi="Latha" w:cs="Latha"/>
        </w:rPr>
        <w:t>தமிழ்நாட்டு</w:t>
      </w:r>
      <w:r w:rsidR="00662C50">
        <w:t xml:space="preserve"> </w:t>
      </w:r>
      <w:r>
        <w:rPr>
          <w:rFonts w:ascii="Latha" w:hAnsi="Latha" w:cs="Latha"/>
        </w:rPr>
        <w:t>மந்திரிமார்</w:t>
      </w:r>
      <w:r w:rsidR="00662C50">
        <w:t xml:space="preserve"> </w:t>
      </w:r>
      <w:r>
        <w:rPr>
          <w:rFonts w:ascii="Latha" w:hAnsi="Latha" w:cs="Latha"/>
        </w:rPr>
        <w:t>தமிழைக்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காட்டிக்கொடுத்தல்</w:t>
      </w:r>
      <w:r w:rsidR="00662C50">
        <w:tab/>
      </w:r>
      <w:r w:rsidR="00662C50">
        <w:tab/>
      </w:r>
      <w:r>
        <w:rPr>
          <w:rFonts w:ascii="Latha" w:hAnsi="Latha" w:cs="Latha"/>
        </w:rPr>
        <w:t>144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171.</w:t>
      </w:r>
      <w:r w:rsidR="00662C50">
        <w:tab/>
        <w:t>f</w:t>
      </w:r>
      <w:r>
        <w:rPr>
          <w:rFonts w:ascii="Latha" w:hAnsi="Latha" w:cs="Latha"/>
        </w:rPr>
        <w:t>மராசர்</w:t>
      </w:r>
      <w:r w:rsidR="00662C50">
        <w:t xml:space="preserve"> </w:t>
      </w:r>
      <w:r>
        <w:rPr>
          <w:rFonts w:ascii="Latha" w:hAnsi="Latha" w:cs="Latha"/>
        </w:rPr>
        <w:t>திட்டம்</w:t>
      </w:r>
      <w:r w:rsidR="00662C50">
        <w:tab/>
        <w:t>144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172.</w:t>
      </w:r>
      <w:r w:rsidR="00662C50">
        <w:tab/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புலவர்</w:t>
      </w:r>
      <w:r w:rsidR="00662C50">
        <w:t xml:space="preserve"> </w:t>
      </w:r>
      <w:r>
        <w:rPr>
          <w:rFonts w:ascii="Latha" w:hAnsi="Latha" w:cs="Latha"/>
        </w:rPr>
        <w:t>வாய்ப்பூட்டு</w:t>
      </w:r>
      <w:r w:rsidR="00662C50">
        <w:tab/>
        <w:t>145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173.</w:t>
      </w:r>
      <w:r w:rsidR="00662C50">
        <w:tab/>
      </w:r>
      <w:r>
        <w:rPr>
          <w:rFonts w:ascii="Latha" w:hAnsi="Latha" w:cs="Latha"/>
        </w:rPr>
        <w:t>இந்திக்குப்</w:t>
      </w:r>
      <w:r w:rsidR="00662C50">
        <w:t xml:space="preserve"> </w:t>
      </w:r>
      <w:r>
        <w:rPr>
          <w:rFonts w:ascii="Latha" w:hAnsi="Latha" w:cs="Latha"/>
        </w:rPr>
        <w:t>பொதுமொழித்</w:t>
      </w:r>
      <w:r w:rsidR="00662C50">
        <w:t xml:space="preserve"> </w:t>
      </w:r>
      <w:r>
        <w:rPr>
          <w:rFonts w:ascii="Latha" w:hAnsi="Latha" w:cs="Latha"/>
        </w:rPr>
        <w:t>தகுதியின்மை</w:t>
      </w:r>
      <w:r w:rsidR="00662C50">
        <w:tab/>
        <w:t>146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174.</w:t>
      </w:r>
      <w:r w:rsidR="00662C50">
        <w:tab/>
      </w:r>
      <w:r>
        <w:rPr>
          <w:rFonts w:ascii="Latha" w:hAnsi="Latha" w:cs="Latha"/>
        </w:rPr>
        <w:t>இந்தியெதிர்ப்பு</w:t>
      </w:r>
      <w:r w:rsidR="00662C50">
        <w:tab/>
        <w:t>147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175.</w:t>
      </w:r>
      <w:r w:rsidR="00662C50">
        <w:tab/>
      </w:r>
      <w:r>
        <w:rPr>
          <w:rFonts w:ascii="Latha" w:hAnsi="Latha" w:cs="Latha"/>
        </w:rPr>
        <w:t>கட்டாய</w:t>
      </w:r>
      <w:r w:rsidR="00662C50">
        <w:t xml:space="preserve"> </w:t>
      </w:r>
      <w:r>
        <w:rPr>
          <w:rFonts w:ascii="Latha" w:hAnsi="Latha" w:cs="Latha"/>
        </w:rPr>
        <w:t>இந்தி</w:t>
      </w:r>
      <w:r w:rsidR="00662C50">
        <w:t xml:space="preserve"> </w:t>
      </w:r>
      <w:r>
        <w:rPr>
          <w:rFonts w:ascii="Latha" w:hAnsi="Latha" w:cs="Latha"/>
        </w:rPr>
        <w:t>வேண்டாமை</w:t>
      </w:r>
      <w:r w:rsidR="00662C50">
        <w:tab/>
      </w:r>
      <w:r>
        <w:rPr>
          <w:rFonts w:ascii="Latha" w:hAnsi="Latha" w:cs="Latha"/>
        </w:rPr>
        <w:t>147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176.</w:t>
      </w:r>
      <w:r w:rsidR="00662C50">
        <w:tab/>
      </w:r>
      <w:r>
        <w:rPr>
          <w:rFonts w:ascii="Latha" w:hAnsi="Latha" w:cs="Latha"/>
        </w:rPr>
        <w:t>இந்திக்கும்</w:t>
      </w:r>
      <w:r w:rsidR="00662C50">
        <w:t xml:space="preserve"> </w:t>
      </w:r>
      <w:r>
        <w:rPr>
          <w:rFonts w:ascii="Latha" w:hAnsi="Latha" w:cs="Latha"/>
        </w:rPr>
        <w:t>விடுதலைக்கும்</w:t>
      </w:r>
      <w:r w:rsidR="00662C50">
        <w:t xml:space="preserve"> </w:t>
      </w:r>
      <w:r>
        <w:rPr>
          <w:rFonts w:ascii="Latha" w:hAnsi="Latha" w:cs="Latha"/>
        </w:rPr>
        <w:t>தொடர்பின்மை</w:t>
      </w:r>
      <w:r w:rsidR="00662C50">
        <w:tab/>
      </w:r>
      <w:r>
        <w:rPr>
          <w:rFonts w:ascii="Latha" w:hAnsi="Latha" w:cs="Latha"/>
        </w:rPr>
        <w:t>.</w:t>
      </w:r>
      <w:r w:rsidR="00662C50">
        <w:t>148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177.</w:t>
      </w:r>
      <w:r w:rsidR="00662C50">
        <w:tab/>
      </w:r>
      <w:r>
        <w:rPr>
          <w:rFonts w:ascii="Latha" w:hAnsi="Latha" w:cs="Latha"/>
        </w:rPr>
        <w:t>சொல்லொன்று</w:t>
      </w:r>
      <w:r w:rsidR="00662C50">
        <w:t xml:space="preserve"> </w:t>
      </w:r>
      <w:r>
        <w:rPr>
          <w:rFonts w:ascii="Latha" w:hAnsi="Latha" w:cs="Latha"/>
        </w:rPr>
        <w:t>செயலொன்று</w:t>
      </w:r>
      <w:r w:rsidR="00662C50">
        <w:tab/>
      </w:r>
      <w:r>
        <w:rPr>
          <w:rFonts w:ascii="Latha" w:hAnsi="Latha" w:cs="Latha"/>
        </w:rPr>
        <w:t>150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178.</w:t>
      </w:r>
      <w:r w:rsidR="00662C50">
        <w:tab/>
      </w:r>
      <w:r>
        <w:rPr>
          <w:rFonts w:ascii="Latha" w:hAnsi="Latha" w:cs="Latha"/>
        </w:rPr>
        <w:t>தமிழகத்தில்</w:t>
      </w:r>
      <w:r w:rsidR="00662C50">
        <w:t xml:space="preserve"> </w:t>
      </w:r>
      <w:r>
        <w:rPr>
          <w:rFonts w:ascii="Latha" w:hAnsi="Latha" w:cs="Latha"/>
        </w:rPr>
        <w:t>இந்தியைப்</w:t>
      </w:r>
      <w:r w:rsidR="00662C50">
        <w:t xml:space="preserve"> </w:t>
      </w:r>
      <w:r>
        <w:rPr>
          <w:rFonts w:ascii="Latha" w:hAnsi="Latha" w:cs="Latha"/>
        </w:rPr>
        <w:t>புகுத்த</w:t>
      </w:r>
      <w:r w:rsidR="00662C50">
        <w:t xml:space="preserve"> </w:t>
      </w:r>
      <w:r>
        <w:rPr>
          <w:rFonts w:ascii="Latha" w:hAnsi="Latha" w:cs="Latha"/>
        </w:rPr>
        <w:t>அமைச்சருக்</w:t>
      </w:r>
      <w:r w:rsidR="00662C50">
        <w:tab/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 </w:t>
      </w:r>
      <w:r w:rsidR="00D32007">
        <w:rPr>
          <w:rFonts w:ascii="Latha" w:hAnsi="Latha" w:cs="Latha"/>
        </w:rPr>
        <w:t>கதிகாரமின்மை</w:t>
      </w:r>
      <w:r>
        <w:tab/>
      </w:r>
      <w:r w:rsidR="00D32007">
        <w:rPr>
          <w:rFonts w:ascii="Latha" w:hAnsi="Latha" w:cs="Latha"/>
        </w:rPr>
        <w:t>150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179.</w:t>
      </w:r>
      <w:r w:rsidR="00662C50">
        <w:tab/>
      </w:r>
      <w:r>
        <w:rPr>
          <w:rFonts w:ascii="Latha" w:hAnsi="Latha" w:cs="Latha"/>
        </w:rPr>
        <w:t>தேவநாகரியால்</w:t>
      </w:r>
      <w:r w:rsidR="00662C50">
        <w:t xml:space="preserve"> </w:t>
      </w:r>
      <w:r>
        <w:rPr>
          <w:rFonts w:ascii="Latha" w:hAnsi="Latha" w:cs="Latha"/>
        </w:rPr>
        <w:t>தேசவொற்றுமைக்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கிடமின்மை</w:t>
      </w:r>
      <w:r w:rsidR="00662C50">
        <w:tab/>
      </w:r>
      <w:r>
        <w:rPr>
          <w:rFonts w:ascii="Latha" w:hAnsi="Latha" w:cs="Latha"/>
        </w:rPr>
        <w:t>151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180.</w:t>
      </w:r>
      <w:r w:rsidR="00662C50">
        <w:tab/>
      </w:r>
      <w:r>
        <w:rPr>
          <w:rFonts w:ascii="Latha" w:hAnsi="Latha" w:cs="Latha"/>
        </w:rPr>
        <w:t>இந்தியயெதிர்ப்</w:t>
      </w:r>
      <w:r w:rsidR="00662C50">
        <w:t xml:space="preserve"> </w:t>
      </w:r>
      <w:r>
        <w:rPr>
          <w:rFonts w:ascii="Latha" w:hAnsi="Latha" w:cs="Latha"/>
        </w:rPr>
        <w:t>பில்லையென</w:t>
      </w:r>
      <w:r w:rsidR="00662C50">
        <w:t xml:space="preserve"> </w:t>
      </w:r>
      <w:r>
        <w:rPr>
          <w:rFonts w:ascii="Latha" w:hAnsi="Latha" w:cs="Latha"/>
        </w:rPr>
        <w:t>ஏமாறல்</w:t>
      </w:r>
      <w:r w:rsidR="00662C50">
        <w:tab/>
      </w:r>
      <w:r>
        <w:rPr>
          <w:rFonts w:ascii="Latha" w:hAnsi="Latha" w:cs="Latha"/>
        </w:rPr>
        <w:t>152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181.</w:t>
      </w:r>
      <w:r w:rsidR="00662C50">
        <w:tab/>
      </w:r>
      <w:r>
        <w:rPr>
          <w:rFonts w:ascii="Latha" w:hAnsi="Latha" w:cs="Latha"/>
        </w:rPr>
        <w:t>அரசியற்</w:t>
      </w:r>
      <w:r w:rsidR="00662C50">
        <w:t xml:space="preserve"> </w:t>
      </w:r>
      <w:r>
        <w:rPr>
          <w:rFonts w:ascii="Latha" w:hAnsi="Latha" w:cs="Latha"/>
        </w:rPr>
        <w:t>கட்சியார்</w:t>
      </w:r>
      <w:r w:rsidR="00662C50">
        <w:t xml:space="preserve"> </w:t>
      </w:r>
      <w:r>
        <w:rPr>
          <w:rFonts w:ascii="Latha" w:hAnsi="Latha" w:cs="Latha"/>
        </w:rPr>
        <w:t>கல்வித்துறையில்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தலையிடல்</w:t>
      </w:r>
      <w:r w:rsidR="00662C50">
        <w:tab/>
      </w:r>
      <w:r>
        <w:rPr>
          <w:rFonts w:ascii="Latha" w:hAnsi="Latha" w:cs="Latha"/>
        </w:rPr>
        <w:t>153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182.</w:t>
      </w:r>
      <w:r w:rsidR="00662C50">
        <w:tab/>
      </w:r>
      <w:r>
        <w:rPr>
          <w:rFonts w:ascii="Latha" w:hAnsi="Latha" w:cs="Latha"/>
        </w:rPr>
        <w:t>கற்க</w:t>
      </w:r>
      <w:r w:rsidR="00662C50">
        <w:t xml:space="preserve"> </w:t>
      </w:r>
      <w:r>
        <w:rPr>
          <w:rFonts w:ascii="Latha" w:hAnsi="Latha" w:cs="Latha"/>
        </w:rPr>
        <w:t>வேண்டியவற்றைக்</w:t>
      </w:r>
      <w:r w:rsidR="00662C50">
        <w:t xml:space="preserve"> </w:t>
      </w:r>
      <w:r>
        <w:rPr>
          <w:rFonts w:ascii="Latha" w:hAnsi="Latha" w:cs="Latha"/>
        </w:rPr>
        <w:t>கசடறக்</w:t>
      </w:r>
      <w:r w:rsidR="00662C50">
        <w:t xml:space="preserve"> </w:t>
      </w:r>
      <w:r>
        <w:rPr>
          <w:rFonts w:ascii="Latha" w:hAnsi="Latha" w:cs="Latha"/>
        </w:rPr>
        <w:t>கற்றல்</w:t>
      </w:r>
      <w:r w:rsidR="00662C50">
        <w:tab/>
      </w:r>
      <w:r>
        <w:rPr>
          <w:rFonts w:ascii="Latha" w:hAnsi="Latha" w:cs="Latha"/>
        </w:rPr>
        <w:t>154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183.</w:t>
      </w:r>
      <w:r w:rsidR="00662C50">
        <w:tab/>
      </w:r>
      <w:r>
        <w:rPr>
          <w:rFonts w:ascii="Latha" w:hAnsi="Latha" w:cs="Latha"/>
        </w:rPr>
        <w:t>இந்தியா</w:t>
      </w:r>
      <w:r w:rsidR="00662C50">
        <w:t xml:space="preserve"> </w:t>
      </w:r>
      <w:r>
        <w:rPr>
          <w:rFonts w:ascii="Latha" w:hAnsi="Latha" w:cs="Latha"/>
        </w:rPr>
        <w:t>ஒரு</w:t>
      </w:r>
      <w:r w:rsidR="00662C50">
        <w:t xml:space="preserve"> </w:t>
      </w:r>
      <w:r>
        <w:rPr>
          <w:rFonts w:ascii="Latha" w:hAnsi="Latha" w:cs="Latha"/>
        </w:rPr>
        <w:t>நாடன்மை</w:t>
      </w:r>
      <w:r w:rsidR="00662C50">
        <w:tab/>
      </w:r>
      <w:r>
        <w:rPr>
          <w:rFonts w:ascii="Latha" w:hAnsi="Latha" w:cs="Latha"/>
        </w:rPr>
        <w:t>154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184.</w:t>
      </w:r>
      <w:r w:rsidR="00662C50">
        <w:tab/>
      </w:r>
      <w:r>
        <w:rPr>
          <w:rFonts w:ascii="Latha" w:hAnsi="Latha" w:cs="Latha"/>
        </w:rPr>
        <w:t>இந்தியால்</w:t>
      </w:r>
      <w:r w:rsidR="00662C50">
        <w:t xml:space="preserve"> </w:t>
      </w:r>
      <w:r>
        <w:rPr>
          <w:rFonts w:ascii="Latha" w:hAnsi="Latha" w:cs="Latha"/>
        </w:rPr>
        <w:t>வரும்</w:t>
      </w:r>
      <w:r w:rsidR="00662C50">
        <w:t xml:space="preserve"> </w:t>
      </w:r>
      <w:r>
        <w:rPr>
          <w:rFonts w:ascii="Latha" w:hAnsi="Latha" w:cs="Latha"/>
        </w:rPr>
        <w:t>ஏதம்</w:t>
      </w:r>
      <w:r w:rsidR="00662C50">
        <w:tab/>
      </w:r>
      <w:r>
        <w:rPr>
          <w:rFonts w:ascii="Latha" w:hAnsi="Latha" w:cs="Latha"/>
        </w:rPr>
        <w:t>155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185.</w:t>
      </w:r>
      <w:r w:rsidR="00662C50">
        <w:tab/>
      </w:r>
      <w:r>
        <w:rPr>
          <w:rFonts w:ascii="Latha" w:hAnsi="Latha" w:cs="Latha"/>
        </w:rPr>
        <w:t>இந்தியால்</w:t>
      </w:r>
      <w:r w:rsidR="00662C50">
        <w:t xml:space="preserve"> </w:t>
      </w:r>
      <w:r>
        <w:rPr>
          <w:rFonts w:ascii="Latha" w:hAnsi="Latha" w:cs="Latha"/>
        </w:rPr>
        <w:t>ஒற்றுமை</w:t>
      </w:r>
      <w:r w:rsidR="00662C50">
        <w:t xml:space="preserve"> </w:t>
      </w:r>
      <w:r>
        <w:rPr>
          <w:rFonts w:ascii="Latha" w:hAnsi="Latha" w:cs="Latha"/>
        </w:rPr>
        <w:t>யில்லை</w:t>
      </w:r>
      <w:r w:rsidR="00662C50">
        <w:tab/>
      </w:r>
      <w:r>
        <w:rPr>
          <w:rFonts w:ascii="Latha" w:hAnsi="Latha" w:cs="Latha"/>
        </w:rPr>
        <w:t>156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186.</w:t>
      </w:r>
      <w:r w:rsidR="00662C50">
        <w:tab/>
      </w:r>
      <w:r>
        <w:rPr>
          <w:rFonts w:ascii="Latha" w:hAnsi="Latha" w:cs="Latha"/>
        </w:rPr>
        <w:t>இருமொழிக்</w:t>
      </w:r>
      <w:r w:rsidR="00662C50">
        <w:t xml:space="preserve"> </w:t>
      </w:r>
      <w:r>
        <w:rPr>
          <w:rFonts w:ascii="Latha" w:hAnsi="Latha" w:cs="Latha"/>
        </w:rPr>
        <w:t>கொள்கை</w:t>
      </w:r>
      <w:r w:rsidR="00662C50">
        <w:tab/>
      </w:r>
      <w:r>
        <w:rPr>
          <w:rFonts w:ascii="Latha" w:hAnsi="Latha" w:cs="Latha"/>
        </w:rPr>
        <w:t>157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187.</w:t>
      </w:r>
      <w:r w:rsidR="00662C50">
        <w:tab/>
      </w:r>
      <w:r>
        <w:rPr>
          <w:rFonts w:ascii="Latha" w:hAnsi="Latha" w:cs="Latha"/>
        </w:rPr>
        <w:t>இந்தி</w:t>
      </w:r>
      <w:r w:rsidR="00662C50">
        <w:t xml:space="preserve"> </w:t>
      </w:r>
      <w:r>
        <w:rPr>
          <w:rFonts w:ascii="Latha" w:hAnsi="Latha" w:cs="Latha"/>
        </w:rPr>
        <w:t>வடமொழியால்</w:t>
      </w:r>
      <w:r w:rsidR="00662C50">
        <w:t xml:space="preserve"> </w:t>
      </w:r>
      <w:r>
        <w:rPr>
          <w:rFonts w:ascii="Latha" w:hAnsi="Latha" w:cs="Latha"/>
        </w:rPr>
        <w:t>தேயவொற்றுமைக்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கிடமின்மை</w:t>
      </w:r>
      <w:r w:rsidR="00662C50">
        <w:tab/>
      </w:r>
      <w:r>
        <w:rPr>
          <w:rFonts w:ascii="Latha" w:hAnsi="Latha" w:cs="Latha"/>
        </w:rPr>
        <w:t>158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188.</w:t>
      </w:r>
      <w:r w:rsidR="00662C50">
        <w:tab/>
      </w:r>
      <w:r>
        <w:rPr>
          <w:rFonts w:ascii="Latha" w:hAnsi="Latha" w:cs="Latha"/>
        </w:rPr>
        <w:t>இந்தி</w:t>
      </w:r>
      <w:r w:rsidR="00662C50">
        <w:t xml:space="preserve"> </w:t>
      </w:r>
      <w:r>
        <w:rPr>
          <w:rFonts w:ascii="Latha" w:hAnsi="Latha" w:cs="Latha"/>
        </w:rPr>
        <w:t>தேவையின்மை</w:t>
      </w:r>
      <w:r w:rsidR="00662C50">
        <w:tab/>
      </w:r>
      <w:r>
        <w:rPr>
          <w:rFonts w:ascii="Latha" w:hAnsi="Latha" w:cs="Latha"/>
        </w:rPr>
        <w:t>159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189.</w:t>
      </w:r>
      <w:r w:rsidR="00662C50">
        <w:tab/>
      </w:r>
      <w:r>
        <w:rPr>
          <w:rFonts w:ascii="Latha" w:hAnsi="Latha" w:cs="Latha"/>
        </w:rPr>
        <w:t>இந்திக்குப்</w:t>
      </w:r>
      <w:r w:rsidR="00662C50">
        <w:t xml:space="preserve"> </w:t>
      </w:r>
      <w:r>
        <w:rPr>
          <w:rFonts w:ascii="Latha" w:hAnsi="Latha" w:cs="Latha"/>
        </w:rPr>
        <w:t>பெரும்பான்மையின்மை</w:t>
      </w:r>
      <w:r w:rsidR="00662C50">
        <w:tab/>
      </w:r>
      <w:r>
        <w:rPr>
          <w:rFonts w:ascii="Latha" w:hAnsi="Latha" w:cs="Latha"/>
        </w:rPr>
        <w:t>159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190.</w:t>
      </w:r>
      <w:r w:rsidR="00662C50">
        <w:tab/>
      </w:r>
      <w:r>
        <w:rPr>
          <w:rFonts w:ascii="Latha" w:hAnsi="Latha" w:cs="Latha"/>
        </w:rPr>
        <w:t>தமிழமாணவர்க்கு</w:t>
      </w:r>
      <w:r w:rsidR="00662C50">
        <w:t xml:space="preserve"> </w:t>
      </w:r>
      <w:r>
        <w:rPr>
          <w:rFonts w:ascii="Latha" w:hAnsi="Latha" w:cs="Latha"/>
        </w:rPr>
        <w:t>மும்மொழிக்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கல்வி</w:t>
      </w:r>
      <w:r w:rsidR="00662C50">
        <w:t xml:space="preserve"> </w:t>
      </w:r>
      <w:r>
        <w:rPr>
          <w:rFonts w:ascii="Latha" w:hAnsi="Latha" w:cs="Latha"/>
        </w:rPr>
        <w:t>தகாமை</w:t>
      </w:r>
      <w:r w:rsidR="00662C50">
        <w:tab/>
      </w:r>
      <w:r>
        <w:rPr>
          <w:rFonts w:ascii="Latha" w:hAnsi="Latha" w:cs="Latha"/>
        </w:rPr>
        <w:t>160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191.</w:t>
      </w:r>
      <w:r w:rsidR="00662C50">
        <w:tab/>
      </w:r>
      <w:r>
        <w:rPr>
          <w:rFonts w:ascii="Latha" w:hAnsi="Latha" w:cs="Latha"/>
        </w:rPr>
        <w:t>இந்தியெதிர்ப்பிற்குப்</w:t>
      </w:r>
      <w:r w:rsidR="00662C50">
        <w:t xml:space="preserve"> </w:t>
      </w:r>
      <w:r>
        <w:rPr>
          <w:rFonts w:ascii="Latha" w:hAnsi="Latha" w:cs="Latha"/>
        </w:rPr>
        <w:t>பெருமாள்</w:t>
      </w:r>
      <w:r w:rsidR="00662C50">
        <w:t xml:space="preserve"> </w:t>
      </w:r>
      <w:r>
        <w:rPr>
          <w:rFonts w:ascii="Latha" w:hAnsi="Latha" w:cs="Latha"/>
        </w:rPr>
        <w:t>துணை</w:t>
      </w:r>
      <w:r w:rsidR="00662C50">
        <w:tab/>
      </w:r>
      <w:r>
        <w:rPr>
          <w:rFonts w:ascii="Latha" w:hAnsi="Latha" w:cs="Latha"/>
        </w:rPr>
        <w:t>161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192.</w:t>
      </w:r>
      <w:r w:rsidR="00662C50">
        <w:tab/>
      </w:r>
      <w:r>
        <w:rPr>
          <w:rFonts w:ascii="Latha" w:hAnsi="Latha" w:cs="Latha"/>
        </w:rPr>
        <w:t>கல்வி</w:t>
      </w:r>
      <w:r w:rsidR="00662C50">
        <w:t xml:space="preserve"> </w:t>
      </w:r>
      <w:r>
        <w:rPr>
          <w:rFonts w:ascii="Latha" w:hAnsi="Latha" w:cs="Latha"/>
        </w:rPr>
        <w:t>வாயில்</w:t>
      </w:r>
      <w:r w:rsidR="00662C50">
        <w:tab/>
      </w:r>
      <w:r>
        <w:rPr>
          <w:rFonts w:ascii="Latha" w:hAnsi="Latha" w:cs="Latha"/>
        </w:rPr>
        <w:t>161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193.</w:t>
      </w:r>
      <w:r w:rsidR="00662C50">
        <w:tab/>
      </w:r>
      <w:r>
        <w:rPr>
          <w:rFonts w:ascii="Latha" w:hAnsi="Latha" w:cs="Latha"/>
        </w:rPr>
        <w:t>பயனில்மொழி</w:t>
      </w:r>
      <w:r w:rsidR="00662C50">
        <w:t xml:space="preserve"> </w:t>
      </w:r>
      <w:r>
        <w:rPr>
          <w:rFonts w:ascii="Latha" w:hAnsi="Latha" w:cs="Latha"/>
        </w:rPr>
        <w:t>கற்கக்</w:t>
      </w:r>
      <w:r w:rsidR="00662C50">
        <w:t xml:space="preserve"> </w:t>
      </w:r>
      <w:r>
        <w:rPr>
          <w:rFonts w:ascii="Latha" w:hAnsi="Latha" w:cs="Latha"/>
        </w:rPr>
        <w:t>காலமின்மை</w:t>
      </w:r>
      <w:r w:rsidR="00662C50">
        <w:tab/>
      </w:r>
      <w:r>
        <w:rPr>
          <w:rFonts w:ascii="Latha" w:hAnsi="Latha" w:cs="Latha"/>
        </w:rPr>
        <w:t>162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194.</w:t>
      </w:r>
      <w:r w:rsidR="00662C50">
        <w:tab/>
      </w:r>
      <w:r>
        <w:rPr>
          <w:rFonts w:ascii="Latha" w:hAnsi="Latha" w:cs="Latha"/>
        </w:rPr>
        <w:t>தாய்</w:t>
      </w:r>
      <w:r w:rsidR="00662C50">
        <w:t xml:space="preserve"> </w:t>
      </w:r>
      <w:r>
        <w:rPr>
          <w:rFonts w:ascii="Latha" w:hAnsi="Latha" w:cs="Latha"/>
        </w:rPr>
        <w:t>தன்மகளைக்</w:t>
      </w:r>
      <w:r w:rsidR="00662C50">
        <w:t xml:space="preserve"> </w:t>
      </w:r>
      <w:r>
        <w:rPr>
          <w:rFonts w:ascii="Latha" w:hAnsi="Latha" w:cs="Latha"/>
        </w:rPr>
        <w:t>கடிந்துரைத்தல்</w:t>
      </w:r>
      <w:r w:rsidR="00662C50">
        <w:tab/>
      </w:r>
      <w:r>
        <w:rPr>
          <w:rFonts w:ascii="Latha" w:hAnsi="Latha" w:cs="Latha"/>
        </w:rPr>
        <w:t>163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195.</w:t>
      </w:r>
      <w:r w:rsidR="00662C50">
        <w:tab/>
      </w:r>
      <w:r>
        <w:rPr>
          <w:rFonts w:ascii="Latha" w:hAnsi="Latha" w:cs="Latha"/>
        </w:rPr>
        <w:t>சின்னச்சாமி</w:t>
      </w:r>
      <w:r w:rsidR="00662C50">
        <w:t xml:space="preserve"> </w:t>
      </w:r>
      <w:r>
        <w:rPr>
          <w:rFonts w:ascii="Latha" w:hAnsi="Latha" w:cs="Latha"/>
        </w:rPr>
        <w:t>(சின்னாண்டான்)</w:t>
      </w:r>
      <w:r w:rsidR="00662C50">
        <w:t xml:space="preserve"> </w:t>
      </w:r>
      <w:r>
        <w:rPr>
          <w:rFonts w:ascii="Latha" w:hAnsi="Latha" w:cs="Latha"/>
        </w:rPr>
        <w:t>தீக்குளிப்பு</w:t>
      </w:r>
      <w:r w:rsidR="00662C50">
        <w:tab/>
      </w:r>
      <w:r>
        <w:rPr>
          <w:rFonts w:ascii="Latha" w:hAnsi="Latha" w:cs="Latha"/>
        </w:rPr>
        <w:t>164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196.</w:t>
      </w:r>
      <w:r w:rsidR="00662C50">
        <w:tab/>
      </w:r>
      <w:r>
        <w:rPr>
          <w:rFonts w:ascii="Latha" w:hAnsi="Latha" w:cs="Latha"/>
        </w:rPr>
        <w:t>தீக்குளித்த</w:t>
      </w:r>
      <w:r w:rsidR="00662C50">
        <w:t xml:space="preserve"> </w:t>
      </w:r>
      <w:r>
        <w:rPr>
          <w:rFonts w:ascii="Latha" w:hAnsi="Latha" w:cs="Latha"/>
        </w:rPr>
        <w:t>சின்னச்சாமி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(சின்னாண்டான்)</w:t>
      </w:r>
      <w:r w:rsidR="00662C50">
        <w:t xml:space="preserve"> </w:t>
      </w:r>
      <w:r>
        <w:rPr>
          <w:rFonts w:ascii="Latha" w:hAnsi="Latha" w:cs="Latha"/>
        </w:rPr>
        <w:t>புலம்பல்</w:t>
      </w:r>
      <w:r w:rsidR="00662C50">
        <w:tab/>
      </w:r>
      <w:r>
        <w:rPr>
          <w:rFonts w:ascii="Latha" w:hAnsi="Latha" w:cs="Latha"/>
        </w:rPr>
        <w:t>165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197.</w:t>
      </w:r>
      <w:r w:rsidR="00662C50">
        <w:tab/>
      </w:r>
      <w:r>
        <w:rPr>
          <w:rFonts w:ascii="Latha" w:hAnsi="Latha" w:cs="Latha"/>
        </w:rPr>
        <w:t>இந்தியொழிப்பு</w:t>
      </w:r>
      <w:r w:rsidR="00662C50">
        <w:tab/>
      </w:r>
      <w:r>
        <w:rPr>
          <w:rFonts w:ascii="Latha" w:hAnsi="Latha" w:cs="Latha"/>
        </w:rPr>
        <w:t>166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198.</w:t>
      </w:r>
      <w:r w:rsidR="00662C50">
        <w:tab/>
      </w:r>
      <w:r>
        <w:rPr>
          <w:rFonts w:ascii="Latha" w:hAnsi="Latha" w:cs="Latha"/>
        </w:rPr>
        <w:t>கம்ப</w:t>
      </w:r>
      <w:r w:rsidR="00662C50">
        <w:t xml:space="preserve"> </w:t>
      </w:r>
      <w:r>
        <w:rPr>
          <w:rFonts w:ascii="Latha" w:hAnsi="Latha" w:cs="Latha"/>
        </w:rPr>
        <w:t>துளசிதாசர்</w:t>
      </w:r>
      <w:r w:rsidR="00662C50">
        <w:t xml:space="preserve"> </w:t>
      </w:r>
      <w:r>
        <w:rPr>
          <w:rFonts w:ascii="Latha" w:hAnsi="Latha" w:cs="Latha"/>
        </w:rPr>
        <w:t>ஏற்றத்தாழ்வு</w:t>
      </w:r>
      <w:r w:rsidR="00662C50">
        <w:tab/>
      </w:r>
      <w:r>
        <w:rPr>
          <w:rFonts w:ascii="Latha" w:hAnsi="Latha" w:cs="Latha"/>
        </w:rPr>
        <w:t>166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199.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கெடவரும்</w:t>
      </w:r>
      <w:r w:rsidR="00662C50">
        <w:t xml:space="preserve"> </w:t>
      </w:r>
      <w:r>
        <w:rPr>
          <w:rFonts w:ascii="Latha" w:hAnsi="Latha" w:cs="Latha"/>
        </w:rPr>
        <w:t>வளர்ச்சித்திட்டம்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பயனற்றது</w:t>
      </w:r>
      <w:r w:rsidR="00662C50">
        <w:tab/>
      </w:r>
      <w:r>
        <w:rPr>
          <w:rFonts w:ascii="Latha" w:hAnsi="Latha" w:cs="Latha"/>
        </w:rPr>
        <w:t>167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200.</w:t>
      </w:r>
      <w:r w:rsidR="00662C50">
        <w:tab/>
      </w:r>
      <w:r>
        <w:rPr>
          <w:rFonts w:ascii="Latha" w:hAnsi="Latha" w:cs="Latha"/>
        </w:rPr>
        <w:t>இந்தியார்</w:t>
      </w:r>
      <w:r w:rsidR="00662C50">
        <w:t xml:space="preserve"> </w:t>
      </w:r>
      <w:r>
        <w:rPr>
          <w:rFonts w:ascii="Latha" w:hAnsi="Latha" w:cs="Latha"/>
        </w:rPr>
        <w:t>ஏய்ப்பு</w:t>
      </w:r>
      <w:r w:rsidR="00662C50">
        <w:tab/>
      </w:r>
      <w:r>
        <w:rPr>
          <w:rFonts w:ascii="Latha" w:hAnsi="Latha" w:cs="Latha"/>
        </w:rPr>
        <w:t>169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201.</w:t>
      </w:r>
      <w:r w:rsidR="00662C50">
        <w:tab/>
      </w:r>
      <w:r>
        <w:rPr>
          <w:rFonts w:ascii="Latha" w:hAnsi="Latha" w:cs="Latha"/>
        </w:rPr>
        <w:t>இந்தியாசிரியருக்கு</w:t>
      </w:r>
      <w:r w:rsidR="00662C50">
        <w:t xml:space="preserve"> </w:t>
      </w:r>
      <w:r>
        <w:rPr>
          <w:rFonts w:ascii="Latha" w:hAnsi="Latha" w:cs="Latha"/>
        </w:rPr>
        <w:t>அறிவுரை</w:t>
      </w:r>
      <w:r w:rsidR="00662C50">
        <w:tab/>
      </w:r>
      <w:r>
        <w:rPr>
          <w:rFonts w:ascii="Latha" w:hAnsi="Latha" w:cs="Latha"/>
        </w:rPr>
        <w:t>170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202.</w:t>
      </w:r>
      <w:r w:rsidR="00662C50">
        <w:tab/>
      </w:r>
      <w:r>
        <w:rPr>
          <w:rFonts w:ascii="Latha" w:hAnsi="Latha" w:cs="Latha"/>
        </w:rPr>
        <w:t>தமிழ்க்</w:t>
      </w:r>
      <w:r w:rsidR="00662C50">
        <w:t xml:space="preserve"> </w:t>
      </w:r>
      <w:r>
        <w:rPr>
          <w:rFonts w:ascii="Latha" w:hAnsi="Latha" w:cs="Latha"/>
        </w:rPr>
        <w:t>காப்புப்படை</w:t>
      </w:r>
      <w:r w:rsidR="00662C50">
        <w:tab/>
      </w:r>
      <w:r>
        <w:rPr>
          <w:rFonts w:ascii="Latha" w:hAnsi="Latha" w:cs="Latha"/>
        </w:rPr>
        <w:t>171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203.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மாணவன்</w:t>
      </w:r>
      <w:r w:rsidR="00662C50">
        <w:t xml:space="preserve"> </w:t>
      </w:r>
      <w:r>
        <w:rPr>
          <w:rFonts w:ascii="Latha" w:hAnsi="Latha" w:cs="Latha"/>
        </w:rPr>
        <w:t>தன்</w:t>
      </w:r>
      <w:r w:rsidR="00662C50">
        <w:t xml:space="preserve"> </w:t>
      </w:r>
      <w:r>
        <w:rPr>
          <w:rFonts w:ascii="Latha" w:hAnsi="Latha" w:cs="Latha"/>
        </w:rPr>
        <w:t>பெற்றோரை</w:t>
      </w:r>
      <w:r w:rsidR="00662C50">
        <w:t xml:space="preserve"> </w:t>
      </w:r>
      <w:r>
        <w:rPr>
          <w:rFonts w:ascii="Latha" w:hAnsi="Latha" w:cs="Latha"/>
        </w:rPr>
        <w:t>வினவல்</w:t>
      </w:r>
      <w:r w:rsidR="00662C50">
        <w:tab/>
      </w:r>
      <w:r>
        <w:rPr>
          <w:rFonts w:ascii="Latha" w:hAnsi="Latha" w:cs="Latha"/>
        </w:rPr>
        <w:t>172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204.</w:t>
      </w:r>
      <w:r w:rsidR="00662C50">
        <w:tab/>
      </w:r>
      <w:r>
        <w:rPr>
          <w:rFonts w:ascii="Latha" w:hAnsi="Latha" w:cs="Latha"/>
        </w:rPr>
        <w:t>இந்திப்போருக்</w:t>
      </w:r>
      <w:r w:rsidR="00662C50">
        <w:t xml:space="preserve"> </w:t>
      </w:r>
      <w:r>
        <w:rPr>
          <w:rFonts w:ascii="Latha" w:hAnsi="Latha" w:cs="Latha"/>
        </w:rPr>
        <w:t>கழைப்பு</w:t>
      </w:r>
      <w:r w:rsidR="00662C50">
        <w:tab/>
      </w:r>
      <w:r>
        <w:rPr>
          <w:rFonts w:ascii="Latha" w:hAnsi="Latha" w:cs="Latha"/>
        </w:rPr>
        <w:t>173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205.</w:t>
      </w:r>
      <w:r w:rsidR="00662C50">
        <w:tab/>
      </w:r>
      <w:r>
        <w:rPr>
          <w:rFonts w:ascii="Latha" w:hAnsi="Latha" w:cs="Latha"/>
        </w:rPr>
        <w:t>மாணவரே</w:t>
      </w:r>
      <w:r w:rsidR="00662C50">
        <w:t xml:space="preserve"> </w:t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கற்கும்</w:t>
      </w:r>
      <w:r w:rsidR="00662C50">
        <w:t xml:space="preserve"> </w:t>
      </w:r>
      <w:r>
        <w:rPr>
          <w:rFonts w:ascii="Latha" w:hAnsi="Latha" w:cs="Latha"/>
        </w:rPr>
        <w:t>மறவர்</w:t>
      </w:r>
      <w:r w:rsidR="00662C50">
        <w:tab/>
      </w:r>
      <w:r>
        <w:rPr>
          <w:rFonts w:ascii="Latha" w:hAnsi="Latha" w:cs="Latha"/>
        </w:rPr>
        <w:t>173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206.</w:t>
      </w:r>
      <w:r w:rsidR="00662C50">
        <w:tab/>
      </w:r>
      <w:r>
        <w:rPr>
          <w:rFonts w:ascii="Latha" w:hAnsi="Latha" w:cs="Latha"/>
        </w:rPr>
        <w:t>தமிழ்த்தொண்டர்</w:t>
      </w:r>
      <w:r w:rsidR="00662C50">
        <w:t xml:space="preserve"> </w:t>
      </w:r>
      <w:r>
        <w:rPr>
          <w:rFonts w:ascii="Latha" w:hAnsi="Latha" w:cs="Latha"/>
        </w:rPr>
        <w:t>படையெழுச்சி</w:t>
      </w:r>
      <w:r w:rsidR="00662C50">
        <w:tab/>
      </w:r>
      <w:r>
        <w:rPr>
          <w:rFonts w:ascii="Latha" w:hAnsi="Latha" w:cs="Latha"/>
        </w:rPr>
        <w:t>174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207.</w:t>
      </w:r>
      <w:r w:rsidR="00662C50">
        <w:tab/>
      </w:r>
      <w:r>
        <w:rPr>
          <w:rFonts w:ascii="Latha" w:hAnsi="Latha" w:cs="Latha"/>
        </w:rPr>
        <w:t>தமிழ்தொண்டர்</w:t>
      </w:r>
      <w:r w:rsidR="00662C50">
        <w:t xml:space="preserve"> </w:t>
      </w:r>
      <w:r>
        <w:rPr>
          <w:rFonts w:ascii="Latha" w:hAnsi="Latha" w:cs="Latha"/>
        </w:rPr>
        <w:t>படைச்செலவு</w:t>
      </w:r>
      <w:r w:rsidR="00662C50">
        <w:tab/>
      </w:r>
      <w:r>
        <w:rPr>
          <w:rFonts w:ascii="Latha" w:hAnsi="Latha" w:cs="Latha"/>
        </w:rPr>
        <w:t>175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208.</w:t>
      </w:r>
      <w:r w:rsidR="00662C50">
        <w:tab/>
      </w:r>
      <w:r>
        <w:rPr>
          <w:rFonts w:ascii="Latha" w:hAnsi="Latha" w:cs="Latha"/>
        </w:rPr>
        <w:t>இந்திப்</w:t>
      </w:r>
      <w:r w:rsidR="00662C50">
        <w:t xml:space="preserve"> </w:t>
      </w:r>
      <w:r>
        <w:rPr>
          <w:rFonts w:ascii="Latha" w:hAnsi="Latha" w:cs="Latha"/>
        </w:rPr>
        <w:t>போருக்கு</w:t>
      </w:r>
      <w:r w:rsidR="00662C50">
        <w:t xml:space="preserve"> </w:t>
      </w:r>
      <w:r>
        <w:rPr>
          <w:rFonts w:ascii="Latha" w:hAnsi="Latha" w:cs="Latha"/>
        </w:rPr>
        <w:t>ஏவல்</w:t>
      </w:r>
      <w:r w:rsidR="00662C50">
        <w:tab/>
      </w:r>
      <w:r>
        <w:rPr>
          <w:rFonts w:ascii="Latha" w:hAnsi="Latha" w:cs="Latha"/>
        </w:rPr>
        <w:t>176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209.</w:t>
      </w:r>
      <w:r w:rsidR="00662C50">
        <w:tab/>
      </w:r>
      <w:r>
        <w:rPr>
          <w:rFonts w:ascii="Latha" w:hAnsi="Latha" w:cs="Latha"/>
        </w:rPr>
        <w:t>தமிழுக்கு</w:t>
      </w:r>
      <w:r w:rsidR="00662C50">
        <w:t xml:space="preserve"> </w:t>
      </w:r>
      <w:r>
        <w:rPr>
          <w:rFonts w:ascii="Latha" w:hAnsi="Latha" w:cs="Latha"/>
        </w:rPr>
        <w:t>நற்காலக்</w:t>
      </w:r>
      <w:r w:rsidR="00662C50">
        <w:t xml:space="preserve"> </w:t>
      </w:r>
      <w:r>
        <w:rPr>
          <w:rFonts w:ascii="Latha" w:hAnsi="Latha" w:cs="Latha"/>
        </w:rPr>
        <w:t>குறி</w:t>
      </w:r>
      <w:r w:rsidR="00662C50">
        <w:tab/>
      </w:r>
      <w:r>
        <w:rPr>
          <w:rFonts w:ascii="Latha" w:hAnsi="Latha" w:cs="Latha"/>
        </w:rPr>
        <w:t>177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210.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வெற்றிமுரசு</w:t>
      </w:r>
      <w:r w:rsidR="00662C50">
        <w:tab/>
      </w:r>
      <w:r>
        <w:rPr>
          <w:rFonts w:ascii="Latha" w:hAnsi="Latha" w:cs="Latha"/>
        </w:rPr>
        <w:t>178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211.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நற்காலத்</w:t>
      </w:r>
      <w:r w:rsidR="00662C50">
        <w:t xml:space="preserve"> </w:t>
      </w:r>
      <w:r>
        <w:rPr>
          <w:rFonts w:ascii="Latha" w:hAnsi="Latha" w:cs="Latha"/>
        </w:rPr>
        <w:t>தொடக்கம்</w:t>
      </w:r>
      <w:r w:rsidR="00662C50">
        <w:tab/>
      </w:r>
      <w:r>
        <w:rPr>
          <w:rFonts w:ascii="Latha" w:hAnsi="Latha" w:cs="Latha"/>
        </w:rPr>
        <w:t>178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212.</w:t>
      </w:r>
      <w:r w:rsidR="00662C50">
        <w:tab/>
      </w:r>
      <w:r>
        <w:rPr>
          <w:rFonts w:ascii="Latha" w:hAnsi="Latha" w:cs="Latha"/>
        </w:rPr>
        <w:t>தமிழ்க்கொடி</w:t>
      </w:r>
      <w:r w:rsidR="00662C50">
        <w:tab/>
      </w:r>
      <w:r>
        <w:rPr>
          <w:rFonts w:ascii="Latha" w:hAnsi="Latha" w:cs="Latha"/>
        </w:rPr>
        <w:t>179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213.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மீண்டும்</w:t>
      </w:r>
      <w:r w:rsidR="00662C50">
        <w:t xml:space="preserve"> </w:t>
      </w:r>
      <w:r>
        <w:rPr>
          <w:rFonts w:ascii="Latha" w:hAnsi="Latha" w:cs="Latha"/>
        </w:rPr>
        <w:t>தலைமை</w:t>
      </w:r>
      <w:r w:rsidR="00662C50">
        <w:t xml:space="preserve"> </w:t>
      </w:r>
      <w:r>
        <w:rPr>
          <w:rFonts w:ascii="Latha" w:hAnsi="Latha" w:cs="Latha"/>
        </w:rPr>
        <w:t>பெறல்</w:t>
      </w:r>
      <w:r w:rsidR="00662C50">
        <w:tab/>
      </w:r>
      <w:r>
        <w:rPr>
          <w:rFonts w:ascii="Latha" w:hAnsi="Latha" w:cs="Latha"/>
        </w:rPr>
        <w:t>180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214.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கண்ட</w:t>
      </w:r>
      <w:r w:rsidR="00662C50">
        <w:t xml:space="preserve"> </w:t>
      </w:r>
      <w:r>
        <w:rPr>
          <w:rFonts w:ascii="Latha" w:hAnsi="Latha" w:cs="Latha"/>
        </w:rPr>
        <w:t>கனா</w:t>
      </w:r>
      <w:r w:rsidR="00662C50">
        <w:tab/>
      </w:r>
      <w:r>
        <w:rPr>
          <w:rFonts w:ascii="Latha" w:hAnsi="Latha" w:cs="Latha"/>
        </w:rPr>
        <w:t>181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215.</w:t>
      </w:r>
      <w:r w:rsidR="00662C50">
        <w:tab/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தன்</w:t>
      </w:r>
      <w:r w:rsidR="00662C50">
        <w:t xml:space="preserve"> </w:t>
      </w:r>
      <w:r>
        <w:rPr>
          <w:rFonts w:ascii="Latha" w:hAnsi="Latha" w:cs="Latha"/>
        </w:rPr>
        <w:t>தவறுகண்</w:t>
      </w:r>
      <w:r w:rsidR="00662C50">
        <w:t xml:space="preserve"> </w:t>
      </w:r>
      <w:r>
        <w:rPr>
          <w:rFonts w:ascii="Latha" w:hAnsi="Latha" w:cs="Latha"/>
        </w:rPr>
        <w:t>டிரங்கல்</w:t>
      </w:r>
      <w:r w:rsidR="00662C50">
        <w:tab/>
      </w:r>
      <w:r>
        <w:rPr>
          <w:rFonts w:ascii="Latha" w:hAnsi="Latha" w:cs="Latha"/>
        </w:rPr>
        <w:t>181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216.</w:t>
      </w:r>
      <w:r w:rsidR="00662C50">
        <w:tab/>
      </w:r>
      <w:r>
        <w:rPr>
          <w:rFonts w:ascii="Latha" w:hAnsi="Latha" w:cs="Latha"/>
        </w:rPr>
        <w:t>தமிழைக்</w:t>
      </w:r>
      <w:r w:rsidR="00662C50">
        <w:t xml:space="preserve"> </w:t>
      </w:r>
      <w:r>
        <w:rPr>
          <w:rFonts w:ascii="Latha" w:hAnsi="Latha" w:cs="Latha"/>
        </w:rPr>
        <w:t>காக்கும்</w:t>
      </w:r>
      <w:r w:rsidR="00662C50">
        <w:t xml:space="preserve"> </w:t>
      </w:r>
      <w:r>
        <w:rPr>
          <w:rFonts w:ascii="Latha" w:hAnsi="Latha" w:cs="Latha"/>
        </w:rPr>
        <w:t>வழிகள்</w:t>
      </w:r>
      <w:r w:rsidR="00662C50">
        <w:tab/>
      </w:r>
      <w:r>
        <w:rPr>
          <w:rFonts w:ascii="Latha" w:hAnsi="Latha" w:cs="Latha"/>
        </w:rPr>
        <w:t>182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217.</w:t>
      </w:r>
      <w:r w:rsidR="00662C50">
        <w:tab/>
      </w:r>
      <w:r>
        <w:rPr>
          <w:rFonts w:ascii="Latha" w:hAnsi="Latha" w:cs="Latha"/>
        </w:rPr>
        <w:t>தமிழக</w:t>
      </w:r>
      <w:r w:rsidR="00662C50">
        <w:t xml:space="preserve"> </w:t>
      </w:r>
      <w:r>
        <w:rPr>
          <w:rFonts w:ascii="Latha" w:hAnsi="Latha" w:cs="Latha"/>
        </w:rPr>
        <w:t>மொழியியல்</w:t>
      </w:r>
      <w:r w:rsidR="00662C50">
        <w:t xml:space="preserve"> </w:t>
      </w:r>
      <w:r>
        <w:rPr>
          <w:rFonts w:ascii="Latha" w:hAnsi="Latha" w:cs="Latha"/>
        </w:rPr>
        <w:t>தன்னாட்சி</w:t>
      </w:r>
      <w:r w:rsidR="00662C50">
        <w:tab/>
      </w:r>
      <w:r>
        <w:rPr>
          <w:rFonts w:ascii="Latha" w:hAnsi="Latha" w:cs="Latha"/>
        </w:rPr>
        <w:t>183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218.</w:t>
      </w:r>
      <w:r w:rsidR="00662C50">
        <w:tab/>
      </w:r>
      <w:r>
        <w:rPr>
          <w:rFonts w:ascii="Latha" w:hAnsi="Latha" w:cs="Latha"/>
        </w:rPr>
        <w:t>தமிழனே</w:t>
      </w:r>
      <w:r w:rsidR="00662C50">
        <w:t xml:space="preserve"> </w:t>
      </w:r>
      <w:r>
        <w:rPr>
          <w:rFonts w:ascii="Latha" w:hAnsi="Latha" w:cs="Latha"/>
        </w:rPr>
        <w:t>தமிழைக்</w:t>
      </w:r>
      <w:r w:rsidR="00662C50">
        <w:t xml:space="preserve"> </w:t>
      </w:r>
      <w:r>
        <w:rPr>
          <w:rFonts w:ascii="Latha" w:hAnsi="Latha" w:cs="Latha"/>
        </w:rPr>
        <w:t>காத்தல்</w:t>
      </w:r>
      <w:r w:rsidR="00662C50">
        <w:tab/>
      </w:r>
      <w:r>
        <w:rPr>
          <w:rFonts w:ascii="Latha" w:hAnsi="Latha" w:cs="Latha"/>
        </w:rPr>
        <w:t>183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219.</w:t>
      </w:r>
      <w:r w:rsidR="00662C50">
        <w:tab/>
      </w:r>
      <w:r>
        <w:rPr>
          <w:rFonts w:ascii="Latha" w:hAnsi="Latha" w:cs="Latha"/>
        </w:rPr>
        <w:t>மொழிபெயர்ப்பு</w:t>
      </w:r>
      <w:r w:rsidR="00662C50">
        <w:t xml:space="preserve"> </w:t>
      </w:r>
      <w:r>
        <w:rPr>
          <w:rFonts w:ascii="Latha" w:hAnsi="Latha" w:cs="Latha"/>
        </w:rPr>
        <w:t>முறை</w:t>
      </w:r>
      <w:r w:rsidR="00662C50">
        <w:tab/>
      </w:r>
      <w:r>
        <w:rPr>
          <w:rFonts w:ascii="Latha" w:hAnsi="Latha" w:cs="Latha"/>
        </w:rPr>
        <w:t>184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220.</w:t>
      </w:r>
      <w:r w:rsidR="00662C50">
        <w:tab/>
      </w:r>
      <w:r>
        <w:rPr>
          <w:rFonts w:ascii="Latha" w:hAnsi="Latha" w:cs="Latha"/>
        </w:rPr>
        <w:t>தமிழத்</w:t>
      </w:r>
      <w:r w:rsidR="00662C50">
        <w:t xml:space="preserve"> </w:t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புலவர்</w:t>
      </w:r>
      <w:r w:rsidR="00662C50">
        <w:t xml:space="preserve"> </w:t>
      </w:r>
      <w:r>
        <w:rPr>
          <w:rFonts w:ascii="Latha" w:hAnsi="Latha" w:cs="Latha"/>
        </w:rPr>
        <w:t>மாநாடே</w:t>
      </w:r>
      <w:r w:rsidR="00662C50">
        <w:t xml:space="preserve"> </w:t>
      </w:r>
      <w:r>
        <w:rPr>
          <w:rFonts w:ascii="Latha" w:hAnsi="Latha" w:cs="Latha"/>
        </w:rPr>
        <w:t>இந்திபற்றி</w:t>
      </w:r>
      <w:r w:rsidR="00662C50">
        <w:tab/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 </w:t>
      </w:r>
      <w:r w:rsidR="00D32007">
        <w:rPr>
          <w:rFonts w:ascii="Latha" w:hAnsi="Latha" w:cs="Latha"/>
        </w:rPr>
        <w:t>முடிவு</w:t>
      </w:r>
      <w:r>
        <w:t xml:space="preserve"> </w:t>
      </w:r>
      <w:r w:rsidR="00D32007">
        <w:rPr>
          <w:rFonts w:ascii="Latha" w:hAnsi="Latha" w:cs="Latha"/>
        </w:rPr>
        <w:t>செய்யத்</w:t>
      </w:r>
      <w:r>
        <w:t xml:space="preserve"> </w:t>
      </w:r>
      <w:r w:rsidR="00D32007">
        <w:rPr>
          <w:rFonts w:ascii="Latha" w:hAnsi="Latha" w:cs="Latha"/>
        </w:rPr>
        <w:t>தக்கது</w:t>
      </w:r>
      <w:r>
        <w:tab/>
      </w:r>
      <w:r w:rsidR="00D32007">
        <w:rPr>
          <w:rFonts w:ascii="Latha" w:hAnsi="Latha" w:cs="Latha"/>
        </w:rPr>
        <w:t>185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221.</w:t>
      </w:r>
      <w:r w:rsidR="00662C50">
        <w:tab/>
      </w:r>
      <w:r>
        <w:rPr>
          <w:rFonts w:ascii="Latha" w:hAnsi="Latha" w:cs="Latha"/>
        </w:rPr>
        <w:t>தனித்தமிழ்</w:t>
      </w:r>
      <w:r w:rsidR="00662C50">
        <w:t xml:space="preserve"> </w:t>
      </w:r>
      <w:r>
        <w:rPr>
          <w:rFonts w:ascii="Latha" w:hAnsi="Latha" w:cs="Latha"/>
        </w:rPr>
        <w:t>கற்றல்</w:t>
      </w:r>
      <w:r w:rsidR="00662C50">
        <w:tab/>
      </w:r>
      <w:r>
        <w:rPr>
          <w:rFonts w:ascii="Latha" w:hAnsi="Latha" w:cs="Latha"/>
        </w:rPr>
        <w:t>185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222.</w:t>
      </w:r>
      <w:r w:rsidR="00662C50">
        <w:tab/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புலவரை</w:t>
      </w:r>
      <w:r w:rsidR="00662C50">
        <w:t xml:space="preserve"> </w:t>
      </w:r>
      <w:r>
        <w:rPr>
          <w:rFonts w:ascii="Latha" w:hAnsi="Latha" w:cs="Latha"/>
        </w:rPr>
        <w:t>இருவகையராய்ப்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பிரித்தறிக!</w:t>
      </w:r>
      <w:r w:rsidR="00662C50">
        <w:tab/>
      </w:r>
      <w:r>
        <w:rPr>
          <w:rFonts w:ascii="Latha" w:hAnsi="Latha" w:cs="Latha"/>
        </w:rPr>
        <w:t>186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223.</w:t>
      </w:r>
      <w:r w:rsidR="00662C50">
        <w:tab/>
      </w:r>
      <w:r>
        <w:rPr>
          <w:rFonts w:ascii="Latha" w:hAnsi="Latha" w:cs="Latha"/>
        </w:rPr>
        <w:t>தமிழொன்றே</w:t>
      </w:r>
      <w:r w:rsidR="00662C50">
        <w:t xml:space="preserve"> </w:t>
      </w:r>
      <w:r>
        <w:rPr>
          <w:rFonts w:ascii="Latha" w:hAnsi="Latha" w:cs="Latha"/>
        </w:rPr>
        <w:t>தருக்கத்திற்கிடமான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பாடமாதல்</w:t>
      </w:r>
      <w:r w:rsidR="00662C50">
        <w:tab/>
      </w:r>
      <w:r>
        <w:rPr>
          <w:rFonts w:ascii="Latha" w:hAnsi="Latha" w:cs="Latha"/>
        </w:rPr>
        <w:t>187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224.</w:t>
      </w:r>
      <w:r w:rsidR="00662C50">
        <w:tab/>
      </w:r>
      <w:r>
        <w:rPr>
          <w:rFonts w:ascii="Latha" w:hAnsi="Latha" w:cs="Latha"/>
        </w:rPr>
        <w:t>மொழிவழி</w:t>
      </w:r>
      <w:r w:rsidR="00662C50">
        <w:t xml:space="preserve"> </w:t>
      </w:r>
      <w:r>
        <w:rPr>
          <w:rFonts w:ascii="Latha" w:hAnsi="Latha" w:cs="Latha"/>
        </w:rPr>
        <w:t>நாடு</w:t>
      </w:r>
      <w:r w:rsidR="00662C50">
        <w:tab/>
      </w:r>
      <w:r>
        <w:rPr>
          <w:rFonts w:ascii="Latha" w:hAnsi="Latha" w:cs="Latha"/>
        </w:rPr>
        <w:t>188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225.</w:t>
      </w:r>
      <w:r w:rsidR="00662C50">
        <w:tab/>
      </w:r>
      <w:r>
        <w:rPr>
          <w:rFonts w:ascii="Latha" w:hAnsi="Latha" w:cs="Latha"/>
        </w:rPr>
        <w:t>தமிழுக்குக்</w:t>
      </w:r>
      <w:r w:rsidR="00662C50">
        <w:t xml:space="preserve"> </w:t>
      </w:r>
      <w:r>
        <w:rPr>
          <w:rFonts w:ascii="Latha" w:hAnsi="Latha" w:cs="Latha"/>
        </w:rPr>
        <w:t>கலைக்கல்லூரி</w:t>
      </w:r>
      <w:r w:rsidR="00662C50">
        <w:t xml:space="preserve"> </w:t>
      </w:r>
      <w:r>
        <w:rPr>
          <w:rFonts w:ascii="Latha" w:hAnsi="Latha" w:cs="Latha"/>
        </w:rPr>
        <w:t>யின்மை</w:t>
      </w:r>
      <w:r w:rsidR="00662C50">
        <w:tab/>
      </w:r>
      <w:r>
        <w:rPr>
          <w:rFonts w:ascii="Latha" w:hAnsi="Latha" w:cs="Latha"/>
        </w:rPr>
        <w:t>188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226.</w:t>
      </w:r>
      <w:r w:rsidR="00662C50">
        <w:tab/>
      </w:r>
      <w:r>
        <w:rPr>
          <w:rFonts w:ascii="Latha" w:hAnsi="Latha" w:cs="Latha"/>
        </w:rPr>
        <w:t>தமிழ்வாயிற்</w:t>
      </w:r>
      <w:r w:rsidR="00662C50">
        <w:t xml:space="preserve"> </w:t>
      </w:r>
      <w:r>
        <w:rPr>
          <w:rFonts w:ascii="Latha" w:hAnsi="Latha" w:cs="Latha"/>
        </w:rPr>
        <w:t>கல்வி</w:t>
      </w:r>
      <w:r w:rsidR="00662C50">
        <w:t xml:space="preserve"> </w:t>
      </w:r>
      <w:r>
        <w:rPr>
          <w:rFonts w:ascii="Latha" w:hAnsi="Latha" w:cs="Latha"/>
        </w:rPr>
        <w:t>பயன்படாமை</w:t>
      </w:r>
      <w:r w:rsidR="00662C50">
        <w:tab/>
      </w:r>
      <w:r>
        <w:rPr>
          <w:rFonts w:ascii="Latha" w:hAnsi="Latha" w:cs="Latha"/>
        </w:rPr>
        <w:t>189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227.</w:t>
      </w:r>
      <w:r w:rsidR="00662C50">
        <w:tab/>
      </w:r>
      <w:r>
        <w:rPr>
          <w:rFonts w:ascii="Latha" w:hAnsi="Latha" w:cs="Latha"/>
        </w:rPr>
        <w:t>சட்டத்தைத்</w:t>
      </w:r>
      <w:r w:rsidR="00662C50">
        <w:t xml:space="preserve"> </w:t>
      </w:r>
      <w:r>
        <w:rPr>
          <w:rFonts w:ascii="Latha" w:hAnsi="Latha" w:cs="Latha"/>
        </w:rPr>
        <w:t>திருத்துதல்</w:t>
      </w:r>
      <w:r w:rsidR="00662C50">
        <w:tab/>
      </w:r>
      <w:r>
        <w:rPr>
          <w:rFonts w:ascii="Latha" w:hAnsi="Latha" w:cs="Latha"/>
        </w:rPr>
        <w:t>189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228.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மாகழகம்</w:t>
      </w:r>
      <w:r w:rsidR="00662C50">
        <w:tab/>
      </w:r>
      <w:r>
        <w:rPr>
          <w:rFonts w:ascii="Latha" w:hAnsi="Latha" w:cs="Latha"/>
        </w:rPr>
        <w:t>190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229.</w:t>
      </w:r>
      <w:r w:rsidR="00662C50">
        <w:tab/>
      </w:r>
      <w:r>
        <w:rPr>
          <w:rFonts w:ascii="Latha" w:hAnsi="Latha" w:cs="Latha"/>
        </w:rPr>
        <w:t>முழுத்</w:t>
      </w:r>
      <w:r w:rsidR="00662C50">
        <w:t xml:space="preserve"> </w:t>
      </w:r>
      <w:r>
        <w:rPr>
          <w:rFonts w:ascii="Latha" w:hAnsi="Latha" w:cs="Latha"/>
        </w:rPr>
        <w:t>தாய்மொழியன்பரே</w:t>
      </w:r>
      <w:r w:rsidR="00662C50">
        <w:t xml:space="preserve"> </w:t>
      </w:r>
      <w:r>
        <w:rPr>
          <w:rFonts w:ascii="Latha" w:hAnsi="Latha" w:cs="Latha"/>
        </w:rPr>
        <w:t>மொழிப்புலமை</w:t>
      </w:r>
      <w:r w:rsidR="00662C50">
        <w:t xml:space="preserve"> </w:t>
      </w:r>
      <w:r>
        <w:rPr>
          <w:rFonts w:ascii="Latha" w:hAnsi="Latha" w:cs="Latha"/>
        </w:rPr>
        <w:t>பெறமுடிதல்</w:t>
      </w:r>
      <w:r w:rsidR="00662C50">
        <w:tab/>
      </w:r>
      <w:r>
        <w:rPr>
          <w:rFonts w:ascii="Latha" w:hAnsi="Latha" w:cs="Latha"/>
        </w:rPr>
        <w:t>191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230.</w:t>
      </w:r>
      <w:r w:rsidR="00662C50">
        <w:tab/>
      </w:r>
      <w:r>
        <w:rPr>
          <w:rFonts w:ascii="Latha" w:hAnsi="Latha" w:cs="Latha"/>
        </w:rPr>
        <w:t>தாய்மொழிக்</w:t>
      </w:r>
      <w:r w:rsidR="00662C50">
        <w:t xml:space="preserve"> </w:t>
      </w:r>
      <w:r>
        <w:rPr>
          <w:rFonts w:ascii="Latha" w:hAnsi="Latha" w:cs="Latha"/>
        </w:rPr>
        <w:t>கல்வி</w:t>
      </w:r>
      <w:r w:rsidR="00662C50">
        <w:t xml:space="preserve"> </w:t>
      </w:r>
      <w:r>
        <w:rPr>
          <w:rFonts w:ascii="Latha" w:hAnsi="Latha" w:cs="Latha"/>
        </w:rPr>
        <w:t>என்னும்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தமிழ்வாயிற்</w:t>
      </w:r>
      <w:r w:rsidR="00662C50">
        <w:t xml:space="preserve"> </w:t>
      </w:r>
      <w:r>
        <w:rPr>
          <w:rFonts w:ascii="Latha" w:hAnsi="Latha" w:cs="Latha"/>
        </w:rPr>
        <w:t>கல்வி</w:t>
      </w:r>
      <w:r w:rsidR="00662C50">
        <w:tab/>
      </w:r>
      <w:r>
        <w:rPr>
          <w:rFonts w:ascii="Latha" w:hAnsi="Latha" w:cs="Latha"/>
        </w:rPr>
        <w:t>192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231.</w:t>
      </w:r>
      <w:r w:rsidR="00662C50">
        <w:tab/>
      </w:r>
      <w:r>
        <w:rPr>
          <w:rFonts w:ascii="Latha" w:hAnsi="Latha" w:cs="Latha"/>
        </w:rPr>
        <w:t>வண்ணனை</w:t>
      </w:r>
      <w:r w:rsidR="00662C50">
        <w:t xml:space="preserve"> </w:t>
      </w:r>
      <w:r>
        <w:rPr>
          <w:rFonts w:ascii="Latha" w:hAnsi="Latha" w:cs="Latha"/>
        </w:rPr>
        <w:t>மொழியியலின்</w:t>
      </w:r>
    </w:p>
    <w:p w:rsidR="00662C50" w:rsidRDefault="00662C50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tab/>
        <w:t xml:space="preserve">   </w:t>
      </w:r>
      <w:r>
        <w:rPr>
          <w:rFonts w:ascii="Times New Roman" w:hAnsi="Times New Roman" w:cs="Times New Roman"/>
        </w:rPr>
        <w:t>(Descriptive Linguistics)</w:t>
      </w:r>
      <w:r>
        <w:t xml:space="preserve"> </w:t>
      </w:r>
      <w:r w:rsidR="00D32007">
        <w:rPr>
          <w:rFonts w:ascii="Latha" w:hAnsi="Latha" w:cs="Latha"/>
        </w:rPr>
        <w:t>வழுவியல்</w:t>
      </w:r>
      <w:r>
        <w:tab/>
      </w:r>
      <w:r w:rsidR="00D32007">
        <w:rPr>
          <w:rFonts w:ascii="Latha" w:hAnsi="Latha" w:cs="Latha"/>
        </w:rPr>
        <w:t>192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232.</w:t>
      </w:r>
      <w:r w:rsidR="00662C50">
        <w:tab/>
      </w:r>
      <w:r>
        <w:rPr>
          <w:rFonts w:ascii="Latha" w:hAnsi="Latha" w:cs="Latha"/>
        </w:rPr>
        <w:t>என்</w:t>
      </w:r>
      <w:r w:rsidR="00662C50">
        <w:t xml:space="preserve"> </w:t>
      </w:r>
      <w:r>
        <w:rPr>
          <w:rFonts w:ascii="Latha" w:hAnsi="Latha" w:cs="Latha"/>
        </w:rPr>
        <w:t>அண்ணாமலை</w:t>
      </w:r>
      <w:r w:rsidR="00662C50">
        <w:t xml:space="preserve"> </w:t>
      </w:r>
      <w:r>
        <w:rPr>
          <w:rFonts w:ascii="Latha" w:hAnsi="Latha" w:cs="Latha"/>
        </w:rPr>
        <w:t>பல்கலைக்</w:t>
      </w:r>
      <w:r w:rsidR="00662C50">
        <w:t xml:space="preserve"> </w:t>
      </w:r>
      <w:r>
        <w:rPr>
          <w:rFonts w:ascii="Latha" w:hAnsi="Latha" w:cs="Latha"/>
        </w:rPr>
        <w:t>கழகப்பணி</w:t>
      </w:r>
      <w:r w:rsidR="00662C50">
        <w:tab/>
      </w:r>
      <w:r>
        <w:rPr>
          <w:rFonts w:ascii="Latha" w:hAnsi="Latha" w:cs="Latha"/>
        </w:rPr>
        <w:t>193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233.</w:t>
      </w:r>
      <w:r w:rsidR="00662C50">
        <w:tab/>
      </w:r>
      <w:r>
        <w:rPr>
          <w:rFonts w:ascii="Latha" w:hAnsi="Latha" w:cs="Latha"/>
        </w:rPr>
        <w:t>`தேன்மொழி'</w:t>
      </w:r>
      <w:r w:rsidR="00662C50">
        <w:tab/>
      </w:r>
      <w:r>
        <w:rPr>
          <w:rFonts w:ascii="Latha" w:hAnsi="Latha" w:cs="Latha"/>
        </w:rPr>
        <w:t>195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234.</w:t>
      </w:r>
      <w:r w:rsidR="00662C50">
        <w:tab/>
      </w:r>
      <w:r>
        <w:rPr>
          <w:rFonts w:ascii="Latha" w:hAnsi="Latha" w:cs="Latha"/>
        </w:rPr>
        <w:t>ஆசிரியனே</w:t>
      </w:r>
      <w:r w:rsidR="00662C50">
        <w:t xml:space="preserve"> </w:t>
      </w:r>
      <w:r>
        <w:rPr>
          <w:rFonts w:ascii="Latha" w:hAnsi="Latha" w:cs="Latha"/>
        </w:rPr>
        <w:t>கல்வியமைச்ச</w:t>
      </w:r>
      <w:r w:rsidR="00662C50">
        <w:t xml:space="preserve"> </w:t>
      </w:r>
      <w:r>
        <w:rPr>
          <w:rFonts w:ascii="Latha" w:hAnsi="Latha" w:cs="Latha"/>
        </w:rPr>
        <w:t>னாதற்குரியன்</w:t>
      </w:r>
      <w:r w:rsidR="00662C50">
        <w:tab/>
      </w:r>
      <w:r>
        <w:rPr>
          <w:rFonts w:ascii="Latha" w:hAnsi="Latha" w:cs="Latha"/>
        </w:rPr>
        <w:t>196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235.</w:t>
      </w:r>
      <w:r w:rsidR="00662C50">
        <w:tab/>
      </w:r>
      <w:r>
        <w:rPr>
          <w:rFonts w:ascii="Latha" w:hAnsi="Latha" w:cs="Latha"/>
        </w:rPr>
        <w:t>இந்திய</w:t>
      </w:r>
      <w:r w:rsidR="00662C50">
        <w:t xml:space="preserve"> </w:t>
      </w:r>
      <w:r>
        <w:rPr>
          <w:rFonts w:ascii="Latha" w:hAnsi="Latha" w:cs="Latha"/>
        </w:rPr>
        <w:t>வரலாற்றைத்</w:t>
      </w:r>
      <w:r w:rsidR="00662C50">
        <w:t xml:space="preserve"> </w:t>
      </w:r>
      <w:r>
        <w:rPr>
          <w:rFonts w:ascii="Latha" w:hAnsi="Latha" w:cs="Latha"/>
        </w:rPr>
        <w:t>தெற்கினின்று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தொடங்குதல்</w:t>
      </w:r>
      <w:r w:rsidR="00662C50">
        <w:tab/>
      </w:r>
      <w:r>
        <w:rPr>
          <w:rFonts w:ascii="Latha" w:hAnsi="Latha" w:cs="Latha"/>
        </w:rPr>
        <w:t>197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236.</w:t>
      </w:r>
      <w:r w:rsidR="00662C50">
        <w:tab/>
      </w:r>
      <w:r>
        <w:rPr>
          <w:rFonts w:ascii="Latha" w:hAnsi="Latha" w:cs="Latha"/>
        </w:rPr>
        <w:t>வரலாற்றின்</w:t>
      </w:r>
      <w:r w:rsidR="00662C50">
        <w:t xml:space="preserve"> </w:t>
      </w:r>
      <w:r>
        <w:rPr>
          <w:rFonts w:ascii="Latha" w:hAnsi="Latha" w:cs="Latha"/>
        </w:rPr>
        <w:t>இன்றியமையாமை</w:t>
      </w:r>
      <w:r w:rsidR="00662C50">
        <w:tab/>
      </w:r>
      <w:r>
        <w:rPr>
          <w:rFonts w:ascii="Latha" w:hAnsi="Latha" w:cs="Latha"/>
        </w:rPr>
        <w:t>198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237.</w:t>
      </w:r>
      <w:r w:rsidR="00662C50">
        <w:tab/>
      </w:r>
      <w:r>
        <w:rPr>
          <w:rFonts w:ascii="Latha" w:hAnsi="Latha" w:cs="Latha"/>
        </w:rPr>
        <w:t>தமிழ்நாட்டுத்</w:t>
      </w:r>
      <w:r w:rsidR="00662C50">
        <w:t xml:space="preserve"> </w:t>
      </w:r>
      <w:r>
        <w:rPr>
          <w:rFonts w:ascii="Latha" w:hAnsi="Latha" w:cs="Latha"/>
        </w:rPr>
        <w:t>தலைவர்</w:t>
      </w:r>
      <w:r w:rsidR="00662C50">
        <w:t xml:space="preserve"> </w:t>
      </w:r>
      <w:r>
        <w:rPr>
          <w:rFonts w:ascii="Latha" w:hAnsi="Latha" w:cs="Latha"/>
        </w:rPr>
        <w:t>தகுதி</w:t>
      </w:r>
      <w:r w:rsidR="00662C50">
        <w:tab/>
      </w:r>
      <w:r>
        <w:rPr>
          <w:rFonts w:ascii="Latha" w:hAnsi="Latha" w:cs="Latha"/>
        </w:rPr>
        <w:t>199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238.</w:t>
      </w:r>
      <w:r w:rsidR="00662C50">
        <w:tab/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பல்கலைக்கழகம்</w:t>
      </w:r>
      <w:r w:rsidR="00662C50">
        <w:tab/>
      </w:r>
      <w:r>
        <w:rPr>
          <w:rFonts w:ascii="Latha" w:hAnsi="Latha" w:cs="Latha"/>
        </w:rPr>
        <w:t>199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239.</w:t>
      </w:r>
      <w:r w:rsidR="00662C50">
        <w:tab/>
      </w:r>
      <w:r>
        <w:rPr>
          <w:rFonts w:ascii="Latha" w:hAnsi="Latha" w:cs="Latha"/>
        </w:rPr>
        <w:t>பண்டாரகர்</w:t>
      </w:r>
      <w:r w:rsidR="00662C50">
        <w:t xml:space="preserve"> </w:t>
      </w:r>
      <w:r>
        <w:rPr>
          <w:rFonts w:ascii="Latha" w:hAnsi="Latha" w:cs="Latha"/>
        </w:rPr>
        <w:t>மணவாளராமானுசம்</w:t>
      </w:r>
      <w:r w:rsidR="00662C50">
        <w:tab/>
      </w:r>
      <w:r>
        <w:rPr>
          <w:rFonts w:ascii="Latha" w:hAnsi="Latha" w:cs="Latha"/>
        </w:rPr>
        <w:t>200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240.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முதன்மொழி</w:t>
      </w:r>
      <w:r w:rsidR="00662C50">
        <w:t xml:space="preserve"> </w:t>
      </w:r>
      <w:r>
        <w:rPr>
          <w:rFonts w:ascii="Latha" w:hAnsi="Latha" w:cs="Latha"/>
        </w:rPr>
        <w:t>ஆங்கிலம்</w:t>
      </w:r>
      <w:r w:rsidR="00662C50">
        <w:t xml:space="preserve"> </w:t>
      </w:r>
      <w:r>
        <w:rPr>
          <w:rFonts w:ascii="Latha" w:hAnsi="Latha" w:cs="Latha"/>
        </w:rPr>
        <w:t>வழிமொழி</w:t>
      </w:r>
      <w:r w:rsidR="00662C50">
        <w:tab/>
      </w:r>
      <w:r>
        <w:rPr>
          <w:rFonts w:ascii="Latha" w:hAnsi="Latha" w:cs="Latha"/>
        </w:rPr>
        <w:t>200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241.</w:t>
      </w:r>
      <w:r w:rsidR="00662C50">
        <w:tab/>
      </w:r>
      <w:r>
        <w:rPr>
          <w:rFonts w:ascii="Latha" w:hAnsi="Latha" w:cs="Latha"/>
        </w:rPr>
        <w:t>ஆங்கிலம்</w:t>
      </w:r>
      <w:r w:rsidR="00662C50">
        <w:t xml:space="preserve"> </w:t>
      </w:r>
      <w:r>
        <w:rPr>
          <w:rFonts w:ascii="Latha" w:hAnsi="Latha" w:cs="Latha"/>
        </w:rPr>
        <w:t>இன்றி</w:t>
      </w:r>
      <w:r w:rsidR="00662C50">
        <w:t xml:space="preserve"> </w:t>
      </w:r>
      <w:r>
        <w:rPr>
          <w:rFonts w:ascii="Latha" w:hAnsi="Latha" w:cs="Latha"/>
        </w:rPr>
        <w:t>அறிவியல்</w:t>
      </w:r>
      <w:r w:rsidR="00662C50">
        <w:t xml:space="preserve"> </w:t>
      </w:r>
      <w:r>
        <w:rPr>
          <w:rFonts w:ascii="Latha" w:hAnsi="Latha" w:cs="Latha"/>
        </w:rPr>
        <w:t>இல்லை</w:t>
      </w:r>
      <w:r w:rsidR="00662C50">
        <w:tab/>
      </w:r>
      <w:r>
        <w:rPr>
          <w:rFonts w:ascii="Latha" w:hAnsi="Latha" w:cs="Latha"/>
        </w:rPr>
        <w:t>201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242.</w:t>
      </w:r>
      <w:r w:rsidR="00662C50">
        <w:tab/>
      </w:r>
      <w:r>
        <w:rPr>
          <w:rFonts w:ascii="Latha" w:hAnsi="Latha" w:cs="Latha"/>
        </w:rPr>
        <w:t>தமிழைக்</w:t>
      </w:r>
      <w:r w:rsidR="00662C50">
        <w:t xml:space="preserve"> </w:t>
      </w:r>
      <w:r>
        <w:rPr>
          <w:rFonts w:ascii="Latha" w:hAnsi="Latha" w:cs="Latha"/>
        </w:rPr>
        <w:t>கல்லாமைக்குப்</w:t>
      </w:r>
      <w:r w:rsidR="00662C50">
        <w:t xml:space="preserve"> </w:t>
      </w:r>
      <w:r>
        <w:rPr>
          <w:rFonts w:ascii="Latha" w:hAnsi="Latha" w:cs="Latha"/>
        </w:rPr>
        <w:t>பற்றின்மையே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கரணியம்</w:t>
      </w:r>
      <w:r w:rsidR="00662C50">
        <w:t xml:space="preserve"> </w:t>
      </w:r>
      <w:r>
        <w:rPr>
          <w:rFonts w:ascii="Latha" w:hAnsi="Latha" w:cs="Latha"/>
        </w:rPr>
        <w:t>(காரணம்)</w:t>
      </w:r>
      <w:r w:rsidR="00662C50">
        <w:tab/>
      </w:r>
      <w:r>
        <w:rPr>
          <w:rFonts w:ascii="Latha" w:hAnsi="Latha" w:cs="Latha"/>
        </w:rPr>
        <w:t>201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243.</w:t>
      </w:r>
      <w:r w:rsidR="00662C50">
        <w:tab/>
      </w:r>
      <w:r>
        <w:rPr>
          <w:rFonts w:ascii="Latha" w:hAnsi="Latha" w:cs="Latha"/>
        </w:rPr>
        <w:t>சாமிநாதையர்</w:t>
      </w:r>
      <w:r w:rsidR="00662C50">
        <w:t xml:space="preserve"> </w:t>
      </w:r>
      <w:r>
        <w:rPr>
          <w:rFonts w:ascii="Latha" w:hAnsi="Latha" w:cs="Latha"/>
        </w:rPr>
        <w:t>பதிப்பு</w:t>
      </w:r>
      <w:r w:rsidR="00662C50">
        <w:tab/>
      </w:r>
      <w:r>
        <w:rPr>
          <w:rFonts w:ascii="Latha" w:hAnsi="Latha" w:cs="Latha"/>
        </w:rPr>
        <w:t>202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244.</w:t>
      </w:r>
      <w:r w:rsidR="00662C50">
        <w:tab/>
      </w:r>
      <w:r>
        <w:rPr>
          <w:rFonts w:ascii="Latha" w:hAnsi="Latha" w:cs="Latha"/>
        </w:rPr>
        <w:t>பல்வேறு</w:t>
      </w:r>
      <w:r w:rsidR="00662C50">
        <w:t xml:space="preserve"> </w:t>
      </w:r>
      <w:r>
        <w:rPr>
          <w:rFonts w:ascii="Latha" w:hAnsi="Latha" w:cs="Latha"/>
        </w:rPr>
        <w:t>தகுதியில்லார்</w:t>
      </w:r>
      <w:r w:rsidR="00662C50">
        <w:tab/>
      </w:r>
      <w:r>
        <w:rPr>
          <w:rFonts w:ascii="Latha" w:hAnsi="Latha" w:cs="Latha"/>
        </w:rPr>
        <w:t>203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245.</w:t>
      </w:r>
      <w:r w:rsidR="00662C50">
        <w:tab/>
      </w:r>
      <w:r>
        <w:rPr>
          <w:rFonts w:ascii="Latha" w:hAnsi="Latha" w:cs="Latha"/>
        </w:rPr>
        <w:t>பாண்டியர்</w:t>
      </w:r>
      <w:r w:rsidR="00662C50">
        <w:t xml:space="preserve"> </w:t>
      </w:r>
      <w:r>
        <w:rPr>
          <w:rFonts w:ascii="Latha" w:hAnsi="Latha" w:cs="Latha"/>
        </w:rPr>
        <w:t>தமிழ்க்கழகம்</w:t>
      </w:r>
      <w:r w:rsidR="00662C50">
        <w:t xml:space="preserve"> </w:t>
      </w:r>
      <w:r>
        <w:rPr>
          <w:rFonts w:ascii="Latha" w:hAnsi="Latha" w:cs="Latha"/>
        </w:rPr>
        <w:t>வேண்டியதாதல்</w:t>
      </w:r>
      <w:r w:rsidR="00662C50">
        <w:tab/>
      </w:r>
      <w:r>
        <w:rPr>
          <w:rFonts w:ascii="Latha" w:hAnsi="Latha" w:cs="Latha"/>
        </w:rPr>
        <w:t>204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246.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வரலாறு</w:t>
      </w:r>
      <w:r w:rsidR="00662C50">
        <w:t xml:space="preserve"> </w:t>
      </w:r>
      <w:r>
        <w:rPr>
          <w:rFonts w:ascii="Latha" w:hAnsi="Latha" w:cs="Latha"/>
        </w:rPr>
        <w:t>தமிழரே</w:t>
      </w:r>
      <w:r w:rsidR="00662C50">
        <w:t xml:space="preserve"> </w:t>
      </w:r>
      <w:r>
        <w:rPr>
          <w:rFonts w:ascii="Latha" w:hAnsi="Latha" w:cs="Latha"/>
        </w:rPr>
        <w:t>எழுதுகை</w:t>
      </w:r>
      <w:r w:rsidR="00662C50">
        <w:tab/>
      </w:r>
      <w:r>
        <w:rPr>
          <w:rFonts w:ascii="Latha" w:hAnsi="Latha" w:cs="Latha"/>
        </w:rPr>
        <w:t>205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247.</w:t>
      </w:r>
      <w:r w:rsidR="00662C50">
        <w:tab/>
      </w:r>
      <w:r>
        <w:rPr>
          <w:rFonts w:ascii="Latha" w:hAnsi="Latha" w:cs="Latha"/>
        </w:rPr>
        <w:t>இந்நாள்</w:t>
      </w:r>
      <w:r w:rsidR="00662C50">
        <w:t xml:space="preserve"> </w:t>
      </w:r>
      <w:r>
        <w:rPr>
          <w:rFonts w:ascii="Latha" w:hAnsi="Latha" w:cs="Latha"/>
        </w:rPr>
        <w:t>எவன்</w:t>
      </w:r>
      <w:r w:rsidR="00662C50">
        <w:t xml:space="preserve"> </w:t>
      </w:r>
      <w:r>
        <w:rPr>
          <w:rFonts w:ascii="Latha" w:hAnsi="Latha" w:cs="Latha"/>
        </w:rPr>
        <w:t>தமிழன்?</w:t>
      </w:r>
      <w:r w:rsidR="00662C50">
        <w:tab/>
      </w:r>
      <w:r>
        <w:rPr>
          <w:rFonts w:ascii="Latha" w:hAnsi="Latha" w:cs="Latha"/>
        </w:rPr>
        <w:t>206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248.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என்போரெல்லாம்</w:t>
      </w:r>
      <w:r w:rsidR="00662C50">
        <w:t xml:space="preserve"> </w:t>
      </w:r>
      <w:r>
        <w:rPr>
          <w:rFonts w:ascii="Latha" w:hAnsi="Latha" w:cs="Latha"/>
        </w:rPr>
        <w:t>தமிழராகார்</w:t>
      </w:r>
      <w:r w:rsidR="00662C50">
        <w:tab/>
      </w:r>
      <w:r>
        <w:rPr>
          <w:rFonts w:ascii="Latha" w:hAnsi="Latha" w:cs="Latha"/>
        </w:rPr>
        <w:t>207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249.</w:t>
      </w:r>
      <w:r w:rsidR="00662C50">
        <w:tab/>
      </w:r>
      <w:r>
        <w:rPr>
          <w:rFonts w:ascii="Latha" w:hAnsi="Latha" w:cs="Latha"/>
        </w:rPr>
        <w:t>ஒற்றுமையுரம்</w:t>
      </w:r>
      <w:r w:rsidR="00662C50">
        <w:tab/>
      </w:r>
      <w:r>
        <w:rPr>
          <w:rFonts w:ascii="Latha" w:hAnsi="Latha" w:cs="Latha"/>
        </w:rPr>
        <w:t>208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250.</w:t>
      </w:r>
      <w:r w:rsidR="00662C50">
        <w:tab/>
      </w:r>
      <w:r>
        <w:rPr>
          <w:rFonts w:ascii="Latha" w:hAnsi="Latha" w:cs="Latha"/>
          <w:spacing w:val="-15"/>
        </w:rPr>
        <w:t>பிராமணர்</w:t>
      </w:r>
      <w:r w:rsidR="00662C50">
        <w:rPr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தமிழன்பராகித்</w:t>
      </w:r>
      <w:r w:rsidR="00662C50">
        <w:rPr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தமிழ்நாட்டை</w:t>
      </w:r>
      <w:r w:rsidR="00662C50">
        <w:rPr>
          <w:spacing w:val="-15"/>
        </w:rPr>
        <w:t xml:space="preserve"> </w:t>
      </w:r>
      <w:r w:rsidR="00662C50">
        <w:rPr>
          <w:spacing w:val="-15"/>
        </w:rPr>
        <w:br/>
      </w:r>
      <w:r>
        <w:rPr>
          <w:rFonts w:ascii="Latha" w:hAnsi="Latha" w:cs="Latha"/>
          <w:spacing w:val="-15"/>
        </w:rPr>
        <w:t>வழிவழி</w:t>
      </w:r>
      <w:r w:rsidR="00662C50">
        <w:rPr>
          <w:spacing w:val="-15"/>
        </w:rPr>
        <w:t xml:space="preserve"> </w:t>
      </w:r>
      <w:r>
        <w:rPr>
          <w:rFonts w:ascii="Latha" w:hAnsi="Latha" w:cs="Latha"/>
          <w:spacing w:val="-15"/>
        </w:rPr>
        <w:t>யாள்க</w:t>
      </w:r>
      <w:r w:rsidR="00662C50">
        <w:tab/>
      </w:r>
      <w:r>
        <w:rPr>
          <w:rFonts w:ascii="Latha" w:hAnsi="Latha" w:cs="Latha"/>
        </w:rPr>
        <w:t>209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251.</w:t>
      </w:r>
      <w:r w:rsidR="00662C50">
        <w:tab/>
      </w:r>
      <w:r>
        <w:rPr>
          <w:rFonts w:ascii="Latha" w:hAnsi="Latha" w:cs="Latha"/>
        </w:rPr>
        <w:t>ஆரியர்</w:t>
      </w:r>
      <w:r w:rsidR="00662C50">
        <w:t xml:space="preserve"> </w:t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ஒற்றுமை</w:t>
      </w:r>
      <w:r w:rsidR="00662C50">
        <w:tab/>
      </w:r>
      <w:r>
        <w:rPr>
          <w:rFonts w:ascii="Latha" w:hAnsi="Latha" w:cs="Latha"/>
        </w:rPr>
        <w:t>210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252.</w:t>
      </w:r>
      <w:r w:rsidR="00662C50">
        <w:tab/>
      </w:r>
      <w:r>
        <w:rPr>
          <w:rFonts w:ascii="Latha" w:hAnsi="Latha" w:cs="Latha"/>
        </w:rPr>
        <w:t>தாலாட்டுப்</w:t>
      </w:r>
      <w:r w:rsidR="00662C50">
        <w:t xml:space="preserve"> </w:t>
      </w:r>
      <w:r>
        <w:rPr>
          <w:rFonts w:ascii="Latha" w:hAnsi="Latha" w:cs="Latha"/>
        </w:rPr>
        <w:t>பாட்டு</w:t>
      </w:r>
      <w:r w:rsidR="00662C50">
        <w:tab/>
      </w:r>
      <w:r>
        <w:rPr>
          <w:rFonts w:ascii="Latha" w:hAnsi="Latha" w:cs="Latha"/>
        </w:rPr>
        <w:t>211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253.</w:t>
      </w:r>
      <w:r w:rsidR="00662C50">
        <w:tab/>
      </w:r>
      <w:r>
        <w:rPr>
          <w:rFonts w:ascii="Latha" w:hAnsi="Latha" w:cs="Latha"/>
        </w:rPr>
        <w:t>குழந்தைக்குப்</w:t>
      </w:r>
      <w:r w:rsidR="00662C50">
        <w:t xml:space="preserve"> </w:t>
      </w:r>
      <w:r>
        <w:rPr>
          <w:rFonts w:ascii="Latha" w:hAnsi="Latha" w:cs="Latha"/>
        </w:rPr>
        <w:t>பேச்சுப்</w:t>
      </w:r>
      <w:r w:rsidR="00662C50">
        <w:t xml:space="preserve"> </w:t>
      </w:r>
      <w:r>
        <w:rPr>
          <w:rFonts w:ascii="Latha" w:hAnsi="Latha" w:cs="Latha"/>
        </w:rPr>
        <w:t>பயிற்றல்</w:t>
      </w:r>
      <w:r w:rsidR="00662C50">
        <w:tab/>
      </w:r>
      <w:r>
        <w:rPr>
          <w:rFonts w:ascii="Latha" w:hAnsi="Latha" w:cs="Latha"/>
        </w:rPr>
        <w:t>212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254.</w:t>
      </w:r>
      <w:r w:rsidR="00662C50">
        <w:tab/>
      </w:r>
      <w:r>
        <w:rPr>
          <w:rFonts w:ascii="Latha" w:hAnsi="Latha" w:cs="Latha"/>
        </w:rPr>
        <w:t>பாங்கன்</w:t>
      </w:r>
      <w:r w:rsidR="00662C50">
        <w:t xml:space="preserve"> </w:t>
      </w:r>
      <w:r>
        <w:rPr>
          <w:rFonts w:ascii="Latha" w:hAnsi="Latha" w:cs="Latha"/>
        </w:rPr>
        <w:t>கழறலும்</w:t>
      </w:r>
      <w:r w:rsidR="00662C50">
        <w:t xml:space="preserve"> </w:t>
      </w:r>
      <w:r>
        <w:rPr>
          <w:rFonts w:ascii="Latha" w:hAnsi="Latha" w:cs="Latha"/>
        </w:rPr>
        <w:t>தலைவன்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கழற்றெதிர்</w:t>
      </w:r>
      <w:r w:rsidR="00662C50">
        <w:t xml:space="preserve"> </w:t>
      </w:r>
      <w:r>
        <w:rPr>
          <w:rFonts w:ascii="Latha" w:hAnsi="Latha" w:cs="Latha"/>
        </w:rPr>
        <w:t>மறுத்தலும்</w:t>
      </w:r>
      <w:r w:rsidR="00662C50">
        <w:tab/>
      </w:r>
      <w:r>
        <w:rPr>
          <w:rFonts w:ascii="Latha" w:hAnsi="Latha" w:cs="Latha"/>
        </w:rPr>
        <w:t>213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255.</w:t>
      </w:r>
      <w:r w:rsidR="00662C50">
        <w:tab/>
      </w:r>
      <w:r>
        <w:rPr>
          <w:rFonts w:ascii="Latha" w:hAnsi="Latha" w:cs="Latha"/>
        </w:rPr>
        <w:t>பார்ப்பார்</w:t>
      </w:r>
      <w:r w:rsidR="00662C50">
        <w:t xml:space="preserve"> </w:t>
      </w:r>
      <w:r>
        <w:rPr>
          <w:rFonts w:ascii="Latha" w:hAnsi="Latha" w:cs="Latha"/>
        </w:rPr>
        <w:t>யார்?</w:t>
      </w:r>
      <w:r w:rsidR="00662C50">
        <w:tab/>
      </w:r>
      <w:r>
        <w:rPr>
          <w:rFonts w:ascii="Latha" w:hAnsi="Latha" w:cs="Latha"/>
        </w:rPr>
        <w:t>214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256.</w:t>
      </w:r>
      <w:r w:rsidR="00662C50">
        <w:tab/>
      </w:r>
      <w:r>
        <w:rPr>
          <w:rFonts w:ascii="Latha" w:hAnsi="Latha" w:cs="Latha"/>
        </w:rPr>
        <w:t>அந்தணர்</w:t>
      </w:r>
      <w:r w:rsidR="00662C50">
        <w:t xml:space="preserve"> </w:t>
      </w:r>
      <w:r>
        <w:rPr>
          <w:rFonts w:ascii="Latha" w:hAnsi="Latha" w:cs="Latha"/>
        </w:rPr>
        <w:t>யார்?</w:t>
      </w:r>
      <w:r w:rsidR="00662C50">
        <w:tab/>
      </w:r>
      <w:r>
        <w:rPr>
          <w:rFonts w:ascii="Latha" w:hAnsi="Latha" w:cs="Latha"/>
        </w:rPr>
        <w:t>214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257.</w:t>
      </w:r>
      <w:r w:rsidR="00662C50">
        <w:tab/>
      </w:r>
      <w:r>
        <w:rPr>
          <w:rFonts w:ascii="Latha" w:hAnsi="Latha" w:cs="Latha"/>
        </w:rPr>
        <w:t>தமிழகம்</w:t>
      </w:r>
      <w:r w:rsidR="00662C50">
        <w:t xml:space="preserve"> </w:t>
      </w:r>
      <w:r>
        <w:rPr>
          <w:rFonts w:ascii="Latha" w:hAnsi="Latha" w:cs="Latha"/>
        </w:rPr>
        <w:t>அனைவர்க்கும்</w:t>
      </w:r>
      <w:r w:rsidR="00662C50">
        <w:t xml:space="preserve"> </w:t>
      </w:r>
      <w:r>
        <w:rPr>
          <w:rFonts w:ascii="Latha" w:hAnsi="Latha" w:cs="Latha"/>
        </w:rPr>
        <w:t>தாயகம்</w:t>
      </w:r>
      <w:r w:rsidR="00662C50">
        <w:tab/>
      </w:r>
      <w:r>
        <w:rPr>
          <w:rFonts w:ascii="Latha" w:hAnsi="Latha" w:cs="Latha"/>
        </w:rPr>
        <w:t>215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258.</w:t>
      </w:r>
      <w:r w:rsidR="00662C50">
        <w:tab/>
      </w:r>
      <w:r>
        <w:rPr>
          <w:rFonts w:ascii="Latha" w:hAnsi="Latha" w:cs="Latha"/>
        </w:rPr>
        <w:t>எண்கோள்</w:t>
      </w:r>
      <w:r w:rsidR="00662C50">
        <w:t xml:space="preserve"> </w:t>
      </w:r>
      <w:r>
        <w:rPr>
          <w:rFonts w:ascii="Latha" w:hAnsi="Latha" w:cs="Latha"/>
        </w:rPr>
        <w:t>கூடல்</w:t>
      </w:r>
      <w:r w:rsidR="00662C50">
        <w:tab/>
      </w:r>
      <w:r>
        <w:rPr>
          <w:rFonts w:ascii="Latha" w:hAnsi="Latha" w:cs="Latha"/>
        </w:rPr>
        <w:t>216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259.</w:t>
      </w:r>
      <w:r w:rsidR="00662C50">
        <w:tab/>
      </w:r>
      <w:r>
        <w:rPr>
          <w:rFonts w:ascii="Latha" w:hAnsi="Latha" w:cs="Latha"/>
        </w:rPr>
        <w:t>உலகில்</w:t>
      </w:r>
      <w:r w:rsidR="00662C50">
        <w:t xml:space="preserve"> </w:t>
      </w:r>
      <w:r>
        <w:rPr>
          <w:rFonts w:ascii="Latha" w:hAnsi="Latha" w:cs="Latha"/>
        </w:rPr>
        <w:t>நன்மை</w:t>
      </w:r>
      <w:r w:rsidR="00662C50">
        <w:t xml:space="preserve"> </w:t>
      </w:r>
      <w:r>
        <w:rPr>
          <w:rFonts w:ascii="Latha" w:hAnsi="Latha" w:cs="Latha"/>
        </w:rPr>
        <w:t>ஓங்க</w:t>
      </w:r>
      <w:r w:rsidR="00662C50">
        <w:tab/>
      </w:r>
      <w:r>
        <w:rPr>
          <w:rFonts w:ascii="Latha" w:hAnsi="Latha" w:cs="Latha"/>
        </w:rPr>
        <w:t>217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260.</w:t>
      </w:r>
      <w:r w:rsidR="00662C50">
        <w:tab/>
      </w:r>
      <w:r>
        <w:rPr>
          <w:rFonts w:ascii="Latha" w:hAnsi="Latha" w:cs="Latha"/>
        </w:rPr>
        <w:t>தண்டமிழ்த்</w:t>
      </w:r>
      <w:r w:rsidR="00662C50">
        <w:t xml:space="preserve"> </w:t>
      </w:r>
      <w:r>
        <w:rPr>
          <w:rFonts w:ascii="Latha" w:hAnsi="Latha" w:cs="Latha"/>
        </w:rPr>
        <w:t>தொண்டர்</w:t>
      </w:r>
      <w:r w:rsidR="00662C50">
        <w:tab/>
      </w:r>
      <w:r>
        <w:rPr>
          <w:rFonts w:ascii="Latha" w:hAnsi="Latha" w:cs="Latha"/>
        </w:rPr>
        <w:t>217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261.</w:t>
      </w:r>
      <w:r w:rsidR="00662C50">
        <w:tab/>
      </w:r>
      <w:r>
        <w:rPr>
          <w:rFonts w:ascii="Latha" w:hAnsi="Latha" w:cs="Latha"/>
        </w:rPr>
        <w:t>அ.</w:t>
      </w:r>
      <w:r w:rsidR="00662C50">
        <w:t xml:space="preserve"> </w:t>
      </w:r>
      <w:r>
        <w:rPr>
          <w:rFonts w:ascii="Latha" w:hAnsi="Latha" w:cs="Latha"/>
        </w:rPr>
        <w:t>இராமசாமிக்</w:t>
      </w:r>
      <w:r w:rsidR="00662C50">
        <w:t xml:space="preserve"> </w:t>
      </w:r>
      <w:r>
        <w:rPr>
          <w:rFonts w:ascii="Latha" w:hAnsi="Latha" w:cs="Latha"/>
        </w:rPr>
        <w:t>கவுண்டார்</w:t>
      </w:r>
      <w:r w:rsidR="00662C50">
        <w:tab/>
      </w:r>
      <w:r>
        <w:rPr>
          <w:rFonts w:ascii="Latha" w:hAnsi="Latha" w:cs="Latha"/>
        </w:rPr>
        <w:t>218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262.</w:t>
      </w:r>
      <w:r w:rsidR="00662C50">
        <w:tab/>
      </w:r>
      <w:r>
        <w:rPr>
          <w:rFonts w:ascii="Latha" w:hAnsi="Latha" w:cs="Latha"/>
        </w:rPr>
        <w:t>சைவசித்தாந்த</w:t>
      </w:r>
      <w:r w:rsidR="00662C50">
        <w:t xml:space="preserve"> </w:t>
      </w:r>
      <w:r>
        <w:rPr>
          <w:rFonts w:ascii="Latha" w:hAnsi="Latha" w:cs="Latha"/>
        </w:rPr>
        <w:t>நூற்பதிப்புக்</w:t>
      </w:r>
      <w:r w:rsidR="00662C50">
        <w:t xml:space="preserve"> </w:t>
      </w:r>
      <w:r>
        <w:rPr>
          <w:rFonts w:ascii="Latha" w:hAnsi="Latha" w:cs="Latha"/>
        </w:rPr>
        <w:t>கழகம்</w:t>
      </w:r>
      <w:r w:rsidR="00662C50">
        <w:tab/>
      </w:r>
      <w:r>
        <w:rPr>
          <w:rFonts w:ascii="Latha" w:hAnsi="Latha" w:cs="Latha"/>
        </w:rPr>
        <w:t>220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263.</w:t>
      </w:r>
      <w:r w:rsidR="00662C50">
        <w:tab/>
      </w:r>
      <w:r>
        <w:rPr>
          <w:rFonts w:ascii="Latha" w:hAnsi="Latha" w:cs="Latha"/>
        </w:rPr>
        <w:t>சேலம்</w:t>
      </w:r>
      <w:r w:rsidR="00662C50">
        <w:t xml:space="preserve"> </w:t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பேரவை</w:t>
      </w:r>
      <w:r w:rsidR="00662C50">
        <w:tab/>
      </w:r>
      <w:r>
        <w:rPr>
          <w:rFonts w:ascii="Latha" w:hAnsi="Latha" w:cs="Latha"/>
        </w:rPr>
        <w:t>220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264.</w:t>
      </w:r>
      <w:r w:rsidR="00662C50">
        <w:tab/>
      </w:r>
      <w:r>
        <w:rPr>
          <w:rFonts w:ascii="Latha" w:hAnsi="Latha" w:cs="Latha"/>
        </w:rPr>
        <w:t>சேலம்</w:t>
      </w:r>
      <w:r w:rsidR="00662C50">
        <w:t xml:space="preserve"> </w:t>
      </w:r>
      <w:r>
        <w:rPr>
          <w:rFonts w:ascii="Latha" w:hAnsi="Latha" w:cs="Latha"/>
        </w:rPr>
        <w:t>குகைத்</w:t>
      </w:r>
      <w:r w:rsidR="00662C50">
        <w:t xml:space="preserve"> </w:t>
      </w:r>
      <w:r>
        <w:rPr>
          <w:rFonts w:ascii="Latha" w:hAnsi="Latha" w:cs="Latha"/>
        </w:rPr>
        <w:t>திருக்குறட்</w:t>
      </w:r>
      <w:r w:rsidR="00662C50">
        <w:t xml:space="preserve"> </w:t>
      </w:r>
      <w:r>
        <w:rPr>
          <w:rFonts w:ascii="Latha" w:hAnsi="Latha" w:cs="Latha"/>
        </w:rPr>
        <w:t>கழகம்</w:t>
      </w:r>
      <w:r w:rsidR="00662C50">
        <w:tab/>
      </w:r>
      <w:r>
        <w:rPr>
          <w:rFonts w:ascii="Latha" w:hAnsi="Latha" w:cs="Latha"/>
        </w:rPr>
        <w:t>221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265.</w:t>
      </w:r>
      <w:r w:rsidR="00662C50">
        <w:tab/>
      </w:r>
      <w:r>
        <w:rPr>
          <w:rFonts w:ascii="Latha" w:hAnsi="Latha" w:cs="Latha"/>
        </w:rPr>
        <w:t>செங்காட்டுப்பட்டி</w:t>
      </w:r>
      <w:r w:rsidR="00662C50">
        <w:t xml:space="preserve"> </w:t>
      </w:r>
      <w:r>
        <w:rPr>
          <w:rFonts w:ascii="Latha" w:hAnsi="Latha" w:cs="Latha"/>
        </w:rPr>
        <w:t>முத்தமிழ்க்</w:t>
      </w:r>
      <w:r w:rsidR="00662C50">
        <w:t xml:space="preserve"> </w:t>
      </w:r>
      <w:r>
        <w:rPr>
          <w:rFonts w:ascii="Latha" w:hAnsi="Latha" w:cs="Latha"/>
        </w:rPr>
        <w:t>கழக</w:t>
      </w:r>
      <w:r w:rsidR="00662C50">
        <w:t xml:space="preserve"> </w:t>
      </w:r>
      <w:r>
        <w:rPr>
          <w:rFonts w:ascii="Latha" w:hAnsi="Latha" w:cs="Latha"/>
        </w:rPr>
        <w:t>வண்மை</w:t>
      </w:r>
      <w:r w:rsidR="00662C50">
        <w:tab/>
      </w:r>
      <w:r>
        <w:rPr>
          <w:rFonts w:ascii="Latha" w:hAnsi="Latha" w:cs="Latha"/>
        </w:rPr>
        <w:t>221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266.</w:t>
      </w:r>
      <w:r w:rsidR="00662C50">
        <w:tab/>
      </w:r>
      <w:r>
        <w:rPr>
          <w:rFonts w:ascii="Latha" w:hAnsi="Latha" w:cs="Latha"/>
        </w:rPr>
        <w:t>மதுரை</w:t>
      </w:r>
      <w:r w:rsidR="00662C50">
        <w:t xml:space="preserve"> </w:t>
      </w:r>
      <w:r>
        <w:rPr>
          <w:rFonts w:ascii="Latha" w:hAnsi="Latha" w:cs="Latha"/>
        </w:rPr>
        <w:t>எழுத்தாளர்</w:t>
      </w:r>
      <w:r w:rsidR="00662C50">
        <w:t xml:space="preserve"> </w:t>
      </w:r>
      <w:r>
        <w:rPr>
          <w:rFonts w:ascii="Latha" w:hAnsi="Latha" w:cs="Latha"/>
        </w:rPr>
        <w:t>மன்றம்</w:t>
      </w:r>
      <w:r w:rsidR="00662C50">
        <w:tab/>
      </w:r>
      <w:r>
        <w:rPr>
          <w:rFonts w:ascii="Latha" w:hAnsi="Latha" w:cs="Latha"/>
        </w:rPr>
        <w:t>222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267.</w:t>
      </w:r>
      <w:r w:rsidR="00662C50">
        <w:tab/>
      </w:r>
      <w:r>
        <w:rPr>
          <w:rFonts w:ascii="Latha" w:hAnsi="Latha" w:cs="Latha"/>
        </w:rPr>
        <w:t>செட்டிகுளம்</w:t>
      </w:r>
      <w:r w:rsidR="00662C50">
        <w:tab/>
      </w:r>
      <w:r>
        <w:rPr>
          <w:rFonts w:ascii="Latha" w:hAnsi="Latha" w:cs="Latha"/>
        </w:rPr>
        <w:t>222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268.</w:t>
      </w:r>
      <w:r w:rsidR="00662C50">
        <w:tab/>
      </w:r>
      <w:r>
        <w:rPr>
          <w:rFonts w:ascii="Latha" w:hAnsi="Latha" w:cs="Latha"/>
        </w:rPr>
        <w:t>ஈப்போப்</w:t>
      </w:r>
      <w:r w:rsidR="00662C50">
        <w:t xml:space="preserve"> </w:t>
      </w:r>
      <w:r>
        <w:rPr>
          <w:rFonts w:ascii="Latha" w:hAnsi="Latha" w:cs="Latha"/>
        </w:rPr>
        <w:t>பாவாணர்</w:t>
      </w:r>
      <w:r w:rsidR="00662C50">
        <w:t xml:space="preserve"> </w:t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மன்றம்</w:t>
      </w:r>
      <w:r w:rsidR="00662C50">
        <w:tab/>
      </w:r>
      <w:r>
        <w:rPr>
          <w:rFonts w:ascii="Latha" w:hAnsi="Latha" w:cs="Latha"/>
        </w:rPr>
        <w:t>223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269.</w:t>
      </w:r>
      <w:r w:rsidR="00662C50">
        <w:tab/>
      </w:r>
      <w:r>
        <w:rPr>
          <w:rFonts w:ascii="Latha" w:hAnsi="Latha" w:cs="Latha"/>
        </w:rPr>
        <w:t>மதுரைத்</w:t>
      </w:r>
      <w:r w:rsidR="00662C50">
        <w:t xml:space="preserve"> </w:t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பாதுகாப்புக்</w:t>
      </w:r>
      <w:r w:rsidR="00662C50">
        <w:t xml:space="preserve"> </w:t>
      </w:r>
      <w:r>
        <w:rPr>
          <w:rFonts w:ascii="Latha" w:hAnsi="Latha" w:cs="Latha"/>
        </w:rPr>
        <w:t>கழகம்</w:t>
      </w:r>
      <w:r w:rsidR="00662C50">
        <w:tab/>
      </w:r>
      <w:r>
        <w:rPr>
          <w:rFonts w:ascii="Latha" w:hAnsi="Latha" w:cs="Latha"/>
        </w:rPr>
        <w:t>223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270.</w:t>
      </w:r>
      <w:r w:rsidR="00662C50">
        <w:tab/>
      </w:r>
      <w:r>
        <w:rPr>
          <w:rFonts w:ascii="Latha" w:hAnsi="Latha" w:cs="Latha"/>
        </w:rPr>
        <w:t>தமிழ்ப்</w:t>
      </w:r>
      <w:r w:rsidR="00662C50">
        <w:t xml:space="preserve"> </w:t>
      </w:r>
      <w:r>
        <w:rPr>
          <w:rFonts w:ascii="Latha" w:hAnsi="Latha" w:cs="Latha"/>
        </w:rPr>
        <w:t>பெருங்</w:t>
      </w:r>
      <w:r w:rsidR="00662C50">
        <w:t xml:space="preserve"> </w:t>
      </w:r>
      <w:r>
        <w:rPr>
          <w:rFonts w:ascii="Latha" w:hAnsi="Latha" w:cs="Latha"/>
        </w:rPr>
        <w:t>கழகம்</w:t>
      </w:r>
      <w:r w:rsidR="00662C50">
        <w:tab/>
      </w:r>
      <w:r>
        <w:rPr>
          <w:rFonts w:ascii="Latha" w:hAnsi="Latha" w:cs="Latha"/>
        </w:rPr>
        <w:t>224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271.</w:t>
      </w:r>
      <w:r w:rsidR="00662C50">
        <w:tab/>
      </w:r>
      <w:r>
        <w:rPr>
          <w:rFonts w:ascii="Latha" w:hAnsi="Latha" w:cs="Latha"/>
        </w:rPr>
        <w:t>பண்டாரகர்</w:t>
      </w:r>
      <w:r w:rsidR="00662C50">
        <w:t xml:space="preserve"> </w:t>
      </w:r>
      <w:r>
        <w:rPr>
          <w:rFonts w:ascii="Latha" w:hAnsi="Latha" w:cs="Latha"/>
        </w:rPr>
        <w:t>மெ.சுந்தரம்</w:t>
      </w:r>
      <w:r w:rsidR="00662C50">
        <w:tab/>
      </w:r>
      <w:r>
        <w:rPr>
          <w:rFonts w:ascii="Latha" w:hAnsi="Latha" w:cs="Latha"/>
        </w:rPr>
        <w:t>224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272.</w:t>
      </w:r>
      <w:r w:rsidR="00662C50">
        <w:tab/>
      </w:r>
      <w:r>
        <w:rPr>
          <w:rFonts w:ascii="Latha" w:hAnsi="Latha" w:cs="Latha"/>
        </w:rPr>
        <w:t>குன்றக்குடியடிகள்</w:t>
      </w:r>
      <w:r w:rsidR="00662C50">
        <w:tab/>
      </w:r>
      <w:r>
        <w:rPr>
          <w:rFonts w:ascii="Latha" w:hAnsi="Latha" w:cs="Latha"/>
        </w:rPr>
        <w:t>225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273.</w:t>
      </w:r>
      <w:r w:rsidR="00662C50">
        <w:tab/>
      </w:r>
      <w:r>
        <w:rPr>
          <w:rFonts w:ascii="Latha" w:hAnsi="Latha" w:cs="Latha"/>
        </w:rPr>
        <w:t>மதுரைத்</w:t>
      </w:r>
      <w:r w:rsidR="00662C50">
        <w:t xml:space="preserve"> </w:t>
      </w:r>
      <w:r>
        <w:rPr>
          <w:rFonts w:ascii="Latha" w:hAnsi="Latha" w:cs="Latha"/>
        </w:rPr>
        <w:t>திருப்புத்தூர்</w:t>
      </w:r>
      <w:r w:rsidR="00662C50">
        <w:t xml:space="preserve"> </w:t>
      </w:r>
      <w:r>
        <w:rPr>
          <w:rFonts w:ascii="Latha" w:hAnsi="Latha" w:cs="Latha"/>
        </w:rPr>
        <w:t>ஆறுமுகம்</w:t>
      </w:r>
      <w:r w:rsidR="00662C50">
        <w:t xml:space="preserve"> </w:t>
      </w:r>
      <w:r>
        <w:rPr>
          <w:rFonts w:ascii="Latha" w:hAnsi="Latha" w:cs="Latha"/>
        </w:rPr>
        <w:t>பிள்ளை</w:t>
      </w:r>
      <w:r w:rsidR="00662C50">
        <w:tab/>
      </w:r>
      <w:r>
        <w:rPr>
          <w:rFonts w:ascii="Latha" w:hAnsi="Latha" w:cs="Latha"/>
        </w:rPr>
        <w:t>226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274.</w:t>
      </w:r>
      <w:r w:rsidR="00662C50">
        <w:tab/>
      </w:r>
      <w:r>
        <w:rPr>
          <w:rFonts w:ascii="Latha" w:hAnsi="Latha" w:cs="Latha"/>
        </w:rPr>
        <w:t>மதுரைமாநகர்</w:t>
      </w:r>
      <w:r w:rsidR="00662C50">
        <w:tab/>
      </w:r>
      <w:r>
        <w:rPr>
          <w:rFonts w:ascii="Latha" w:hAnsi="Latha" w:cs="Latha"/>
        </w:rPr>
        <w:t>226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275.</w:t>
      </w:r>
      <w:r w:rsidR="00662C50">
        <w:tab/>
      </w:r>
      <w:r>
        <w:rPr>
          <w:rFonts w:ascii="Latha" w:hAnsi="Latha" w:cs="Latha"/>
        </w:rPr>
        <w:t>மாந்தன்</w:t>
      </w:r>
      <w:r w:rsidR="00662C50">
        <w:t xml:space="preserve"> </w:t>
      </w:r>
      <w:r>
        <w:rPr>
          <w:rFonts w:ascii="Latha" w:hAnsi="Latha" w:cs="Latha"/>
        </w:rPr>
        <w:t>செருக்கடக்கம்</w:t>
      </w:r>
      <w:r w:rsidR="00662C50">
        <w:tab/>
      </w:r>
      <w:r>
        <w:rPr>
          <w:rFonts w:ascii="Latha" w:hAnsi="Latha" w:cs="Latha"/>
        </w:rPr>
        <w:t>227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276.</w:t>
      </w:r>
      <w:r w:rsidR="00662C50">
        <w:tab/>
      </w:r>
      <w:r>
        <w:rPr>
          <w:rFonts w:ascii="Latha" w:hAnsi="Latha" w:cs="Latha"/>
        </w:rPr>
        <w:t>பொங்கல்</w:t>
      </w:r>
      <w:r w:rsidR="00662C50">
        <w:tab/>
      </w:r>
      <w:r>
        <w:rPr>
          <w:rFonts w:ascii="Latha" w:hAnsi="Latha" w:cs="Latha"/>
        </w:rPr>
        <w:t>228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277.</w:t>
      </w:r>
      <w:r w:rsidR="00662C50">
        <w:tab/>
      </w:r>
      <w:r>
        <w:rPr>
          <w:rFonts w:ascii="Latha" w:hAnsi="Latha" w:cs="Latha"/>
        </w:rPr>
        <w:t>எறும்பின்</w:t>
      </w:r>
      <w:r w:rsidR="00662C50">
        <w:t xml:space="preserve"> </w:t>
      </w:r>
      <w:r>
        <w:rPr>
          <w:rFonts w:ascii="Latha" w:hAnsi="Latha" w:cs="Latha"/>
        </w:rPr>
        <w:t>ஏற்றம்</w:t>
      </w:r>
      <w:r w:rsidR="00662C50">
        <w:tab/>
      </w:r>
      <w:r>
        <w:rPr>
          <w:rFonts w:ascii="Latha" w:hAnsi="Latha" w:cs="Latha"/>
        </w:rPr>
        <w:t>229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278.</w:t>
      </w:r>
      <w:r w:rsidR="00662C50">
        <w:tab/>
      </w:r>
      <w:r>
        <w:rPr>
          <w:rFonts w:ascii="Latha" w:hAnsi="Latha" w:cs="Latha"/>
        </w:rPr>
        <w:t>கும்மிப்</w:t>
      </w:r>
      <w:r w:rsidR="00662C50">
        <w:t xml:space="preserve"> </w:t>
      </w:r>
      <w:r>
        <w:rPr>
          <w:rFonts w:ascii="Latha" w:hAnsi="Latha" w:cs="Latha"/>
        </w:rPr>
        <w:t>பாட்டு</w:t>
      </w:r>
      <w:r w:rsidR="00662C50">
        <w:tab/>
      </w:r>
      <w:r>
        <w:rPr>
          <w:rFonts w:ascii="Latha" w:hAnsi="Latha" w:cs="Latha"/>
        </w:rPr>
        <w:t>230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279.</w:t>
      </w:r>
      <w:r w:rsidR="00662C50">
        <w:tab/>
      </w:r>
      <w:r>
        <w:rPr>
          <w:rFonts w:ascii="Latha" w:hAnsi="Latha" w:cs="Latha"/>
        </w:rPr>
        <w:t>கோலாட்டப்</w:t>
      </w:r>
      <w:r w:rsidR="00662C50">
        <w:t xml:space="preserve"> </w:t>
      </w:r>
      <w:r>
        <w:rPr>
          <w:rFonts w:ascii="Latha" w:hAnsi="Latha" w:cs="Latha"/>
        </w:rPr>
        <w:t>பாட்டு</w:t>
      </w:r>
      <w:r w:rsidR="00662C50">
        <w:tab/>
      </w:r>
      <w:r>
        <w:rPr>
          <w:rFonts w:ascii="Latha" w:hAnsi="Latha" w:cs="Latha"/>
        </w:rPr>
        <w:t>231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280.</w:t>
      </w:r>
      <w:r w:rsidR="00662C50">
        <w:tab/>
      </w:r>
      <w:r>
        <w:rPr>
          <w:rFonts w:ascii="Latha" w:hAnsi="Latha" w:cs="Latha"/>
        </w:rPr>
        <w:t>கற்புடைப்</w:t>
      </w:r>
      <w:r w:rsidR="00662C50">
        <w:t xml:space="preserve"> </w:t>
      </w:r>
      <w:r>
        <w:rPr>
          <w:rFonts w:ascii="Latha" w:hAnsi="Latha" w:cs="Latha"/>
        </w:rPr>
        <w:t>பெண்ணே</w:t>
      </w:r>
      <w:r w:rsidR="00662C50">
        <w:t xml:space="preserve"> </w:t>
      </w:r>
      <w:r>
        <w:rPr>
          <w:rFonts w:ascii="Latha" w:hAnsi="Latha" w:cs="Latha"/>
        </w:rPr>
        <w:t>நற்பெரும்</w:t>
      </w:r>
      <w:r w:rsidR="00662C50">
        <w:t xml:space="preserve"> </w:t>
      </w:r>
      <w:r>
        <w:rPr>
          <w:rFonts w:ascii="Latha" w:hAnsi="Latha" w:cs="Latha"/>
        </w:rPr>
        <w:t>பேறு</w:t>
      </w:r>
      <w:r w:rsidR="00662C50">
        <w:tab/>
      </w:r>
      <w:r>
        <w:rPr>
          <w:rFonts w:ascii="Latha" w:hAnsi="Latha" w:cs="Latha"/>
        </w:rPr>
        <w:t>232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281.</w:t>
      </w:r>
      <w:r w:rsidR="00662C50">
        <w:tab/>
      </w:r>
      <w:r>
        <w:rPr>
          <w:rFonts w:ascii="Latha" w:hAnsi="Latha" w:cs="Latha"/>
        </w:rPr>
        <w:t>உழவன்</w:t>
      </w:r>
      <w:r w:rsidR="00662C50">
        <w:t xml:space="preserve"> </w:t>
      </w:r>
      <w:r>
        <w:rPr>
          <w:rFonts w:ascii="Latha" w:hAnsi="Latha" w:cs="Latha"/>
        </w:rPr>
        <w:t>உயர்வு</w:t>
      </w:r>
      <w:r w:rsidR="00662C50">
        <w:tab/>
      </w:r>
      <w:r>
        <w:rPr>
          <w:rFonts w:ascii="Latha" w:hAnsi="Latha" w:cs="Latha"/>
        </w:rPr>
        <w:t>233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282.</w:t>
      </w:r>
      <w:r w:rsidR="00662C50">
        <w:tab/>
      </w:r>
      <w:r>
        <w:rPr>
          <w:rFonts w:ascii="Latha" w:hAnsi="Latha" w:cs="Latha"/>
        </w:rPr>
        <w:t>மக்கள்தொகை</w:t>
      </w:r>
      <w:r w:rsidR="00662C50">
        <w:t xml:space="preserve"> </w:t>
      </w:r>
      <w:r>
        <w:rPr>
          <w:rFonts w:ascii="Latha" w:hAnsi="Latha" w:cs="Latha"/>
        </w:rPr>
        <w:t>மிகையால்</w:t>
      </w:r>
      <w:r w:rsidR="00662C50">
        <w:t xml:space="preserve"> </w:t>
      </w:r>
      <w:r>
        <w:rPr>
          <w:rFonts w:ascii="Latha" w:hAnsi="Latha" w:cs="Latha"/>
        </w:rPr>
        <w:t>தொல்லை</w:t>
      </w:r>
      <w:r w:rsidR="00662C50">
        <w:tab/>
      </w:r>
      <w:r>
        <w:rPr>
          <w:rFonts w:ascii="Latha" w:hAnsi="Latha" w:cs="Latha"/>
        </w:rPr>
        <w:t>233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283.</w:t>
      </w:r>
      <w:r w:rsidR="00662C50">
        <w:tab/>
      </w:r>
      <w:r>
        <w:rPr>
          <w:rFonts w:ascii="Latha" w:hAnsi="Latha" w:cs="Latha"/>
        </w:rPr>
        <w:t>மணமக்கள்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284.</w:t>
      </w:r>
      <w:r w:rsidR="00662C50">
        <w:tab/>
      </w:r>
      <w:r>
        <w:rPr>
          <w:rFonts w:ascii="Latha" w:hAnsi="Latha" w:cs="Latha"/>
        </w:rPr>
        <w:t>தமிழ்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285.</w:t>
      </w:r>
      <w:r w:rsidR="00662C50">
        <w:tab/>
      </w:r>
      <w:r>
        <w:rPr>
          <w:rFonts w:ascii="Latha" w:hAnsi="Latha" w:cs="Latha"/>
        </w:rPr>
        <w:t>தமிழர்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286.</w:t>
      </w:r>
      <w:r w:rsidR="00662C50">
        <w:tab/>
      </w:r>
      <w:r>
        <w:rPr>
          <w:rFonts w:ascii="Latha" w:hAnsi="Latha" w:cs="Latha"/>
        </w:rPr>
        <w:t>தமிழ்நாட்டு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287.</w:t>
      </w:r>
      <w:r w:rsidR="00662C50">
        <w:tab/>
      </w:r>
      <w:r>
        <w:rPr>
          <w:rFonts w:ascii="Latha" w:hAnsi="Latha" w:cs="Latha"/>
        </w:rPr>
        <w:t>இந்திய</w:t>
      </w:r>
      <w:r w:rsidR="00662C50">
        <w:t xml:space="preserve"> </w:t>
      </w:r>
      <w:r>
        <w:rPr>
          <w:rFonts w:ascii="Latha" w:hAnsi="Latha" w:cs="Latha"/>
        </w:rPr>
        <w:t>ஒன்றிய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288.</w:t>
      </w:r>
      <w:r w:rsidR="00662C50">
        <w:tab/>
      </w:r>
      <w:r>
        <w:rPr>
          <w:rFonts w:ascii="Latha" w:hAnsi="Latha" w:cs="Latha"/>
        </w:rPr>
        <w:t>ஒன்றிய</w:t>
      </w:r>
      <w:r w:rsidR="00662C50">
        <w:t xml:space="preserve"> </w:t>
      </w:r>
      <w:r>
        <w:rPr>
          <w:rFonts w:ascii="Latha" w:hAnsi="Latha" w:cs="Latha"/>
        </w:rPr>
        <w:t>பன்னாட்டின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289.</w:t>
      </w:r>
      <w:r w:rsidR="00662C50">
        <w:tab/>
      </w:r>
      <w:r>
        <w:rPr>
          <w:rFonts w:ascii="Latha" w:hAnsi="Latha" w:cs="Latha"/>
        </w:rPr>
        <w:t>உலக</w:t>
      </w:r>
      <w:r w:rsidR="00662C50">
        <w:t xml:space="preserve"> </w:t>
      </w:r>
      <w:r>
        <w:rPr>
          <w:rFonts w:ascii="Latha" w:hAnsi="Latha" w:cs="Latha"/>
        </w:rPr>
        <w:t>வாழ்த்து</w:t>
      </w:r>
      <w:r w:rsidR="00662C50">
        <w:tab/>
      </w:r>
      <w:r>
        <w:rPr>
          <w:rFonts w:ascii="Latha" w:hAnsi="Latha" w:cs="Latha"/>
        </w:rPr>
        <w:t>238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290.</w:t>
      </w:r>
      <w:r w:rsidR="00662C50">
        <w:tab/>
      </w:r>
      <w:r>
        <w:rPr>
          <w:rFonts w:ascii="Latha" w:hAnsi="Latha" w:cs="Latha"/>
        </w:rPr>
        <w:t>பண்டைத்</w:t>
      </w:r>
      <w:r w:rsidR="00662C50">
        <w:t xml:space="preserve"> </w:t>
      </w:r>
      <w:r>
        <w:rPr>
          <w:rFonts w:ascii="Latha" w:hAnsi="Latha" w:cs="Latha"/>
        </w:rPr>
        <w:t>தமிழுணர்ச்சி</w:t>
      </w:r>
      <w:r w:rsidR="00662C50">
        <w:tab/>
      </w:r>
      <w:r>
        <w:rPr>
          <w:rFonts w:ascii="Latha" w:hAnsi="Latha" w:cs="Latha"/>
        </w:rPr>
        <w:t>239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291.</w:t>
      </w:r>
      <w:r w:rsidR="00662C50">
        <w:tab/>
      </w:r>
      <w:r>
        <w:rPr>
          <w:rFonts w:ascii="Latha" w:hAnsi="Latha" w:cs="Latha"/>
        </w:rPr>
        <w:t>செந்தமிழ்</w:t>
      </w:r>
      <w:r w:rsidR="00662C50">
        <w:t xml:space="preserve"> </w:t>
      </w:r>
      <w:r>
        <w:rPr>
          <w:rFonts w:ascii="Latha" w:hAnsi="Latha" w:cs="Latha"/>
        </w:rPr>
        <w:t>அரண்</w:t>
      </w:r>
      <w:r w:rsidR="00662C50">
        <w:t xml:space="preserve"> </w:t>
      </w:r>
      <w:r>
        <w:rPr>
          <w:rFonts w:ascii="Latha" w:hAnsi="Latha" w:cs="Latha"/>
        </w:rPr>
        <w:t>அதன்</w:t>
      </w:r>
      <w:r w:rsidR="00662C50">
        <w:t xml:space="preserve"> </w:t>
      </w:r>
      <w:r>
        <w:rPr>
          <w:rFonts w:ascii="Latha" w:hAnsi="Latha" w:cs="Latha"/>
        </w:rPr>
        <w:t>செம்மையே</w:t>
      </w:r>
      <w:r w:rsidR="00662C50">
        <w:tab/>
      </w:r>
      <w:r>
        <w:rPr>
          <w:rFonts w:ascii="Latha" w:hAnsi="Latha" w:cs="Latha"/>
        </w:rPr>
        <w:t>240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292.</w:t>
      </w:r>
      <w:r w:rsidR="00662C50">
        <w:tab/>
      </w:r>
      <w:r>
        <w:rPr>
          <w:rFonts w:ascii="Latha" w:hAnsi="Latha" w:cs="Latha"/>
        </w:rPr>
        <w:t>தமிழின்</w:t>
      </w:r>
      <w:r w:rsidR="00662C50">
        <w:t xml:space="preserve"> </w:t>
      </w:r>
      <w:r>
        <w:rPr>
          <w:rFonts w:ascii="Latha" w:hAnsi="Latha" w:cs="Latha"/>
        </w:rPr>
        <w:t>செம்மையும்</w:t>
      </w:r>
      <w:r w:rsidR="00662C50">
        <w:t xml:space="preserve"> </w:t>
      </w:r>
      <w:r>
        <w:rPr>
          <w:rFonts w:ascii="Latha" w:hAnsi="Latha" w:cs="Latha"/>
        </w:rPr>
        <w:t>தூய்மையும்</w:t>
      </w:r>
      <w:r w:rsidR="00662C50">
        <w:tab/>
      </w:r>
      <w:r>
        <w:rPr>
          <w:rFonts w:ascii="Latha" w:hAnsi="Latha" w:cs="Latha"/>
        </w:rPr>
        <w:t>240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293.</w:t>
      </w:r>
      <w:r w:rsidR="00662C50">
        <w:tab/>
      </w:r>
      <w:r>
        <w:rPr>
          <w:rFonts w:ascii="Latha" w:hAnsi="Latha" w:cs="Latha"/>
        </w:rPr>
        <w:t>தமிழைக்</w:t>
      </w:r>
      <w:r w:rsidR="00662C50">
        <w:t xml:space="preserve"> </w:t>
      </w:r>
      <w:r>
        <w:rPr>
          <w:rFonts w:ascii="Latha" w:hAnsi="Latha" w:cs="Latha"/>
        </w:rPr>
        <w:t>கெடுக்கும்</w:t>
      </w:r>
      <w:r w:rsidR="00662C50">
        <w:t xml:space="preserve"> </w:t>
      </w:r>
      <w:r>
        <w:rPr>
          <w:rFonts w:ascii="Latha" w:hAnsi="Latha" w:cs="Latha"/>
        </w:rPr>
        <w:t>இருமொழிகள்</w:t>
      </w:r>
      <w:r w:rsidR="00662C50">
        <w:tab/>
      </w:r>
      <w:r>
        <w:rPr>
          <w:rFonts w:ascii="Latha" w:hAnsi="Latha" w:cs="Latha"/>
        </w:rPr>
        <w:t>241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294.</w:t>
      </w:r>
      <w:r w:rsidR="00662C50">
        <w:tab/>
      </w:r>
      <w:r>
        <w:rPr>
          <w:rFonts w:ascii="Latha" w:hAnsi="Latha" w:cs="Latha"/>
        </w:rPr>
        <w:t>இந்தியெதிப்பார்</w:t>
      </w:r>
      <w:r w:rsidR="00662C50">
        <w:t xml:space="preserve"> </w:t>
      </w:r>
      <w:r>
        <w:rPr>
          <w:rFonts w:ascii="Latha" w:hAnsi="Latha" w:cs="Latha"/>
        </w:rPr>
        <w:t>எதிர்க்கட்சியார்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என்னும்</w:t>
      </w:r>
      <w:r w:rsidR="00662C50">
        <w:t xml:space="preserve"> </w:t>
      </w:r>
      <w:r>
        <w:rPr>
          <w:rFonts w:ascii="Latha" w:hAnsi="Latha" w:cs="Latha"/>
        </w:rPr>
        <w:t>பேதைமை</w:t>
      </w:r>
      <w:r w:rsidR="00662C50">
        <w:tab/>
      </w:r>
      <w:r>
        <w:rPr>
          <w:rFonts w:ascii="Latha" w:hAnsi="Latha" w:cs="Latha"/>
        </w:rPr>
        <w:t>241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295.</w:t>
      </w:r>
      <w:r w:rsidR="00662C50">
        <w:tab/>
      </w:r>
      <w:r>
        <w:rPr>
          <w:rFonts w:ascii="Latha" w:hAnsi="Latha" w:cs="Latha"/>
        </w:rPr>
        <w:t>மதுரை</w:t>
      </w:r>
      <w:r w:rsidR="00662C50">
        <w:t xml:space="preserve"> </w:t>
      </w:r>
      <w:r>
        <w:rPr>
          <w:rFonts w:ascii="Latha" w:hAnsi="Latha" w:cs="Latha"/>
        </w:rPr>
        <w:t>அறுவாட்</w:t>
      </w:r>
      <w:r w:rsidR="00662C50">
        <w:t xml:space="preserve"> </w:t>
      </w:r>
      <w:r>
        <w:rPr>
          <w:rFonts w:ascii="Latha" w:hAnsi="Latha" w:cs="Latha"/>
        </w:rPr>
        <w:t>படுகொலை</w:t>
      </w:r>
      <w:r w:rsidR="00662C50">
        <w:tab/>
      </w:r>
      <w:r>
        <w:rPr>
          <w:rFonts w:ascii="Latha" w:hAnsi="Latha" w:cs="Latha"/>
        </w:rPr>
        <w:t>242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296.</w:t>
      </w:r>
      <w:r w:rsidR="00662C50">
        <w:tab/>
      </w:r>
      <w:r>
        <w:rPr>
          <w:rFonts w:ascii="Latha" w:hAnsi="Latha" w:cs="Latha"/>
        </w:rPr>
        <w:t>தமிழ்நாட்டு</w:t>
      </w:r>
      <w:r w:rsidR="00662C50">
        <w:t xml:space="preserve"> </w:t>
      </w:r>
      <w:r>
        <w:rPr>
          <w:rFonts w:ascii="Latha" w:hAnsi="Latha" w:cs="Latha"/>
        </w:rPr>
        <w:t>விடுதலைப்</w:t>
      </w:r>
      <w:r w:rsidR="00662C50">
        <w:t xml:space="preserve"> </w:t>
      </w:r>
      <w:r>
        <w:rPr>
          <w:rFonts w:ascii="Latha" w:hAnsi="Latha" w:cs="Latha"/>
        </w:rPr>
        <w:t>போராட்டம்</w:t>
      </w:r>
      <w:r w:rsidR="00662C50">
        <w:tab/>
      </w:r>
      <w:r>
        <w:rPr>
          <w:rFonts w:ascii="Latha" w:hAnsi="Latha" w:cs="Latha"/>
        </w:rPr>
        <w:t>243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297.</w:t>
      </w:r>
      <w:r w:rsidR="00662C50">
        <w:tab/>
      </w:r>
      <w:r>
        <w:rPr>
          <w:rFonts w:ascii="Latha" w:hAnsi="Latha" w:cs="Latha"/>
        </w:rPr>
        <w:t>தொண்டர்படைப்</w:t>
      </w:r>
      <w:r w:rsidR="00662C50">
        <w:t xml:space="preserve"> </w:t>
      </w:r>
      <w:r>
        <w:rPr>
          <w:rFonts w:ascii="Latha" w:hAnsi="Latha" w:cs="Latha"/>
        </w:rPr>
        <w:t>பணி</w:t>
      </w:r>
      <w:r w:rsidR="00662C50">
        <w:tab/>
      </w:r>
      <w:r>
        <w:rPr>
          <w:rFonts w:ascii="Latha" w:hAnsi="Latha" w:cs="Latha"/>
        </w:rPr>
        <w:t>244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lastRenderedPageBreak/>
        <w:t>298.</w:t>
      </w:r>
      <w:r w:rsidR="00662C50">
        <w:tab/>
      </w:r>
      <w:r>
        <w:rPr>
          <w:rFonts w:ascii="Latha" w:hAnsi="Latha" w:cs="Latha"/>
        </w:rPr>
        <w:t>தீக்குளித்த</w:t>
      </w:r>
      <w:r w:rsidR="00662C50">
        <w:t xml:space="preserve"> </w:t>
      </w:r>
      <w:r>
        <w:rPr>
          <w:rFonts w:ascii="Latha" w:hAnsi="Latha" w:cs="Latha"/>
        </w:rPr>
        <w:t>வேறு</w:t>
      </w:r>
      <w:r w:rsidR="00662C50">
        <w:t xml:space="preserve"> </w:t>
      </w:r>
      <w:r>
        <w:rPr>
          <w:rFonts w:ascii="Latha" w:hAnsi="Latha" w:cs="Latha"/>
        </w:rPr>
        <w:t>நால்வர்</w:t>
      </w:r>
      <w:r w:rsidR="00662C50">
        <w:tab/>
      </w:r>
      <w:r>
        <w:rPr>
          <w:rFonts w:ascii="Latha" w:hAnsi="Latha" w:cs="Latha"/>
        </w:rPr>
        <w:t>244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299.</w:t>
      </w:r>
      <w:r w:rsidR="00662C50">
        <w:tab/>
      </w:r>
      <w:r>
        <w:rPr>
          <w:rFonts w:ascii="Latha" w:hAnsi="Latha" w:cs="Latha"/>
        </w:rPr>
        <w:t>தீக்குளித்தல்</w:t>
      </w:r>
      <w:r w:rsidR="00662C50">
        <w:t xml:space="preserve"> </w:t>
      </w:r>
      <w:r>
        <w:rPr>
          <w:rFonts w:ascii="Latha" w:hAnsi="Latha" w:cs="Latha"/>
        </w:rPr>
        <w:t>ஆண்மை</w:t>
      </w:r>
      <w:r w:rsidR="00662C50">
        <w:t xml:space="preserve"> </w:t>
      </w:r>
      <w:r>
        <w:rPr>
          <w:rFonts w:ascii="Latha" w:hAnsi="Latha" w:cs="Latha"/>
        </w:rPr>
        <w:t>யன்று</w:t>
      </w:r>
      <w:r w:rsidR="00662C50">
        <w:tab/>
      </w:r>
      <w:r>
        <w:rPr>
          <w:rFonts w:ascii="Latha" w:hAnsi="Latha" w:cs="Latha"/>
        </w:rPr>
        <w:t>245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300.</w:t>
      </w:r>
      <w:r w:rsidR="00662C50">
        <w:tab/>
      </w:r>
      <w:r>
        <w:rPr>
          <w:rFonts w:ascii="Latha" w:hAnsi="Latha" w:cs="Latha"/>
        </w:rPr>
        <w:t>புத்திரசிகாமணி</w:t>
      </w:r>
      <w:r w:rsidR="00662C50">
        <w:tab/>
      </w:r>
      <w:r>
        <w:rPr>
          <w:rFonts w:ascii="Latha" w:hAnsi="Latha" w:cs="Latha"/>
        </w:rPr>
        <w:t>246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301.</w:t>
      </w:r>
      <w:r w:rsidR="00662C50">
        <w:tab/>
      </w:r>
      <w:r>
        <w:rPr>
          <w:rFonts w:ascii="Latha" w:hAnsi="Latha" w:cs="Latha"/>
        </w:rPr>
        <w:t>இற்றைத்</w:t>
      </w:r>
      <w:r w:rsidR="00662C50">
        <w:t xml:space="preserve"> </w:t>
      </w:r>
      <w:r>
        <w:rPr>
          <w:rFonts w:ascii="Latha" w:hAnsi="Latha" w:cs="Latha"/>
        </w:rPr>
        <w:t>தமிழன்</w:t>
      </w:r>
      <w:r w:rsidR="00662C50">
        <w:t xml:space="preserve"> </w:t>
      </w:r>
      <w:r>
        <w:rPr>
          <w:rFonts w:ascii="Latha" w:hAnsi="Latha" w:cs="Latha"/>
        </w:rPr>
        <w:t>இழிநிலை</w:t>
      </w:r>
      <w:r w:rsidR="00662C50">
        <w:tab/>
      </w:r>
      <w:r>
        <w:rPr>
          <w:rFonts w:ascii="Latha" w:hAnsi="Latha" w:cs="Latha"/>
        </w:rPr>
        <w:t>246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302.</w:t>
      </w:r>
      <w:r w:rsidR="00662C50">
        <w:tab/>
      </w:r>
      <w:r>
        <w:rPr>
          <w:rFonts w:ascii="Latha" w:hAnsi="Latha" w:cs="Latha"/>
        </w:rPr>
        <w:t>இந்திப்</w:t>
      </w:r>
      <w:r w:rsidR="00662C50">
        <w:t xml:space="preserve"> </w:t>
      </w:r>
      <w:r>
        <w:rPr>
          <w:rFonts w:ascii="Latha" w:hAnsi="Latha" w:cs="Latha"/>
        </w:rPr>
        <w:t>போராட்டத்தில்</w:t>
      </w:r>
      <w:r w:rsidR="00662C50">
        <w:t xml:space="preserve"> </w:t>
      </w:r>
      <w:r>
        <w:rPr>
          <w:rFonts w:ascii="Latha" w:hAnsi="Latha" w:cs="Latha"/>
        </w:rPr>
        <w:t>இறந்தவர்க்கு</w:t>
      </w:r>
      <w:r w:rsidR="00662C50">
        <w:t xml:space="preserve"> </w:t>
      </w:r>
      <w:r w:rsidR="00662C50">
        <w:br/>
      </w:r>
      <w:r>
        <w:rPr>
          <w:rFonts w:ascii="Latha" w:hAnsi="Latha" w:cs="Latha"/>
        </w:rPr>
        <w:t>அமைதி</w:t>
      </w:r>
      <w:r w:rsidR="00662C50">
        <w:tab/>
      </w:r>
      <w:r>
        <w:rPr>
          <w:rFonts w:ascii="Latha" w:hAnsi="Latha" w:cs="Latha"/>
        </w:rPr>
        <w:t>247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  <w:r>
        <w:rPr>
          <w:rFonts w:ascii="Latha" w:hAnsi="Latha" w:cs="Latha"/>
        </w:rPr>
        <w:t>303.</w:t>
      </w:r>
      <w:r w:rsidR="00662C50">
        <w:tab/>
      </w:r>
      <w:r>
        <w:rPr>
          <w:rFonts w:ascii="Latha" w:hAnsi="Latha" w:cs="Latha"/>
        </w:rPr>
        <w:t>மாணவர்க்கு</w:t>
      </w:r>
      <w:r w:rsidR="00662C50">
        <w:t xml:space="preserve"> </w:t>
      </w:r>
      <w:r>
        <w:rPr>
          <w:rFonts w:ascii="Latha" w:hAnsi="Latha" w:cs="Latha"/>
        </w:rPr>
        <w:t>அறிவுரை</w:t>
      </w:r>
      <w:r w:rsidR="00662C50">
        <w:tab/>
      </w:r>
      <w:r>
        <w:rPr>
          <w:rFonts w:ascii="Latha" w:hAnsi="Latha" w:cs="Latha"/>
        </w:rPr>
        <w:t>247</w:t>
      </w:r>
    </w:p>
    <w:p w:rsidR="00662C50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  <w:rPr>
          <w:rFonts w:ascii="Latha" w:hAnsi="Latha" w:cs="Latha"/>
        </w:rPr>
      </w:pPr>
      <w:r>
        <w:rPr>
          <w:rFonts w:ascii="Latha" w:hAnsi="Latha" w:cs="Latha"/>
        </w:rPr>
        <w:t>304.</w:t>
      </w:r>
      <w:r w:rsidR="00662C50">
        <w:tab/>
      </w:r>
      <w:r>
        <w:rPr>
          <w:rFonts w:ascii="Latha" w:hAnsi="Latha" w:cs="Latha"/>
        </w:rPr>
        <w:t>குடியரசு</w:t>
      </w:r>
      <w:r w:rsidR="00662C50">
        <w:t xml:space="preserve"> </w:t>
      </w:r>
      <w:r>
        <w:rPr>
          <w:rFonts w:ascii="Latha" w:hAnsi="Latha" w:cs="Latha"/>
        </w:rPr>
        <w:t>குடிகளின்</w:t>
      </w:r>
      <w:r w:rsidR="00662C50">
        <w:t xml:space="preserve"> </w:t>
      </w:r>
      <w:r>
        <w:rPr>
          <w:rFonts w:ascii="Latha" w:hAnsi="Latha" w:cs="Latha"/>
        </w:rPr>
        <w:t>அரசு</w:t>
      </w:r>
      <w:r w:rsidR="00662C50">
        <w:tab/>
      </w:r>
      <w:r>
        <w:rPr>
          <w:rFonts w:ascii="Latha" w:hAnsi="Latha" w:cs="Latha"/>
        </w:rPr>
        <w:t>248</w:t>
      </w:r>
    </w:p>
    <w:p w:rsidR="00D32007" w:rsidRDefault="00D32007" w:rsidP="00662C50">
      <w:pPr>
        <w:pStyle w:val="Bodytext"/>
        <w:tabs>
          <w:tab w:val="left" w:pos="850"/>
          <w:tab w:val="left" w:pos="5046"/>
          <w:tab w:val="right" w:pos="5556"/>
        </w:tabs>
        <w:spacing w:after="40"/>
        <w:ind w:left="850" w:hanging="623"/>
        <w:jc w:val="left"/>
      </w:pPr>
    </w:p>
    <w:p w:rsidR="00662C50" w:rsidRDefault="00D32007" w:rsidP="00662C50">
      <w:pPr>
        <w:rPr>
          <w:rFonts w:ascii="LT-TM-Selvi" w:hAnsi="LT-TM-Selvi"/>
        </w:rPr>
      </w:pPr>
      <w:r>
        <w:rPr>
          <w:rFonts w:ascii="Latha" w:hAnsi="Latha" w:cs="Latha"/>
        </w:rPr>
        <w:t>305.</w:t>
      </w:r>
      <w:r w:rsidR="00662C50" w:rsidRPr="00662C50">
        <w:rPr>
          <w:rFonts w:ascii="LT-TM-Selvi" w:hAnsi="LT-TM-Selvi"/>
        </w:rPr>
        <w:tab/>
      </w:r>
      <w:r>
        <w:rPr>
          <w:rFonts w:ascii="Latha" w:hAnsi="Latha" w:cs="Latha"/>
        </w:rPr>
        <w:t>மங்களம்...</w:t>
      </w:r>
      <w:r w:rsidR="00662C50" w:rsidRPr="00662C50">
        <w:rPr>
          <w:rFonts w:ascii="LT-TM-Selvi" w:hAnsi="LT-TM-Selvi"/>
        </w:rPr>
        <w:tab/>
      </w:r>
      <w:r>
        <w:rPr>
          <w:rFonts w:ascii="Latha" w:hAnsi="Latha" w:cs="Latha"/>
        </w:rPr>
        <w:t>248</w:t>
      </w:r>
    </w:p>
    <w:p w:rsidR="00662C50" w:rsidRDefault="00662C50" w:rsidP="00662C50">
      <w:pPr>
        <w:rPr>
          <w:rFonts w:ascii="LT-TM-Selvi" w:hAnsi="LT-TM-Selvi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34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பாயிரம்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மறைமலை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யடிகளும்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மாமதி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யழகரும்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கறையுறும்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இந்தியைக்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கடிந்தும்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தொண்டர்பின்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சிறையுழந்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தின்னுயிர்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சிந்தியும்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வடவர்தாம்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இறையுமெ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ணாதிவண்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இந்தியைப்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புகுத்தினர்.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இந்நில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வரலாறும்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இன்றமிழ்ப்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பெருமையும்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என்றுமே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யறியாமல்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இறைமை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தாங்கிய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  <w:t>j</w:t>
      </w:r>
      <w:r w:rsidR="00D32007">
        <w:rPr>
          <w:rFonts w:ascii="Latha" w:hAnsi="Latha" w:cs="Latha"/>
          <w:sz w:val="24"/>
          <w:szCs w:val="24"/>
        </w:rPr>
        <w:t>ன்னல</w:t>
      </w:r>
      <w:r w:rsidRPr="00662C50">
        <w:rPr>
          <w:rFonts w:ascii="LT-TM-Kanmani" w:hAnsi="LT-TM-Kanmani" w:cs="LT-TM-Kanmani"/>
          <w:sz w:val="24"/>
          <w:szCs w:val="24"/>
        </w:rPr>
        <w:t>t</w:t>
      </w:r>
      <w:r w:rsidR="00D32007">
        <w:rPr>
          <w:rFonts w:ascii="Latha" w:hAnsi="Latha" w:cs="Latha"/>
          <w:sz w:val="24"/>
          <w:szCs w:val="24"/>
        </w:rPr>
        <w:t>டிவெனுந்</w:t>
      </w:r>
      <w:r w:rsidRPr="00662C50">
        <w:rPr>
          <w:rFonts w:ascii="LT-TM-Kanmani" w:hAnsi="LT-TM-Kanmani" w:cs="LT-TM-Kanmani"/>
          <w:sz w:val="24"/>
          <w:szCs w:val="24"/>
        </w:rPr>
        <w:t>j</w:t>
      </w:r>
      <w:r w:rsidR="00D32007">
        <w:rPr>
          <w:rFonts w:ascii="Latha" w:hAnsi="Latha" w:cs="Latha"/>
          <w:sz w:val="24"/>
          <w:szCs w:val="24"/>
        </w:rPr>
        <w:t>மிழப்</w:t>
      </w:r>
      <w:r w:rsidRPr="00662C50">
        <w:rPr>
          <w:rFonts w:ascii="LT-TM-Kanmani" w:hAnsi="LT-TM-Kanmani" w:cs="LT-TM-Kanmani"/>
          <w:sz w:val="24"/>
          <w:szCs w:val="24"/>
        </w:rPr>
        <w:t>n</w:t>
      </w:r>
      <w:r w:rsidR="00D32007">
        <w:rPr>
          <w:rFonts w:ascii="Latha" w:hAnsi="Latha" w:cs="Latha"/>
          <w:sz w:val="24"/>
          <w:szCs w:val="24"/>
        </w:rPr>
        <w:t>பாலியர்</w:t>
      </w: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கன்னலந்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தமிழையுங்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காட்டிக்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கொடுத்தனர்.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தமிழ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லாதுயிர்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தமிழனுக்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கின்மையால்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தமிழன்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தன்னிலம்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தன்னுயிர்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தாங்கவே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இமையுந்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தாழ்விலா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தியன்ற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யாவையும்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அமையச்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செய்குவிர்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அயன்மொழி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யொழியவே.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தன்மை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யிழந்து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தவிக்கின்ற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தமிழன்தன்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முன்மை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யுணர்ந்து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முன்னேறிச்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சென்றிட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உண்மை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வடிவெனும்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ஒருவன்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உணர்த்தவும்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இன்னி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திசைத்தேன்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b/>
          <w:bCs/>
          <w:sz w:val="24"/>
          <w:szCs w:val="24"/>
        </w:rPr>
        <w:t>இசைத்தமிழ்க்</w:t>
      </w:r>
      <w:r w:rsidRPr="00662C50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D32007">
        <w:rPr>
          <w:rFonts w:ascii="Latha" w:hAnsi="Latha" w:cs="Latha"/>
          <w:b/>
          <w:bCs/>
          <w:sz w:val="24"/>
          <w:szCs w:val="24"/>
        </w:rPr>
        <w:t>கலம்பகம்.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குறையும்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எழுத்தினாற்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கூடுவ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தினிமையே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lastRenderedPageBreak/>
        <w:tab/>
      </w:r>
      <w:r w:rsidR="00D32007">
        <w:rPr>
          <w:rFonts w:ascii="Latha" w:hAnsi="Latha" w:cs="Latha"/>
          <w:sz w:val="24"/>
          <w:szCs w:val="24"/>
        </w:rPr>
        <w:t>அறையும்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அளபெடை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யாக்கியே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யெழுத்தொலி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நிறையும்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அளவுற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நீட்டுக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இதற்கேயிம்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முறையும்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சிலவிடம்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முதன்மையாய்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ஆண்டுளேன்.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பாடற்குழாம்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ஒன்றேற்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படுத்துக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வூர்தொறும்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கூடற்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குரியவாய்க்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குறித்திட்ட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நாள்களில்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தேடற்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கரியதாம்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தீந்தமிழ்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தெருவெலாம்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பாடிப்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பராவுக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பயிற்சியைப்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பெற்றபின்.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இந்தி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யொழிந்தபின்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இருமொழிக்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கொள்கையே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செந்தமிழ்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நாட்டிலே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சீராக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வேரூன்றி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வந்தவ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ருந்தமிழ்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வாணரும்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வாழ்ந்திட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662C50">
        <w:rPr>
          <w:rFonts w:ascii="LT-TM-Kanmani" w:hAnsi="LT-TM-Kanmani" w:cs="LT-TM-Kanmani"/>
          <w:sz w:val="24"/>
          <w:szCs w:val="24"/>
        </w:rPr>
        <w:tab/>
      </w:r>
      <w:r w:rsidR="00D32007">
        <w:rPr>
          <w:rFonts w:ascii="Latha" w:hAnsi="Latha" w:cs="Latha"/>
          <w:sz w:val="24"/>
          <w:szCs w:val="24"/>
        </w:rPr>
        <w:t>முந்திய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இறைவனும்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முழுமையும்</w:t>
      </w:r>
      <w:r w:rsidRPr="00662C50">
        <w:rPr>
          <w:rFonts w:ascii="LT-TM-Kanmani" w:hAnsi="LT-TM-Kanmani" w:cs="LT-TM-Kanmani"/>
          <w:sz w:val="24"/>
          <w:szCs w:val="24"/>
        </w:rPr>
        <w:t xml:space="preserve"> </w:t>
      </w:r>
      <w:r w:rsidR="00D32007">
        <w:rPr>
          <w:rFonts w:ascii="Latha" w:hAnsi="Latha" w:cs="Latha"/>
          <w:sz w:val="24"/>
          <w:szCs w:val="24"/>
        </w:rPr>
        <w:t>அருளவே.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கடவுள்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hanging="170"/>
        <w:jc w:val="center"/>
        <w:rPr>
          <w:rFonts w:ascii="LT-TM-Mullai" w:hAnsi="LT-TM-Mullai" w:cs="LT-TM-Mullai"/>
        </w:rPr>
      </w:pPr>
      <w:r>
        <w:rPr>
          <w:rFonts w:ascii="Latha" w:hAnsi="Latha" w:cs="Latha"/>
        </w:rPr>
        <w:t>காப்பு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குமரி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நிலத்தெழுத்த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கோமொழி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யேனும்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அடிமைத்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தனத்தால்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சிமிழ்ந்திருக்கும்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ஆரிய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ஞாட்பின்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அருந்தமிழை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மீட்கவொரு</w:t>
      </w:r>
    </w:p>
    <w:p w:rsidR="00662C50" w:rsidRPr="00662C50" w:rsidRDefault="00D32007" w:rsidP="00662C5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சீரிய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மீட்பன்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துணை.</w:t>
      </w:r>
    </w:p>
    <w:p w:rsidR="00662C50" w:rsidRPr="00662C50" w:rsidRDefault="00662C50" w:rsidP="00662C5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662C50" w:rsidRPr="00662C50" w:rsidRDefault="00D32007" w:rsidP="00662C5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hanging="170"/>
        <w:jc w:val="center"/>
        <w:rPr>
          <w:rFonts w:ascii="LT-TM-Mullai" w:hAnsi="LT-TM-Mullai" w:cs="LT-TM-Mullai"/>
        </w:rPr>
      </w:pPr>
      <w:r>
        <w:rPr>
          <w:rFonts w:ascii="Latha" w:hAnsi="Latha" w:cs="Latha"/>
        </w:rPr>
        <w:t>இசையாசிரிய</w:t>
      </w:r>
      <w:r w:rsidR="00662C50" w:rsidRPr="00662C50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இன்னிசை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யாழ்வல்லான்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இன்சொல்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லெழில்முகத்தான்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என்னிடை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யன்பால்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இசைநுவன்ற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இன்னியலான்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மன்னார்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குடியிராச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கோபாலன்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மாணடிகள்</w:t>
      </w:r>
    </w:p>
    <w:p w:rsidR="00662C50" w:rsidRDefault="00D32007" w:rsidP="00662C50">
      <w:pPr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மன்னுக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என்றன்</w:t>
      </w:r>
      <w:r w:rsidR="00662C50" w:rsidRPr="00662C50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மனத்து.</w:t>
      </w:r>
    </w:p>
    <w:p w:rsidR="00662C50" w:rsidRDefault="00662C50" w:rsidP="00662C50">
      <w:pPr>
        <w:rPr>
          <w:rFonts w:ascii="LT-TM-Kanmani" w:hAnsi="LT-TM-Kanmani" w:cs="LT-TM-Kanmani"/>
          <w:sz w:val="24"/>
          <w:szCs w:val="24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D32007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இசைத்தமிழ்</w:t>
      </w:r>
      <w:r w:rsidR="00662C50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கலம்பகம்</w:t>
      </w:r>
      <w:r w:rsidR="00FE0D68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662C50">
        <w:rPr>
          <w:rFonts w:ascii="Times New Roman" w:hAnsi="Times New Roman" w:cs="Times New Roman"/>
          <w:sz w:val="24"/>
          <w:szCs w:val="24"/>
        </w:rPr>
        <w:instrText>tc "</w:instrText>
      </w:r>
      <w:r w:rsidR="00662C50">
        <w:rPr>
          <w:rFonts w:ascii="LT-TM-Narmada" w:hAnsi="LT-TM-Narmada" w:cs="LT-TM-Narmada"/>
          <w:color w:val="000000"/>
          <w:spacing w:val="15"/>
          <w:sz w:val="56"/>
          <w:szCs w:val="56"/>
        </w:rPr>
        <w:instrText>ïir¤jÄœ fy«gf«"</w:instrText>
      </w:r>
      <w:r w:rsidR="00FE0D68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Default="00662C50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ஓங்க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லிடைவந்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துயர்ந்தோர்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தொழவிளங்கி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68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ஏங்கொலிநீர்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ஞாலத்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திருளகற்றும்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ஆங்கவற்றுள்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மின்னேர்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தனியாழி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வெங்கதிரொன்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றேனையது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தமிழ்.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(தண்டியலங்கார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வுரைமேற்கோள்)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கடவுள்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வணக்கம்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(படர்க்கைப்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பரவல்)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பசனை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செய்வோம்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நாமம்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இசைந்த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காலையிலே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விழித்தெழுவோம்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முதற்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கடவுளின்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கழலிணை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கைகுவித்தே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(நாளும்)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(காலை)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வில்லங்கமின்றி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வினைகளை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நிறைவேற்றி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மனவமைதியுடன்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மகிழ்ந்து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மனைவருவோம்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(நாளும்)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(காலை)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பனுவல்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கடவுளை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வேண்டல்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மாசில்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வீணையும்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(பூரிகலியாணி)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உலகம்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உள்ளன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வாக்கலும்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நிலைநி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றுத்தலும்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நீங்கலா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அலகி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லாவிளை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யாட்டுடை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யாய்தனித்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உன்திருத்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தாளில்எம்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மருளுறும்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யாங்களே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தெருளுறும்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பாணியால்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பொருளுறும்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புகழேபு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ரிந்தனம்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அருளுவாய்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அறமுது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குலமொன்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கோவேஎம்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வோங்கியெம்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புலமை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யன்பினாற்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போரெது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யருளே.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இறைவணக்கம்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(பந்துவராளி)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இன்றருளே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தங்கும்படி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நுண்பொருளும்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நுழைந்தும்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நுண்ணியதின்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நுணித்தும்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(எங்கும்)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சங்கதமுடன்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வந்தடர்ந்த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எந்தமிழ்இற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எரியொடு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நெய்யுற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அங்கண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அணிந்தனெம்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முடிமிசை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அறிவுரிமை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அடிமையெலாம்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(எங்கும்)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கடவுள்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வழுத்து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(பந்துவராளி)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இறைவா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பறைவாயிற்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பரமாநீ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இ(ல்)லையென்றே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அறைகாலும்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அமைந்துற்றாய்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அஞ்செவியே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உனக்கின்றோ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(இறைவா)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அறைவாய்ப்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பூங்குழவி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அன்னையின்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பால்அருந்தினும்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அவளைக்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காணாமைபோல்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ஆனதேஎன்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நிறைவாய்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நீயெங்கும்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இருக்கும்மெய்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நினைவுறுத்து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கின்றாயோ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நினையறியா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தென்புலமை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(இறைவா)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5.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இசைமாணவர்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இறைவனை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வேண்டல்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லம்போதரா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லகுமிகரா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(மலகரி)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அறவா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இசையறிவருள்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எழிலார்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இணைபணி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திருப்புகழ்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தென்னோர்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திறமுங்கூட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விளைத்திடுஞ்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சொல்லெலாம்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தீரவருள்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தீந்தமிழிலே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  <w:sz w:val="20"/>
          <w:szCs w:val="20"/>
        </w:rPr>
      </w:pPr>
      <w:r>
        <w:rPr>
          <w:rFonts w:ascii="Latha" w:hAnsi="Latha" w:cs="Latha"/>
          <w:b/>
          <w:bCs/>
          <w:spacing w:val="15"/>
          <w:sz w:val="20"/>
          <w:szCs w:val="20"/>
        </w:rPr>
        <w:t>இதிலுள்ள</w:t>
      </w:r>
      <w:r w:rsidR="00662C50" w:rsidRPr="00662C50">
        <w:rPr>
          <w:rFonts w:ascii="LT-TM-Lakshman" w:hAnsi="LT-TM-Lakshman" w:cs="LT-TM-Lakshman"/>
          <w:b/>
          <w:bCs/>
          <w:spacing w:val="15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pacing w:val="15"/>
          <w:sz w:val="20"/>
          <w:szCs w:val="20"/>
        </w:rPr>
        <w:t>அளபெடைகள்</w:t>
      </w:r>
      <w:r w:rsidR="00662C50" w:rsidRPr="00662C50">
        <w:rPr>
          <w:rFonts w:ascii="LT-TM-Lakshman" w:hAnsi="LT-TM-Lakshman" w:cs="LT-TM-Lakshman"/>
          <w:b/>
          <w:bCs/>
          <w:spacing w:val="15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pacing w:val="15"/>
          <w:sz w:val="20"/>
          <w:szCs w:val="20"/>
        </w:rPr>
        <w:t>வருமாறு</w:t>
      </w:r>
      <w:r w:rsidR="00662C50" w:rsidRPr="00662C50">
        <w:rPr>
          <w:rFonts w:ascii="LT-TM-Lakshman" w:hAnsi="LT-TM-Lakshman" w:cs="LT-TM-Lakshman"/>
          <w:b/>
          <w:bCs/>
          <w:spacing w:val="15"/>
          <w:sz w:val="20"/>
          <w:szCs w:val="20"/>
        </w:rPr>
        <w:t xml:space="preserve"> :</w:t>
      </w:r>
      <w:r w:rsidR="00662C50" w:rsidRPr="00662C50">
        <w:rPr>
          <w:rFonts w:ascii="Times New Roman" w:hAnsi="Times New Roman" w:cs="Times New Roman"/>
          <w:b/>
          <w:bCs/>
          <w:spacing w:val="15"/>
          <w:sz w:val="20"/>
          <w:szCs w:val="20"/>
        </w:rPr>
        <w:t>*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ப.</w:t>
      </w:r>
      <w:r w:rsidR="00662C50"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அஅன்பேஎ.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lastRenderedPageBreak/>
        <w:t>து.</w:t>
      </w:r>
      <w:r w:rsidR="00662C50" w:rsidRPr="00662C50">
        <w:rPr>
          <w:rFonts w:ascii="LT-TM-Lakshman" w:hAnsi="LT-TM-Lakshman" w:cs="LT-TM-Lakshman"/>
          <w:spacing w:val="15"/>
          <w:sz w:val="20"/>
          <w:szCs w:val="20"/>
        </w:rPr>
        <w:t xml:space="preserve">g.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இஇன்பேஎ.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  <w:sz w:val="20"/>
          <w:szCs w:val="20"/>
        </w:rPr>
      </w:pP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 </w:t>
      </w:r>
      <w:r w:rsidR="00D32007">
        <w:rPr>
          <w:rFonts w:ascii="Latha" w:hAnsi="Latha" w:cs="Latha"/>
          <w:spacing w:val="15"/>
          <w:sz w:val="20"/>
          <w:szCs w:val="20"/>
        </w:rPr>
        <w:t>அ.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ab/>
      </w:r>
      <w:r w:rsidR="00D32007">
        <w:rPr>
          <w:rFonts w:ascii="Latha" w:hAnsi="Latha" w:cs="Latha"/>
          <w:spacing w:val="15"/>
          <w:sz w:val="20"/>
          <w:szCs w:val="20"/>
        </w:rPr>
        <w:t>1.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எஎங்குஉம்.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இறைவாஆ.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எழிலாஅர்.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  <w:sz w:val="20"/>
          <w:szCs w:val="20"/>
        </w:rPr>
      </w:pPr>
      <w:r w:rsidRPr="00662C50">
        <w:rPr>
          <w:rFonts w:ascii="LT-TM-Lakshman" w:hAnsi="LT-TM-Lakshman" w:cs="LT-TM-Lakshman"/>
          <w:spacing w:val="15"/>
          <w:sz w:val="20"/>
          <w:szCs w:val="20"/>
        </w:rPr>
        <w:tab/>
      </w:r>
      <w:r w:rsidR="00D32007">
        <w:rPr>
          <w:rFonts w:ascii="Latha" w:hAnsi="Latha" w:cs="Latha"/>
          <w:spacing w:val="15"/>
          <w:sz w:val="20"/>
          <w:szCs w:val="20"/>
        </w:rPr>
        <w:t>2.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 w:rsidR="00D32007">
        <w:rPr>
          <w:rFonts w:ascii="Latha" w:hAnsi="Latha" w:cs="Latha"/>
          <w:spacing w:val="15"/>
          <w:sz w:val="20"/>
          <w:szCs w:val="20"/>
        </w:rPr>
        <w:t>தேஎவாஆஆ.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தெஎன்னோஒர்.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திறமுஉம்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567"/>
        <w:rPr>
          <w:rFonts w:ascii="LT-TM-Lakshman" w:hAnsi="LT-TM-Lakshman" w:cs="LT-TM-Lakshman"/>
          <w:spacing w:val="15"/>
          <w:sz w:val="20"/>
          <w:szCs w:val="20"/>
        </w:rPr>
      </w:pPr>
      <w:r w:rsidRPr="00662C50">
        <w:rPr>
          <w:rFonts w:ascii="LT-TM-Lakshman" w:hAnsi="LT-TM-Lakshman" w:cs="LT-TM-Lakshman"/>
          <w:spacing w:val="15"/>
          <w:sz w:val="20"/>
          <w:szCs w:val="20"/>
        </w:rPr>
        <w:tab/>
      </w:r>
      <w:r w:rsidR="00D32007">
        <w:rPr>
          <w:rFonts w:ascii="Latha" w:hAnsi="Latha" w:cs="Latha"/>
          <w:spacing w:val="15"/>
          <w:sz w:val="20"/>
          <w:szCs w:val="20"/>
        </w:rPr>
        <w:t>3.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 w:rsidR="00D32007">
        <w:rPr>
          <w:rFonts w:ascii="Latha" w:hAnsi="Latha" w:cs="Latha"/>
          <w:spacing w:val="15"/>
          <w:sz w:val="20"/>
          <w:szCs w:val="20"/>
        </w:rPr>
        <w:t>தீஇங்கேஎ.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</w:t>
      </w:r>
      <w:r w:rsidR="00D32007">
        <w:rPr>
          <w:rFonts w:ascii="Latha" w:hAnsi="Latha" w:cs="Latha"/>
          <w:spacing w:val="15"/>
          <w:sz w:val="20"/>
          <w:szCs w:val="20"/>
        </w:rPr>
        <w:t>சொஒல்.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தீஇருஉம்.</w:t>
      </w:r>
      <w:r w:rsidRPr="00662C50">
        <w:rPr>
          <w:rFonts w:ascii="LT-TM-Lakshman" w:hAnsi="LT-TM-Lakshman" w:cs="LT-TM-Lakshman"/>
          <w:spacing w:val="15"/>
          <w:sz w:val="20"/>
          <w:szCs w:val="20"/>
        </w:rPr>
        <w:t xml:space="preserve">  </w:t>
      </w:r>
      <w:r w:rsidR="00D32007">
        <w:rPr>
          <w:rFonts w:ascii="Latha" w:hAnsi="Latha" w:cs="Latha"/>
          <w:spacing w:val="15"/>
          <w:sz w:val="20"/>
          <w:szCs w:val="20"/>
        </w:rPr>
        <w:t>தீஇம்.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(குற்றுயிர்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அடுக்கியிசைப்பது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குறிலடுக்கிசையாம்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நெடில்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அளபெடுத்தல்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உயிரளபெடையாம்.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அஅன்பே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குறிலடுக்கு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i/>
          <w:iCs/>
          <w:sz w:val="20"/>
          <w:szCs w:val="20"/>
        </w:rPr>
        <w:t>அன்பேஎ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உயிரளபெடை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பதிப்பாசிரியர்)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i/>
          <w:iCs/>
          <w:sz w:val="18"/>
          <w:szCs w:val="18"/>
        </w:rPr>
      </w:pPr>
      <w:r w:rsidRPr="00662C50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F¿¥ò </w:t>
      </w:r>
      <w:r w:rsidR="00D32007">
        <w:rPr>
          <w:rFonts w:ascii="Latha" w:hAnsi="Latha" w:cs="Latha"/>
          <w:i/>
          <w:iCs/>
          <w:sz w:val="18"/>
          <w:szCs w:val="18"/>
        </w:rPr>
        <w:t>:இப்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பாட்டு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இசைமாணவர்க்கென்றே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இயற்றப்பட்டது.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தனித்தமிழ்ப்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பாட்டை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sz w:val="18"/>
          <w:szCs w:val="18"/>
        </w:rPr>
      </w:pPr>
      <w:r w:rsidRPr="00662C50">
        <w:rPr>
          <w:rFonts w:ascii="LT-TM-Lakshman" w:hAnsi="LT-TM-Lakshman" w:cs="LT-TM-Lakshman"/>
          <w:i/>
          <w:iCs/>
          <w:sz w:val="18"/>
          <w:szCs w:val="18"/>
        </w:rPr>
        <w:tab/>
      </w:r>
      <w:r w:rsidR="00D32007">
        <w:rPr>
          <w:rFonts w:ascii="Latha" w:hAnsi="Latha" w:cs="Latha"/>
          <w:i/>
          <w:iCs/>
          <w:sz w:val="18"/>
          <w:szCs w:val="18"/>
        </w:rPr>
        <w:t>விரும்புவார்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இதைப்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பாடலாம்.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இசையின்பம்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கொலுமவரெகத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(தோடி)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இசையினும்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யுயிர்க்கும்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வசையற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இசைபெற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ஈரின்பமும்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யாக்கும்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(இசை)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மரஞ்செடி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கொடிபயிர்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முந்திவளரும்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நச்சுப்பாம்பும்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நடஞ்செயும்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நல்லபாம்பாம்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spacing w:val="15"/>
        </w:rPr>
        <w:t>முறஞ்செவி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மயங்கிநிற்கும்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முளையிளஞ்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மூதும்நோயும்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(இசை)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பள்ளியெழுச்சி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பொழுது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புலர்ந்தது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யாம்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தவத்தால்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பூபாளம்)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கதிரவன்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எழுந்துபல்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கன்னலு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கருமங்கள்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குதிகொள்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சிறாருந்தம்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சுவடிகள்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தூக்கிக்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மகிழ்ச்சியாய்ச்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பள்ளி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இறந்தானென்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எடுத்துப்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புதைக்கவும்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மதியுணர்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மடிவெனுந்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மயங்கிக்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கிடக்கின்றாய்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மறுத்தெழு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இரந்தவருமின்று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புரந்தவ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எளியவ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ரும்இன்று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வலியவ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புரந்தவர்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கொற்றமும்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வுன்னை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இரந்தவர்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பாலேநீ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இரக்கின்றாய்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வெளியிற்பல்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லாயிரங்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பறந்துதிங்கள்செவ்வாய்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பார்க்கின்றார்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அண்டைவீட்டுள்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கால்வைத்த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லின்றிக்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கண்மூடித்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தூங்குவாய்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கடிதெழு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பெருநாமப்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பொறிகளைப்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புனைந்தெயி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லேற்றிப்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புலமைபல்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பொலிந்தார்உன்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அருநூல்கள்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அறியாமை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மீதூரும்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அஃறிணை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கருநாடகமான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கரடுறு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சகடே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கண்மூடித்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தனமாகக்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வருமானங்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வறியவ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னானாய்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வாழ்நாள்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வீணாகாமல்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உறவுபகை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ஊனைத்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தின்றுவாழ்ந்த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மிகும்உயர்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ஐரோப்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பியரையும்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ஆற்றல்கொள்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வறியவரா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யண்டி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அறுசுவை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யுண்டியே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மறுக்கின்றார்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யாகும்உன்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ஒன்றுபலவாக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உலைந்துபோய்ப்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இணைஅதி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கரிப்பொடு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சுருக்கம்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கடன்இடு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பலதிற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பாழாக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ஒலியொடு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வரியும்பின்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உறும்தேவ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உணர்ந்தெழு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பழந்தமிழன்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ரகுபதி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ராகவ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ராசாராம்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தமிழா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உன்றன்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முன்னவரே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தலையாய்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வாழ்ந்த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தென்னவனே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அமிழ்தாம்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மாரி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அன்னவனே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அழகாய்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முதனூல்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சொன்னவனே.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பஃறுளி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நாட்டிற்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பிறந்தவனாம்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பகுத்தறி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பண்பிற்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சிறந்தவனாம்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பகையாம்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மலையை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உறந்தவனாம்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பாலும்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புலியிற்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கறந்தவனாம்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யாழுங்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குழலும்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வடித்தவனாம்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யாணர்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நடமும்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நடித்தவனாம்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ஏழை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நிலையை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மடித்தவனாம்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இறைவன்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கழலைப்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பிடித்தவனாம்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-3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கலத்திற்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கிழக்கே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சென்றவனாம்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கடுகிச்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சாலியைக்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கொண்டவனாம்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கரையில்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அடியைக்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கண்டவனாம்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கடலை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வென்றவனாம்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b/>
          <w:bCs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தூங்கெயில்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மூன்றும்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எடுத்தவனாம்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துன்ப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மழையைத்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தடுத்தவனாம்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br/>
      </w:r>
      <w:r>
        <w:rPr>
          <w:rFonts w:ascii="Latha" w:hAnsi="Latha" w:cs="Latha"/>
          <w:spacing w:val="-35"/>
          <w:sz w:val="21"/>
          <w:szCs w:val="21"/>
        </w:rPr>
        <w:t>ஓங்கெயிற்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பொறிகள்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தொடுத்தவனாம்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உயர்வான்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கோபுரம்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அடுத்தவனாம்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காந்தக்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கோட்டை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கட்டினனாம்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கடல்போல்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ஏரி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வெட்டினனாம்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கங்கை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வடக்கும்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எட்டினனாம்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கயலைப்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பனிமலை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நட்டினனாம்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7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நாளுங்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கோளுங்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கற்றவனாம்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நாவல்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உற்றவனாம்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ஏழு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நிலத்தும்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விற்றவனாம்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எல்லை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யில்பொருள்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பெற்றவனாம்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 w:rsidR="00662C50" w:rsidRPr="00662C50">
        <w:rPr>
          <w:rFonts w:ascii="LT-TM-Lakshman" w:hAnsi="LT-TM-Lakshman" w:cs="LT-TM-Lakshman"/>
          <w:spacing w:val="-3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அறுவை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முதலில்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நெய்தானாம்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அறுசுவை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யுண்டி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நெய்தானாம்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அறுவகைச்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செய்யுள்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செய்தானாம்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ஆயிர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விளைநன்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செய்தானாம்.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  <w:sz w:val="21"/>
          <w:szCs w:val="21"/>
        </w:rPr>
        <w:t>நானில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மெங்கும்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தென்னாடு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நல்கிய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தேயகக்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கண்ணோடு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br/>
      </w:r>
      <w:r>
        <w:rPr>
          <w:rFonts w:ascii="Latha" w:hAnsi="Latha" w:cs="Latha"/>
          <w:spacing w:val="15"/>
          <w:sz w:val="21"/>
          <w:szCs w:val="21"/>
        </w:rPr>
        <w:t>நாகரி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கம்நற்பண்பாடு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நாள்தொறும்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நன்றாய்ப்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பண்பாடு</w:t>
      </w:r>
      <w:r w:rsidR="00662C50" w:rsidRPr="00662C50">
        <w:rPr>
          <w:rFonts w:ascii="LT-TM-Lakshman" w:hAnsi="LT-TM-Lakshman" w:cs="LT-TM-Lakshman"/>
          <w:spacing w:val="15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(தமிழா)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இதுவும்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அது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(தமிழ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நாகரிக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முன்மை)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`கப்பற்பாட்டு'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அல்லது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வேறிசைந்த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மாந்தனெனக்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மாண்புடைய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மலர்ந்தவனும்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மொழிவளர்ச்சி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முதன்முதலாய்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மோனையுடன்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சிறந்தசெய்யுள்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பகுத்தறிவே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படைத்தவனும்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பகுத்தறிவால்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திணைவகுத்த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பண்புடையான்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பலகலையும்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பலநூலும்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பயிற்றியவன்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பலபொறியும்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மதிலரணிற்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பதித்தவனும்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அரசியலை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முதன்முதலாய்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அறம்வளர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நடுநிலையாய்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அரிசியினாற்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சோறுமுதல்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அறுசுவையாய்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உண்டிகளை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பனிமலையை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முதன்முதற்கைப்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பலமுறைமீன்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புலிவில்அதிற்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பதித்தவனும்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கடல்நடுவே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கலஞ்செலுத்திக்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கரைகண்டவன்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கலப்படையால்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குணத்தீவும்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காவல்பூண்டான்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வடிவேலால்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எறிகடலை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வணக்கியவன்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வடிம்பலம்ப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வழுதியொரு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துறைநகரால்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கடல்வணிகம்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பிறநிலத்து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வணிகரையும்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இருதிணைக்கும்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ஈந்துவக்கும்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இன்பமுற்றான்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ஈதலிசை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யாவிடத்தே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கடவுளென்று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முழுமுதலைக்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கரையிலின்பம்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நுகரவழி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தமிழனே!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வரலாறு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உன்னையே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அன்புடனே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வாரியணைந்தேன்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குமரிமா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மலைப்பிறந்த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குழவித்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குலவுமலர்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முல்லையணை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நிலம்நின்றே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இங்குவந்தாய்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வானைமறை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உன்பகைவர்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வம்புரைத்தார்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மருதநன்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னிலத்துருண்டு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மருவியகற்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காலந்தலை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வடதிசையில்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கடவஇங்கே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வந்தைஎன்றார்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கட்டியுரைத்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செம்மையாய்ச்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செம்பொன்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சீரியநல்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லிரும்பில்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தவழ்ந்தூர்ந்த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சீனநிலம்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சிறந்துவந்தாய்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மானமொழி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மயங்கிவிட்டார்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திண்ணியோர்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காதல்மறம்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தெரிந்ததிரு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முனிவருளம்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நண்ணிலத்தில்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நண்ணுகடல்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எண்ணியிங்கே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இயம்புபவர்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மகிழ்ந்தோடு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பாணரது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பிரித்தானியம்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பொருத்தமின்றி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யுண்மையெனப்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புகன்றவரும்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தாண்டியே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கூத்தர்வயின்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தலைக்கழகம்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முழுவளர்ச்சி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இருண்டகண்டம்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இங்குவந்தாய்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தெருண்டறியார்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தம்மனத்தின்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திரிபுரைத்தார்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பலதிசை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சென்றுமிகத்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பற்பலவாம்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சேய்களையும்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பலதிசையி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பற்பலகால்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கலவிநின்றா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யென்றுரைக்குங்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கரியகண்டர்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உண்டே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இளமைநிலை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இறைவனெனப்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பலமொழிப்பின்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எஞ்சுந்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உறுதுணைசெய்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உன்முதிய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உறவுகொண்டு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முதுமையும்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இளமையும்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சித்தாதி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சித்தர்கள்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நித்தம்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துதித்திடும்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எண்ணிற்கு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மெட்டாத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புலத்தான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கன்னித்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தனித்தமிழே</w:t>
      </w:r>
      <w:r w:rsidRPr="00662C50">
        <w:rPr>
          <w:rFonts w:ascii="LT-TM-Lakshman" w:hAnsi="LT-TM-Lakshman" w:cs="LT-TM-Lakshman"/>
          <w:spacing w:val="15"/>
        </w:rPr>
        <w:br/>
      </w:r>
      <w:r w:rsidR="00D32007">
        <w:rPr>
          <w:rFonts w:ascii="Latha" w:hAnsi="Latha" w:cs="Latha"/>
          <w:spacing w:val="15"/>
        </w:rPr>
        <w:t>என்உளமகிழ்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வண்ணக்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கருத்துமிழே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யுன்னால்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தோன்றினாய்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பெருஞ்சொல்வளத்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கிளைத்தூன்றினாய்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பேரச்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சிறாரிறந்து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தீரப்பின்னும்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சீருற்றிருந்தோ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னென்ன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இளமைநலம்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பாரித்திருந்தாய்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மாமொழிகள்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வேனுமுனே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வழக்கிறந்து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போயின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வுன்றன்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சிறந்து.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முதல்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தாய்மொழி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ரகுநாயக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பண்-(அமிசதொனி)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964" w:hanging="39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முதல்தாய்மொழி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பேதைத்தமிழரால்</w:t>
      </w:r>
      <w:r w:rsidR="00662C50" w:rsidRPr="00662C50">
        <w:rPr>
          <w:rFonts w:ascii="LT-TM-Lakshman" w:hAnsi="LT-TM-Lakshman" w:cs="LT-TM-Lakshman"/>
          <w:spacing w:val="15"/>
        </w:rPr>
        <w:t xml:space="preserve"> ãw§fh</w:t>
      </w:r>
      <w:r w:rsidR="00662C50" w:rsidRPr="00662C50">
        <w:rPr>
          <w:rFonts w:ascii="Times New Roman" w:hAnsi="Times New Roman" w:cs="Times New Roman"/>
          <w:spacing w:val="15"/>
        </w:rPr>
        <w:t>*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1020"/>
          <w:tab w:val="right" w:pos="5669"/>
        </w:tabs>
        <w:autoSpaceDE w:val="0"/>
        <w:autoSpaceDN w:val="0"/>
        <w:adjustRightInd w:val="0"/>
        <w:spacing w:before="113" w:after="0" w:line="240" w:lineRule="auto"/>
        <w:ind w:left="1020" w:hanging="45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முதுநாள்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நிலத்தென்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முனையேநிகழ்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முளையா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முகிழ்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(முதல்)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LT-TM-Lakshman" w:hAnsi="LT-TM-Lakshman" w:cs="LT-TM-Lakshman"/>
          <w:sz w:val="18"/>
          <w:szCs w:val="18"/>
        </w:rPr>
      </w:pPr>
      <w:r w:rsidRPr="00662C50">
        <w:rPr>
          <w:rFonts w:ascii="Times New Roman" w:hAnsi="Times New Roman" w:cs="Times New Roman"/>
          <w:sz w:val="18"/>
          <w:szCs w:val="18"/>
        </w:rPr>
        <w:t>*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F¿¥ò </w:t>
      </w:r>
      <w:r w:rsidR="00D32007">
        <w:rPr>
          <w:rFonts w:ascii="Latha" w:hAnsi="Latha" w:cs="Latha"/>
          <w:i/>
          <w:iCs/>
          <w:sz w:val="18"/>
          <w:szCs w:val="18"/>
        </w:rPr>
        <w:t>: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பிறங்காது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அமிழ்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எனப்</w:t>
      </w:r>
      <w:r w:rsidRPr="00662C50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z w:val="18"/>
          <w:szCs w:val="18"/>
        </w:rPr>
        <w:t>பிரிக்க.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119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020" w:hanging="45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வடுகாய்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முன்தோன்றி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வடநாவலே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வளராரியத்தின்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கிளைகள்பின்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பல்கிக்</w:t>
      </w:r>
    </w:p>
    <w:p w:rsidR="00662C50" w:rsidRPr="00662C50" w:rsidRDefault="00D32007" w:rsidP="00662C50">
      <w:pPr>
        <w:tabs>
          <w:tab w:val="left" w:pos="1191"/>
          <w:tab w:val="right" w:pos="5613"/>
        </w:tabs>
        <w:autoSpaceDE w:val="0"/>
        <w:autoSpaceDN w:val="0"/>
        <w:adjustRightInd w:val="0"/>
        <w:spacing w:after="0" w:line="240" w:lineRule="auto"/>
        <w:ind w:left="1020" w:hanging="45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பலகுடும்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பாகிய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கொண்டபின்னும்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(முதல்)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செந்தமிழ்ச்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சிறப்பியல்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அருட்சோதித்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(பந்துவராளி)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பாரில்முதல்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பரந்தெழுந்த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பனிமலையுந்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தோன்றுமுன்பே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பயின்றுவந்த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காருலவு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குமரிமலைக்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கண்வளர்ந்த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கண்ணுதலாற்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கண்டறிந்த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அமைந்தபெருஞ்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ஆனபெரு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அளவிநின்ற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ஏரணமெய்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முதற்பலநூல்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இயன்றகலைச்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இலக்கணஞ்சற்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றிணையுமின்றி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இலங்குகின்ற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எளிவருமுப்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பானொலியால்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இயங்குகின்ற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எப்பொருளும்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தகுந்தசொல்லால்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இசைக்கவல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அளிமிகுநன்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னடுநிலையாய்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அனைவரையும்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உறவென்றெண்ணும்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அன்புநிலைச்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வளிநிலையில்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வாழ்முனிவர்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வகுத்தமறைச்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வையகத்தும்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வீடுபெற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வழியுரைக்குஞ்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களிமகிழ்கொண்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டாடமுதற்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கடவுள்கண்ட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கலித்தொகைதீந்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திருக்கோவை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கருத்துருக்குஞ்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மொழியொடுமன்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வரலாற்றின்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மூலமெனுஞ்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முத்தமிழும்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முதற்கழகம்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முதிர்ந்திருந்த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வழிவழியாய்ப்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வள்ளுவனார்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உலகவறம்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வகுத்ததிருச்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பொழிகடும்பாப்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புனைந்தவருஞ்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பொன்னுலக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வின்பமிங்கே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கழிபலவா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கலித்தெழுந்த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கன்னியென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முன்னைநிலை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காணநிற்குஞ்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பதினாறு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 w:righ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தொன்மையொடு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தழுவிளமை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வளமை.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 w:righ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எண்மையொடும்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ஒண்மை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இனிமையொடுந்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செம்மையொடு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திருமையொடும்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அருமை.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 w:righ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இங்ஙன்பதி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எங்குமேயிவ்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எடுத்துமிகக்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செந்தமிழ்ச்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மண்டலத்தில்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இதுவரை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கண்டதில்லை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வுலகத்தினிலே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கற்றிடினும்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செந்தமிழெனெச்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சிறந்ததில்லை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தென்னிலத்திருந்த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மோனை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யெதுகையமை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நிகரினிமைப்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இன்னிசையுடன்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இருந்திடினும்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பொருளிலக்கண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அருளிலக்கிய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மண்ணுலகில்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பகுத்தறி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வொண்ணிய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உயர்திணையே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விண்ணுலக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வேந்துமில்லை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உலகவழக்கும்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எமரின்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புலமே.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செந்தமிழ்ச்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செய்யுட்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ஐயா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சிறுவன்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செய்யுள்எந்த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முதன்முதற்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செறிந்த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தொடையே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வையகமே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மருளத்தமிழ்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வண்புல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வாயுரையும்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வழமையினால்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நூலுரையின்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உரித்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தொகுதியும்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பாரே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(செய்.)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வெள்ளைகலிப்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பாவுமுண்டோ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வீறுதமிழ்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வண்ணங்களும்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வாறுமில்லை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கடுமையுந்தான்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கூடவில்லையே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(செய்.)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தமிழின்பம்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(நாலடியார்,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137)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ஆனந்தம்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சொல்வேனே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எந்நாளுமே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தென்னாடரின்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விண்ணாடும்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left="2268" w:hanging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தொன்னூற்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பெருங்கேள்வித்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துறைபோய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நல்லறிஞர்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தொகையாகக்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பகையே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70" w:lineRule="atLeast"/>
        <w:ind w:left="1701" w:hanging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என்னேனு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மின்றியுளம்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இசைந்துகூர்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ஒண்மதியால்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இனியவுரை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(எந்.)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7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தனிமொழி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நாடெங்கும்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புகழும்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கிரீடாதிபநிதி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தானாக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மேனாடுசார்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இலத்தீன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மேவுங்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கிரேக்கஞ்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செர்மானியிலும்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வானோர்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மொழியென்கீர்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வாணமதிலும்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மாணுந்தமிழ்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(தானாக)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7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தமிழ்ச்சொற்கள்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சேயநாள்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போய்விடினும்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பொருளெது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புதிதா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(தானாக)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3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தேவமொழி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நீலகண்ட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மகாதேவா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70" w:lineRule="atLeast"/>
        <w:jc w:val="right"/>
        <w:rPr>
          <w:rFonts w:ascii="LT-TM-Lakshman" w:hAnsi="LT-TM-Lakshman" w:cs="LT-TM-Lakshman"/>
        </w:rPr>
      </w:pP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(வசந்தா)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தெளிவு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அமிழே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சான்றே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(தேவ)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தனியொரே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குலங்கடவுள்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நண்நடுவு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நாடும்பொது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(தேவ)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தென்சொல்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சூகி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முகுந்தேசி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சொல்வளமே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சேருளமே.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யழிந்தன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யுளசொலும்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இல்லகம்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உள்ளன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உறையுளும்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வீட்டினையே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இலைதாள்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லோலை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இலைவகை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அரும்பே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அலர்வீ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ஐந்தும்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பிஞ்சே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மூசொடு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வடுகச்சல்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தனியாம்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புலம்பன்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6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யிளம்பெண்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தழுவும்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குரவர்பேர்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தலையுமைந்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6" w:lineRule="atLeast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6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56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என்றுமிளமை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கண்ணா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கருமைநிறக்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கண்ணா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என்னே!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கீடான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மறுப்பாருண்டோ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மறைப்பாருண்டோ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மாற்றாரும்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மறப்பாருண்டோ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முதன்மாந்த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ரொடுதோன்றி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முதிதாயினும்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பலவாகக்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கிளைபோயினும்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இதுபோதும்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முன்போல்மெல்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லியல்தாங்கியே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இளஞ்சேயர்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பிணியார்வாய்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எளிதாகவே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13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இலத்தீனம்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வடநாவல்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மறையாரியம்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ஏராளந்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துணைகொண்டும்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இழவானவே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இனத்தாரும்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நெடுங்காலமாய்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எதிர்த்தேதீங்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கிழைத்தாலும்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(என்னே)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31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தன்னேரின்மை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31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1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தனக்குவமை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இம்மை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தீஞ்சுவை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யின்னமுதே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தேனேபோல்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இனிதாம்நெய்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தேடற்கெங்கும்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மருந்தாகும்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தெரிந்தேயுள்ள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தெவிட்டும்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மயங்கும்உள்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அனலும்நரை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கிட்டும்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கரும்பை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யினிதென்று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கண்டுசீனம்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சேரர்தந்த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கதைவரலா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விரும்பிய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தைத்தின்ன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விடலைப்பல்லே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அதன்சாறு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தெரிஇன்று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தெளிவே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பனஞ்சாறக்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காரநீர்என்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நறாவென்று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தெரியும்பத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களியால்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உணர்கொல்லும்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கடும்பேரிசிவு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குன்றவழிகோலும்அது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அமுதென்று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தெட்டுவதோ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வம்பு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திரைகடல்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திரியும்குதிரைக்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கொம்பு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மூவர்தம்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மொழியும்அசுர்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முயன்று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கடைந்ததை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முகர்ந்திலராம்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(தானே)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8" w:lineRule="atLeast"/>
        <w:jc w:val="center"/>
        <w:rPr>
          <w:rFonts w:ascii="LT-TM-Narmada" w:hAnsi="LT-TM-Narmada" w:cs="LT-TM-Narmada"/>
          <w:sz w:val="32"/>
          <w:szCs w:val="32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8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தமிழின்பம்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கோரினவர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மொசகுமைய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8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(இராமப்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பிரியம்)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பேரிலுந்தமிழ்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இனிமைதங்கும்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சாரும்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மோனை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சற்றுந்தவறாது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(பேரிலுந்)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சீராரும்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மறையாங்</w:t>
      </w:r>
    </w:p>
    <w:p w:rsidR="00662C50" w:rsidRPr="00662C50" w:rsidRDefault="00D32007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after="0" w:line="248" w:lineRule="atLeast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</w:rPr>
        <w:t>குறளின்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செம்மை</w:t>
      </w:r>
    </w:p>
    <w:p w:rsidR="00662C50" w:rsidRPr="00662C50" w:rsidRDefault="00D32007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சிலம்பொடு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தனிப்பாடல்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சுவையும்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செப்புதற்</w:t>
      </w:r>
    </w:p>
    <w:p w:rsidR="00662C50" w:rsidRPr="00662C50" w:rsidRDefault="00662C50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after="0" w:line="248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குண்டோ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உவமை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எவையும்</w:t>
      </w:r>
    </w:p>
    <w:p w:rsidR="00662C50" w:rsidRPr="00662C50" w:rsidRDefault="00D32007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திருக்கோவை</w:t>
      </w:r>
    </w:p>
    <w:p w:rsidR="00662C50" w:rsidRPr="00662C50" w:rsidRDefault="00662C50" w:rsidP="00662C50">
      <w:pPr>
        <w:tabs>
          <w:tab w:val="left" w:pos="964"/>
          <w:tab w:val="left" w:pos="2211"/>
        </w:tabs>
        <w:autoSpaceDE w:val="0"/>
        <w:autoSpaceDN w:val="0"/>
        <w:adjustRightInd w:val="0"/>
        <w:spacing w:after="0" w:line="248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கலித்தொகையிற்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பொங்கும்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57" w:after="0" w:line="248" w:lineRule="atLeast"/>
        <w:jc w:val="right"/>
        <w:rPr>
          <w:rFonts w:ascii="LT-TM-Lakshman" w:hAnsi="LT-TM-Lakshman" w:cs="LT-TM-Lakshman"/>
          <w:sz w:val="20"/>
          <w:szCs w:val="20"/>
        </w:rPr>
      </w:pP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திருமாமணி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வாசகர்மயங்கும்.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(பேரிலுந்)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பொருளிலக்கணச்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கொலுமவரெகத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(தோடி)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பொருளிலக்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போலெங்கு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து.</w:t>
      </w:r>
      <w:r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மருளுறும்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பொறிகளால்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மறுவுலகங்கள்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பரவெளி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யூர்திகள்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பற்பலவாகிய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(பொருளி)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தெருளுறுஞ்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சித்தர்கூடித்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செய்ததினால்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திருவடியா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ரும்தேரும்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வையும்ஒன்றி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அருள்பெறுந்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காமஞ்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சேர்காதல்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அகம்பிற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ஆகும்புற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(பொருளி)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திருக்குறள்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மருகேலரா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(சயந்தத்திரு)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குறள்மாமறை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கொள்வாயுறை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அறவாழி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யருளால்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அறவாழ்வும்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அரசாள்வும்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பமும்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(குறள்)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பிறங்காரே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சிறப்பாலே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செயும்வினைப்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லிரண்டும்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அருட்பாலை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அந்தணாள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(குறள்)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வேளாளனே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விழுமியே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விருந்தோம்பும்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வீடும்பெறும்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தாளாளன்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நால்வலியும்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தகவெண்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(குறள்)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திருக்குறட்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எதுடநி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லிசிதே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இணையாமோ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முப்பாற்கே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ஞால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இணையடிகளால்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ரெண்ணமும்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தினைநீர்ப்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பனைபோல்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தெளிக்க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(இணை)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எனாதெ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னாதென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எனேஇ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தன்திறம்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முனேப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லோர்உரை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பொனேயெ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னும்பொருள்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மனேந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வில்தொறும்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(இணை)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நற்காம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வரையறை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யுமெனக்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குறையெது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நறையெனுந்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இன்குறளே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(இணை)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திருவள்ளுவர்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நாயக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மேநபி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நாயகமே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னேபெரு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நடுவே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யுரைபெரு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நால்வேறு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வாழ்வார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நடுவே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யுரைபெரு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வேளாண்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யும்பினே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விளையும்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வியனுல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றைஅற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நெறியும்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செப்பிய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யெனும்உண்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மைஇகம்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பிறங்கவே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யுரைதிரு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பிறந்தகம்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(நாவலனே)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7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7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சிலப்பதிகாரச்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சிறப்பு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7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(வசந்தா)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சிலப்பதி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புலத்துறை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போல்மறம்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காறும்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(சிலப்)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நிலத்தொடு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நிலவுநல்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கலத்தினிற்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காணிடந்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கன்னித்தமிழ்ச்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கலின்கலின்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(சிலப்)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227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சேரனை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முன்வைத்த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செங்குட்டு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வன்இளங்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கோவர்செந்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பாரினிற்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பட்டய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மெனப்பகர்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பாவின்செந்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(சிலப்)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இளங்கோவடிகள்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சித்திரம்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பேசுதடி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மாமுனிவன்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நத்திளங்கோ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என்பவன்.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முத்திறமும்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ஒத்துரைக்கும்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குடவன்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(முத்.)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உடன்பிறப்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பன்பென்பதே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வுற்றவன்கொள்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பண்பிதே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மடந்தபச்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மறந்திகழ்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கதை.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(முத்.)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யார்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எவ்வெப்பா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வல்லார்?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வெண்பா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புகழேந்தி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கிளங்கோவே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பின்பாங்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பெருங்கடுங்கோ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பிரிவஞ்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சியுருத்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திரங்கண்ணன்.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குறள்வெண்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திருவள்ளுவன்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குறையின்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னிசைமுன்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றுறையரையன்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திரள்பஃ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றொடையுமா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பதிசிவனாம்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திரியுங்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கலிவெண்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பாகூத்தன்.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கொச்சகத்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தரவருள்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மொழித்தேவன்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கோவைத்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துறைமணி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வாசகனார்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மெச்சுங்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கலித்துறை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திருத்தக்கார்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திலதமுங்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கோவையெலாம்.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தாழிசைத்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சயங்கொண்டான்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தகும்பல்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k©oy«</w:t>
      </w:r>
      <w:r w:rsidR="00662C50" w:rsidRPr="00662C50">
        <w:rPr>
          <w:rFonts w:ascii="Times New Roman" w:hAnsi="Times New Roman" w:cs="Times New Roman"/>
          <w:spacing w:val="15"/>
        </w:rPr>
        <w:t>*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பெருங்கம்பன்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பாழிசை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மருட்பா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ஆரிதனார்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பரிபா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டல்நல்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லந்துவனார்.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வண்ணத்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அருணகிரி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வசைபா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காளமேகம்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அடிமுடிப்பில்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சிவஞானம்.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கடும்பா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காளமேகம்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வெண்காடர்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அரும்பா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மாம்பழப்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பாவரிமா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அகலப்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மிகுகம்பன்.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 w:rsidRPr="00662C50">
        <w:rPr>
          <w:rFonts w:ascii="Times New Roman" w:hAnsi="Times New Roman" w:cs="Times New Roman"/>
          <w:spacing w:val="15"/>
          <w:sz w:val="16"/>
          <w:szCs w:val="16"/>
        </w:rPr>
        <w:t>*</w:t>
      </w:r>
      <w:r w:rsidRPr="00662C50">
        <w:rPr>
          <w:rFonts w:ascii="LT-TM-Lakshman" w:hAnsi="LT-TM-Lakshman" w:cs="LT-TM-Lakshman"/>
          <w:i/>
          <w:iCs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pacing w:val="15"/>
          <w:sz w:val="18"/>
          <w:szCs w:val="18"/>
        </w:rPr>
        <w:t>மண்டிலம்</w:t>
      </w:r>
      <w:r w:rsidRPr="00662C50">
        <w:rPr>
          <w:rFonts w:ascii="LT-TM-Lakshman" w:hAnsi="LT-TM-Lakshman" w:cs="LT-TM-Lakshman"/>
          <w:i/>
          <w:iCs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pacing w:val="15"/>
          <w:sz w:val="18"/>
          <w:szCs w:val="18"/>
        </w:rPr>
        <w:t>=</w:t>
      </w:r>
      <w:r w:rsidRPr="00662C50">
        <w:rPr>
          <w:rFonts w:ascii="LT-TM-Lakshman" w:hAnsi="LT-TM-Lakshman" w:cs="LT-TM-Lakshman"/>
          <w:i/>
          <w:iCs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i/>
          <w:iCs/>
          <w:spacing w:val="15"/>
          <w:sz w:val="18"/>
          <w:szCs w:val="18"/>
        </w:rPr>
        <w:t>விருத்தம்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9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பாருக்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குள்ளே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நல்ல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நானிலத்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தும்மிகு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நன்னிலத்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தில்விளை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நால்வகைச்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சால்வதுடன்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வேனிலிற்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கான்மலை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வெம்மைகொள்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பாலைபின்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விளைநில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மாவதிந்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போற்றும்பல்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போர்வை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பல்லணியுடை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வேர்மருந்தும்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மின்னும்பல்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மிகுவிலை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யாற்பெற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மேலுலகும்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கன்றுதனை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ஆவினால்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கடைமணி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யசையவும்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கொன்றுதன்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கொடுமையை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நிமிர்த்துச்செங்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கோன்முறை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கூலிகொடுத்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கரும்புதினச்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விருந்தின்பின்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மிச்சிலுண்டு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நீலியின்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கணவற்கு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நிகழ்த்திய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நிறைவேற்றின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வறுமையால்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வாழவென்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றரசன்தன்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அறியாது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முரசணை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அயர்ந்திடும்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ஆலவட்டம்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விசிறும்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ழிலக்கணம்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இன்குறளே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சித்தரின்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மருத்துவம்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சிறந்தபொன்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னாக்கமும்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சிலம்பொடு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திகழ்ந்ததிந்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(நானிலத்)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தாய்நாட்டு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வழுத்து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வந்தே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மாதரம்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தாய்நாடே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போற்றி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சிறந்திடக்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வுணவும்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செம்பொனும்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யணியும்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சேரல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போரற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பொலிந்தனை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முல்லையும்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முருகுயர்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முதலிய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முனிவறப்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வல்லமை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வகைபல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நாவலம்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முதலில்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மூவர்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தண்பொழில்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திரிலோகமும்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புகழும்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சுந்தர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(மத்தியமாவதி)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மூவேந்தரே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முந்நாட்டுஞ்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மண்ணாட்டு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நாரதன்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மூன்றென்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வுலவும்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(மூவேந்)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பாவேந்தர்முன்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தாவீந்தருள்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தான்பிற்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(மூவேந்)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இடமே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இன்றமிழ்நா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டின்றிந்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(மூவேந்)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கடையாந்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காவலர்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பிறர்மேவித்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முடிவேந்தொடு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முழுதுங்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பழுதுபட்ட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(மூவேந்)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34.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செந்தமிழ்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நிலம்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குன்றநகர்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தென்பாண்டிச்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செழியன்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மென்புலமே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முந்தும்அவன்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தென்வாரி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முழுகி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மூன்றுமுன்னே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முடிவேம்பன்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பின்னாளும்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ஏனைநிலம்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உயர்தனிச்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வேழ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மிகுகோடு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வில்லவனாம்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மலங்காடு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விளையுநெல்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சோழம்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நிறைகூடு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சொக்குந்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மின்னும்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வைகையொடு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தென்வடக்கு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மருவூரொடு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கீழ்மேற்கு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வைகும்நில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வனைதல்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பொய்கருதும்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சொல்லினிய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கொங்குநிலம்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தமிழ்மலர்ச்சி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பழம்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பாண்டிநாட்டைக்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கொண்டமை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எளியோரைத்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தாழ்த்தி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வலியோரை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வாழ்த்தி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லுயர்ந்து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வழுதிநா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டுண்டது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வார்கடலே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இடமான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இரையானதோ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இடைமன்ற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யிரம்நூல்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இறந்தாழ்ந்ததோ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(வடபா)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யிரஞ்சொல்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நுண்மைப்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பாகுபாடு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பாழானவோ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இணைத்தென்றும்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வேர்ச்சொல்லும்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ஏதானவோ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(வடபா)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தலையாக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தமிழன்தான்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தடைவேறுண்டோ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நிலையேது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நெடிதாகக்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துயர்தீரும்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னுண்டோ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(வடபா)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3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தென்பெருங்கடல்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662C50" w:rsidRPr="00662C50">
        <w:rPr>
          <w:rFonts w:ascii="LT-TM-Narmada" w:hAnsi="LT-TM-Narmada" w:cs="LT-TM-Narmada"/>
          <w:sz w:val="32"/>
          <w:szCs w:val="32"/>
        </w:rPr>
        <w:br/>
      </w:r>
      <w:r>
        <w:rPr>
          <w:rFonts w:ascii="Latha" w:hAnsi="Latha" w:cs="Latha"/>
          <w:sz w:val="32"/>
          <w:szCs w:val="32"/>
        </w:rPr>
        <w:t>(இந்துமாவாரி)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ஆராய்ச்சி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சிங்கார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லகரி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(நீலாம்பரி)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தென்பாலி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திரைகடலின்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மென்பாலாம்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வடமாபனி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மலைகடலடித்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தங்குகாலும்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பலவூழி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57" w:after="0" w:line="260" w:lineRule="atLeast"/>
        <w:jc w:val="right"/>
        <w:rPr>
          <w:rFonts w:ascii="LT-TM-Lakshman" w:hAnsi="LT-TM-Lakshman" w:cs="LT-TM-Lakshman"/>
          <w:sz w:val="20"/>
          <w:szCs w:val="20"/>
        </w:rPr>
      </w:pPr>
      <w:r w:rsidRPr="00662C50">
        <w:rPr>
          <w:rFonts w:ascii="LT-TM-Lakshman" w:hAnsi="LT-TM-Lakshman" w:cs="LT-TM-Lakshman"/>
        </w:rPr>
        <w:tab/>
      </w:r>
      <w:r w:rsidRPr="00662C50">
        <w:rPr>
          <w:rFonts w:ascii="LT-TM-Lakshman" w:hAnsi="LT-TM-Lakshman" w:cs="LT-TM-Lakshman"/>
        </w:rPr>
        <w:tab/>
      </w:r>
      <w:r w:rsidRPr="00662C50">
        <w:rPr>
          <w:rFonts w:ascii="LT-TM-Lakshman" w:hAnsi="LT-TM-Lakshman" w:cs="LT-TM-Lakshman"/>
        </w:rPr>
        <w:tab/>
      </w:r>
      <w:r w:rsidRPr="00662C50">
        <w:rPr>
          <w:rFonts w:ascii="LT-TM-Lakshman" w:hAnsi="LT-TM-Lakshman" w:cs="LT-TM-Lakshman"/>
        </w:rPr>
        <w:tab/>
      </w:r>
      <w:r w:rsidRPr="00662C50">
        <w:rPr>
          <w:rFonts w:ascii="LT-TM-Lakshman" w:hAnsi="LT-TM-Lakshman" w:cs="LT-TM-Lakshman"/>
        </w:rPr>
        <w:tab/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நிலாவிய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முதுதிருத்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(தென்)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சிட்டை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ச்;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;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ரிச்நிப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ச்நிபமகமபா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;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;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கமபசநிப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கமபநி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ச்ரிச்நி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ச்நிபம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பநிபம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பமகம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ரிகமரிகரி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பாமா,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காமபநி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ச்சிநிப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நிநிபம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பபமக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மமகச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மகபம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நிபச்நி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-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பமகம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பநிதநி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பதப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பமகச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பமகச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நிபமகச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ச்நிபம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ரிசநிபம-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காமபநி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(தென்)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நின்கண்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கடலின்கலைப்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லமேகொடு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வந்துபின்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மூழ்கிய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மலைகாணவே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மனங்கொளினே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நண்கடலணை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மவர்நாணுற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</w:t>
      </w:r>
      <w:r>
        <w:rPr>
          <w:rFonts w:ascii="Latha" w:hAnsi="Latha" w:cs="Latha"/>
          <w:spacing w:val="15"/>
        </w:rPr>
        <w:t>(தென்)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தனிநாடு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lastRenderedPageBreak/>
        <w:t xml:space="preserve"> </w:t>
      </w:r>
      <w:r w:rsidR="00D32007">
        <w:rPr>
          <w:rFonts w:ascii="Latha" w:hAnsi="Latha" w:cs="Latha"/>
          <w:b/>
          <w:bCs/>
          <w:spacing w:val="15"/>
        </w:rPr>
        <w:t>கழுகு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மலையின்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கந்தவேளே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தாழ்வினால்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வேங்கடத்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குடங்கீழ்தென்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நூல்உணா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முதியபண்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முதலிய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வருந்தொழு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யால்இங்கு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வல்லெதிர்ப்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8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குமரிமலைக்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குறத்தி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பச்சைமலை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பவழமலை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திங்களவன்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எங்கள்மலை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தென்கடலில்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மூழ்கியதே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எங்கள்மலை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பனிமலையும்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பைங்கடலில்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பதுங்கிநின்ற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தனிமலையாய்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தெங்கள்மலை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பஃறுளியாற்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றங்கரையில்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பன்மணிகள்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பஃறிகளில்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நள்ளிரவும்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பலசரக்கு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சேமியமோ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பேருமறி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பேசினோம்வ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திணைப்பிரிவே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யன்றிவேறு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குலப்பிரிவும்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தினைத்துணையும்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பகையின்றித்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திளைத்தனம்நான்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கெல்லை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முருகனொடு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வள்ளியெங்கள்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முன்னோரின்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சரவணன்என்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றொருகதைபின்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சாற்றினார்என்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தினைமாவைத்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தெள்ளியதில்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தேன்கலந்தே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தின்போம்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மலையோரம்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மேயவரும்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மான்கறியும்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உண்போம்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பாண்டியரும்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வேட்டம்வரின்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பாங்காகி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விளிப்போம்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வேண்டியபல்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லாட்டுகளும்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விளையாடிக்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களிப்போம்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மரவுரியும்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மான்றோலும்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துறவிகளுக்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கிறைப்போம்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மருந்துகளும்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சித்தருக்கு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மருங்கிருந்தே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யரைப்போம்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அடிமையென்றும்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வறுமையென்றும்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அறிந்ததில்லை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நாங்கள்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குடிமைஎன்னும்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ஓரினமாய்க்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கூடிவாழ்ந்தோம்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வடமொழி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வந்தவழி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80" w:lineRule="atLeast"/>
        <w:jc w:val="right"/>
        <w:rPr>
          <w:rFonts w:ascii="LT-TM-Lakshman" w:hAnsi="LT-TM-Lakshman" w:cs="LT-TM-Lakshman"/>
          <w:b/>
          <w:bCs/>
        </w:rPr>
      </w:pPr>
      <w:r w:rsidRPr="00662C50">
        <w:rPr>
          <w:rFonts w:ascii="LT-TM-Lakshman" w:hAnsi="LT-TM-Lakshman" w:cs="LT-TM-Lakshman"/>
          <w:b/>
          <w:bCs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(பியாகு)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முன்னை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தெரியுமா?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வதித்தனர்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முதற்கணே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யுடன்சிறு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யவர்மொழி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மறந்து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அதனொடு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விடம்மறை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செயற்கை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யாம்சமற்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கிருதத்தொடு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வெண்ணிறத்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தால்நிலத்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விளம்பிய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நம்பியே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நயந்தனர்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இயல்புந்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திரிபும்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(இசைந்த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மெட்டிற்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அருமை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முத்தமிழ்ச்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சீரும்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யத்தடி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வேரும்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திரவி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டப்பெருந்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தூரும்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தென்மொ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ழித்திறம்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தேரும்.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குமரி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நாட்டுத்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தமிழே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கோணிப்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பின்கொடுந்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தமிழாய்ச்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சுமரி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யத்தின்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பின்னே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சுழன்ற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யம்மே.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மேலை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யத்தின்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மிகுந்த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மூப்புக்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கிளையே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கீழை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நாவ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லத்தில்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கிளந்த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வேத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வறந்து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விளம்பும்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தொகையும்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உறந்து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lastRenderedPageBreak/>
        <w:t>ஓதும்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கடுமை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சிறந்து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உலக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போன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நிலையிற்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பெரிதும்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புணர்த்த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பிராகி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ருதமே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ஆன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சமற்கி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ருதமாம்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அரைச்செ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யற்கைப்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பதமாம்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மாக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தியேபை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சாசி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மருவு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சூர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சேனி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பேசு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பாணி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பிராகி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ருதநான்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மேனி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80" w:lineRule="atLeast"/>
        <w:ind w:left="1417" w:right="1417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யத்தின்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வழியே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அமைந்த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மொழியாய்ச்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சாரும்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சமற்கி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ருதமே</w:t>
      </w:r>
      <w:r w:rsidR="00662C50" w:rsidRPr="00662C50">
        <w:rPr>
          <w:rFonts w:ascii="LT-TM-Lakshman" w:hAnsi="LT-TM-Lakshman" w:cs="LT-TM-Lakshman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சாற்று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வடமா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கொடுந்த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கலித்தெ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ழுந்தன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விழியே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குச்ச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ரம்ம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கூர்வ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டுகுகன்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பச்சைத்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னோடும்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பஞ்ச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ஓடும்.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ரண்டுமிக்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பின்னரே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மலையாளம்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பிறமொ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னேழும்.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11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டம்அதன்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இவைதென்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12</w:t>
      </w:r>
    </w:p>
    <w:p w:rsidR="00662C50" w:rsidRPr="00662C50" w:rsidRDefault="00D32007" w:rsidP="00662C50">
      <w:pPr>
        <w:tabs>
          <w:tab w:val="left" w:pos="1701"/>
        </w:tabs>
        <w:autoSpaceDE w:val="0"/>
        <w:autoSpaceDN w:val="0"/>
        <w:adjustRightInd w:val="0"/>
        <w:spacing w:before="113" w:after="0" w:line="240" w:lineRule="auto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டலுல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41.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வடமொழி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தமிழினின்று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கடன்கொண்டவை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1417" w:right="141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1417" w:righ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தமிழினத்திலே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கொண்டதற்குக்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கணக்கிலே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1417" w:right="141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4" w:lineRule="atLeast"/>
        <w:ind w:left="141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நெடுங்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முறைவரி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நீளள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வருடொலி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கடும்புணர்ச்சி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கடனாம்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எழுத்துச்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சாரியை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4" w:lineRule="atLeast"/>
        <w:ind w:left="141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மேற்படை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ஆயிரக்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வெடிக்கும்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வேருடன்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4" w:lineRule="atLeast"/>
        <w:ind w:left="141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ணம்இசை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மருத்துவம்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அளக்கும்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மெய்ந்நூல்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ஏரணம்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35"/>
        </w:rPr>
        <w:t>அறம்பொ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ருள்முதல்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பெயர்த்தேவ</w:t>
      </w:r>
      <w:r w:rsidR="00662C50" w:rsidRPr="00662C50">
        <w:rPr>
          <w:rFonts w:ascii="LT-TM-Lakshman" w:hAnsi="LT-TM-Lakshman" w:cs="LT-TM-Lakshman"/>
          <w:spacing w:val="-35"/>
        </w:rPr>
        <w:tab/>
      </w:r>
      <w:r>
        <w:rPr>
          <w:rFonts w:ascii="Latha" w:hAnsi="Latha" w:cs="Latha"/>
          <w:spacing w:val="15"/>
        </w:rPr>
        <w:t>(வட)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வடமொழியில்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தமிழ்க்கலப்பு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சின்னஞ்சிறு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வயதுமுதல்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நாற்பதுநூற்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றாண்டுகளாய்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நண்ணியுள்ள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ஏற்றிலையோர்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தென்சொலென்றால்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புதுமையிதே</w:t>
      </w:r>
      <w:r w:rsidR="00662C50" w:rsidRPr="00662C50">
        <w:rPr>
          <w:rFonts w:ascii="LT-TM-Lakshman" w:hAnsi="LT-TM-Lakshman" w:cs="LT-TM-Lakshman"/>
          <w:spacing w:val="15"/>
        </w:rPr>
        <w:t xml:space="preserve">    </w:t>
      </w:r>
      <w:r>
        <w:rPr>
          <w:rFonts w:ascii="Latha" w:hAnsi="Latha" w:cs="Latha"/>
          <w:spacing w:val="15"/>
        </w:rPr>
        <w:t>(நாற்பது)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ஐந்திலிரு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பகுதிதமிழ்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ஆகிவட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மொழியிருக்க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யேனும்பெற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ஈவதன்றி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ஏற்காதென்பார்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    </w:t>
      </w:r>
      <w:r>
        <w:rPr>
          <w:rFonts w:ascii="Latha" w:hAnsi="Latha" w:cs="Latha"/>
          <w:spacing w:val="15"/>
        </w:rPr>
        <w:t>(நாற்பது)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தம்மைநிலத்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தம்மொழிவிண்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ணோரதென்றும்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இம்மையில்எல்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லாரையுந்தான்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என்றுமேயே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மாற்றலாமோ!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5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(நாற்பது)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அயல்நாட்டுச்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விளக்குகின்றார்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அழகாய்ச்சொற்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களஞ்சியத்தில்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5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(நாற்பது)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ஆனதிர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விடத்தாயும்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மூலமுமாம்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தேனெனுமுத்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தமிழையினித்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தென்மொழியார்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போற்றல்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5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(நாற்பது)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43.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தமிழன்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தானே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கெட்டமை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அநாதுடநுகாநு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 w:rsidRPr="00662C50">
        <w:rPr>
          <w:rFonts w:ascii="LT-TM-Lakshman" w:hAnsi="LT-TM-Lakshman" w:cs="LT-TM-Lakshman"/>
          <w:b/>
          <w:bCs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(சிங்கலம்)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தான்கெட்டான்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குன்னா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னொன்றெதிர்த்துக்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கோளரி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மாய்ந்ததெனச்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லொன்றுளதோ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முந்நாளில்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மண்ணாரவே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தொட்டடிமை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யிம்மடமை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85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ஏமாற்ற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தாமாகத்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தணித்துக்கொண்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டயலார்மேல்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தப்பாகச்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சுமத்தின்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நூற்றிற்கு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மாற்றிக்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விண்ணவரது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தொழுததால்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தமரைக்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கேட்டிற்குள்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மீட்டும்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முற்பெருமை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மேற்கொளத்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17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வெள்ளை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நிறப்பொலிவும்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விள்ளுங்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கனைப்பொலியும்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செய்ததினால்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தாழ்நிலையை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தம்மைக்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கெடுத்தமை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சுசன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சீவனா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 w:rsidRPr="00662C50">
        <w:rPr>
          <w:rFonts w:ascii="LT-TM-Lakshman" w:hAnsi="LT-TM-Lakshman" w:cs="LT-TM-Lakshman"/>
        </w:rPr>
        <w:lastRenderedPageBreak/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(கமாசு)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தமைமிகத்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தீதே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படைதழுவா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தேதமே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தமக்கிந்த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கோதே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பல்வேள்விச்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முதுகுடுமிப்பேர்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பல்யானைச்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செல்கெழு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குட்டுவன்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இராசசூயம்வேட்ட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பெருநற்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15"/>
        </w:rPr>
        <w:t>கிள்ளிபோல்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எள்ளளவும்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உண்மைஉளந்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யறியாமை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வடவாரியம்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திரிபில்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8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வடமொழியால்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வந்தகேடு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டம்பனவன்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வீடேலம்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வடமொழியாற்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செந்தமிழ்க்கே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வந்தகேட்டைச்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சொல்வேன்</w:t>
      </w:r>
      <w:r w:rsidRPr="00662C50">
        <w:rPr>
          <w:rFonts w:ascii="LT-TM-Lakshman" w:hAnsi="LT-TM-Lakshman" w:cs="LT-TM-Lakshman"/>
          <w:spacing w:val="15"/>
        </w:rPr>
        <w:br/>
        <w:t xml:space="preserve"> </w:t>
      </w:r>
      <w:r w:rsidR="00D32007">
        <w:rPr>
          <w:rFonts w:ascii="Latha" w:hAnsi="Latha" w:cs="Latha"/>
          <w:spacing w:val="15"/>
        </w:rPr>
        <w:t>மடமையற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முந்தவற்றை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நின்றுகேட்டுச்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செல்வீர்.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நூலழிவு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நுவலும்மொழி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யிழிவு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மெய்வரலாற்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றழிவு.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சொல்லிழிபு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சொன்மறைவு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சொல்லின்வழக்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கழிவு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சொற்பொருளின்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மாற்றமொடு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சோர்வுபின்னே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யொழிவு.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தூயபல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ஆயினசொல்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ஐயமொடு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தமிழ்வளமும்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தூய்மையும்போய்த்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தன்மைகெட்ட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தமிழனுக்கும்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தாழ்வுமுட்டு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குமரிமலை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சென்றதெனக்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குன்றியேபோ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தடமொழியைத்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தாழ்த்திவிட்டான்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திரும்பி.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வடமொழியால்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கெட்ட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வகைகள்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`சிலுவை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சுமந்திதோ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செல்கின்றார்'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யிழந்ததே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மடமையி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வழிபாட்டு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இழிவாகச்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இயன்றது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நெடிதுமே.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அந்தநாள்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பகையெனச்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ரியத்திடம்.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தமிழ்நூல்கள்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வழங்காமை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விளங்காது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போய்ப்பல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பட்டன.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தமிழ்ச்சொற்கள்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சிலவுமே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யோவென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இடந்தந்து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தலையிடைக்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அலையிடைத்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தப்பினும்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அழிந்தனபின்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கடைத்தமிழ்க்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நடைத்திறம்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ஓலிசொல்லும்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நோயுமே.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வரலாறு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மறைந்ததால்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வடமேல்நின்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றிங்குற்றே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வடமொழியால்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றிட்டார்.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தனிப்பட்ட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தாழ்த்தப்பட்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டோருமே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தழுவுறப்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யுணர்வின்றித்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மொழிச்சொல்லைத்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தவிர்ந்ததே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வழக்கெனல்.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வையாபுரி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மெய்யான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மிடியுண்டு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வீழ்கின்றார்.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47.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நக்கீரர்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அங்கதம்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 w:rsidRPr="00662C50">
        <w:rPr>
          <w:rFonts w:ascii="LT-TM-Lakshman" w:hAnsi="LT-TM-Lakshman" w:cs="LT-TM-Lakshman"/>
          <w:b/>
          <w:bCs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(சிந்து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பைரவி)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ஒற்றை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கூறின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கீரனுங்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வெஞ்சினங்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பாடினன்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தீர்ந்தனனே.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முரணெது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அரணாயி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அகத்தியன்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பரணரும்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கபிலரும்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எழுந்தனனே.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படிமுறைத்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தாழ்வு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மண்டலம்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புகழும்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வுலகினில்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யரியணை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ரியரை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யுந்தெய்வ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மென்றுமேற்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வந்ததுகேடு.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சேயிதை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</w:t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நூலுங்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மீளு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வன்சொல்லைச்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முயர்வென்று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சோறென்று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நாணி</w:t>
      </w:r>
    </w:p>
    <w:p w:rsidR="00662C50" w:rsidRPr="00662C50" w:rsidRDefault="00662C50" w:rsidP="00662C50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567"/>
          <w:tab w:val="right" w:pos="5613"/>
        </w:tabs>
        <w:autoSpaceDE w:val="0"/>
        <w:autoSpaceDN w:val="0"/>
        <w:adjustRightInd w:val="0"/>
        <w:spacing w:before="113" w:after="0" w:line="256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மாய்ந்துபோய்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வேறென்றே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யிற்றைநாள்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தோய்ந்தது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வண்ணமில்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வேறுபல்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49.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தமிழ்நாடு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வரவரத்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தேய்ந்தமை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1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நானிருப்ப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தேழடுக்கு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நண்ணியது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மூவரான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முன்னர்ஆண்டு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வந்தனரே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மலைமுது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திரைகடல்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காண்டி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நிலத்தின்எல்லை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சிறுகிவந்த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தேதேரை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தீண்டி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வந்துபுகுந்த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விந்தம்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அடைந்தது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வடவெல்லை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தமிழ்திரிந்த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செப்பின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வேங்கடக்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(நாவலம்)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கழகத்தின்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பின்னேகரு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மெல்லக்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கரைந்துவந்த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கொங்குநாட்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டிடமும்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அழகிற்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சிறந்தசேரன்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அரையாரி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யத்தென்திர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விடமும்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1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இன்றுதமிழ்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நாட்டுவடம்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எதிர்ப்பு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மிகுந்ததிடை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முடித்திடுவாரோ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(நாவலம்)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இறந்துபட்ட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தமிழ்நூல்கள்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எப்படிப்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பாடினரோ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எத்திறம்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இறந்தனவோ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அத்திறம்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முதுநாரை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யுங்குருகும்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களரியா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விரைவியாழ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சித்தரின்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பொன்னாக்கமும்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மருத்துவமும்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யென்றுபண்டே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எவருக்குந்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தெரியாமல்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இன்னறு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வனப்பொடு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எழுநிலச்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செய்யுள்களும்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ஏரணம்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உருவமும்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கணியமும்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வாரணம்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வகையெ(ல்)லாம்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வாரியதோ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இடைக்கழகத்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எண்ணாயிர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கிடைக்காமற்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போனதென்ன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பெயரினோடும்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வேந்தரின்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பேதமையோ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விரிகடற்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கொடுமையோ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தீந்தமிழோர்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பிறர்பகையோ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தில்லைப்பொன்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னம்பலத்தில்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செல்லரித்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திடச்சிவன்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திருவுளங்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கொண்டதென்னோ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ஆண்டுதொறுங்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ஆடிப்பதி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னெட்டாம்நாள்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ஈண்டிவருங்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எறிந்ததமிழ்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நூலெல்லாம்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30" w:lineRule="atLeas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பாண்டித்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துரைத்தேவர்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பாடுபட்டுத்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தொகுத்த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பண்டைத்தமிழ்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நூல்கள்தீப்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மதுரையில்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(எத்திறம்)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51.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மாவலி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மாவேந்தன்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`சுயராசியம்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அதிகத்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தூரமில்லை'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யென்பானொரு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சேரவேந்தன்,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மானமிகுந்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மறவனன்றோ.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பாவலரும்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சேர்ந்தவனைப்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பழித்துவரும்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தீவிலெங்கும்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நாயகச்செங்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கோலோச்சி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யாவரும்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எதிர்க்கினும்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யானைத்திரளைக்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யாளிபோல்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பெருமாவலனே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கென்றும்பல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தீமைசெய்து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திருமாலின்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தேவுரையே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திடமாயவன்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சீர்த்தியைக்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கிள்ளி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வளவனுந்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மணந்திருந்தான்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மருகராம்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வரையரும்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வளவன்கீழ்ச்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சிற்றரசாய்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இணைந்திருந்தார்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அசுரரென்றே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பண்டைநாள்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அழிக்கப்பட்டார்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செழித்துவரு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மிந்நாளும்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பழிக்கப்பட்டார்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திருவோண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நாளிலின்றும்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நலங்காணத்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திரும்பிவரும்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அருளோடும்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அவன்அந்நாள்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அரசுபுரிந்த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வுண்மை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இதுவொன்றே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கொள்வீர்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(மாவலி)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வீழ்ச்சி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பூமியில்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மானிடர்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சென்ம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மடைந்துமோர்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மல்கிய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மாநலத்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வாழ்ந்தவன்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தமிழன்தான்.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யுயர்ந்தது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கோபுரந்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தாழ்ந்தது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</w:t>
      </w:r>
      <w:r>
        <w:rPr>
          <w:rFonts w:ascii="Latha" w:hAnsi="Latha" w:cs="Latha"/>
          <w:spacing w:val="15"/>
        </w:rPr>
        <w:t>குடிபுகுந்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கோவானான்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உலைந்துபோய்த்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தமிழன்தான்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</w:t>
      </w:r>
      <w:r>
        <w:rPr>
          <w:rFonts w:ascii="Latha" w:hAnsi="Latha" w:cs="Latha"/>
          <w:spacing w:val="15"/>
        </w:rPr>
        <w:t>ஊமை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யடிமையென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உழல்கின்றான்.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மெனமிசை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பறந்துபோய்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பரவெளி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காலமிதே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வண்டிசெய்து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கையிறாட்டை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சுற்றிக்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கரடுறு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பான்தமிழன்.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பாரெங்குஞ்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சுற்றியும்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தான்தன்னைத்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னென்றெண்ணித்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தண்ணீருஞ்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சிலர்க்கிடத்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தயங்குகின்றான்.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ழிருந்தநூல்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ஆயிரக்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அழிந்தனவே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செயற்கையாம்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சென்றுதிரிந்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தயலாய்க்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கழிந்தனவே.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நாற்றிறத்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நால்வேறு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நற்றமிழரை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நான்காவதாம்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சூத்திரனென்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றாரியன்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சொலத்தன்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னைச்சற்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சூத்திர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னென்றனன்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வேளாளன்.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வெண்ணிற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விண்ணவர்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புண்ணாக்கி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00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புலவர்க்குப்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பிழைப்பின்மை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படிக்காசுப்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புலவர்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புலம்பல்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மீளாத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நரகினுக்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பாழானதே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பண்ணாருந்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ஏழாங்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குமிழே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தாழாத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தாளாண்மை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யுழவே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கழிந்ததென்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வாளாண்மை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செப்படி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மயக்கமே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சேணுயர்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கழைக்கூத்துந்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தெரிந்தோமில்லை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தப்பிய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மகளிராய்ப்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பிறந்தோமில்லை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தையலார்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குற்றேவலும்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செய்தோமில்லை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மூவேந்தரொடுவேளிர்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முதுகுமணன்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முதிர்ந்த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நல்லியக்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ஈவேந்தன்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சீதக்காதி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இரகுநாதன்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பஞ்சேதமிழ்ப்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ரெல்லாம்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(பாழா)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பிள்ளைப்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வில்லியில்லை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பேணாத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சாத்தனொடு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கூத்தனில்லை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தனமாய்ச்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கொடுப்பவர்க்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கேகனம்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பொன்மழை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(பாழா)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80" w:lineRule="atLeast"/>
        <w:ind w:left="567"/>
        <w:jc w:val="center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பாண்டி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நாட்டின்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பண்பிழப்பு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சிரோன்மணியே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8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(நாதநாமக்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கிரியை)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247" w:right="124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247" w:right="124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பைந்தமிழ்ப்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பன்முறை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வேண்டியுமே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ஐந்தாம்படை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நேயமே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அருந்தமிழும்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247" w:right="124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247" w:right="124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யெதிர்ப்பவரே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இந்நாளுமே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கானவரே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ஆசான்மார்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வாணிகரே.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247" w:right="124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247" w:right="124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மாணவர்க்கோ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தமிழ்மனமே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ஊணிற்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ஊட்டாது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தாயினமே.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247" w:right="1247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அயன்மொழியால்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கொடியசைந்ததும்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காற்று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வந்ததா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நோயிருக்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வியாதி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சீக்கி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பீமார்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பீமார்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ஏமாறாதீர்கள்.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இப்படி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எப்படித்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தப்பாய்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கெடாதென்பார்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எப்போதும்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எண்ணுவார்.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56.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தமிழ்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ஏத்து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கசமுக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வதனா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எழுங்கதிர்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இருளெலாம்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உமிழும்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(எழுங்)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வழுதியர்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வழுவினால்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கடலுளே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பிற்பாடு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(எழுங்)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இமைகலை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எழில்மதி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யிடையொரு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(எழுங்)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ஒன்னலர்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முழுதுமுணர்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(எழுங்)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70" w:after="0" w:line="260" w:lineRule="atLeast"/>
        <w:ind w:left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குறிப்பு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இமைகலை...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மறைமலை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என்பது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இரட்டுறல்.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மறைமலையடிகள்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மாண்பு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9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(கலியாணி)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தவத்திரு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தகைத்து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கொடுமுடிகள்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தவிடுபொடிகள்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283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சிவத்திரு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வருள்கொடு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சவக்கடு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சடங்கொடு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(தவத்)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283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தகுபுலமை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யாங்கிலமும்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தருக்கொடு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செருக்கறவே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கனியப்பெற்று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283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ஆன்றவிந்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சான்றெதிர்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மடங்கிட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ஏன்றரு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வாழ்ந்திடவுள்கைத்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(தவத்)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283" w:right="1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தகத்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தகவெனத்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தாங்குத்துவர்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தமிழுணர்ச்சி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ததும்பும்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சொற்பொழிவு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பண்குர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லென்னத்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தாமரை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யுன்ன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நுண்பொருள்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துன்னத்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தாமுரை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ஒன்னத்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(தவத்)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அடிகள்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அறிவுறுத்தல்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பைரவி)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அயர்ந்தனை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அறியாமை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மீதூர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அடிமையாய்த்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கோமகன்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சேயைநீ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யுணர்ந்தே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யணர்ந்தே.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வரசினால்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அகக்கணுந்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அகமதிற்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லாட்சியை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யேற்றினை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ஏதிலர்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விறந்தே.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ஈரடி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ஈங்கிருந்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இவற்றுளே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எரியள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சாரயல்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சாய்ந்ததும்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கிழமை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சாணள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சறுக்கின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வியந்தனை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அரணையே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வீழ்க்குவை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அகழ்ந்தே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அடிதலை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யிகழ்ந்தே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அவலைநி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னைத்துரலை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இடித்தனை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குலகினில்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தாழ்விலா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எமதுமெய்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சிவநெறி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மால்நெறி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செம்மையிற்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அவமுற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அதுதெய்வ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மொழித்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திருத்தத்தின்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தேவை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மொழியென்ப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தொருவன்றன்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உளமுள்ள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நினைவேனோர்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உணரச்செய்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ஒலியென்பதே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வழுவென்றும்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பிறிதென்றும்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வரைசெய்தல்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உணவென்ப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தொருவன்றன்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பசிதீர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எதும்வாயுள்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இடலாகும்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பொருளென்பதோ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மணமுள்ள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சுவையான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நலமேவ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முறையோடும்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விளைவுண்பதோ.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உயிரெல்லாம்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உணவாடை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உறையென்னும்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இவைமூன்றும்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ஒருதன்மை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யெனவாகுமே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உயர்வான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திணையென்னும்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மகனோதன்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உயர்வாகச்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செயல்வேண்டுமோ.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0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எனக்குன்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இருபதம்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நினைக்க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வரமருள்வாய்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(சௌராட்டிரம்)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முப்புடை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(திரிபுடை)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தமிழ்அறிவாய்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பண்ணாருந்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தெய்வத்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தமிழ்அறிவாய்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1020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துறவியல்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முனித்தவரை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கனித்துலகு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சிவனுங்க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வனித்தறிவரொடு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நுனித்த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இசைநடத்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பயிலுமுத்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(தனித்த)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020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இயல்நெறி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வரலறக்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வுளமொடு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அறந்தழுவு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புறந்தரவுமே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(தனித்த)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020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மனமொடு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தாழுந்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வாழவுலகினில்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வளவன்நீ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டூழி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பூழியனிசை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(தனித்த)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1020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ளறியக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விழிபெ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றவுமிக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தரும்பல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அடியொடும்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நறுங்கனிப்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(தனித்த)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1020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கவலை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மறவெதும்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உவமை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யிலனிரு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கவினடி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தொழுது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துவர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தவவலி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(தனித்த)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நாகரிகம்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தாயினுஞ்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சிறந்தது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850" w:righ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நாகரிக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நன்மக்களே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ஆகுடம்பால்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அடைவதில்லை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முழுத்தூய்மை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இழிவாகப்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விலங்கிடையே.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கருத்தைத்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தெரிவிப்பதே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கலவையா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யிருப்பினும்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திருத்தமாய்ப்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பேசுவதோ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பசியாற்ற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ஒழுங்கின்றிச்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செய்வதுண்டோ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பண்புறு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நிகர்க்குமோ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எதேனும்.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850" w:righ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கண்ணிலி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வழிகாட்டல்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கல்லாதார்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இக்காலே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இவர்குரல்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நாகரிகம்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தமிழரதே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(பியாகு)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தீவுயர்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தெளிவுறு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நுதற்கண்ணால்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தெரிந்ததனால்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பாவுறு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பஃறுளி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புரிந்தனரே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பேதைமையா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லும்மதப்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பித்தத்தினா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லும்இனப்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பிரிவினை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யாலும்கெட்டுத்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மீண்டும்பெற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வழிவகுத்தான்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தென்முது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பெயர்ந்தபின்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தென்னவர்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தோன்றுபவே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(நாவலந்)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குமரிநாட்டுச்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சிவன்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வழிபாடு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lastRenderedPageBreak/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(தன்னியாசி)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கனகசபாபதி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தரிசனம்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ஒருநாள்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குமரிநாடே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குறிஞ்சி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தமிழன்மதம்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சான்றிதுவே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யறியாராயினே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சமயம்என்னும்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சமற்கிருதமே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சாய்ந்துபின்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சொல்லார்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சமைஎன்னும்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அமைய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அம்என்னும்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அடிவேரும்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வேள்வி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வணக்கமதே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கேள்வி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ஆள்வினைத்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பூசனைகள்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தொல்கதை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களும்பல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தோற்றரவுக்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தோன்றின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அவற்றையும்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மூலங்கள்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தென்னவர்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கயல்விழியே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(குமரி)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கோயில்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வழிபாட்டு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கோயில்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செய்யினே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வாய்மையாகும்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ஆயுமின்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தூயமொழி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யென்றேனைத்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ஆயினென்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தந்தையோடே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பிள்ளை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நிற்பனோ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செயன்மொழிப்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வழியன்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கொஞ்சமுந்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குழந்தையின்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கொண்டாடி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எம்பெரு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கும்பிடும்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வழுத்தலும்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கோருவ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குலவுதாய்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முன்பெதுந்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முன்னாத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பொருள்பிறன்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முரலுதல்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ரேதொழும்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அவமுற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ஆக்கினர்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அதனைநாம்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ஏமுறும்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இழுக்குற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வொலித்திடின்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இன்னலே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மனத்துடன்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தெய்வத்தைப்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கண்ணப்பன்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மகிழுறப்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பண்ணினன்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பின்னப்பன்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சம்பந்தன்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மொழியெண்ணிப்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பேரின்பத்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(கோயில்)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என்னும்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சொல்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ஏற்புடையதாகாமை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பண்டித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மோத்திலால்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நேருவை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இந்துமதம்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றெதுவு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எதுவு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மித்திரன்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வருணன்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ஆரியர்க்கே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எத்திறமும்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வற்றுள்ளே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வற்றுள்ளே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மற்றுள்ளே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வேள்வியிலே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காவையிட்டு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தெய்வங்களை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வேண்டுவதே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வேறெதுமில்லை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வேறுறெதுமில்லை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தென்னெல்லை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சிந்துவெனும்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ஆற்றுவெளி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இந்துவென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மேற்றதுந்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துயரே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மதமிரண்டு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மாலியமே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நான்முகனை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யவற்றில்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சேர்த்ததே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சேர்த்ததே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தீர்த்தலே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நான்முகனைத்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நம்பினதே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வழிபாடவனுக்கு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நடப்ப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தொடுக்கும்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சிவநெறியும்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மால்நெறியும்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சேர்வதில்லாத்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தனிநெறிகள்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சிவனெனவே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செய்வன்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மெய்ம்மையும்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முத்தொழிலர்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எனுந்துறையே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வைத்ததினால்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மூண்டதே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மூண்டதே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பெருஞ்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சழக்கு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நீண்டதே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2268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ஏய்க்கும்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என்மதமே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மாலியம்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மாயவம்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முத்திருமேனியர்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(திரிமூர்த்திக்)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கொள்கை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தமிழரதாகாமை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தங்கத்தி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லேயொரு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குறையிருந்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தாலும்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எத்துணையும்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-பெரு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முத்தொழி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லும்இறை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ஒத்ததாம்இவ்வெல்லை.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இவரிரு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இடத்தாற்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left" w:pos="5329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சிவன்திரு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வாயில்மண்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-35"/>
        </w:rPr>
        <w:t>-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ஓர்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அரியநல்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சிவன்முத்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செப்பும்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மெய்கண்டான்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யவனும்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அதுவாக்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செய்கின்றான்.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பிரமனைத்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பேணியதே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மரபுறு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மருவும்அவன்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5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திருமணம்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பசனை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செய்வோம்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நாமம்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திருமணஞ்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பழந்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தழுவியமைக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மதிப்புடன்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(என்றும்)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இமையவர்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றேமாற்றி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இம்மியும்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விளங்காஅயன்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சமயமுஞ்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சாராச்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சடங்கொடு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குழறிச்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சழக்குறும்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கணவனைத்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தொழுதே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எழும்பும்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கற்புடை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மகளிற்மயல்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மணமுதல்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வெனும்பழியே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குலமென்ப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கும்பிடுந்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கொள்கையும்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ஒன்றேஅக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லிடத்தே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குலவிய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குருவனும்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இடத்தும்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68.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முன்னேறும்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மேரே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மௌலாபுலா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முன்னேறும்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வழியே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முத்தமிழ்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மொழியே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இன்னேகண்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விழியே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எத்துகை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ஒழியே.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முன்மொழியில்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மற்றவர்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வழியில்லாது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சென்றனர்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அந்நாளிங்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காரியம்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ஐயம்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புகுந்ததே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விண்ணோர்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மொழியென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வெய்யபொய்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தந்ததே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வாய்மொழியில்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கொள்ளவும்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மூன்றாங்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கழகமே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முற்றும்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ஒழிந்தது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மூவேந்த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ரும்பின்னே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முட்டி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யழிந்தனர்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வள்ளுவர்கோள்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நூலிழந்து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யுற்றனர்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தெள்ளுதமிழ்ப்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பாணரும்பின்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தீண்டுநிலைமை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யற்றனர்.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பல்லா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யிரந்தமிழ்ப்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பண்டைநூல்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போயின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கல்லாது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கண்டகர்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ஆயினர்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எளியரும்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நல்வலியராம்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விருபதாம்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நூற்றாண்டிலும்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இழிஞன்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பிறப்புநீங்கி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ஈண்டவே.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தேவ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மொழியெனத்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தெட்டுங்கீழ்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ஆரியம்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தீவிய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தமிழின்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தெற்றெனத்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தேறியே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7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கோயில்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வழிபாடரங்கு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குடும்பச்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திருமணம்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வாயில்மொழி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தமிழுயரத்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தமிழனுயர்தல்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பசனை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செய்மனமே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உயர்நிலையே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மிழந்துள்ள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னின்றும்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அமிழ்தரு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மதனுக்கும்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திறமடைந்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துழலும்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தமிழிசை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நாடகமே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கருநாடக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சங்கீதமும்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பரதநாட்டியமும்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கீதம்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இனிய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குயிலே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கூவும்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குமரிநிலத்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தென்னிசையே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கருநாடகமாய்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மிளிர்கின்ற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கூவாய்.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அற்றை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அகவாய்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பவழக்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கூர்வாய்க்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எவணி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கிளவாய்.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மறைப்பதால்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முந்நூல்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கைத்தலம்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நிறைகனி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மறைப்பதாலே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தாங்கெடுமே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முந்நூலே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தாழாமலே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யிக்காலே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தடுமாலே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இமிழ்நீர்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வரைப்பின்மேலே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எய்தா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தடிமைப்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வரலாறு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மாந்தனூலும்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மொழிநூலும்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திரிவாகும்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ஆரியத்தைத்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தென்னூலின்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முன்னூலாகத்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திண்டாடி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மெய்யறிய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மாட்டாரே.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உண்மையை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ஒருவராலு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இறையு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இறையாகான்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ஒண்மையொடு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குடியரசே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கடைப்பிடித்தல்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தகுதியாய்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இதையொத்துக்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கொள்வீரே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திமித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குமுதமென்று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திமிலர்போல்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திங்களை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யுற்றவர்க்குச்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சொல்வீரே.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(அறுசீர்க்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கழிநெடில்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ஆசிரிய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மண்டிலம்)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மொழியோடு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போவ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தில்லை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முத்தமிழ்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அழியின்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மும்மா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விழிதரும்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200"/>
        </w:rPr>
        <w:t>அறிவி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யல்கள்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வியனிலம்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மயங்கு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வண்ணம்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</w:rPr>
        <w:t>அழிவுறும்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அதனால்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றிஞரே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தமிழைக்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காக்க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200"/>
        </w:rPr>
        <w:t>பழிமிகும்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இழிவை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நச்சும்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பதர்களே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தமிழர்</w:t>
      </w:r>
      <w:r w:rsidR="00662C50" w:rsidRPr="00662C50">
        <w:rPr>
          <w:rFonts w:ascii="LT-TM-Lakshman" w:hAnsi="LT-TM-Lakshman" w:cs="LT-TM-Lakshman"/>
          <w:spacing w:val="200"/>
        </w:rPr>
        <w:t xml:space="preserve"> </w:t>
      </w:r>
      <w:r>
        <w:rPr>
          <w:rFonts w:ascii="Latha" w:hAnsi="Latha" w:cs="Latha"/>
          <w:spacing w:val="200"/>
        </w:rPr>
        <w:t>மன்னோ.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வாழிடம்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மக்கள்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வாயே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8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வண்ணம்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வாயினிலே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விடின்அது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மாய்ந்துவிடும்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வாயொலியே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மன்றுபெரு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வாய்மையிதே.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பெறுவதில்லை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பேசுவதோ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வறுமொழியாய்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வறண்டதுவே.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அழிந்ததோ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ஈங்கிந்தியும்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இறவாதென்பார்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அழித்ததில்லை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ஈங்குள்ள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அழிப்பதுவே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நடையறிவார்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யடையுமென்று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கிளந்திடுவார்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யுரைப்பவரோ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மொழியறியார்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விளக்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தறியவரோ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விழிதெரியார்.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ழென்றுபல்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வடசொற்களை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மகிழுகின்றார்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பண்டித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படியினாலே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மீனெனப்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பற்றுகின்றார்.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பெற்றாருமே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பதவிபெறின்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பார்த்திடுவார்.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சாராதார்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பெறின்எந்த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நிலைமையரே.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வழக்கற்ற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தென்சொல்லை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வழங்கல்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விளக்கு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மாற்றை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யெடுத்துக்கொள்ளடி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வழங்காத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வேண்டாவென்றே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வம்பர்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sz w:val="20"/>
          <w:szCs w:val="20"/>
        </w:rPr>
      </w:pPr>
      <w:r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D32007">
        <w:rPr>
          <w:rFonts w:ascii="Latha" w:hAnsi="Latha" w:cs="Latha"/>
          <w:sz w:val="20"/>
          <w:szCs w:val="20"/>
        </w:rPr>
        <w:t>அன்பில்லா</w:t>
      </w:r>
      <w:r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D32007">
        <w:rPr>
          <w:rFonts w:ascii="Latha" w:hAnsi="Latha" w:cs="Latha"/>
          <w:sz w:val="20"/>
          <w:szCs w:val="20"/>
        </w:rPr>
        <w:t>தார்</w:t>
      </w:r>
      <w:r w:rsidRPr="00662C50">
        <w:rPr>
          <w:rFonts w:ascii="LT-TM-Lakshman" w:hAnsi="LT-TM-Lakshman" w:cs="LT-TM-Lakshman"/>
          <w:sz w:val="20"/>
          <w:szCs w:val="20"/>
        </w:rPr>
        <w:t xml:space="preserve">  </w:t>
      </w:r>
      <w:r w:rsidR="00D32007">
        <w:rPr>
          <w:rFonts w:ascii="Latha" w:hAnsi="Latha" w:cs="Latha"/>
          <w:sz w:val="20"/>
          <w:szCs w:val="20"/>
        </w:rPr>
        <w:t>வேறே</w:t>
      </w:r>
      <w:r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Pr="00662C50">
        <w:rPr>
          <w:rFonts w:ascii="LT-TM-Lakshman" w:hAnsi="LT-TM-Lakshman" w:cs="LT-TM-Lakshman"/>
          <w:sz w:val="20"/>
          <w:szCs w:val="20"/>
        </w:rPr>
        <w:br/>
      </w:r>
      <w:r w:rsidR="00D32007">
        <w:rPr>
          <w:rFonts w:ascii="Latha" w:hAnsi="Latha" w:cs="Latha"/>
          <w:sz w:val="20"/>
          <w:szCs w:val="20"/>
        </w:rPr>
        <w:t>என்</w:t>
      </w:r>
      <w:r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D32007">
        <w:rPr>
          <w:rFonts w:ascii="Latha" w:hAnsi="Latha" w:cs="Latha"/>
          <w:sz w:val="20"/>
          <w:szCs w:val="20"/>
        </w:rPr>
        <w:t>சொல்லுவார்</w:t>
      </w:r>
      <w:r w:rsidRPr="00662C50">
        <w:rPr>
          <w:rFonts w:ascii="LT-TM-Lakshman" w:hAnsi="LT-TM-Lakshman" w:cs="LT-TM-Lakshman"/>
          <w:sz w:val="20"/>
          <w:szCs w:val="20"/>
        </w:rPr>
        <w:t xml:space="preserve">  </w:t>
      </w:r>
      <w:r w:rsidR="00D32007"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வடசொல்லைத்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வழங்கவில்லை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வழக்காற்றை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வடவர்கள்தாம்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மாற்றமே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ஏமாற்றியே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வழங்காச்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சில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தென்சொல்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விளங்காவென்பார்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இங்ஙன்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வீழ்வுறாமல்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வழி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சூழ்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விரைவாய்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தயங்கார்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யைக்கொல்லத்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தாராளமே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30" w:lineRule="atLeast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பாராளவே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கொடுங்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காராளரே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அதிகாரிகள்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தான்றோன்றித்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தனமானத்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30" w:lineRule="atLeast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செருக்கி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நின்றார்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உரை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பெருக்குகின்றார்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தனிச்சொல்லை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அங்ஙன்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30" w:lineRule="atLeast"/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வீழ்ந்த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சொல்லை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நாமே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 w:rsidR="00662C50" w:rsidRPr="00662C50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மீண்டும்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கொள்வோம்</w:t>
      </w:r>
      <w:r w:rsidR="00662C50" w:rsidRPr="00662C50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(வழங்)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அயன்மொழி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யெழுத்தை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யகற்றல்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அயன்மொழிச்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அயன்மொழி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யெழுத்தும்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இயலறி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சான்றோர்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இயல்தமி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ழெழுத்தே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ஒற்றரே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உறுபடை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மற்றொரு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மொழியெழுத்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சொலும்வரும்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தமிழெழுத்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வழங்குக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குறித்ததொல்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காப்பியக்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வணிகர்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வடவெழுத்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வளர்ப்பார்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துணிவாய்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வொலியும்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தொடர்ந்துசெந்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தளர்ப்பார்.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சொற்றொகுதி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ஒலியென்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சொற்பகுதி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பொழிபொருட்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பொலிவிலே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மிகுதி.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  <w:r w:rsidRPr="00662C50">
        <w:rPr>
          <w:rFonts w:ascii="Arial" w:hAnsi="Arial" w:cs="Arial"/>
          <w:b/>
          <w:bCs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பழந்தமிழ்த்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தூய்மை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கிருட்ணா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முகுந்தா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முராரே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முழுத்தூய்மை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இருந்ததோ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தணைந்திடு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(முன்னே)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முதலிரு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எதுபொரு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ளெனினுஞ்சொல்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அத்தமிழே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(முன்னே)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தனித்தமிழ்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சந்திர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சூரியர்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போங்கதி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மாறினும்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தவிர்ந்திடின்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பிறசொல்லை.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உரைப்பாட்டு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தண்ணீர்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பின்பே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தனித்தமி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பிறசொல்லைத்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283"/>
        <w:jc w:val="righ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தகவிலார்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கடன்கொள்ளு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வளருமென்று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கழறுவ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ரேசிறியார்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வடமொழிகளுக்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வளந்தனை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அவரறியார்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பெருஞ்செல்வன்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பிறர்பாற்கடன்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கொள்ளின்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பிறசொல்லை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கடன்கொண்டு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பெரிதுங்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கெடுப்பதே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பணியெனத்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தாங்கியுள்ளார்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தெரிந்துகொண்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டகன்று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விலகிநிற்க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ஆர்வலரே.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உரைப்பாட்டு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தகுமென்பார்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பிறந்துளார்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இவ்வுலகிலே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உகந்த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தீயவழி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உறுபொருள்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அளவிலே.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மொழிதன்னைக்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தமிழென்று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காட்டுவர்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போலியரே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கலந்துள்ள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பிறமொழிச்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யகற்றிடின்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காண்பது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கால்தமிழே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உரைப்பாட்டு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283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நன்கூலம்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வந்தொருவன்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நாய்கன்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எண்கூலக்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நீகேட்ட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திருப்பதால்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ஏற்றுக்கொள்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மாட்டான்.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இயன்மொழி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திரவிடம்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திரிமொழி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சங்கரா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சங்கரா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டம்எனில்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துன்றுமே.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திரவிடம்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தென்சொல்லின்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திரிபாயினும்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தந்தை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வேறேயல்லரோ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திரவிடங்களும்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வல்லவோ.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நாடொரே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15"/>
        </w:rPr>
        <w:t>செந்தமிழ்க்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கெதும்தீங்கு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செய்யாமற்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சேர்ந்து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வாழ்ந்திடின்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அறிமெய்.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சொந்தமாமொழி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குடிஅண்டி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தானின்றோ.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வென்றுதான்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எடுத்துரைக்கவே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ஆந்திரத்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எனத்தகும்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கொடுத்திடுமின்.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பால்தயி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னும்அது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திரும்பவும்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அணிபெற்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றோங்கும்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ஏலவுள்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ளவும்தீரத்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கொடுந்தமிழ்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நெடுங்கணக்கு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நீளவும்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பெலுச்சித்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மேநெடுந்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அடையுமோ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2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பெயரே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தாங்கல்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சாந்தமுலேகா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2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(சாமம்)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தமிழரெனவுந்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அமிழ்தினு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மினியபூ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வுமிழ்தரு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மறுதலிக்கை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தாயிடத்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தன்போ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தமிழ்ப்பெயரின்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தொடர்பின்மை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மொழிகளுக்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கரசியாம்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இழிவெனக்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கருதுகை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இழிதக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முழங்கியென்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தற்பெயர்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தழங்காத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பிறமொழிப்பேர்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பெயர்பெறின்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தமிழ்குன்ற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இறுதிவரை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யிடங்கள்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நிற்குமன்றோ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அச்சமோ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நாண்மடமோ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அடிமைபுன்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னம்பிக்கையோ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எச்சமாறன்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பின்மையோ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எழில்தமிழ்ப்பேர்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தாங்காமை</w:t>
      </w:r>
      <w:r w:rsidR="00662C50" w:rsidRPr="00662C50">
        <w:rPr>
          <w:rFonts w:ascii="LT-TM-Lakshman" w:hAnsi="LT-TM-Lakshman" w:cs="LT-TM-Lakshman"/>
        </w:rPr>
        <w:t xml:space="preserve"> 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(தமிழிலே)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சமயமொழி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பேர்என்னச்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சாரவொன்றில்லை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அனைத்துல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(தமிழிலே)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தாய்மொழிப்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ராம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பசன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கோரிய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பற்றெங்ஙன்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சேய்நிலையி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லிருந்து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சிறியோருமே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பெற்றதா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பிறத்தியைத்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தாயென்பதோ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பெற்றதாய்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உன்னுவீர்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தனிநிலைச்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செம்மொழியாம்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மென்மொழி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தமிழமுதே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மெலிந்தநோய்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முதுநிலையும்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எளிதே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வளர்வதற்கே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அதையேனும்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உணர்ந்தறி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வாய்அன்பு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தொடர்ந்தவை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வுளவேனும்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பெற்றதாய்க்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கடுத்தவழி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பழிவினைக்கே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யஞ்சாது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டெதுவுமின்றி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இழிதகவான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4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80.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நிலைத்த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நான்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விடமாட்டேன்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ஏசுவை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4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ஒருபோதும்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மறவேன்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தமிழமுதை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மாநிலமெல்லாம்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வேந்தனாய்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மாநிலைமையே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நொடிக்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பல்லாயிரம்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போனாலும்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வருத்துங்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</w:rPr>
        <w:t>அரசிற்கு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மாறான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தென்று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ஆளுநர்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சிறைசெய்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தாலும்</w:t>
      </w:r>
      <w:r w:rsidR="00662C50" w:rsidRPr="00662C50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கரிசிற்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கொடிதென்று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தலைகொய்</w:t>
      </w:r>
      <w:r w:rsidR="00662C50" w:rsidRPr="00662C50">
        <w:rPr>
          <w:rFonts w:ascii="LT-TM-Lakshman" w:hAnsi="LT-TM-Lakshman" w:cs="LT-TM-Lakshman"/>
        </w:rPr>
        <w:t xml:space="preserve"> </w:t>
      </w:r>
      <w:r w:rsidR="00662C50" w:rsidRPr="00662C50">
        <w:rPr>
          <w:rFonts w:ascii="LT-TM-Lakshman" w:hAnsi="LT-TM-Lakshman" w:cs="LT-TM-Lakshman"/>
        </w:rPr>
        <w:tab/>
      </w:r>
      <w:r w:rsidR="00662C50" w:rsidRPr="00662C50">
        <w:rPr>
          <w:rFonts w:ascii="LT-TM-Lakshman" w:hAnsi="LT-TM-Lakshman" w:cs="LT-TM-Lakshman"/>
        </w:rPr>
        <w:tab/>
      </w:r>
      <w:r w:rsidR="00662C50" w:rsidRPr="00662C50">
        <w:rPr>
          <w:rFonts w:ascii="LT-TM-Lakshman" w:hAnsi="LT-TM-Lakshman" w:cs="LT-TM-Lakshman"/>
        </w:rPr>
        <w:tab/>
      </w:r>
      <w:r w:rsidR="00662C50" w:rsidRPr="00662C50">
        <w:rPr>
          <w:rFonts w:ascii="LT-TM-Lakshman" w:hAnsi="LT-TM-Lakshman" w:cs="LT-TM-Lakshman"/>
        </w:rPr>
        <w:tab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தாலும்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(இனி)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தனித்தமிழிற்பேசாத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தமிழாசிரியனின்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தகுதியின்மை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78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(கானடா)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தமிழாசிரிய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அமர்ந்துகொண்டு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பேசாதவன்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தமிழாசிரியனோ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சிறியவனே.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தமிழ்ப்புல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தாங்கிக்கொண்டு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பேசாதவன்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புலவோனோ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புலந்தவனே.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தமிழில்வல்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தான்றனைச்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சொல்லிக்கொண்டு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பேசாதவன்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வல்லாதவன்.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செந்தமிழ்ச்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செம்மை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உள்ளக்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சொல்லற்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பிள்ளைத்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வழியாமோ.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பசிதீர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உணவையுட்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ஒழுங்கு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துலக்கி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நன்னீரிற்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குளித்தபின்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நாகரிக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துண்பாரே.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உயிரின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வரிசையில்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உயர்வா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வினையாவும்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பறவை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திணையாமே.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பன்னெடுங்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பண்படுத்தி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மறிவில்லாத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இற்றைப்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எள்ளியதை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யிகழ்வார்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செங்கோல்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சிறப்பாக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இனம்சுட்டும்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அடையாகும்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கொடுந்தமிழாய்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ஒருசார்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கொச்சையெனும்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பேசுவதே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பிழையற்ற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பெரும்புல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நூலிலுள்ள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உடையென்பார்.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அடுக்குகின்ற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உடைக்கும்நாய்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அமைத்ததைக்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குலைப்பரே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எளியாரும்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தொடுக்குந்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தமிழறிந்தார்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தொல்லாசிரியர்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தெளிவீரே.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நாட்டுமொழியின்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கட்சிப்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பொதுமை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செந்தாழம்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பூவுந்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கமழும்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எந்நாட்டிலுமே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எல்லாக்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இந்நாட்டிற்பலர்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இங்கோர்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யுரியதா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யின்னாட்டமுற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மயக்குவார்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நன்றா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வெறிச்சொல்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ஏற்றுவார்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யொழிக்கப்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இங்கோர்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சார்த்துவார்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பெற்றோ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ரைமிகப்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பேணுகின்றதும்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மற்றோர்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நஞ்சென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வீசவே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பன்னாட்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டொன்றியம்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தந்தேயம்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இதிற்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பன்னான்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பாங்குறும்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மன்னாட்சி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மொழிஇந்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நாவலுற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பொதுவாங்கிலம்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9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அறிவுறுத்தல்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ஓடி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விளையாடு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தந்தையர்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நிலைகொண்டாய்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ஏதிலரை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பெருநாவ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லன்சொன்னான்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மறத்தாலும்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திறத்தாலும்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மதியறி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வொழுக்கத்தால்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வின்குலம்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ஏனைநாட்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டில்இல்லை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வகுத்த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இறகற்ற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பறவைபோல்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இயற்றாத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இடக்கைபோல்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திறமையில்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லாவாறு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தீர்ந்தனை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நெடுங்காலம்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வேடரால்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அரசப்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பிறப்பற்றாய்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வழிசொன்னான்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பகுத்தறிவைப்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பயன்படுத்தல்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(பியாகு)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பகுத்தறிவை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பயன்படுத்து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வகுத்த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மூவாயிரம்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களுள்ளே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வளம்பெறு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உகுத்தபல்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செயற்கையாம்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உயிரற்ற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உயர்வழியோ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தந்தையுடனே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பிள்ளைகள்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பேசுதற்குப்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பிறிதொரு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மொழிஞனைப்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பெறவேண்டுமோ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விளங்காமொழி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முணுமுணுக்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கும்பிறனே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தந்தையைத்தொழ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வரவேண்டுமோ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விடுதலைப்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போராட்டம்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ராட்சியை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விலக்கி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நல்வாழ்வையே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விளைப்பதற்கோ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வடதலை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வண்டமிழ்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ஒழிப்பதற்கோ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தண்ணீரூற்றித்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தன்பழ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மட்கலத்தில்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தயிரைத்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தருபவளும்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பெண்ணே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மாசெல்வரும்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மரக்கறி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வேளாளரும்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மடைதரின்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ஒருசிலர்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மறுத்தற்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ஆனபின்னரும்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தொழின்முறை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அடைகுலமோ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மலையும்பல்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பிரிவுண்டு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மடியவே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வகைவலமோ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(பகுத்)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தாய்மொழிப்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ஞானக்கண்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ஒன்று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இருந்திடும்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போதினிலே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பேணாதவன்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இமிழ்கடல்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இறும்பூதே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இலக்கியச்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செம்மொழிகள்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தமிழ்இளமை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ஞாலமிதி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லெழுந்த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மூலமாகத்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அறுக்கிற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வனைநம்பும்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ஆடதுபோல்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வெறுக்கிற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வனைநம்பி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பொருவரு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பொருளிலக்கணங்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முருகனும்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மாலும்தோன்றும்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சான்றுரைகள்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எடுத்துரைத்தும்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பித்தனைப்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போலேநின்று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பேணிமனங்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பாண்டி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நாட்டில்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தமிழுணர்ச்சி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மலையே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நிலையே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பாராய்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சிறிதுந்தென்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சீர்கேடே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வண்ணன்அங்கே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சேர்ந்தேஇன்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புற்றானே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பாங்காய்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வளர்வதின்று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சொன்முறையும்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முரண்பாடே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(உருத்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தொடர்ச்சி)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தேர்தலும்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காத்திடவும்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பழந்தமிழே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திரவிடத்தாய்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செந்தாழம்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பூவுந்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கமழும்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மறுதலிக்கினும்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ஈன்றவள்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அயலாகுமோ.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சான்றுகளுடன்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தொன்னூலும்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திரவிடத்தாய்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தென்னோர்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தீந்தமிழினால்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இயம்புமோ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வரியுமே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இந்நாவலத்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தின்கண்ணே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வரவரமிகத்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ஒலிகளும்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மெல்லோசைகளே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மிகுந்திருக்கவும்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வல்லோசைகளே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வதிந்திருக்கவே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பெறுமிடம்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தென்னூல்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ஆண்டுகட்குமுன்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திரவிடத்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பன்னூல்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தமிழிலக்கியம்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பழமதுரையின்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பெருகினும்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அடிப்படையென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முதுதிரவிடம்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பழித்தல்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8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தாயான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இமிழ்நீர்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வரைப்பில்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இதன்நேர்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எதிராளரானாலும்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இதைமறுப்பார்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குழவிக்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குறிஞ்சி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தவழ்ந்தோங்கித்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திமிறிக்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திரவிடமாய்ச்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திகழும்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திரள்முதலாய்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உள்ளக்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களிபொங்க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உணர்த்திப்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புலனைந்தும்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திளைத்துப்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பிழைப்பிங்குக்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துணையாகிக்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இருமைநற்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உலகெல்லாம்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தனியேஓர்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குடையின்கீ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ழாண்டாலும்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உம்பர்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மாதர்என்றும்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இலகும்நூல்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இகலாரியம்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(தமிழைப்)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தாய்மொழிப்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பற்றின்றித்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தாய்நாட்டுப்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மாற்றறியாத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செழும்பசும்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பொன்னே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lastRenderedPageBreak/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சுருட்டி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தன்னாட்டுப்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தன்னினங்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ஆய்மதப்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அடியார்பற்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ஆண்டவன்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தளியிடித்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தவரைக்காப்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தானேயெங்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குஞ்செல்லின்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தான்சொல்லப்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பூனைக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ளேஉற்ற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இடத்தோடும்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புல்லிய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விலங்குபோல்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ஒழுகுதல்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மொழியினா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இனம்பர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நாடாமெஞ்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ஞான்றும்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றில்லாமலே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இனமொன்றில்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நாட்டுப்பற்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றொன்றையே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நாயகமா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வேற்றுப்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புலத்தவ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வேடர்போ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லேஅறி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வில்லார்மீ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தெய்வார்.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எந்நாட்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கண்ணி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போல்ஊர்ப்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ஏற்பட்டுத்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இன்புறுவ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சீரங்கம்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திருவரங்க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கூறுங்கள்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என்றாள்வார்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வேதா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ரணியமென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விளம்புகின்ற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பேர்மறைந்தே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மறைக்காடென்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றியம்புவதும்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மாயூரந்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மயிலாடு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வாயாரச்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வைத்தீசு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வரன்கோயில்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வினைதீர்த்தான்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கோயிலென்று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வைத்தபழம்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பெயர்மீண்டும்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சிதம்பரம்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சிற்றம்பலம்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அல்லது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தில்லையென்று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திளைப்பதுவும்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விருந்தா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சலந்தன்னை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விரும்புபழ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கருத்தாகக்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களிப்பதுவும்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வனந்தன்னைத்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திகழ்புளியங்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கானமென்று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பகர்ந்திடுவ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நீலமலை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யென்றுமுன்னோர்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போலப்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புகன்றுமகிழ்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உதக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ஒற்றைக்கல்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மந்தையென்று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இருந்ததுபோல்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கல்கத்தா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காணும்வங்க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வூர்ப்பெயரைக்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காளிக்கோட்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டம்என்று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தான்வழங்கும்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அந்தமிழ்நாட்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டிடப்பெயர்கள்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நீங்கிப்பின்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நிகழ்வதுவும்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எந்நாளோ?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குலப்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பிரிவினைக்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கேடு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துன்பம்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நேர்கையில்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யாழெடுத்து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குலமென்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னுஞ்சிறைக்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கூண்டிற்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குள்ளேநீ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போட்டாயா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நலம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கேட்கமாட்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கேட்கமாட்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டாயா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தகர்க்க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தகர்க்க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கூண்டைக்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மூக்கினைக்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னால்ஒரு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மில்லெனப்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சொன்னார்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றும்தொழில்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தேகுலம்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குறுகும்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இனத்துள்ளே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கொடுத்ததால்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கூர்மதி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கூர்மதி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வில்லாப்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டாயா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5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பேதைமையினாற்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இழந்தாய்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வரமாட்டாயா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கூண்டைத்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டாயா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யில்லெனத்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தாழ்க்காமல்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வெளிவர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ஐயோ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அருளமாட்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டானா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எக்குலத்தான்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நல்லமைச்சன்?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சோழன்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வினா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ஔவையாரே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ஔவையாரே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யானொன்று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செவ்வையான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மந்திரியைத்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ஔவையார்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விடை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நூலென்றாலோ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கோல்சாயும்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நுந்தமரென்றால்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வெஞ்சமராம்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கோலென்றாலோ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குடிசாயும்!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அமைச்சன்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வேளாளன்.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தமிழனுக்குத்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தகுதியுண்மை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கூடி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மருந்தரைப்போம்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தகுதியில்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தாழ்ந்தவனோ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தானாக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வீழ்ந்தவனோ.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இகமிதில்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கிடந்துழல்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தகும்பல்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கலையிறும்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(தகுதி)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வலங்கை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யிடங்கை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வழங்கா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மல்இடம்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குலமுறை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யாற்கலை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குறைந்தான்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(தகுதி)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பல்துறைக்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துலையேதுலையே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(தகுதி)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2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தாழ்வுணர்ச்சி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காக்காய்க்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கண்ணுக்கு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சூத்திரன்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சொல்பவ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ரோடே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மாத்திறந்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மடமைத்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பொல்லாதே.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நாற்பால்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நாற்றொழிலே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நடத்துந்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நங்குலமாம்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ஏற்கா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பிறப்போடே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இணைத்தார்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இழுக்காக.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யானை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வன்றொடரி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எடுத்துத்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தருதல்போல்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தாழ்த்திக்கொண்டான்.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குலம்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நானொரு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தேனினு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நண்ணமுன்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ஒளியே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(நானொரு)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வாய்ந்தது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வலந்திரிந்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எய்தினன்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(நானொரு)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தோளினும்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எனும்பெயர்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இரண்டாவ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இதன்பின்னே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(நானொரு)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பயின்றவன்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பலரையும்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பகர்ந்தவன்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ஊரெலாம்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உள்ளினான்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தேவன்என்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றுணர்ந்தவன்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(நானொரு)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ஆரியப்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பண்பாடு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வேற்றுமை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ஆரியோகே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ஓய்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தாழ்ந்தவன்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தலைவருக்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குணவிட்டான்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உயர்ந்தவன்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யத்தினால்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உணவமைத்தல்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உடலைப்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பிணித்ததுவே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ஒழிந்துபோய்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விட்டதுகாண்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உளத்தைப்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பிணித்ததுகீழ்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உள்ளரித்துக்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நடுநிலைத்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தண்டனைதான்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நாயனாரின்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குடிநிலைத்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தண்டனைகீழ்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மனுமுறையே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கல்வியெல்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லாருக்கும்பொது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தொழில்செய்யலாம்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கல்வியொரு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குலமேகீழ்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கைத்தொழிலைச்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வளர்த்ததுநல்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மதியைக்கூ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ராக்கியது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தளர்த்ததுகீழ்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மழுக்கியது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மறைந்தமெய்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வெளிப்படல்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மாண்புடைய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ஆராய்ச்சி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வெளிவந்த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மெய்மறைதல்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வீணர்செயும்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சூழ்ச்சியாகும்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நன்றி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மறவாமை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தூங்காதே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தம்பி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தூங்காதே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 w:righ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மறவாதே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நாயினுங்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கீழாய்ப்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பிறவாதே.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உன்-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குறுமுடித்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அணிந்திருக்கும்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கோலங்கள்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குணக்கிந்தியக்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அரசுனக்கு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முனங்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வெளிப்படுத்தும்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(மறவாதே)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பலகாரமும்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குளம்பிக்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குடிப்பும்பழங்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காலத்துப்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பழையதைத்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வேலைசெய்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யிடத்திற்குச்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சாலக்குறை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செலவில்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விரைவு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வண்டிகள்உனை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பொறிவினை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அறிவினுக்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காங்கிலரே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(மறவாதே)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யாலேநாமும்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யுற்றோம்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அறிவிலிக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ளும்சிலர்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ஆங்கிலத்தின்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பழிதொ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(மறவாதே)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70" w:after="0" w:line="250" w:lineRule="atLeast"/>
        <w:ind w:left="567"/>
        <w:jc w:val="both"/>
        <w:rPr>
          <w:rFonts w:ascii="LT-TM-Lakshman" w:hAnsi="LT-TM-Lakshman" w:cs="LT-TM-Lakshman"/>
          <w:sz w:val="18"/>
          <w:szCs w:val="18"/>
        </w:rPr>
      </w:pPr>
      <w:r w:rsidRPr="00662C50">
        <w:rPr>
          <w:rFonts w:ascii="LT-TM-Lakshman" w:hAnsi="LT-TM-Lakshman" w:cs="LT-TM-Lakshman"/>
          <w:sz w:val="18"/>
          <w:szCs w:val="18"/>
        </w:rPr>
        <w:tab/>
      </w:r>
      <w:r w:rsidR="00D32007">
        <w:rPr>
          <w:rFonts w:ascii="Latha" w:hAnsi="Latha" w:cs="Latha"/>
          <w:sz w:val="18"/>
          <w:szCs w:val="18"/>
        </w:rPr>
        <w:t>குளம்பி</w:t>
      </w:r>
      <w:r w:rsidRPr="00662C50">
        <w:rPr>
          <w:rFonts w:ascii="LT-TM-Lakshman" w:hAnsi="LT-TM-Lakshman" w:cs="LT-TM-Lakshman"/>
          <w:sz w:val="18"/>
          <w:szCs w:val="18"/>
        </w:rPr>
        <w:t xml:space="preserve"> </w:t>
      </w:r>
      <w:r w:rsidR="00D32007">
        <w:rPr>
          <w:rFonts w:ascii="Latha" w:hAnsi="Latha" w:cs="Latha"/>
          <w:sz w:val="18"/>
          <w:szCs w:val="18"/>
        </w:rPr>
        <w:t>நீர்</w:t>
      </w:r>
      <w:r w:rsidRPr="00662C50">
        <w:rPr>
          <w:rFonts w:ascii="LT-TM-Lakshman" w:hAnsi="LT-TM-Lakshman" w:cs="LT-TM-Lakshman"/>
          <w:sz w:val="18"/>
          <w:szCs w:val="18"/>
        </w:rPr>
        <w:t xml:space="preserve"> </w:t>
      </w:r>
      <w:r w:rsidR="00D32007">
        <w:rPr>
          <w:rFonts w:ascii="Latha" w:hAnsi="Latha" w:cs="Latha"/>
          <w:sz w:val="18"/>
          <w:szCs w:val="18"/>
        </w:rPr>
        <w:t>-</w:t>
      </w:r>
      <w:r w:rsidRPr="00662C50">
        <w:rPr>
          <w:rFonts w:ascii="LT-TM-Lakshman" w:hAnsi="LT-TM-Lakshman" w:cs="LT-TM-Lakshman"/>
          <w:sz w:val="18"/>
          <w:szCs w:val="18"/>
        </w:rPr>
        <w:t xml:space="preserve"> </w:t>
      </w:r>
      <w:r w:rsidR="00D32007">
        <w:rPr>
          <w:rFonts w:ascii="Latha" w:hAnsi="Latha" w:cs="Latha"/>
          <w:sz w:val="18"/>
          <w:szCs w:val="18"/>
        </w:rPr>
        <w:t>காப்பி</w:t>
      </w:r>
      <w:r w:rsidRPr="00662C50">
        <w:rPr>
          <w:rFonts w:ascii="LT-TM-Lakshman" w:hAnsi="LT-TM-Lakshman" w:cs="LT-TM-Lakshman"/>
          <w:sz w:val="18"/>
          <w:szCs w:val="18"/>
        </w:rPr>
        <w:t xml:space="preserve"> </w:t>
      </w:r>
      <w:r w:rsidRPr="00662C50">
        <w:rPr>
          <w:rFonts w:ascii="Helvetica" w:hAnsi="Helvetica" w:cs="Helvetica"/>
          <w:sz w:val="14"/>
          <w:szCs w:val="14"/>
        </w:rPr>
        <w:t>(Coffee)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5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99.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ஆங்கிலத்தில்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தீமையின்மை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வனத்திலோ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ராண்டி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ஆய்ந்துகண்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டால்தமிழ்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அடிப்படை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அதைத்தாயாய்க்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இருக்கின்றார்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யால்மிகக்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கூறாதே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குணமத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வழங்குவ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காவதெவ்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நூற்றிலெண்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கிரேக்கத்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மிலத்தீனே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சாகசன்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சேய்மையா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வெந்தீ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தெல்லாம்தீய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நெருங்கிய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நற்கரு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தென்னஅலங்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பூங்குளத்தைச்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புனலருந்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ஆங்கிலமுந்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அமைவாதல்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கைத்தலம்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கனி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திருப்புகழ்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வண்ணத்தின்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b/>
          <w:bCs/>
          <w:spacing w:val="15"/>
        </w:rPr>
        <w:t>போலி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நாட்டை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அதிக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மொழிஎதும்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ஆங்கிலத்தா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லமையும்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உயரற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தண்டமிழினும்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பண்பாடமைந்த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இலையன்றோ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செய்தியெல்லாம்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யறிந்துகொள்ள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இங்கிலாந்தின்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கண்டாய்.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கீழை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சாலமிகுந்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கிளரும்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பலவுண்மைகள்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கிளந்தோதும்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மொழிவகைபில்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மிகுதியுந்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திகழ்வதாங்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பலவுங்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மொழியாங்கிலம்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பகருமொழி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துணையாகும்.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வாழ்க்கைதனையே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நடத்திவரத்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எங்குஞ்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சென்றேயுலகில்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ஈண்டு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மறிவுறஆங்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கிலமோதும்.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குளிர்ந்த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வாழ்நாளிலே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குலவுமிரு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பலர்கற்பார்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முளிந்த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நாடிதனிலே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மூதுவிரை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மூன்றுமொழி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துறையில்முந்தி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அரசியலைக்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அரிதிற்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சிறுவோரை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வறிதிற்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வலுவிற்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வலியர்க்குத்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தான்அ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வேற்றுமை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தேனயிர்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என்றாமோ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தீங்குறு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தின்றாமோ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துலக்கிய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துவங்கிய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பெருந்தொகையேல்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பெறுந்தகையோ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அறிந்தகையோ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இங்ஙனே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வருந்துகையோ.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ஆண்டனர்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இன்றோநம்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நின்றாரே.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மொழிகள்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பதினைந்து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கர்த்தர்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கட்டாராகில்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வீட்டை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பைரவி)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பதினைந்தாம்.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வஞ்சமாக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பதினான்காம்.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ஈங்கில்லை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அகற்றுதல்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அகற்றல்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உடன்பிறந்தவரே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ஒருசம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உடனியல்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தகுதியில்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ஒருசமமே.</w:t>
      </w:r>
      <w:r w:rsidR="00662C50" w:rsidRPr="00662C5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பெறுமதிக்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கெண்ணின்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15"/>
        </w:rPr>
        <w:t>தகுமோ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சிறுபுதுச்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சல்லிகள்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செம்பொனின்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ணையாமோ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யியலாம்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செயற்கை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யதெனினும்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னையுறுமே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தளர்ப்புறுமோ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விழித்தெழுந்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உயலாகும்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103.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இந்தியின்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அயன்மை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மேரே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தில்லியப்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புக்காரே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ஆளுகை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யாரியம்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(இங்கே)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இருநூ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றாண்டுமுன்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தெம்மையே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அறிவூட்டி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போரின்றியே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ராட்சியின்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மீட்டமொழி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இன்றிந்தியன்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(இங்கே)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எது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தலைசிறந்த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இந்தியப்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பொதுமொழி?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நல்ல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பெண்மணி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56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(சிறந்த)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170" w:line="256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பலதுண்டாகக்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இத்தேயம்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திறமையால்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புதுவிறல்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மேனியாகக்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காந்தியின்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கண்டதெம்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(சிறந்த)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தமிழ்நிலை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கண்டு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வருந்தல்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செந்தில்மா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நகரந்தனில்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மேவிய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லம்பொழில்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தீவெனுந்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தென்கண்டம்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ஆப்பிரிக்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பனிம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லைகடல்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லையுடன்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தென்புல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அடிவாரத்தின்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யூன்றிப்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யூரொடு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மூவகை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கொண்டதே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குறித்தே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கூர்ந்தார்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யம்பல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ணந்தரப்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பஃறுளி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மதுரையில்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பைந்தமிழ்க்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பெரும்புகழ்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பின்னர்த்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திடுதி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டும்மென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நடுநடுங்கியே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கிடுகி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டும்நிலம்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ழுங்கவும்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கைதவன்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அலைவாயில்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அதுங்கடல்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வைகைக்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மதுரையிற்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கடைக்கழகம்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வகுத்தனன்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யும்முது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குடுமி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ஒழித்தனன்.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ருந்திங்கே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ஈரியல்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அரசரை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யும்பற்றிக்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தாழ்த்தி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ரும்அதை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ஆழ்த்தி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யாகியே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எண்ணரு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இறந்தன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எஞ்சி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வழக்கினில்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இகழ்ந்து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விலக்கவும்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இறுதி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யாய்த்தமிழ்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எழுத்தையும்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ஒழித்திட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எண்ணினார்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வேரறின்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றின்றியே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யறிந்தின்னே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இன்னலே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இலக்கணவறிவில்லா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எழுத்தாளர்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மாங்காய்ப்பாலுண்டு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மேயின்றி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லேபலர்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இலக்கியம்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இயற்றுகின்றார்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விலக்கியே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பயிற்றல்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யறிந்ததும்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எழுத்தாளர்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என்றுபேர்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ஏற்றுக்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மாற்றச்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அறிவிய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லுணர்வின்றி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காதல்ஒன்றே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வெறியாகச்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எரியாகும்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பெய்வார்.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புலமையில்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புதுநூலி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யற்றுதல்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வெற்றனே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வளமானதாய்க்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இணையாரு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எழிலாரும்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எழுத்தும்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ஓரெழுத்தோ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நெஞ்சின்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அழுத்தமோ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தென்சொல்லின்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புணர்ச்சியே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தினையேனும்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ஈற்றில்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லகர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மெய்ப்பின்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என்கொல்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பகர.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850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தமிழெழுத்தை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தகுதியுண்டோ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மிகுதியும்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ஏமாற்றிலே.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சென்னைப்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பல்கலைக்கழகத்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தமிழகராதியின்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சீர்கேடு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நன்றுடையானை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குறிஞ்சி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இணையொற்று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பற்றொன்று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பலவாறு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குற்றங்கள்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மல்கக்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கொச்சை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வெஞ்சொல்லும்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இனமல்லா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பல்வேறும்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மட்டின்றிக்கொண்டு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தூய்மையைச்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தமிழகராதி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சிறப்பின்றே.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ஒவ்வொன்றும்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பல்பிழை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பணம்மே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மாதொகை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வீணிற்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செலவிட்டு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மிக்கதென்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வடசொல்லாய்க்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மிடியுறத்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தொக்கது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தமிழகராதி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துணிவென்னே.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ஆண்டுகால்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சொல்லின்றித்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தூண்டியும்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தொகுக்காது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பொருளும்மே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மயல்கொள்ள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தமிழகராதி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அகராதி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தெளிவாகக்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திறனாய்வு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பாங்காய்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பார்க்காதே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தமிழகராதி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தொடரும்மே.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புலவர்க்குங்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பொதுமக்கட்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கும்ஆங்கிலக்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வலவர்க்குங்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யமைச்சர்க்கும்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பலவர்க்கும்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தெரிவித்தும்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பல்லாண்டு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செலவுயக்குஞ்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தமிழகராதி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திருந்தாதே.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5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புலமையில்லாரும்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புலவரொடு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சொற்பொழிவாற்றல்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செஞ்சுருட்டி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அடியார்நின்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றாடுகின்ற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திருக்கூத்தில்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குடிகாரர்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தெருக்கூத்தே.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படியார்தம்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செருக்கேற்றித்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படித்தவருடனும்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சொற்பெருக்காற்றே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(அடியார்)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கண்ணையே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கவர்நீலக்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கண்பீலி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காண்வரு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தோகையை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வண்ண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நடஞ்செய்கின்ற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மயிற்போலி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வாகில்லாக்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கருநட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வான்கோழி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(அடியார்)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கணக்காயர்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பள்ளியிலே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பேதையுமே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வணக்கமில்லா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வாய்திறப்பது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தீயவிளை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(அடியார்)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றாய்தல்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எமக்கேது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இருப்பதெம்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கருத்தெனல்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பெருந்தீது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(அடியார்)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நூற்றினுக்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கெண்பதுபேர்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ஏட்டுக்கல்வி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யால்அதைக்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ஆட்சிப்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பதவியார்சொல்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(அடியார்)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கடன்கொண்டு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வளராது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சித்தார்வண்ணம்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பீன்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பலாசு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வாங்குவதால்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வளருமென்றே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வலிந்துரைப்பார்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யறியார்.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வாங்கியதே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வடசொல்லைப்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புகுத்தியதால்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வளமிகக்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வருகின்றதே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ஒருவறியவன்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செய்வதென்றால்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கடன்வளவனும்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வீணாய்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வாங்கிவரின்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வாங்கியென்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றிழிவும்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வந்துவிடும்.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ஏமாற்றுந்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தமிழ்க்காவலர்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சிங்கார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வேலனே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முன்தூக்கிச்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சும்மா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கிம்மியும்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பாரே.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தமிழ்ப்பேரைச்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எந்தெந்த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இந்தியெதிர்ப்பாளர்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ஒருதமிழ்க்கும்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உதவாத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கையாளுந்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கற்றவர்க்கே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சொற்றூய்மை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நுனித்த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நொய்ய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பொய்சொல்லும்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7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111.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காட்டிக்கொடுக்கும்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பேராசிரியர்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மகமதியர்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குலத்தில்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மாணிக்கமாய்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விளங்கும்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கொடுத்துத்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தலைமைப்பதவி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தமிழாசிரியர்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நீட்டமே.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கொடுத்துத்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கெடுப்பவரைக்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கேட்டிற்குள்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ளாக்குமுறையும்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கூட்டிற்குள்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சிறையும்.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மன்னல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மெதுமின்றித்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தன்னலமதை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முன்னலமாக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இந்நிலத்தில்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எந்நலமாக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நிற்பவர்.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மாணவரினும்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நடைகோணிய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ஆசிரிய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வீணரைத்தான்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இக்காலத்தும்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ஆள்நரைத்தான்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பொறுத்ததே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உள்ளத்தை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பொன்பெறலினும்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கள்ளச்சரக்கை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விற்பதும்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நன்றாகுமே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கொள்ளைத்தனத்தில்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நிற்பதும்.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 w:righ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பேணுந்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திருத்தலோடு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பேசுவோரையுந்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கோளெங்ஙனம்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பேராசிரியர்க்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கடுக்கும்.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தனித்தமிழ்ப்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பகைவர்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வதனமோ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சந்திர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பிம்பமோ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இதுவொரு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புதுமையானதே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புதுமையானதே.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இத்தமிழகத்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பமுண்டோ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வினவுவதே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புள்ளொடு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பறவையென்றொருசொல்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பொன்னெனுந்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தமிழ்வழக்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கிருக்கத்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தள்ளியவற்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றைப்பட்சி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யெனுஞ்சொல்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தனைவற்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புறுத்தலே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தன்மொழிச்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சொல்லைஅயல்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பழிக்கத்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தில்லைபிற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நிலத்தார்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தன்மதிப்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பின்றிவிலங்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கொத்தவன்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வாழ்கதமிழ்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சொலவும்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வண்டமிழ்த்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திருநாள்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விழவும்</w:t>
      </w:r>
      <w:r w:rsidRPr="00662C50">
        <w:rPr>
          <w:rFonts w:ascii="LT-TM-Lakshman" w:hAnsi="LT-TM-Lakshman" w:cs="LT-TM-Lakshman"/>
          <w:spacing w:val="15"/>
        </w:rPr>
        <w:br/>
      </w:r>
      <w:r w:rsidR="00D32007">
        <w:rPr>
          <w:rFonts w:ascii="Latha" w:hAnsi="Latha" w:cs="Latha"/>
          <w:spacing w:val="15"/>
        </w:rPr>
        <w:t>தாழ்விலாத்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தமிழ்நாட்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டுணர்வும்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தடைசெய்க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என்பதே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(இது)</w:t>
      </w:r>
      <w:r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தமிழ்ப்பற்றில்லார்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வளர்த்தல்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உசுநத்தேரா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கைசநம்கே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அன்பில்லாதார்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அன்னையைத்தான்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காப்பரோ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பண்பில்லாதார்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தீர்ப்பரே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(அன்பி)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வளர்க்குமே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குறைகொள்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வையாபுரிகள்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கொடுந்தமிழையும்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தளர்க்குமே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(அன்பி)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கல்லூரியில்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கல்விவாயில்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இந்திரைவே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வகுத்தலே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மும்மொழிகள்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பொம்மலாம்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போதும்மிகுதி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1531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வாழும்நாளே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வளருங்கல்வி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ஆழமாக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நற்கருமமே.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(அன்பி)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இந்தியேற்பார்க்குத்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(தேவகாந்தாரி)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இணையொற்று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இம்மியுந்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ஏனோரை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இவர்மனம்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(இவர்க்கு)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உ.1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எதிர்ப்ப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வரைஎதி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ரேற்பார்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மொழியிற்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சடங்கெலாம்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ஆற்றும்-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(இவர்க்கு)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ழின்வர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ஆய்ந்தறியா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வண்மையாங்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கிலம்எள்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(இவர்க்கு)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தண்டமிழ்ப்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</w:t>
      </w:r>
    </w:p>
    <w:p w:rsidR="00662C50" w:rsidRPr="00662C50" w:rsidRDefault="00662C50" w:rsidP="00662C50">
      <w:pPr>
        <w:tabs>
          <w:tab w:val="left" w:pos="964"/>
          <w:tab w:val="righ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தமிழறி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வோரகம்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நோங்கார்</w:t>
      </w:r>
      <w:r w:rsidRPr="00662C50">
        <w:rPr>
          <w:rFonts w:ascii="LT-TM-Lakshman" w:hAnsi="LT-TM-Lakshman" w:cs="LT-TM-Lakshman"/>
          <w:spacing w:val="15"/>
        </w:rPr>
        <w:br/>
      </w:r>
      <w:r w:rsidR="00D32007">
        <w:rPr>
          <w:rFonts w:ascii="Latha" w:hAnsi="Latha" w:cs="Latha"/>
          <w:spacing w:val="15"/>
        </w:rPr>
        <w:t>கொண்டதோர்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கொள்கையும்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நீங்கார்-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பழங்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குறடுபோ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லும்பேதைப்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போங்கார்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-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(இவர்க்கு)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(இம்மி)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ஆங்கிலத்தை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யெதிர்ப்பது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தமிழ்ப்பற்றாலன்று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வெள்ளிப்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பிடியறுவாள்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கண்டமுடிபதுவே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அன்னைத்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தீர்க்க.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இந்திபொது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ஆகத்தடை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யானமலை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நீங்கினதும்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அதனிடத்தில்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நேரேவரும்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ஆட்சியுடன்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ஆகவேண்டு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மாட்சிமிகும்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மாறுவடம்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முக்காற்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பங்காம்.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கல்லாமாந்தர்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ஓங்கியுள்ள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வர்க்கே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அந்தமிழிற்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ஈங்கெவரும்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இன்றிலவு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கிள்ளை.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தமிழ்ப்பற்றில்லார்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பேணுதல்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அடுக்கு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மல்லிகை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தொடுத்த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மெத்தையிலே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மந்தையைக்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ஓநாய்போல்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சில்லாள்களே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வந்தனர்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முடுக்கு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அறவகற்றவும்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நிற்கவும்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எடுப்பு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ததும்பி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வழிதல்போல்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தாய்மொ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ழிக்கலை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விரும்பினார்.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முடுக்கு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நீங்கினவுடன்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ஈங்கும்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ஓங்குவதற்கு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v.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ஈதென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வடநாடரும்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ஏவினர்.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முடுக்கு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மறைமலைவழி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துறைபுரப்பவர்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நிற்கவும்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v.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கவலை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அவலை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இடிக்கின்றார்.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முடுக்கு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யிங்ஙனங்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லின்றித்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(ஆட்டு)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இரண்டில்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எதுவேண்டும்?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உனக்குக்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கன்னித்தமிழே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கட்சித்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எண்ணித்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ஏமாறிக்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கெடுகின்றையே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(கன்னித்)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கன்னித்தமிழ்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வேண்டுமென்றால்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கட்சியை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நீவிட்டு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என்னத்தைப்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கிம்மியேனும்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ஈடிணை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(கன்னித்)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இறவாதே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கெதுவே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னும்செயத்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துணிவார்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(கன்னித்)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காசுமிகத்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கட்சியை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யமைத்திருக்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பேசுவ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பேதைகள்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(கன்னித்)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34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தலைவர்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பிணங்கித்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வெறுத்தல்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34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அண்ணனுக்கும்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தம்பிக்கும்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அன்னையும்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தம்பிக்கே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போமோ.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அன்பெனுந்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அவளருமை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(அண்ண)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எண்ணங்கள்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வேறுபட்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டிருத்தல்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இதனாலே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கட்சிவிட்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டேகுதல்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யிந்தியேற்றுப்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பேரின்பத்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விழவோ.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(அண்ண)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தமிழருக்குத்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தக்க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தலைவனின்மை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தலைவரென்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றிருப்போர்க்குத்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தமிழப்பண்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தாண்டினும்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இந்திக்கித்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தென்னாட்டும்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தலைமைத்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தமிழ்ப்பேரா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சிரியர்க்கிவ்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தனையுமே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நிலைமையில்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தாழ்பள்ளிப்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புலவர்க்கோ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லாமந்தை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திசையெட்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டாரும்வந்து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பணத்தைச்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சுருட்டுவார்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பதவியோடு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கழகத்தால்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வணிகத்தைப்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பெருக்குவார்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வலவர்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மறைந்தார்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பன்னீர்ச்செல்வம்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முந்நீரிற்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இறைவனே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இறைஞ்சி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வணங்குக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பின்பற்றவேண்டிய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இருவர்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செஞ்சுருட்டி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கட்சியிலேநீ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முந்திப்பற்றும்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பிந்தித்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சொந்தப்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(எந்தக்)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வாழ்வினில்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உயர்வடையத்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வள்ளுவர்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நல்வழியே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தாழ்வற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(எந்தக்)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இந்நாட்டிற்கு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இந்நிலையில்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முன்னேற்றமின்மை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பரமானந்த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மெய்ப்பரங்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குன்றோன்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முன்னேற்றமே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முதிரும்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உட்பகையாலே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முற்றும்நீங்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காக்கால்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முதுதமிழ்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வழிமறித்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முதல்வனைத்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முதிர்தரும்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தெலுங்கெனும்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மொழியவே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யிழிந்தது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பல்லவி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உருவடித்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தொடர்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இந்நாள்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பல்வகைத்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தமிழ்ப்பகைவர்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எல்லாருங்கூடி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வொன்றியங்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கொண்டிடும்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அதையறியார்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இன்றேப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யின்றேவி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ரைந்தேய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றிந்தால்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ஈங்கினிதாளும்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ஓங்கிவளர்ந்திட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என்றேயுளறி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அரபியொடு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பாரசீகம்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எனுமூன்றில்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தலைப்புலவர்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மானியம்பெறப்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கழகங்காண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வாரியே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குடியிறையை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வழங்கியிறை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ஆரிய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ஏமாற்று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ப்ரோவ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சமைய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நாளிற்போலே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நாளும்மேலே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செல்காலே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திருக்குறள்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திரிவர்க்கப்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பண்கொள்ளுந்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தென்நடமும்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பரதநாட்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டியமாம்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பகர்தொல்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காப்பியமும்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பாணினீய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வயமாம்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(எந்த)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இதுவும்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மாதர்பிறைக்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யானை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நரிக்கதை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நூலவர்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செய்கையக்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1134" w:right="1134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g.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வாலிய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வல்லோசை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(நீல)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1134" w:right="1134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நரியூளை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மாவினம்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யாரியமுங்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மெய்யறிய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(நீல)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ஏமாறல்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ஏற்பாரே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தொன்றீவாருமில்லை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ஏமாளிக்கும்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ஏமாறித்தொல்லை.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தாமாகக்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கையூட்டுத்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ஏமாற்றின்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ஏமாற்றொன்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றாலேயே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இறுப்பாரின்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வல்லானன்றி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9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வளர்ச்சிக்குத்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தகுந்த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நிலையின்மை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தியானமே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வரமைன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9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(தன்னியாசி)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ஏதுமே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(இன்னும்)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நூற்றெண்பான்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திகைதற்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குறியானால்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(ஏதுமே)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காதுறும்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யரங்கு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கடவுள்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வணக்கமும்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பங்கு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ஓதுங்கலை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ஒழிந்தேபோகும்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(ஏதுமே)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அடிமைத்தனம்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மாடுமேய்க்கும்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4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வெள்ளையனை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விடுதலையும்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சொல்லி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யடிமைத்தனம்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சுமந்துவர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சோறெனுஞ்சொல்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ழாயிருக்க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மாறியதைச்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சாதமென்று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சேயசிவன்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முற்றும்கூற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 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நாட்டுமொழி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இந்தியினி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வீட்டுமொழி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கேட்டுவழி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கெட்டுரைத்தான்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தூயமரக்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கறியுணவே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துய்க்குமுயர்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தமிழன்அன்னே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தீயனெனச்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சமையற்பணித்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திறமொருசார்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இழந்ததென்னே</w:t>
      </w:r>
    </w:p>
    <w:p w:rsidR="00662C50" w:rsidRPr="00662C50" w:rsidRDefault="00662C50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after="0" w:line="240" w:lineRule="auto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15"/>
        </w:rPr>
        <w:t>பிள்ளையாரைப்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பிடித்ததுன்பம்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பின்னரசைப்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பிடித்ததைப்போல்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வெள்ளைமனத்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விழுத்தமிழைப்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-15"/>
        </w:rPr>
        <w:t>பிடித்ததப்பால்</w:t>
      </w:r>
    </w:p>
    <w:p w:rsidR="00662C50" w:rsidRPr="00662C50" w:rsidRDefault="00662C50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after="0" w:line="240" w:lineRule="auto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-15"/>
        </w:rPr>
        <w:tab/>
      </w:r>
      <w:r w:rsidR="00D32007"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சீர்த்ததிருச்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சிவனுமிட்டான்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கையெழுத்தே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சாத்துகின்றார்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சங்கிருதம்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தம்பிரான்மார்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தலையெழுத்தே</w:t>
      </w:r>
    </w:p>
    <w:p w:rsidR="00662C50" w:rsidRPr="00662C50" w:rsidRDefault="00662C50" w:rsidP="00662C50">
      <w:pPr>
        <w:tabs>
          <w:tab w:val="left" w:pos="624"/>
          <w:tab w:val="right" w:pos="5669"/>
        </w:tabs>
        <w:autoSpaceDE w:val="0"/>
        <w:autoSpaceDN w:val="0"/>
        <w:adjustRightInd w:val="0"/>
        <w:spacing w:after="0" w:line="240" w:lineRule="auto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தமிழன்)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தனித்தமிழ்ப்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புலவர்க்குத்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தாங்கலின்மை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பொருளே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யில்லார்க்குத்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தொல்லையா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டெனவொன்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தமிழைப்பேணும்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புலவர்க்கேஒரு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4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குமரிநாட்டில்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முன்குலவ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தமிழ்நாடென்னும்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தொல்லையா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அடைவானோ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விடுதலைதான்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சொல்லையா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செயற்கை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வழிபடுவதைத்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தீர்த்தல்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இலக்கியநலம்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இல்லாமொழியை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எளிமைத்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4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தேயவொற்றுமை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தேவநாகரி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நீங்கும்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சொல்லையா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பேதைமை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கண்டதுண்டோ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கலியுகத்தில்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ஏதமேகொண்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டூதியத்தை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இழப்பதே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பேதைமையென்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றேபுலவர்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ஏதிலரை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தமிழன்றான்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அமிழ்கின்றான்(ஏதமே)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இனிதான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தேங்கதலி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அதைவிட்டே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கனிபறித்துண்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டிறப்பதுபோல்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கனிவான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கண்திறந்த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கற்காமல்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இந்தியைக்கற்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றுழப்பதுவே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(ஏதமே)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பேதைமை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கத்தன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வாரிகி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(தோடி)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எட்டுணையேனுந்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தெரியவில்லை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பித்தமோ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பேதைமையோ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பேய்க்கோளோ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(எத்தனை)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முத்தைநாள்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குமரிகண்ட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சித்தர்பின்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னோரிது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சாவிப்போ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(எத்தனை)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எத்துகையே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மேற்கொண்டார்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புத்தேளிர்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மெத்தெனும்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ஒலிமிஞ்சும்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நற்றமிழைக்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பொற்றா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மரைக்குள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கொண்டான்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(எத்தனை)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ஐவகை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அடிமைத்தனம்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தாதாபாய்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நவரோசி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அடிமைத்தனம்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அந்தோ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யமிழும்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(ஆரிய)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ஐந்தறுவர்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ஆகமுழு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அடிமைத்தனம்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பெறவைத்தனம்.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அடிமைத்தனத்தையே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உரிமைத்தனமாய்க்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அவ்விரண்டின்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வேறுபாடறியாமை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மடிமைத்தனத்தாற்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மாறாயெதிர்த்தல்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நிலையாமே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</w:rPr>
        <w:t>செந்தமிழைச்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சிறையில்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வைக்கும்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செவ்வுரைஞர்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வதிபழங்குடி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மாளநோக்கும்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(ஆரிய)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தன்மானமிழந்த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சங்கல்ப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மெட்டிதோ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மனசா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(கரகரப்பிரியை)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தன்மானமே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தாழ்வுணர்ச்சி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தானேகெடும்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தென்மாநிலம்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தெளிவித்தும்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தென்சொல்லை.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முறையின்றிக்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மூடியிருந்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முன்னேற்றமே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எத்துணையோ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ஏனையவுயர்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lastRenderedPageBreak/>
        <w:t>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எதுவேனும்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துப்புர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தோழமை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கொண்டன்பாய்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றுண்பார்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வெண்ணிறம்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ஏத்துங்குல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பிறர்இழி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வென்பார்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மூவேளை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முழுகிப்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பூவாடை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புனைந்து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முடையூனை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முகமணம்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பூசித்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தூவாழ்வையே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மேற்கொண்டுந்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துப்புரவில்லை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ஏசி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பிராமணர்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நிலத்தேவரன்மை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சங்கம்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முழங்குந்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680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முண்டோ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680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விளங்கியிரு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திறந்துகொண்ட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பேதைமையென்னே.</w:t>
      </w:r>
    </w:p>
    <w:p w:rsidR="00662C50" w:rsidRPr="00662C50" w:rsidRDefault="00662C50" w:rsidP="00662C50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283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(இன்னும்)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680"/>
        </w:tabs>
        <w:autoSpaceDE w:val="0"/>
        <w:autoSpaceDN w:val="0"/>
        <w:adjustRightInd w:val="0"/>
        <w:spacing w:before="113" w:after="0" w:line="25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நிறத்தவரை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விண்ணவரென்று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அமெரிக்கர்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ஐரோப்பியரே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யொலிகள்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தெய்வத்தன்மை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யுறுவவெனின்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வண்ணான்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கழுதைபெற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(இன்னும்)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ஏமாறுந்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மாயப்பிர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பஞ்சத்தில்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567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ஏமாறிதான்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தன்மானம்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தவிப்பானும்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இருண்ட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இரசியர்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அமெரிக்கர்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பரவெளிக்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பஞ்சின்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இழையதை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கட்டாயக்கல்வி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தறுவாயும்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</w:t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567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வெண்ணிற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வெடிப்பொலி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விண்ணவர்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முன்னாளில்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வணங்கினும்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லும்அதை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திண்ண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தமிழ்த்திரிபு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உண்மையை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உணர்ந்தபின்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உளந்திருந்துவீர்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அடிமைத்தனம்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அதிசயமே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வியப்பதொன்றே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விளங்காததே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வெளிபுகுங்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காலத்திலும்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விழிகுருடெனவுள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நயத்தகு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நானில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நன்கறிந்தும்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மயக்கமுடன்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அரைச்செயற்கை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வழங்குவதே.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கிளிப்பிள்ளைக்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கொருமொழி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பலமுறையும்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கிளப்பது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போலநக்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கீரன்முதல்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கூறிவந்தும்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தேறுவதே.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அறிவியற்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ஆய்ந்தறிந்தும்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ஆடையைத்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அணிந்திருந்தும்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னேஉடல்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தூயனென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தாழுவதே.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எடுப்பொலியில்லையென்பாரின்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தாழ்நிலை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(செஞ்சுருட்டி)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கண்கவர்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கிலையென்றே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புளிங்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காட்டுமாங்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கனியுண்ணுங்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காட்டானே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பண்படு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எடுப்பொலி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பாட்டின்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மாட்டானே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சின்னஞ்சிறுவர்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எனச்சிறு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சீரியதென்று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சிறியோனே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தன்னந்தனியே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திருக்குறள்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தமிழ்நூலின்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இன்னோசை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தாழ்த்துதல்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உன்னைக்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மயங்காத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தமிழ்நாடுபோற்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நாடுமுண்டோ.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தன்சொலைத்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விண்சொலென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விரும்பியுற.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உடைய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வடமொழிதனிலே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வழிபடவே.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227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சிற்றடி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செற்றுரி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மையென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முற்றடி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பெற்றிடவே.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பேதைமை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மார்கழி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மாதம்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திருவாதிரை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வீட்டவர்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இளைக்கவும்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கொழுக்கவே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வேளாண்மை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கோட்டியர்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குடும்பத்தைக்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கொன்றிடும்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கோளாறே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மெய்பார்.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நாட்டவர்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நைந்தெதிர்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நண்ணி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வேற்றவரைக்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கூட்டிவந்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தவரடி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கும்பிட்டு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வீழ்ந்துபின்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கேட்டவரை.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விருதுநகர்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வீடுவரை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வருகவென்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றதுபோல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வம்பலரை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வரவழைத்தார்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தாய்மொழியைத்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புன்மையும்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புரைமையும்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புணர்மொழிப்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போலியை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மேற்கொள்வார்.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முழுமுதற்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விழுமிய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முதுபழ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மதமிருக்க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வழுவிய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கருத்தினாற்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கெழுமிய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சிறுதெய்வத்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தொழுகையே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புரிந்திடுவார்.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பிராமணியம்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பச்சைமலை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பவழமலை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ஆயிரண்டும்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சாரும்ஒரு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சார்புகொண்டு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ஆரியப்பி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ராமணரும்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அவர்வழியி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னோரும்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பாரிலுள்ள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தேவரெனல்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ஆரியப்பி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ராமணரைத்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தேவரென்ற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அவர்மொழியும்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யாயினது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அறுப்பவனை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ஆடுபோன்ற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திருக்குறளை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திறனிழந்தார்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திமிறி.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பல்வேள்விச்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சாலைமுது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குடுமிப்பெரு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வழுதி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வல்லோசை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வளர்த்துவிட்டான்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வழுவி.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கடைக்கழகம்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அவன்செயலாற்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கலைந்துபோன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கொடைக்காவல்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தமிழ்மொழிக்கே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எழுநிலத்தும்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செய்யுள்வகை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இயற்றிவந்த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எழுநூறாண்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டுயர்கல்வி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யிழந்துவிட்டார்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அமிழ.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இனமொழிநா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டென்றிவற்றின்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இங்கவர்நூற்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றெண்பதின்மர்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இன்னமுந்தற்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குறியார்.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பகுத்தறிவு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நெஞ்சுரமே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படித்தவரும்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என்றிருப்பர்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தகுதியில்லாத்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மிகுதியாக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மேம்படுத்தார்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பிராமணிய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வுண்மை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(காம்போதி)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இணை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இனத்தைக்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பிராமணியம்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திறமையுள்ளோர்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கோடரிக்காம்பா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கொள்ளமுடியு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மோசொல்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(என்றும்)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கொண்டான்போல்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இன்றுங்கூறிக்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கொழுத்தபதவி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குலமொழியைக்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பலரேபே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ராசிரியர்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கொண்டாடும்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ஆள்வினையும்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தாழ்த்திக்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</w:rPr>
        <w:t>கொண்டார்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தந்நலம்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மிகக்கொண்டாரே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மாசிறியர்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(என்றும்)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குன்றேபோலும்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யானையைக்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கொல்லவொண்ணும்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எளிதாய்க்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கொடும்பெருஞ்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சுடுகலம்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குறுமகனும்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குன்றாத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குடவோலையாற்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கொடுத்தபின்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கொண்டவரைக்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குறைகூறுவ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தெங்ஙனம்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(என்றும்)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குட்டக்குட்டக்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கொடுக்கின்றவனும்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குனியக்குனிய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குட்டுபவனும்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இட்டுக்கட்டி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ஏமாற்றுவோனும்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தெளியாமலே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ஏமாறுவோனும்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(என்றும்)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இழுக்கான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செயலிலே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ஒருவரையே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கடிந்தால்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ஒருபக்க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ஆற்றியுள்ளார்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தூற்றாதீர்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(என்றும்)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பிராமணரைக்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கெடுப்பவர்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மகமதியர்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குலத்தில்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கெடுக்கின்றார்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தந்நலமாயிந்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தாமாய்த்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ஏலுமே.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இருபதாம்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நூற்றாண்டிலும்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ஈடுபடுத்தி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யவர்மேல்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இழிவையே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ஏற்றிவிடுமே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இவர்கோள்.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யுயர்த்தி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தாழ்த்தும்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பேராசிரியர்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தனம்பிறர்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பின்பற்றினாரே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குடிமை.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மணத்தினிலும்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யொழிப்பதிலும்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நலத்துறை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பிறிதிலுமே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நாயகர்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மொன்றுமின்றித்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தாழ்த்திநின்று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தானாகத்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பொறுப்பதற்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குற்றார்.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காலத்தோ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டிடத்திற்கும்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சாலத்தகுந்த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கோலத்தைப்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பிராமணர்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போலத்தான்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காணுபவரே.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Arial" w:hAnsi="Arial" w:cs="Arial"/>
          <w:b/>
          <w:bCs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கொடை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மடம்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(காம்போதி)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கொடைமடம்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முற்றியின்று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கூர்கெடும்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கொடிமயிலும்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கோலத்தேர்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போர்வையோடு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g. 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படைமடமுற்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பழுதுபட்ட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பிற்பாடு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பாவலர்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மறியாமல்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எதுகைநடை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வலித்தால்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எங்கெங்கும்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பொன்னாடைகள்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ஏராளமாய்க்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குவியும்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மலக்கமில்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மாணுறு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காணவும்கண்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அவியும்.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தாறுமாறாய்த்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திரித்தல்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தருவர்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நாடாப்பதிவுப்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பொறிபெற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மாபதவி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கோணாமல்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ஒலிப்பார்க்குக்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சிறுபணியும்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எடுப்பர்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உதவி.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4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விளக்கமின்றிக்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கோவலன்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வெறுங்கதை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சொல்பவர்க்கே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வெண்பொற்காசு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ஐம்பதி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னாயிரமும்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சிலப்பதிகாரம்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செவ்வையாய்க்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கற்றவர்க்குச்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சின்மொழிப்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பாராட்டிற்கும்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வாயுரமும்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சொல்பவர்க்கே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அளிப்பது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பல்வகையில்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அடுக்கிய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பல்லிலக்கம்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முறையந்தச்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பகைமுற்றும்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சிதைப்பவர்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செயலையோ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செவியுறவும்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மொழிப்புலமையும்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முழுக்கவும்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இல்லாதார்க்கு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முதன்மையே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களஞ்சியம்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நெடுகலும்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கொழுத்தசம்பளம்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தொகுத்தபின்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கொடுப்பாரே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முடிப்புகள்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முடிவிலும்.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680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முந்நூற்று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முப்பதருங்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பாயிரத்தோடு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கற்றுப்பல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கூயுற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வினத்தோடு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கட்சியென்னும்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ஆயநாற்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சார்பிலன்றி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அளியாரேசீர்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(கொடை)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கட்சித்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தலைவரைக்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கண்மூடித்தனமாய்ப்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பின்பற்றுதல்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குறடென்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கொண்டதைவிடா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என்றுங்கைவிடா.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முரடுவாய்ந்து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நன்மொழியைக்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கொண்டிடா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செவிடொடு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குருடடா.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(குற)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கரடென்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நின்றுவெங்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சிறையுளுங்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கடுகிச்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முரண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கொண்டொரு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றிப்பகர்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(குற)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தாழ்மையும்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தாழ்வும்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வெவ்வேறு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தாழ்மை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ஏழ்மைப்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வீறு.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(தாழ்மை)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227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பணிவு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அணிவு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தளரும்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இயவு.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(தாழ்மை)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புலவரைப்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போற்றாமை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ஏன்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வாதம்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மாயமாலம்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ஈகையர்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ஏழைப்புலவர்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இறந்தேகின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நானிலத்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நலிந்தபோ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தொருவரும்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எரிவாயிருந்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தெல்லையிலாத்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துன்புற்றே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இறந்தபின்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அமைதியுற்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பொருந்தாத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முறையில்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ஒளிப்படங்கட்குப்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பூச்சாத்தி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வணங்குதல்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புண்படுத்துவதன்றி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இலையே.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அத்திலீபின்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ஆராயாச்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செயல்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அத்திலீப்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அத்திலா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மெத்திய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சூழ்ச்சி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மெத்தவும்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(அத்திலீப்)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இருதுண்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பிணங்கிய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சாக.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(அத்திலீப்)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பொறுப்பில்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சிக்கல்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களைத்தீர்க்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வறிதே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(அத்திலீப்)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644"/>
        </w:tabs>
        <w:autoSpaceDE w:val="0"/>
        <w:autoSpaceDN w:val="0"/>
        <w:adjustRightInd w:val="0"/>
        <w:spacing w:before="113" w:after="0" w:line="25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எளிதாய்ப்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வலிதாய்க்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வகுத்தார்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கண்ணி.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(அத்திலீப்)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பொருத்தம்.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மரபறுத்த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32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போலிக்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குடியரசு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பாலாபிடேகப்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பழனி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மலையப்பன்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32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அடையவில்லை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நாமென்றறிந்தே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காங்கிர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சென்னும்பேர்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பேராயத்தைக்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கலைத்துவிடக்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காந்தியடிகள்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ஏராளமான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போக்குதற்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கிருக்கவே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செய்திகளில்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வீணாகப்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பெருந்தொகை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வீசியே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இறைக்கின்றார்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 </w:t>
      </w:r>
      <w:r>
        <w:rPr>
          <w:rFonts w:ascii="Latha" w:hAnsi="Latha" w:cs="Latha"/>
          <w:b/>
          <w:bCs/>
          <w:spacing w:val="15"/>
        </w:rPr>
        <w:t>எடுப்பு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யாக்குவதே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வொருமைப்பா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டென்பதெல்லாம்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மெல்ல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எந்தமிழை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யிங்கே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நீக்குவதே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அறியாமையோடு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குலப்பிரிவினை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அலைத்துவரும்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பெருவாரியாய்க்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பெயருக்குக்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குடியரசு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பேணிவருதல்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வெட்கமே.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(ஆங்.)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ஆரியத்தை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வளர்த்துத்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தளர்த்தல்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(வசந்தா)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இதுதானோ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வளர்ப்பதும்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யென்றாக்கிப்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எழிற்கலை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யாங்கிலந்தனைத்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தாக்கி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வொருமைப்பா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டென்றூக்கி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ழயிரையும்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இனிநீக்கி.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சமற்கிருதக்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அமைத்திட்டார்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சாப்பிள்ளை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மணியணை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தனிலிட்டார்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திமித்திமி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யெனப்பணம்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செலவிட்டார்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தீந்தமிழ்தனை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நடுத்தெரு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விட்டார்.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வேத்தியற்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பல்லாண்டு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அடிதலை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தடுமாறும்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அயல்ஈண்டு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அகத்தவர்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விருந்தான்று.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குரிமையின்மை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ஊன்றிய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வேனிலில்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கானலே.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ஈரடி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ஆம்பெயர்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சாற்றினே.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தினுமிக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கொடியது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பாங்கவை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எறும்பையும்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நிகருமே.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உடலையே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பிணித்திடும்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உளத்தையும்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பிணிப்பதே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தால்விலங்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கானவன்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தாற்பினும்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தோடேயே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நீங்கிடின்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குண்மையாம்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தின்பினே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தாரியம்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தமிழ்கெட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மாணுறு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நிலையினில்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சாண்முனே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சறுக்கின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தொருமுழம்.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குரிமையே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தமிழ்கெடின்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உரிமையொன்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றின்றியே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உளதுபோற்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அவலை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நினைத்துவெற்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றுரலையி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டிப்பதே.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விடுதலையே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விடுதலை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வந்தே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மாதரமே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இ(ம்)மியும்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இ(ன்)னுந்தமிழக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இந்திநாடே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திராவிடங்கள்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சிறிதுற்றன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இருட்கண்ட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ஏற்றமான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எக்களிக்கும்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தென்னோரம்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தத்தளிக்க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(தமிழன்)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விடுதலை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மாறன்மை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மோட்சமு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(சாரமதி)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தாய்மொழிப்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தன்மதிமானம்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தானிலையா.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வாய்மையே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வாரதா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வாணன்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நற்காந்தி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வகைதலையா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யாங்கிலச்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சீமையிலுள்ள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முக்கட்சிகளும்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செறியுமொரே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தூய்மை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தோதிலா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தொலைதல்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  </w:t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விடுதலைக்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காலத்தும்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நாட்டுவாழ்த்து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வேற்று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அன்றுவந்ததும்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நிலா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அன்றிருந்ததும்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அயன்மொழி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அயன்மொழி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தான்இங்குத்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வாழ்த்துமொழி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பாடிவந்தோம்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யானபின்னும்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வங்கத்திற்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பாடுகின்றோம்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(அன்றி)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இன்று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குடியரசிற்கேற்ற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நிலையின்மை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பேயாண்டி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தன்னைக்கண்டு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6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(காம்போதி)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பாதிப்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குடியரசு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ஏதித்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நடுவுறவே.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காதிற்கினிய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காதற்கிளவி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யென்னப்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பேதைத்தனமாய்ச்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மிகவுறவோ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</w:t>
      </w:r>
      <w:r>
        <w:rPr>
          <w:rFonts w:ascii="Latha" w:hAnsi="Latha" w:cs="Latha"/>
          <w:spacing w:val="15"/>
        </w:rPr>
        <w:t>(பாதிப்)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தித்தியெக்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காலுமென்று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தின்றுவிட்டால்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தீக்குணம்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போய்விடுமோ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பேய்க்கரும்பான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பித்தளைக்கும்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பொன்னென்னப்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பெட்பாக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மெருகிட்டால்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பேக்கல்லாதவர்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சொல்லாய்.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(பாதிப்)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குடியாட்சிக்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கூட்டுடைமை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b/>
          <w:bCs/>
          <w:sz w:val="32"/>
          <w:szCs w:val="32"/>
        </w:rPr>
      </w:pPr>
      <w:r w:rsidRPr="00662C50">
        <w:rPr>
          <w:rFonts w:ascii="Helvetica" w:hAnsi="Helvetica" w:cs="Helvetica"/>
          <w:b/>
          <w:bCs/>
          <w:sz w:val="24"/>
          <w:szCs w:val="24"/>
        </w:rPr>
        <w:t>(Democratic Socialism)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கூடாமை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காணாத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கண்ணென்ன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குடியாட்சிக்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கூட்டுடைமை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கொள்ளாதிடமே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படியாதார்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யெண்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பதின்மராகும்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குடியாட்சிக்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குலப்பிரிவினையிற்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கூட்டுடைமை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கூடுமென்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றெண்ணல்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கொள்ளா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விடமே.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(குடி)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பிறப்போடு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தொடர்புள்ள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பேய்க்குலப்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பிரிவினை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சிறப்பாக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வுள்ளஇந்தச்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சிறுமைமிகும்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சீருமுரிமை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செவ்வனே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(குடி)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குலவகுப்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பில்லாததோர்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குமுகாயம்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வகுப்பதெம்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கொள்கையென்ற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குலவழியிலே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இன்றுசெல்லும்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குறித்த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கொடுவலிமை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குணமோ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(குடி)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குடியரசு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நீலாற்றின்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தீரத்திலே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இந்தியாவிற்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குடியரசும்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நடப்பதென்றே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நாட்டுள்ளவர்க்கே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எள்ளளவுத்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சொந்தமொழி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நூற்றிற்குத்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தொண்ணூறு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சொல்லளவாங்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குலப்பிரிவு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கொள்ளுங்குடியர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சேது.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கையெழுத்தும்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இடத்தெரியாத்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தற்குறியும்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சட்டவவை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பாராளு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மன்றனையும்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ஆய்பொருளும்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அங்கியலும்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அனைத்துமறி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யாதுதலை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ஆட்டிக்கொண்டே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கருத்தெடுக்கும்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</w:t>
      </w:r>
    </w:p>
    <w:p w:rsidR="00662C50" w:rsidRPr="00662C50" w:rsidRDefault="00D32007" w:rsidP="00662C50">
      <w:pPr>
        <w:tabs>
          <w:tab w:val="left" w:pos="964"/>
          <w:tab w:val="right" w:pos="5613"/>
          <w:tab w:val="right" w:pos="5669"/>
        </w:tabs>
        <w:autoSpaceDE w:val="0"/>
        <w:autoSpaceDN w:val="0"/>
        <w:adjustRightInd w:val="0"/>
        <w:spacing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தூக்குங்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கையிணையும்.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  <w:tab w:val="right" w:pos="5669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வேட்பாளர்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தகுதியையும்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விரும்பியுற்ற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விழித்தறியார்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குடவோலையர்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வெள்ளைகுலம்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சாவடியில்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தேசப்படம்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தம்பேரைக்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15"/>
        </w:rPr>
        <w:t>கண்டதிற்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குத்மேசையிட்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டுக்கையிலும்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பின்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கொண்டோடுவர்.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 w:rsidR="00662C50" w:rsidRPr="00662C5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இந்தியாவின்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ஈரியல்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சோதிக்கலாபமயில்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மீது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நடனமிடு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(தோடி)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ஆரியத்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ஈரியலுண்மை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பகுத்தரசே.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நீருடன்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சேரினுமே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நேரியமுறை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நெறியின்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நாவுக்கரசே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(ஆரியத்)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அமைந்தது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மிகையெல்லாம்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மறையவர்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நேரியல்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புகழ்முகமே.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(ஆரியத்)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227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வணக்கங்கல்வி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பேச்சு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வழக்காறிசை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முணவும்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தாழ்த்திமுன்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வீழ்த்தவும்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பாழ்த்த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சீற்றம்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பறைசாற்றுமே.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கல்லாமையும்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குலப்பிரிவும்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கட்டாய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இந்தியும்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உள்ளவரை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இந்தியாவிற்கு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விடுதலையின்மை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நொண்டிச்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சிந்து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வகுப்போரே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உமக்குத்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தெரியவேண்டிய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செய்தித்திறங்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ஏற்றமுறக்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கல்லாமையைத்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தீர்த்திடவேண்டும்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நூற்றாண்டே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கல்விமுறையைச்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செய்துவிட்டனர்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ஏறத்தாழ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நூற்றிற்குத்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தொண்ணூறு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பேராகும்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இலவசத்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துவக்கக்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இருத்திடுவீர்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கனவை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இந்நொடியே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விட்டுவிடுமின்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அடியோடே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ஒருநாடன்று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இன்றுபோல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என்றுமிருக்க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எண்ணெயினால்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நெருப்பையே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என்றுமணைப்பீர்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எமக்கே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அயன்மொழியாகும்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அறிவீர்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நாட்டவர்போல்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குலப்பிரிவின்றி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கருவி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நலத்திற்குமிதே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இன்னடிப்படை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13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ஊக்கமாய்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இம்மூன்றினையும்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நீக்கிவிடுமின்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lastRenderedPageBreak/>
        <w:t xml:space="preserve"> </w:t>
      </w:r>
      <w:r w:rsidR="00D32007">
        <w:rPr>
          <w:rFonts w:ascii="Latha" w:hAnsi="Latha" w:cs="Latha"/>
          <w:b/>
          <w:bCs/>
          <w:spacing w:val="15"/>
        </w:rPr>
        <w:t>14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0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நடுநிலையாய்ச்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நன்றெனக்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கொள்ளாவிடின்நாம்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துண்டுபடுவோம்.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ஒருமைப்பாடு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கலிலோ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jc w:val="right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ஒருமை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முறவேண்டுமெனின்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ஒருவழியது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உடன்கை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யாளும்.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(ஒருமை)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எரிமெய்யாய்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இடுவதோ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</w:t>
      </w:r>
      <w:r>
        <w:rPr>
          <w:rFonts w:ascii="Latha" w:hAnsi="Latha" w:cs="Latha"/>
          <w:spacing w:val="15"/>
        </w:rPr>
        <w:t>இனியெந்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(ஒருமை)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556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நிலையாக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பெறவுறுமே.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(ஒருமை)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பேராயத்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தமிழ்நாட்டுப்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படிநிகராளியர்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(பிரதிநிதிகள்)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ஆகாமை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6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(காம்போதி)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ஆராயின்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ஆவாரோ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படிநிகராளியர்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எத்துணையும்.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ஓரேடும்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திருப்பதுடன்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தமிழ்மீதும்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உற்றாரோ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பற்றினையும்.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(ஆரா)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சீரான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கழகத்தமிழ்ப்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சிரியருமே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பேரேனும்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எழுதாதார்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பாராளுமன்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றகராத்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தேராயம்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எங்ஙனம்ஓர்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(ஆரா)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இலவசக்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கட்டாயத்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துவக்கக்கல்வி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அந்தரங்கமாக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(அமிசதொனி)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என்னவென்றே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எண்ணியின்றே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எழுதப்படிக்கத்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35"/>
        </w:rPr>
        <w:t>இலவசக்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கட்டாயத்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துவக்கக்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கல்வி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இயன்று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வருதல்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சீர்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-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அதற்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(கு)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கள்ளுண்ணாமையால்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வருநலங்களே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35"/>
        </w:rPr>
        <w:t>கல்வியை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முதற்கொண்டு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வராமலே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தள்ளி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வைத்திடுதல்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-</w:t>
      </w:r>
      <w:r w:rsidR="00662C50" w:rsidRPr="00662C50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வண்டி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தனைமா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முன்னிடுதல்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தீண்டாமைதனை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ஒழிக்கச்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துப்புரவு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தேற்றம்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தொட்டுறவு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இருவகை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யதிகாரம்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தலைவாரிப்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பூச்சூடி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உன்னை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அதிகாரம்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யறிவென்னுந்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எதுவேனும்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வரைமீறின்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எய்தும்தண்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டனையொன்றும்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(அதி)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அதிகாரம்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னொன்றை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அதால்என்றும்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மதிவாணர்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எளியோர்தாம்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மன்றேறி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யாளுதல்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ஒழுகும்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கோணின்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உண்டான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குரியநல்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லாளி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நடைஅர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கோணின்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முறையாகத்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தீர்ப்பாகும்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முழுக்குற்ற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குலத்தைக்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கெடுத்துமுன்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னேறும்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கோடரிக்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காம்புகள்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நலத்தைக்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கெடுக்காத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நாடாளு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வோர்இதை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அழியாமல்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நிற்கும்இவ்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வுலகென்பார்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அரசுற்ற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புல்லதி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அளிக்கின்ற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குடவோலை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ஏமாற்றம்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அடைந்தமை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வானபராபரனே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அசுரருமே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திருப்பாற்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டைந்தார்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திடுமென்று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ஆவலொடுபன்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உழந்தும்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அசுரர்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(தேவரும்)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70" w:line="240" w:lineRule="atLeast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வல்லரசைக்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களைந்தார்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வடவர்தம்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யாத்துணிந்தார்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மடமையை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வண்டமிழ்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காத்திடுவீர்.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(தேவரும்)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நேருவின்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சொற்பிறழ்வு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விட்டாரே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தேறியுற்ற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தென்னகத்தைத்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திடுமென்றுபின்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திகைக்கவிட்டு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(மாறி)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வேறுபட்ட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பேறுபெற்று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பெருந்தனமாய்ப்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பன்முறையும்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கூறுபட்ட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சொற்களெல்லாங்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கொண்டுறுதி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கூறியபின்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ஈறுமட்டும்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எண்ணியிந்தி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யார்மகிழ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(மாறி)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70" w:line="24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முழுமதியின்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தன்னரசை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மூதறிஞர்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எனத்தொடங்கி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விழுமதியின்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பின்முறையாய்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வேறுபட்டுக்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காருவாப்போல்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வழுமதியர்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மொழிகேட்டு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நடுவின்மையுடன்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குழுமி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குடியுரிமை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குலைத்துநெடுங்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கொடுங்கோற்கே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(மாறி)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வடவர்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தலைவரல்லர்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சமரசம்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உலாவும்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இடமே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வடவரோடு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வகையிலுந்தான்.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முந்தியிங்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ஆள்வதோர்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எவ்வகையி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</w:t>
      </w:r>
      <w:r>
        <w:rPr>
          <w:rFonts w:ascii="Latha" w:hAnsi="Latha" w:cs="Latha"/>
          <w:spacing w:val="15"/>
        </w:rPr>
        <w:t>(வடவ)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இசையுமோ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இறைகொளு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எவ்வகையிலுந்தான்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</w:t>
      </w:r>
      <w:r>
        <w:rPr>
          <w:rFonts w:ascii="Latha" w:hAnsi="Latha" w:cs="Latha"/>
          <w:spacing w:val="15"/>
        </w:rPr>
        <w:t>(வடவ)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கல்வியென்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காட்சியென்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கலைகளென்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பல்வகைப்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பகர்வதென்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எவ்வகையி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</w:t>
      </w:r>
      <w:r>
        <w:rPr>
          <w:rFonts w:ascii="Latha" w:hAnsi="Latha" w:cs="Latha"/>
          <w:spacing w:val="15"/>
        </w:rPr>
        <w:t>(வடவ)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பண்பாட்டுயர்வு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தீராத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விளையாட்டுப்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பிள்ளை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5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(சிந்துபைரவி)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பண்பாடே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பண்டைத்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தமிழ்வாணன்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தெறும்புமே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போதுமெனின்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ஒவ்வாத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மொழியாலிந்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இருந்தபண்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போனபிற்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செஞ்சிக்கோட்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டைபோலச்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சீர்கெட்ட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உடலுக்கே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உண்டாக்கத்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தூண்டுவார்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உடலிற்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சிறந்துள்ளம்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ஓம்பியவன்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உயர்திணை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பன்னெடுங்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பாடுபட்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டுக்கண்ட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தாரேமே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கெடுப்பதோ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சாகப்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செல்லும்போ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தும்நல்ல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நேயம்வே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ளாண்மையும்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நேர்மை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யுடன்மானம்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தமிழ்த்தாய்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விலங்குச்சிறை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மன்மத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லீலையை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வென்றார்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இங்ஙனம்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கென்னென்ன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பாடுகள்.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தமிழ்சூழ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வந்தபுன்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வாழத்தளை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பூண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வாணிகஞ்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ஆங்கிலேயரால்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யாட்சியால்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செங்கோலின்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தனித்தொண்டினால்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அறவுமே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அழுந்தும்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கைகால்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தமிழ்க்கே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(இங்)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தமிழ்த்தாய்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அழுகை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(சாருகேசி)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கண்ணீர்விட்டுக்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அழுதாள்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கன்னமும்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வீங்கித்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விம்மி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விம்மி(க்)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மைந்தரே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என்பகையொடு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இயல்நாடும்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இயம்பல்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தடுத்தா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ரென்றே.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அறுப்பவனையே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ஆடுகள்போல்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என்மகார்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ஆரியரொடு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அழிவுறுகின்றா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முதல்மொழியாய்ப்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வரலாற்றைச்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துணிந்தா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என்னுயி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ருள்ளவரை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கண்திறக்கும்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கண்டென்னையும்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கொல்லவென்றே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மதுரையிலும்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சென்னையிலும்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மலைநகரும்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தமிழ்த்தாய்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புலம்பல்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துயரச்சுவை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07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யாயினேன்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யாயினேன்.</w:t>
      </w:r>
    </w:p>
    <w:p w:rsidR="00662C50" w:rsidRPr="00662C50" w:rsidRDefault="00D32007" w:rsidP="00662C50">
      <w:pPr>
        <w:tabs>
          <w:tab w:val="left" w:pos="907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கீழை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கீழை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மேயினேன்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வைத்தஎன்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மறுகில்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கோடிக்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குவித்து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நழுவி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07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கணக்கிலே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விரித்திரு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13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பள்ளி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பத்துச்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சல்லியும்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வெளியிட்டேன்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13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right" w:pos="5613"/>
        </w:tabs>
        <w:autoSpaceDE w:val="0"/>
        <w:autoSpaceDN w:val="0"/>
        <w:adjustRightInd w:val="0"/>
        <w:spacing w:before="113" w:after="113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யிங்ஙனம்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ஏளனம்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கறிவு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நாணின்றோ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(ஏழை)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113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தமிழன்னை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புலம்பல்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உள்ளம்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உருகுதையா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நெஞ்சம்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வெடிக்கிறதே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நீங்கத்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துடிக்கிறதே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நஞ்ச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மனத்தாரோடே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வல்லக்காடே.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பஞ்சையராய்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எஞ்சியுள்ள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நிலையும்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போம்அழிந்தே.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தஞ்சமே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யாருமில்லை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ஒடுங்கியினி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அடிமையாகும்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169.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உடமை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நினைப்பதெல்லாம்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நடந்துவிட்டால்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lastRenderedPageBreak/>
        <w:t>இருப்ப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தமிழனுக்கே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இன்பத்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தமிழொன்றே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இனியதையும்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இழந்துவிட்டால்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வாழ்வில்லை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பொருத்தமுறும்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தாய்க்கொலையும்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புரிக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என்றுரைத்தால்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பொதுமதியால்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அவ்வுரையின்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அறிந்திடுவீர்.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(இருப்ப)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தன்வீட்டுள்ள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நெருப்பும்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மிகத்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தப்பாமற்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சுடும்தொடினே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டுளதே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தழுவின்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தீங்காகும்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பின்னாட்கே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அதுதெரிந்தால்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பிரிந்தே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விடவேண்டும்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தன்கேட்டைத்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தான்தேடின்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701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யாருமில்லை.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(இருப்ப)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உரிமையெல்லாம்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இழந்தால்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வாழ்க்கையும்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எதற்கே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தனத்தை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உரைத்தால்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யாகாது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இருமொழியாம்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கொள்கையிங்கே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நிலவுகவே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பெற்றால்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after="0" w:line="270" w:lineRule="atLeast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அதுபோதும்.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(இருப்ப)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மந்திரிமார்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தமிழைக்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காட்டிக்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கொடுத்தல்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உங்கள்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பொன்னான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கைகள்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மண்ணாளப்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</w:t>
      </w:r>
      <w:r>
        <w:rPr>
          <w:rFonts w:ascii="Latha" w:hAnsi="Latha" w:cs="Latha"/>
          <w:spacing w:val="15"/>
        </w:rPr>
        <w:t>கொடுக்க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எண்ணமும்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எவ்வாறு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விண்ணோரும்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பண்ணாருந்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பெயரேநீர்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மாயாதென்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றுளறுகின்றீர்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கீழான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ஒருவாழ்வோ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பாழ்படக்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சூழ்கிறீர்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விடுதலைதான்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(இரு)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காமராசர்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திட்டம்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தேரத்திலே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தில்குசத்தா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தலையணையைத்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போட்டால்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தலைவலிதான்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தீருமா?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தலைமையில்லார்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தாறுமாறு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மாறுமா?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உலகமுள்ள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ஒருகட்சியின்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நிலைநிறுத்தப்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பலகொடுமை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நிகழ்த்துவது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மாட்சியோ.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சிறுபதவி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விட்டுவிட்டுப்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சிறந்ததோதன்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னலவிழப்போ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செப்பும்உண்மை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ஓங்கவே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அணிகலப்பொன்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தூயதாக்கி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மாற்றுக.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தமிழ்கெடுதல்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நெல்லியே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மந்திரியாம்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பதவிநோக்கி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கொல்வதோ!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பணத்தினாலும்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பற்றுங்குலத்தி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இணக்கியெல்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லாத்தமிழரையும்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ஏய்க்க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ஏலுமோ?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நேர்மையுடன்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பொதுநலத்தை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நேர்ந்தேயரசு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செய்பவர்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தேர்தலுக்கு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முயற்சி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செய்கவே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குடியரசின்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பெயரைக்கொண்டு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கொடுங்கோ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செய்பவர்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அடியோடழியு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பெய்யுமே!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வாய்ப்பூட்டு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அதிகாரி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முடையின்றி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மனைவாழ்வு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வுரியோனே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இழிவுண்டு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அழிவேதன்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மொழிக்காயின்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எதிர்நின்று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ஈடேற்றக்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கடவோனே.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கேயிந்தி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இதனாலே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இடருண்டு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கெடுமென்றே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சொன்னாலும்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அலுவல்போம்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சோராதீர்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இந்நாள்மந்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திரிமாரே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எச்சரித்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திருக்கின்றார்.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திராவிட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முன்னேற்றக்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முரண்பட்ட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மார்சொல்வார்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எவ்வாறு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எதிர்ப்பார்வாய்ப்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பூட்டோடே.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இந்திக்குப்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பொதுமொழித்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தகுதியின்மை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வரமுலோசகிப்ரோ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சுடனீ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பொதியம்வரையும்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>
        <w:rPr>
          <w:rFonts w:ascii="Latha" w:hAnsi="Latha" w:cs="Latha"/>
          <w:spacing w:val="15"/>
        </w:rPr>
        <w:t>(பொது)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புதுமொழியாய்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>
        <w:rPr>
          <w:rFonts w:ascii="Latha" w:hAnsi="Latha" w:cs="Latha"/>
          <w:spacing w:val="15"/>
        </w:rPr>
        <w:t>(பொது)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முதுசெந்தமிழும்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ஈங்கிருக்க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முறையில்லாது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முகந்தது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கேடதுவே.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கதுமென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வளர்ந்திடவே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கரையில்லாது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வடசொல்லையே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spacing w:val="15"/>
        </w:rPr>
        <w:t>கடன்கொண்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புனைகின்றார்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கடைவாய்ப்பல்லும்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உடைந்துபோக.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</w:t>
      </w:r>
      <w:r>
        <w:rPr>
          <w:rFonts w:ascii="Latha" w:hAnsi="Latha" w:cs="Latha"/>
          <w:spacing w:val="15"/>
        </w:rPr>
        <w:t>(பொது)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இந்தியெதிர்ப்பு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தீரே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தீரே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91" w:after="57" w:line="240" w:lineRule="auto"/>
        <w:ind w:left="1134" w:righ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என்றிராமல்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சின்னாள்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ஏகினாலே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இயலாது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40" w:lineRule="auto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போன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புலமும்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40" w:lineRule="auto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போஒய்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இந்நாள்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40" w:lineRule="auto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மொழியொன்றே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50" w:lineRule="atLeast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போகின்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50" w:lineRule="atLeast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எழுத்தும்பின்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ஏதமிழா!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0" w:line="250" w:lineRule="atLeast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போம்</w:t>
      </w:r>
    </w:p>
    <w:p w:rsidR="00662C50" w:rsidRPr="00662C50" w:rsidRDefault="00D32007" w:rsidP="00662C50">
      <w:pPr>
        <w:tabs>
          <w:tab w:val="right" w:pos="5499"/>
        </w:tabs>
        <w:autoSpaceDE w:val="0"/>
        <w:autoSpaceDN w:val="0"/>
        <w:adjustRightInd w:val="0"/>
        <w:spacing w:after="170" w:line="250" w:lineRule="atLeast"/>
        <w:ind w:left="1134" w:right="5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எதிரும்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நாகரியால்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(ஏனோ)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கட்டாய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வேண்டாமை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விளக்குமாற்றை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யெடுத்துக்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கொள்ளடி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கட்டாய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கைகட்டி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நிற்கவேண்டும்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யாலிங்கு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வாயிற்சொல்ல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ஏடு.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எல்லாச்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மறுத்துவந்தார்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பொறைமலையாய்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பொறுத்திருந்தோம்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வெறுத்து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யுறுத்துகின்றோம்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தீர்மானமே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எங்ஙனம்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கட்டும்ஓர்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சேர்மானமே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சார்காணுமே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இதுவரை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மாற்றுகையே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சாற்றிவையே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தெரியவே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குரியவே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(கட்டாய)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: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  <w:sz w:val="18"/>
          <w:szCs w:val="18"/>
        </w:rPr>
        <w:tab/>
      </w:r>
      <w:r w:rsidR="00D32007">
        <w:rPr>
          <w:rFonts w:ascii="Latha" w:hAnsi="Latha" w:cs="Latha"/>
          <w:spacing w:val="15"/>
          <w:sz w:val="18"/>
          <w:szCs w:val="18"/>
        </w:rPr>
        <w:t>எ-டு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: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ஆறுமுகம்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-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ஆர்முக்,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அரங்கன்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-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ரங்க்.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176.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விடுதலைக்கும்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தொடர்பின்மை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தொந்தம்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இந்தியார்க்கே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மொய்த்தே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சிறுபான்மை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எங்ஙன்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பொருந்தும்.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திரளானோர்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தோது.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ஏருழு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வோன்மிக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இளப்பமா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எருதுந்தான்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அளியனாம்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திரவிடர்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தெளியார்எல்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எண்ணுங்கால்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பெரும்பான்மை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இனிவரார்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சூழ்ச்சியை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இனியறிந்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இருத்துக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சீனத்தை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சிறுதேசம்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சீனங்கட்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டாயமாய்ச்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ஏனைத்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திசையுள்ள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நாட்டிற்குள்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ஆசியா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அதனுள்ளே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உட்கண்டம்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பேசுறும்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பேணுவீர்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பிறவும்உட்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சொல்லொன்று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செயலொன்று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சின்னப்பாப்பா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எங்கள்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செல்லப்பாப்பா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0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0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சொல்வதொன்று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செய்வதொன்று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30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0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எல்லவர்க்கும்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தொல்லையொன்றும்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இல்லையென்று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(சொல்)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30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வெள்ளையர்முன்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விழுமிதாக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வளர்த்ததாலே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நல்லகாலம்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நறுந்தமிழ்க்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நஞ்சமாக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இந்தியையிந்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(சொல்)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30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ஆட்சிமொழியும்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அறிவுமொழியும்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என்றுபறையும்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மாட்சியாகும்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னாற்பொது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மக்களுக்கு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விளங்காதென்று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(சொல்)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227" w:line="30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வந்திடின்நம்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என்றுநாடி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இன்றுசெந்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தமிழ்கெடாதே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(சொல்)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178.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தமிழகத்தில்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இந்தியைப்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புகுத்த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அமைச்சருக்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கதிகாரமின்மை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(சிம்மேந்திரமத்திமம்)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வதிகார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முண்டிந்நாடே.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மந்தையாடுகள்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      </w:t>
      </w:r>
      <w:r>
        <w:rPr>
          <w:rFonts w:ascii="Latha" w:hAnsi="Latha" w:cs="Latha"/>
          <w:spacing w:val="15"/>
        </w:rPr>
        <w:t>தென்னாடர்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தெருவில்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நிறுவ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குருடர்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உண்டோ.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 w:right="1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தண்டமிழ்ப்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பகைவராய்த்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தறிதலைகள்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தடைப்படுக்க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வண்டமிழ்ப்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</w:t>
      </w:r>
      <w:r>
        <w:rPr>
          <w:rFonts w:ascii="Latha" w:hAnsi="Latha" w:cs="Latha"/>
          <w:spacing w:val="15"/>
        </w:rPr>
        <w:t>முடிவினைக்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கடைப்பிடிக்க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பகைவன்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புலவன்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மொழியின்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179.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தேவநாகரியால்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தேசவொற்றுமைக்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கிடமின்மை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கண்ணே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மிட்டாயி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வாங்கித்தருவேன்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நாகரியால்.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மாற்றத்துடன்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போராட்டம்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ழொலியை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லெழுத்தால்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தெரிவிப்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பியன்றிடுமோ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நேயமுறவொரு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பூசுவதோ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50" w:lineRule="atLeast"/>
        <w:ind w:left="567" w:right="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குளிக்கப்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சேற்றைப்பூசிக்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கொள்ளல்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முறையாமோ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முயல்வதும்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உற்றதை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யிழந்திடவோ.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(இந்து)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இந்தியெதிர்ப்பில்லையென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ஏமாறல்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கேட்டதில்லையா.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15"/>
        </w:rPr>
        <w:t>முந்தியேநல்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முனைந்தெதிர்த்தாரே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முனையைச்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சோமசுந்தர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பாரதியடுத்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முதன்மையான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-15"/>
        </w:rPr>
        <w:t>பெருமக்களும்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துணைகொடுத்தாரே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அந்த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283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-15"/>
        </w:rPr>
        <w:t>வினைமிகுத்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தாரே.</w:t>
      </w:r>
      <w:r w:rsidR="00662C50" w:rsidRPr="00662C50">
        <w:rPr>
          <w:rFonts w:ascii="LT-TM-Lakshman" w:hAnsi="LT-TM-Lakshman" w:cs="LT-TM-Lakshman"/>
          <w:spacing w:val="-15"/>
        </w:rPr>
        <w:t xml:space="preserve">     </w:t>
      </w:r>
      <w:r>
        <w:rPr>
          <w:rFonts w:ascii="Latha" w:hAnsi="Latha" w:cs="Latha"/>
          <w:spacing w:val="-15"/>
        </w:rPr>
        <w:t>(இந்தி.)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தமிழரத்தம்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ஓடுகின்ற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தகுதியில்லா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புகுதவொல்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தடையிருப்ப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தாலேவாயைத்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திறந்துசொல்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அறிந்துகொள்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வீரே</w:t>
      </w:r>
      <w:r w:rsidR="00662C50" w:rsidRPr="00662C50">
        <w:rPr>
          <w:rFonts w:ascii="LT-TM-Lakshman" w:hAnsi="LT-TM-Lakshman" w:cs="LT-TM-Lakshman"/>
          <w:spacing w:val="15"/>
        </w:rPr>
        <w:t xml:space="preserve">          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எதிர்க்கட்சி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எத்தனைநாள்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இங்ஙனம்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ஏமாற்றுவர்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எதிர்த்துவரும்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பொதுத்தேர்தலில்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என்னசெய்குவார்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மண்ணைக்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கௌவுவார்.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அரசியற்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கட்சியார்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கல்வித்துறையில்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தலையிடல்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சீரகுவர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சுகுணாலய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(பைரவி)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ஆசிரியருக்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கறிவில்லையா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அரசியலார்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(ஆசிரி)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அடாததென்று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வடாதுமொழி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வலுக்கட்டாயம்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(ஆசிரி)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ஆள்வினைப்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அதிகாரத்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கேள்வியிலை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(ஆசிரி)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ஏற்குமிவ்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(ஆசிரி)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(ஆசிரி)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கற்க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வேண்டியவற்றைக்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கசடறக்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கற்றல்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</w:rPr>
      </w:pP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  <w:b/>
          <w:bCs/>
        </w:rPr>
        <w:t>(இசைந்த</w:t>
      </w:r>
      <w:r w:rsidRPr="00662C50">
        <w:rPr>
          <w:rFonts w:ascii="LT-TM-Lakshman" w:hAnsi="LT-TM-Lakshman" w:cs="LT-TM-Lakshman"/>
          <w:b/>
          <w:bCs/>
        </w:rPr>
        <w:t xml:space="preserve"> </w:t>
      </w:r>
      <w:r w:rsidR="00D32007">
        <w:rPr>
          <w:rFonts w:ascii="Latha" w:hAnsi="Latha" w:cs="Latha"/>
          <w:b/>
          <w:bCs/>
        </w:rPr>
        <w:t>பண்ணிற்</w:t>
      </w:r>
      <w:r w:rsidRPr="00662C50">
        <w:rPr>
          <w:rFonts w:ascii="LT-TM-Lakshman" w:hAnsi="LT-TM-Lakshman" w:cs="LT-TM-Lakshman"/>
          <w:b/>
          <w:bCs/>
        </w:rPr>
        <w:t xml:space="preserve"> </w:t>
      </w:r>
      <w:r w:rsidR="00D32007">
        <w:rPr>
          <w:rFonts w:ascii="Latha" w:hAnsi="Latha" w:cs="Latha"/>
          <w:b/>
          <w:bCs/>
        </w:rPr>
        <w:t>பாடுக)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lastRenderedPageBreak/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பாட்டிற்கடி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அறிந்தும்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திருந்தால்பயன்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மறுவறக்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மாணவர்க்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கிந்திஎதற்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விரிந்ததைக்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நாள்குறையும்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செல்வ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மெனச்சிறந்த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கலையிருக்கச்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ஆனையைப்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போன்றேஒரு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ஆனையாமோ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போன்றேஇன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ஆங்கிலமா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யெங்ஙனம்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ரெல்லாருமே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றேற்றுக்கொண்ட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மந்திரி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மாரும்அதை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முந்தியெண்ணா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ஒரு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சாமி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விவேகானந்தா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இங்கிலாந்தின்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இருந்ததாலே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மூவேந்த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ராட்சியுள்ளும்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இனப்பாகு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பாடுகளாம்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lastRenderedPageBreak/>
        <w:tab/>
      </w:r>
      <w:r>
        <w:rPr>
          <w:rFonts w:ascii="Latha" w:hAnsi="Latha" w:cs="Latha"/>
          <w:spacing w:val="15"/>
        </w:rPr>
        <w:t>மதத்தொழு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வாடுகளாம்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யாவும்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பன்னிரு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கொடுந்தமிழின்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பதினெண்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           </w:t>
      </w:r>
      <w:r>
        <w:rPr>
          <w:rFonts w:ascii="Latha" w:hAnsi="Latha" w:cs="Latha"/>
          <w:spacing w:val="15"/>
        </w:rPr>
        <w:t>நாடுகளும்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செய்தபோர்க்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இனங்கள்ஒவ்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வாமைசொலும்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    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          </w:t>
      </w:r>
      <w:r>
        <w:rPr>
          <w:rFonts w:ascii="Latha" w:hAnsi="Latha" w:cs="Latha"/>
          <w:spacing w:val="15"/>
        </w:rPr>
        <w:t>இந்நிலையின்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பின்னர்நாடும்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ஐம்பத்தாறு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பன்னூறு</w:t>
      </w:r>
      <w:r w:rsidR="00662C50" w:rsidRPr="00662C50">
        <w:rPr>
          <w:rFonts w:ascii="LT-TM-Lakshman" w:hAnsi="LT-TM-Lakshman" w:cs="LT-TM-Lakshman"/>
          <w:spacing w:val="15"/>
        </w:rPr>
        <w:t xml:space="preserve">   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ஆந்திரர்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கன்னடரே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ஓரினமே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இன்றுபல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வேறினமாம்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மொழிநடை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பேரினமாம்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இவைபோன்றே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வடபன்னாட்டும்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நேர்ந்த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நிறுவிக்காட்டும்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ஏதம்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வைணவ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சனத்தோ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98" w:after="0" w:line="28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இரண்டாந்தர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குறைந்தாய்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மறைந்திடுவாய்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அயன்மொழியானால்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நமக்கிந்தியும்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தமிழனென்பேரும்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அமிழ்ந்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98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இயற்பெய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மயற்பட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வடிவுமாறும்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(தமிழா)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ஒற்றுமை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யில்லை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‘â›a jÇrdª juyhfhjh? </w:t>
      </w:r>
      <w:r w:rsidR="00D32007">
        <w:rPr>
          <w:rFonts w:ascii="Latha" w:hAnsi="Latha" w:cs="Latha"/>
          <w:b/>
          <w:bCs/>
          <w:spacing w:val="15"/>
        </w:rPr>
        <w:t>என்ற</w:t>
      </w: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வருமெனல்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முரண்படு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முடிபொரு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தப்பிதமே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பிடிவிடா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உரைவழி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மாண்புறு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தமிழன்எப்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இறைபெறா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எம்மவர்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எங்ஙன்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இரும்பெதும்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பொருந்துவ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பொருந்துமோ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வடமுந்தென்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தென்னில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மருங்கில்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திருந்திடா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மொழிவரல்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9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நெருப்பையே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அணைத்திட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நெய்யிடார்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திகழ்வதால்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தெளிந்திடல்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ஈந்ததாங்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இனிஇந்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இருமொழிக்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கொள்கை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சுகுணமுலே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செப்பு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கொம்டி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(சக்கரவாகம்)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இருமொழிக்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(இரு)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ஒருவழியும்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தமிழருக்கே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உதவாக்கடை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(இரு)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60" w:lineRule="atLeast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அதனிடத்தில்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நின்றார்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தாம்பதவி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நீடிக்கவே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தன்னலமாய்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மந்திரிமார்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(இரு)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வடமொழியால்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தேயவொற்றுமைக்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கிடமின்மை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பேசுமொழி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யொன்றெனவே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விடினே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பேசுமிடம்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போய்விடு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நேசமாகப்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பன்மொழியார்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நேரிடத்தொரே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மாய்வதில்லை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யோ.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கேழ்வரகில்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நெய்யொழுகும்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கிளந்தால்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கேட்பவர்க்குக்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கொஞ்சமேனும்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மதியில்லையா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வாழ்வரசில்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வன்னெருப்பை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அணைத்தற்கு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85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கேடுகளையே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அளவிட்டுச்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சேரிடத்தைத்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தானறிந்து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செம்மையுறாமல்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சிறுமையுற்றோம்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தீரவிடியும்.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ஒற்றுமையே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உரமென்ப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துண்மையா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ஒரேயளவாக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ஒன்றுபடுமோ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பெற்றவயி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றொன்றில்உடன்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பிரிகின்றாரே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பிள்ளையுமானாலும்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தன்னலத்திலே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வயிறும்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தாம்அறையுமே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தேயமதிலுள்ள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தேயுமென்றாலும்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தாய்மொழியிலுள்ள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குறையுமோ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வலியச்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சண்டையிடுதல்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நலியத்தான்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நாகரியையே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துரத்துதல்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நன்மையுற்றதே.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தேவையின்மை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(பியாகு)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நாட்டிற்கிந்தி?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எதிர்முந்தி!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முடன்தொழில்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மதிமிகும்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ஏனைய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நாட்டொடும்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யிருக்கவும்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(ஏனிந்த)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நாட்சில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மெல்லவே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நினைத்திடின்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மிடலறும்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பிணிபல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தெள்ளிதின்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ஆய்ந்துபின்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தள்ளுக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வறுமொழி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(ஏனிந்த)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பெரும்பான்மையின்மை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(காம்போதி)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பெரும்பான்மை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(முடுக்கு)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பெற்றுள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அற்றிட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உற்றது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எனக்கொளி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பெரிதாங்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சிறிதாந்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தமிழெனப்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spacing w:val="15"/>
        </w:rPr>
        <w:t>பேசிய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நூற்றினில்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நாற்பது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பேரறி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வியலது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பிரிவுகள்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திரிபுகள்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கொளிகளே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மெத்தப்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பலவட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சொற்பிற்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புதுமொழி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விரும்பாத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யாளர்மேல்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விரகுநெறிகள்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விரிவாகக்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கையாண்டு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இரும்பான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மனத்துடன்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எத்துணை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யெதிர்ப்பையும்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எதும்பொருட்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படுத்தாமே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இறுகும்வகை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யீண்டு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(பெரும்)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தமிழமாணவர்க்கு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மும்மொழிக்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தகாமை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(நாதநாமக்கிரியை)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உருவகம்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பித்தா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பிறைசூடீ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வண்ணத்திற்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பலவாயின்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சீராயொரே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யினமாமொழி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யுறக்கற்பார்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நீரோடு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நெய்யிதளே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நலமாமோ?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குடும்பின்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வழிதொடர்ந்தே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குலத்தொழிலாய்ப்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பயின்றாலும்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வடுவின்றியே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இருமொழிக்கே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நெடுங்கால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திடுமென்று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நலமாமோ?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பனிமா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மழையல்லா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பகல்போல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நள்ளிரவும்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சுனையே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குளித்தெழுந்தாலும்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புழுங்கக்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வருங்கதிரோன்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சினங்கடுகுந்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வினையாக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நலமாமோ?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குறிதாகிய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குறுகிவரும்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அறிவாகிய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சிறிதாயினும்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வறிதாக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நலமாமோ?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கொளவே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யிதுவழி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குறித்தோன்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உளமாரமுன்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வெளியாகவே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அளவாயிரு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மொழியேஅறி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அமைச்சர்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நலமாமோ?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இந்தியெதிர்ப்பிற்குப்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பெருமாள்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துணை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மாதர்பிறைக்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கண்ணியானை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வண்ணஞ்செய்ய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திருமால்.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காஞ்சிநகர்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வாழ்எல்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கன்னித்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தமிழ்காக்க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காஞ்சி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சூடும்கடும்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வெற்றியேபின்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கல்வி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வாயில்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திட்டமே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முன்னாட்டும்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முழுமடத்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போர்க்கும்.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வாழ்க்கைக்கே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வகையாருக்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மேற்கல்விக்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கேவெளிப்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மேற்கொள்ள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தோதும்.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வாயில்இரு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கற்பிக்கவே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கலைநூலைச்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ழாகாது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மந்திரி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வரலாற்றி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குறியார்.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பயனில்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கற்கக்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காலமின்மை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அன்னையும்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தந்தையும்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தானே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நாம்இந்தி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நல்லறி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வியற்கேநாள்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கரையறு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கடல்களாய்ப்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ஓயாது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ஏமுற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நிலமீது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வரவரச்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சுருக்கமென்றோது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திறமுறக்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மாந்தரின்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மொழித்திறம்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சராசரி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அதையறியார்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வாழ்ந்திட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எவர்மனமும்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தூண்டும்.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(நாம்)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தாய்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மகனைக்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கடிந்துரைத்தல்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போகாதே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போகாதே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கணவா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போடாதே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குடவோலை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என்மகனே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சொன்னேன்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கூடாத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கூர்கெட்டுப்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போனாய்நான்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செய்வேன்.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தாலேநம்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ஆயின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கேட்டினுக்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களவேயில்லை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மீந்திருக்கும்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சிற்றள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வும்இந்தி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யால்அழியும்.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கெடுவதில்லை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இந்நாட்டைக்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மூதுரை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மேற்கொள்ளுவாய்.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பயனில்சொல்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மக்கட்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பதரென்று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பயனிறைத்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பயில்வாரை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சொல்லுவதே.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தமிழ்க்குடி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நாகரிகங்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நம்மவரே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தமிழ்இன்றி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தீண்டா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ளாய்விடுவோம்.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கேளாதே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என்மகனே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கேடுசெய்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காம்புகள்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வாளாலே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மானத்தையே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வாழுவம்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சின்னச்சாமி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(சின்னாண்டான்)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தீக்குளிப்பு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(நாதநாமக்கிரியை)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தீக்குளித்தே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சின்னச்சாமி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தீக்குளித்தே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திடுக்கிடத்</w:t>
      </w:r>
      <w:r w:rsidR="00662C50" w:rsidRPr="00662C50">
        <w:rPr>
          <w:rFonts w:ascii="LT-TM-Lakshman" w:hAnsi="LT-TM-Lakshman" w:cs="LT-TM-Lakshman"/>
          <w:spacing w:val="15"/>
        </w:rPr>
        <w:tab/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கெடுமென்று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தன்மானந்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ததும்பியே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துயர்கொண்டு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6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ஆர்க்குஞ்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சொல்லாமல்தன்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அகத்தைவிட்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டுச்சென்றே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திருச்சியில்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அமைகூடல்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நிலையத்தில்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வார்த்தனன்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கன்னெய்மேல்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தீயும்பின்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வடிவொரு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விருந்தெனத்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நாடென்றும்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நம்புந்தன்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மதமென்றும்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நானிலத்தே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நல்குவர்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உடல்வேக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ஈடொன்று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மொழிக்கென்றே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ஈந்துநல்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வலவுடல்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உயர்வாகத்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வெந்தெரி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யுடலெல்லாம்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விளம்பறு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வேதனை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விருவிருத்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வீறுகொண்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டேறென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ஒழிகென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வரைகூறி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இதுவேநல்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லாறெனத்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பைந்தமிழை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முன்காட்டிப்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ரிடங்கொடுத்துப்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பணங்கொழுக்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குந்தலைமைப்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பண்பற்றபே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ராசான்மார்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ஐந்தாம்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அடைந்தபண்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பாடுமின்றி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அஃறிணை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யாயிருத்தல்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அறிவாரெல்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6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எருமைபோல்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உணர்வின்றி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என்றும்கீழ்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இருந்தேகும்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மடந்தீரப்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பெருமைபேர்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எழுதிக்கல்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பெருஞ்சின்னச்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சாமிக்குப்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பிறைமாடக்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கோயிற்கண்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நடவாராய்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196.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தீக்குளித்த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சின்னச்சாமி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(சின்னாண்டான்)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புலம்பல்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ஆசையும்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நேசமும்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கொளு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தீயினுந்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யாட்சியப்பா.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மாட்சியப்பா.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வாழ்வதினும்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மாளுவதே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மேலானதாம்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தீருவதைக்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கேள்வியுறல்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ஏலாததாம்.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மண்தோன்றாக்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காலத்திலே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மாண்குமரி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மதிநுதற்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வடமொழியால்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மறைமலையாலே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வளங்கொண்டும்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மாய்வதுவோ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(மானமும்)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இந்தியொழிப்பு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வந்தேமாதரம்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என்னுங்க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யுங்கள்.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வெந்நோய்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15"/>
        </w:rPr>
        <w:t>(இன்னே)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என்னேனும்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முன்னமேயதை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ஏற்றவகை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தீர்த்திட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தடுப்பம்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எனினே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வாழ்விழந்து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பேருமற்றுப்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சின்னாளின்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பின்னிந்தியைச்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சிறிதும்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எதிர்ப்பவர்க்கும்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கடுஞ்சிறை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(இன்னே)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கம்ப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துளசிதாசர்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ஏற்றத்தாழ்வு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மீவல்ல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குணதோஷ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மேமி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மூவொற்று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துளசி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தாசுங்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கம்பனாமோ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-துறைபோமோ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தமிழாமோ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(துளசி)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வண்ணந்தொண்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ணூற்றாறு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வளரும்வண்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ணனைவேறு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விண்ணுங்கொள்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ளுமாறு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விளங்குங்கம்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பன்வீறு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(துளசி)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பத்தாயிரம்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பற்றாருந்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தாம்மேவும்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வான்மீகியை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மெத்துங்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கம்பன்பாவும்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(துளசி)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சுடரோன்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வெங்கதிராலே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சொலிக்குந்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தண்மதிபோலத்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தொடர்புங்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துளசிதாசன்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(துளசி)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இராமகதை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இந்திபுகுத்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தெண்ணம்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எந்தக்காலும்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நல்லவண்ணம்.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(துளசி)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தமிழ்கெடவரும்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வளர்ச்சித்திட்டம்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பயனற்றது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தோடுடைய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செவியன்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நாட்டை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வாளைதவழ்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வெள்ளங்களி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துள்ளி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யிளந்தெங்கின்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பாளைமிசை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வாளின்மிளிர்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பாசனங்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காளையிவர்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கண்ணுதல்முக்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காலைதேர்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நாளைவட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நெய்வேலியில்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ஏற்படும்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பழுப்பு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நிலக்கரியும்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பரும்பெனக்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குவிந்து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தொழிற்சாலைகள்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விரும்பிவிடை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யேறிமுனம்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வீற்றிருந்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உரும்புபகை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செயின்நன்றோ.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கீழ்கரை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நின்றேகிமலை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கீண்டுபல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விருப்புப்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மேல்கரை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விணையாகிப்பின்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மின்னோட்டம்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சேல்விழியாள்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கணவன்களன்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சேர்ந்தாய்ந்த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மால்வழியும்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ஒருநன்றோ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பள்ளியொடு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தொட்டியெல்லாம்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நள்ளியெதுங்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கட்டணமேயின்றி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நல்கூர்ந்தாருங்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வெள்ளைவிடை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யேறிமுனம்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கள்ளமுறும்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கறுவி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முதியோரெலாம்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இளமைவர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மூப்புச்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சம்பளமும்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பதியாமலே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இளைஞரெலாம்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மதிசூடி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முன்மதுரை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யமர்மன்றஞ்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சேர்ந்தாய்ந்த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புதிதாய்வரும்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நடுப்பகல்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பள்ளி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களிலெல்லாம்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உண்ணும்படி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அறுசுவைசேர்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உதவியே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பெண்ணையிடங்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கொண்டான்முனம்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செயின்நன்றோ.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புத்தாடை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புத்தகங்கள்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பூத்துகிற்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பொக்கணத்தி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லிட்டுத்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தத்தளிக்கும்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பித்தன்எனும்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பெம்மான்முனம்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பீடுற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எத்திவரும்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ஊர்தோறும்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உணவுப்பொருள்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ஏழைகளே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வாங்கும்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நேர்மைவிலைக்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கடைகள்பல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நிலையா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யிருந்தாலும்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நீர்மேவிய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சடையன்முனம்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ஆழ்ந்த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நீர்மையிலா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நெருங்கி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9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கற்றோருடன்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மற்றோரெலாங்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பணியாற்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       </w:t>
      </w:r>
      <w:r>
        <w:rPr>
          <w:rFonts w:ascii="Latha" w:hAnsi="Latha" w:cs="Latha"/>
          <w:spacing w:val="15"/>
        </w:rPr>
        <w:t>வருவாய்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வற்றாநல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வாழ்விற்பெறும்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வழியுற்றாலும்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பொற்றாமரைக்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புங்கவன்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தமிழ்நைய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முற்றாவியல்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முடுகி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வரின்நன்றோ.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10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பலகலைதேர்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மலைபோற்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குவிநல்கை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மகிழ்கூரவே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மதிதோறு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கலகலென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வொலிக்குங்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கண்ணுளன்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                         </w:t>
      </w:r>
      <w:r>
        <w:rPr>
          <w:rFonts w:ascii="Latha" w:hAnsi="Latha" w:cs="Latha"/>
          <w:spacing w:val="15"/>
        </w:rPr>
        <w:t>நையக்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கலகம்விளை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கறுவி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வரின்நன்றோ.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ஏய்ப்பு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தேரத்திலே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தில்கு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சத்தா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இந்தியார்க்கும்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சீனருக்கும்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தம்மொழியால்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எம்மைத்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தாக்கினார்.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விருப்பமின்றி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பொருத்தமின்றி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மேன்மேல்அதைப்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எள்ளளவும்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எள்ளிநகை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யாடச்செய்தார்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நட்பெனவே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நடித்துக்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நாணமில்லாமல்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உட்பகையைப்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பிடித்தெமக்கே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மாட்சிமிகும்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மாற்றுவதினால்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தகுதியின்மை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காட்டுகின்றனர்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அவரிடத்திலே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ஆளுகின்ற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அமரவுற்றாரே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ஏமாளிகள்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இறுதியிலே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கவுரவர்தாம்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இந்தியாசிரியருக்கு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அறிவுரை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காமசுந்தராங்கி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உனது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(தன்னியாசி)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சிரியருக்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இயம்புவேன்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மூலத்தமிழ்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காலத்திலுங்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கொள்ளாதென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இன்றிருந்து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நற்றமிழைக்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எதிர்காலத்தில்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கற்பிக்க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நாடனைந்து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தமிழறிவங்குள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பெருமக்களின்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நன்குற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தமிழ்க்காப்புப்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வந்தேன்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வரம்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பெறவே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எதிர்த்துவந்தோம்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புகுத்துகின்றார்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காக்கும்படை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செம்மையுடன்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நின்றுபொர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யாண்டும்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செந்தமிழ்த்தென்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நாட்டிற்கிந்தி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சென்றநா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ளெதிர்ப்பெலாம்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வீண்தானோ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இந்தியாளன்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எம்மனோர்க்குங்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கோனோ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இன்பம்நீடு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தமிழ்இடை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சொற்போரே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ஆண்டுகள்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மூவாயிரம்என்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தலைபோங்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செந்தமிழ்க்கும்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வந்ததுதீர்ப்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பீரே.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நூற்றில்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எண்பதின்மர்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யில்லாதவாறே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வீட்டிலும்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புகுந்துசொல்க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ஓடுவார்எல்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தண்டிலே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முன்னாகவந்து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இமிழ்திரைக்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கடல்கடந்து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எங்குமே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தமிழ்முழக்கி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ஆரும்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மாணவன்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பெற்றோரை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வினவல்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கழுகுமலை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குருவிகுளம்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ஏன்கற்க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என்அம்மா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என்அப்பா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என்கருத்தைத்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தெரிவிக்க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யொன்றில்லையா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பொன்மணிபோற்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பொலியுந்தமிழ்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இருக்கையிலே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</w:t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அறிவியற்கே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அளவில்லாநூல்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அளிக்கவும்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வெறுமையுற்ற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விழுமியநூல்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எதுமிலாத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அடிமைநாளில்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அறிந்துவந்தோம்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என்கின்றார்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உரிமைவந்த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வடநிலத்து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வரவரவே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வாழுநாள்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வரம்புகுன்றி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நிறைவிலா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ஆரியத்தால்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அடைந்ததுபல்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கேடுகள்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எச்சமும்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சிதையும்வகை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மதியிலாது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பள்ளியே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இல்லையேல்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அகத்திருந்தே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கற்றிடுவேன்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மானமும்தன்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தானையிலே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சேர்ந்துநான்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காத்திடுவேன்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இந்திப்போருக்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கழைப்பு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தண்டமிழ்த்தாய்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தண்டெடுத்து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தன்னலமில்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ஐயீ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ராட்டைப்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பையனேனும்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நன்மகற்கு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ஆசிரியன்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மறமிகுந்த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இரக்கின்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றோனும்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துரத்த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கலித்துறை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கழகநூ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நிலையி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நீணில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மிழந்தனம்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ழக்கினும்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ழக்கிலம்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தகவே.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மாணவரே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மறவர்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பரமண்டலங்களில்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வசிக்கும்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எங்கள்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மாணவரே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மற்றோர்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மறந்தக்கடை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காணவே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கரந்தையிடை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கைதர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இந்திக்குக்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கடுகிவிடை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கல்லூ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ரியிற்பயில்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கட்சித்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தளைகளைக்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களைவீரே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நல்லதும்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பொல்லதும்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நாடுவீரே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நற்றமிழ்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எனநீரே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அறிவுக்கண்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ஆண்தறுகண்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தான்இடுக்கண்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(மாண)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தமிழ்த்தொண்டர்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படையெழுச்சி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தயார்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தயார்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புறப்படு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போருக்குப்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புறப்படு.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போக்கப்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</w:t>
      </w:r>
      <w:r>
        <w:rPr>
          <w:rFonts w:ascii="Latha" w:hAnsi="Latha" w:cs="Latha"/>
          <w:spacing w:val="15"/>
        </w:rPr>
        <w:t>(புறப்படு)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மாணவர்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மன்னுந்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படையெடு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வீறு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நடைதொடு</w:t>
      </w:r>
    </w:p>
    <w:p w:rsidR="00662C50" w:rsidRPr="00662C50" w:rsidRDefault="00D32007" w:rsidP="00662C50">
      <w:pPr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போக்கப்</w:t>
      </w:r>
    </w:p>
    <w:p w:rsidR="00662C50" w:rsidRPr="00662C50" w:rsidRDefault="00662C50" w:rsidP="00662C5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(புறப்படு)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நாட்டிற்குள்ளே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எங்ஙன்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வகுப்பிற்குள்ளே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வைத்திடேல்</w:t>
      </w:r>
    </w:p>
    <w:p w:rsidR="00662C50" w:rsidRPr="00662C50" w:rsidRDefault="00D32007" w:rsidP="00662C5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நீக்கிடின்</w:t>
      </w:r>
    </w:p>
    <w:p w:rsidR="00662C50" w:rsidRPr="00662C50" w:rsidRDefault="00D32007" w:rsidP="00662C5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பின்னர்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ஆக்கமாம்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போக்கக்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(புறப்படு)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அறிவியல்கள்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அழிவிலாது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காக்கவும்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ஆங்கிலம்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போங்கலம்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போக்கப்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(புறப்படு)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தமிழ்த்தொண்டர்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படைச்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செலவு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ராசன்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வந்தனம்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படையெடுக்கவே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தொடுக்கவே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பாட்டுடைத்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ஊரெலாம்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பரப்புவோம்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பரவை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பாங்கிலே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பரண்மனை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அரண்மனை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பைந்தமிழையே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பரப்புவோம்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தூங்கெயில்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கொண்ட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தொடித்தோள்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நற்செம்பியன்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தோன்றி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வந்த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குடியின்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மானம்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ஈண்டு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சோழ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மறவரே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தொழிலகம்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பொழிலகம்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தூய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தமிழைப்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பரப்புவோம்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இடம்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வடபனி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மலைவரை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யோர்மொழி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வைத்தாண்ட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சேரலாதன்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தெருவிலும்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மருவிலும்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பரப்புவோம்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57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வெள்ளங்கள்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பஞிலமாய்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வீறு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ஏறுகள்போல்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வெல்லுவோம்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வெண்ணிலவையுங்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</w:p>
    <w:p w:rsidR="00662C50" w:rsidRPr="00662C50" w:rsidRDefault="00D32007" w:rsidP="00662C50">
      <w:pPr>
        <w:keepNext/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போருக்கு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ஏவல்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பாடுக.)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நாள்நெ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ருங்கிமுந்தி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உந்துவீர்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குண்டெ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வந்திடின்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லங்குவீர்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சமையம்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லெங்கணும்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குப்பம்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நகரெலாம்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சுற்றி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வர்நம்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போடச்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செய்குவீர்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லம்வ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தொண்டரின்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கள்நி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ரம்ப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மிழ்மு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ழங்குவீர்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கிண்கி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விம்ம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கழ்ந்தி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கொண்டிடும்.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தமிழுக்கு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நற்காலக்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குறி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எந்தன்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இடது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தோளும்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காலந்தமிழை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வருவதென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செவியுற்றேன்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பல்லவ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புரங்கண்ட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பாக்கத்து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விரிச்சியும்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பாங்காயொத்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திசைத்தது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(நல்ல)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நள்ளிர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விலேசென்று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யம்பலத்திலே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நானிருந்தேன்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நெஞ்சமும்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ஒலியொன்று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தேனூறத்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திணிந்ததே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(நல்ல)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வைகறையி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லேயொரு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மெய்யெனக்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கனவினில்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வந்தனள்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வல்லியர்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மகளையே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வரைந்தனர்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(நல்ல)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வெற்றிமுரசு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ரத்ன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மகுட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ரஞ்சித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பூசணி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யானைமே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வார்முரசம்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இடிபோல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முழங்கவே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தமிழ்க்கொரு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தீங்குமில்லை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யினித்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தீர்ந்தது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சிறையென்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(வள்ளு)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நாட்டிலுள்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ளதிருக்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கோயில்களி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லெல்லாம்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நல்ல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தமிழிலே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புல்லி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வழிபட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அறை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அறை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அறை</w:t>
      </w:r>
      <w:r w:rsidRPr="00662C50">
        <w:rPr>
          <w:rFonts w:ascii="LT-TM-Lakshman" w:hAnsi="LT-TM-Lakshman" w:cs="LT-TM-Lakshman"/>
          <w:spacing w:val="15"/>
        </w:rPr>
        <w:br/>
      </w:r>
      <w:r w:rsidR="00D32007">
        <w:rPr>
          <w:rFonts w:ascii="Latha" w:hAnsi="Latha" w:cs="Latha"/>
          <w:spacing w:val="15"/>
        </w:rPr>
        <w:t>கூட்டுறவாய்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ஒன்றுகூடி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யெல்லாருமே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கும்பிட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வாருமென்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றறை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அறை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(வள்ளு)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மண்ணுல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கெங்கணும்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மன்னரொடு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மாட்சிமை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யாய்த்தமிழ்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வீற்றிருக்கு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யெந்நாட்டிலும்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வளர்கென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(வள்ளு)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211.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தமிழன்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நற்காலத்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தொடக்கம்</w:t>
      </w:r>
    </w:p>
    <w:p w:rsidR="00662C50" w:rsidRPr="00662C50" w:rsidRDefault="00662C50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பண்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புன்னாகவராளி</w:t>
      </w:r>
      <w:r w:rsidRPr="00662C50">
        <w:rPr>
          <w:rFonts w:ascii="LT-TM-Lakshman" w:hAnsi="LT-TM-Lakshman" w:cs="LT-TM-Lakshman"/>
        </w:rPr>
        <w:tab/>
      </w:r>
      <w:r w:rsidR="00D32007">
        <w:rPr>
          <w:rFonts w:ascii="Latha" w:hAnsi="Latha" w:cs="Latha"/>
        </w:rPr>
        <w:t>தாளம்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-</w:t>
      </w:r>
      <w:r w:rsidRPr="00662C50">
        <w:rPr>
          <w:rFonts w:ascii="LT-TM-Lakshman" w:hAnsi="LT-TM-Lakshman" w:cs="LT-TM-Lakshman"/>
        </w:rPr>
        <w:t xml:space="preserve"> </w:t>
      </w:r>
      <w:r w:rsidR="00D32007"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ஆடுபாம்பே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அழியாது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ஆடுபாம்பே.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னாலடைந்த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அரியணை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சீரியநற்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பேசுபவரே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யடைவரென்றே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லத்திலுள்ள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அவியல்கள்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ஆகின்றன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குளவருமே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இனிச்சிறு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காலத்தில்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இறும்பூது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கண்டிடுவர்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நச்சுப்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நைந்தொழிந்து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நாடொருமை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நண்ணுமென்றே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அச்சத்தை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அடியோடும்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ஆசிரியர்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வாழுவரென்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கொடி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கொடி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பறக்குது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கொடி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பறக்குது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கயற்கொடியிது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கயற்கணியொடு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கணவன்மகனுங்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கைக்கொண்டகொடி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காணடா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கீழைத்தீவுக்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கணத்தைவென்று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கிளருந்தமிழிற்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பெயரிட்டுச்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சாலித்தீவிற்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கடலின்அலைகள்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சாலவடிம்பை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யலம்பவே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தாளைப்பொறித்துக்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கரையிலிட்டுத்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வணிகத்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தூதினால்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மேலையவனர்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தொடர்புகொண்டு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கொடியடா.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புலிக்கொடியிது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புலிக்கொடியிது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புலிக்கொடியிது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பொன்மலையடி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வாழ்கோமான்கள்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புடைபெயர்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காணடா.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தொங்கும்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எயில்கள்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மூன்றெறிந்து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மண்டபம்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தங்குபந்தர்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சிறைஞராய்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இங்குவந்த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ஈழவர்கள்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கரையிடக்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கங்கைகொண்ட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வேங்கைக்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கொடியடா.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தானடா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விளம்புவான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வெல்கொடியிது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காணடா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குமரியிருந்து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பனிமிகுந்த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கோடுவரையும்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தமிழிலாண்டு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பாரதத்தும்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தகுந்தசோறு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திமிரரான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கனகவிசயர்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திணிந்ததோளிற்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சுமைகொணர்ந்து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சிறுமைகாணச்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சொன்னசேரன்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கொடியடா.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213.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தமிழ்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மீண்டும்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தலைமை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பெறல்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கதர்க்கப்பல்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கொடி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தோணுதே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(நாதநாமக்கிரியை)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(முன்னை)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பைந்தமிழ்த்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பன்மொழிக்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பொன்மணி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யரியணை</w:t>
      </w:r>
      <w:r w:rsidR="00662C50" w:rsidRPr="00662C50">
        <w:rPr>
          <w:rFonts w:ascii="LT-TM-Lakshman" w:hAnsi="LT-TM-Lakshman" w:cs="LT-TM-Lakshman"/>
          <w:spacing w:val="15"/>
        </w:rPr>
        <w:t xml:space="preserve">  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(பைந்)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left" w:pos="1701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பறவையுந்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தோன்றுமுன்பு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ஊழிநின்ற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பஃறுளிநாடு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பழையகற்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காலங்கண்ட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மொழியாகிப்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பல்கலையாம்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வழிபோகிப்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கன்னிப்</w:t>
      </w:r>
      <w:r w:rsidR="00662C50" w:rsidRPr="00662C50">
        <w:rPr>
          <w:rFonts w:ascii="LT-TM-Lakshman" w:hAnsi="LT-TM-Lakshman" w:cs="LT-TM-Lakshman"/>
          <w:spacing w:val="15"/>
        </w:rPr>
        <w:t xml:space="preserve">                </w:t>
      </w:r>
      <w:r>
        <w:rPr>
          <w:rFonts w:ascii="Latha" w:hAnsi="Latha" w:cs="Latha"/>
          <w:spacing w:val="15"/>
        </w:rPr>
        <w:t>(பைந்)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கண்ட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கனா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(மோகனம்)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காணாத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கனவொன்று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களிகொண்டேன்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வீணாக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இரவெல்லாம்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விழித்திருந்த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தேனாருந்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துயிலொன்று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திளைத்த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(காணாத)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மேலைத்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திசையிற்பல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மெல்லியலார்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மேனியொன்றைத்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கீழைத்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திசையினின்று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கிளர்ந்தொரு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கிழத்தியே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கிளந்த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வுறவால்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கேடில்தாயென்று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  </w:t>
      </w:r>
      <w:r>
        <w:rPr>
          <w:rFonts w:ascii="Latha" w:hAnsi="Latha" w:cs="Latha"/>
          <w:spacing w:val="15"/>
        </w:rPr>
        <w:t>(காணாத)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தவறுகண்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டிரங்கல்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உயர்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தவப்பயன்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அம்மையே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(அடாணா)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திசையுறு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திரவிடத்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தெள்ளிய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திருத்தனி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தேற்றினர்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தயங்கினேன்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தள்ளினேன்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தள்ளினேன்.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தெண்டனிட்டேன்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அடியேன்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வகுத்துரைப்பேன்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தமிழ்உயர்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நிலைபெற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42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நாடெனத்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பெயர்அதில்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ஓங்கியமொழி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-15"/>
        </w:rPr>
        <w:t>மேனாளின்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மாட்சிபெறத்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தானே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தன்னாட்சி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பின்னால்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15"/>
        </w:rPr>
        <w:t>(வகுத்)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நடையொழிய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உடன்இறை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இயங்கு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தமிழ்மக்களும்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(வகுத்)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7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வருங்காலத்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யமைச்சராய்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நிறைதமி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ழாசிரியர்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ஒருங்குறத்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உறும்பல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இடங்களும்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உயர்தனித்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உறைபழ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மாசிரியர்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(வகுத்)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மொழியியல்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தன்னாட்சி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70" w:lineRule="atLeast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நனு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பாலிம்ப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70" w:after="0" w:line="270" w:lineRule="atLeast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மோகனம்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மு(ன்)னமே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தன்னாட்சி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பெறாவிடின்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தனையடைந்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ததேயிலை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7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கடல்புகு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கண்டமதில்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கன்னித்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தமிழ்மரபு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வளர்ந்துவர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வடமொழித்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வள்ளிதாய்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வம்பமொழி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வந்தவழிச்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(முனமே)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தமிழனே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தினமணி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வம்ச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அரிகாம்போதி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தாழ்வற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அமிழ்தினைக்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கிடைக்காவல்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நரியோ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(தமிழினை)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துறைதொறும்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துடைத்தற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இறைமையா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ஏமுற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மலரடி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பின்பற்றி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நிறைபுல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நக்கீரன்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நெஞ்சுரங்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(தமிழினை)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662C50">
        <w:rPr>
          <w:rFonts w:ascii="LT-TM-Narmada" w:hAnsi="LT-TM-Narmada" w:cs="LT-TM-Narmada"/>
          <w:b/>
          <w:bCs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219.</w:t>
      </w:r>
      <w:r w:rsidRPr="00662C50">
        <w:rPr>
          <w:rFonts w:ascii="LT-TM-Narmada" w:hAnsi="LT-TM-Narmada" w:cs="LT-TM-Narmada"/>
          <w:sz w:val="32"/>
          <w:szCs w:val="32"/>
        </w:rPr>
        <w:t xml:space="preserve">  </w:t>
      </w:r>
      <w:r w:rsidR="00D32007">
        <w:rPr>
          <w:rFonts w:ascii="Latha" w:hAnsi="Latha" w:cs="Latha"/>
          <w:sz w:val="32"/>
          <w:szCs w:val="32"/>
        </w:rPr>
        <w:t>மொழிபெயர்ப்பு</w:t>
      </w:r>
      <w:r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D32007">
        <w:rPr>
          <w:rFonts w:ascii="Latha" w:hAnsi="Latha" w:cs="Latha"/>
          <w:sz w:val="32"/>
          <w:szCs w:val="32"/>
        </w:rPr>
        <w:t>முறை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சாம்பசதா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சிவா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தொன்றுதொட்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டொன்றே.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பிறமொழி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தம்முளம்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நெறிமுறை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நிறுவுதல்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பொதுவகை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புதுநிலை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புனைசொல்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வலுத்1தியல்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எழுத்தொடு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புணர்ந்த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இயற்றமிழ்ச்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மொழிநூல்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அமருக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இயற்பொருள்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பொருள்அணி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வினைப்பொருள்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தொகுசொல்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எனப்பொருள்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அவ்வத்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அறிஞரைக்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அதுபொருள்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ஆக்குக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இம்முறை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எத்துறைச்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மென்மெல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17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1.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வலுத்து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வலுவுகொண்டு,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வலித்து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மாநாடே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இந்திபற்றி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முடிவு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செய்யத்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தக்கது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மயங்குகிறாள்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ஒரு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தயங்குவதேன்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இடையிலே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இந்திவந்தால்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(தயங்கு)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நீடிய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தமிழ்இங்கு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நெறியில்லையா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பகுத்தறி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எதிர்ப்புகண்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படவில்லையா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lastRenderedPageBreak/>
        <w:tab/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(தயங்கு)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நெருப்பையே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நெய்யினால்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அணைப்பதுண்டோ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நீரினால்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நெருப்பையும்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வளர்ப்பதுண்டோ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பொறுப்பிலாத்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தன்னலப்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புலிகளேதாம்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இந்தியாவே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(தயங்கு)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தனித்தமிழ்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கற்றல்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மணற்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கட்டி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அடிகள்வழி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மறத்தமிழப்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புலவரிடம்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முறையாகப்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பாடங்கேட்டுச்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முயன்றுபயில்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நெடுங்கணக்கு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முதலாக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நேரான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வொலிகளுடன்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கொடுந்தமிழுங்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குமரிநிலத்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உரைநடையில்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உயர்கா.சு.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வுடன்மகிழ்நன்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வரைநூல்கள்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வாங்கிப்படி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வழக்கில்வரப்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பழக்கம்பண்ணு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செய்யுளிலே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மேற்கணக்கும்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சிலம்புதிருக்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கோவையுடன்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பொய்யாத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குறளும்படி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பொருந்தியநா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லடியும்படி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இலக்கணத்திற்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காரிகையும்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இலங்கியதொல்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காப்பியமும்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விளக்கமாகப்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பயின்றுதெளி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விலக்கிவட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கூறுகளைச்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செல்லமுத்து.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இருவகையராய்ப்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பிரித்தறிக!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</w:t>
      </w:r>
      <w:r>
        <w:rPr>
          <w:rFonts w:ascii="Latha" w:hAnsi="Latha" w:cs="Latha"/>
          <w:spacing w:val="15"/>
        </w:rPr>
        <w:t>வையா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பிறைநிலைத்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பெரிதாமாறு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பேணும்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பிரித்திவ்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திருவைக்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துணையோ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தெவ்வரைத்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குரவர்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கொள்படிப்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பினையோ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குறிப்பது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தனையோ.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மனங்கொள்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தகையர்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வண்டமிழ்க்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இடமுற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எலியோடு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நகையர்.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பகையாம்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பாங்கினும்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பண்பாய்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நட்பென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யாங்கனம்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வகையாய்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தெரிவர்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வாய்மையில்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ஐயுற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வேயிடந்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தருவர்.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227" w:line="280" w:lineRule="atLeast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தன்னலத்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தீது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தாயையுங்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தாம்தயங்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மதியவர்க்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கேது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  </w:t>
      </w:r>
      <w:r>
        <w:rPr>
          <w:rFonts w:ascii="Latha" w:hAnsi="Latha" w:cs="Latha"/>
          <w:spacing w:val="15"/>
        </w:rPr>
        <w:t>மதிக்கும்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போது.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தமிழொன்றே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தருக்கத்திற்கிடமான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பாடமாதல்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பாடப்பொருள்கள்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தவப்பல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தமிழொன்றேதான்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தருக்கத்திற்கிடமாம்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இமிழ்கடலுலகில்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இந்நிலைமைவே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றெந்நாட்டிற்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கேதுவாம்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தன்னாட்டினமும்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தன்னியல்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இந்நாளும்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மன்னாட்டினமும்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மாய்ந்துள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கையாளும்.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மொழிவழி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பாலும்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பழமும்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கைகளி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லேந்தி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ஒருவழிப்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யெனுந்துறைத்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தலைநக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நகரின்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நடையில்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முரண்தமிழ்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பகரும்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பகுத்துள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டென்பது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சீரே.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(முன்னும்)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தமிழுக்குக்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கலைக்கல்லூரி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யின்மை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பாலிருக்கும்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பழமிருக்கும்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தமிழகத்திற்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கலைக்கல்லூரி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தமிழ்க்கிருக்காது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கலையிருக்காது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தமிழுக்கென்றே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கலைக்கல்லூரி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வகுப்பிருந்தாலும்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கலைச்சொற்களிற்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தமிழிருக்காது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42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ஆளுகின்ற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கட்சிக்கிதில்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அக்கறை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ஆசிரியர்க்கும்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வேலைதரும்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சொல்லைநிறை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விரும்பித்தமிழ்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கற்பதற்கும்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உதவியும்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(தமிழக)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தமிழ்வாயிற்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பயன்படாமை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பாடிப்பாடி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பாதத்தைக்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காணேனே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பைந்தமிழிற்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பயின்றாலோர்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பாடுபட்டுந்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பற்றினாற்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படிப்புதவி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(பைந்)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கல்லூரியெலாம்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இருப்பதொன்றாங்கிலம்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இரண்டொன்றில்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வகுப்பேநம்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இன்றமிழ்க்காம்.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(பைந்)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தமிழ்வாயில்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அமைவுறும்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கலைவாயில்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ஆங்கிலமே.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(பைந்)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சட்டத்தைத்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திருத்துதல்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இணையொற்று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சட்டமிருப்பது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மக்க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ளிருப்பது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சட்டையைத்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தைப்பது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சடலத்திற்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கன்றோ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சடலத்தைச்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சட்டைக்குத்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தகவைத்தல்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அன்பிவை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மட்டும்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உள்ளவை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யின்மைபொய்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முற்றும்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வந்தவை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கொள்ளைக்கே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வலைவீசும்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திட்டம்.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சற்றும்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சென்றவ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எண்சமம்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உற்றும்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இந்தியார்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இட்டதே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வழுவாத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துண்டோ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வழுவைத்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பழுதான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சட்டத்தைப்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பாதுகாப்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பழுதையை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வெள்ளத்திற்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பன்னாடு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பாரும்இத்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படியாத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பான்மையர்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எண்ணும்பே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ராயம்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    </w:t>
      </w:r>
      <w:r>
        <w:rPr>
          <w:rFonts w:ascii="Latha" w:hAnsi="Latha" w:cs="Latha"/>
          <w:spacing w:val="15"/>
        </w:rPr>
        <w:t>இறைவனென்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றொருவனும்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ஆயும்.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228.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மாகழகம்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செய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பாரததேவீ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பாராய்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உண்மைத்தமிழர்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உறுப்பாயெல்லாரும்.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வண்மெய்த்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தமிழ்அழிய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வாளா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இருப்பின்அது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வாளாகித்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(உண்மை)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தொன்மை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தமிழ்உலகில்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வாய்மை.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(உண்மை)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அடிமைத்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தனத்தை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அகமகிழ்ந்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திருப்பதோர்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கனவே.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(உண்மை)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முழுத்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தாய்மொழியன்பரே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மொழிப்புலமை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பெறமுடிதல்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தாதாபாய்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நவரோசி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தன்னோர்க்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கேயன்றி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மன்னோர்க்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கில்லையே.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வாய்மொழியாய்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மனத்தெழுந்த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மரபுகொளி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ஆய்வினாலே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நூலின்வழி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அறியார்அயலார்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மரபினுழி.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இறைமைபெறத்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நுழைந்தாய்ந்த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மறைமலைபோற்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சாமிநாதன்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மரபுச்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சொற்புலம்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வாய்ந்ததில்லை.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1701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வேற்றவரே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கால்நூற்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சேர்த்த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சொற்கள்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செயிர்கள்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நீண்டு.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தாய்மொழிக்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என்னும்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662C50" w:rsidRPr="00662C50">
        <w:rPr>
          <w:rFonts w:ascii="LT-TM-Narmada" w:hAnsi="LT-TM-Narmada" w:cs="LT-TM-Narmada"/>
          <w:sz w:val="32"/>
          <w:szCs w:val="32"/>
        </w:rPr>
        <w:br/>
      </w:r>
      <w:r>
        <w:rPr>
          <w:rFonts w:ascii="Latha" w:hAnsi="Latha" w:cs="Latha"/>
          <w:sz w:val="32"/>
          <w:szCs w:val="32"/>
        </w:rPr>
        <w:t>தமிழ்வாயிற்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அன்னையுந்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தந்தையுந்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தானே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யன்றெனில்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தொடங்குவ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வாய்மையில்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வல்லவரை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தேயநின்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றாங்கில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திடுமென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நனைகின்ற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ஓநாய்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அழுது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கண்ணீர்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துண்மையோ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நயவாத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பேர்நயக்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உலகெங்குஞ்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கோவையிற்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தூவுளங்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0" w:line="26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வண்ணனை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மொழியியலின்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Helvetica" w:hAnsi="Helvetica" w:cs="Helvetica"/>
          <w:spacing w:val="15"/>
          <w:sz w:val="24"/>
          <w:szCs w:val="24"/>
        </w:rPr>
        <w:lastRenderedPageBreak/>
        <w:t>(Descriptive Linguistics)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  <w:sz w:val="32"/>
          <w:szCs w:val="32"/>
        </w:rPr>
        <w:t>வழுவியல்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மாதாட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பாரதேனோ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கமாசு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வண்ணனை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மொழியியலே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வழிமயலே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மூலமுண்மையைக்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இடுகுறியெனக்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60" w:lineRule="atLeast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பொருளொன்றைக்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கண்ணைக்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கட்டிக்கொண்டு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கால்தடுமாறல்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மொழிநூலின்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திறவுகோல்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மூழ்கியிருக்குந்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வழிதவறித்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ஆவின்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வருவதெல்லாம்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பாலாகுமோ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அமெரிக்கர்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சொல்வதெல்லாம்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அரியமெய்ந்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நூலாகுமோ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வேரியல்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தெரிவதை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கோரும்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ஆங்கிலத்தைச்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அளவையாக்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கொண்டேனவும்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ஆயிரவாண்டுள்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மாறுமென்னும்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இயம்புங்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கொச்சையே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(வண்ண)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அண்ணாமலை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பல்கலைக்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பணி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புள்ளிக்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கலாப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மயிற்பாகன்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lastRenderedPageBreak/>
        <w:t>அண்ணாமலை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வேரூன்றித்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சீரழிந்து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போனதாரே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</w:t>
      </w:r>
      <w:r>
        <w:rPr>
          <w:rFonts w:ascii="Latha" w:hAnsi="Latha" w:cs="Latha"/>
          <w:spacing w:val="15"/>
        </w:rPr>
        <w:t>வெளி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விண்டார்.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 w:righ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வெள்ளிவிழா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வேர்ச்சொல்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சேர்ப்பதென்று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விளம்பரம்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செய்தார்</w:t>
      </w:r>
      <w:r w:rsidR="00662C50" w:rsidRPr="00662C50">
        <w:rPr>
          <w:rFonts w:ascii="LT-TM-Lakshman" w:hAnsi="LT-TM-Lakshman" w:cs="LT-TM-Lakshman"/>
          <w:spacing w:val="15"/>
        </w:rPr>
        <w:br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                          </w:t>
      </w:r>
      <w:r>
        <w:rPr>
          <w:rFonts w:ascii="Latha" w:hAnsi="Latha" w:cs="Latha"/>
          <w:spacing w:val="15"/>
        </w:rPr>
        <w:t>தாளிற்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பெய்தார்.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தருக்கி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விடுத்தேன்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வேண்டுகோளும்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`நிலைமையறிந்து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கீழ்ந்தார்.1'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  <w:sz w:val="18"/>
          <w:szCs w:val="18"/>
        </w:rPr>
        <w:t>1.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கீழ்தல்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-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சிதைத்தல்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சட்டர்சி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வங்காளியரே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சமைந்த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மாபெரியரே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சார்புகொண்டென்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வேலையைமேற்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பார்வை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கிரேக்க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தமிழ்ச்சொல்லும்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தவறென்று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கவனியா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திழுக்கென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வெறுத்தார்.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எதிரிகள்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யெதிர்பார்த்தார்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தள்ளித்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lastRenderedPageBreak/>
        <w:tab/>
      </w:r>
      <w:r>
        <w:rPr>
          <w:rFonts w:ascii="Latha" w:hAnsi="Latha" w:cs="Latha"/>
          <w:spacing w:val="15"/>
        </w:rPr>
        <w:t>இருந்து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மூவாண்டின்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பின்நான்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அருந்தமிழோடு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வெளியேற்றம்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வேர்ச்சொற்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களஞ்சியம்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விறலுள்ளார்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உண்டோவென்று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வியங்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செய்யவில்லை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மெய்யோ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கயமையோ.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தென்மொழி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காம்போதி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தென்னாட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ருய்யவருந்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தென்னார்க்காடு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மாவட்டத்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திருப்பாதிரிப்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புலியூர்த்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தென்மொழியே.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தன்னேரி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தழைத்தோங்கி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மீண்டுமிங்குத்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உயரஒரே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(தென்)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நாவுக்கரசர்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கன்மாமிதவை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முந்நீரினின்று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யேறுமூதூர்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உட்பகையால்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கடல்தள்ளினார்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ஏறவேதூர்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(தென்)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சிரியனென்று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தேவநேயனைக்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திரவிடமுந்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தெள்ளும்வழி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திறப்பாகத்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விடத்தாய்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ஆரியமூலம்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எவருங்கண்டு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கொள்ளும்வழி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(தென்)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திங்கட்குலத்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திங்கள்போல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திங்களிதழும்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தென்மொழியே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தங்கட்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கியன்றவரை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திங்கட்கா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சளிக்கவே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தங்கக்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கட்டிலணையத்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(தென்)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ஆசிரியனே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கல்வியமைச்சனாதற்குரியன்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பழனிமாமலையில்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ஆசிரியனே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அமைச்சனும்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ஆவான்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மாசறு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மேவார்.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செல்வமுங்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கல்வியுமோ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செறிந்தென்றும்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நில்லா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வாரியங்களும்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செவ்வையாய்க்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கொள்ளா.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இருண்டநா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டுகளில்தான்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தெருண்ட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நாடுகள்வேறு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ஆசிரியனுக்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அமைந்ததோர்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மாசிறிய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ஆள்வார்.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அமையும்இந்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தீங்கென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நீங்கிவிடின்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அறியாமை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ஆதலால்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வரலாற்றைத்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தெற்கினின்று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தொடங்குதல்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கனகசபாபதி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தரிசனம்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ஒருநாள்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வரலாற்றை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தெற்கில்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தொடங்க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சீநிவாசன்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பிறங்கிராமச்சந்திரன்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பெருமித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மாயதனைப்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பேணிவரைந்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இந்நாளிற்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முன்னேவைத்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தாரியத்தைக்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கண்ணார்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நிலவொளியைக்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கதிரோன்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இரந்தானென்னத்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தென்னோரைப்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பழித்தனர்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தெரிகநன்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றேயித்தை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தென்பாலி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முகத்தமிழ்த்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தேமெல்லொலி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கிரேக்கத்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திரிபென்று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வன்பாய்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முதிர்ந்து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மாங்காய்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மாறலுண்டோ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முன்பாலைப்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தேறிவரே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இசைந்த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பண்பாட்டுடனே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நிலையில்அதைப்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மாரியமெனல்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தந்தையை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மகனெனும்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முடிவதே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மறைப்பதினால்தானே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போவதில்லை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நூலும்வாறும்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மாந்தனூலும்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அமிழ்ந்தே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பெரிதுங்கெடும்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அறிஞரும்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காணாவெல்லை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 xml:space="preserve">   </w:t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(இந்திய)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வரலாற்றின்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இன்றியமையாமை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விளக்குமாற்றை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யெடுத்துக்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கொள்ளடி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வீட்டிற்குரிமை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ஆவணமே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நாட்டிற்கு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வரலாறெனுமே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தமிழ்நாட்டிற்கிது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ஏட்டிலில்லை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(வீட்)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தமிழ்நாட்டு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தக்காரே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எழுதுதல்தான்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தனிக்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கட்சியாளர்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துற்றகோளர்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(வீட்)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எழுதத்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தமிழன்பரே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ஏறுமாறா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வம்பரே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வடமொழிவெறியார்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வழியறியார்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(வீட்)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வரலாறின்றி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வரும்வரை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தமிழர்க்குப்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பெருந்தொல்லையே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வற்புறுத்தும்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நற்பொருத்தம்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(வீட்)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தமிழறியாதவர்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தமிழ்நாட்டையே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என்றுந்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நடத்துகை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தந்நலமே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கொள்வர்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(வீட்)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237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தமிழ்நாட்டுத்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தகுதி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வந்தனங்கள்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தந்தோமே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தலைமைபெற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தழுவுக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மூன்றுநிலை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அயலராயினும்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தரமொன்றே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கோயில்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நடைபெறுக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ஓதுவார்செயின்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வரையறைத்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தடையறுக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எதுந்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தடையில்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வெளிவருக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தலைகீழாகிய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வழியுறுக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யெனும்புன்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இந்நாட்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எடுத்திடுக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றேற்படுக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பல்கலைக்கழகம்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பழையவை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யிரண்டுமே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நல்கையைத்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தருவதால்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வாவை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நன்கனம்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நடுவதன்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(பல்கலை)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பத்தொன்பான்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பயிற்றவேண்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டும்நேராய்ப்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மெல்கிய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மேன்மையாய்ப்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பொழியும்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மேலைநாள்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இடரெல்லாம்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(பல்கலை)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85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பண்டாரகர்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மணவாள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ராமானுசம்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85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மோகனம்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மணவாள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ராமானுசம்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மாபெருஞ்சொம்.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தணமான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மதிபோலுந்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தகைசான்ற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ஒளிவீசும்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தணியாத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தன்மானத்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தலைபாகு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தமிழ்பேசும்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(மண)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கனமேவு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சென்னைப்பல்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கலையாருங்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கழகத்தின்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கறைமேவு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குறையாவும்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உடன்தீர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இனமேவு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பண்பொத்த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எழிலாரும்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பணியாற்ற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இறைமேவு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கண்காணத்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துரையாம்நல்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லிடஞ்சேர.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(மண)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85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முதன்மொழி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ஆங்கிலம்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வழிமொழி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உலகம்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பிறந்ததும்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எனக்காக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மொழியினித்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கலைகல்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வியுமுழுத்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கருது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மொழிநனித்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அனைத்திந்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தியமொழி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மிகும்ஆங்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கிலமாக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இணைத்த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நிலங்களில்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இயலும்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அதுவாக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(தலைமை)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ஆங்கிலம்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இன்றி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அறிவியல்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ஏர்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முனைக்கு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நேர்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அடிமைஎம்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ஆங்கிலரே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நீங்கியபின்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எம்மனோர்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அடிமையாக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வந்ததிந்தி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என்நேர்?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(ஆங்கி)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என்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நேர்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என்ன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முறை?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கல்லாமைக்குப்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பற்றின்மையே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கரணியம்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(காரணம்)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ஆடிப்பாடி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வேலை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செய்தால்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தாய்மொழிமேல்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நேயங்கொண்டால்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தடையொன்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-அதில்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அறிவதற்குத்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தயக்க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மிராது.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சேய்மைநிலத்து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வெட்கை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அதிற்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15"/>
        </w:rPr>
        <w:t>செறிந்தபல்லா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யிரஞ்சொற்களைத்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தெரிந்து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நிற்கும்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எளிமை</w:t>
      </w:r>
      <w:r w:rsidR="00662C50" w:rsidRPr="00662C50">
        <w:rPr>
          <w:rFonts w:ascii="LT-TM-Lakshman" w:hAnsi="LT-TM-Lakshman" w:cs="LT-TM-Lakshman"/>
          <w:spacing w:val="-15"/>
        </w:rPr>
        <w:t xml:space="preserve">      </w:t>
      </w:r>
      <w:r>
        <w:rPr>
          <w:rFonts w:ascii="Latha" w:hAnsi="Latha" w:cs="Latha"/>
          <w:spacing w:val="-15"/>
        </w:rPr>
        <w:t>(தாய்)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பிழைக்கும்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பெருஞ்சம்பளமும்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மதிப்பதிகாரம்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தழைக்கும்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தாழ்வுதானிது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ஆட்சிமொழியென்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றாகிவிட்டால்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அரியதென்னும்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மாட்சிமையாம்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பயிலமனமும்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(தாய்)</w:t>
      </w:r>
    </w:p>
    <w:p w:rsidR="00662C50" w:rsidRPr="00662C50" w:rsidRDefault="00662C50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சாமிநாதையர்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பதிப்பு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சாமிநாதையர்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பதிப்பே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தேமுறு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தமிழ்நூலைத்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பதித்தவர்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உறுதவப்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தம்முளே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தலைக்கிவர்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(சாமி)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பாடங்கொள்வும்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சொல்லொழுங்கும்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பாடக்குறிப்பும்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இயலொப்புமை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மேற்கோளும்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விரவியுண்ணும்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(சாமி)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தென்கலைச்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திகழ்ந்தபெரும்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பேராசான்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பண்டிதன்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பண்டாரகன்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பெரிதாய்ச்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லாம்சற்றும்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(சாமி)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நூற்பதிப்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போரெல்லாரும்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பதிப்புக்கலை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நுண்தொழில்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திறனெல்லாம்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தனிமேற்கே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பார்ப்பதற்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பட்டுக்கட்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டடஞ்செய்யும்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பரிசுப்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பதிப்புகளும்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படிப்பார்க்கே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(சாமி)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பல்வேறு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தகுதியில்லார்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இதென்ன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விலக்கும்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மடமையான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ஒழுக்கம்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இழுக்கம்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வடமொழிமிக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வரஇந்திதனை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மடம்தமிழதிற்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சீர்ப்பார்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மறைமலைபுகழ்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ஆர்ப்பார்.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கட்சித்தலைவர்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வெற்றுச்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வரத்தே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குரித்தே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ஆசிரியரே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யல்லார்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அமைச்சர்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கல்விக்குள்ளார்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மருவுந்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பற்றில்லார்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மருத்துவத்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துறையுலகும்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பழகும்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அமையக்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சட்டம்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ரிடமே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(இதென்ன)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பாண்டியர்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தமிழ்க்கழகம்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வேண்டியதாதல்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வுலகில்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இருக்கும்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மாந்தருள்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பைந்தமிழ்க்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(தூய)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நேர்ந்துள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ஈர்ந்தமிழ்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படுவதே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(தமிழ்)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ஆர்வமும்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புலமையும்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முதியவர்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(புலமை)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குமரிமுதல்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வடகோடி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கூடுக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தொகைவரம்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(இன்றே)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(பண்டை)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தமிழுக்கே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தெரியின்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எத்தனை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(அந்தோ)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அரசொடு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தவிர்க்க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(தமிழ்க்கே)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தோன்றும்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இடம்பொரு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(இங்கே)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தொல்ப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ழந்திருக்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துலங்கி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(மீண்டும்)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(பண்டை)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வரலாறு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எழுதுகை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சந்தமா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மயிலொடு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2268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சொந்தமா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சொல்வர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லாறின்றேல்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வந்தெலா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வல்வழி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மேலென்றாம்.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2268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பேரிலே.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2268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மொழியெனத்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திண்பொழில்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வாயதொன்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றுளதெனின்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வண்டமிழ்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4</w:t>
      </w:r>
    </w:p>
    <w:p w:rsidR="00662C50" w:rsidRPr="00662C50" w:rsidRDefault="00D32007" w:rsidP="00662C50">
      <w:pPr>
        <w:tabs>
          <w:tab w:val="left" w:pos="2268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முந்துதான்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மூழ்கினர்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இன்றுமேன்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ஏதைமை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ஏலவும்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தெளியவே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2268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தான்செயா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தவறுபு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கெடுவதே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எழுதுக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இந்நாள்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எவன்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பித்தாபிறை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சூடீ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இந்தளம்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தென்பாலி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முகத்தேயிருந்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திங்கேகுடி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தொடர்ந்தும்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தன்பால்தமிழ்ப்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பற்றில்லெனில்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வன்பாரொடு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கடல்தாண்டிய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வடமேலைய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அன்பாய்த்தமிழ்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கொள்வானெனின்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அவனேநல்ல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உள்ளேமனை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வெளியேதமிழ்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ஒன்றேமொழிந்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தள்ளாத்தமிழ்ப்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பற்றில்லெனில்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எள்ளாயினும்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தமிழ்பேசவே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இயலாதவ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அள்ளுறநற்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றமிழ்கொள்பவன்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அவனேநல்ல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இனித்ததமிழ்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நூல்கள்செய்யு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ளெல்லாங்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கரைகண்டும்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தனித்ததமிழ்ப்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பற்றில்லெனில்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லாமோ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பனித்ததுளி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யேனும்தமிழ்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படியாதவ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னெனினும்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அனித்தமெலித்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தமிழ்கொள்பவன்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அவனேநல்ல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அறுசீர்க்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கழிநெடில்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மண்டிலம்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குமரிநா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டிருந்த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ஞான்றே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குடிபுகுந்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திந்நாள்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பேசினாலும்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காய்வார்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இமிழ்திரை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கப்பால்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எனையசே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ணாட்டா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அமிழ்துறழ்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கண்டீர்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70" w:after="0" w:line="280" w:lineRule="atLeast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  <w:sz w:val="18"/>
          <w:szCs w:val="18"/>
        </w:rPr>
        <w:t>எனைய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-</w:t>
      </w:r>
      <w:r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D32007">
        <w:rPr>
          <w:rFonts w:ascii="Latha" w:hAnsi="Latha" w:cs="Latha"/>
          <w:spacing w:val="15"/>
          <w:sz w:val="18"/>
          <w:szCs w:val="18"/>
        </w:rPr>
        <w:t>எத்துணை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248.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என்போரெல்லாம்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தமிழராகார்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கல்லிலே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கலைவண்ணங்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கண்டான்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என்றிருப்போர்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தமிழன்பரோ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நெஞ்சைத்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என்றில்லாத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தமிழுக்குத்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தொண்டுசெய்துள்ளாரே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நக்கீரன்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நாவல்ல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பரிதிமாற்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கலைஞன்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தக்காங்குத்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சாமிநாதை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யன்பார்ப்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பாவாரோ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தேரின்.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பாவேந்தன்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வீரமா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பன்னூல்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மொழிபெயர்ப்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பாளன்போப்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தாவியாராய்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தலைமேற்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தமிழாளர்எக்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கொண்டான்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புத்தமித்தி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ரன்தான்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தேசிகன்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சாமிநா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தன்காண்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தண்டா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வையாபுரி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தவறிக்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கனாவிலும்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கார்தான்.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(தமிழர்)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249.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ஒற்றுமையுரம்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ஆரகிம்பவே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(நம்)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சிறுகோலும்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சேர்த்தொடிக்கவே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ஏலுமோ.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(சேர்ந்து)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சேர்ந்துநின்ற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வேறரசர்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விரற்கிடையும்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(சேர்ந்து)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</w:rPr>
        <w:t>மூவரால்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தொண்ணூற்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றெழுவர்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முறியடிப்புண்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டாரென்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நம்புவார்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இதனிலும்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வேறிழிவே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யில்லை.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(சேர்ந்து)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பல்குழுவொடு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செயுட்பகை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பைந்தமிழைக்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குறும்பே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கல்லாமையொடு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யிங்கே.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(சேர்ந்து)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பென்னம்பெரிய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தமிழினந்தான்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பிறப்பொடு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தொடர்புற்ற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சின்னஞ்சிறிய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குலங்களாகச்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பழஞ்சீர்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கெட்டதே.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(சேர்ந்து)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பிராமணர்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தமிழன்பராகித்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 w:rsidR="00662C50" w:rsidRPr="00662C50">
        <w:rPr>
          <w:rFonts w:ascii="LT-TM-Narmada" w:hAnsi="LT-TM-Narmada" w:cs="LT-TM-Narmada"/>
          <w:sz w:val="32"/>
          <w:szCs w:val="32"/>
        </w:rPr>
        <w:br/>
      </w:r>
      <w:r>
        <w:rPr>
          <w:rFonts w:ascii="Latha" w:hAnsi="Latha" w:cs="Latha"/>
          <w:sz w:val="32"/>
          <w:szCs w:val="32"/>
        </w:rPr>
        <w:t>தமிழ்நாட்டை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வழிவழியாள்க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இந்து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நேச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வங்க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தேச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பந்துவை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யிழந்தனம்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1</w:t>
      </w:r>
    </w:p>
    <w:p w:rsidR="00662C50" w:rsidRPr="00662C50" w:rsidRDefault="00D32007" w:rsidP="00662C50">
      <w:pPr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உறவினர்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ராமணர்.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ணர்க்கும்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நன்மொழி.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வழக்கில்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ழிக்கு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வருமோ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வழக்கில்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தாரியம்.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வீட்டி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லும்பி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ணர்தாம்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போற்றும்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ஆற்றின்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சாற்றில்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ஏற்கவே.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41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ணர்தாம்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மொழிந்தார்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இருபொய்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றங்கள்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மோநன்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றெண்ணுவீர்.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ஆரியர்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ஒற்றுமை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வள்ளிக்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கணவன்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பேரை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ஆரியர்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பாடெதுமின்றி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ஒருமித்து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வாழவேண்டும்.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ஆரியரும்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யுணர்வோடு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ஓங்கவேண்டும்.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வரலாறு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நிலைகூறத்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தென்றிசை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திரிதலுந்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தீரவேண்டும்.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நினைவு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வலிமையெல்லா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வினைகளுக்குமே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யொன்றாய்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முனையுந்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திறமேயன்று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முதன்மையாய்ப்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பிறவுமுண்டு.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நலனாக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வாழ்வதற்குக்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தீருமட்டும்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நிலையிதே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நிற்கவேண்டும்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நேர்மையுங்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கற்கவேண்டும்.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தாலாட்டுப்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கனிமொழியே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எனதுயிரே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கண்மணியே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கண்வளராய்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கனியுந்தமிழ்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காதுறவே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எதும்இன்றி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இளைப்பாறித்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தூங்கிவிடு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கண்மலர்ந்த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பின்னெழுந்தே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கால்கையசைத்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தாடலாமே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முன்னவர்முன்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கடல்கடந்து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முறியடித்தார்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எதிர்த்தவரைத்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இன்னுஞ்சில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ஆண்டுகளில்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இனியதமிழ்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இந்தியிந்த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நாட்டில்வரத்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எண்ணியதும்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திண்ணெனவே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யொழிக்கக்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சொன்னார்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மொழியில்மறை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அறிவுகண்டார்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ஆரியத்தால்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அறிவிழந்தார்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பொறிவினைகள்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பொலியுமின்று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புகுந்திடுவாய்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திங்கள்செவ்வாய்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எல்லவரும்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ஓரினமே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எங்கும்ஒரே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நல்லமைதி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நண்ணியன்பு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பொங்குகவே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(கண்)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குழந்தைக்குப்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பேச்சுப்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பயிற்றல்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(பிள்ளைத்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முறை)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சொல்லு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அகவையிது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அதைப்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பாலென்று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திருத்தவரும்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சோசி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சொக்கமாகக்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கொச்சையேனும்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(பேசு)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அம்மா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அழைத்துவரும்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அன்னை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அம்மையப்பன்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ஆண்டவனை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அழைக்கின்ற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(பேசு)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அமிழ்தினும்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குமுதவாய்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திறந்தின்று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குதலையும்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இனிமையைத்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(பேசு)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குழலும்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போலும்உன்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கொம்புத்தேன்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போலினிக்கும்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கொஞ்சு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மழலை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மதிமிகு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வள்ளுவன்சொல்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(பேசு)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எளிதாகப்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மூச்(சு)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இழுக்கும்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வல்லொலி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யதில்இல்லை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தெளிவாகப்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மெள்ளத்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பின்னர்த்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தேவர்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(பேசு)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பாங்கன்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கழறலும்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தலைவன்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கழற்றெதிர்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மறுத்தலும்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(திருக்கோவை,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20,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21,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22,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23)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பண்ணிற்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பாங்கன்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வினவல்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வாடுகின்றதும்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வயத்ததோ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இனிப்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சொல்தணிப்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தலைவன்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விடுத்தல்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மலஞ்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யோரிள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முழுக்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செலுத்துவென்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பாங்கன்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கழறல்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யிற்சிறுமானே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னைபெருமானே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னும்அறிவானே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தலைவன்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கழற்றெதிர்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மறுத்தல்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நான்என்ன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செய்வேன்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காணாத்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தொலைவில்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வைவேன்?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நீசெலின்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உய்வேன்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இன்றேல்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விரைந்துயிர்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பெய்வேன்.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701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வைவு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662C50" w:rsidRPr="00662C50">
        <w:rPr>
          <w:rFonts w:ascii="Helvetica" w:hAnsi="Helvetica" w:cs="Helvetica"/>
          <w:spacing w:val="15"/>
          <w:sz w:val="16"/>
          <w:szCs w:val="16"/>
        </w:rPr>
        <w:t>+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ஏன்?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=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வைவேன்?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பார்ப்பார்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யார்?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வண்ணம்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பார்ப்பார்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பார்ப்பவரே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பார்ப்பனர்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உவச்சன்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பூசாரி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பண்டாரம்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ஆசிரியன்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உருத்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ஓதுவான்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இல்லறத்தார்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தான்பார்ப்பார்.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(பார்ப்பார்)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256.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அந்தணர்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யார்?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வண்ணப்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புறாவே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யார்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அந்தணர்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அறியாத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கூறுவீர்.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மாமரபே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மெய்யாய்ச்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செப்பாத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நூற்படி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தப்பாகக்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கூறாதீர்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(அந்தணர்)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வெந்தன்மை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வுயிருக்கும்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செந்தண்மை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பூண்டோர்தாம்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ராவாரே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விருந்தினரை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வெளி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வாயிற்காக்க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மீயுஞ்சோற்றைக்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கொட்டார்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(அந்தணர்)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50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நாய்போற்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பெற்றதுண்டு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தாய்போற்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பெண்டிர்க்கொண்டு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பேய்போல்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திரிந்தெங்கும்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சேய்நிகர்ப்பார்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ஐயர்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நாயகராய்ச்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செருக்கித்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என்னாரே</w:t>
      </w:r>
      <w:r w:rsidR="00662C50" w:rsidRPr="00662C50">
        <w:rPr>
          <w:rFonts w:ascii="LT-TM-Lakshman" w:hAnsi="LT-TM-Lakshman" w:cs="LT-TM-Lakshman"/>
          <w:spacing w:val="15"/>
        </w:rPr>
        <w:t xml:space="preserve">       </w:t>
      </w:r>
      <w:r>
        <w:rPr>
          <w:rFonts w:ascii="Latha" w:hAnsi="Latha" w:cs="Latha"/>
          <w:spacing w:val="15"/>
        </w:rPr>
        <w:t>(அந்தணர்)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முற்றுந்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துறந்தபின்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முக்காலச்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உற்றுத்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தெளிந்தொன்றும்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உண்ணாரே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அந்தணர்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சற்றுந்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நகர்ச்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சார்பா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யிருந்தேயிற்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வாழாரே</w:t>
      </w:r>
      <w:r w:rsidR="00662C50" w:rsidRPr="00662C50">
        <w:rPr>
          <w:rFonts w:ascii="LT-TM-Lakshman" w:hAnsi="LT-TM-Lakshman" w:cs="LT-TM-Lakshman"/>
          <w:spacing w:val="15"/>
        </w:rPr>
        <w:t xml:space="preserve">             </w:t>
      </w:r>
      <w:r>
        <w:rPr>
          <w:rFonts w:ascii="Latha" w:hAnsi="Latha" w:cs="Latha"/>
          <w:spacing w:val="15"/>
        </w:rPr>
        <w:t>(அந்தணர்)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தமிழகம்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அனைவர்க்கும்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தாயகம்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ஒன்றையே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நினைத்திருந்து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உயர்திணை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ழுந்து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ஒருகுலம்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உணர்த்து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உயர்ந்த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முதனூல்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(உயர்)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ரைக்கும்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எவரையும்நல்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வந்தவரையே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வாளிற்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கர்க்கும்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(உயர்)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எண்கோள்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கூடல்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குரும்பைநிகர்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மென்முலையாள்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காம்போதி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பலதிசையும்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பஞ்சையரா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அலகறும்பொற்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செலவிற்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அணுக்குண்டுப்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பயிற்சி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இலகுறுகோள்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எட்டுஞ்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எய்திநின்ற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உலகமெல்லாம்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ஓரரசாய்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விண்ணிடத்தின்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விரிநீரும்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நஞ்சமாகப்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பண்ணுமழி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படைப்பயிற்சி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பலர்தடுத்துந்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எண்ணுறுகோள்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இறும்பூதாக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எய்திநின்ற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மண்ணகமே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ஓரரசாய்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மன்னுகவே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போரெனவே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யிருவன்னாடு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போட்டியிட்டுப்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பின்பின்னேவ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ஏரவுயர்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பெருங்கலங்கள்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இயங்குகின்ற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பரவெளியில்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சீருடைய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கோள்களெட்டும்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செறிந்துநின்ற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பாரனைத்தும்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ஓரரசாய்ப்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என்பபோலும்.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ஈனுலகில்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எறும்புதேனீ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இன்னலமாய்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மன்னிவாழ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மானமிகச்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செருக்குமாந்தர்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மாளமுரண்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மூளுநாளில்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வானகமெண்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கோள்கள்சேர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ஓரரசாய்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பெருவெள்ளமும்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கடுங்குளிரும்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பிதிர்மலையும்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நிலநடுக்கும்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உருமிகவிந்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நிலமீதெங்கும்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வியன்மா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ஒருகுலம்போல்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இருநால்கோளும்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ஒருங்குநின்ற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குறிப்பை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நோக்கின்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இருநிலமே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ஓரரசாய்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இணைந்திடுக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போலும்.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உலகில்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நன்மை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ஓங்க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ஒருதாய்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நாமென்போம்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றுணர்ந்திடுவோம்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அமைத்திடுவோம்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ஒற்றுமை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வளர்த்திடுவோம்.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ஏமாற்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றொழிந்திடவும்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இனிதாந்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னிடம்பெறவும்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பொதுவுறவும்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ஒன்றாய்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உயர்ந்திடவும்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(ஒன்றே)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 w:rsidR="00D32007"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உழவனே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தலைமைபெற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ஒவ்வொரு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வளர்ச்சியுற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விழுமுறு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பிணியுமற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வெம்மையும்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பஞ்சமும்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விலகியிற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(ஒன்றே)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227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அழகொழுக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அறிவுடன்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உறவுகொள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நண்பும்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நடம்புரிய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நடுநிலை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நயனே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நலம்பெருக.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(ஒன்றே)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தண்டமிழ்த்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தொண்டர்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அஞ்சலி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செய்திடுவோம்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கொண்டாடுவோம்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தண்டமிழுக்குச்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தொண்டுகளை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நினைந்து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(என்றுமே)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பண்டுநக்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கீரன்பின்னே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பரஞ்சோதி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சிவஞானம்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பூரணலிங்கம்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பரிதிமால்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நீலாம்பிகை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மாணிக்கம்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துடிசையார்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நமச்சிவாயம்.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(என்றுமே)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காசுவேங்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கடசாமி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கதிரேசன்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இராமசாமி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கரந்தை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யுமாமகேசன்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திருவரங்கம்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ஆசறு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அமைசுப்பிர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அருஞ்சாமி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வேலாயுதம்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(என்றுமே)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ஆபிரகாம்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பண்டிதர்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மலையரசர்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அரியபாணர்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வரகுண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சோமசுந்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தரம்கந்த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வரதநஞ்சை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சொல்லரும்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புரட்சிப்பா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வல்லன்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பாரதிதாசன்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(என்றுமே)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ஆங்கிலத்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திற்குறளும்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வாசகமும்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நாலடியும்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மொழிபெயர்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போப்பையரும்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இனம்படு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இயல்புறும்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ஒப்பியலை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கால்டுவெலும்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(என்றுமே)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இராமசாமிக்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கவுண்டார்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சேலங்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புகழ்இராம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சாமிக்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கவுண்டர்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அன்றோ.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283" w:right="283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ஞாலமுழு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தும்தமிழ்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பரவஅடி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கோலவந்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தவரென்று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மிகையுண்டோ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அனுமந்த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ராயற்கும்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அங்கம்மைக்கும்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மாடப்பள்ளி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யில்முதல்மகனெனத்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தோன்றினரே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காலமே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கல்விகற்றுக்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கற்பிப்புப்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பட்டம்பெற்றுக்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கணிதநல்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லாசிரியப்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பணிசெய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வூன்றினரே.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வாணியம்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பாடிக்குப்பின்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சேலங்கல்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லூரியிரு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பானொடுமூன்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றாண்டாகப்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பதிந்திரண்டாம்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மாணவே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மாற்றியேழை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தொகையராய்த்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தேறச்செய்தார்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கலையே.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பொன்னிற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நெடுமெய்யும்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கொண்முகமும்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மன்னவர்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வுறுவனவே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புன்னகை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யொடுதிரு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மண்நுதல்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அணிசெய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மென்னடை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நடந்துபோம்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விண்ணவனோ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மனையுறு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தகையெலாம்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மருவுகன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கம்மையை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மாறுகொண்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டிகழ்வார்முன்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ஏறுபோல்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நடையுறக்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கனையுறு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முழவுடன்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கடிமணம்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புரிந்தனர்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கண்ணப்பன்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முதல்நான்கே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எண்ணப்பிள்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ளைகள்பெற.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ஆயிரத்தின்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மேலேதொள்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ளாயிரத்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தைம்பதான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ஆண்டினில்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எட்டாம்மாதம்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அணைந்தபத்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தொன்பதாம்நாள்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மாயிருள்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மனத்திடை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மறைந்த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திராமசாமிக்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கவுண்டர்எனும்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பொன்பானாள்.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(சேலங்)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சைவசித்தாந்த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நூற்பதிப்புக்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வசந்தா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சைவசிந்தாந்த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நூற்பதிப்புக்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திருநெல்வேலித்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தென்னிந்தியத்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(சைவ)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தெய்வப்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பற்றார்ந்த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திருவரங்கம்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பிள்ளை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திண்ணிய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ராகமுன்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எண்ணியாங்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கொழுகும்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(சைவ)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பொய்ம்மையில்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பொன்மொழித்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தமிழுக்கோர்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பல்கலைக்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செய்கையில்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சுப்பையா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வுழவும்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சேர்ந்ததே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வழகும்.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(சைவ)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சேலம்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பேரவை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வள்ளிக்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கணவன்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பேரை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சேலம்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பேரவை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செய்தவை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பொன்நேரவை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ஞாலம்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அதுபோல்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முன்னெதுவே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சொக்கப்பனார்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என்றுபேர்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மிக்குப்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பேராசிரியரே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தந்தனர்முன்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தொக்க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வெண்பொன்னும்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ஐந்நூறே.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சேலம்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குகைத்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திருக்குறட்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குகைத்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திருக்குறட்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தகுபுலவரைத்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நின்றே.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</w:t>
      </w:r>
      <w:r>
        <w:rPr>
          <w:rFonts w:ascii="Latha" w:hAnsi="Latha" w:cs="Latha"/>
          <w:spacing w:val="15"/>
        </w:rPr>
        <w:t>(குகைத்)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113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திகைத்தவர்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உளந்தெளிக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திருவள்ளுவனைத்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பகைத்தவரையும்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பரிவில்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பரமன்அருளும்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</w:t>
      </w:r>
      <w:r>
        <w:rPr>
          <w:rFonts w:ascii="Latha" w:hAnsi="Latha" w:cs="Latha"/>
          <w:spacing w:val="15"/>
        </w:rPr>
        <w:t>(குகைத்)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செங்காட்டுப்பட்டி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முத்தமிழ்க்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வண்மை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சாமி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நீ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துணை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செய்குவாய்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சீராகம்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செழியன்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செங்கைப்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அறுபதின்மர்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தினும்ஆல்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புரையும்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பனிமலை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வேந்தரும்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போயினார்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இலரே</w:t>
      </w:r>
      <w:r w:rsidR="00662C50" w:rsidRPr="00662C50">
        <w:rPr>
          <w:rFonts w:ascii="LT-TM-Lakshman" w:hAnsi="LT-TM-Lakshman" w:cs="LT-TM-Lakshman"/>
          <w:spacing w:val="15"/>
        </w:rPr>
        <w:t xml:space="preserve"> Madh®</w:t>
      </w:r>
      <w:r w:rsidR="00662C50" w:rsidRPr="00662C50">
        <w:rPr>
          <w:rFonts w:ascii="Times New Roman" w:hAnsi="Times New Roman" w:cs="Times New Roman"/>
          <w:spacing w:val="15"/>
        </w:rPr>
        <w:t>*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பொங்கல்தொறும்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ஓர்ஏழைப்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வெண்பொன்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(செங்)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ஆயனார்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ஆய்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அன்னார்.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ஆய்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கடைவள்ளல்.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மதுரை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எழுத்தாளர்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மன்றம்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தோடி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மதுரை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எழுத்தாளர்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வதியுங்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கதிரை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கருமுத்து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(மதுரை)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8" w:lineRule="atLeast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உரைவேந்தர்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துரைசாமி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ஒளிர்பண்டாரகர்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வரைமனோகர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கருணையர்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வல்லரண்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தமிழ்ப்பாவை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கரைதவிர்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மொழிக்கடலிற்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கலங்கரை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விளக்கெனவே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திரைகடலடித்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திரக்கித்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துலங்கும்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திருமுத்துக்களைத்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(மதுரை)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செட்டிகுளம்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பூரிகலியாணி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செந்தமிழ்க்குச்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செட்டிகுளம்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அங்குச்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சிறுவர்க்கும்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பெருந்தகைக்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கெட்டியுளம்.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முந்துமு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மதுநாக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முத்துவளம்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முற்றியே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தமிழ்வெற்றி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களம்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(செட்டி)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ஏகஇன்னே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இன்பத்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தமிழ்கிளர்ந்தே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செந்திறம்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செம்மலாம்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பச்சைமுத்துச்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(செட்டி)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ஈப்போப்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பாவாணர்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மன்றம்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பாவாணர்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மன்றம்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பைந்தமிழ்த்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தண்பரங்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குன்றம்.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மாவாழும்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ஈப்போ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மூவாநற்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சுப்பையா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முப்பான்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உறுப்பினர்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இப்போது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(பாவாணர்)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மதுரைத்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பாதுகாப்புக்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காம்போதி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பாதுகாப்புக்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மதுரையில்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அமைதிருத்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இலவச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வகுப்புறு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தடையற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எட்டுத்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திசையினும்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முட்டப்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பழமையின்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பொலிவுறத்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(தமிழ்ப்)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அமிழ்த்தவே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அதனடி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வகையும்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சிமிழ்த்திடு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வேடெனச்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செயும்இட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ரனைத்தையும்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அகையும்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(தமிழ்ப்)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பெருங்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கழகம்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சங்கராபரணம்</w:t>
      </w:r>
      <w:r w:rsidR="00662C50" w:rsidRPr="00662C50">
        <w:rPr>
          <w:rFonts w:ascii="LT-TM-Lakshman" w:hAnsi="LT-TM-Lakshman" w:cs="LT-TM-Lakshman"/>
        </w:rPr>
        <w:t xml:space="preserve"> 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கழகந்தான்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தமிழ்எனக்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கமழுங்காண்.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தனித்தமிழ்ப்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சேந்தமாங்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தருக்கிய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தமிழடியார்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முனைத்தமிழ்க்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முகிழ்தரு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கிளையை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முசிறியில்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தோற்றுவித்தார்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திருத்துவத்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திகழ்தமிழ்க்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கிளையது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தோற்றியபின்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திருச்சிவட்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டகையும்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பெருத்த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கிளையின்பின்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உறுதமிழ்நிலக்கழகம்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யடிகள்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மனமகிழ்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மதியழகரின்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வினவும்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நிறையுயிரிழந்தார்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நிலைபெறு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நினைவும்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நிகழ்நனவும்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பிறையென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பிழிநறுந்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கழகமுமே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துறைதொறும்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தோன்றுக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வளமுறவே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(தமிழ்)</w:t>
      </w: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பண்டாரகர்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மெ.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சுந்தரம்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திரு-மதுரையில்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புதுமைசெய்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அன்றோ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lastRenderedPageBreak/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சுந்தரம்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மந்திரம்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(திரு)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டிலக்கியத்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தலைவர்மெய்ப்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பொருள்துறைப்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பண்டாரகரே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பண்டாரகரே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-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தமிழ்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கண்டார்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அவரே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(திரு)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பணிதனை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அணிசெய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நணியது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தந்தை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தவமோ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தந்தை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தவமோ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-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அது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முந்தை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சிவமோ</w:t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இன்பமாய்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பொங்கி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நீடூழி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(திரு)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குன்றக்குடியடிகள்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தந்தத்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தனனதன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தனனதன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தந்தத்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தனனதன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தனதானா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வண்ணக்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குழிப்பு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குன்றத்தொ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ளிரமலர்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கொன்றைக்கி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ழவனடி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மன்றற்பெ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றுசடையி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னழகோடே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இன்றைக்கெ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மொழிவளர்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தொண்டிற்பெ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ரியமுனி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குன்றக்கு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டியடிகள்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நெடுவாழ்வே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ஒன்றித்தி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முதவியில்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இந்திப்பி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ணிநலிய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இறவாதே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அன்றைக்கு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தந்திட்ட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தனிநிலை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என்றைக்கு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முறவருள்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இறையோனே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மதுரைத்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திருப்புத்தூர்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உயர்திரு.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ஆறுமுகம்பிள்ளை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சுதேச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மகமதல்லி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ஆறுமுகம்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தமிழ்க்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களித்த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வகை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ஆயிரத்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தோருருபா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என்ற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தொகை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மாறுமுகம்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இன்றி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மலர்ந்தநகை</w:t>
      </w:r>
      <w:r w:rsidRPr="00662C50">
        <w:rPr>
          <w:rFonts w:ascii="LT-TM-Lakshman" w:hAnsi="LT-TM-Lakshman" w:cs="LT-TM-Lakshman"/>
          <w:spacing w:val="15"/>
        </w:rPr>
        <w:br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மாயிரு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ஞாலமே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மகிழுந்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தொகை</w:t>
      </w:r>
      <w:r w:rsidRPr="00662C50">
        <w:rPr>
          <w:rFonts w:ascii="LT-TM-Lakshman" w:hAnsi="LT-TM-Lakshman" w:cs="LT-TM-Lakshman"/>
          <w:spacing w:val="15"/>
        </w:rPr>
        <w:t xml:space="preserve"> 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குலமத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கட்சிச்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சார்பாக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வன்றிக்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குமரித்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கென்றொரு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பழஞ்சல்லியும்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கொடாத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காலத்திலே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புலமையிலானும்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பொற்கிழி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பெற்றதிருப்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புத்தூர்ச்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புரவலன்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ஆறுமுகம்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புகழொடு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ஞாலத்திலே.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மதுரைமாநகர்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மதுரைநன்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மதிக்குலக்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கோநகர்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மாநில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மெங்கணும்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தானிலையே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நிகர்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மதியணிந்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மகளொடு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மகன்பகர்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மணிமொழி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யெனுந்தமிழ்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புலவர்நுகர்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தண்டமிழ்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கிளர்ந்து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மதிதிகழ்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பனுவல்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மறைபுகழ்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குறளுஞ்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(மதுரை)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79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பார்க்குள்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உயர்விலைப்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பருமுத்தம்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பாதமும்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பூண்டன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என்றுமுன்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மார்க்கோ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போலோசொன்ன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மாட்சிமைதான்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மயங்கிவிண்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ணோஎன்ன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நயங்களெல்லாம்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மின்ன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நாகரிகம்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மாநகரும்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நளினமும்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உணவுமிருந்து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நடனமும்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இசையும்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விருந்து</w:t>
      </w:r>
      <w:r w:rsidR="00662C50" w:rsidRPr="00662C50">
        <w:rPr>
          <w:rFonts w:ascii="LT-TM-Lakshman" w:hAnsi="LT-TM-Lakshman" w:cs="LT-TM-Lakshman"/>
        </w:rPr>
        <w:t xml:space="preserve">     </w:t>
      </w:r>
      <w:r>
        <w:rPr>
          <w:rFonts w:ascii="Latha" w:hAnsi="Latha" w:cs="Latha"/>
        </w:rPr>
        <w:t>(மதுரை)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அறுபத்து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நால்விளை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யாடல்க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ளைத்திரு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அடியவர்க்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காய்ச்சிவன்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அருளிச்செய்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தான்இவண்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மறுவுற்ற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கோல்நிமிர்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மாநெடுஞ்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செழியனும்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மன்பெருந்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மடிந்தனர்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தெரியுமுன்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மன்பதை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நன்னடு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நீள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மகிழ்தரும்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உயிரென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மதிபரசு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லகுபுரந்த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(மதுரை)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தகுந்ததன்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தானெனக்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குயக்கொண்டான்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தருக்கி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நக்கீரனால்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தணிந்தனன்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மிகுந்த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பண்டாரகர்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சுந்தரம்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யோர்தமிழ்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தீதற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வுறும்இடம்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மேனகை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யரம்பைநாண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மழலையங்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கிளிகுயில்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(மதுரை)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மாந்தன்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செருக்கடக்கம்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வனசாட்சி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இசைந்த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பண்ணிற்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பாடுக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செருக்கேனோ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மாந்தனே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சுருக்கிய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சோர்பிணி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சூழ்கடல்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மீனுறும்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ஆண்டில்ஐந்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ஐயாயிரம்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பெறும்மரம்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பெரியவன்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பேசல்எவ்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வாறு?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(செருக்)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கோழி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புறாவொடு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குருவிகள்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கிள்ளை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கொத்தினும்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ஊண்கெடல்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சற்றுமே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நாளுமே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குளிப்பினும்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நன்குமூ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நம்பியும்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தொடுவது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நலங்கெடும்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(செருக்)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ஈக்களின்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எச்சிலும்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எறும்புறும்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பதனீரும்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மாக்களில்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நாயும்வாய்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மடுத்தது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மாந்தனின்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கைபடின்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மறுப்பதும்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ஏனாம்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(செருக்)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ஆவிடு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சாணமும்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அணிமனை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மெழுக்கு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அதன்சிறு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அரிவையர்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விழுக்கு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கோவிலில்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கோவைந்து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முழுக்கு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குலவனின்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வியர்வையும்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அழுக்கு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(செருக்)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நன்றியறி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வுடைமை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நல்லொழுங்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கைஅணி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செல்லெறும்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புய்த்தான்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மானமும்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கவரியில்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வைத்தான்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கரைந்துற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வாடலைக்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தைத்தான்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(செருக்)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பொங்கல்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திருப்பரங்கிரிவாசா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தமிழனுக்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கொருதிருநாள்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பெருந்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தைப்பொங்கல்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வருநாள்.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அமுதமும்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புதிரியும்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அடுகலம்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கமுகமும்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கன்னலும்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தெங்கும்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காய்தரு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நெல்லொடு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காண்வரும்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      </w:t>
      </w:r>
      <w:r>
        <w:rPr>
          <w:rFonts w:ascii="Latha" w:hAnsi="Latha" w:cs="Latha"/>
          <w:spacing w:val="15"/>
        </w:rPr>
        <w:t>(தமிழனுக்)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850" w:right="850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மங்கையர்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கூந்தலில்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மலரும்பே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ரரும்பு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மகிழுறு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சிறுமகார்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கரும்பு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lastRenderedPageBreak/>
        <w:t>பொங்கலிற்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பொலிந்திடும்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பரும்பு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புலவர்செந்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தமிழ்செவிப்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புலனுற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       </w:t>
      </w:r>
      <w:r>
        <w:rPr>
          <w:rFonts w:ascii="Latha" w:hAnsi="Latha" w:cs="Latha"/>
          <w:spacing w:val="15"/>
        </w:rPr>
        <w:t>(தமிழனுக்)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கண்டகம்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நிறைந்திடக்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கறவைகள்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கண்ணுப்பீ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ளைவேம்பு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மண்டுறு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வழங்குசொல்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மறக்கும்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மருவுதை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பிறந்திடின்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திறக்கும்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முல்லையில்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முழங்கும்கொல்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முதுகுடி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தொல்லைநல்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தூய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தமிழர்விழா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துணிந்திது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(தமிழனுக்)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இரப்பவர்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அரையிலும்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இருக்கும்புத்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தாடை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எழிலுறு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கணிகையர்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மேடை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பரப்பியே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வரும்வளி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பசுமஞ்சள்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வாடை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பரிந்தெடு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நோன்புநூல்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படிமையின்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(தமிழனுக்)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எறும்பின்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ஏற்றம்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இந்திக்குத்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தமிழ்நாட்டில்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ஆதிக்கமாம்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சிற்றுயி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ரானநற்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சிற்றெறும்பே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செவியுங்கண்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ணும்உனக்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கில்லையென்பார்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நீஎந்தக்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கல்லூரியில்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கலைஞரும்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தலைவணங்க.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ஒற்றரை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உய்த்தறிந்து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ஒன்றன்பின்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ஊர்ந்துசென்று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பொருள்கொள்ள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ஓத்துழைக்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கும்மிக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உன்இனமே.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மாரிநாட்கு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சேர்த்துவைத்து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மற்றதை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அன்றன்று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வாய்மடுத்து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சேரத்தள்ளும்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பெருந்திறல்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உன்இனம்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பெற்றுள்ளதே.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வரிசையைச்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சிறிதுநே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ரத்திலே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சேர்ந்துகொண்டு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படியாக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நாயகன்சொல்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கடைப்பிடித்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தோடிவிடும்.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வளைகளில்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வாழ்கின்றவும்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யெறும்பினம்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ஆனவையும்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தானான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நேர்ச்சியாய்ச்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சார்ந்திடினும்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சண்டை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பெரும்பாலும்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இன்றிச்செல்லும்.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சோம்பி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யிராதென்றும்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சுற்றிவந்து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சுறுசுறுப்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பாகத்தம்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கடமைசெய்து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தேம்பாகும்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வேறெறும்பும்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அன்புகொள்ளும்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உன்இனமே.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7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எறும்பு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வீழ்ந்தபொருள்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யுண்டால்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எய்துவர்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பார்வை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இறும்பூதாம்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உன்அகக்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கண்வலிமை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எய்துவர்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என்பதோ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உட்கருத்தே.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8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உயிரினத்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துள்மாந்தன்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உயர்ந்தவனாம்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ஒருசிலர்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மாந்தருள்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உயர்ந்தவராம்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அயர்ந்துமதம்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ஆற்றலினால்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அணுவுந்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தீங்கில்லாமை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அறிவுரைப்பாய்.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கும்மிப்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அன்புடைய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தோழியரே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lastRenderedPageBreak/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கும்மியடிப்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போம்நாம்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கூடிவாரும்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கும்மாள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எல்லீரும்.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வட்டமாய்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நின்றுபின்னே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வலமாகச்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சுற்றிவந்து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கொட்டிக்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இடைக்குறுக்கே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வைப்போம்.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ஆடிவரும்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மயில்போல்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அழகாய்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அடியெடுத்துப்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பாடிக்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கொண்டின்பமாய்ப்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பலமுறையும்.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தேனார்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மணங்கமழும்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நுகர்ந்துகொண்டு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மானேர்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விழிகளும்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மகிழ்கூட.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உள்ளம்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ஒடுங்கிநிற்க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ஒருபெருங்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கைதொழுவோம்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தாயுந்தந்தை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யானதமிழ்த்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தழைக்கவே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நீடூழி.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(கும்மி)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கோலாட்டப்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ராரவேணுகோஒ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பாலா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தாளவிசை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பிலகரி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ஆடுவோம்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கோலாட்டம்வாரும்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ஆடகர்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புகழ்ந்திடவே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கூடிவண்ணக்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கோலெடுத்துக்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கோலமாக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நின்றியங்கிப்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யின்பமாய்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இணைதேடியே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மீளவந்து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வலமிடம்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பலமுறைதிருமி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நலவொலி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after="0" w:line="240" w:lineRule="auto"/>
        <w:ind w:left="283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lastRenderedPageBreak/>
        <w:tab/>
      </w:r>
      <w:r w:rsidRPr="00662C50">
        <w:rPr>
          <w:rFonts w:ascii="LT-TM-Lakshman" w:hAnsi="LT-TM-Lakshman" w:cs="LT-TM-Lakshman"/>
          <w:spacing w:val="15"/>
        </w:rPr>
        <w:tab/>
      </w:r>
      <w:r w:rsidR="00D32007">
        <w:rPr>
          <w:rFonts w:ascii="Latha" w:hAnsi="Latha" w:cs="Latha"/>
          <w:spacing w:val="15"/>
        </w:rPr>
        <w:t>யடிகொள.</w:t>
      </w:r>
      <w:r w:rsidRPr="00662C50">
        <w:rPr>
          <w:rFonts w:ascii="LT-TM-Lakshman" w:hAnsi="LT-TM-Lakshman" w:cs="LT-TM-Lakshman"/>
          <w:spacing w:val="15"/>
        </w:rPr>
        <w:t xml:space="preserve"> </w:t>
      </w:r>
      <w:r w:rsidR="00D32007">
        <w:rPr>
          <w:rFonts w:ascii="Latha" w:hAnsi="Latha" w:cs="Latha"/>
          <w:spacing w:val="15"/>
        </w:rPr>
        <w:t>(ஆடு)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பொலங்கல்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வளையல்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சிலம்புடனே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யணிகளும்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கலகலெனச்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சலங்கை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கொஞ்சக்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கடிகையென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ஒலியிரட்டிச்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சலசலசலவென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(ஆடு)</w:t>
      </w:r>
    </w:p>
    <w:p w:rsidR="00662C50" w:rsidRPr="00662C50" w:rsidRDefault="00662C50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ab/>
        <w:t xml:space="preserve">                            </w:t>
      </w:r>
      <w:r w:rsidR="00D32007"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கால்வலிமையும்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கைவலிமையும்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மேல்வலிமையும்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உண்டாகும்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ஞாலம்நெடிது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வாழநலமும்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சாலமகிழ்வும்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கேளிரு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பெற்றோரும்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கேளென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வுற்றோரும்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மற்றோரும்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கெழுதகையாய்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களிமிகுவர்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கிளர்தரு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திருவருள்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துணையுடன்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(ஆடு)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 w:rsidRPr="00662C50">
        <w:rPr>
          <w:rFonts w:ascii="LT-TM-Lakshman" w:hAnsi="LT-TM-Lakshman" w:cs="LT-TM-Lakshman"/>
          <w:b/>
          <w:bCs/>
          <w:spacing w:val="15"/>
        </w:rPr>
        <w:t xml:space="preserve"> 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கற்புடைப்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பெண்ணே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நற்பெரும்பேறு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உன்னழகைக்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காண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இரு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கண்கள்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போதாதே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பெண்மணியிற்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சிறந்ததொரு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இங்குண்டோ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மண்முழுதும்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ஆளும்பெரு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மனையாளுங்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குலமகட்கே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தினையும்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ஈடாமோ.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தன்னையேதான்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காத்துப்பின்தன்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தலைவனைப்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தகைசான்ற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வுரைகாத்துத்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தளர்ச்சியுறாத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புகழ்விரும்பும்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மனைவியுளம்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வரினே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இகழ்வார்முன்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பெருமைபெறும்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ஏற்றுநடையே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திண்ணமுறுங்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கற்பரசி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பேசித்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திறமாகக்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குழந்தைகளைத்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வளர்த்தால்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(பெண்)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வள்ளுவரே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தெள்ளியுரை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யீது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எள்ளாமல்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இவ்வுலகில்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பெறுவீர்.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(பெண்)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உழவன்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உயர்வு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சயசயகோ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குலபால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keepNext/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ஈரொற்று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keepNext/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உழவன்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உயர்ந்தோனே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உலகருத்தும்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உணவோனே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தளராதே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உழைப்போனே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தனியுரிமை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உடையோனே.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விருந்தோம்பும்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வேளாண்மை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வியனுலகில்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மரபாகும்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மருந்தாகி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நடுவூருள்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மருவும்நல்ல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மரமாகும்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(உழவன்)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keepNext/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ஐம்புலத்தும்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இல்வாழ்வார்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அனைவருக்கும்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அளித்துதவி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ஐந்நிலத்தும்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பொருள்மாற்றே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ஆற்றும்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கூட்டுறவாளி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(உழவன்)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அந்தணரின்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அருந்துறவும்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அரசினரின்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ஆள்வினையும்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வந்தபொருள்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வாணிகமும்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வளர்அறிவும்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தான்வனையும்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(உழவன்)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மக்கள்தொகை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மிகையால்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தொல்லை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இனிநல்ல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இனப்பெருக்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கால்மிக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எய்துவர்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கனிதருஞ்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சோலையும்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கழனியும்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கரந்து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நகர்விரிவு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இனிதெனப்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பாலையுந்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இடம்பல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வுணவுகள்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விளைவதற்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நாவலந்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தேயமே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நாற்பானைங்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நானிலம்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நானூறு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தாவுமன்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பதைத்தொகை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தகுதிமேற்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தடுக்காவிடின்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இடுக்கண்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அடுக்குவ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கோடி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பக்கத்து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படர்ந்திங்கு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மிகுந்தார்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பாக்கித்தான்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திபேத்தரும்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சேர்க்கவே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அக்கரை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மக்கள்மீண்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டுவந்தார்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அனைவர்க்கும்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ஆண்டுதொறும்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பிள்ளைகள்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பிறந்தார்</w:t>
      </w:r>
      <w:r w:rsidR="00662C50" w:rsidRPr="00662C50">
        <w:rPr>
          <w:rFonts w:ascii="LT-TM-Lakshman" w:hAnsi="LT-TM-Lakshman" w:cs="LT-TM-Lakshman"/>
        </w:rPr>
        <w:t xml:space="preserve"> 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கல்லூரி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யில்இடம்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கற்கவும்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கற்றபின்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வேலையும்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பெற்றிடற்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எதுவு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மில்லை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இட்டிய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வுரிமையும்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எல்லை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உணவிற்கு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ஒருபெருந்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உடமையும்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உற்றது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இனவுணர்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வால்எங்கும்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எழுந்தது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கட்டு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இறந்திடும்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போர்வரின்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பட்டு.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(இனி)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மணமக்கள்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பைரவி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முந்து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மங்கலம்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நன்பொருள்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நீடூழி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எங்கணும்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நிறைகின்ற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இல்லறம்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தரும்பல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இன்பங்கொண்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டாடி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(மங்கலம்)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திங்களின்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வழியெனும்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தென்னவன்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தெருவெலாம்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முழங்க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வங்கநற்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கலமென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வள்ளுவன்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பொதுமறை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>
        <w:rPr>
          <w:rFonts w:ascii="Latha" w:hAnsi="Latha" w:cs="Latha"/>
          <w:spacing w:val="15"/>
        </w:rPr>
        <w:t>(மங்கலம்)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(காப்பி)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வேங்கடந்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தென்குமரி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ஆயிடைச்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வீழிய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வேற்றுச்சொல்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விண்ணோன்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மேவுமே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வேறுபல்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நூல்தமிழ்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வீறுகவே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ஏழிசை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தமிழ்ஆக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br/>
      </w:r>
      <w:r>
        <w:rPr>
          <w:rFonts w:ascii="Latha" w:hAnsi="Latha" w:cs="Latha"/>
          <w:spacing w:val="15"/>
        </w:rPr>
        <w:t>இன்புறு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முன்போல்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வழக்காக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வந்தவழி.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கலியாணி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வாழிய.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முந்துபண்பாடு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முத்தமிழோர்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எந்தவூருஞ்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சொந்தவூர்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நல்லினம்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ஏத்தும்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கடவுள்ஒன்றே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நல்லோர்வாழிய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வாழ்க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அந்தணர்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நாட்டை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உரிமைகள்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வீழ்க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நிலமெலாம்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ஆழ்க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நன்பொறி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சூழ்க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நண்பெனச்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சுலவு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நாடுகள்.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பல்கு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ழுச்செரு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பாழ்செ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யுட்பகை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கொல்கு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றும்பொடு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கல்வி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பரவுக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செல்வம்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பல்வகை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செறிக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எங்கணும்.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பிணியும்வன்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நசிய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அன்பொடு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அறவினை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வசிய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மாம்பெரு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உழவு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கைத்தொழில்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வணிகமும்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விழவு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மேம்பட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விஞ்ச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முழவுத்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தோள்வலம்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முதிர்க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மறவரே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குழவுத்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தன்மையைக்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துறவியர்.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புரியுந்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தொழிலெலாம்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பொறியி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னாகுக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பரியுங்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காளையும்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நீங்குக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குடும்பமாய்ப்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முலகிலே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பிரியுந்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அருளவே.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287.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ஒன்றிய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ஜனகணமன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லாதுநீ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டூழி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தென்றிசைக்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குமரிமு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னைமுக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வடதிசைப்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பனிமலை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வரையும்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தங்கிய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பலமுத்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தரமுள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தழுவிய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மதக்கோட்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நிறமொழி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யுடைநடை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திறமிகு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குலமும்வே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றேனும்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இனமெலாம்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ஏதமில்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லாதுநீ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டூழி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113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கதிரென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கீழையர்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முழுவதும்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கீழைய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ரல்லர்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மேலையர்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ரல்லர்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துறையதில்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பெரியவர்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ஆவியின்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வளர்ச்சியில்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அணுவியற்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குண்டுகள்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அழிபகை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அஃறிணை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யன்றோ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இழிதகை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எங்கணும்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ஒருவனே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இறைவனென்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றெண்ணி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இன்புறு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நண்ணி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இலகே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ஒன்றியமே.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ஒன்றிய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பன்னாட்டின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மங்களஞ்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செழிக்கக்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கிருபையருளும்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பாரிலே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பன்னாட்டினம்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பல்லாண்டு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சேரவெல்லா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ஒன்றாகவே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செற்றமில்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ஒற்றுமையாய்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ஓர்இனம்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ஆட்சிபெற்றுச்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நிலைக்கத்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வணுக்குண்டு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பயிற்சிகள்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தீரவும்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ஒழியவே.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(பாரிலே)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227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எப்பொழு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தும்இரு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நாட்டிடையே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சச்சரவு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வழக்கொன்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றிருந்தால்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தப்பித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தருக்கிப்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போரிடாமல்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செப்ப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மாகப்பிறர்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நடுத்தீர்ப்புச்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செப்பிய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முறையில்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ஒப்புரவாகியே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உட்பகை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தீரவே.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(பாரிலே)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b/>
          <w:bCs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உலக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வாழ்த்து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எங்கிருந்தாலும்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வாழ்க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வையகத்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கீழையர்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கிளர்பல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ஏழையர்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மாழையர்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எந்நிறத்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தாருமே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(வாழ்க)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பரவெளி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சுற்றிப்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பறந்து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படுகுழிச்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சுரங்கப்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பணிசெய்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இரவினில்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கருங்கடல்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தனித்திருந்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ஏதமில்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(வாழ்க)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மொழிவெறி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குலவெறி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மதவெறி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முற்றிய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வெறியுடன்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வழிபடு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கடவுள்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யென்றதை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வணங்கியே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(வாழ்க)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பசிபிணி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பறந்திட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பாரெலாம்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ஓரர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பாழ்வெடிப்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பயிற்சி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பண்புடன்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வாழ்க!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(வாழ்க)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பண்டைத்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தமிழுணர்ச்சி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பாடுக.)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தமிழுணர்ச்சி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தாங்கினமுன்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அமரர்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சூழ்ச்சியாலே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அயற்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பொருளெல்லாம்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(உரைப்பாட்டு)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கரும்பு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மிளகாய்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உருளைக்கிழங்கு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நீலக்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கடலை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புகையிலை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முந்திரிசெந்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தாழை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கதலிச்சி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அண்டிமா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கிள்ளை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விரும்பு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குதிரை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நெடுங்கழுத்தல்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வான்கோழி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விரையும்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புகைவண்டி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மிதிவண்டி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முதலியன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வேற்றுப்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பொருட்பேர்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தமிழ்ச்சொல்லே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செந்தாழை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அன்னாச்சி.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கதலிச்சி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கர்ப்பூரம்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அண்டிமா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மரமுந்திரி.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இதள்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பாதரசம்.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கிள்ளை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சாதிபத்திரி.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நெடுகழுத்தல்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ஒட்டகம்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செந்தமிழ்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அரண்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அதன்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செம்மையே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பூரிகலியாணி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செம்மையென்னும்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வரம்பே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பாண்டியரும்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மூடநம்பிக்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பேணாது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விட்டபின்பே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</w:t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227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தந்தைதாய்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மனையொடு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விற்குங்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தமிழ்ப்பெரும்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யுள்ளனர்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கலவையாய்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இயங்கும்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என்றதன்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எறிவர்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பண்டைய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(செந்)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செம்மையும்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தூய்மையும்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உயிர்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தவப்பயன்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அம்மையே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அப்பா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உரைப்பாட்டு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செந்தமிழ்ச்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சிறப்பியல்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சீரியவுலக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மொழிகளுள்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தமிழுயிர்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முக்கழ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கங்களால்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மும்மை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நந்திய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தென்றமிழ்ச்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செம்மைசேர்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தூய்மை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நாகர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நைந்தே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வந்துள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திந்தியால்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உள்ளதும்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வையகமே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இல்லை.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செய்தாயினும்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இன்னுயிர்த்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காப்பேன்நான்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என்மொழியை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காப்பேன்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</w:t>
      </w:r>
      <w:r>
        <w:rPr>
          <w:rFonts w:ascii="Latha" w:hAnsi="Latha" w:cs="Latha"/>
          <w:spacing w:val="15"/>
        </w:rPr>
        <w:t>நான்.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தமிழைக்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கெடுக்கும்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இருமொழிகள்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சாலையிலே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இரண்டுமரம்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இந்தியாவில்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எந்தமிழைக்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மொழி.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283" w:right="283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செந்தமிழில்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வழிபடுக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திருமால்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தெய்வம்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செயற்கையான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வடமொழியே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வழிசெய்வம்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(இந்தியா)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 w:rsidRPr="00662C50">
        <w:rPr>
          <w:rFonts w:ascii="LT-TM-Lakshman" w:hAnsi="LT-TM-Lakshman" w:cs="LT-TM-Lakshman"/>
          <w:spacing w:val="15"/>
        </w:rPr>
        <w:t>ïªâah®¡F ehkoik ba‹WtU« ïªâ Æ‹nw</w:t>
      </w:r>
      <w:r w:rsidRPr="00662C50">
        <w:rPr>
          <w:rFonts w:ascii="LT-TM-Lakshman" w:hAnsi="LT-TM-Lakshman" w:cs="LT-TM-Lakshman"/>
          <w:spacing w:val="15"/>
        </w:rPr>
        <w:br/>
        <w:t>Éªâa¤â‹ tlkU§nf ÉiuªJ nru cªJ e‹nw.</w:t>
      </w:r>
      <w:r w:rsidR="00D32007">
        <w:rPr>
          <w:rFonts w:ascii="Latha" w:hAnsi="Latha" w:cs="Latha"/>
          <w:spacing w:val="15"/>
        </w:rPr>
        <w:t>(</w:t>
      </w:r>
      <w:r w:rsidRPr="00662C50">
        <w:rPr>
          <w:rFonts w:ascii="LT-TM-Lakshman" w:hAnsi="LT-TM-Lakshman" w:cs="LT-TM-Lakshman"/>
          <w:spacing w:val="15"/>
        </w:rPr>
        <w:t>ïªâah)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ஆரியத்துள்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செந்தமிழ்க்கே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அண்ணியதும்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சீரியநல்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லறிவுபெற்றுச்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செழித்ததனால்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ஓங்குவமே.</w:t>
      </w:r>
      <w:r w:rsidR="00662C50" w:rsidRPr="00662C50">
        <w:rPr>
          <w:rFonts w:ascii="LT-TM-Lakshman" w:hAnsi="LT-TM-Lakshman" w:cs="LT-TM-Lakshman"/>
          <w:spacing w:val="15"/>
        </w:rPr>
        <w:t xml:space="preserve">     </w:t>
      </w:r>
      <w:r>
        <w:rPr>
          <w:rFonts w:ascii="Latha" w:hAnsi="Latha" w:cs="Latha"/>
          <w:spacing w:val="15"/>
        </w:rPr>
        <w:t>(இந்தியா)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இந்தியெதிர்ப்பார்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எதிர்க்கட்சியார்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என்னும்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பேதைமை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காம்போதி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பேதைமை!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எதிர்ப்பார்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எதிர்க்கட்சி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யென்கை.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கண்ணை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மூடிக்கொண்டே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காரிருளே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பூனையெண்ணம்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இதைவிட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நன்கே.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</w:t>
      </w:r>
      <w:r>
        <w:rPr>
          <w:rFonts w:ascii="Latha" w:hAnsi="Latha" w:cs="Latha"/>
          <w:spacing w:val="15"/>
        </w:rPr>
        <w:t>(என்ன)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மறைமலையார்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முதலாய்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முத்தமிழ்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யெதிர்த்தார்.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புலவோரை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எதிர்த்தால்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ஏற்றவேலை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எச்சரித்தார்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</w:t>
      </w:r>
      <w:r>
        <w:rPr>
          <w:rFonts w:ascii="Latha" w:hAnsi="Latha" w:cs="Latha"/>
          <w:spacing w:val="15"/>
        </w:rPr>
        <w:t>(என்ன)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</w:rPr>
        <w:t>தலைமைப்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தமிழ்ப்புலவர்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தமிழை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காத்தல்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தலையாய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இலையெம்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பணியே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யெதிர்த்தல்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தி.மு.க.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எனவுண்டோ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இடமே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  <w:t xml:space="preserve">       </w:t>
      </w:r>
      <w:r>
        <w:rPr>
          <w:rFonts w:ascii="Latha" w:hAnsi="Latha" w:cs="Latha"/>
          <w:spacing w:val="15"/>
        </w:rPr>
        <w:t>(என்ன)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295.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மதுரை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அறுவாட்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படுகொலை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புன்னாகவராளி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காந்தியமா?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காலியமா?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கயற்கண்ணி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மதுரையிலே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கயற்கொடி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மறுகினிலே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குயக்கொண்டான்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சாகப்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பகல்வலிமைக்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குலத்தமிழ்க்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கீரன்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நகரினிலே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பாண்டியன்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பைந்தமிழ்ப்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பாடல்களே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ஈண்டிய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மாடக்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கூடலிலே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மூண்டிரு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சமயப்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போர்முனையில்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முழுதும்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தமிழ்வெல்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லூர்தனிலே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பேரா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யத்தின்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அலுவலகம்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பெருந்தமிழ்ப்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கொலுங்கழகம்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தூராய்க்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நெறிமுறையாம்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துன்புறுத்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கடுஞ்சிறையாம்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அமைதியாய்ச்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மாணவரை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அறுவாள்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வெட்டே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ஆனவரை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இமையவ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ருங்கண்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இமைத்தபுரை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இறவாப்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பழியுல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கிறுதிவரை.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தமிழர்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பெரும்பெயரைத்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தாங்கித்திரியும்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உருவங்காள்!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இமிழ்கடல்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பொங்கி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எச்சரித்தும்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இன்னும்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உணரா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நன்மரங்காள்.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1134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படுகாலி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-</w:t>
      </w:r>
      <w:r w:rsidR="00662C50" w:rsidRPr="00662C50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படுக்காளி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296.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தமிழ்நாட்டு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விடுதலைப்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போராட்டம்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கூடி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மருந்தரைப்போம்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இதுவே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இந்நாட்டில்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ஒழித்தேதீர்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தமிழா!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ஆட்சிமுன்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அடைந்தனர்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வடவர்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ஈங்குநாம்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வேண்டின்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ஒழித்திட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(இதுவே)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இருமொழித்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திட்டமே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இனிமேல்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இந்நிலம்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நிலவுற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அருகிய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வாழ்நாள்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அறிவியல்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கற்றிடவேண்டும்,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(இதுவே)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மந்திரிப்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பதவியை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இந்தியைப்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புகுத்தி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ஈண்டும்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செந்தமிழ்க்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கேகுழி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தோண்டும்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மந்திகள்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ஒழியவேண்டும்,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(இதுவே)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296.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தொண்டர்படைப்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பணி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(இசைந்த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மெட்டிற்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பாடுக)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நட்ட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கல்லைத்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தெய்வ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மென்று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என்னும்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செய்யுளோசை.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தொண்டர்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கள்தி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வூரை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யண்டுவீர்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தண்ட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மிழ்த்தி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றங்கள்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செய்குவீர்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தீங்கு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நேர்ந்திடும்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நன்றெ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டுத்துக்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கூறுவீர்.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நூற்று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மேனி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எண்ப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மாக்க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ளின்று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தாமெதும்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யேபா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கையை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நாட்டு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ராதலால்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கூட்டி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கூறுவர்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வேற்ற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வர்தம்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கேட்டை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காணவே.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னங்கள்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மாநகர்கள்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பாக்கம்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செல்லுவீர்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ருக்கும்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விடுமுறைகள்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கொள்ளுவீர்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சென்று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லர்க்குஞ்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சொல்லுவீர்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பட்ட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தொல்லை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யூக்கம்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விட்டி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டாது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தெள்ளுவீர்.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298.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தீக்குளித்த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வேறு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நால்வர்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நாதநாமக்கிரியை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தீக்குளித்தே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யிறந்தார்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நால்வரும்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தீக்கெம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தூனுடல்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கின்னுயிர்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ஆக்கினம்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எனச்சிவ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லிங்கம்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அரங்கநாதன்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ஐயம்பா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ளையத்தலை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ஆசறும்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வீரப்பன்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வையகம்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தமிழ்கெட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வாழ்வதை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வெறுத்துப்பின்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சத்திய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மங்கலம்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தமிழ்உழவர்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முத்தெனும்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பெயரிய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முத்துறழும்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மழவர்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சுற்றமும்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நண்பரும்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சூழ்தமிழ்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வாணரும்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எற்றென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இரங்கியே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என்றென்றும்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அலறவும்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சற்றுமே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இரக்கமும்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சார்புமில்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விலங்கினர்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பித்தமோ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வறுமையோ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பிணியோ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என்றுளறவும்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299.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தீக்குளித்தல்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ஆண்மை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யன்று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பந்துவராளி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தீக்குளிக்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காதீர்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தீந்தமிழ்த்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திறமே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தீழ்ப்புறும்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அதனால்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தென்றமிழ்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மறமே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தாக்கிய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தகர்ந்துபோம்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புறமே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தம்பிரான்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அருளால்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தமிழ்வெற்றி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பெறுமே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வீணாக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எரியிலே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வெந்துநீர்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சாவதால்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விரும்பிய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பயனின்றி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விளைவது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நோவதே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மாணாக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வெல்வழி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மறத்துறை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போவதே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மதிதகு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புகழ்தரும்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மகிழுவர்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தேவரும்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(தீக்)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300.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புத்திரசிகாமணி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வசந்தா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புத்திர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சிகாமணி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புரிந்தது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மாபணி.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>g.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சித்திர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வாகையணி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செயஅவற்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கேயினி</w:t>
      </w:r>
      <w:r w:rsidR="00662C50" w:rsidRPr="00662C50">
        <w:rPr>
          <w:rFonts w:ascii="LT-TM-Lakshman" w:hAnsi="LT-TM-Lakshman" w:cs="LT-TM-Lakshman"/>
          <w:spacing w:val="15"/>
        </w:rPr>
        <w:t xml:space="preserve">               </w:t>
      </w:r>
      <w:r>
        <w:rPr>
          <w:rFonts w:ascii="Latha" w:hAnsi="Latha" w:cs="Latha"/>
          <w:spacing w:val="15"/>
        </w:rPr>
        <w:t>(புத்திர)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முத்தமிழைக்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காக்கவே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முனைந்தவூர்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காவலன்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முதலமைச்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சின்மிஞ்சும்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முதுகுடி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மாவலன்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இத்தரையில்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ஒழிகெனும்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நாவலன்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இதைவலி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யுறுத்தியே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இருகுண்டும்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ஏவலன்.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301.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இற்றைத்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இழிநிலை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எம்டன்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போட்ட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குண்டு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தமிழைச்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சுட்டுக்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ஓ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தமிழன்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கெட்டான்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சொல்ல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ஊர்காவல்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துறையில்தான்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ஊழியம்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செய்தாலும்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சீராளன்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தாய்மொழியைச்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சிதையானே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ஒருகாலும்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(தமிழைச்)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தாயையுங்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கொன்றொருவன்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தாமரைப்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பொன்பெறினும்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இந்நிலத்தே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மருவும்நிலை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தான்வருமோ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(தமிழைச்)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ஒழுங்கமைதி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காப்பதன்றோ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ஊர்காவற்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கடமை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யெல்லாம்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15"/>
        </w:rPr>
        <w:t>ஒழுங்கின்றி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முதல்வரையும்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உட்புகுந்தே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அடித்த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தென்னே(தமிழைச்)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மாணவரே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இந்நிலையில்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மாண்பான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தமிழ்மறவர்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</w:rPr>
        <w:t>நாணமின்றி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அவரையின்று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நாகரெனக்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கொலைபுரிவர்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(தமிழைச்)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5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வன்செயல்கள்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செய்ததற்கு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வண்மதுரைப்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படுகொலையே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-15"/>
        </w:rPr>
        <w:t>முன்செயலாய்த்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தூண்டியது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முதிர்வித்ததும்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சுடுகொலையே</w:t>
      </w:r>
      <w:r w:rsidR="00662C50" w:rsidRPr="00662C50">
        <w:rPr>
          <w:rFonts w:ascii="LT-TM-Lakshman" w:hAnsi="LT-TM-Lakshman" w:cs="LT-TM-Lakshman"/>
          <w:spacing w:val="-15"/>
        </w:rPr>
        <w:t xml:space="preserve"> </w:t>
      </w:r>
      <w:r w:rsidR="00662C50" w:rsidRPr="00662C50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(தமிழைச்)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6</w:t>
      </w:r>
    </w:p>
    <w:p w:rsidR="00662C50" w:rsidRPr="00662C50" w:rsidRDefault="00D32007" w:rsidP="00662C50">
      <w:pPr>
        <w:tabs>
          <w:tab w:val="left" w:pos="964"/>
          <w:tab w:val="right" w:pos="561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யெதிர்ப்பதெல்லாம்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இன்றமிழைக்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காப்பதுடன்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முந்திய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அடிமைத்தனம்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மூளாமல்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தீர்ப்பதற்கே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(தமிழைச்)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302.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இந்திப்போராட்டத்தில்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இறந்தவர்க்கு</w:t>
      </w:r>
      <w:r w:rsidR="00662C50" w:rsidRPr="00662C50">
        <w:rPr>
          <w:rFonts w:ascii="LT-TM-Narmada" w:hAnsi="LT-TM-Narmada" w:cs="LT-TM-Narmada"/>
          <w:sz w:val="32"/>
          <w:szCs w:val="32"/>
        </w:rPr>
        <w:br/>
        <w:t xml:space="preserve"> </w:t>
      </w:r>
      <w:r>
        <w:rPr>
          <w:rFonts w:ascii="Latha" w:hAnsi="Latha" w:cs="Latha"/>
          <w:sz w:val="32"/>
          <w:szCs w:val="32"/>
        </w:rPr>
        <w:t>அமைதி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காப்பி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அமைதி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அண்ணா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மலையார்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நகரில்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சுட்ட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அரசேந்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திரனின்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(அமைதி)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மதுரைக்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கயவர்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மடவாள்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வெட்டால்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மாய்ந்த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தமிழ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மணியும்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(அமைதி)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எரிகை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சுடுகை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இரண்டால்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இறந்த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ஏனோர்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ஆவி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எல்லாம்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அடைக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(அமைதி)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303.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மாணவர்க்கு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அறிவுரை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கைராட்டினமே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இளமாணவரே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காணு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உ.1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ஆங்கிலந்தான்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இங்கிருந்தே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நீங்கியபின்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மேல்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ஓங்குவ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தில்லாமலே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வாங்கிடுவோம்.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(இள)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2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இந்தி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யிங்கே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ஆட்சிசெய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வந்த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இனி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என்றுமே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அடிமையராய்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இருந்திடுவோம்.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(இள)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3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இன்றிருந்து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நாளை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மாளும்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மந்திரிமார்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தான்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என்சொலினும்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வாய்மொழியை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நம்ப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வேண்டாம்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(இள)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4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ஆங்கிலமே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ஆட்சிமொழி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யாகும்வரை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நீர்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ஆன்றமுறை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வேண்டுவீரே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ஆண்டவனை.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(இள)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304.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குடியரசு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குடிகளின்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அரசு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சுயராசியம்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அதிகத்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தூரமில்லை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வகை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குடியர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சென்பது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குடிகளின்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அரசே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குடியுரி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மைதருங்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முரசே.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lastRenderedPageBreak/>
        <w:t>தடியடி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 </w:t>
      </w:r>
      <w:r>
        <w:rPr>
          <w:rFonts w:ascii="Latha" w:hAnsi="Latha" w:cs="Latha"/>
          <w:spacing w:val="15"/>
        </w:rPr>
        <w:t>தற்கொலை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விரசும்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>
        <w:rPr>
          <w:rFonts w:ascii="Latha" w:hAnsi="Latha" w:cs="Latha"/>
          <w:spacing w:val="15"/>
        </w:rPr>
        <w:t>சுடுகொலை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யரசும்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கொடுவரசே.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(குடி)</w:t>
      </w:r>
    </w:p>
    <w:p w:rsidR="00662C50" w:rsidRPr="00662C50" w:rsidRDefault="00662C50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b/>
          <w:bCs/>
          <w:spacing w:val="15"/>
        </w:rPr>
      </w:pP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305.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மங்களம்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`நீநாமரூப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முலகு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என்ற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மெட்டு</w:t>
      </w:r>
    </w:p>
    <w:p w:rsidR="00662C50" w:rsidRPr="00662C50" w:rsidRDefault="00D32007" w:rsidP="00662C50">
      <w:pPr>
        <w:tabs>
          <w:tab w:val="left" w:pos="283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பண்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சௌராட்டிரம்</w:t>
      </w:r>
      <w:r w:rsidR="00662C50" w:rsidRPr="00662C50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தாளம்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62C50" w:rsidRPr="00662C50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எல்லாரும்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இன்பமுறவே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இறைவ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னருளால்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மங்களம்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து.ப.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spacing w:val="15"/>
        </w:rPr>
        <w:t>பொல்லாப்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பகையும்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பசியும்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பிணியும்</w:t>
      </w:r>
      <w:r w:rsidR="00662C50" w:rsidRPr="00662C50">
        <w:rPr>
          <w:rFonts w:ascii="LT-TM-Lakshman" w:hAnsi="LT-TM-Lakshman" w:cs="LT-TM-Lakshman"/>
          <w:spacing w:val="15"/>
        </w:rPr>
        <w:br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இல்லாமல்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எங்கும்</w:t>
      </w:r>
      <w:r w:rsidR="00662C50" w:rsidRPr="00662C50">
        <w:rPr>
          <w:rFonts w:ascii="LT-TM-Lakshman" w:hAnsi="LT-TM-Lakshman" w:cs="LT-TM-Lakshman"/>
          <w:spacing w:val="15"/>
        </w:rPr>
        <w:t xml:space="preserve"> </w:t>
      </w:r>
      <w:r>
        <w:rPr>
          <w:rFonts w:ascii="Latha" w:hAnsi="Latha" w:cs="Latha"/>
          <w:spacing w:val="15"/>
        </w:rPr>
        <w:t>நன்கனம்.</w:t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 w:rsidR="00662C50" w:rsidRPr="00662C50">
        <w:rPr>
          <w:rFonts w:ascii="LT-TM-Lakshman" w:hAnsi="LT-TM-Lakshman" w:cs="LT-TM-Lakshman"/>
          <w:spacing w:val="15"/>
        </w:rPr>
        <w:tab/>
      </w:r>
      <w:r>
        <w:rPr>
          <w:rFonts w:ascii="Latha" w:hAnsi="Latha" w:cs="Latha"/>
          <w:spacing w:val="15"/>
        </w:rPr>
        <w:t>(எல்லாரும்)</w:t>
      </w:r>
    </w:p>
    <w:p w:rsidR="00662C50" w:rsidRPr="00662C50" w:rsidRDefault="00D32007" w:rsidP="00662C5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பாட்டு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முதற்குறிப்</w:t>
      </w:r>
      <w:r w:rsidR="00662C50" w:rsidRPr="00662C50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பகரவரிசை</w:t>
      </w:r>
    </w:p>
    <w:p w:rsidR="00662C50" w:rsidRPr="00662C50" w:rsidRDefault="00D32007" w:rsidP="00662C50">
      <w:pPr>
        <w:tabs>
          <w:tab w:val="left" w:pos="964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எண்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பக்கத்தைக்</w:t>
      </w:r>
      <w:r w:rsidR="00662C50" w:rsidRPr="00662C50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குறிக்கும்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அடியார்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அண்ணனுக்கும்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அண்ணாமலை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அத்திலீப்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அதிகாரம்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அந்தணர்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அமைதி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அயன்மொழி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அருமை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அன்பில்லாதார்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அன்பே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அன்றிருந்ததும்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ஆட்சியே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நீங்கிய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ஆட்சியே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நீங்கின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ஆங்கிலத்தை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ஆங்கிலமுந்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ஆசிரியருக்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ஆசிரியனே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ஆட்டுமந்தை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ஆட்பெயர்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ஆடுபாம்பே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ஆடுவோம்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ஆயிரம்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ஆராயின்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அடிமைத்தனம்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ஆரியத்தமிழ்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ஆரியம்நன்று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ஆரியருக்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ஆரியம்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பிராமணியம்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ஆரியவேடரின்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ஆறுமுகம்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ஆனையும்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இங்கே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இங்ஙனம்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இசையினும்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இணையாமோ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காந்தியமா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வியப்ப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இதுவே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இதுவொரு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இதென்ன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நாளிற்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வுலகத்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வுலகினில்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இந்திக்கும்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மொழியினால்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ஒன்றியம்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வரலாற்றை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விடுதலை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இந்தியாசிரியர்க்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இந்தியார்க்கும்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இந்தியாவில்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இந்தியாவிற்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இந்தியாவின்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இந்தியாவின்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முந்து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எதிர்த்து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எதிர்ப்பவர்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ஏன்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இந்தியைப்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புகுத்திட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இந்துதேச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இந்துமதம்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இந்நாட்டு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இம்மியுந்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கண்ணான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இருப்பதெல்லாம்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இருமொழிக்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இலக்கணமே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இளமாணவரே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இறைவா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இன்னிசை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இன்னுந்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இன்னே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ஒருபோதும்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இனி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நல்ல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உண்மைத்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உயர்திணை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உலகம்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உழவன்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உள்ளக்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உனக்குக்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எங்கும்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எண்ணிற்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எத்தனை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எத்திறம்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எந்தக்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கட்சியிலே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நாளுமே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வூருந்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எந்நாட்டிலுமே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எந்நாளுமே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எல்லா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எல்லாரும்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எழுங்கதிர்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என்றும்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என்றுமே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என்ன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என்னே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ஏதமே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ஏதுமே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ஏமாறி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ஏழையாயினேன்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மாயமாலம்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ஏனிந்த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ஏனோ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தானோ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ஒருமை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ஒன்றே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குல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ஓங்கலிடை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ஔவையாரே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கட்டாய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கடன்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வாங்குவதால்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கண்கவர்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கண்ணீர்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கண்மணியே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கதிரவன்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கயற்கொடி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காணாத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காலையிலே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குகைத்திருக்குறட்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குடியரசென்பது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குடியாட்சி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கும்மியடிப்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குமரிநாடே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குமரிநிலத்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குமரி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மாமலை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குலமென்னுந்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குறடென்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குறள்மாமறை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குன்றத்தொளிர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கூவும்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கொடைமடம்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கோயில்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சட்டமிருப்பது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சாமிநாதையர்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சிலப்பதிகாரம்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சிற்றுயிரான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சிறந்த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சூத்திரன்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செங்கை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செந்தமிழ்க்குச்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செந்தமிழ்ச்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சிறப்பியல்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செந்தமிழ்ச்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பாண்டி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மக்கள்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செந்தமிழைக்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செய்யுள்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செருக்கேனோ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சேயரின்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சேர்ந்து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சேலங்கல்லூரி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சேலந்தமிழ்ப்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சைவசித்தாந்த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சொந்தமா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சொல்வதொன்று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சொன்னவண்ணஞ்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தகுதியில்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தகை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வாடுகின்ற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தண்டமிழ்த்தாய்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தமிழ்த்தனிப்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தமிழ்நாட்டில்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தமிழ்நாடு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தமிழ்நாடென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தமிழ்ப்பாதுகாப்பு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வாழ்வது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தமிழகக்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கல்வி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தமிழகத்திற்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பிராமணரைத்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தமிழருக்கே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உயர்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தமிழன்போல்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விடுதலை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தமிழனுக்கொரு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தமிழா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உன்றன்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தமிழாசிரிய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தமிழிலே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திருமணஞ்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தமிழிலே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பேரைத்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தமிழினைப்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தமிழுணர்ச்சியாலே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தமிழைக்காட்டி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தமிழைச்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சுட்டுக்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தமிழைப்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பழிக்க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தமிழை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மறைப்பதாலே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தயங்குவதேன்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தலைமைமொழி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தலையணையைத்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தவத்திரு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தன்மானமில்லாத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தன்மானமே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தன்னாலே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தனித்தமொழி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தனிநாடு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தாய்மொழிக்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கல்வி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தாய்மொழிப்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பற்றில்லாத்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தாய்மொழிமேல்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தாழ்ந்தவன்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தாழ்மை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தானாக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தானே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தனக்குவமை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திங்களவன்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திட்டம்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மதுரையில்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தீக்குளிக்காதீர்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தீக்குளித்தேயிறந்தார்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தீக்குளித்தேயிறந்தான்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தீயினுந்தீயது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துளசிதாசுங்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தூய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தென்பாலி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முகத்தே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தென்பாலி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தென்மொழி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தென்னாடருய்ய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தேவரும்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தேவமொழியுந்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தொண்டர்கள்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தொன்மையொடு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நல்ல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காலந்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நாகரிக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நாம்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நாவலந்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நாவலம்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எல்லாம்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நாவலம்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பொழில்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நாவலனே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நாற்பது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நானிலத்தே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நானொரு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நீலநரிக்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நெஞ்சம்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நோயிருக்கையில்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பகுத்தறிவை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75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படையெடுக்கவே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பண்டையுலகில்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பண்பாடே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பல்கலைக்கழகமே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பலதிசையும்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பற்றொன்று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96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பாதிப்பேருங்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பார்ப்பார்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பாரில்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பாரிலே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ஒன்றிய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பாரேயுயர்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பாவாணர்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பாழானதே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புத்திரசிகாமணி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புறப்படு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பெண்மணியிற்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பெரும்பான்மை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பேசு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பாப்பா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212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பேசுமொழி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158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பேரிலுந்தமிழ்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பைந்தமிழ்த்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பைந்தமிழ்ப்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பைந்தமிழிற்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பொருளிலக்கணமே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பொதுமொழி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போடாதே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மங்கலம்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மணவாளராமானுசம்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200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மதுரை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எழுத்தாளர்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மதுரைந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226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மறவாதே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மறைமலையடிகள்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மறைமலையடிகளும்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மறைமலையார்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மாணவரே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மாந்தனெனக்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மாநிலத்தில்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மாவலி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மாறிவிட்டாரே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முத்தமிழ்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முத்திரு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முதல்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தாய்மொழி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மு(ன்)னமே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முன்னே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முன்னேற்றமே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108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முன்னேறும்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முன்னும்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மூவேந்தரே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மொழியென்ப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52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மொழியென்னும்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145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வகுத்துரைப்பேன்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182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வடபாலுயர்ந்து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தமிழின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36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வடமொழியால்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40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வடமொழியாற்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39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வடமொழி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வந்த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33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வடவரோடு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138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வண்ணனை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192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வழங்காத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64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வள்ளுவன்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178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வாழ்க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தமிழகம்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வாழ்க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வாழ்க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68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வாழிய</w:t>
      </w:r>
      <w:r w:rsidR="00662C50" w:rsidRPr="00662C50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வேங்கடந்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235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வாளைதவழ்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167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வீட்டவர்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118</w:t>
      </w:r>
    </w:p>
    <w:p w:rsidR="00662C50" w:rsidRPr="00662C50" w:rsidRDefault="00D32007" w:rsidP="00662C50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வீட்டிற்குரிமை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198</w:t>
      </w:r>
    </w:p>
    <w:p w:rsidR="00662C50" w:rsidRDefault="00D32007" w:rsidP="00662C50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sz w:val="18"/>
          <w:szCs w:val="18"/>
        </w:rPr>
        <w:t>வெண்பா</w:t>
      </w:r>
      <w:r w:rsidR="00662C50" w:rsidRPr="00662C50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24</w:t>
      </w:r>
    </w:p>
    <w:sectPr w:rsidR="00662C50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62C50"/>
    <w:rsid w:val="00662C50"/>
    <w:rsid w:val="006B3273"/>
    <w:rsid w:val="006C5ED0"/>
    <w:rsid w:val="00CE086E"/>
    <w:rsid w:val="00D32007"/>
    <w:rsid w:val="00F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C50"/>
    <w:rPr>
      <w:color w:val="0000FF" w:themeColor="hyperlink"/>
      <w:u w:val="single"/>
    </w:rPr>
  </w:style>
  <w:style w:type="paragraph" w:customStyle="1" w:styleId="head">
    <w:name w:val="head"/>
    <w:uiPriority w:val="99"/>
    <w:rsid w:val="00662C50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662C50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centre">
    <w:name w:val="centre"/>
    <w:basedOn w:val="Normal"/>
    <w:next w:val="Normal"/>
    <w:uiPriority w:val="99"/>
    <w:rsid w:val="00662C50"/>
    <w:pPr>
      <w:tabs>
        <w:tab w:val="left" w:pos="794"/>
      </w:tabs>
      <w:autoSpaceDE w:val="0"/>
      <w:autoSpaceDN w:val="0"/>
      <w:adjustRightInd w:val="0"/>
      <w:spacing w:after="113" w:line="240" w:lineRule="auto"/>
      <w:ind w:hanging="170"/>
      <w:jc w:val="center"/>
    </w:pPr>
    <w:rPr>
      <w:rFonts w:ascii="LT-TM-Mullai" w:hAnsi="LT-TM-Mullai" w:cs="LT-TM-Mullai"/>
    </w:rPr>
  </w:style>
  <w:style w:type="paragraph" w:styleId="Caption">
    <w:name w:val="caption"/>
    <w:basedOn w:val="Normal"/>
    <w:next w:val="Normal"/>
    <w:uiPriority w:val="99"/>
    <w:qFormat/>
    <w:rsid w:val="00662C50"/>
    <w:pPr>
      <w:autoSpaceDE w:val="0"/>
      <w:autoSpaceDN w:val="0"/>
      <w:adjustRightInd w:val="0"/>
      <w:spacing w:before="170" w:after="0" w:line="240" w:lineRule="auto"/>
      <w:jc w:val="center"/>
    </w:pPr>
    <w:rPr>
      <w:rFonts w:ascii="LT-TM-Narmada" w:hAnsi="LT-TM-Narmada" w:cs="LT-TM-Narmada"/>
      <w:sz w:val="32"/>
      <w:szCs w:val="32"/>
    </w:rPr>
  </w:style>
  <w:style w:type="paragraph" w:customStyle="1" w:styleId="tab">
    <w:name w:val="tab"/>
    <w:rsid w:val="00662C50"/>
    <w:pPr>
      <w:tabs>
        <w:tab w:val="left" w:pos="1134"/>
      </w:tabs>
      <w:autoSpaceDE w:val="0"/>
      <w:autoSpaceDN w:val="0"/>
      <w:adjustRightInd w:val="0"/>
      <w:spacing w:after="0" w:line="240" w:lineRule="auto"/>
      <w:ind w:left="1134" w:hanging="340"/>
    </w:pPr>
    <w:rPr>
      <w:rFonts w:ascii="LT-TM-Lakshman" w:hAnsi="LT-TM-Lakshman" w:cs="LT-TM-Lakshman"/>
      <w:sz w:val="24"/>
      <w:szCs w:val="24"/>
    </w:rPr>
  </w:style>
  <w:style w:type="paragraph" w:customStyle="1" w:styleId="songfoot">
    <w:name w:val="songfoot"/>
    <w:basedOn w:val="pan"/>
    <w:uiPriority w:val="99"/>
    <w:rsid w:val="00662C50"/>
    <w:pPr>
      <w:spacing w:before="57"/>
    </w:pPr>
    <w:rPr>
      <w:sz w:val="20"/>
      <w:szCs w:val="20"/>
    </w:rPr>
  </w:style>
  <w:style w:type="paragraph" w:customStyle="1" w:styleId="pan">
    <w:name w:val="pan"/>
    <w:basedOn w:val="foot"/>
    <w:uiPriority w:val="99"/>
    <w:rsid w:val="00662C50"/>
    <w:pPr>
      <w:pBdr>
        <w:top w:val="none" w:sz="0" w:space="0" w:color="auto"/>
        <w:between w:val="none" w:sz="0" w:space="0" w:color="auto"/>
      </w:pBdr>
      <w:spacing w:before="113"/>
      <w:jc w:val="right"/>
    </w:pPr>
    <w:rPr>
      <w:sz w:val="22"/>
      <w:szCs w:val="22"/>
    </w:rPr>
  </w:style>
  <w:style w:type="paragraph" w:customStyle="1" w:styleId="song">
    <w:name w:val="song"/>
    <w:uiPriority w:val="99"/>
    <w:rsid w:val="00662C50"/>
    <w:pPr>
      <w:tabs>
        <w:tab w:val="left" w:pos="964"/>
      </w:tabs>
      <w:autoSpaceDE w:val="0"/>
      <w:autoSpaceDN w:val="0"/>
      <w:adjustRightInd w:val="0"/>
      <w:spacing w:before="113" w:after="0" w:line="240" w:lineRule="auto"/>
      <w:ind w:left="567"/>
    </w:pPr>
    <w:rPr>
      <w:rFonts w:ascii="LT-TM-Lakshman" w:hAnsi="LT-TM-Lakshman" w:cs="LT-TM-Lakshman"/>
      <w:spacing w:val="15"/>
    </w:rPr>
  </w:style>
  <w:style w:type="paragraph" w:customStyle="1" w:styleId="foot">
    <w:name w:val="foot"/>
    <w:uiPriority w:val="99"/>
    <w:rsid w:val="00662C50"/>
    <w:pPr>
      <w:pBdr>
        <w:top w:val="single" w:sz="2" w:space="0" w:color="auto"/>
        <w:between w:val="single" w:sz="2" w:space="4" w:color="auto"/>
      </w:pBdr>
      <w:tabs>
        <w:tab w:val="left" w:pos="283"/>
      </w:tabs>
      <w:autoSpaceDE w:val="0"/>
      <w:autoSpaceDN w:val="0"/>
      <w:adjustRightInd w:val="0"/>
      <w:spacing w:before="170" w:after="0" w:line="240" w:lineRule="auto"/>
      <w:jc w:val="both"/>
    </w:pPr>
    <w:rPr>
      <w:rFonts w:ascii="LT-TM-Lakshman" w:hAnsi="LT-TM-Lakshman" w:cs="LT-TM-Laksh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271</Pages>
  <Words>32719</Words>
  <Characters>186504</Characters>
  <Application>Microsoft Office Word</Application>
  <DocSecurity>0</DocSecurity>
  <Lines>1554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2017-05-31T09:26:00Z</dcterms:created>
  <dcterms:modified xsi:type="dcterms:W3CDTF">2017-06-05T18:19:00Z</dcterms:modified>
</cp:coreProperties>
</file>