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0" w:rsidRPr="00555081" w:rsidRDefault="00BB0EA0" w:rsidP="00555081">
      <w:pPr>
        <w:jc w:val="center"/>
        <w:rPr>
          <w:sz w:val="28"/>
        </w:rPr>
      </w:pPr>
      <w:r>
        <w:rPr>
          <w:rFonts w:ascii="Latha" w:hAnsi="Latha" w:cs="Latha"/>
          <w:color w:val="000000"/>
          <w:sz w:val="144"/>
          <w:szCs w:val="90"/>
        </w:rPr>
        <w:t>பாவாணர்</w:t>
      </w:r>
      <w:r w:rsidR="00555081" w:rsidRPr="00555081">
        <w:rPr>
          <w:rFonts w:ascii="LT-TM-Thamizharasi" w:hAnsi="LT-TM-Thamizharasi" w:cs="LT-TM-Thamizharasi"/>
          <w:sz w:val="96"/>
          <w:szCs w:val="68"/>
        </w:rPr>
        <w:br/>
      </w:r>
    </w:p>
    <w:p w:rsidR="00555081" w:rsidRPr="00555081" w:rsidRDefault="00BB0EA0" w:rsidP="00555081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555081" w:rsidRPr="00555081" w:rsidRDefault="00555081" w:rsidP="00555081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555081">
        <w:rPr>
          <w:rFonts w:ascii="Bookman Old Style" w:hAnsi="Bookman Old Style" w:cs="Bookman Old Style"/>
          <w:b/>
          <w:bCs/>
          <w:color w:val="000000"/>
          <w:sz w:val="56"/>
          <w:szCs w:val="48"/>
        </w:rPr>
        <w:t>34</w:t>
      </w:r>
    </w:p>
    <w:p w:rsidR="00555081" w:rsidRPr="00555081" w:rsidRDefault="00555081" w:rsidP="00555081">
      <w:pPr>
        <w:jc w:val="center"/>
        <w:rPr>
          <w:sz w:val="28"/>
        </w:rPr>
      </w:pPr>
    </w:p>
    <w:p w:rsidR="00555081" w:rsidRPr="00555081" w:rsidRDefault="00555081" w:rsidP="00555081">
      <w:pPr>
        <w:jc w:val="center"/>
        <w:rPr>
          <w:sz w:val="28"/>
        </w:rPr>
      </w:pPr>
    </w:p>
    <w:p w:rsidR="00555081" w:rsidRPr="00555081" w:rsidRDefault="00BB0EA0" w:rsidP="00555081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  <w:r>
        <w:rPr>
          <w:rFonts w:ascii="Latha" w:hAnsi="Latha" w:cs="Latha"/>
          <w:color w:val="000000"/>
          <w:sz w:val="56"/>
          <w:szCs w:val="50"/>
        </w:rPr>
        <w:t>தமிழர்</w:t>
      </w:r>
      <w:r w:rsidR="00555081" w:rsidRPr="00555081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</w:rPr>
        <w:t>திருமணம்</w:t>
      </w:r>
    </w:p>
    <w:p w:rsidR="00555081" w:rsidRPr="00555081" w:rsidRDefault="00555081" w:rsidP="00555081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</w:p>
    <w:p w:rsidR="00555081" w:rsidRPr="00555081" w:rsidRDefault="00BB0EA0" w:rsidP="00555081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8"/>
          <w:szCs w:val="28"/>
        </w:rPr>
      </w:pPr>
      <w:r>
        <w:rPr>
          <w:rFonts w:ascii="Latha" w:hAnsi="Latha" w:cs="Latha"/>
          <w:i/>
          <w:iCs/>
          <w:color w:val="000000"/>
          <w:sz w:val="48"/>
          <w:szCs w:val="28"/>
        </w:rPr>
        <w:t>ஙரூபுஹது</w:t>
      </w:r>
    </w:p>
    <w:p w:rsidR="00555081" w:rsidRPr="00555081" w:rsidRDefault="00BB0EA0" w:rsidP="00555081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  <w:r>
        <w:rPr>
          <w:rFonts w:ascii="Latha" w:hAnsi="Latha" w:cs="Latha"/>
          <w:sz w:val="52"/>
          <w:szCs w:val="32"/>
        </w:rPr>
        <w:t>ஸநிகுணுடகுழூர</w:t>
      </w:r>
      <w:r w:rsidR="00555081" w:rsidRPr="00555081">
        <w:rPr>
          <w:rFonts w:ascii="LT-TM-Kalki" w:hAnsi="LT-TM-Kalki" w:cs="LT-TM-Kalki"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ஞா.</w:t>
      </w:r>
      <w:r w:rsidR="00555081" w:rsidRPr="00555081">
        <w:rPr>
          <w:rFonts w:ascii="LT-TM-Nakkeran" w:hAnsi="LT-TM-Nakkeran" w:cs="LT-TM-Nakkeran"/>
          <w:b/>
          <w:bCs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தேவநேயப்பாவாணர்</w:t>
      </w:r>
    </w:p>
    <w:p w:rsidR="00555081" w:rsidRPr="00555081" w:rsidRDefault="00555081" w:rsidP="00555081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</w:p>
    <w:p w:rsidR="00555081" w:rsidRDefault="00BB0EA0" w:rsidP="00555081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  <w:r>
        <w:rPr>
          <w:rFonts w:ascii="Latha" w:hAnsi="Latha" w:cs="Latha"/>
          <w:color w:val="000000"/>
          <w:sz w:val="52"/>
          <w:szCs w:val="32"/>
        </w:rPr>
        <w:t>தமிழ்மண்</w:t>
      </w:r>
      <w:r w:rsidR="00555081" w:rsidRPr="00555081">
        <w:rPr>
          <w:rFonts w:ascii="LT-TM-Narmada" w:hAnsi="LT-TM-Narmada" w:cs="LT-TM-Narmada"/>
          <w:color w:val="000000"/>
          <w:sz w:val="52"/>
          <w:szCs w:val="32"/>
        </w:rPr>
        <w:t xml:space="preserve"> </w:t>
      </w:r>
      <w:r>
        <w:rPr>
          <w:rFonts w:ascii="Latha" w:hAnsi="Latha" w:cs="Latha"/>
          <w:color w:val="000000"/>
          <w:sz w:val="52"/>
          <w:szCs w:val="32"/>
        </w:rPr>
        <w:t>அறக்கட்டளை</w:t>
      </w:r>
      <w:r w:rsidR="00555081" w:rsidRPr="00555081">
        <w:rPr>
          <w:rFonts w:ascii="LT-TM-Kalki" w:hAnsi="LT-TM-Kalki" w:cs="LT-TM-Kalki"/>
          <w:i/>
          <w:iCs/>
          <w:sz w:val="48"/>
          <w:szCs w:val="28"/>
        </w:rPr>
        <w:br/>
      </w:r>
      <w:r>
        <w:rPr>
          <w:rFonts w:ascii="Latha" w:hAnsi="Latha" w:cs="Latha"/>
          <w:i/>
          <w:iCs/>
          <w:sz w:val="48"/>
          <w:szCs w:val="28"/>
        </w:rPr>
        <w:t>ஸசுங்கூக்ஷ</w:t>
      </w:r>
      <w:r w:rsidR="00555081" w:rsidRPr="00555081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-</w:t>
      </w:r>
      <w:r w:rsidR="00555081" w:rsidRPr="00555081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600</w:t>
      </w:r>
      <w:r w:rsidR="00555081" w:rsidRPr="00555081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017</w:t>
      </w:r>
    </w:p>
    <w:p w:rsidR="00555081" w:rsidRDefault="00555081" w:rsidP="00555081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555081" w:rsidRDefault="00555081" w:rsidP="00555081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555081" w:rsidRDefault="00BB0EA0" w:rsidP="00555081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555081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555081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555081">
        <w:rPr>
          <w:rFonts w:ascii="LT-TM-Thamizharasi" w:hAnsi="LT-TM-Thamizharasi" w:cs="LT-TM-Thamizharasi"/>
          <w:sz w:val="36"/>
          <w:szCs w:val="36"/>
        </w:rPr>
        <w:t xml:space="preserve"> </w:t>
      </w:r>
      <w:r w:rsidR="00555081">
        <w:rPr>
          <w:rFonts w:ascii="LT-TM-Thamizharasi" w:hAnsi="LT-TM-Thamizharasi" w:cs="LT-TM-Thamizharasi"/>
          <w:sz w:val="36"/>
          <w:szCs w:val="36"/>
        </w:rPr>
        <w:br/>
      </w:r>
      <w:r w:rsidR="00555081">
        <w:rPr>
          <w:rFonts w:ascii="LT-TM-Thamizharasi" w:hAnsi="LT-TM-Thamizharasi" w:cs="LT-TM-Thamizharasi"/>
          <w:sz w:val="36"/>
          <w:szCs w:val="36"/>
        </w:rPr>
        <w:tab/>
      </w:r>
      <w:r w:rsidR="00555081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55508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55508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55508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34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555081">
        <w:rPr>
          <w:rFonts w:ascii="LT-TM-Ashwini" w:hAnsi="LT-TM-Ashwini" w:cs="LT-TM-Ashwini"/>
        </w:rPr>
        <w:t xml:space="preserve"> 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மொழிஞாயிறு</w:t>
      </w:r>
      <w:r w:rsidR="0055508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1956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மறுபதிப்பு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110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555081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120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555081">
        <w:rPr>
          <w:rFonts w:ascii="LT-TM-Ashwini" w:hAnsi="LT-TM-Ashwini" w:cs="LT-TM-Ashwini"/>
          <w:b/>
          <w:bCs/>
        </w:rPr>
        <w:t xml:space="preserve"> </w:t>
      </w:r>
      <w:r w:rsidR="00555081">
        <w:rPr>
          <w:rFonts w:ascii="Arial" w:hAnsi="Arial" w:cs="Arial"/>
          <w:b/>
          <w:bCs/>
        </w:rPr>
        <w:t>75/-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555081" w:rsidRDefault="00BB0EA0" w:rsidP="0055508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நூலாக்கம்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555081">
        <w:rPr>
          <w:rFonts w:ascii="LT-TM-Ashwini" w:hAnsi="LT-TM-Ashwini" w:cs="LT-TM-Ashwini"/>
        </w:rPr>
        <w:br/>
      </w:r>
      <w:r w:rsidR="00555081">
        <w:rPr>
          <w:rFonts w:ascii="LT-TM-Ashwini" w:hAnsi="LT-TM-Ashwini" w:cs="LT-TM-Ashwini"/>
        </w:rPr>
        <w:tab/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555081">
        <w:rPr>
          <w:rFonts w:ascii="LT-TM-Ashwini" w:hAnsi="LT-TM-Ashwini" w:cs="LT-TM-Ashwini"/>
        </w:rPr>
        <w:t xml:space="preserve">  </w:t>
      </w:r>
    </w:p>
    <w:p w:rsidR="00555081" w:rsidRDefault="00BB0EA0" w:rsidP="0055508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555081" w:rsidRDefault="00BB0EA0" w:rsidP="00555081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555081">
        <w:rPr>
          <w:rFonts w:ascii="LT-TM-Ashwini" w:hAnsi="LT-TM-Ashwini" w:cs="LT-TM-Ashwini"/>
        </w:rPr>
        <w:t xml:space="preserve"> </w:t>
      </w:r>
      <w:r w:rsidR="00555081">
        <w:rPr>
          <w:rFonts w:ascii="LT-TM-Ashwini" w:hAnsi="LT-TM-Ashwini" w:cs="LT-TM-Ashwini"/>
        </w:rPr>
        <w:br/>
      </w:r>
      <w:r w:rsidR="00555081">
        <w:rPr>
          <w:rFonts w:ascii="LT-TM-Ashwini" w:hAnsi="LT-TM-Ashwini" w:cs="LT-TM-Ashwini"/>
        </w:rPr>
        <w:tab/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555081">
        <w:rPr>
          <w:rFonts w:ascii="LT-TM-Ashwini" w:hAnsi="LT-TM-Ashwini" w:cs="LT-TM-Ashwini"/>
        </w:rPr>
        <w:br/>
      </w:r>
      <w:r w:rsidR="00555081">
        <w:rPr>
          <w:rFonts w:ascii="LT-TM-Ashwini" w:hAnsi="LT-TM-Ashwini" w:cs="LT-TM-Ashwini"/>
        </w:rPr>
        <w:tab/>
      </w:r>
      <w:r w:rsidR="005550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555081" w:rsidRDefault="00BB0EA0" w:rsidP="005550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555081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555081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555081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555081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555081">
        <w:rPr>
          <w:rFonts w:ascii="LT-TM-Ashwini" w:hAnsi="LT-TM-Ashwini" w:cs="LT-TM-Ashwini"/>
        </w:rPr>
        <w:t xml:space="preserve"> </w:t>
      </w:r>
      <w:r w:rsidR="00555081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555081" w:rsidRDefault="00BB0EA0" w:rsidP="005550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555081">
        <w:rPr>
          <w:rFonts w:ascii="Times New Roman" w:hAnsi="Times New Roman" w:cs="Times New Roman"/>
          <w:sz w:val="16"/>
          <w:szCs w:val="16"/>
        </w:rPr>
        <w:t xml:space="preserve"> </w:t>
      </w:r>
      <w:r w:rsidR="00555081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55508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5550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555081">
        <w:rPr>
          <w:rFonts w:ascii="LT-TM-Ashwini" w:hAnsi="LT-TM-Ashwini" w:cs="LT-TM-Ashwini"/>
        </w:rPr>
        <w:t xml:space="preserve"> </w:t>
      </w:r>
      <w:r w:rsidR="00555081">
        <w:rPr>
          <w:rFonts w:ascii="Times New Roman" w:hAnsi="Times New Roman" w:cs="Times New Roman"/>
          <w:sz w:val="20"/>
          <w:szCs w:val="20"/>
        </w:rPr>
        <w:t>www.tamilmann.in</w:t>
      </w:r>
    </w:p>
    <w:p w:rsidR="00555081" w:rsidRDefault="00555081" w:rsidP="00555081">
      <w:pPr>
        <w:jc w:val="center"/>
        <w:rPr>
          <w:sz w:val="40"/>
        </w:rPr>
      </w:pPr>
    </w:p>
    <w:p w:rsidR="00555081" w:rsidRDefault="00BB0EA0" w:rsidP="00555081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555081" w:rsidRDefault="00BB0EA0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555081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தேடியெடுத்துத்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தொலைநோக்குப்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பார்வையுடன்</w:t>
      </w:r>
      <w:r w:rsidR="0055508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தமிழ்மண்</w:t>
      </w:r>
      <w:r w:rsidR="0055508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555081">
        <w:rPr>
          <w:rFonts w:ascii="LT-TM-Roja" w:hAnsi="LT-TM-Roja" w:cs="LT-TM-Roja"/>
        </w:rPr>
        <w:t xml:space="preserve"> </w:t>
      </w:r>
    </w:p>
    <w:p w:rsidR="00555081" w:rsidRDefault="00555081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தந்தை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பெரியாரின்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தன்மதிப்பு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இயக்கக்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கொள்கை</w:t>
      </w:r>
      <w:r>
        <w:rPr>
          <w:rFonts w:ascii="LT-TM-Roja" w:hAnsi="LT-TM-Roja" w:cs="LT-TM-Roja"/>
        </w:rPr>
        <w:br/>
      </w:r>
      <w:r w:rsidR="00BB0EA0">
        <w:rPr>
          <w:rFonts w:ascii="Latha" w:hAnsi="Latha" w:cs="Latha"/>
        </w:rPr>
        <w:t>களாலும்,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மொழிஞாயிறு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பாவாணரின்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தனித்தமிழ்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இயக்கக்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கொள்கைகளாலும்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ஈர்க்கப்பட்டு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அத்தகு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பின்புலத்தோடு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பதிப்புப்பணியில்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என்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காலடிச்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சுவடுகளைப்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பதித்து</w:t>
      </w:r>
      <w:r>
        <w:rPr>
          <w:rFonts w:ascii="LT-TM-Roja" w:hAnsi="LT-TM-Roja" w:cs="LT-TM-Roja"/>
        </w:rPr>
        <w:t xml:space="preserve"> </w:t>
      </w:r>
      <w:r w:rsidR="00BB0EA0">
        <w:rPr>
          <w:rFonts w:ascii="Latha" w:hAnsi="Latha" w:cs="Latha"/>
        </w:rPr>
        <w:t>வருகிறோம்.</w:t>
      </w:r>
    </w:p>
    <w:p w:rsidR="00555081" w:rsidRDefault="00BB0EA0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மொழிஞாயிறு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கட்டுரைகளைத்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உலகெங்கும்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வழங்கினோம்.</w:t>
      </w:r>
      <w:r w:rsidR="0055508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அறிஞர்களான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முதுமுனைவர்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இளங்குமரனார்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கு.பூங்காவனம்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உறுதுணையாக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இப்பெருமக்களை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நன்றியுணர்வுடன்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நினைவுகூர்கிறோம்.</w:t>
      </w:r>
    </w:p>
    <w:p w:rsidR="00555081" w:rsidRDefault="00BB0EA0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555081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திறமையுடைவர்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தீவுக்கு</w:t>
      </w:r>
      <w:r w:rsidR="0055508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நந்தமிழே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555081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555081">
        <w:rPr>
          <w:rFonts w:ascii="LT-TM-Roja" w:hAnsi="LT-TM-Roja" w:cs="LT-TM-Roja"/>
        </w:rPr>
        <w:br/>
      </w:r>
      <w:r>
        <w:rPr>
          <w:rFonts w:ascii="Latha" w:hAnsi="Latha" w:cs="Latha"/>
        </w:rPr>
        <w:t>சுரங்கம்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தமிழிறிஞர்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இராசமாணிக்கனாரும்,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மொழித்துறையிலே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</w:t>
      </w:r>
      <w:r w:rsidR="00555081">
        <w:rPr>
          <w:rFonts w:ascii="LT-TM-Roja" w:hAnsi="LT-TM-Roja" w:cs="LT-TM-Roja"/>
        </w:rPr>
        <w:br/>
      </w:r>
      <w:r>
        <w:rPr>
          <w:rFonts w:ascii="Latha" w:hAnsi="Latha" w:cs="Latha"/>
        </w:rPr>
        <w:t>அறிஞர்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அப்பாத்துரையரும்,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குறைமதியர்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கரையிருளை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நிறைமலையார்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பேரவைத்தலைவர்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தமிழ்குடிமகன்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இளவரசு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55508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ஓராயிரம்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இளங்குமரனார்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இக்களஞ்சியத்தை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படிப்பார்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வேண்டுகிறோம்.</w:t>
      </w:r>
    </w:p>
    <w:p w:rsidR="00555081" w:rsidRDefault="00BB0EA0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இருளினின்று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மீட்டுக்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ஒளிஞாயிறாகும்.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வீழ்ந்துபட்ட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விழிப்பூட்ட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ஆயிரமாயிரம்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அடிமைப்பட்டுக்கிடக்கும்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555081">
        <w:rPr>
          <w:rFonts w:ascii="LT-TM-Roja" w:hAnsi="LT-TM-Roja" w:cs="LT-TM-Roja"/>
        </w:rPr>
        <w:br/>
      </w:r>
      <w:r>
        <w:rPr>
          <w:rFonts w:ascii="Latha" w:hAnsi="Latha" w:cs="Latha"/>
        </w:rPr>
        <w:t>மொழியை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மீட்கவல்லது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55508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பாவலரேறு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555081" w:rsidRDefault="00BB0EA0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பாவாணரைத்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பிடித்தால்தான்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உருப்</w:t>
      </w:r>
      <w:r w:rsidR="00555081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படமுடியும்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மனஉணர்வோடு,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நிற்பதற்கும்,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இல்லமெலாம்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காலக்கட்டத்தில்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கருவூலங்களையெல்லாம்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55508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55508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55508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55508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வெளியிடுகிறது.</w:t>
      </w:r>
    </w:p>
    <w:p w:rsidR="00555081" w:rsidRDefault="00BB0EA0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மறைக்கப்பெற்ற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சிதைக்கப்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ஒப்புயர்வுயற்ற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இவ்வருந்தமிழ்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நல்லுலகிற்கு</w:t>
      </w:r>
      <w:r w:rsidR="0055508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வந்துள்ளோம்.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மூச்சாகவும்,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பேச்சாகவும்,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செயலாகவும்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முழுபோதும்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தமிழாகவே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செம்புலச்செம்மல்,</w:t>
      </w:r>
      <w:r w:rsidR="0055508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தனித்தமிழ்க்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கொள்வீர்.</w:t>
      </w:r>
    </w:p>
    <w:p w:rsidR="00555081" w:rsidRDefault="00BB0EA0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இளமையிலேயே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பொதுத்தொண்டிலும்,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கொள்வதற்குக்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சித்திரவேலன்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இவ்வெளியிட்டின்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நன்றியுணர்வோடு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நினைவில்</w:t>
      </w:r>
      <w:r w:rsidR="005550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கூறுகிறேன்.</w:t>
      </w:r>
    </w:p>
    <w:p w:rsidR="00555081" w:rsidRDefault="00BB0EA0" w:rsidP="00555081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55508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இளவழகன்,</w:t>
      </w:r>
      <w:r w:rsidR="00555081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பதிப்பாளர்.</w:t>
      </w:r>
    </w:p>
    <w:p w:rsidR="00555081" w:rsidRDefault="00555081" w:rsidP="00555081">
      <w:pPr>
        <w:jc w:val="right"/>
        <w:rPr>
          <w:rFonts w:ascii="LT-TM-Roja" w:hAnsi="LT-TM-Roja" w:cs="LT-TM-Roja"/>
          <w:b/>
          <w:bCs/>
        </w:rPr>
      </w:pPr>
    </w:p>
    <w:p w:rsidR="00555081" w:rsidRDefault="00BB0EA0" w:rsidP="00555081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55508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555081" w:rsidRDefault="00BB0EA0" w:rsidP="00555081">
      <w:pPr>
        <w:pStyle w:val="Bodytext"/>
      </w:pPr>
      <w:r>
        <w:rPr>
          <w:rFonts w:ascii="Latha" w:hAnsi="Latha" w:cs="Latha"/>
        </w:rPr>
        <w:t>ஆழத்துள்</w:t>
      </w:r>
      <w:r w:rsidR="00555081">
        <w:t xml:space="preserve"> </w:t>
      </w:r>
      <w:r>
        <w:rPr>
          <w:rFonts w:ascii="Latha" w:hAnsi="Latha" w:cs="Latha"/>
        </w:rPr>
        <w:t>ஆழமாய்</w:t>
      </w:r>
      <w:r w:rsidR="00555081">
        <w:t xml:space="preserve"> </w:t>
      </w:r>
      <w:r>
        <w:rPr>
          <w:rFonts w:ascii="Latha" w:hAnsi="Latha" w:cs="Latha"/>
        </w:rPr>
        <w:t>அகழ்ந்து</w:t>
      </w:r>
      <w:r w:rsidR="00555081">
        <w:t xml:space="preserve"> </w:t>
      </w:r>
      <w:r>
        <w:rPr>
          <w:rFonts w:ascii="Latha" w:hAnsi="Latha" w:cs="Latha"/>
          <w:b/>
          <w:bCs/>
        </w:rPr>
        <w:t>தங்கம்</w:t>
      </w:r>
      <w:r w:rsidR="00555081">
        <w:t xml:space="preserve"> </w:t>
      </w:r>
      <w:r>
        <w:rPr>
          <w:rFonts w:ascii="Latha" w:hAnsi="Latha" w:cs="Latha"/>
        </w:rPr>
        <w:t>ஏன்</w:t>
      </w:r>
      <w:r w:rsidR="00555081">
        <w:t xml:space="preserve"> </w:t>
      </w:r>
      <w:r>
        <w:rPr>
          <w:rFonts w:ascii="Latha" w:hAnsi="Latha" w:cs="Latha"/>
        </w:rPr>
        <w:t>எடுக்கப்படுகிறது?</w:t>
      </w:r>
      <w:r w:rsidR="00555081">
        <w:t xml:space="preserve"> </w:t>
      </w:r>
      <w:r>
        <w:rPr>
          <w:rFonts w:ascii="Latha" w:hAnsi="Latha" w:cs="Latha"/>
        </w:rPr>
        <w:t>ஆழ்கடலுள்</w:t>
      </w:r>
      <w:r w:rsidR="00555081">
        <w:t xml:space="preserve"> </w:t>
      </w:r>
      <w:r>
        <w:rPr>
          <w:rFonts w:ascii="Latha" w:hAnsi="Latha" w:cs="Latha"/>
        </w:rPr>
        <w:t>சென்று,</w:t>
      </w:r>
      <w:r w:rsidR="00555081">
        <w:t xml:space="preserve"> </w:t>
      </w:r>
      <w:r>
        <w:rPr>
          <w:rFonts w:ascii="Latha" w:hAnsi="Latha" w:cs="Latha"/>
        </w:rPr>
        <w:t>உயிரைப்</w:t>
      </w:r>
      <w:r w:rsidR="00555081">
        <w:t xml:space="preserve"> </w:t>
      </w:r>
      <w:r>
        <w:rPr>
          <w:rFonts w:ascii="Latha" w:hAnsi="Latha" w:cs="Latha"/>
        </w:rPr>
        <w:t>பணயம்</w:t>
      </w:r>
      <w:r w:rsidR="00555081">
        <w:t xml:space="preserve"> </w:t>
      </w:r>
      <w:r>
        <w:rPr>
          <w:rFonts w:ascii="Latha" w:hAnsi="Latha" w:cs="Latha"/>
        </w:rPr>
        <w:t>வைத்து</w:t>
      </w:r>
      <w:r w:rsidR="00555081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555081">
        <w:t xml:space="preserve"> </w:t>
      </w:r>
      <w:r>
        <w:rPr>
          <w:rFonts w:ascii="Latha" w:hAnsi="Latha" w:cs="Latha"/>
        </w:rPr>
        <w:t>படுவது</w:t>
      </w:r>
      <w:r w:rsidR="00555081">
        <w:t xml:space="preserve"> </w:t>
      </w:r>
      <w:r>
        <w:rPr>
          <w:rFonts w:ascii="Latha" w:hAnsi="Latha" w:cs="Latha"/>
        </w:rPr>
        <w:t>ஏன்?</w:t>
      </w:r>
      <w:r w:rsidR="00555081">
        <w:t xml:space="preserve"> </w:t>
      </w:r>
      <w:r>
        <w:rPr>
          <w:rFonts w:ascii="Latha" w:hAnsi="Latha" w:cs="Latha"/>
          <w:b/>
          <w:bCs/>
        </w:rPr>
        <w:t>பவழப்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555081">
        <w:t xml:space="preserve"> </w:t>
      </w:r>
      <w:r>
        <w:rPr>
          <w:rFonts w:ascii="Latha" w:hAnsi="Latha" w:cs="Latha"/>
        </w:rPr>
        <w:t>எடுப்பது</w:t>
      </w:r>
      <w:r w:rsidR="00555081">
        <w:t xml:space="preserve"> </w:t>
      </w:r>
      <w:r>
        <w:rPr>
          <w:rFonts w:ascii="Latha" w:hAnsi="Latha" w:cs="Latha"/>
        </w:rPr>
        <w:t>ஏன்?</w:t>
      </w:r>
      <w:r w:rsidR="00555081">
        <w:t xml:space="preserve"> </w:t>
      </w:r>
      <w:r>
        <w:rPr>
          <w:rFonts w:ascii="Latha" w:hAnsi="Latha" w:cs="Latha"/>
          <w:b/>
          <w:bCs/>
        </w:rPr>
        <w:t>வயிரம்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555081">
        <w:t xml:space="preserve"> </w:t>
      </w:r>
      <w:r>
        <w:rPr>
          <w:rFonts w:ascii="Latha" w:hAnsi="Latha" w:cs="Latha"/>
        </w:rPr>
        <w:t>மணிக்குலங்களை</w:t>
      </w:r>
      <w:r w:rsidR="00555081">
        <w:t xml:space="preserve"> </w:t>
      </w:r>
      <w:r>
        <w:rPr>
          <w:rFonts w:ascii="Latha" w:hAnsi="Latha" w:cs="Latha"/>
        </w:rPr>
        <w:t>இடையறாமல்</w:t>
      </w:r>
      <w:r w:rsidR="00555081">
        <w:t xml:space="preserve"> </w:t>
      </w:r>
      <w:r>
        <w:rPr>
          <w:rFonts w:ascii="Latha" w:hAnsi="Latha" w:cs="Latha"/>
        </w:rPr>
        <w:t>தேடித்</w:t>
      </w:r>
      <w:r w:rsidR="00555081">
        <w:t xml:space="preserve"> </w:t>
      </w:r>
      <w:r>
        <w:rPr>
          <w:rFonts w:ascii="Latha" w:hAnsi="Latha" w:cs="Latha"/>
        </w:rPr>
        <w:t>தேடி</w:t>
      </w:r>
      <w:r w:rsidR="00555081">
        <w:t xml:space="preserve"> </w:t>
      </w:r>
      <w:r>
        <w:rPr>
          <w:rFonts w:ascii="Latha" w:hAnsi="Latha" w:cs="Latha"/>
        </w:rPr>
        <w:t>எடுப்பது</w:t>
      </w:r>
      <w:r w:rsidR="00555081">
        <w:t xml:space="preserve"> </w:t>
      </w:r>
      <w:r>
        <w:rPr>
          <w:rFonts w:ascii="Latha" w:hAnsi="Latha" w:cs="Latha"/>
        </w:rPr>
        <w:t>ஏன்?</w:t>
      </w:r>
    </w:p>
    <w:p w:rsidR="00555081" w:rsidRDefault="00BB0EA0" w:rsidP="00555081">
      <w:pPr>
        <w:pStyle w:val="Bodytext"/>
      </w:pPr>
      <w:r>
        <w:rPr>
          <w:rFonts w:ascii="Latha" w:hAnsi="Latha" w:cs="Latha"/>
        </w:rPr>
        <w:t>அணிகலப்</w:t>
      </w:r>
      <w:r w:rsidR="00555081">
        <w:t xml:space="preserve"> </w:t>
      </w:r>
      <w:r>
        <w:rPr>
          <w:rFonts w:ascii="Latha" w:hAnsi="Latha" w:cs="Latha"/>
        </w:rPr>
        <w:t>பொருள்கள்</w:t>
      </w:r>
      <w:r w:rsidR="00555081">
        <w:t xml:space="preserve"> </w:t>
      </w:r>
      <w:r>
        <w:rPr>
          <w:rFonts w:ascii="Latha" w:hAnsi="Latha" w:cs="Latha"/>
        </w:rPr>
        <w:t>என்பதற்கு</w:t>
      </w:r>
      <w:r w:rsidR="00555081">
        <w:t xml:space="preserve"> </w:t>
      </w:r>
      <w:r>
        <w:rPr>
          <w:rFonts w:ascii="Latha" w:hAnsi="Latha" w:cs="Latha"/>
        </w:rPr>
        <w:t>மட்டுமா?</w:t>
      </w:r>
      <w:r w:rsidR="00555081">
        <w:t xml:space="preserve"> </w:t>
      </w:r>
      <w:r>
        <w:rPr>
          <w:rFonts w:ascii="Latha" w:hAnsi="Latha" w:cs="Latha"/>
        </w:rPr>
        <w:t>வீட்டிற்கு</w:t>
      </w:r>
      <w:r w:rsidR="00555081">
        <w:t xml:space="preserve"> </w:t>
      </w:r>
      <w:r>
        <w:rPr>
          <w:rFonts w:ascii="Latha" w:hAnsi="Latha" w:cs="Latha"/>
        </w:rPr>
        <w:t>மட்டுமன்றி</w:t>
      </w:r>
      <w:r w:rsidR="00555081">
        <w:t xml:space="preserve"> </w:t>
      </w:r>
      <w:r>
        <w:rPr>
          <w:rFonts w:ascii="Latha" w:hAnsi="Latha" w:cs="Latha"/>
        </w:rPr>
        <w:t>நாட்டுக்கும்</w:t>
      </w:r>
      <w:r w:rsidR="00555081">
        <w:t xml:space="preserve"> </w:t>
      </w:r>
      <w:r>
        <w:rPr>
          <w:rFonts w:ascii="Latha" w:hAnsi="Latha" w:cs="Latha"/>
        </w:rPr>
        <w:t>ஈட்டுதற்கு</w:t>
      </w:r>
      <w:r w:rsidR="00555081">
        <w:t xml:space="preserve"> </w:t>
      </w:r>
      <w:r>
        <w:rPr>
          <w:rFonts w:ascii="Latha" w:hAnsi="Latha" w:cs="Latha"/>
        </w:rPr>
        <w:t>அரிய</w:t>
      </w:r>
      <w:r w:rsidR="00555081">
        <w:t xml:space="preserve"> </w:t>
      </w:r>
      <w:r>
        <w:rPr>
          <w:rFonts w:ascii="Latha" w:hAnsi="Latha" w:cs="Latha"/>
          <w:b/>
          <w:bCs/>
        </w:rPr>
        <w:t>வைப்பு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555081">
        <w:t xml:space="preserve"> </w:t>
      </w:r>
      <w:r>
        <w:rPr>
          <w:rFonts w:ascii="Latha" w:hAnsi="Latha" w:cs="Latha"/>
        </w:rPr>
        <w:t>நாட்டின்</w:t>
      </w:r>
      <w:r w:rsidR="00555081">
        <w:t xml:space="preserve"> </w:t>
      </w:r>
      <w:r>
        <w:rPr>
          <w:rFonts w:ascii="Latha" w:hAnsi="Latha" w:cs="Latha"/>
        </w:rPr>
        <w:t>பொருளியல்</w:t>
      </w:r>
      <w:r w:rsidR="00555081">
        <w:t xml:space="preserve"> </w:t>
      </w:r>
      <w:r>
        <w:rPr>
          <w:rFonts w:ascii="Latha" w:hAnsi="Latha" w:cs="Latha"/>
        </w:rPr>
        <w:t>மேம்பாட்டுக்கு</w:t>
      </w:r>
      <w:r w:rsidR="00555081">
        <w:t xml:space="preserve"> </w:t>
      </w:r>
      <w:r>
        <w:rPr>
          <w:rFonts w:ascii="Latha" w:hAnsi="Latha" w:cs="Latha"/>
          <w:b/>
          <w:bCs/>
        </w:rPr>
        <w:t>அடிமணை</w:t>
      </w:r>
      <w:r w:rsidR="00555081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555081">
        <w:t xml:space="preserve"> </w:t>
      </w:r>
      <w:r>
        <w:rPr>
          <w:rFonts w:ascii="Latha" w:hAnsi="Latha" w:cs="Latha"/>
        </w:rPr>
        <w:t>இருப்பதால்</w:t>
      </w:r>
      <w:r w:rsidR="00555081">
        <w:t xml:space="preserve"> </w:t>
      </w:r>
      <w:r>
        <w:rPr>
          <w:rFonts w:ascii="Latha" w:hAnsi="Latha" w:cs="Latha"/>
        </w:rPr>
        <w:t>தானே!</w:t>
      </w:r>
    </w:p>
    <w:p w:rsidR="00555081" w:rsidRDefault="00BB0EA0" w:rsidP="00555081">
      <w:pPr>
        <w:pStyle w:val="Bodytext"/>
        <w:rPr>
          <w:b/>
          <w:bCs/>
        </w:rPr>
      </w:pPr>
      <w:r>
        <w:rPr>
          <w:rFonts w:ascii="Latha" w:hAnsi="Latha" w:cs="Latha"/>
        </w:rPr>
        <w:t>இவற்றினும்</w:t>
      </w:r>
      <w:r w:rsidR="00555081">
        <w:t xml:space="preserve"> </w:t>
      </w:r>
      <w:r>
        <w:rPr>
          <w:rFonts w:ascii="Latha" w:hAnsi="Latha" w:cs="Latha"/>
        </w:rPr>
        <w:t>மேலாம்</w:t>
      </w:r>
      <w:r w:rsidR="00555081">
        <w:t xml:space="preserve"> </w:t>
      </w:r>
      <w:r>
        <w:rPr>
          <w:rFonts w:ascii="Latha" w:hAnsi="Latha" w:cs="Latha"/>
        </w:rPr>
        <w:t>வைப்பு</w:t>
      </w:r>
      <w:r w:rsidR="00555081">
        <w:t xml:space="preserve"> </w:t>
      </w:r>
      <w:r>
        <w:rPr>
          <w:rFonts w:ascii="Latha" w:hAnsi="Latha" w:cs="Latha"/>
        </w:rPr>
        <w:t>வளமும்</w:t>
      </w:r>
      <w:r w:rsidR="00555081">
        <w:t xml:space="preserve"> </w:t>
      </w:r>
      <w:r>
        <w:rPr>
          <w:rFonts w:ascii="Latha" w:hAnsi="Latha" w:cs="Latha"/>
        </w:rPr>
        <w:t>உண்டோ?</w:t>
      </w:r>
      <w:r w:rsidR="00555081">
        <w:t xml:space="preserve"> </w:t>
      </w:r>
      <w:r>
        <w:rPr>
          <w:rFonts w:ascii="Latha" w:hAnsi="Latha" w:cs="Latha"/>
        </w:rPr>
        <w:t>உண்டு!</w:t>
      </w:r>
      <w:r w:rsidR="00555081">
        <w:t xml:space="preserve"> </w:t>
      </w:r>
      <w:r>
        <w:rPr>
          <w:rFonts w:ascii="Latha" w:hAnsi="Latha" w:cs="Latha"/>
        </w:rPr>
        <w:t>உண்டு!</w:t>
      </w:r>
      <w:r w:rsidR="00555081">
        <w:t xml:space="preserve"> </w:t>
      </w:r>
      <w:r>
        <w:rPr>
          <w:rFonts w:ascii="Latha" w:hAnsi="Latha" w:cs="Latha"/>
        </w:rPr>
        <w:t>அவை</w:t>
      </w:r>
      <w:r w:rsidR="00555081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555081" w:rsidRDefault="00BB0EA0" w:rsidP="00555081">
      <w:pPr>
        <w:pStyle w:val="Bodytext"/>
        <w:rPr>
          <w:b/>
          <w:bCs/>
        </w:rPr>
      </w:pPr>
      <w:r>
        <w:rPr>
          <w:rFonts w:ascii="Latha" w:hAnsi="Latha" w:cs="Latha"/>
        </w:rPr>
        <w:t>காலம்</w:t>
      </w:r>
      <w:r w:rsidR="00555081">
        <w:t xml:space="preserve"> </w:t>
      </w:r>
      <w:r>
        <w:rPr>
          <w:rFonts w:ascii="Latha" w:hAnsi="Latha" w:cs="Latha"/>
        </w:rPr>
        <w:t>காலமாக</w:t>
      </w:r>
      <w:r w:rsidR="00555081">
        <w:t xml:space="preserve"> </w:t>
      </w:r>
      <w:r>
        <w:rPr>
          <w:rFonts w:ascii="Latha" w:hAnsi="Latha" w:cs="Latha"/>
        </w:rPr>
        <w:t>அள்ளிக்</w:t>
      </w:r>
      <w:r w:rsidR="00555081">
        <w:t xml:space="preserve"> </w:t>
      </w:r>
      <w:r>
        <w:rPr>
          <w:rFonts w:ascii="Latha" w:hAnsi="Latha" w:cs="Latha"/>
        </w:rPr>
        <w:t>கொண்டாலும்</w:t>
      </w:r>
      <w:r w:rsidR="00555081">
        <w:t xml:space="preserve"> </w:t>
      </w:r>
      <w:r>
        <w:rPr>
          <w:rFonts w:ascii="Latha" w:hAnsi="Latha" w:cs="Latha"/>
        </w:rPr>
        <w:t>வற்றா</w:t>
      </w:r>
      <w:r w:rsidR="00555081">
        <w:t xml:space="preserve"> </w:t>
      </w:r>
      <w:r>
        <w:rPr>
          <w:rFonts w:ascii="Latha" w:hAnsi="Latha" w:cs="Latha"/>
        </w:rPr>
        <w:t>வளமாய்த்</w:t>
      </w:r>
      <w:r w:rsidR="00555081">
        <w:t xml:space="preserve"> </w:t>
      </w:r>
      <w:r>
        <w:rPr>
          <w:rFonts w:ascii="Latha" w:hAnsi="Latha" w:cs="Latha"/>
        </w:rPr>
        <w:t>திகழும்</w:t>
      </w:r>
      <w:r w:rsidR="00555081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555081" w:rsidRDefault="00BB0EA0" w:rsidP="00555081">
      <w:pPr>
        <w:pStyle w:val="Bodytext"/>
        <w:rPr>
          <w:b/>
          <w:bCs/>
        </w:rPr>
      </w:pPr>
      <w:r>
        <w:rPr>
          <w:rFonts w:ascii="Latha" w:hAnsi="Latha" w:cs="Latha"/>
        </w:rPr>
        <w:lastRenderedPageBreak/>
        <w:t>ஒன்றைக்</w:t>
      </w:r>
      <w:r w:rsidR="00555081">
        <w:t xml:space="preserve"> </w:t>
      </w:r>
      <w:r>
        <w:rPr>
          <w:rFonts w:ascii="Latha" w:hAnsi="Latha" w:cs="Latha"/>
        </w:rPr>
        <w:t>கற்றால்</w:t>
      </w:r>
      <w:r w:rsidR="00555081">
        <w:t xml:space="preserve"> </w:t>
      </w:r>
      <w:r>
        <w:rPr>
          <w:rFonts w:ascii="Latha" w:hAnsi="Latha" w:cs="Latha"/>
        </w:rPr>
        <w:t>ஒரு</w:t>
      </w:r>
      <w:r w:rsidR="00555081">
        <w:t xml:space="preserve"> </w:t>
      </w:r>
      <w:r>
        <w:rPr>
          <w:rFonts w:ascii="Latha" w:hAnsi="Latha" w:cs="Latha"/>
        </w:rPr>
        <w:t>நூறாய்</w:t>
      </w:r>
      <w:r w:rsidR="00555081">
        <w:t xml:space="preserve"> </w:t>
      </w:r>
      <w:r>
        <w:rPr>
          <w:rFonts w:ascii="Latha" w:hAnsi="Latha" w:cs="Latha"/>
        </w:rPr>
        <w:t>ஓராயிரமாய்ப்</w:t>
      </w:r>
      <w:r w:rsidR="00555081">
        <w:t xml:space="preserve"> </w:t>
      </w:r>
      <w:r>
        <w:rPr>
          <w:rFonts w:ascii="Latha" w:hAnsi="Latha" w:cs="Latha"/>
        </w:rPr>
        <w:t>பல்கிப்</w:t>
      </w:r>
      <w:r w:rsidR="00555081">
        <w:t xml:space="preserve"> </w:t>
      </w:r>
      <w:r>
        <w:rPr>
          <w:rFonts w:ascii="Latha" w:hAnsi="Latha" w:cs="Latha"/>
        </w:rPr>
        <w:t>பெருகத்</w:t>
      </w:r>
      <w:r w:rsidR="00555081">
        <w:t xml:space="preserve"> </w:t>
      </w:r>
      <w:r>
        <w:rPr>
          <w:rFonts w:ascii="Latha" w:hAnsi="Latha" w:cs="Latha"/>
        </w:rPr>
        <w:t>தக்க</w:t>
      </w:r>
      <w:r w:rsidR="00555081">
        <w:t xml:space="preserve"> </w:t>
      </w:r>
      <w:r>
        <w:rPr>
          <w:rFonts w:ascii="Latha" w:hAnsi="Latha" w:cs="Latha"/>
        </w:rPr>
        <w:t>பெறற்கரிய</w:t>
      </w:r>
      <w:r w:rsidR="00555081">
        <w:t xml:space="preserve"> </w:t>
      </w:r>
      <w:r>
        <w:rPr>
          <w:rFonts w:ascii="Latha" w:hAnsi="Latha" w:cs="Latha"/>
          <w:b/>
          <w:bCs/>
        </w:rPr>
        <w:t>தாய்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555081">
        <w:t xml:space="preserve"> </w:t>
      </w:r>
      <w:r>
        <w:rPr>
          <w:rFonts w:ascii="Latha" w:hAnsi="Latha" w:cs="Latha"/>
        </w:rPr>
        <w:t>நூல்கள்!</w:t>
      </w:r>
      <w:r w:rsidR="00555081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555081" w:rsidRDefault="00BB0EA0" w:rsidP="00555081">
      <w:pPr>
        <w:pStyle w:val="Bodytext"/>
      </w:pPr>
      <w:r>
        <w:rPr>
          <w:rFonts w:ascii="Latha" w:hAnsi="Latha" w:cs="Latha"/>
        </w:rPr>
        <w:t>நுண்</w:t>
      </w:r>
      <w:r w:rsidR="00555081">
        <w:t xml:space="preserve"> </w:t>
      </w:r>
      <w:r>
        <w:rPr>
          <w:rFonts w:ascii="Latha" w:hAnsi="Latha" w:cs="Latha"/>
        </w:rPr>
        <w:t>மாண்</w:t>
      </w:r>
      <w:r w:rsidR="00555081">
        <w:t xml:space="preserve"> </w:t>
      </w:r>
      <w:r>
        <w:rPr>
          <w:rFonts w:ascii="Latha" w:hAnsi="Latha" w:cs="Latha"/>
        </w:rPr>
        <w:t>நுழைபுலத்</w:t>
      </w:r>
      <w:r w:rsidR="00555081">
        <w:t xml:space="preserve"> </w:t>
      </w:r>
      <w:r>
        <w:rPr>
          <w:rFonts w:ascii="Latha" w:hAnsi="Latha" w:cs="Latha"/>
          <w:b/>
          <w:bCs/>
        </w:rPr>
        <w:t>தாய்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555081">
        <w:t xml:space="preserve"> </w:t>
      </w:r>
      <w:r>
        <w:rPr>
          <w:rFonts w:ascii="Latha" w:hAnsi="Latha" w:cs="Latha"/>
        </w:rPr>
        <w:t>தாங்கிய</w:t>
      </w:r>
      <w:r w:rsidR="00555081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555081">
        <w:t xml:space="preserve"> </w:t>
      </w:r>
      <w:r>
        <w:rPr>
          <w:rFonts w:ascii="Latha" w:hAnsi="Latha" w:cs="Latha"/>
        </w:rPr>
        <w:t>பேணுதல்</w:t>
      </w:r>
      <w:r w:rsidR="00555081">
        <w:t xml:space="preserve"> </w:t>
      </w:r>
      <w:r>
        <w:rPr>
          <w:rFonts w:ascii="Latha" w:hAnsi="Latha" w:cs="Latha"/>
        </w:rPr>
        <w:t>உடையவை</w:t>
      </w:r>
      <w:r w:rsidR="00555081">
        <w:t xml:space="preserve"> </w:t>
      </w:r>
      <w:r>
        <w:rPr>
          <w:rFonts w:ascii="Latha" w:hAnsi="Latha" w:cs="Latha"/>
        </w:rPr>
        <w:t>எனினும்</w:t>
      </w:r>
      <w:r w:rsidR="00555081">
        <w:t xml:space="preserve"> </w:t>
      </w:r>
      <w:r>
        <w:rPr>
          <w:rFonts w:ascii="Latha" w:hAnsi="Latha" w:cs="Latha"/>
        </w:rPr>
        <w:t>கால</w:t>
      </w:r>
      <w:r w:rsidR="00555081">
        <w:t xml:space="preserve"> </w:t>
      </w:r>
      <w:r>
        <w:rPr>
          <w:rFonts w:ascii="Latha" w:hAnsi="Latha" w:cs="Latha"/>
        </w:rPr>
        <w:t>வெள்ளத்தில்</w:t>
      </w:r>
      <w:r w:rsidR="00555081">
        <w:t xml:space="preserve"> </w:t>
      </w:r>
      <w:r>
        <w:rPr>
          <w:rFonts w:ascii="Latha" w:hAnsi="Latha" w:cs="Latha"/>
        </w:rPr>
        <w:t>அழியக்</w:t>
      </w:r>
      <w:r w:rsidR="00555081">
        <w:t xml:space="preserve"> </w:t>
      </w:r>
      <w:r>
        <w:rPr>
          <w:rFonts w:ascii="Latha" w:hAnsi="Latha" w:cs="Latha"/>
        </w:rPr>
        <w:t>கூடியவை</w:t>
      </w:r>
      <w:r w:rsidR="00555081">
        <w:t xml:space="preserve"> </w:t>
      </w:r>
      <w:r>
        <w:rPr>
          <w:rFonts w:ascii="Latha" w:hAnsi="Latha" w:cs="Latha"/>
        </w:rPr>
        <w:t>தாமே!</w:t>
      </w:r>
    </w:p>
    <w:p w:rsidR="00555081" w:rsidRDefault="00BB0EA0" w:rsidP="00555081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555081">
        <w:t xml:space="preserve"> </w:t>
      </w:r>
      <w:r>
        <w:rPr>
          <w:rFonts w:ascii="Latha" w:hAnsi="Latha" w:cs="Latha"/>
        </w:rPr>
        <w:t>கதிர்</w:t>
      </w:r>
      <w:r w:rsidR="00555081">
        <w:t xml:space="preserve"> </w:t>
      </w:r>
      <w:r>
        <w:rPr>
          <w:rFonts w:ascii="Latha" w:hAnsi="Latha" w:cs="Latha"/>
        </w:rPr>
        <w:t>வெப்பாலும்</w:t>
      </w:r>
      <w:r w:rsidR="00555081">
        <w:t xml:space="preserve"> </w:t>
      </w:r>
      <w:r>
        <w:rPr>
          <w:rFonts w:ascii="Latha" w:hAnsi="Latha" w:cs="Latha"/>
        </w:rPr>
        <w:t>கடலுப்பாலும்</w:t>
      </w:r>
      <w:r w:rsidR="00555081">
        <w:t xml:space="preserve"> </w:t>
      </w:r>
      <w:r>
        <w:rPr>
          <w:rFonts w:ascii="Latha" w:hAnsi="Latha" w:cs="Latha"/>
        </w:rPr>
        <w:t>காத்துப்</w:t>
      </w:r>
      <w:r w:rsidR="00555081">
        <w:t xml:space="preserve"> </w:t>
      </w:r>
      <w:r>
        <w:rPr>
          <w:rFonts w:ascii="Latha" w:hAnsi="Latha" w:cs="Latha"/>
        </w:rPr>
        <w:t>பேணும்</w:t>
      </w:r>
      <w:r w:rsidR="00555081">
        <w:t xml:space="preserve"> </w:t>
      </w:r>
      <w:r>
        <w:rPr>
          <w:rFonts w:ascii="Latha" w:hAnsi="Latha" w:cs="Latha"/>
        </w:rPr>
        <w:t>கடப்பாடில்லார்</w:t>
      </w:r>
      <w:r w:rsidR="00555081">
        <w:t xml:space="preserve"> </w:t>
      </w:r>
      <w:r>
        <w:rPr>
          <w:rFonts w:ascii="Latha" w:hAnsi="Latha" w:cs="Latha"/>
        </w:rPr>
        <w:t>கைப்படலாலும்</w:t>
      </w:r>
      <w:r w:rsidR="00555081">
        <w:t xml:space="preserve"> </w:t>
      </w:r>
      <w:r>
        <w:rPr>
          <w:rFonts w:ascii="Latha" w:hAnsi="Latha" w:cs="Latha"/>
        </w:rPr>
        <w:t>அழிந்து</w:t>
      </w:r>
      <w:r w:rsidR="00555081">
        <w:t xml:space="preserve"> </w:t>
      </w:r>
      <w:r>
        <w:rPr>
          <w:rFonts w:ascii="Latha" w:hAnsi="Latha" w:cs="Latha"/>
        </w:rPr>
        <w:t>பட்டமை</w:t>
      </w:r>
      <w:r w:rsidR="00555081">
        <w:t xml:space="preserve"> </w:t>
      </w:r>
      <w:r>
        <w:rPr>
          <w:rFonts w:ascii="Latha" w:hAnsi="Latha" w:cs="Latha"/>
        </w:rPr>
        <w:t>கண்கூடு</w:t>
      </w:r>
      <w:r w:rsidR="00555081">
        <w:t xml:space="preserve"> </w:t>
      </w:r>
      <w:r>
        <w:rPr>
          <w:rFonts w:ascii="Latha" w:hAnsi="Latha" w:cs="Latha"/>
        </w:rPr>
        <w:t>தானே!</w:t>
      </w:r>
    </w:p>
    <w:p w:rsidR="00555081" w:rsidRDefault="00BB0EA0" w:rsidP="00555081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555081">
        <w:t xml:space="preserve"> </w:t>
      </w:r>
      <w:r>
        <w:rPr>
          <w:rFonts w:ascii="Latha" w:hAnsi="Latha" w:cs="Latha"/>
        </w:rPr>
        <w:t>நெருப்பே</w:t>
      </w:r>
      <w:r w:rsidR="00555081">
        <w:t xml:space="preserve"> </w:t>
      </w:r>
      <w:r>
        <w:rPr>
          <w:rFonts w:ascii="Latha" w:hAnsi="Latha" w:cs="Latha"/>
        </w:rPr>
        <w:t>நீடித்த</w:t>
      </w:r>
      <w:r w:rsidR="00555081">
        <w:t xml:space="preserve"> </w:t>
      </w:r>
      <w:r>
        <w:rPr>
          <w:rFonts w:ascii="Latha" w:hAnsi="Latha" w:cs="Latha"/>
        </w:rPr>
        <w:t>காலமே</w:t>
      </w:r>
      <w:r w:rsidR="00555081">
        <w:t xml:space="preserve"> </w:t>
      </w:r>
      <w:r>
        <w:rPr>
          <w:rFonts w:ascii="Latha" w:hAnsi="Latha" w:cs="Latha"/>
        </w:rPr>
        <w:t>புற்றே</w:t>
      </w:r>
      <w:r w:rsidR="00555081">
        <w:t xml:space="preserve"> </w:t>
      </w:r>
      <w:r>
        <w:rPr>
          <w:rFonts w:ascii="Latha" w:hAnsi="Latha" w:cs="Latha"/>
        </w:rPr>
        <w:t>போற்றா</w:t>
      </w:r>
      <w:r w:rsidR="00555081">
        <w:t xml:space="preserve"> </w:t>
      </w:r>
      <w:r>
        <w:rPr>
          <w:rFonts w:ascii="Latha" w:hAnsi="Latha" w:cs="Latha"/>
        </w:rPr>
        <w:t>மடமையே</w:t>
      </w:r>
      <w:r w:rsidR="00555081">
        <w:t xml:space="preserve"> </w:t>
      </w:r>
      <w:r>
        <w:rPr>
          <w:rFonts w:ascii="Latha" w:hAnsi="Latha" w:cs="Latha"/>
        </w:rPr>
        <w:t>என்பவற்றால்</w:t>
      </w:r>
      <w:r w:rsidR="00555081">
        <w:t xml:space="preserve"> </w:t>
      </w:r>
      <w:r>
        <w:rPr>
          <w:rFonts w:ascii="Latha" w:hAnsi="Latha" w:cs="Latha"/>
        </w:rPr>
        <w:t>அழிந்து</w:t>
      </w:r>
      <w:r w:rsidR="00555081">
        <w:t xml:space="preserve"> </w:t>
      </w:r>
      <w:r>
        <w:rPr>
          <w:rFonts w:ascii="Latha" w:hAnsi="Latha" w:cs="Latha"/>
        </w:rPr>
        <w:t>பட்டமைக்கு</w:t>
      </w:r>
      <w:r w:rsidR="00555081">
        <w:t xml:space="preserve"> </w:t>
      </w:r>
      <w:r>
        <w:rPr>
          <w:rFonts w:ascii="Latha" w:hAnsi="Latha" w:cs="Latha"/>
        </w:rPr>
        <w:t>அளவு</w:t>
      </w:r>
      <w:r w:rsidR="00555081">
        <w:t xml:space="preserve"> </w:t>
      </w:r>
      <w:r>
        <w:rPr>
          <w:rFonts w:ascii="Latha" w:hAnsi="Latha" w:cs="Latha"/>
        </w:rPr>
        <w:t>தானும்</w:t>
      </w:r>
      <w:r w:rsidR="00555081">
        <w:t xml:space="preserve"> </w:t>
      </w:r>
      <w:r>
        <w:rPr>
          <w:rFonts w:ascii="Latha" w:hAnsi="Latha" w:cs="Latha"/>
        </w:rPr>
        <w:t>உண்டோ?</w:t>
      </w:r>
      <w:r w:rsidR="00555081">
        <w:t xml:space="preserve"> </w:t>
      </w:r>
      <w:r>
        <w:rPr>
          <w:rFonts w:ascii="Latha" w:hAnsi="Latha" w:cs="Latha"/>
        </w:rPr>
        <w:t>மக்களுக்கு</w:t>
      </w:r>
      <w:r w:rsidR="00555081">
        <w:t xml:space="preserve"> </w:t>
      </w:r>
      <w:r>
        <w:rPr>
          <w:rFonts w:ascii="Latha" w:hAnsi="Latha" w:cs="Latha"/>
        </w:rPr>
        <w:t>மாணப்</w:t>
      </w:r>
      <w:r w:rsidR="00555081">
        <w:t xml:space="preserve"> </w:t>
      </w:r>
      <w:r>
        <w:rPr>
          <w:rFonts w:ascii="Latha" w:hAnsi="Latha" w:cs="Latha"/>
        </w:rPr>
        <w:t>பெரிய</w:t>
      </w:r>
      <w:r w:rsidR="00555081">
        <w:t xml:space="preserve"> </w:t>
      </w:r>
      <w:r>
        <w:rPr>
          <w:rFonts w:ascii="Latha" w:hAnsi="Latha" w:cs="Latha"/>
        </w:rPr>
        <w:t>பயனாம்</w:t>
      </w:r>
      <w:r w:rsidR="00555081">
        <w:t xml:space="preserve"> </w:t>
      </w:r>
      <w:r>
        <w:rPr>
          <w:rFonts w:ascii="Latha" w:hAnsi="Latha" w:cs="Latha"/>
        </w:rPr>
        <w:t>நூல்கள்,</w:t>
      </w:r>
      <w:r w:rsidR="00555081">
        <w:t xml:space="preserve"> </w:t>
      </w:r>
      <w:r>
        <w:rPr>
          <w:rFonts w:ascii="Latha" w:hAnsi="Latha" w:cs="Latha"/>
        </w:rPr>
        <w:t>கற்கும்</w:t>
      </w:r>
      <w:r w:rsidR="00555081">
        <w:t xml:space="preserve"> </w:t>
      </w:r>
      <w:r>
        <w:rPr>
          <w:rFonts w:ascii="Latha" w:hAnsi="Latha" w:cs="Latha"/>
        </w:rPr>
        <w:t>மக்கள்</w:t>
      </w:r>
      <w:r w:rsidR="00555081">
        <w:t xml:space="preserve"> </w:t>
      </w:r>
      <w:r>
        <w:rPr>
          <w:rFonts w:ascii="Latha" w:hAnsi="Latha" w:cs="Latha"/>
        </w:rPr>
        <w:t>பெருக்கத்திற்கும்,</w:t>
      </w:r>
      <w:r w:rsidR="00555081">
        <w:t xml:space="preserve"> </w:t>
      </w:r>
      <w:r>
        <w:rPr>
          <w:rFonts w:ascii="Latha" w:hAnsi="Latha" w:cs="Latha"/>
        </w:rPr>
        <w:t>பிறந்து</w:t>
      </w:r>
      <w:r w:rsidR="00555081">
        <w:t xml:space="preserve"> </w:t>
      </w:r>
      <w:r>
        <w:rPr>
          <w:rFonts w:ascii="Latha" w:hAnsi="Latha" w:cs="Latha"/>
        </w:rPr>
        <w:t>பெருகிவரும்</w:t>
      </w:r>
      <w:r w:rsidR="00555081">
        <w:t xml:space="preserve"> </w:t>
      </w:r>
      <w:r>
        <w:rPr>
          <w:rFonts w:ascii="Latha" w:hAnsi="Latha" w:cs="Latha"/>
        </w:rPr>
        <w:t>மக்கள்</w:t>
      </w:r>
      <w:r w:rsidR="00555081">
        <w:t xml:space="preserve"> </w:t>
      </w:r>
      <w:r>
        <w:rPr>
          <w:rFonts w:ascii="Latha" w:hAnsi="Latha" w:cs="Latha"/>
        </w:rPr>
        <w:t>பெருக்கத்திற்கும்</w:t>
      </w:r>
      <w:r w:rsidR="00555081">
        <w:t xml:space="preserve"> </w:t>
      </w:r>
      <w:r>
        <w:rPr>
          <w:rFonts w:ascii="Latha" w:hAnsi="Latha" w:cs="Latha"/>
        </w:rPr>
        <w:t>தக்க</w:t>
      </w:r>
      <w:r w:rsidR="00555081">
        <w:t xml:space="preserve"> </w:t>
      </w:r>
      <w:r>
        <w:rPr>
          <w:rFonts w:ascii="Latha" w:hAnsi="Latha" w:cs="Latha"/>
        </w:rPr>
        <w:t>வகையில்</w:t>
      </w:r>
      <w:r w:rsidR="00555081">
        <w:t xml:space="preserve"> </w:t>
      </w:r>
      <w:r>
        <w:rPr>
          <w:rFonts w:ascii="Latha" w:hAnsi="Latha" w:cs="Latha"/>
        </w:rPr>
        <w:t>அவர்களுக்குப்</w:t>
      </w:r>
      <w:r w:rsidR="00555081">
        <w:t xml:space="preserve"> </w:t>
      </w:r>
      <w:r>
        <w:rPr>
          <w:rFonts w:ascii="Latha" w:hAnsi="Latha" w:cs="Latha"/>
        </w:rPr>
        <w:t>பாட்டன்</w:t>
      </w:r>
      <w:r w:rsidR="00555081">
        <w:t xml:space="preserve"> </w:t>
      </w:r>
      <w:r>
        <w:rPr>
          <w:rFonts w:ascii="Latha" w:hAnsi="Latha" w:cs="Latha"/>
        </w:rPr>
        <w:t>பாட்டியர்</w:t>
      </w:r>
      <w:r w:rsidR="00555081">
        <w:t xml:space="preserve"> </w:t>
      </w:r>
      <w:r>
        <w:rPr>
          <w:rFonts w:ascii="Latha" w:hAnsi="Latha" w:cs="Latha"/>
        </w:rPr>
        <w:t>வைத்த</w:t>
      </w:r>
      <w:r w:rsidR="00555081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555081">
        <w:t xml:space="preserve"> </w:t>
      </w:r>
      <w:r>
        <w:rPr>
          <w:rFonts w:ascii="Latha" w:hAnsi="Latha" w:cs="Latha"/>
        </w:rPr>
        <w:t>மீளமீளத்</w:t>
      </w:r>
      <w:r w:rsidR="00555081">
        <w:t xml:space="preserve"> </w:t>
      </w:r>
      <w:r>
        <w:rPr>
          <w:rFonts w:ascii="Latha" w:hAnsi="Latha" w:cs="Latha"/>
        </w:rPr>
        <w:t>தட்டில்லாமல்</w:t>
      </w:r>
      <w:r w:rsidR="00555081">
        <w:t xml:space="preserve"> </w:t>
      </w:r>
      <w:r>
        <w:rPr>
          <w:rFonts w:ascii="Latha" w:hAnsi="Latha" w:cs="Latha"/>
        </w:rPr>
        <w:t>கிடைக்கச்</w:t>
      </w:r>
      <w:r w:rsidR="00555081">
        <w:t xml:space="preserve"> </w:t>
      </w:r>
      <w:r>
        <w:rPr>
          <w:rFonts w:ascii="Latha" w:hAnsi="Latha" w:cs="Latha"/>
        </w:rPr>
        <w:t>செய்ய</w:t>
      </w:r>
      <w:r w:rsidR="00555081">
        <w:t xml:space="preserve"> </w:t>
      </w:r>
      <w:r>
        <w:rPr>
          <w:rFonts w:ascii="Latha" w:hAnsi="Latha" w:cs="Latha"/>
        </w:rPr>
        <w:t>வேண்டுவது</w:t>
      </w:r>
      <w:r w:rsidR="00555081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555081">
        <w:t xml:space="preserve"> </w:t>
      </w:r>
      <w:r>
        <w:rPr>
          <w:rFonts w:ascii="Latha" w:hAnsi="Latha" w:cs="Latha"/>
        </w:rPr>
        <w:t>தவிராக்</w:t>
      </w:r>
      <w:r w:rsidR="00555081">
        <w:t xml:space="preserve"> </w:t>
      </w:r>
      <w:r>
        <w:rPr>
          <w:rFonts w:ascii="Latha" w:hAnsi="Latha" w:cs="Latha"/>
        </w:rPr>
        <w:t>கடமையல்லவோ!</w:t>
      </w:r>
    </w:p>
    <w:p w:rsidR="00555081" w:rsidRDefault="00BB0EA0" w:rsidP="00555081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555081">
        <w:t xml:space="preserve"> </w:t>
      </w:r>
      <w:r>
        <w:rPr>
          <w:rFonts w:ascii="Latha" w:hAnsi="Latha" w:cs="Latha"/>
        </w:rPr>
        <w:t>அவர்கள்</w:t>
      </w:r>
      <w:r w:rsidR="00555081">
        <w:t xml:space="preserve"> </w:t>
      </w:r>
      <w:r>
        <w:rPr>
          <w:rFonts w:ascii="Latha" w:hAnsi="Latha" w:cs="Latha"/>
        </w:rPr>
        <w:t>காலந்தோறும்</w:t>
      </w:r>
      <w:r w:rsidR="00555081">
        <w:t xml:space="preserve"> </w:t>
      </w:r>
      <w:r>
        <w:rPr>
          <w:rFonts w:ascii="Latha" w:hAnsi="Latha" w:cs="Latha"/>
        </w:rPr>
        <w:t>கடப்பாடாகக்</w:t>
      </w:r>
      <w:r w:rsidR="00555081">
        <w:t xml:space="preserve"> </w:t>
      </w:r>
      <w:r>
        <w:rPr>
          <w:rFonts w:ascii="Latha" w:hAnsi="Latha" w:cs="Latha"/>
        </w:rPr>
        <w:t>கொண்டு</w:t>
      </w:r>
      <w:r w:rsidR="00555081">
        <w:t xml:space="preserve"> </w:t>
      </w:r>
      <w:r>
        <w:rPr>
          <w:rFonts w:ascii="Latha" w:hAnsi="Latha" w:cs="Latha"/>
        </w:rPr>
        <w:t>செய்ய,</w:t>
      </w:r>
      <w:r w:rsidR="00555081">
        <w:t xml:space="preserve"> </w:t>
      </w:r>
      <w:r>
        <w:rPr>
          <w:rFonts w:ascii="Latha" w:hAnsi="Latha" w:cs="Latha"/>
        </w:rPr>
        <w:t>ஆளும்</w:t>
      </w:r>
      <w:r w:rsidR="00555081">
        <w:t xml:space="preserve"> </w:t>
      </w:r>
      <w:r>
        <w:rPr>
          <w:rFonts w:ascii="Latha" w:hAnsi="Latha" w:cs="Latha"/>
        </w:rPr>
        <w:t>அரசும்</w:t>
      </w:r>
      <w:r w:rsidR="00555081">
        <w:t xml:space="preserve"> </w:t>
      </w:r>
      <w:r>
        <w:rPr>
          <w:rFonts w:ascii="Latha" w:hAnsi="Latha" w:cs="Latha"/>
        </w:rPr>
        <w:t>வாழும்</w:t>
      </w:r>
      <w:r w:rsidR="00555081">
        <w:t xml:space="preserve"> </w:t>
      </w:r>
      <w:r>
        <w:rPr>
          <w:rFonts w:ascii="Latha" w:hAnsi="Latha" w:cs="Latha"/>
        </w:rPr>
        <w:t>அறிவரும்</w:t>
      </w:r>
      <w:r w:rsidR="00555081">
        <w:t xml:space="preserve"> </w:t>
      </w:r>
      <w:r>
        <w:rPr>
          <w:rFonts w:ascii="Latha" w:hAnsi="Latha" w:cs="Latha"/>
        </w:rPr>
        <w:t>அருந்நுணையாதல்</w:t>
      </w:r>
      <w:r w:rsidR="00555081">
        <w:t xml:space="preserve"> </w:t>
      </w:r>
      <w:r>
        <w:rPr>
          <w:rFonts w:ascii="Latha" w:hAnsi="Latha" w:cs="Latha"/>
        </w:rPr>
        <w:t>தானே</w:t>
      </w:r>
      <w:r w:rsidR="00555081">
        <w:t xml:space="preserve"> </w:t>
      </w:r>
      <w:r>
        <w:rPr>
          <w:rFonts w:ascii="Latha" w:hAnsi="Latha" w:cs="Latha"/>
        </w:rPr>
        <w:t>கட்டாயத்</w:t>
      </w:r>
      <w:r w:rsidR="00555081">
        <w:t xml:space="preserve"> </w:t>
      </w:r>
      <w:r>
        <w:rPr>
          <w:rFonts w:ascii="Latha" w:hAnsi="Latha" w:cs="Latha"/>
        </w:rPr>
        <w:t>தேவை!</w:t>
      </w:r>
      <w:r w:rsidR="00555081">
        <w:t xml:space="preserve"> </w:t>
      </w:r>
      <w:r>
        <w:rPr>
          <w:rFonts w:ascii="Latha" w:hAnsi="Latha" w:cs="Latha"/>
        </w:rPr>
        <w:t>இவ்வாறு</w:t>
      </w:r>
      <w:r w:rsidR="00555081">
        <w:t xml:space="preserve"> </w:t>
      </w:r>
      <w:r>
        <w:rPr>
          <w:rFonts w:ascii="Latha" w:hAnsi="Latha" w:cs="Latha"/>
        </w:rPr>
        <w:t>பதிப்பரும்</w:t>
      </w:r>
      <w:r w:rsidR="00555081">
        <w:t xml:space="preserve"> </w:t>
      </w:r>
      <w:r>
        <w:rPr>
          <w:rFonts w:ascii="Latha" w:hAnsi="Latha" w:cs="Latha"/>
        </w:rPr>
        <w:t>அறிவரும்</w:t>
      </w:r>
      <w:r w:rsidR="00555081">
        <w:t xml:space="preserve"> </w:t>
      </w:r>
      <w:r>
        <w:rPr>
          <w:rFonts w:ascii="Latha" w:hAnsi="Latha" w:cs="Latha"/>
        </w:rPr>
        <w:t>ஆள்நரும்</w:t>
      </w:r>
      <w:r w:rsidR="00555081">
        <w:t xml:space="preserve"> </w:t>
      </w:r>
      <w:r>
        <w:rPr>
          <w:rFonts w:ascii="Latha" w:hAnsi="Latha" w:cs="Latha"/>
        </w:rPr>
        <w:t>தத்தம்</w:t>
      </w:r>
      <w:r w:rsidR="00555081">
        <w:t xml:space="preserve"> </w:t>
      </w:r>
      <w:r>
        <w:rPr>
          <w:rFonts w:ascii="Latha" w:hAnsi="Latha" w:cs="Latha"/>
        </w:rPr>
        <w:t>மூச்சுக்</w:t>
      </w:r>
      <w:r w:rsidR="00555081">
        <w:t xml:space="preserve"> </w:t>
      </w:r>
      <w:r>
        <w:rPr>
          <w:rFonts w:ascii="Latha" w:hAnsi="Latha" w:cs="Latha"/>
        </w:rPr>
        <w:t>கடனாக,</w:t>
      </w:r>
      <w:r w:rsidR="00555081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555081" w:rsidRDefault="00BB0EA0" w:rsidP="00555081">
      <w:pPr>
        <w:pStyle w:val="Bodytext"/>
      </w:pPr>
      <w:r>
        <w:rPr>
          <w:rFonts w:ascii="Latha" w:hAnsi="Latha" w:cs="Latha"/>
          <w:b/>
          <w:bCs/>
        </w:rPr>
        <w:t>மொழிஞாயிறு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555081">
        <w:t xml:space="preserve"> </w:t>
      </w:r>
      <w:r>
        <w:rPr>
          <w:rFonts w:ascii="Latha" w:hAnsi="Latha" w:cs="Latha"/>
        </w:rPr>
        <w:t>இரண்டா?</w:t>
      </w:r>
      <w:r w:rsidR="00555081">
        <w:t xml:space="preserve"> </w:t>
      </w:r>
      <w:r>
        <w:rPr>
          <w:rFonts w:ascii="Latha" w:hAnsi="Latha" w:cs="Latha"/>
        </w:rPr>
        <w:t>நமக்கு</w:t>
      </w:r>
      <w:r w:rsidR="00555081">
        <w:t xml:space="preserve"> </w:t>
      </w:r>
      <w:r>
        <w:rPr>
          <w:rFonts w:ascii="Latha" w:hAnsi="Latha" w:cs="Latha"/>
        </w:rPr>
        <w:t>எட்டாதவை</w:t>
      </w:r>
      <w:r w:rsidR="00555081">
        <w:t xml:space="preserve"> </w:t>
      </w:r>
      <w:r>
        <w:rPr>
          <w:rFonts w:ascii="Latha" w:hAnsi="Latha" w:cs="Latha"/>
        </w:rPr>
        <w:t>போக</w:t>
      </w:r>
      <w:r w:rsidR="00555081">
        <w:t xml:space="preserve"> </w:t>
      </w:r>
      <w:r>
        <w:rPr>
          <w:rFonts w:ascii="Latha" w:hAnsi="Latha" w:cs="Latha"/>
        </w:rPr>
        <w:t>எட்டிய</w:t>
      </w:r>
      <w:r w:rsidR="00555081">
        <w:t xml:space="preserve"> </w:t>
      </w:r>
      <w:r>
        <w:rPr>
          <w:rFonts w:ascii="Latha" w:hAnsi="Latha" w:cs="Latha"/>
        </w:rPr>
        <w:t>நூல்கள்</w:t>
      </w:r>
      <w:r w:rsidR="00555081">
        <w:t xml:space="preserve"> </w:t>
      </w:r>
      <w:r>
        <w:rPr>
          <w:rFonts w:ascii="Latha" w:hAnsi="Latha" w:cs="Latha"/>
        </w:rPr>
        <w:t>32.</w:t>
      </w:r>
      <w:r w:rsidR="00555081">
        <w:t xml:space="preserve"> </w:t>
      </w:r>
      <w:r>
        <w:rPr>
          <w:rFonts w:ascii="Latha" w:hAnsi="Latha" w:cs="Latha"/>
        </w:rPr>
        <w:t>கட்டுரை</w:t>
      </w:r>
      <w:r w:rsidR="00555081">
        <w:t xml:space="preserve"> </w:t>
      </w:r>
      <w:r>
        <w:rPr>
          <w:rFonts w:ascii="Latha" w:hAnsi="Latha" w:cs="Latha"/>
        </w:rPr>
        <w:t>பொழிவு</w:t>
      </w:r>
      <w:r w:rsidR="00555081">
        <w:t xml:space="preserve"> </w:t>
      </w:r>
      <w:r>
        <w:rPr>
          <w:rFonts w:ascii="Latha" w:hAnsi="Latha" w:cs="Latha"/>
        </w:rPr>
        <w:t>முதலாம்</w:t>
      </w:r>
      <w:r w:rsidR="00555081">
        <w:t xml:space="preserve"> </w:t>
      </w:r>
      <w:r>
        <w:rPr>
          <w:rFonts w:ascii="Latha" w:hAnsi="Latha" w:cs="Latha"/>
        </w:rPr>
        <w:t>வகையால்</w:t>
      </w:r>
      <w:r w:rsidR="00555081">
        <w:t xml:space="preserve"> </w:t>
      </w:r>
      <w:r>
        <w:rPr>
          <w:rFonts w:ascii="Latha" w:hAnsi="Latha" w:cs="Latha"/>
        </w:rPr>
        <w:t>கிட்டிய</w:t>
      </w:r>
      <w:r w:rsidR="00555081">
        <w:t xml:space="preserve"> </w:t>
      </w:r>
      <w:r>
        <w:rPr>
          <w:rFonts w:ascii="Latha" w:hAnsi="Latha" w:cs="Latha"/>
        </w:rPr>
        <w:t>திரட்டு</w:t>
      </w:r>
      <w:r w:rsidR="00555081">
        <w:t xml:space="preserve"> </w:t>
      </w:r>
      <w:r>
        <w:rPr>
          <w:rFonts w:ascii="Latha" w:hAnsi="Latha" w:cs="Latha"/>
        </w:rPr>
        <w:t>நூல்கள்</w:t>
      </w:r>
      <w:r w:rsidR="00555081">
        <w:t xml:space="preserve"> </w:t>
      </w:r>
      <w:r>
        <w:rPr>
          <w:rFonts w:ascii="Latha" w:hAnsi="Latha" w:cs="Latha"/>
        </w:rPr>
        <w:t>12.</w:t>
      </w:r>
      <w:r w:rsidR="00555081">
        <w:t xml:space="preserve"> </w:t>
      </w:r>
      <w:r>
        <w:rPr>
          <w:rFonts w:ascii="Latha" w:hAnsi="Latha" w:cs="Latha"/>
        </w:rPr>
        <w:t>இன்னும்</w:t>
      </w:r>
      <w:r w:rsidR="00555081">
        <w:t xml:space="preserve"> </w:t>
      </w:r>
      <w:r>
        <w:rPr>
          <w:rFonts w:ascii="Latha" w:hAnsi="Latha" w:cs="Latha"/>
          <w:b/>
          <w:bCs/>
        </w:rPr>
        <w:t>எட்டாத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555081">
        <w:t xml:space="preserve"> </w:t>
      </w:r>
      <w:r>
        <w:rPr>
          <w:rFonts w:ascii="Latha" w:hAnsi="Latha" w:cs="Latha"/>
        </w:rPr>
        <w:t>அங்கொன்றும்</w:t>
      </w:r>
      <w:r w:rsidR="00555081">
        <w:t xml:space="preserve"> </w:t>
      </w:r>
      <w:r>
        <w:rPr>
          <w:rFonts w:ascii="Latha" w:hAnsi="Latha" w:cs="Latha"/>
        </w:rPr>
        <w:t>இங்கொன்றும்</w:t>
      </w:r>
      <w:r w:rsidR="00555081">
        <w:t xml:space="preserve"> </w:t>
      </w:r>
      <w:r>
        <w:rPr>
          <w:rFonts w:ascii="Latha" w:hAnsi="Latha" w:cs="Latha"/>
        </w:rPr>
        <w:t>வர</w:t>
      </w:r>
      <w:r w:rsidR="00555081">
        <w:t xml:space="preserve"> </w:t>
      </w:r>
      <w:r>
        <w:rPr>
          <w:rFonts w:ascii="Latha" w:hAnsi="Latha" w:cs="Latha"/>
        </w:rPr>
        <w:t>வாய்ப்புண்டு!</w:t>
      </w:r>
    </w:p>
    <w:p w:rsidR="00555081" w:rsidRDefault="00BB0EA0" w:rsidP="00555081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555081">
        <w:t xml:space="preserve"> </w:t>
      </w:r>
      <w:r>
        <w:rPr>
          <w:rFonts w:ascii="Latha" w:hAnsi="Latha" w:cs="Latha"/>
        </w:rPr>
        <w:t>மேலும்</w:t>
      </w:r>
      <w:r w:rsidR="00555081">
        <w:t xml:space="preserve"> </w:t>
      </w:r>
      <w:r>
        <w:rPr>
          <w:rFonts w:ascii="Latha" w:hAnsi="Latha" w:cs="Latha"/>
        </w:rPr>
        <w:t>பெருகவும்</w:t>
      </w:r>
      <w:r w:rsidR="00555081">
        <w:t xml:space="preserve"> </w:t>
      </w:r>
      <w:r>
        <w:rPr>
          <w:rFonts w:ascii="Latha" w:hAnsi="Latha" w:cs="Latha"/>
        </w:rPr>
        <w:t>வாய்ப்புண்டு!</w:t>
      </w:r>
    </w:p>
    <w:p w:rsidR="00555081" w:rsidRDefault="00BB0EA0" w:rsidP="00555081">
      <w:pPr>
        <w:pStyle w:val="Bodytext"/>
      </w:pPr>
      <w:r>
        <w:rPr>
          <w:rFonts w:ascii="Latha" w:hAnsi="Latha" w:cs="Latha"/>
        </w:rPr>
        <w:t>இவற்றை</w:t>
      </w:r>
      <w:r w:rsidR="00555081">
        <w:t xml:space="preserve"> </w:t>
      </w:r>
      <w:r>
        <w:rPr>
          <w:rFonts w:ascii="Latha" w:hAnsi="Latha" w:cs="Latha"/>
        </w:rPr>
        <w:t>எல்லாம்</w:t>
      </w:r>
      <w:r w:rsidR="00555081">
        <w:t xml:space="preserve"> </w:t>
      </w:r>
      <w:r>
        <w:rPr>
          <w:rFonts w:ascii="Latha" w:hAnsi="Latha" w:cs="Latha"/>
        </w:rPr>
        <w:t>ஆயிரம்</w:t>
      </w:r>
      <w:r w:rsidR="00555081">
        <w:t xml:space="preserve"> </w:t>
      </w:r>
      <w:r>
        <w:rPr>
          <w:rFonts w:ascii="Latha" w:hAnsi="Latha" w:cs="Latha"/>
        </w:rPr>
        <w:t>அச்சிட்டு</w:t>
      </w:r>
      <w:r w:rsidR="00555081">
        <w:t xml:space="preserve"> </w:t>
      </w:r>
      <w:r>
        <w:rPr>
          <w:rFonts w:ascii="Latha" w:hAnsi="Latha" w:cs="Latha"/>
        </w:rPr>
        <w:t>அவ்வளவில்</w:t>
      </w:r>
      <w:r w:rsidR="00555081">
        <w:t xml:space="preserve"> </w:t>
      </w:r>
      <w:r>
        <w:rPr>
          <w:rFonts w:ascii="Latha" w:hAnsi="Latha" w:cs="Latha"/>
        </w:rPr>
        <w:t>நின்று</w:t>
      </w:r>
      <w:r w:rsidR="00555081">
        <w:t xml:space="preserve"> </w:t>
      </w:r>
      <w:r>
        <w:rPr>
          <w:rFonts w:ascii="Latha" w:hAnsi="Latha" w:cs="Latha"/>
        </w:rPr>
        <w:t>விட்டால்,</w:t>
      </w:r>
      <w:r w:rsidR="00555081">
        <w:t xml:space="preserve"> </w:t>
      </w:r>
      <w:r>
        <w:rPr>
          <w:rFonts w:ascii="Latha" w:hAnsi="Latha" w:cs="Latha"/>
        </w:rPr>
        <w:t>தேடுவார்க்குத்</w:t>
      </w:r>
      <w:r w:rsidR="00555081">
        <w:t xml:space="preserve"> </w:t>
      </w:r>
      <w:r>
        <w:rPr>
          <w:rFonts w:ascii="Latha" w:hAnsi="Latha" w:cs="Latha"/>
        </w:rPr>
        <w:t>தேடும்</w:t>
      </w:r>
      <w:r w:rsidR="00555081">
        <w:t xml:space="preserve"> </w:t>
      </w:r>
      <w:r>
        <w:rPr>
          <w:rFonts w:ascii="Latha" w:hAnsi="Latha" w:cs="Latha"/>
        </w:rPr>
        <w:t>பொழுதில்</w:t>
      </w:r>
      <w:r w:rsidR="00555081">
        <w:t xml:space="preserve"> </w:t>
      </w:r>
      <w:r>
        <w:rPr>
          <w:rFonts w:ascii="Latha" w:hAnsi="Latha" w:cs="Latha"/>
        </w:rPr>
        <w:t>வாய்க்கும்</w:t>
      </w:r>
      <w:r w:rsidR="00555081">
        <w:t xml:space="preserve"> </w:t>
      </w:r>
      <w:r>
        <w:rPr>
          <w:rFonts w:ascii="Latha" w:hAnsi="Latha" w:cs="Latha"/>
        </w:rPr>
        <w:t>திருவாகத்</w:t>
      </w:r>
      <w:r w:rsidR="00555081">
        <w:t xml:space="preserve"> </w:t>
      </w:r>
      <w:r>
        <w:rPr>
          <w:rFonts w:ascii="Latha" w:hAnsi="Latha" w:cs="Latha"/>
        </w:rPr>
        <w:t>திகழக்</w:t>
      </w:r>
      <w:r w:rsidR="00555081">
        <w:t xml:space="preserve"> </w:t>
      </w:r>
      <w:r>
        <w:rPr>
          <w:rFonts w:ascii="Latha" w:hAnsi="Latha" w:cs="Latha"/>
        </w:rPr>
        <w:t>கூடுமோ?</w:t>
      </w:r>
    </w:p>
    <w:p w:rsidR="00555081" w:rsidRDefault="00BB0EA0" w:rsidP="00555081">
      <w:pPr>
        <w:pStyle w:val="Bodytext"/>
        <w:rPr>
          <w:b/>
          <w:bCs/>
        </w:rPr>
      </w:pPr>
      <w:r>
        <w:rPr>
          <w:rFonts w:ascii="Latha" w:hAnsi="Latha" w:cs="Latha"/>
        </w:rPr>
        <w:t>ஆதலால்,</w:t>
      </w:r>
      <w:r w:rsidR="00555081">
        <w:t xml:space="preserve"> </w:t>
      </w:r>
      <w:r>
        <w:rPr>
          <w:rFonts w:ascii="Latha" w:hAnsi="Latha" w:cs="Latha"/>
          <w:b/>
          <w:bCs/>
        </w:rPr>
        <w:t>சேய்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555081" w:rsidRDefault="00BB0EA0" w:rsidP="00555081">
      <w:pPr>
        <w:pStyle w:val="Bodytext"/>
      </w:pPr>
      <w:r>
        <w:rPr>
          <w:rFonts w:ascii="Latha" w:hAnsi="Latha" w:cs="Latha"/>
        </w:rPr>
        <w:t>இத்தகைய</w:t>
      </w:r>
      <w:r w:rsidR="00555081">
        <w:t xml:space="preserve"> </w:t>
      </w:r>
      <w:r>
        <w:rPr>
          <w:rFonts w:ascii="Latha" w:hAnsi="Latha" w:cs="Latha"/>
        </w:rPr>
        <w:t>விழுமிய</w:t>
      </w:r>
      <w:r w:rsidR="00555081">
        <w:t xml:space="preserve"> </w:t>
      </w:r>
      <w:r>
        <w:rPr>
          <w:rFonts w:ascii="Latha" w:hAnsi="Latha" w:cs="Latha"/>
        </w:rPr>
        <w:t>வீறுடையர்</w:t>
      </w:r>
      <w:r w:rsidR="00555081">
        <w:t xml:space="preserve"> </w:t>
      </w:r>
      <w:r>
        <w:rPr>
          <w:rFonts w:ascii="Latha" w:hAnsi="Latha" w:cs="Latha"/>
        </w:rPr>
        <w:t>-</w:t>
      </w:r>
      <w:r w:rsidR="00555081">
        <w:t xml:space="preserve"> </w:t>
      </w:r>
      <w:r>
        <w:rPr>
          <w:rFonts w:ascii="Latha" w:hAnsi="Latha" w:cs="Latha"/>
        </w:rPr>
        <w:t>இனமானச்</w:t>
      </w:r>
      <w:r w:rsidR="00555081">
        <w:t xml:space="preserve"> </w:t>
      </w:r>
      <w:r>
        <w:rPr>
          <w:rFonts w:ascii="Latha" w:hAnsi="Latha" w:cs="Latha"/>
        </w:rPr>
        <w:t>செம்மல்</w:t>
      </w:r>
      <w:r w:rsidR="00555081">
        <w:t xml:space="preserve"> </w:t>
      </w:r>
      <w:r>
        <w:rPr>
          <w:rFonts w:ascii="Latha" w:hAnsi="Latha" w:cs="Latha"/>
        </w:rPr>
        <w:t>-</w:t>
      </w:r>
      <w:r w:rsidR="00555081">
        <w:t xml:space="preserve"> </w:t>
      </w:r>
      <w:r>
        <w:rPr>
          <w:rFonts w:ascii="Latha" w:hAnsi="Latha" w:cs="Latha"/>
        </w:rPr>
        <w:t>தமிழ்ப்</w:t>
      </w:r>
      <w:r w:rsidR="00555081">
        <w:t xml:space="preserve"> </w:t>
      </w:r>
      <w:r>
        <w:rPr>
          <w:rFonts w:ascii="Latha" w:hAnsi="Latha" w:cs="Latha"/>
        </w:rPr>
        <w:t>போராளி</w:t>
      </w:r>
      <w:r w:rsidR="00555081">
        <w:t xml:space="preserve"> </w:t>
      </w:r>
      <w:r>
        <w:rPr>
          <w:rFonts w:ascii="Latha" w:hAnsi="Latha" w:cs="Latha"/>
        </w:rPr>
        <w:t>-</w:t>
      </w:r>
      <w:r w:rsidR="00555081">
        <w:t xml:space="preserve"> </w:t>
      </w:r>
      <w:r>
        <w:rPr>
          <w:rFonts w:ascii="Latha" w:hAnsi="Latha" w:cs="Latha"/>
        </w:rPr>
        <w:t>திருத்தகு</w:t>
      </w:r>
      <w:r w:rsidR="00555081">
        <w:t xml:space="preserve"> </w:t>
      </w:r>
      <w:r>
        <w:rPr>
          <w:rFonts w:ascii="Latha" w:hAnsi="Latha" w:cs="Latha"/>
          <w:b/>
          <w:bCs/>
        </w:rPr>
        <w:t>கோ.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555081">
        <w:t xml:space="preserve"> </w:t>
      </w:r>
      <w:r>
        <w:rPr>
          <w:rFonts w:ascii="Latha" w:hAnsi="Latha" w:cs="Latha"/>
        </w:rPr>
        <w:t>முந்து</w:t>
      </w:r>
      <w:r w:rsidR="00555081">
        <w:t xml:space="preserve"> </w:t>
      </w:r>
      <w:r>
        <w:rPr>
          <w:rFonts w:ascii="Latha" w:hAnsi="Latha" w:cs="Latha"/>
        </w:rPr>
        <w:t>முழுதுறக்</w:t>
      </w:r>
      <w:r w:rsidR="00555081">
        <w:t xml:space="preserve"> </w:t>
      </w:r>
      <w:r>
        <w:rPr>
          <w:rFonts w:ascii="Latha" w:hAnsi="Latha" w:cs="Latha"/>
        </w:rPr>
        <w:lastRenderedPageBreak/>
        <w:t>கொணர்ந்த</w:t>
      </w:r>
      <w:r w:rsidR="00555081">
        <w:t xml:space="preserve"> </w:t>
      </w:r>
      <w:r>
        <w:rPr>
          <w:rFonts w:ascii="Latha" w:hAnsi="Latha" w:cs="Latha"/>
        </w:rPr>
        <w:t>பாவாணர்</w:t>
      </w:r>
      <w:r w:rsidR="00555081">
        <w:t xml:space="preserve"> </w:t>
      </w:r>
      <w:r>
        <w:rPr>
          <w:rFonts w:ascii="Latha" w:hAnsi="Latha" w:cs="Latha"/>
        </w:rPr>
        <w:t>படைப்புகளை</w:t>
      </w:r>
      <w:r w:rsidR="00555081">
        <w:t xml:space="preserve"> </w:t>
      </w:r>
      <w:r>
        <w:rPr>
          <w:rFonts w:ascii="Latha" w:hAnsi="Latha" w:cs="Latha"/>
        </w:rPr>
        <w:t>மீளமீளத்</w:t>
      </w:r>
      <w:r w:rsidR="00555081">
        <w:t xml:space="preserve"> </w:t>
      </w:r>
      <w:r>
        <w:rPr>
          <w:rFonts w:ascii="Latha" w:hAnsi="Latha" w:cs="Latha"/>
        </w:rPr>
        <w:t>தமிழுலாக்</w:t>
      </w:r>
      <w:r w:rsidR="00555081">
        <w:t xml:space="preserve"> </w:t>
      </w:r>
      <w:r>
        <w:rPr>
          <w:rFonts w:ascii="Latha" w:hAnsi="Latha" w:cs="Latha"/>
        </w:rPr>
        <w:t>கொள்ள</w:t>
      </w:r>
      <w:r w:rsidR="00555081">
        <w:t xml:space="preserve"> </w:t>
      </w:r>
      <w:r>
        <w:rPr>
          <w:rFonts w:ascii="Latha" w:hAnsi="Latha" w:cs="Latha"/>
        </w:rPr>
        <w:t>வைக்கும்</w:t>
      </w:r>
      <w:r w:rsidR="00555081">
        <w:t xml:space="preserve"> </w:t>
      </w:r>
      <w:r>
        <w:rPr>
          <w:rFonts w:ascii="Latha" w:hAnsi="Latha" w:cs="Latha"/>
        </w:rPr>
        <w:t>முன்</w:t>
      </w:r>
      <w:r w:rsidR="00555081">
        <w:t xml:space="preserve"> </w:t>
      </w:r>
      <w:r>
        <w:rPr>
          <w:rFonts w:ascii="Latha" w:hAnsi="Latha" w:cs="Latha"/>
        </w:rPr>
        <w:t>முயற்சியாய்,</w:t>
      </w:r>
      <w:r w:rsidR="00555081">
        <w:t xml:space="preserve"> </w:t>
      </w:r>
      <w:r>
        <w:rPr>
          <w:rFonts w:ascii="Latha" w:hAnsi="Latha" w:cs="Latha"/>
        </w:rPr>
        <w:t>இம்</w:t>
      </w:r>
      <w:r w:rsidR="00555081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555081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555081">
        <w:t xml:space="preserve"> </w:t>
      </w:r>
      <w:r>
        <w:rPr>
          <w:rFonts w:ascii="Latha" w:hAnsi="Latha" w:cs="Latha"/>
        </w:rPr>
        <w:t>பயன்</w:t>
      </w:r>
      <w:r w:rsidR="00555081">
        <w:t xml:space="preserve"> </w:t>
      </w:r>
      <w:r>
        <w:rPr>
          <w:rFonts w:ascii="Latha" w:hAnsi="Latha" w:cs="Latha"/>
        </w:rPr>
        <w:t>கொள்வதாக!</w:t>
      </w:r>
      <w:r w:rsidR="00555081">
        <w:t xml:space="preserve"> </w:t>
      </w:r>
      <w:r>
        <w:rPr>
          <w:rFonts w:ascii="Latha" w:hAnsi="Latha" w:cs="Latha"/>
        </w:rPr>
        <w:t>பயன்</w:t>
      </w:r>
      <w:r w:rsidR="00555081">
        <w:t xml:space="preserve"> </w:t>
      </w:r>
      <w:r>
        <w:rPr>
          <w:rFonts w:ascii="Latha" w:hAnsi="Latha" w:cs="Latha"/>
        </w:rPr>
        <w:t>செய்வதாக!</w:t>
      </w:r>
    </w:p>
    <w:p w:rsidR="00555081" w:rsidRDefault="00BB0EA0" w:rsidP="00555081">
      <w:pPr>
        <w:pStyle w:val="Bodytext"/>
      </w:pPr>
      <w:r>
        <w:rPr>
          <w:rFonts w:ascii="Latha" w:hAnsi="Latha" w:cs="Latha"/>
        </w:rPr>
        <w:t>வாழிய</w:t>
      </w:r>
      <w:r w:rsidR="00555081">
        <w:t xml:space="preserve"> </w:t>
      </w:r>
      <w:r>
        <w:rPr>
          <w:rFonts w:ascii="Latha" w:hAnsi="Latha" w:cs="Latha"/>
        </w:rPr>
        <w:t>நலனே!</w:t>
      </w:r>
      <w:r w:rsidR="00555081">
        <w:t xml:space="preserve"> </w:t>
      </w:r>
      <w:r>
        <w:rPr>
          <w:rFonts w:ascii="Latha" w:hAnsi="Latha" w:cs="Latha"/>
        </w:rPr>
        <w:t>வாழிய</w:t>
      </w:r>
      <w:r w:rsidR="00555081">
        <w:t xml:space="preserve"> </w:t>
      </w:r>
      <w:r>
        <w:rPr>
          <w:rFonts w:ascii="Latha" w:hAnsi="Latha" w:cs="Latha"/>
        </w:rPr>
        <w:t>நிலனே!</w:t>
      </w:r>
    </w:p>
    <w:p w:rsidR="00555081" w:rsidRDefault="00BB0EA0" w:rsidP="00555081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555081" w:rsidRDefault="00BB0EA0" w:rsidP="00555081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இரா.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555081" w:rsidRDefault="00555081" w:rsidP="00555081">
      <w:pPr>
        <w:pStyle w:val="Bodytext"/>
      </w:pPr>
    </w:p>
    <w:p w:rsidR="00555081" w:rsidRDefault="00555081" w:rsidP="00555081">
      <w:pPr>
        <w:jc w:val="right"/>
        <w:rPr>
          <w:sz w:val="40"/>
        </w:rPr>
      </w:pPr>
    </w:p>
    <w:p w:rsidR="00555081" w:rsidRDefault="00555081" w:rsidP="00555081">
      <w:pPr>
        <w:jc w:val="right"/>
        <w:rPr>
          <w:sz w:val="40"/>
        </w:rPr>
      </w:pPr>
    </w:p>
    <w:p w:rsidR="00555081" w:rsidRDefault="00BB0EA0" w:rsidP="00555081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முகவுரை</w:t>
      </w:r>
    </w:p>
    <w:p w:rsidR="00555081" w:rsidRDefault="00BB0EA0" w:rsidP="00555081">
      <w:pPr>
        <w:pStyle w:val="Bodytext"/>
        <w:spacing w:after="113"/>
      </w:pPr>
      <w:r>
        <w:rPr>
          <w:rFonts w:ascii="Latha" w:hAnsi="Latha" w:cs="Latha"/>
        </w:rPr>
        <w:t>இல்லறமாகிய</w:t>
      </w:r>
      <w:r w:rsidR="00555081">
        <w:t xml:space="preserve"> </w:t>
      </w:r>
      <w:r>
        <w:rPr>
          <w:rFonts w:ascii="Latha" w:hAnsi="Latha" w:cs="Latha"/>
        </w:rPr>
        <w:t>நல்லறம்</w:t>
      </w:r>
      <w:r w:rsidR="00555081">
        <w:t xml:space="preserve"> </w:t>
      </w:r>
      <w:r>
        <w:rPr>
          <w:rFonts w:ascii="Latha" w:hAnsi="Latha" w:cs="Latha"/>
        </w:rPr>
        <w:t>பூணும்</w:t>
      </w:r>
      <w:r w:rsidR="00555081">
        <w:t xml:space="preserve"> </w:t>
      </w:r>
      <w:r>
        <w:rPr>
          <w:rFonts w:ascii="Latha" w:hAnsi="Latha" w:cs="Latha"/>
        </w:rPr>
        <w:t>மக்கள்</w:t>
      </w:r>
      <w:r w:rsidR="00555081">
        <w:t xml:space="preserve"> </w:t>
      </w:r>
      <w:r>
        <w:rPr>
          <w:rFonts w:ascii="Latha" w:hAnsi="Latha" w:cs="Latha"/>
        </w:rPr>
        <w:t>வாழ்க்கையில்</w:t>
      </w:r>
      <w:r w:rsidR="00555081">
        <w:t xml:space="preserve"> </w:t>
      </w:r>
      <w:r>
        <w:rPr>
          <w:rFonts w:ascii="Latha" w:hAnsi="Latha" w:cs="Latha"/>
        </w:rPr>
        <w:t>திருமணமே</w:t>
      </w:r>
      <w:r w:rsidR="00555081">
        <w:t xml:space="preserve"> </w:t>
      </w:r>
      <w:r>
        <w:rPr>
          <w:rFonts w:ascii="Latha" w:hAnsi="Latha" w:cs="Latha"/>
        </w:rPr>
        <w:t>தலைசிறந்த</w:t>
      </w:r>
      <w:r w:rsidR="00555081">
        <w:t xml:space="preserve"> </w:t>
      </w:r>
      <w:r>
        <w:rPr>
          <w:rFonts w:ascii="Latha" w:hAnsi="Latha" w:cs="Latha"/>
        </w:rPr>
        <w:t>மங்கல</w:t>
      </w:r>
      <w:r w:rsidR="00555081">
        <w:t xml:space="preserve"> </w:t>
      </w:r>
      <w:r>
        <w:rPr>
          <w:rFonts w:ascii="Latha" w:hAnsi="Latha" w:cs="Latha"/>
        </w:rPr>
        <w:t>நிகழ்ச்சியாதலாலும்,</w:t>
      </w:r>
      <w:r w:rsidR="00555081">
        <w:t xml:space="preserve"> </w:t>
      </w:r>
      <w:r>
        <w:rPr>
          <w:rFonts w:ascii="Latha" w:hAnsi="Latha" w:cs="Latha"/>
        </w:rPr>
        <w:t>நீண்ட</w:t>
      </w:r>
      <w:r w:rsidR="00555081">
        <w:t xml:space="preserve"> </w:t>
      </w:r>
      <w:r>
        <w:rPr>
          <w:rFonts w:ascii="Latha" w:hAnsi="Latha" w:cs="Latha"/>
        </w:rPr>
        <w:t>காலமாகத்</w:t>
      </w:r>
      <w:r w:rsidR="00555081">
        <w:t xml:space="preserve"> </w:t>
      </w:r>
      <w:r>
        <w:rPr>
          <w:rFonts w:ascii="Latha" w:hAnsi="Latha" w:cs="Latha"/>
        </w:rPr>
        <w:t>தமிழுக்கும்</w:t>
      </w:r>
      <w:r w:rsidR="00555081">
        <w:t xml:space="preserve"> </w:t>
      </w:r>
      <w:r>
        <w:rPr>
          <w:rFonts w:ascii="Latha" w:hAnsi="Latha" w:cs="Latha"/>
        </w:rPr>
        <w:t>தமிழனுக்கும்</w:t>
      </w:r>
      <w:r w:rsidR="00555081">
        <w:t xml:space="preserve"> </w:t>
      </w:r>
      <w:r>
        <w:rPr>
          <w:rFonts w:ascii="Latha" w:hAnsi="Latha" w:cs="Latha"/>
        </w:rPr>
        <w:t>இழுக்குநேரும்</w:t>
      </w:r>
      <w:r w:rsidR="00555081">
        <w:t xml:space="preserve"> </w:t>
      </w:r>
      <w:r>
        <w:rPr>
          <w:rFonts w:ascii="Latha" w:hAnsi="Latha" w:cs="Latha"/>
        </w:rPr>
        <w:t>வண்ணம்</w:t>
      </w:r>
      <w:r w:rsidR="00555081">
        <w:t xml:space="preserve"> </w:t>
      </w:r>
      <w:r>
        <w:rPr>
          <w:rFonts w:ascii="Latha" w:hAnsi="Latha" w:cs="Latha"/>
        </w:rPr>
        <w:t>ஆரியமுறையில்</w:t>
      </w:r>
      <w:r w:rsidR="00555081">
        <w:t xml:space="preserve"> </w:t>
      </w:r>
      <w:r>
        <w:rPr>
          <w:rFonts w:ascii="Latha" w:hAnsi="Latha" w:cs="Latha"/>
        </w:rPr>
        <w:t>பெரும்பால்</w:t>
      </w:r>
      <w:r w:rsidR="00555081">
        <w:t xml:space="preserve"> </w:t>
      </w:r>
      <w:r>
        <w:rPr>
          <w:rFonts w:ascii="Latha" w:hAnsi="Latha" w:cs="Latha"/>
        </w:rPr>
        <w:t>தமிழ</w:t>
      </w:r>
      <w:r w:rsidR="00555081">
        <w:t xml:space="preserve"> </w:t>
      </w:r>
      <w:r>
        <w:rPr>
          <w:rFonts w:ascii="Latha" w:hAnsi="Latha" w:cs="Latha"/>
        </w:rPr>
        <w:t>மணங்கள்</w:t>
      </w:r>
      <w:r w:rsidR="00555081">
        <w:t xml:space="preserve"> </w:t>
      </w:r>
      <w:r>
        <w:rPr>
          <w:rFonts w:ascii="Latha" w:hAnsi="Latha" w:cs="Latha"/>
        </w:rPr>
        <w:t>நடைபெற்று</w:t>
      </w:r>
      <w:r w:rsidR="00555081">
        <w:t xml:space="preserve"> </w:t>
      </w:r>
      <w:r>
        <w:rPr>
          <w:rFonts w:ascii="Latha" w:hAnsi="Latha" w:cs="Latha"/>
        </w:rPr>
        <w:t>வருவதாலும்,</w:t>
      </w:r>
      <w:r w:rsidR="00555081">
        <w:t xml:space="preserve"> </w:t>
      </w:r>
      <w:r>
        <w:rPr>
          <w:rFonts w:ascii="Latha" w:hAnsi="Latha" w:cs="Latha"/>
        </w:rPr>
        <w:t>அண்மையில்</w:t>
      </w:r>
      <w:r w:rsidR="00555081">
        <w:t xml:space="preserve"> </w:t>
      </w:r>
      <w:r>
        <w:rPr>
          <w:rFonts w:ascii="Latha" w:hAnsi="Latha" w:cs="Latha"/>
        </w:rPr>
        <w:t>யான்</w:t>
      </w:r>
      <w:r w:rsidR="00555081">
        <w:t xml:space="preserve"> </w:t>
      </w:r>
      <w:r>
        <w:rPr>
          <w:rFonts w:ascii="Latha" w:hAnsi="Latha" w:cs="Latha"/>
        </w:rPr>
        <w:t>நடத்திவைத்த</w:t>
      </w:r>
      <w:r w:rsidR="00555081">
        <w:t xml:space="preserve"> </w:t>
      </w:r>
      <w:r>
        <w:rPr>
          <w:rFonts w:ascii="Latha" w:hAnsi="Latha" w:cs="Latha"/>
        </w:rPr>
        <w:t>பல</w:t>
      </w:r>
      <w:r w:rsidR="00555081">
        <w:t xml:space="preserve"> </w:t>
      </w:r>
      <w:r>
        <w:rPr>
          <w:rFonts w:ascii="Latha" w:hAnsi="Latha" w:cs="Latha"/>
        </w:rPr>
        <w:t>திருமணங்களில்</w:t>
      </w:r>
      <w:r w:rsidR="00555081">
        <w:t xml:space="preserve"> </w:t>
      </w:r>
      <w:r>
        <w:rPr>
          <w:rFonts w:ascii="Latha" w:hAnsi="Latha" w:cs="Latha"/>
        </w:rPr>
        <w:t>யான்</w:t>
      </w:r>
      <w:r w:rsidR="00555081">
        <w:t xml:space="preserve"> </w:t>
      </w:r>
      <w:r>
        <w:rPr>
          <w:rFonts w:ascii="Latha" w:hAnsi="Latha" w:cs="Latha"/>
        </w:rPr>
        <w:t>உணர்ந்த</w:t>
      </w:r>
      <w:r w:rsidR="00555081">
        <w:t xml:space="preserve"> </w:t>
      </w:r>
      <w:r>
        <w:rPr>
          <w:rFonts w:ascii="Latha" w:hAnsi="Latha" w:cs="Latha"/>
        </w:rPr>
        <w:t>குறையை</w:t>
      </w:r>
      <w:r w:rsidR="00555081">
        <w:t xml:space="preserve"> </w:t>
      </w:r>
      <w:r>
        <w:rPr>
          <w:rFonts w:ascii="Latha" w:hAnsi="Latha" w:cs="Latha"/>
        </w:rPr>
        <w:t>நிறைத்தற்</w:t>
      </w:r>
      <w:r w:rsidR="00555081">
        <w:t xml:space="preserve"> </w:t>
      </w:r>
      <w:r>
        <w:rPr>
          <w:rFonts w:ascii="Latha" w:hAnsi="Latha" w:cs="Latha"/>
        </w:rPr>
        <w:t>பொருட்டும்,</w:t>
      </w:r>
      <w:r w:rsidR="00555081">
        <w:t xml:space="preserve"> </w:t>
      </w:r>
      <w:r>
        <w:rPr>
          <w:rFonts w:ascii="Latha" w:hAnsi="Latha" w:cs="Latha"/>
        </w:rPr>
        <w:t>இந்</w:t>
      </w:r>
      <w:r w:rsidR="00555081">
        <w:t xml:space="preserve"> </w:t>
      </w:r>
      <w:r>
        <w:rPr>
          <w:rFonts w:ascii="Latha" w:hAnsi="Latha" w:cs="Latha"/>
        </w:rPr>
        <w:t>நூல்</w:t>
      </w:r>
      <w:r w:rsidR="00555081">
        <w:t xml:space="preserve"> </w:t>
      </w:r>
      <w:r>
        <w:rPr>
          <w:rFonts w:ascii="Latha" w:hAnsi="Latha" w:cs="Latha"/>
        </w:rPr>
        <w:t>எழுதப்பெற்றது.</w:t>
      </w:r>
    </w:p>
    <w:p w:rsidR="00555081" w:rsidRDefault="00BB0EA0" w:rsidP="00555081">
      <w:pPr>
        <w:pStyle w:val="Bodytext"/>
        <w:ind w:firstLine="0"/>
        <w:jc w:val="right"/>
      </w:pPr>
      <w:r>
        <w:rPr>
          <w:rFonts w:ascii="Latha" w:hAnsi="Latha" w:cs="Latha"/>
        </w:rPr>
        <w:t>சேலம்,</w:t>
      </w:r>
      <w:r w:rsidR="00555081">
        <w:t xml:space="preserve"> </w:t>
      </w:r>
      <w:r>
        <w:rPr>
          <w:rFonts w:ascii="Latha" w:hAnsi="Latha" w:cs="Latha"/>
        </w:rPr>
        <w:t>15-5-56</w:t>
      </w:r>
      <w:r w:rsidR="00555081">
        <w:tab/>
      </w:r>
      <w:r>
        <w:rPr>
          <w:rFonts w:ascii="Latha" w:hAnsi="Latha" w:cs="Latha"/>
          <w:b/>
          <w:bCs/>
        </w:rPr>
        <w:t>தேவநேயன்</w:t>
      </w:r>
    </w:p>
    <w:p w:rsidR="00555081" w:rsidRDefault="00555081" w:rsidP="00555081">
      <w:pPr>
        <w:pStyle w:val="Bodytext"/>
        <w:tabs>
          <w:tab w:val="left" w:pos="360"/>
          <w:tab w:val="left" w:pos="737"/>
          <w:tab w:val="right" w:pos="1247"/>
          <w:tab w:val="left" w:pos="1417"/>
          <w:tab w:val="right" w:pos="5613"/>
        </w:tabs>
        <w:spacing w:after="113"/>
        <w:ind w:firstLine="0"/>
        <w:jc w:val="right"/>
        <w:rPr>
          <w:rFonts w:ascii="LT-TM-Lakshman" w:hAnsi="LT-TM-Lakshman" w:cs="LT-TM-Lakshman"/>
          <w:sz w:val="22"/>
          <w:szCs w:val="22"/>
        </w:rPr>
      </w:pPr>
    </w:p>
    <w:p w:rsidR="00555081" w:rsidRDefault="00555081" w:rsidP="00555081">
      <w:pPr>
        <w:jc w:val="right"/>
        <w:rPr>
          <w:sz w:val="40"/>
        </w:rPr>
      </w:pPr>
    </w:p>
    <w:p w:rsidR="00555081" w:rsidRDefault="00555081" w:rsidP="00555081">
      <w:pPr>
        <w:jc w:val="right"/>
        <w:rPr>
          <w:sz w:val="40"/>
        </w:rPr>
      </w:pPr>
    </w:p>
    <w:p w:rsidR="00555081" w:rsidRDefault="00BB0EA0" w:rsidP="00555081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</w:rPr>
        <w:t>உள்ளடக்கம்</w:t>
      </w:r>
      <w:r w:rsidR="00550CD0">
        <w:rPr>
          <w:rFonts w:ascii="LT-TM-Narmada" w:hAnsi="LT-TM-Narmada" w:cs="LT-TM-Narmada"/>
          <w:spacing w:val="15"/>
          <w:sz w:val="30"/>
          <w:szCs w:val="30"/>
        </w:rPr>
        <w:fldChar w:fldCharType="begin"/>
      </w:r>
      <w:r w:rsidR="00555081">
        <w:rPr>
          <w:rFonts w:ascii="Times New Roman" w:hAnsi="Times New Roman" w:cs="Times New Roman"/>
          <w:sz w:val="24"/>
          <w:szCs w:val="24"/>
        </w:rPr>
        <w:instrText>tc "</w:instrText>
      </w:r>
      <w:r w:rsidR="00555081">
        <w:rPr>
          <w:rFonts w:ascii="LT-TM-Narmada" w:hAnsi="LT-TM-Narmada" w:cs="LT-TM-Narmada"/>
          <w:spacing w:val="15"/>
          <w:sz w:val="30"/>
          <w:szCs w:val="30"/>
        </w:rPr>
        <w:instrText>cŸsl¡f«"</w:instrText>
      </w:r>
      <w:r w:rsidR="00550CD0">
        <w:rPr>
          <w:rFonts w:ascii="LT-TM-Narmada" w:hAnsi="LT-TM-Narmada" w:cs="LT-TM-Narmada"/>
          <w:spacing w:val="15"/>
          <w:sz w:val="30"/>
          <w:szCs w:val="30"/>
        </w:rPr>
        <w:fldChar w:fldCharType="end"/>
      </w:r>
    </w:p>
    <w:p w:rsidR="00555081" w:rsidRDefault="00555081" w:rsidP="00555081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BB0EA0">
        <w:rPr>
          <w:rFonts w:ascii="Latha" w:hAnsi="Latha" w:cs="Latha"/>
        </w:rPr>
        <w:t>பக்கம்</w:t>
      </w:r>
    </w:p>
    <w:p w:rsidR="00555081" w:rsidRDefault="00555081" w:rsidP="00555081">
      <w:pPr>
        <w:pStyle w:val="head"/>
        <w:tabs>
          <w:tab w:val="left" w:pos="340"/>
          <w:tab w:val="left" w:pos="5029"/>
          <w:tab w:val="right" w:pos="5641"/>
        </w:tabs>
        <w:spacing w:after="28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BB0EA0">
        <w:rPr>
          <w:rFonts w:ascii="Latha" w:hAnsi="Latha" w:cs="Latha"/>
          <w:color w:val="auto"/>
          <w:sz w:val="22"/>
          <w:szCs w:val="22"/>
        </w:rPr>
        <w:t>பதிப்புரை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BB0EA0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iii</w:t>
      </w:r>
    </w:p>
    <w:p w:rsidR="00555081" w:rsidRDefault="00555081" w:rsidP="00555081">
      <w:pPr>
        <w:pStyle w:val="head"/>
        <w:tabs>
          <w:tab w:val="left" w:pos="340"/>
          <w:tab w:val="left" w:pos="5029"/>
          <w:tab w:val="right" w:pos="5641"/>
        </w:tabs>
        <w:spacing w:after="28" w:line="240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BB0EA0">
        <w:rPr>
          <w:rFonts w:ascii="Latha" w:hAnsi="Latha" w:cs="Latha"/>
          <w:color w:val="auto"/>
          <w:sz w:val="22"/>
          <w:szCs w:val="22"/>
        </w:rPr>
        <w:t>வான்மழை</w:t>
      </w:r>
      <w:r>
        <w:rPr>
          <w:rFonts w:ascii="LT-TM-Lakshman" w:hAnsi="LT-TM-Lakshman" w:cs="LT-TM-Lakshman"/>
          <w:color w:val="auto"/>
          <w:sz w:val="22"/>
          <w:szCs w:val="22"/>
        </w:rPr>
        <w:t xml:space="preserve"> </w:t>
      </w:r>
      <w:r w:rsidR="00BB0EA0">
        <w:rPr>
          <w:rFonts w:ascii="Latha" w:hAnsi="Latha" w:cs="Latha"/>
          <w:color w:val="auto"/>
          <w:sz w:val="22"/>
          <w:szCs w:val="22"/>
        </w:rPr>
        <w:t>வளச்சுரப்பு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BB0EA0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vi</w:t>
      </w:r>
    </w:p>
    <w:p w:rsidR="00555081" w:rsidRDefault="00555081" w:rsidP="00555081">
      <w:pPr>
        <w:pStyle w:val="head"/>
        <w:tabs>
          <w:tab w:val="left" w:pos="340"/>
          <w:tab w:val="left" w:pos="5029"/>
          <w:tab w:val="right" w:pos="5641"/>
        </w:tabs>
        <w:spacing w:after="28" w:line="240" w:lineRule="atLeast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BB0EA0">
        <w:rPr>
          <w:rFonts w:ascii="Latha" w:hAnsi="Latha" w:cs="Latha"/>
          <w:color w:val="auto"/>
          <w:sz w:val="22"/>
          <w:szCs w:val="22"/>
        </w:rPr>
        <w:t>முகவுரை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BB0EA0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vii</w:t>
      </w:r>
    </w:p>
    <w:p w:rsidR="00555081" w:rsidRDefault="00BB0EA0" w:rsidP="00555081">
      <w:pPr>
        <w:tabs>
          <w:tab w:val="left" w:pos="4989"/>
          <w:tab w:val="right" w:pos="5669"/>
        </w:tabs>
        <w:autoSpaceDE w:val="0"/>
        <w:autoSpaceDN w:val="0"/>
        <w:adjustRightInd w:val="0"/>
        <w:spacing w:after="28" w:line="240" w:lineRule="atLeast"/>
        <w:jc w:val="center"/>
        <w:rPr>
          <w:rFonts w:ascii="Latha" w:hAnsi="Latha" w:cs="Latha"/>
          <w:b/>
          <w:bCs/>
          <w:sz w:val="30"/>
          <w:szCs w:val="30"/>
        </w:rPr>
      </w:pPr>
      <w:r>
        <w:rPr>
          <w:rFonts w:ascii="Latha" w:hAnsi="Latha" w:cs="Latha"/>
          <w:b/>
          <w:bCs/>
          <w:sz w:val="30"/>
          <w:szCs w:val="30"/>
        </w:rPr>
        <w:t>நூலடக்கம்</w:t>
      </w:r>
    </w:p>
    <w:p w:rsidR="00555081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rPr>
          <w:rFonts w:ascii="Latha" w:hAnsi="Latha" w:cs="Latha"/>
        </w:rPr>
        <w:lastRenderedPageBreak/>
        <w:t>முன்னுரை</w:t>
      </w:r>
      <w:r w:rsidR="00555081">
        <w:tab/>
      </w:r>
      <w:r w:rsidR="00555081">
        <w:tab/>
      </w:r>
      <w:r w:rsidR="00555081">
        <w:tab/>
      </w:r>
      <w:r w:rsidR="00555081">
        <w:tab/>
      </w:r>
      <w:r w:rsidR="00555081">
        <w:tab/>
      </w:r>
      <w:r>
        <w:rPr>
          <w:rFonts w:ascii="Latha" w:hAnsi="Latha" w:cs="Latha"/>
        </w:rPr>
        <w:t>...</w:t>
      </w:r>
      <w:r w:rsidR="00555081">
        <w:tab/>
      </w:r>
      <w:r>
        <w:rPr>
          <w:rFonts w:ascii="Latha" w:hAnsi="Latha" w:cs="Latha"/>
        </w:rPr>
        <w:t>1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1.</w:t>
      </w:r>
      <w:r>
        <w:t xml:space="preserve"> </w:t>
      </w:r>
      <w:r w:rsidR="00BB0EA0">
        <w:rPr>
          <w:rFonts w:ascii="Latha" w:hAnsi="Latha" w:cs="Latha"/>
        </w:rPr>
        <w:t>வாழ்க்கை</w:t>
      </w:r>
      <w:r>
        <w:t xml:space="preserve"> </w:t>
      </w:r>
      <w:r w:rsidR="00BB0EA0">
        <w:rPr>
          <w:rFonts w:ascii="Latha" w:hAnsi="Latha" w:cs="Latha"/>
        </w:rPr>
        <w:t>நோக்கம்</w:t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1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2.</w:t>
      </w:r>
      <w:r>
        <w:t xml:space="preserve"> </w:t>
      </w:r>
      <w:r w:rsidR="00BB0EA0">
        <w:rPr>
          <w:rFonts w:ascii="Latha" w:hAnsi="Latha" w:cs="Latha"/>
        </w:rPr>
        <w:t>வாழ்க்கை</w:t>
      </w:r>
      <w:r>
        <w:t xml:space="preserve"> </w:t>
      </w:r>
      <w:r w:rsidR="00BB0EA0">
        <w:rPr>
          <w:rFonts w:ascii="Latha" w:hAnsi="Latha" w:cs="Latha"/>
        </w:rPr>
        <w:t>வகை</w:t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2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3.</w:t>
      </w:r>
      <w:r>
        <w:t xml:space="preserve"> </w:t>
      </w:r>
      <w:r w:rsidR="00BB0EA0">
        <w:rPr>
          <w:rFonts w:ascii="Latha" w:hAnsi="Latha" w:cs="Latha"/>
        </w:rPr>
        <w:t>இல்லறச்</w:t>
      </w:r>
      <w:r>
        <w:t xml:space="preserve"> </w:t>
      </w:r>
      <w:r w:rsidR="00BB0EA0">
        <w:rPr>
          <w:rFonts w:ascii="Latha" w:hAnsi="Latha" w:cs="Latha"/>
        </w:rPr>
        <w:t>சிறப்பு</w:t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</w:t>
      </w:r>
      <w:r>
        <w:t>.2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4.</w:t>
      </w:r>
      <w:r>
        <w:t xml:space="preserve"> </w:t>
      </w:r>
      <w:r w:rsidR="00BB0EA0">
        <w:rPr>
          <w:rFonts w:ascii="Latha" w:hAnsi="Latha" w:cs="Latha"/>
        </w:rPr>
        <w:t>திருமணமும்</w:t>
      </w:r>
      <w:r>
        <w:t xml:space="preserve"> </w:t>
      </w:r>
      <w:r w:rsidR="00BB0EA0">
        <w:rPr>
          <w:rFonts w:ascii="Latha" w:hAnsi="Latha" w:cs="Latha"/>
        </w:rPr>
        <w:t>கரணமும்</w:t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</w:t>
      </w:r>
      <w:r>
        <w:t>.</w:t>
      </w:r>
      <w:r>
        <w:tab/>
      </w:r>
      <w:r w:rsidR="00BB0EA0">
        <w:rPr>
          <w:rFonts w:ascii="Latha" w:hAnsi="Latha" w:cs="Latha"/>
        </w:rPr>
        <w:t>3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5.</w:t>
      </w:r>
      <w:r>
        <w:t xml:space="preserve"> </w:t>
      </w:r>
      <w:r w:rsidR="00BB0EA0">
        <w:rPr>
          <w:rFonts w:ascii="Latha" w:hAnsi="Latha" w:cs="Latha"/>
        </w:rPr>
        <w:t>மணமக்கள்பெயர்</w:t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4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6.</w:t>
      </w:r>
      <w:r>
        <w:t xml:space="preserve"> </w:t>
      </w:r>
      <w:r w:rsidR="00BB0EA0">
        <w:rPr>
          <w:rFonts w:ascii="Latha" w:hAnsi="Latha" w:cs="Latha"/>
        </w:rPr>
        <w:t>அன்புங்</w:t>
      </w:r>
      <w:r>
        <w:t xml:space="preserve"> </w:t>
      </w:r>
      <w:r w:rsidR="00BB0EA0">
        <w:rPr>
          <w:rFonts w:ascii="Latha" w:hAnsi="Latha" w:cs="Latha"/>
        </w:rPr>
        <w:t>காதலுங்</w:t>
      </w:r>
      <w:r>
        <w:t xml:space="preserve"> </w:t>
      </w:r>
      <w:r w:rsidR="00BB0EA0">
        <w:rPr>
          <w:rFonts w:ascii="Latha" w:hAnsi="Latha" w:cs="Latha"/>
        </w:rPr>
        <w:t>காமமும்</w:t>
      </w:r>
      <w:r>
        <w:tab/>
      </w:r>
      <w:r>
        <w:tab/>
      </w:r>
      <w:r w:rsidR="00BB0EA0">
        <w:rPr>
          <w:rFonts w:ascii="Latha" w:hAnsi="Latha" w:cs="Latha"/>
        </w:rPr>
        <w:t>..</w:t>
      </w:r>
      <w:r>
        <w:t>.</w:t>
      </w:r>
      <w:r>
        <w:tab/>
      </w:r>
      <w:r w:rsidR="00BB0EA0">
        <w:rPr>
          <w:rFonts w:ascii="Latha" w:hAnsi="Latha" w:cs="Latha"/>
        </w:rPr>
        <w:t>4</w:t>
      </w:r>
    </w:p>
    <w:p w:rsidR="00555081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rPr>
          <w:rFonts w:ascii="Latha" w:hAnsi="Latha" w:cs="Latha"/>
          <w:b/>
          <w:bCs/>
        </w:rPr>
        <w:t>நூல்</w:t>
      </w:r>
      <w:r w:rsidR="00555081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b/>
          <w:bCs/>
        </w:rPr>
        <w:t xml:space="preserve">. </w:t>
      </w:r>
      <w:r w:rsidR="00BB0EA0">
        <w:rPr>
          <w:rFonts w:ascii="Latha" w:hAnsi="Latha" w:cs="Latha"/>
          <w:b/>
          <w:bCs/>
        </w:rPr>
        <w:t>பண்டைத்தமிழ்மண</w:t>
      </w:r>
      <w:r>
        <w:rPr>
          <w:b/>
          <w:bCs/>
        </w:rPr>
        <w:t>«</w:t>
      </w:r>
    </w:p>
    <w:p w:rsidR="00555081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rPr>
          <w:rFonts w:ascii="Latha" w:hAnsi="Latha" w:cs="Latha"/>
        </w:rPr>
        <w:t>1</w:t>
      </w:r>
      <w:r w:rsidR="00555081">
        <w:t xml:space="preserve">. </w:t>
      </w:r>
      <w:r>
        <w:rPr>
          <w:rFonts w:ascii="Latha" w:hAnsi="Latha" w:cs="Latha"/>
        </w:rPr>
        <w:t>மணவகை</w:t>
      </w:r>
      <w:r w:rsidR="00555081">
        <w:tab/>
      </w:r>
      <w:r w:rsidR="00555081">
        <w:tab/>
      </w:r>
      <w:r w:rsidR="00555081">
        <w:tab/>
      </w:r>
      <w:r>
        <w:rPr>
          <w:rFonts w:ascii="Latha" w:hAnsi="Latha" w:cs="Latha"/>
        </w:rPr>
        <w:t>..</w:t>
      </w:r>
      <w:r w:rsidR="00555081">
        <w:t>.</w:t>
      </w:r>
      <w:r w:rsidR="00555081">
        <w:tab/>
      </w:r>
      <w:r>
        <w:rPr>
          <w:rFonts w:ascii="Latha" w:hAnsi="Latha" w:cs="Latha"/>
        </w:rPr>
        <w:t>8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 w:rsidR="00BB0EA0">
        <w:rPr>
          <w:rFonts w:ascii="Latha" w:hAnsi="Latha" w:cs="Latha"/>
        </w:rPr>
        <w:t>(1)</w:t>
      </w:r>
      <w:r>
        <w:t xml:space="preserve"> </w:t>
      </w:r>
      <w:r w:rsidR="00BB0EA0">
        <w:rPr>
          <w:rFonts w:ascii="Latha" w:hAnsi="Latha" w:cs="Latha"/>
        </w:rPr>
        <w:t>உலகியற்</w:t>
      </w:r>
      <w:r>
        <w:t xml:space="preserve"> </w:t>
      </w:r>
      <w:r w:rsidR="00BB0EA0">
        <w:rPr>
          <w:rFonts w:ascii="Latha" w:hAnsi="Latha" w:cs="Latha"/>
        </w:rPr>
        <w:t>பாகுபாடு</w:t>
      </w:r>
      <w:r>
        <w:tab/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8</w:t>
      </w:r>
      <w:r>
        <w:tab/>
      </w:r>
      <w: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t xml:space="preserve">. </w:t>
      </w:r>
      <w:r w:rsidR="00BB0EA0">
        <w:rPr>
          <w:rFonts w:ascii="Latha" w:hAnsi="Latha" w:cs="Latha"/>
        </w:rPr>
        <w:t>கொள்முறை</w:t>
      </w:r>
      <w:r>
        <w:t xml:space="preserve"> </w:t>
      </w:r>
      <w:r w:rsidR="00BB0EA0">
        <w:rPr>
          <w:rFonts w:ascii="Latha" w:hAnsi="Latha" w:cs="Latha"/>
        </w:rPr>
        <w:t>பற்றியது</w:t>
      </w:r>
      <w:r>
        <w:t xml:space="preserve"> </w:t>
      </w:r>
      <w:r w:rsidR="00BB0EA0">
        <w:rPr>
          <w:rFonts w:ascii="Latha" w:hAnsi="Latha" w:cs="Latha"/>
        </w:rPr>
        <w:t>-</w:t>
      </w:r>
      <w:r>
        <w:t xml:space="preserve"> </w:t>
      </w:r>
      <w:r>
        <w:tab/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>
        <w:tab/>
      </w:r>
      <w:r w:rsidR="00BB0EA0">
        <w:rPr>
          <w:rFonts w:ascii="Latha" w:hAnsi="Latha" w:cs="Latha"/>
        </w:rPr>
        <w:t>(1)</w:t>
      </w:r>
      <w:r>
        <w:t xml:space="preserve"> </w:t>
      </w:r>
      <w:r w:rsidR="00BB0EA0">
        <w:rPr>
          <w:rFonts w:ascii="Latha" w:hAnsi="Latha" w:cs="Latha"/>
        </w:rPr>
        <w:t>கொடைமணம்</w:t>
      </w:r>
      <w:r>
        <w:tab/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>8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>
        <w:tab/>
      </w:r>
      <w:r w:rsidR="00BB0EA0">
        <w:rPr>
          <w:rFonts w:ascii="Latha" w:hAnsi="Latha" w:cs="Latha"/>
        </w:rPr>
        <w:t>(2)காதல்மணம்</w:t>
      </w:r>
      <w:r w:rsidR="00BB0EA0">
        <w:rPr>
          <w:rFonts w:ascii="Latha" w:hAnsi="Latha" w:cs="Latha"/>
        </w:rPr>
        <w:tab/>
      </w:r>
      <w:r w:rsidR="00BB0EA0">
        <w:rPr>
          <w:rFonts w:ascii="Latha" w:hAnsi="Latha" w:cs="Latha"/>
        </w:rPr>
        <w:tab/>
      </w:r>
      <w:r w:rsidR="00BB0EA0">
        <w:rPr>
          <w:rFonts w:ascii="Latha" w:hAnsi="Latha" w:cs="Latha"/>
        </w:rPr>
        <w:tab/>
        <w:t>...</w:t>
      </w:r>
      <w:r>
        <w:t>9</w:t>
      </w:r>
      <w:r>
        <w:tab/>
      </w:r>
      <w:r w:rsidR="00BB0EA0">
        <w:rPr>
          <w:rFonts w:ascii="Latha" w:hAnsi="Latha" w:cs="Latha"/>
        </w:rPr>
        <w:t>மட</w:t>
      </w:r>
      <w:r>
        <w:t>y‰</w:t>
      </w:r>
      <w:r w:rsidR="00BB0EA0">
        <w:rPr>
          <w:rFonts w:ascii="Latha" w:hAnsi="Latha" w:cs="Latha"/>
        </w:rPr>
        <w:t>றம்</w:t>
      </w:r>
      <w:r w:rsidR="00BB0EA0">
        <w:rPr>
          <w:rFonts w:ascii="Latha" w:hAnsi="Latha" w:cs="Latha"/>
        </w:rPr>
        <w:tab/>
      </w:r>
      <w:r w:rsidR="00BB0EA0">
        <w:rPr>
          <w:rFonts w:ascii="Latha" w:hAnsi="Latha" w:cs="Latha"/>
        </w:rPr>
        <w:tab/>
      </w:r>
      <w:r w:rsidR="00BB0EA0">
        <w:rPr>
          <w:rFonts w:ascii="Latha" w:hAnsi="Latha" w:cs="Latha"/>
        </w:rPr>
        <w:tab/>
      </w:r>
      <w:r w:rsidR="00BB0EA0">
        <w:rPr>
          <w:rFonts w:ascii="Latha" w:hAnsi="Latha" w:cs="Latha"/>
        </w:rPr>
        <w:tab/>
        <w:t>.</w:t>
      </w:r>
      <w:r>
        <w:t>..</w:t>
      </w:r>
      <w:r>
        <w:tab/>
        <w:t>1</w:t>
      </w:r>
      <w:r w:rsidR="00BB0EA0">
        <w:rPr>
          <w:rFonts w:ascii="Latha" w:hAnsi="Latha" w:cs="Latha"/>
        </w:rPr>
        <w:t>1</w:t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காதற்பாட்டுகள்</w:t>
      </w:r>
      <w:r>
        <w:tab/>
      </w:r>
      <w:r>
        <w:tab/>
      </w:r>
      <w:r>
        <w:tab/>
        <w:t>.</w:t>
      </w:r>
      <w:r w:rsidR="00BB0EA0">
        <w:rPr>
          <w:rFonts w:ascii="Latha" w:hAnsi="Latha" w:cs="Latha"/>
        </w:rPr>
        <w:t>..</w:t>
      </w:r>
      <w:r>
        <w:t>12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2</w:t>
      </w:r>
      <w:r>
        <w:t xml:space="preserve">. </w:t>
      </w:r>
      <w:r w:rsidR="00BB0EA0">
        <w:rPr>
          <w:rFonts w:ascii="Latha" w:hAnsi="Latha" w:cs="Latha"/>
        </w:rPr>
        <w:t>குலமுறை</w:t>
      </w:r>
      <w:r>
        <w:t xml:space="preserve"> </w:t>
      </w:r>
      <w:r w:rsidR="00BB0EA0">
        <w:rPr>
          <w:rFonts w:ascii="Latha" w:hAnsi="Latha" w:cs="Latha"/>
        </w:rPr>
        <w:t>பற்றியது</w:t>
      </w:r>
      <w:r>
        <w:tab/>
      </w:r>
      <w:r>
        <w:tab/>
      </w:r>
      <w:r>
        <w:tab/>
        <w:t>13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3</w:t>
      </w:r>
      <w:r>
        <w:t xml:space="preserve">. </w:t>
      </w:r>
      <w:r w:rsidR="00BB0EA0">
        <w:rPr>
          <w:rFonts w:ascii="Latha" w:hAnsi="Latha" w:cs="Latha"/>
        </w:rPr>
        <w:t>மணமக்கள்</w:t>
      </w:r>
      <w:r>
        <w:t xml:space="preserve"> </w:t>
      </w:r>
      <w:r w:rsidR="00BB0EA0">
        <w:rPr>
          <w:rFonts w:ascii="Latha" w:hAnsi="Latha" w:cs="Latha"/>
        </w:rPr>
        <w:t>தொகை</w:t>
      </w:r>
      <w:r>
        <w:t xml:space="preserve"> </w:t>
      </w:r>
      <w:r w:rsidR="00BB0EA0">
        <w:rPr>
          <w:rFonts w:ascii="Latha" w:hAnsi="Latha" w:cs="Latha"/>
        </w:rPr>
        <w:t>பற்றியது</w:t>
      </w:r>
      <w:r>
        <w:tab/>
      </w:r>
      <w:r w:rsidR="00BB0EA0">
        <w:rPr>
          <w:rFonts w:ascii="Latha" w:hAnsi="Latha" w:cs="Latha"/>
        </w:rPr>
        <w:t>...</w:t>
      </w:r>
      <w:r>
        <w:t>14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4</w:t>
      </w:r>
      <w:r>
        <w:t xml:space="preserve">. </w:t>
      </w:r>
      <w:r w:rsidR="00BB0EA0">
        <w:rPr>
          <w:rFonts w:ascii="Latha" w:hAnsi="Latha" w:cs="Latha"/>
        </w:rPr>
        <w:t>மணமகள்</w:t>
      </w:r>
      <w:r>
        <w:t xml:space="preserve"> </w:t>
      </w:r>
      <w:r w:rsidR="00BB0EA0">
        <w:rPr>
          <w:rFonts w:ascii="Latha" w:hAnsi="Latha" w:cs="Latha"/>
        </w:rPr>
        <w:t>நிலைபற்றியது</w:t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15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 w:rsidR="00BB0EA0">
        <w:rPr>
          <w:rFonts w:ascii="Latha" w:hAnsi="Latha" w:cs="Latha"/>
        </w:rPr>
        <w:t>(2)இலக்கணப்பாகுபாடு...</w:t>
      </w:r>
      <w:r>
        <w:t>15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2.</w:t>
      </w:r>
      <w:r>
        <w:t xml:space="preserve"> </w:t>
      </w:r>
      <w:r w:rsidR="00BB0EA0">
        <w:rPr>
          <w:rFonts w:ascii="Latha" w:hAnsi="Latha" w:cs="Latha"/>
        </w:rPr>
        <w:t>மணத்தொகை</w:t>
      </w:r>
      <w:r>
        <w:tab/>
      </w:r>
      <w:r>
        <w:tab/>
      </w:r>
      <w:r>
        <w:tab/>
        <w:t>17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3.</w:t>
      </w:r>
      <w:r>
        <w:t xml:space="preserve"> </w:t>
      </w:r>
      <w:r w:rsidR="00BB0EA0">
        <w:rPr>
          <w:rFonts w:ascii="Latha" w:hAnsi="Latha" w:cs="Latha"/>
        </w:rPr>
        <w:t>மணநடைமுறை</w:t>
      </w:r>
      <w:r>
        <w:tab/>
      </w:r>
      <w:r>
        <w:tab/>
      </w:r>
      <w:r>
        <w:tab/>
      </w:r>
      <w:r>
        <w:tab/>
        <w:t>.</w:t>
      </w:r>
      <w:r w:rsidR="00BB0EA0">
        <w:rPr>
          <w:rFonts w:ascii="Latha" w:hAnsi="Latha" w:cs="Latha"/>
        </w:rPr>
        <w:t>..</w:t>
      </w:r>
      <w:r>
        <w:t>17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 w:rsidR="00BB0EA0">
        <w:rPr>
          <w:rFonts w:ascii="Latha" w:hAnsi="Latha" w:cs="Latha"/>
        </w:rPr>
        <w:t>(1)</w:t>
      </w:r>
      <w:r>
        <w:t xml:space="preserve"> </w:t>
      </w:r>
      <w:r w:rsidR="00BB0EA0">
        <w:rPr>
          <w:rFonts w:ascii="Latha" w:hAnsi="Latha" w:cs="Latha"/>
        </w:rPr>
        <w:t>மணப்பேச்சு</w:t>
      </w:r>
      <w:r>
        <w:tab/>
      </w:r>
      <w:r>
        <w:tab/>
      </w:r>
      <w:r>
        <w:tab/>
        <w:t>17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(2)மணவுறுதி(நிச்சயதார்த்தம்)</w:t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>18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2665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 w:rsidR="00BB0EA0">
        <w:rPr>
          <w:rFonts w:ascii="Latha" w:hAnsi="Latha" w:cs="Latha"/>
        </w:rPr>
        <w:t>(3)</w:t>
      </w:r>
      <w:r>
        <w:t xml:space="preserve"> </w:t>
      </w:r>
      <w:r w:rsidR="00BB0EA0">
        <w:rPr>
          <w:rFonts w:ascii="Latha" w:hAnsi="Latha" w:cs="Latha"/>
        </w:rPr>
        <w:t>மணவிழா</w:t>
      </w:r>
      <w:r>
        <w:t xml:space="preserve"> </w:t>
      </w:r>
      <w:r w:rsidR="00BB0EA0">
        <w:rPr>
          <w:rFonts w:ascii="Latha" w:hAnsi="Latha" w:cs="Latha"/>
        </w:rPr>
        <w:t>-</w:t>
      </w:r>
      <w:r>
        <w:tab/>
      </w:r>
      <w:r>
        <w:rPr>
          <w:rFonts w:ascii="Times New Roman" w:hAnsi="Times New Roman" w:cs="Times New Roman"/>
          <w:sz w:val="18"/>
          <w:szCs w:val="18"/>
        </w:rPr>
        <w:t>i</w:t>
      </w:r>
      <w:r>
        <w:t xml:space="preserve">. </w:t>
      </w:r>
      <w:r w:rsidR="00BB0EA0">
        <w:rPr>
          <w:rFonts w:ascii="Latha" w:hAnsi="Latha" w:cs="Latha"/>
        </w:rPr>
        <w:t>முன்னிகழ்ச்சிகள்</w:t>
      </w:r>
      <w:r>
        <w:tab/>
      </w:r>
      <w:r w:rsidR="00BB0EA0">
        <w:t xml:space="preserve"> </w:t>
      </w:r>
      <w:r>
        <w:t>19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2665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ii</w:t>
      </w:r>
      <w:r>
        <w:t xml:space="preserve">. </w:t>
      </w:r>
      <w:r w:rsidR="00BB0EA0">
        <w:rPr>
          <w:rFonts w:ascii="Latha" w:hAnsi="Latha" w:cs="Latha"/>
        </w:rPr>
        <w:t>கரணம்</w:t>
      </w:r>
      <w:r>
        <w:tab/>
      </w:r>
      <w:r>
        <w:tab/>
      </w:r>
      <w:r>
        <w:tab/>
        <w:t>.</w:t>
      </w:r>
      <w:r w:rsidR="00BB0EA0">
        <w:rPr>
          <w:rFonts w:ascii="Latha" w:hAnsi="Latha" w:cs="Latha"/>
        </w:rPr>
        <w:t>..</w:t>
      </w:r>
      <w:r>
        <w:t>20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2665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8"/>
          <w:szCs w:val="18"/>
        </w:rPr>
        <w:tab/>
        <w:t>iii</w:t>
      </w:r>
      <w:r>
        <w:t xml:space="preserve">. </w:t>
      </w:r>
      <w:r w:rsidR="00BB0EA0">
        <w:rPr>
          <w:rFonts w:ascii="Latha" w:hAnsi="Latha" w:cs="Latha"/>
        </w:rPr>
        <w:t>பின்னிகழ்ச்சிகள்</w:t>
      </w:r>
      <w:r>
        <w:tab/>
      </w:r>
      <w:r>
        <w:tab/>
        <w:t>20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 w:rsidR="00BB0EA0">
        <w:rPr>
          <w:rFonts w:ascii="Latha" w:hAnsi="Latha" w:cs="Latha"/>
        </w:rPr>
        <w:t>மனையறம்</w:t>
      </w:r>
      <w:r>
        <w:tab/>
      </w:r>
      <w:r>
        <w:tab/>
      </w:r>
      <w:r>
        <w:tab/>
      </w:r>
      <w:r>
        <w:tab/>
        <w:t>21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rPr>
          <w:rFonts w:ascii="Times New Roman" w:hAnsi="Times New Roman" w:cs="Times New Roman"/>
          <w:b/>
          <w:bCs/>
          <w:sz w:val="18"/>
          <w:szCs w:val="18"/>
        </w:rPr>
        <w:t>II</w:t>
      </w:r>
      <w:r>
        <w:rPr>
          <w:b/>
          <w:bCs/>
        </w:rPr>
        <w:t xml:space="preserve">. </w:t>
      </w:r>
      <w:r w:rsidR="00BB0EA0">
        <w:rPr>
          <w:rFonts w:ascii="Latha" w:hAnsi="Latha" w:cs="Latha"/>
          <w:b/>
          <w:bCs/>
        </w:rPr>
        <w:t>இடைக்கால</w:t>
      </w:r>
      <w:r>
        <w:rPr>
          <w:b/>
          <w:bCs/>
        </w:rPr>
        <w:t xml:space="preserve"> </w:t>
      </w:r>
      <w:r w:rsidR="00BB0EA0">
        <w:rPr>
          <w:rFonts w:ascii="Latha" w:hAnsi="Latha" w:cs="Latha"/>
          <w:b/>
          <w:bCs/>
        </w:rPr>
        <w:t>மாறுதல்கள்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55081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rPr>
          <w:rFonts w:ascii="Latha" w:hAnsi="Latha" w:cs="Latha"/>
        </w:rPr>
        <w:t>1.</w:t>
      </w:r>
      <w:r w:rsidR="00555081">
        <w:t xml:space="preserve"> </w:t>
      </w:r>
      <w:r>
        <w:rPr>
          <w:rFonts w:ascii="Latha" w:hAnsi="Latha" w:cs="Latha"/>
        </w:rPr>
        <w:t>பிராமணப்புரோகிதமும்</w:t>
      </w:r>
      <w:r w:rsidR="00555081">
        <w:t xml:space="preserve"> </w:t>
      </w:r>
      <w:r>
        <w:rPr>
          <w:rFonts w:ascii="Latha" w:hAnsi="Latha" w:cs="Latha"/>
        </w:rPr>
        <w:t>வடமொழிக்கரணமும்</w:t>
      </w:r>
      <w:r w:rsidR="00555081">
        <w:tab/>
        <w:t>25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  <w:t xml:space="preserve">  </w:t>
      </w:r>
      <w:r w:rsidR="00BB0EA0">
        <w:rPr>
          <w:rFonts w:ascii="Latha" w:hAnsi="Latha" w:cs="Latha"/>
        </w:rPr>
        <w:t>ஆரியக்கரணத்தால்</w:t>
      </w:r>
      <w:r>
        <w:t xml:space="preserve"> </w:t>
      </w:r>
      <w:r w:rsidR="00BB0EA0">
        <w:rPr>
          <w:rFonts w:ascii="Latha" w:hAnsi="Latha" w:cs="Latha"/>
        </w:rPr>
        <w:t>விளைந்த</w:t>
      </w:r>
      <w:r>
        <w:t xml:space="preserve"> </w:t>
      </w:r>
      <w:r w:rsidR="00BB0EA0">
        <w:rPr>
          <w:rFonts w:ascii="Latha" w:hAnsi="Latha" w:cs="Latha"/>
        </w:rPr>
        <w:t>தீமைகள்</w:t>
      </w:r>
      <w:r>
        <w:tab/>
      </w:r>
      <w:r>
        <w:tab/>
        <w:t>26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lastRenderedPageBreak/>
        <w:tab/>
      </w:r>
      <w:r w:rsidR="00BB0EA0">
        <w:rPr>
          <w:rFonts w:ascii="Latha" w:hAnsi="Latha" w:cs="Latha"/>
        </w:rPr>
        <w:t>2.</w:t>
      </w:r>
      <w:r>
        <w:t xml:space="preserve"> </w:t>
      </w:r>
      <w:r w:rsidR="00BB0EA0">
        <w:rPr>
          <w:rFonts w:ascii="Latha" w:hAnsi="Latha" w:cs="Latha"/>
        </w:rPr>
        <w:t>குலக்கட்டுப்பாட்டு</w:t>
      </w:r>
      <w:r>
        <w:t xml:space="preserve"> </w:t>
      </w:r>
      <w:r w:rsidR="00BB0EA0">
        <w:rPr>
          <w:rFonts w:ascii="Latha" w:hAnsi="Latha" w:cs="Latha"/>
        </w:rPr>
        <w:t>மிகை</w:t>
      </w:r>
      <w:r>
        <w:tab/>
      </w:r>
      <w:r>
        <w:tab/>
        <w:t>28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3.</w:t>
      </w:r>
      <w:r>
        <w:t xml:space="preserve"> </w:t>
      </w:r>
      <w:r w:rsidR="00BB0EA0">
        <w:rPr>
          <w:rFonts w:ascii="Latha" w:hAnsi="Latha" w:cs="Latha"/>
        </w:rPr>
        <w:t>பொருந்தாமணமும்</w:t>
      </w:r>
      <w:r>
        <w:t xml:space="preserve"> </w:t>
      </w:r>
      <w:r w:rsidR="00BB0EA0">
        <w:rPr>
          <w:rFonts w:ascii="Latha" w:hAnsi="Latha" w:cs="Latha"/>
        </w:rPr>
        <w:t>வீண்</w:t>
      </w:r>
      <w:r>
        <w:t xml:space="preserve"> </w:t>
      </w:r>
      <w:r w:rsidR="00BB0EA0">
        <w:rPr>
          <w:rFonts w:ascii="Latha" w:hAnsi="Latha" w:cs="Latha"/>
        </w:rPr>
        <w:t>சடங்கும்</w:t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29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rPr>
          <w:rFonts w:ascii="Times New Roman" w:hAnsi="Times New Roman" w:cs="Times New Roman"/>
          <w:b/>
          <w:bCs/>
          <w:sz w:val="18"/>
          <w:szCs w:val="18"/>
        </w:rPr>
        <w:t>III</w:t>
      </w:r>
      <w:r>
        <w:rPr>
          <w:b/>
          <w:bCs/>
        </w:rPr>
        <w:t xml:space="preserve">. </w:t>
      </w:r>
      <w:r w:rsidR="00BB0EA0">
        <w:rPr>
          <w:rFonts w:ascii="Latha" w:hAnsi="Latha" w:cs="Latha"/>
          <w:b/>
          <w:bCs/>
        </w:rPr>
        <w:t>திருமணச்சீர்த்திருத்த</w:t>
      </w:r>
      <w:r>
        <w:rPr>
          <w:b/>
          <w:bCs/>
        </w:rPr>
        <w:t>«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1.</w:t>
      </w:r>
      <w:r>
        <w:t xml:space="preserve"> </w:t>
      </w:r>
      <w:r w:rsidR="00BB0EA0">
        <w:rPr>
          <w:rFonts w:ascii="Latha" w:hAnsi="Latha" w:cs="Latha"/>
        </w:rPr>
        <w:t>சீர்திருத்தஇயக்க</w:t>
      </w:r>
      <w:r>
        <w:t>«</w:t>
      </w:r>
      <w:r>
        <w:tab/>
      </w:r>
      <w:r>
        <w:tab/>
      </w:r>
      <w:r w:rsidR="00BB0EA0">
        <w:rPr>
          <w:rFonts w:ascii="Latha" w:hAnsi="Latha" w:cs="Latha"/>
        </w:rPr>
        <w:t>.</w:t>
      </w:r>
      <w:r>
        <w:t>..</w:t>
      </w:r>
      <w:r>
        <w:tab/>
      </w:r>
      <w:r w:rsidR="00BB0EA0">
        <w:rPr>
          <w:rFonts w:ascii="Latha" w:hAnsi="Latha" w:cs="Latha"/>
        </w:rPr>
        <w:t>31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2.</w:t>
      </w:r>
      <w:r>
        <w:t xml:space="preserve"> </w:t>
      </w:r>
      <w:r w:rsidR="00BB0EA0">
        <w:rPr>
          <w:rFonts w:ascii="Latha" w:hAnsi="Latha" w:cs="Latha"/>
        </w:rPr>
        <w:t>பெற்றோர்</w:t>
      </w:r>
      <w:r>
        <w:t xml:space="preserve"> </w:t>
      </w:r>
      <w:r w:rsidR="00BB0EA0">
        <w:rPr>
          <w:rFonts w:ascii="Latha" w:hAnsi="Latha" w:cs="Latha"/>
        </w:rPr>
        <w:t>கவனிக்கவேண்டியவை</w:t>
      </w:r>
      <w:r>
        <w:tab/>
      </w:r>
      <w:r w:rsidR="00BB0EA0">
        <w:rPr>
          <w:rFonts w:ascii="Latha" w:hAnsi="Latha" w:cs="Latha"/>
        </w:rPr>
        <w:t>...</w:t>
      </w:r>
      <w:r>
        <w:t>32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  <w:rPr>
          <w:rFonts w:ascii="Latha" w:hAnsi="Latha" w:cs="Latha"/>
        </w:rPr>
      </w:pPr>
      <w:r>
        <w:tab/>
      </w:r>
      <w:r>
        <w:tab/>
        <w:t xml:space="preserve"> </w:t>
      </w:r>
      <w:r w:rsidR="00BB0EA0">
        <w:rPr>
          <w:rFonts w:ascii="Latha" w:hAnsi="Latha" w:cs="Latha"/>
        </w:rPr>
        <w:t>(1)பால்நிலைகவனித்தல்</w:t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32</w:t>
      </w:r>
    </w:p>
    <w:p w:rsidR="00BB0EA0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(2)பன்னிருபொருத்தம்பார்த்தல்...</w:t>
      </w:r>
      <w:r>
        <w:tab/>
      </w:r>
      <w:r w:rsidR="00BB0EA0">
        <w:rPr>
          <w:rFonts w:ascii="Latha" w:hAnsi="Latha" w:cs="Latha"/>
        </w:rPr>
        <w:t>33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  <w:rPr>
          <w:rFonts w:ascii="Latha" w:hAnsi="Latha" w:cs="Latha"/>
        </w:rPr>
      </w:pPr>
      <w:r>
        <w:tab/>
      </w:r>
      <w:r>
        <w:tab/>
      </w:r>
      <w:r w:rsidR="00BB0EA0">
        <w:rPr>
          <w:rFonts w:ascii="Latha" w:hAnsi="Latha" w:cs="Latha"/>
        </w:rPr>
        <w:t>(3)குலவெறிகொள்ளாமை...</w:t>
      </w:r>
      <w:r>
        <w:tab/>
      </w:r>
      <w:r w:rsidR="00BB0EA0">
        <w:rPr>
          <w:rFonts w:ascii="Latha" w:hAnsi="Latha" w:cs="Latha"/>
        </w:rPr>
        <w:t>36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  <w:t xml:space="preserve"> </w:t>
      </w:r>
      <w:r w:rsidR="00BB0EA0">
        <w:rPr>
          <w:rFonts w:ascii="Latha" w:hAnsi="Latha" w:cs="Latha"/>
        </w:rPr>
        <w:t>(4)</w:t>
      </w:r>
      <w:r>
        <w:t xml:space="preserve"> </w:t>
      </w:r>
      <w:r w:rsidR="00BB0EA0">
        <w:rPr>
          <w:rFonts w:ascii="Latha" w:hAnsi="Latha" w:cs="Latha"/>
        </w:rPr>
        <w:t>பரிசம்</w:t>
      </w:r>
      <w:r>
        <w:t xml:space="preserve"> </w:t>
      </w:r>
      <w:r w:rsidR="00BB0EA0">
        <w:rPr>
          <w:rFonts w:ascii="Latha" w:hAnsi="Latha" w:cs="Latha"/>
        </w:rPr>
        <w:t>வாங்காமை</w:t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 xml:space="preserve">37 </w:t>
      </w:r>
      <w:r w:rsidR="00BB0EA0">
        <w:rPr>
          <w:rFonts w:ascii="Latha" w:hAnsi="Latha" w:cs="Latha"/>
        </w:rPr>
        <w:t>(5)</w:t>
      </w:r>
      <w:r>
        <w:t xml:space="preserve"> </w:t>
      </w:r>
      <w:r w:rsidR="00BB0EA0">
        <w:rPr>
          <w:rFonts w:ascii="Latha" w:hAnsi="Latha" w:cs="Latha"/>
        </w:rPr>
        <w:t>நாளும்</w:t>
      </w:r>
      <w:r>
        <w:t xml:space="preserve"> </w:t>
      </w:r>
      <w:r w:rsidR="00BB0EA0">
        <w:rPr>
          <w:rFonts w:ascii="Latha" w:hAnsi="Latha" w:cs="Latha"/>
        </w:rPr>
        <w:t>வேளையும்</w:t>
      </w:r>
      <w:r>
        <w:t xml:space="preserve"> g</w:t>
      </w:r>
      <w:r w:rsidR="00BB0EA0">
        <w:rPr>
          <w:rFonts w:ascii="Latha" w:hAnsi="Latha" w:cs="Latha"/>
        </w:rPr>
        <w:t>ராமை</w:t>
      </w:r>
      <w:r>
        <w:tab/>
      </w:r>
      <w:r>
        <w:tab/>
        <w:t>.</w:t>
      </w:r>
      <w:r w:rsidR="00BB0EA0">
        <w:rPr>
          <w:rFonts w:ascii="Latha" w:hAnsi="Latha" w:cs="Latha"/>
        </w:rPr>
        <w:t>..</w:t>
      </w:r>
      <w:r>
        <w:t>37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  <w:t xml:space="preserve"> </w:t>
      </w:r>
      <w:r w:rsidR="00BB0EA0">
        <w:rPr>
          <w:rFonts w:ascii="Latha" w:hAnsi="Latha" w:cs="Latha"/>
        </w:rPr>
        <w:t>(6)</w:t>
      </w:r>
      <w:r>
        <w:t xml:space="preserve"> </w:t>
      </w:r>
      <w:r w:rsidR="00BB0EA0">
        <w:rPr>
          <w:rFonts w:ascii="Latha" w:hAnsi="Latha" w:cs="Latha"/>
        </w:rPr>
        <w:t>பிறப்பியம்</w:t>
      </w:r>
      <w:r>
        <w:t xml:space="preserve"> </w:t>
      </w:r>
      <w:r w:rsidR="00BB0EA0">
        <w:rPr>
          <w:rFonts w:ascii="Latha" w:hAnsi="Latha" w:cs="Latha"/>
        </w:rPr>
        <w:t>பாராமை</w:t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40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  <w:jc w:val="left"/>
      </w:pPr>
      <w:r>
        <w:tab/>
      </w:r>
      <w:r>
        <w:tab/>
      </w:r>
      <w:r w:rsidR="00BB0EA0">
        <w:rPr>
          <w:rFonts w:ascii="Latha" w:hAnsi="Latha" w:cs="Latha"/>
        </w:rPr>
        <w:t>(7</w:t>
      </w:r>
      <w:r>
        <w:t>)</w:t>
      </w:r>
      <w:r w:rsidR="00BB0EA0">
        <w:rPr>
          <w:rFonts w:ascii="Latha" w:hAnsi="Latha" w:cs="Latha"/>
        </w:rPr>
        <w:t>மணம்பற்றி</w:t>
      </w:r>
      <w:r>
        <w:t>a</w:t>
      </w:r>
      <w:r w:rsidR="00BB0EA0">
        <w:rPr>
          <w:rFonts w:ascii="Latha" w:hAnsi="Latha" w:cs="Latha"/>
        </w:rPr>
        <w:t>செய்திகளைத்திட்டம</w:t>
      </w:r>
      <w:r>
        <w:t xml:space="preserve">hŒ </w:t>
      </w:r>
      <w:r>
        <w:br/>
      </w:r>
      <w:r>
        <w:tab/>
      </w:r>
      <w:r>
        <w:tab/>
        <w:t xml:space="preserve">      </w:t>
      </w:r>
      <w:r w:rsidR="00BB0EA0">
        <w:rPr>
          <w:rFonts w:ascii="Latha" w:hAnsi="Latha" w:cs="Latha"/>
        </w:rPr>
        <w:t>முடிவுசெய்துகொ</w:t>
      </w:r>
      <w:r>
        <w:t>ŸS</w:t>
      </w:r>
      <w:r w:rsidR="00BB0EA0">
        <w:rPr>
          <w:rFonts w:ascii="Latha" w:hAnsi="Latha" w:cs="Latha"/>
        </w:rPr>
        <w:t>தல்</w:t>
      </w:r>
      <w:r>
        <w:tab/>
      </w:r>
      <w:r>
        <w:tab/>
        <w:t>...</w:t>
      </w:r>
      <w:r>
        <w:tab/>
      </w:r>
      <w:r w:rsidR="00BB0EA0">
        <w:rPr>
          <w:rFonts w:ascii="Latha" w:hAnsi="Latha" w:cs="Latha"/>
        </w:rPr>
        <w:t>41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 w:rsidR="00BB0EA0">
        <w:rPr>
          <w:rFonts w:ascii="Latha" w:hAnsi="Latha" w:cs="Latha"/>
        </w:rPr>
        <w:t>(8</w:t>
      </w:r>
      <w:r>
        <w:t>)</w:t>
      </w:r>
      <w:r w:rsidR="00BB0EA0">
        <w:rPr>
          <w:rFonts w:ascii="Latha" w:hAnsi="Latha" w:cs="Latha"/>
        </w:rPr>
        <w:t>தாய்மொழியி</w:t>
      </w:r>
      <w:r>
        <w:t>‰</w:t>
      </w:r>
      <w:r w:rsidR="00BB0EA0">
        <w:rPr>
          <w:rFonts w:ascii="Latha" w:hAnsi="Latha" w:cs="Latha"/>
        </w:rPr>
        <w:t>கரண</w:t>
      </w:r>
      <w:r>
        <w:t>«</w:t>
      </w:r>
      <w:r w:rsidR="00BB0EA0">
        <w:rPr>
          <w:rFonts w:ascii="Latha" w:hAnsi="Latha" w:cs="Latha"/>
        </w:rPr>
        <w:t>செய்வித்த</w:t>
      </w:r>
      <w:r>
        <w:t>š</w:t>
      </w:r>
      <w:r>
        <w:tab/>
      </w:r>
      <w:r w:rsidR="00BB0EA0">
        <w:rPr>
          <w:rFonts w:ascii="Latha" w:hAnsi="Latha" w:cs="Latha"/>
        </w:rPr>
        <w:t>..</w:t>
      </w:r>
      <w:r>
        <w:t>.</w:t>
      </w:r>
      <w:r>
        <w:tab/>
      </w:r>
      <w:r w:rsidR="00BB0EA0">
        <w:rPr>
          <w:rFonts w:ascii="Latha" w:hAnsi="Latha" w:cs="Latha"/>
        </w:rPr>
        <w:t>41</w:t>
      </w:r>
    </w:p>
    <w:p w:rsidR="00BB0EA0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  <w:t xml:space="preserve"> </w:t>
      </w:r>
      <w:r w:rsidR="00BB0EA0">
        <w:rPr>
          <w:rFonts w:ascii="Latha" w:hAnsi="Latha" w:cs="Latha"/>
        </w:rPr>
        <w:t>(9)வீண்சடங்குவிலக்கல்</w:t>
      </w:r>
      <w:r>
        <w:tab/>
      </w:r>
      <w:r w:rsidR="00BB0EA0">
        <w:rPr>
          <w:rFonts w:ascii="Latha" w:hAnsi="Latha" w:cs="Latha"/>
        </w:rPr>
        <w:t>...</w:t>
      </w:r>
      <w:r>
        <w:t>41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(10)செல்வநிலைக்கேற்பச்செலவுசெய்தல்...</w:t>
      </w:r>
      <w:r>
        <w:t>41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 w:rsidR="00BB0EA0">
        <w:rPr>
          <w:rFonts w:ascii="Latha" w:hAnsi="Latha" w:cs="Latha"/>
        </w:rPr>
        <w:t>(11)மணநாளன்றேமணமக்களைக்கூட்டுதல்...</w:t>
      </w:r>
      <w:r>
        <w:tab/>
      </w:r>
      <w:r w:rsidR="00BB0EA0">
        <w:rPr>
          <w:rFonts w:ascii="Latha" w:hAnsi="Latha" w:cs="Latha"/>
        </w:rPr>
        <w:t>42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>
        <w:tab/>
      </w:r>
      <w:r w:rsidR="00BB0EA0">
        <w:rPr>
          <w:rFonts w:ascii="Latha" w:hAnsi="Latha" w:cs="Latha"/>
        </w:rPr>
        <w:t>(12)மணமக்களின்நல்வாழ்வைவிரும்பல்</w:t>
      </w:r>
      <w:r>
        <w:tab/>
      </w:r>
      <w:r w:rsidR="00BB0EA0">
        <w:rPr>
          <w:rFonts w:ascii="Latha" w:hAnsi="Latha" w:cs="Latha"/>
        </w:rPr>
        <w:t>.</w:t>
      </w:r>
      <w:r>
        <w:t>42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3.</w:t>
      </w:r>
      <w:r>
        <w:t xml:space="preserve"> </w:t>
      </w:r>
      <w:r w:rsidR="00BB0EA0">
        <w:rPr>
          <w:rFonts w:ascii="Latha" w:hAnsi="Latha" w:cs="Latha"/>
        </w:rPr>
        <w:t>மணமக்கள்</w:t>
      </w:r>
      <w:r>
        <w:t xml:space="preserve"> </w:t>
      </w:r>
      <w:r w:rsidR="00BB0EA0">
        <w:rPr>
          <w:rFonts w:ascii="Latha" w:hAnsi="Latha" w:cs="Latha"/>
        </w:rPr>
        <w:t>கவனிக்க</w:t>
      </w:r>
      <w:r>
        <w:t xml:space="preserve"> </w:t>
      </w:r>
      <w:r w:rsidR="00BB0EA0">
        <w:rPr>
          <w:rFonts w:ascii="Latha" w:hAnsi="Latha" w:cs="Latha"/>
        </w:rPr>
        <w:t>வேண்டியவை</w:t>
      </w:r>
      <w:r>
        <w:tab/>
      </w:r>
      <w:r>
        <w:tab/>
        <w:t>43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4.</w:t>
      </w:r>
      <w:r>
        <w:t xml:space="preserve"> </w:t>
      </w:r>
      <w:r w:rsidR="00BB0EA0">
        <w:rPr>
          <w:rFonts w:ascii="Latha" w:hAnsi="Latha" w:cs="Latha"/>
        </w:rPr>
        <w:t>உற்றார்</w:t>
      </w:r>
      <w:r>
        <w:t xml:space="preserve"> </w:t>
      </w:r>
      <w:r w:rsidR="00BB0EA0">
        <w:rPr>
          <w:rFonts w:ascii="Latha" w:hAnsi="Latha" w:cs="Latha"/>
        </w:rPr>
        <w:t>உறவினர்கவனிக்கவேண்டியவை</w:t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43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5.</w:t>
      </w:r>
      <w:r>
        <w:t xml:space="preserve"> </w:t>
      </w:r>
      <w:r w:rsidR="00BB0EA0">
        <w:rPr>
          <w:rFonts w:ascii="Latha" w:hAnsi="Latha" w:cs="Latha"/>
        </w:rPr>
        <w:t>அரசியலார்</w:t>
      </w:r>
      <w:r>
        <w:t xml:space="preserve"> </w:t>
      </w:r>
      <w:r w:rsidR="00BB0EA0">
        <w:rPr>
          <w:rFonts w:ascii="Latha" w:hAnsi="Latha" w:cs="Latha"/>
        </w:rPr>
        <w:t>கவனிக்க</w:t>
      </w:r>
      <w:r>
        <w:t xml:space="preserve"> </w:t>
      </w:r>
      <w:r w:rsidR="00BB0EA0">
        <w:rPr>
          <w:rFonts w:ascii="Latha" w:hAnsi="Latha" w:cs="Latha"/>
        </w:rPr>
        <w:t>வேண்டியவை</w:t>
      </w:r>
      <w:r>
        <w:tab/>
      </w:r>
      <w:r w:rsidR="00BB0EA0">
        <w:rPr>
          <w:rFonts w:ascii="Latha" w:hAnsi="Latha" w:cs="Latha"/>
        </w:rPr>
        <w:t>..</w:t>
      </w:r>
      <w:r>
        <w:t>.</w:t>
      </w:r>
      <w:r>
        <w:tab/>
      </w:r>
      <w:r w:rsidR="00BB0EA0">
        <w:rPr>
          <w:rFonts w:ascii="Latha" w:hAnsi="Latha" w:cs="Latha"/>
        </w:rPr>
        <w:t>44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6.</w:t>
      </w:r>
      <w:r>
        <w:t xml:space="preserve"> </w:t>
      </w:r>
      <w:r w:rsidR="00BB0EA0">
        <w:rPr>
          <w:rFonts w:ascii="Latha" w:hAnsi="Latha" w:cs="Latha"/>
        </w:rPr>
        <w:t>புதியன</w:t>
      </w:r>
      <w:r>
        <w:t xml:space="preserve"> </w:t>
      </w:r>
      <w:r w:rsidR="00BB0EA0">
        <w:rPr>
          <w:rFonts w:ascii="Latha" w:hAnsi="Latha" w:cs="Latha"/>
        </w:rPr>
        <w:t>புகுதல்</w:t>
      </w:r>
      <w:r>
        <w:tab/>
      </w:r>
      <w:r>
        <w:tab/>
      </w:r>
      <w:r>
        <w:tab/>
        <w:t>44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7.</w:t>
      </w:r>
      <w:r>
        <w:t xml:space="preserve"> </w:t>
      </w:r>
      <w:r w:rsidR="00BB0EA0">
        <w:rPr>
          <w:rFonts w:ascii="Latha" w:hAnsi="Latha" w:cs="Latha"/>
        </w:rPr>
        <w:t>போலிச்</w:t>
      </w:r>
      <w:r>
        <w:t xml:space="preserve"> </w:t>
      </w:r>
      <w:r w:rsidR="00BB0EA0">
        <w:rPr>
          <w:rFonts w:ascii="Latha" w:hAnsi="Latha" w:cs="Latha"/>
        </w:rPr>
        <w:t>சீர்திருத்த</w:t>
      </w:r>
      <w:r>
        <w:t xml:space="preserve"> k</w:t>
      </w:r>
      <w:r w:rsidR="00BB0EA0">
        <w:rPr>
          <w:rFonts w:ascii="Latha" w:hAnsi="Latha" w:cs="Latha"/>
        </w:rPr>
        <w:t>ணங்கள்</w:t>
      </w:r>
      <w:r>
        <w:tab/>
      </w:r>
      <w:r>
        <w:tab/>
        <w:t>.</w:t>
      </w:r>
      <w:r w:rsidR="00BB0EA0">
        <w:rPr>
          <w:rFonts w:ascii="Latha" w:hAnsi="Latha" w:cs="Latha"/>
        </w:rPr>
        <w:t>..</w:t>
      </w:r>
      <w:r>
        <w:t>45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8.</w:t>
      </w:r>
      <w:r>
        <w:t xml:space="preserve"> </w:t>
      </w:r>
      <w:r w:rsidR="00BB0EA0">
        <w:rPr>
          <w:rFonts w:ascii="Latha" w:hAnsi="Latha" w:cs="Latha"/>
        </w:rPr>
        <w:t>பெண்டிர்</w:t>
      </w:r>
      <w:r>
        <w:t xml:space="preserve"> </w:t>
      </w:r>
      <w:r w:rsidR="00BB0EA0">
        <w:rPr>
          <w:rFonts w:ascii="Latha" w:hAnsi="Latha" w:cs="Latha"/>
        </w:rPr>
        <w:t>சமன்மை(சமத்துவம்)</w:t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45</w:t>
      </w:r>
    </w:p>
    <w:p w:rsidR="00555081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rPr>
          <w:rFonts w:ascii="Latha" w:hAnsi="Latha" w:cs="Latha"/>
          <w:b/>
          <w:bCs/>
        </w:rPr>
        <w:t>பின்னிணைப்பு</w:t>
      </w:r>
      <w:r w:rsidR="00555081">
        <w:rPr>
          <w:b/>
          <w:bCs/>
        </w:rPr>
        <w:t xml:space="preserve"> </w:t>
      </w:r>
      <w:r w:rsidR="00555081">
        <w:rPr>
          <w:b/>
          <w:bCs/>
        </w:rPr>
        <w:tab/>
      </w:r>
      <w:r w:rsidR="00555081">
        <w:rPr>
          <w:b/>
          <w:bCs/>
        </w:rPr>
        <w:tab/>
      </w:r>
      <w:r w:rsidR="00555081">
        <w:rPr>
          <w:b/>
          <w:bCs/>
        </w:rPr>
        <w:tab/>
      </w:r>
      <w:r w:rsidR="00555081">
        <w:rPr>
          <w:b/>
          <w:bCs/>
        </w:rPr>
        <w:tab/>
      </w:r>
      <w:r w:rsidR="00555081">
        <w:tab/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1.</w:t>
      </w:r>
      <w:r>
        <w:t xml:space="preserve"> </w:t>
      </w:r>
      <w:r w:rsidR="00BB0EA0">
        <w:rPr>
          <w:rFonts w:ascii="Latha" w:hAnsi="Latha" w:cs="Latha"/>
        </w:rPr>
        <w:t>திருமண</w:t>
      </w:r>
      <w:r>
        <w:t xml:space="preserve"> </w:t>
      </w:r>
      <w:r w:rsidR="00BB0EA0">
        <w:rPr>
          <w:rFonts w:ascii="Latha" w:hAnsi="Latha" w:cs="Latha"/>
        </w:rPr>
        <w:t>அழைப்பிதழ்</w:t>
      </w:r>
      <w:r>
        <w:tab/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>47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2.</w:t>
      </w:r>
      <w:r>
        <w:t xml:space="preserve"> </w:t>
      </w:r>
      <w:r w:rsidR="00BB0EA0">
        <w:rPr>
          <w:rFonts w:ascii="Latha" w:hAnsi="Latha" w:cs="Latha"/>
        </w:rPr>
        <w:t>திருமண</w:t>
      </w:r>
      <w:r>
        <w:t xml:space="preserve"> </w:t>
      </w:r>
      <w:r w:rsidR="00BB0EA0">
        <w:rPr>
          <w:rFonts w:ascii="Latha" w:hAnsi="Latha" w:cs="Latha"/>
        </w:rPr>
        <w:t>நிகழ்ச்சி</w:t>
      </w:r>
      <w:r>
        <w:t xml:space="preserve"> </w:t>
      </w:r>
      <w:r w:rsidR="00BB0EA0">
        <w:rPr>
          <w:rFonts w:ascii="Latha" w:hAnsi="Latha" w:cs="Latha"/>
        </w:rPr>
        <w:t>நிரல்</w:t>
      </w:r>
      <w:r>
        <w:tab/>
      </w:r>
      <w:r>
        <w:tab/>
      </w:r>
      <w:r>
        <w:tab/>
        <w:t>51</w:t>
      </w:r>
    </w:p>
    <w:p w:rsidR="00BB0EA0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</w:p>
    <w:p w:rsidR="00BB0EA0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</w:p>
    <w:p w:rsidR="00BB0EA0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</w:p>
    <w:p w:rsidR="00BB0EA0" w:rsidRDefault="00BB0EA0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lastRenderedPageBreak/>
        <w:tab/>
      </w:r>
      <w:r w:rsidR="00BB0EA0">
        <w:rPr>
          <w:rFonts w:ascii="Latha" w:hAnsi="Latha" w:cs="Latha"/>
        </w:rPr>
        <w:t>3.</w:t>
      </w:r>
      <w:r>
        <w:t xml:space="preserve"> </w:t>
      </w:r>
      <w:r w:rsidR="00BB0EA0">
        <w:rPr>
          <w:rFonts w:ascii="Latha" w:hAnsi="Latha" w:cs="Latha"/>
        </w:rPr>
        <w:t>திருமணத்</w:t>
      </w:r>
      <w:r>
        <w:t xml:space="preserve"> </w:t>
      </w:r>
      <w:r w:rsidR="00BB0EA0">
        <w:rPr>
          <w:rFonts w:ascii="Latha" w:hAnsi="Latha" w:cs="Latha"/>
        </w:rPr>
        <w:t>தமிழ்க்கரணம்</w:t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51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4.</w:t>
      </w:r>
      <w:r>
        <w:t xml:space="preserve"> </w:t>
      </w:r>
      <w:r w:rsidR="00BB0EA0">
        <w:rPr>
          <w:rFonts w:ascii="Latha" w:hAnsi="Latha" w:cs="Latha"/>
        </w:rPr>
        <w:t>கரணத்தொடர்பானசிலசீர்திருத்தக்கருத்துகள்...</w:t>
      </w:r>
      <w:r>
        <w:tab/>
      </w:r>
      <w:r w:rsidR="00BB0EA0">
        <w:rPr>
          <w:rFonts w:ascii="Latha" w:hAnsi="Latha" w:cs="Latha"/>
        </w:rPr>
        <w:t>53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5.</w:t>
      </w:r>
      <w:r>
        <w:t xml:space="preserve"> </w:t>
      </w:r>
      <w:r w:rsidR="00BB0EA0">
        <w:rPr>
          <w:rFonts w:ascii="Latha" w:hAnsi="Latha" w:cs="Latha"/>
        </w:rPr>
        <w:t>திருமண</w:t>
      </w:r>
      <w:r>
        <w:t xml:space="preserve"> </w:t>
      </w:r>
      <w:r w:rsidR="00BB0EA0">
        <w:rPr>
          <w:rFonts w:ascii="Latha" w:hAnsi="Latha" w:cs="Latha"/>
        </w:rPr>
        <w:t>வாழ்த்திதழ்</w:t>
      </w:r>
      <w:r>
        <w:tab/>
      </w:r>
      <w:r>
        <w:tab/>
      </w:r>
      <w:r>
        <w:tab/>
      </w:r>
      <w:r w:rsidR="00BB0EA0">
        <w:rPr>
          <w:rFonts w:ascii="Latha" w:hAnsi="Latha" w:cs="Latha"/>
        </w:rPr>
        <w:t>..</w:t>
      </w:r>
      <w:r>
        <w:t>.</w:t>
      </w:r>
      <w:r>
        <w:tab/>
      </w:r>
      <w:r w:rsidR="00BB0EA0">
        <w:rPr>
          <w:rFonts w:ascii="Latha" w:hAnsi="Latha" w:cs="Latha"/>
        </w:rPr>
        <w:t>54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</w:pPr>
      <w:r>
        <w:tab/>
      </w:r>
      <w:r w:rsidR="00BB0EA0">
        <w:rPr>
          <w:rFonts w:ascii="Latha" w:hAnsi="Latha" w:cs="Latha"/>
        </w:rPr>
        <w:t>6.</w:t>
      </w:r>
      <w:r>
        <w:t xml:space="preserve"> </w:t>
      </w:r>
      <w:r w:rsidR="00BB0EA0">
        <w:rPr>
          <w:rFonts w:ascii="Latha" w:hAnsi="Latha" w:cs="Latha"/>
        </w:rPr>
        <w:t>தாலிகட்டும்</w:t>
      </w:r>
      <w:r>
        <w:t xml:space="preserve"> </w:t>
      </w:r>
      <w:r w:rsidR="00BB0EA0">
        <w:rPr>
          <w:rFonts w:ascii="Latha" w:hAnsi="Latha" w:cs="Latha"/>
        </w:rPr>
        <w:t>வழக்கம்</w:t>
      </w:r>
      <w:r>
        <w:t xml:space="preserve"> </w:t>
      </w:r>
      <w:r w:rsidR="00BB0EA0">
        <w:rPr>
          <w:rFonts w:ascii="Latha" w:hAnsi="Latha" w:cs="Latha"/>
        </w:rPr>
        <w:t>தமிழரதே</w:t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55</w:t>
      </w:r>
    </w:p>
    <w:p w:rsidR="00555081" w:rsidRDefault="00555081" w:rsidP="00555081">
      <w:pPr>
        <w:pStyle w:val="Bodytext"/>
        <w:tabs>
          <w:tab w:val="left" w:pos="556"/>
          <w:tab w:val="left" w:pos="850"/>
          <w:tab w:val="left" w:pos="1134"/>
          <w:tab w:val="left" w:pos="1457"/>
          <w:tab w:val="left" w:pos="1712"/>
          <w:tab w:val="left" w:pos="3118"/>
          <w:tab w:val="left" w:pos="3969"/>
          <w:tab w:val="right" w:pos="4819"/>
          <w:tab w:val="right" w:pos="5329"/>
          <w:tab w:val="right" w:pos="5777"/>
        </w:tabs>
        <w:spacing w:after="28" w:line="240" w:lineRule="atLeast"/>
        <w:ind w:firstLine="283"/>
        <w:rPr>
          <w:rFonts w:ascii="Times New Roman" w:hAnsi="Times New Roman" w:cs="Times New Roman"/>
          <w:sz w:val="22"/>
          <w:szCs w:val="22"/>
        </w:rPr>
      </w:pPr>
      <w:r>
        <w:tab/>
      </w:r>
      <w:r w:rsidR="00BB0EA0">
        <w:rPr>
          <w:rFonts w:ascii="Latha" w:hAnsi="Latha" w:cs="Latha"/>
        </w:rPr>
        <w:t>7.</w:t>
      </w:r>
      <w:r>
        <w:t xml:space="preserve"> </w:t>
      </w:r>
      <w:r w:rsidR="00BB0EA0">
        <w:rPr>
          <w:rFonts w:ascii="Latha" w:hAnsi="Latha" w:cs="Latha"/>
        </w:rPr>
        <w:t>மலையாள</w:t>
      </w:r>
      <w:r>
        <w:t xml:space="preserve"> </w:t>
      </w:r>
      <w:r w:rsidR="00BB0EA0">
        <w:rPr>
          <w:rFonts w:ascii="Latha" w:hAnsi="Latha" w:cs="Latha"/>
        </w:rPr>
        <w:t>நாட்டு</w:t>
      </w:r>
      <w:r>
        <w:t xml:space="preserve"> </w:t>
      </w:r>
      <w:r w:rsidR="00BB0EA0">
        <w:rPr>
          <w:rFonts w:ascii="Latha" w:hAnsi="Latha" w:cs="Latha"/>
        </w:rPr>
        <w:t>மணமுறை</w:t>
      </w:r>
      <w:r>
        <w:tab/>
      </w:r>
      <w:r>
        <w:tab/>
      </w:r>
      <w:r w:rsidR="00BB0EA0">
        <w:rPr>
          <w:rFonts w:ascii="Latha" w:hAnsi="Latha" w:cs="Latha"/>
        </w:rPr>
        <w:t>...</w:t>
      </w:r>
      <w:r>
        <w:tab/>
      </w:r>
      <w:r w:rsidR="00BB0EA0">
        <w:rPr>
          <w:rFonts w:ascii="Latha" w:hAnsi="Latha" w:cs="Latha"/>
        </w:rPr>
        <w:t>58</w:t>
      </w:r>
    </w:p>
    <w:p w:rsidR="00555081" w:rsidRDefault="00555081" w:rsidP="005550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55081" w:rsidRDefault="00555081" w:rsidP="00555081">
      <w:pPr>
        <w:jc w:val="right"/>
        <w:rPr>
          <w:rFonts w:ascii="Times New Roman" w:hAnsi="Times New Roman" w:cs="Times New Roman"/>
        </w:rPr>
      </w:pPr>
    </w:p>
    <w:p w:rsidR="00555081" w:rsidRDefault="00555081" w:rsidP="00555081">
      <w:pPr>
        <w:jc w:val="right"/>
        <w:rPr>
          <w:rFonts w:ascii="Times New Roman" w:hAnsi="Times New Roman" w:cs="Times New Roman"/>
        </w:rPr>
      </w:pPr>
    </w:p>
    <w:p w:rsidR="00555081" w:rsidRDefault="00555081" w:rsidP="00555081">
      <w:pPr>
        <w:jc w:val="right"/>
        <w:rPr>
          <w:rFonts w:ascii="Times New Roman" w:hAnsi="Times New Roman" w:cs="Times New Roman"/>
        </w:rPr>
      </w:pPr>
    </w:p>
    <w:p w:rsidR="00555081" w:rsidRDefault="00555081" w:rsidP="00555081">
      <w:pPr>
        <w:jc w:val="right"/>
        <w:rPr>
          <w:rFonts w:ascii="Times New Roman" w:hAnsi="Times New Roman" w:cs="Times New Roman"/>
        </w:rPr>
      </w:pPr>
    </w:p>
    <w:p w:rsidR="00555081" w:rsidRDefault="00555081" w:rsidP="00555081">
      <w:pPr>
        <w:jc w:val="right"/>
        <w:rPr>
          <w:rFonts w:ascii="Times New Roman" w:hAnsi="Times New Roman" w:cs="Times New Roman"/>
        </w:rPr>
      </w:pPr>
    </w:p>
    <w:p w:rsidR="00555081" w:rsidRDefault="00555081" w:rsidP="00555081">
      <w:pPr>
        <w:jc w:val="right"/>
        <w:rPr>
          <w:rFonts w:ascii="Times New Roman" w:hAnsi="Times New Roman" w:cs="Times New Roman"/>
        </w:rPr>
      </w:pPr>
    </w:p>
    <w:p w:rsidR="00555081" w:rsidRDefault="00BB0EA0" w:rsidP="00555081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</w:rPr>
        <w:t>தமிழர்</w:t>
      </w:r>
      <w:r w:rsidR="00555081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திருமணம்</w:t>
      </w:r>
      <w:r w:rsidR="00550CD0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555081">
        <w:rPr>
          <w:rFonts w:ascii="Times New Roman" w:hAnsi="Times New Roman" w:cs="Times New Roman"/>
          <w:sz w:val="24"/>
          <w:szCs w:val="24"/>
        </w:rPr>
        <w:instrText>tc "</w:instrText>
      </w:r>
      <w:r w:rsidR="00555081">
        <w:rPr>
          <w:rFonts w:ascii="LT-TM-Narmada" w:hAnsi="LT-TM-Narmada" w:cs="LT-TM-Narmada"/>
          <w:color w:val="000000"/>
          <w:spacing w:val="15"/>
          <w:sz w:val="56"/>
          <w:szCs w:val="56"/>
        </w:rPr>
        <w:instrText>jÄH® âUkz«"</w:instrText>
      </w:r>
      <w:r w:rsidR="00550CD0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555081" w:rsidRDefault="00555081" w:rsidP="00555081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555081" w:rsidRDefault="00555081" w:rsidP="00555081">
      <w:pPr>
        <w:jc w:val="center"/>
        <w:rPr>
          <w:sz w:val="40"/>
        </w:rPr>
      </w:pPr>
    </w:p>
    <w:p w:rsidR="00555081" w:rsidRDefault="00555081" w:rsidP="00555081">
      <w:pPr>
        <w:jc w:val="center"/>
        <w:rPr>
          <w:sz w:val="40"/>
        </w:rPr>
      </w:pPr>
    </w:p>
    <w:p w:rsidR="00555081" w:rsidRPr="00555081" w:rsidRDefault="00BB0EA0" w:rsidP="00555081">
      <w:pPr>
        <w:autoSpaceDE w:val="0"/>
        <w:autoSpaceDN w:val="0"/>
        <w:adjustRightInd w:val="0"/>
        <w:spacing w:before="113" w:after="34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முன்னுரை</w: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555081" w:rsidRPr="00555081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555081" w:rsidRPr="00555081">
        <w:rPr>
          <w:rFonts w:ascii="LT-TM-Narmada" w:hAnsi="LT-TM-Narmada" w:cs="LT-TM-Narmada"/>
          <w:spacing w:val="15"/>
          <w:sz w:val="36"/>
          <w:szCs w:val="36"/>
        </w:rPr>
        <w:instrText>K‹Diu"</w:instrTex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1.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வாழ்க்கை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நோக்கம்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1. thœ¡if neh¡f«"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வுலகிற்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x›b</w:t>
      </w:r>
      <w:r>
        <w:rPr>
          <w:rFonts w:ascii="Latha" w:hAnsi="Latha" w:cs="Latha"/>
          <w:sz w:val="21"/>
          <w:szCs w:val="21"/>
        </w:rPr>
        <w:t>வாருவரும்ஒரு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</w:t>
      </w:r>
      <w:r w:rsidR="00555081" w:rsidRPr="00555081">
        <w:rPr>
          <w:rFonts w:ascii="LT-TM-Mullai" w:hAnsi="LT-TM-Mullai" w:cs="LT-TM-Mullai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தனும்இன்</w:t>
      </w:r>
      <w:r w:rsidR="00555081" w:rsidRPr="00555081">
        <w:rPr>
          <w:rFonts w:ascii="LT-TM-Mullai" w:hAnsi="LT-TM-Mullai" w:cs="LT-TM-Mullai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மாய்வா</w:t>
      </w:r>
      <w:r w:rsidR="00555081" w:rsidRPr="00555081">
        <w:rPr>
          <w:rFonts w:ascii="LT-TM-Mullai" w:hAnsi="LT-TM-Mullai" w:cs="LT-T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விரு</w:t>
      </w:r>
      <w:r w:rsidR="00555081" w:rsidRPr="00555081">
        <w:rPr>
          <w:rFonts w:ascii="LT-TM-Mullai" w:hAnsi="LT-TM-Mullai" w:cs="LT-T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புவதாலும்,அவ்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</w:t>
      </w:r>
      <w:r w:rsidR="00555081" w:rsidRPr="00555081">
        <w:rPr>
          <w:rFonts w:ascii="LT-TM-Mullai" w:hAnsi="LT-TM-Mullai" w:cs="LT-TM-Mullai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த்திற்குஇன்</w:t>
      </w:r>
      <w:r w:rsidR="00555081" w:rsidRPr="00555081">
        <w:rPr>
          <w:rFonts w:ascii="LT-TM-Mullai" w:hAnsi="LT-TM-Mullai" w:cs="LT-TM-Mullai"/>
          <w:sz w:val="21"/>
          <w:szCs w:val="21"/>
        </w:rPr>
        <w:t>¿</w:t>
      </w:r>
      <w:r>
        <w:rPr>
          <w:rFonts w:ascii="Latha" w:hAnsi="Latha" w:cs="Latha"/>
          <w:sz w:val="21"/>
          <w:szCs w:val="21"/>
        </w:rPr>
        <w:t>யமையாதுவே</w:t>
      </w:r>
      <w:r w:rsidR="00555081" w:rsidRPr="00555081">
        <w:rPr>
          <w:rFonts w:ascii="LT-TM-Mullai" w:hAnsi="LT-TM-Mullai" w:cs="LT-TM-Mullai"/>
          <w:sz w:val="21"/>
          <w:szCs w:val="21"/>
        </w:rPr>
        <w:t>©</w:t>
      </w:r>
      <w:r>
        <w:rPr>
          <w:rFonts w:ascii="Latha" w:hAnsi="Latha" w:cs="Latha"/>
          <w:sz w:val="21"/>
          <w:szCs w:val="21"/>
        </w:rPr>
        <w:t>டுவதுபெ</w:t>
      </w:r>
      <w:r w:rsidR="00555081" w:rsidRPr="00555081">
        <w:rPr>
          <w:rFonts w:ascii="LT-TM-Mullai" w:hAnsi="LT-TM-Mullai" w:cs="LT-T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ருளாதலாலும்,அப்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</w:t>
      </w:r>
      <w:r w:rsidR="00555081" w:rsidRPr="00555081">
        <w:rPr>
          <w:rFonts w:ascii="LT-TM-Mullai" w:hAnsi="LT-TM-Mullai" w:cs="LT-T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ருள்பெ</w:t>
      </w:r>
      <w:r w:rsidR="00555081" w:rsidRPr="00555081">
        <w:rPr>
          <w:rFonts w:ascii="LT-TM-Mullai" w:hAnsi="LT-TM-Mullai" w:cs="LT-TM-Mullai"/>
          <w:sz w:val="21"/>
          <w:szCs w:val="21"/>
        </w:rPr>
        <w:t>‰w</w:t>
      </w:r>
      <w:r>
        <w:rPr>
          <w:rFonts w:ascii="Latha" w:hAnsi="Latha" w:cs="Latha"/>
          <w:sz w:val="21"/>
          <w:szCs w:val="21"/>
        </w:rPr>
        <w:t>ர்செய்</w:t>
      </w:r>
      <w:r w:rsidR="00555081" w:rsidRPr="00555081">
        <w:rPr>
          <w:rFonts w:ascii="LT-TM-Mullai" w:hAnsi="LT-TM-Mullai" w:cs="LT-TM-Mullai"/>
          <w:sz w:val="21"/>
          <w:szCs w:val="21"/>
        </w:rPr>
        <w:t>a</w:t>
      </w:r>
      <w:r>
        <w:rPr>
          <w:rFonts w:ascii="Latha" w:hAnsi="Latha" w:cs="Latha"/>
          <w:sz w:val="21"/>
          <w:szCs w:val="21"/>
        </w:rPr>
        <w:t>வேண்டியகட</w:t>
      </w:r>
      <w:r w:rsidR="00555081" w:rsidRPr="00555081">
        <w:rPr>
          <w:rFonts w:ascii="LT-TM-Mullai" w:hAnsi="LT-TM-Mullai" w:cs="LT-TM-Mullai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அறம</w:t>
      </w:r>
      <w:r w:rsidR="00555081" w:rsidRPr="00555081">
        <w:rPr>
          <w:rFonts w:ascii="LT-TM-Mullai" w:hAnsi="LT-TM-Mullai" w:cs="LT-T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தலாலும்இம்</w:t>
      </w:r>
      <w:r w:rsidR="00555081" w:rsidRPr="00555081">
        <w:rPr>
          <w:rFonts w:ascii="LT-TM-Mullai" w:hAnsi="LT-TM-Mullai" w:cs="LT-TM-Mullai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யில்மக்க</w:t>
      </w:r>
      <w:r w:rsidR="00555081" w:rsidRPr="00555081">
        <w:rPr>
          <w:rFonts w:ascii="LT-TM-Mullai" w:hAnsi="LT-TM-Mullai" w:cs="LT-TM-Mullai"/>
          <w:sz w:val="21"/>
          <w:szCs w:val="21"/>
        </w:rPr>
        <w:t>Ÿ</w:t>
      </w:r>
      <w:r>
        <w:rPr>
          <w:rFonts w:ascii="Latha" w:hAnsi="Latha" w:cs="Latha"/>
          <w:sz w:val="21"/>
          <w:szCs w:val="21"/>
        </w:rPr>
        <w:t>வாழ்</w:t>
      </w:r>
      <w:r w:rsidR="00555081" w:rsidRPr="00555081">
        <w:rPr>
          <w:rFonts w:ascii="LT-TM-Mullai" w:hAnsi="LT-TM-Mullai" w:cs="LT-TM-Mullai"/>
          <w:sz w:val="21"/>
          <w:szCs w:val="21"/>
        </w:rPr>
        <w:t>¡</w:t>
      </w:r>
      <w:r>
        <w:rPr>
          <w:rFonts w:ascii="Latha" w:hAnsi="Latha" w:cs="Latha"/>
          <w:sz w:val="21"/>
          <w:szCs w:val="21"/>
        </w:rPr>
        <w:t>கைக்குறிக்</w:t>
      </w:r>
      <w:r w:rsidR="00555081" w:rsidRPr="00555081">
        <w:rPr>
          <w:rFonts w:ascii="LT-TM-Mullai" w:hAnsi="LT-TM-Mullai" w:cs="LT-TM-Mullai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காள்இன்ப</w:t>
      </w:r>
      <w:r w:rsidR="00555081" w:rsidRPr="00555081">
        <w:rPr>
          <w:rFonts w:ascii="LT-TM-Mullai" w:hAnsi="LT-TM-Mullai" w:cs="LT-TM-Mullai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ம்பொ</w:t>
      </w:r>
      <w:r w:rsidR="00555081" w:rsidRPr="00555081">
        <w:rPr>
          <w:rFonts w:ascii="LT-TM-Mullai" w:hAnsi="LT-TM-Mullai" w:cs="LT-TM-Mullai"/>
          <w:sz w:val="21"/>
          <w:szCs w:val="21"/>
        </w:rPr>
        <w:t>US</w:t>
      </w:r>
      <w:r>
        <w:rPr>
          <w:rFonts w:ascii="Latha" w:hAnsi="Latha" w:cs="Latha"/>
          <w:sz w:val="21"/>
          <w:szCs w:val="21"/>
        </w:rPr>
        <w:t>ம்அறமும்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எனமூ</w:t>
      </w:r>
      <w:r w:rsidR="00555081" w:rsidRPr="00555081">
        <w:rPr>
          <w:rFonts w:ascii="LT-TM-Mullai" w:hAnsi="LT-TM-Mullai" w:cs="LT-TM-Mullai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</w:rPr>
        <w:t>றா</w:t>
      </w:r>
      <w:r w:rsidR="00555081" w:rsidRPr="00555081">
        <w:rPr>
          <w:rFonts w:ascii="LT-TM-Mullai" w:hAnsi="LT-TM-Mullai" w:cs="LT-T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க்குறித்த</w:t>
      </w:r>
      <w:r w:rsidR="00555081" w:rsidRPr="00555081">
        <w:rPr>
          <w:rFonts w:ascii="LT-TM-Mullai" w:hAnsi="LT-TM-Mullai" w:cs="LT-TM-Mullai"/>
          <w:sz w:val="21"/>
          <w:szCs w:val="21"/>
        </w:rPr>
        <w:t>d</w:t>
      </w:r>
      <w:r>
        <w:rPr>
          <w:rFonts w:ascii="Latha" w:hAnsi="Latha" w:cs="Latha"/>
          <w:sz w:val="21"/>
          <w:szCs w:val="21"/>
        </w:rPr>
        <w:t>ர்முன்னே</w:t>
      </w:r>
      <w:r w:rsidR="00555081" w:rsidRPr="00555081">
        <w:rPr>
          <w:rFonts w:ascii="LT-TM-Mullai" w:hAnsi="LT-TM-Mullai" w:cs="LT-T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ர்.இம்மூ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‹wDŸS«, </w:t>
      </w:r>
      <w:r>
        <w:rPr>
          <w:rFonts w:ascii="Latha" w:hAnsi="Latha" w:cs="Latha"/>
          <w:sz w:val="21"/>
          <w:szCs w:val="21"/>
        </w:rPr>
        <w:t>அறம்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யிரண்டிற்கும்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மிருத்தலான்,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ஈட்டிய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துய்க்கவேண்டு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முப்பொருளையும்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மாற்றியமைத்தனர்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பின்னோர்.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ஊண்,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பிறவற்றாலும்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இன்பமுண்டாகு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பேரளவுபற்றியும்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ஐம்புலனுந்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பெண்ணின்பமே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பேரின்பமாகக்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கொள்ளப்பெற்றது.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பெண்ணிற்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பெருந்தக்க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யாவுள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கற்பென்னுந்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திண்மையுண்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டாகப்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பெறின்.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(54)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கண்டுகேட்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டுண்டுயிர்த்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துற்றறியும்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ஐம்புலனும்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ஒண்டொடி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யுள.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(111)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திருவள்ளுவனாருங்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மக்களிடை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வீடுபேற்று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குறிக்கோள்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அறம்பொருள்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நான்மாண்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இம்மையின்பமாகிய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பெண்ணின்பமும்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மறுமையின்பமாகிய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வீட்டின்பமும்,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கண்கூடாகக்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மாயிருத்தலின்,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விரும்பப்படுவதாம்.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ஈதல்அறம்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தீவினைவிட்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டீட்டல்பொருள்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எஞ்ஞான்றும்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காதல்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மனையாளும்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காதலனும்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தீதின்றிப்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பட்டதே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இன்பம்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பரனைநினைந்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திம்மூன்றும்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விட்டதே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பேரின்ப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வீடு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நாற்பொருளியல்பையும்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முதலடியை,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ஈதலறம்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தீவினைவிட்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டீட்டல்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பொரு''ளென்றும்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திருத்துவர்.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வரையிறந்து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பெண்ணின்பத்தைப்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பழித்திருப்பர்.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துறவியர்க்கே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விலைமகளுறவையும்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நெறிதிறம்பிய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நுகர்ச்சியையும்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பழிக்கலாமேயன்றி,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பெண்ணின்பந்தன்னையே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பழிப்பவர்,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பழிப்பவரேயாவர்.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2.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வாழ்க்கை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வகை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2. thœ¡if tif"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மாந்தன்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உலகப்பற்றைத்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அறத்தோடு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மணவாநிலையிலும்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(பிரமச்சாரியாய்)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மனையாளொடு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பாற்படுவதே.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மனையாளொடு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இல்லறமாகாது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வெறுமனான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இல்வாழ்க்கையாம்.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பூணானாயின்,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ஈரறத்தொடுங்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அல்வாழ்க்கையாம்.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தம்மாலியன்றவரை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பொதுமக்கட்குத்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3.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இல்லறச்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சிறப்பு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3. ïšyw¢ áw¥ò"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ஏற்பாட்டின்படி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மக்களுலகம்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இடையறாது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துறவியர்க்கும்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துறக்கும்வரை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துணையாயிருப்பது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வீடுபேறு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கிட்டுமாதலாலும்,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மாயமால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நடிப்பிற்கிடம்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துறவறத்தினும்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நல்லறமாம்.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இதனாலன்றோ,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இல்லற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மல்லது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நல்லற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மன்று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ஔவையாரும்,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அறனெனப்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பட்டதே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யில்வாழ்க்கை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யஃதும்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பிறன்பழிப்ப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தில்லாயின்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நன்று,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(49)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அறத்தாற்றின்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இல்வாழ்க்கை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யாற்றிற்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புறத்தாற்றிற்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போஒய்ப்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பெறுவ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தெவன்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(46)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திருவள்ளுவனாரும்,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அன்புடைமை,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விருந்தோம்பல்,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செய்ந்நன்றி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நடுவுநிலைமை,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அடக்கமுடைமை,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ஒழுக்கமுடைமை,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பிறனில்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விழையாமை,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பொறையுடைமை,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அழுக்காறாமை,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வெஃகாமை,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புறங்கூறாமை,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தீவினையச்சம்,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ஒப்புரவறிதல்,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விதிக்கப்பட்ட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அறங்களாதலின்,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இவையனைத்தையுங்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கைக்கொள்வார்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வீட்டுலகை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ஐயமின்றாம்.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மக்கள்தொகை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இடர்ப்படும்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துறவியரை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4.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திருமணமுங்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கரணமும்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4. âUkzK§ fuzK«"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மணவாழ்க்கைக்கென்றே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படைத்திருப்பதாலும்,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அதனிடத்து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அறப்பொறுப்புள்ளமையாலும்,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ஆயிரங்காலத்துப்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தெய்வத்தின்பேரில்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ஆணையிட்டுக்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கூடுவதாலும்,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தெய்வத்தன்மை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திருமணத்திற்குரிய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ஆட்சிபற்றிச்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பறவையும்போலக்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கரணமின்றியே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மணக்கவில்லையென்று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பொய்யுரைத்தும்,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மக்கள்மீது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அருள்கொண்ட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பலரறியக்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(ஆணை)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கரணமாம்.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பொய்யும்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வழுவும்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பின்னர்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ஐயர்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யாத்தனர்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கரணம்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என்ப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(கற்பியல்,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என்பது</w:t>
      </w:r>
      <w:r w:rsidR="00555081" w:rsidRPr="0055508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5.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மணமக்கள்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பெயர்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5. kzk¡fŸ bga®"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துணைவராய்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விருவரையும்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கூறுங்கால்,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மணவாட்டி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மாப்பிள்ளை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(மணவாளப்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வடார்க்காட்டு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பெண்டாட்டி,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அகமுடையான்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முடையாள்,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இல்லாளன்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பெயரிணைகள்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மணாட்டுப்பெண்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மாட்டுப்பெண்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வட்டாரத்தில்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(நாடுகிழவோர்)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குலத்தார்க்குரியனவாய்,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நெடுகலும்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மனைக்கிழவன்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மனைக்கிழத்தி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மனைக்கிழத்தியை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வாழ்வரசி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நெல்லைநாட்டு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நல்வழக்கு.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திருவள்ளுவர்,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டொருசகடு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காதலொற்றுமையை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ஓராவினுக்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கிருகோடு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தோன்றினாற்போல்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உவமித்துக்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தோங்கிவரும்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சமநிலைக்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துணையென்றோ,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குற்றமாகாது.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6" w:lineRule="atLeast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6.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அன்பும்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காதலும்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காமமும்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6. m‹ò« fhjY« fhkK«"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பருநோக்கில்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ணோக்கில்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வேறுபட்டன.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அன்பென்பது,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எல்லாரிடத்தும்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நேயம்.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அறவினைகட்கெல்லாம்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அன்பில்லா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ரெல்லாந்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தமக்குரியர்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அன்புடையார்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6" w:lineRule="atLeast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என்பும்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உரியர்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பிறர்க்கு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(72)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உடைத்தாயின்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இல்வாழ்க்கை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6" w:lineRule="atLeast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பண்பும்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(45)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கழிபெரு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நேயமாய்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இருவரிடை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கோப்பெருஞ்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பிசிராந்தையாரும்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நண்பரிடத்தும்,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உறவினரிடத்தும்,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பூதப்பாண்டியனும்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மனைவியரிடத்தும்,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அமைவது.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கோவலனும்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கண்ணகியும்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உடலுயிர்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துறந்தமை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மனைவியரிடைப்பட்ட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யர்க்கே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மனைவியரிடத்தேயே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இருபாலிடையேயே,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நிகழக்கூடிய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நேயம்.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துய்த்தற்குக்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இன்பத்துப்பாலைக்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காமத்துப்பால்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வழங்கிவருகின்றது.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யாதோவெனின்,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தாழ்ந்தோரிடத்துக்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555081" w:rsidRPr="00555081" w:rsidRDefault="00550CD0" w:rsidP="00555081">
      <w:pPr>
        <w:autoSpaceDE w:val="0"/>
        <w:autoSpaceDN w:val="0"/>
        <w:adjustRightInd w:val="0"/>
        <w:spacing w:before="113" w:after="34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 w:rsidRPr="00555081">
        <w:rPr>
          <w:rFonts w:ascii="Times New Roman" w:hAnsi="Times New Roman" w:cs="Times New Roman"/>
          <w:spacing w:val="15"/>
          <w:sz w:val="24"/>
          <w:szCs w:val="24"/>
        </w:rPr>
        <w:fldChar w:fldCharType="begin"/>
      </w:r>
      <w:r w:rsidR="00555081" w:rsidRPr="00555081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555081" w:rsidRPr="00555081">
        <w:rPr>
          <w:rFonts w:ascii="LT-TM-Narmada" w:hAnsi="LT-TM-Narmada" w:cs="LT-TM-Narmada"/>
          <w:spacing w:val="15"/>
          <w:sz w:val="36"/>
          <w:szCs w:val="36"/>
        </w:rPr>
        <w:instrText>"</w:instrText>
      </w:r>
      <w:r w:rsidRPr="00555081">
        <w:rPr>
          <w:rFonts w:ascii="Times New Roman" w:hAnsi="Times New Roman" w:cs="Times New Roman"/>
          <w:spacing w:val="15"/>
          <w:sz w:val="24"/>
          <w:szCs w:val="24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1.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பண்டைத்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தமிழ்மணம்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1. g©il¤ jÄœkz«"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குறிக்கப்பட்டவை,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பெருந்தொகையாய்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பலவூர்களிலும்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தங்குமளவும்,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குலத்தலைவராலும்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நடத்தப்பெற்று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புகத்தொடங்கியது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முதலடியிலேயே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பெருந்தொகையினராய்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வந்தவரல்லர்.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எண்ணத்தக்கவரே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வூழி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தொடங்கும்வரை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இடையிட்டிடையிட்டுச்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சிறுசிறு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பெருவாரியாக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குடியேற்றப்பட்டனர்.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பின்பற்றினர்.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மாமுது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குறித்திருப்பது,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கடைச்சங்கக்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மாநகரங்களிலும்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அரசரிடையும்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வணிகரிடையும்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நிலைமையைத்தான்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பிராமணரில்லாத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நாட்டுப்புறத்தூர்கள்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தமிழக்குலத்தார்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புரோகிதமின்றித்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நடத்திக்கொள்வதாலும்,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கடைச்சங்கக்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நடந்துவந்தன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தமிழப்பார்ப்பார்,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பண்டாரம்,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குருக்கள்,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திரு(க்கள்),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உவச்சன்,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ஓதுவான்,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அருமைக்காரன்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(புடவைக்காரன்),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கருமங்களைப்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பார்ப்பவன்.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அந்தணன்,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குறித்ததுபோன்று,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பூசாரியையே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குறித்தது.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வரையறுக்கப்பட்டதுபோன்றே,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வரையறுக்கப்பட்டன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தமிழர்குல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துறவறத்தாரும்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குலத்தலைவராவார்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நாட்டாண்மைக்காரன்,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தனக்காரன்,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அம்பலக்காரன்,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ஊர்க்கவுண்டன்,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ஊர்க்குடும்பன்,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பட்டக்காரன்,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ஊராளி,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மூப்பன்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ஊராட்சியாளர்.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அவற்றையுந்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1.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மணவகை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1. kztif"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ind w:firstLine="567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உலகியற்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பாகுபாடு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பற்றியதாகும்.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1.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கொள்முறை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பற்றியது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பெண்கோடல்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(1)கொடைமணம்,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(வன்கோள்)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முத்திறப்படும்.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கொடைமணம்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கொடைமணமாவது,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விலைக்கொடை,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நிலைப்பாட்டுக்கொடை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மூவகைத்து.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தானக்கொடையாவது,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மணாளனுக்குத்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விலைக்கொடையாவது,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கீழோரிடம்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நிலைப்பாட்டுக்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கொடையாவது,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(condition)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நிலைப்பாடு,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தரல்வேண்டுமென்றும்,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உழைத்தல்வேண்டு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மறச்செயலைப்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திறப்பட்டதா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மறச்செயல்கள்,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(ஏறு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தழுவல்),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யெய்தல்,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புலிப்பால்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கொடுவிலங்கு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கோறல்,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பகைவரையழித்தல்,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வில்நாணேற்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கோறல்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pacing w:val="-15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கொல்லுதல்.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திரிபன்றி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யெய்தலாவது,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மிகவுயரத்தில்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விரைவாகச்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சுழன்று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கொண்டிருக்கும்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சிறிய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பன்றியுருவை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தடவையில்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வீழ்த்துதல்.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முல்லைநிலத்திலிருந்த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ஆயரிடை,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குலமரபாக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ஆயர்பாடியில்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பெண்குழந்தை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சேங்கன்றைப்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காயடியாமலும்,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வயக்காமலும்,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கூராக்குவர்.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மணப்பருவமடைந்த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மங்கையர்க்குரிய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காளைகளையெல்லாம்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தொழுவத்தில்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திறந்துவிடுவர்.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ஏறுகோட்பறை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முழக்கத்தையும்,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மருண்டோடும்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கொல்லேற்றையும்,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மாணியரான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கொல்லேறுகளாற்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கொல்லப்படுவது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கொல்லேற்றை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பிடித்தடக்கி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கின்றானோ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கலித்தொகை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முல்லைக்கலியில்,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ஏறுதழுவி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நப்பின்னையை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மறச்செயலை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வழக்கத்தினால்,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மறத்திறம்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மேன்மேலும்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மறவுணர்ச்சி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விஞ்சியவாயிருக்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மறஞ்சிறந்த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 xml:space="preserve">(sexual selection) </w:t>
      </w:r>
      <w:r>
        <w:rPr>
          <w:rFonts w:ascii="Latha" w:hAnsi="Latha" w:cs="Latha"/>
          <w:sz w:val="21"/>
          <w:szCs w:val="21"/>
        </w:rPr>
        <w:t>என்பர்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டார்வின்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தமக்குள்ளேயே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நெடுகலும்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எச்சவியற்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பாட்டிற்கு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ஏறுதழுவல்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மறவரிடைச்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சல்லிக்கட்டு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மஞ்சுவிரட்டு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சல்லிக்கட்டு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பாடிவாசல்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என்றழைப்பது,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ஆயர்பாடியில்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திருமணத்தன்று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இளவட்டக்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கைந்நீட்டம்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போட்டியிட்டுப்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ஆண்மகப்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பேறில்லாத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மருமகனைத்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இருத்திக்கொள்வர்.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மணம்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ஒருவரையொருவர்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கூடிக்கொள்வது.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இருவகைத்து.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இன்னவா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றொழுக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கற்பிக்கப்படும்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எல்லைக்குள்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வெளிப்பாடு,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உடன்போக்கு,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அறத்தொடு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உடன்போக்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களவொழுக்கம்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தடைப்பட்டவிடத்து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இசையாவிடத்து,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வேற்றூர்க்கேனும்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போய்விடல்.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அறத்தொடு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போக்குவதற்கு,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கட்டுவிச்சி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(குறிகாரி),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(மந்திரக்காரன்)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முன்னதாகவோ,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தானாகவேனும்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வாயிலாகவேனும்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காதலனைப்பற்றித்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தெரிவித்தல்.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காதலர்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களவொழுக்கமின்றிக்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தொடங்குவதுமுண்டு.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கூடாததாகவு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செய்விப்பதாகவு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செய்விப்பதாகவு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களவொழுக்கத்தின்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வெளிப்பாடே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கற்பெனப்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படுவது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கரணமொடு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புணரக்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கொளற்குரி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மரபின்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கிழவன்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கிழத்தியைக்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கொடைக்குரி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மரபினோர்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கொடுப்பக்கொள்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வதுவே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(கற்பியல்,1)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கொடுப்போர்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இன்றியும்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கரணம்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உண்டே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புணர்ந்துடன்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(மேற்படி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உடன்போக்குச்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வேற்றூராயின்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போனவிடத்தும்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யூரேயாயினும்,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பொற்றொடி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என்பதாலும்.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உயிரினும்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சிறந்தன்று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நாணே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நாணினும்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செயிர்தீர்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காட்சிக்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கற்புச்சிறந்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களவு.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நிறைவேறுவது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அணியப்பட்டிருந்த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சிலம்பை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சிலம்புகழி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நும்மனைச்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சிலம்பு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கழீஇ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அயரினும்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எம்மனை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வதுவை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நன்மணங்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கழிகெனச்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சொல்லின்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எவனோ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மற்றே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வென்வேல்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மையற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கழலடிப்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பொய்வல்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காளையை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யீன்ற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தாய்க்கே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(399)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ஐங்குறுநூற்றுச்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உடன்கொண்டுபோன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சிலம்புகழி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செய்கின்றாளெனக்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(நும்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உம்.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சிலம்பு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தண்டை.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கழீஇ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கழித்து.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அயரினும்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கொண்டாடி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னாலும்.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கழிகென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நடக்கவென்று.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எவனோ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என்ன.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வென்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வெற்றி.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மையற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குற்றம்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நீங்க,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கழல்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வீரக்காலணி,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காளை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 w:rsidR="00555081" w:rsidRPr="00555081">
        <w:rPr>
          <w:rFonts w:ascii="Times New Roman" w:hAnsi="Times New Roman" w:cs="Times New Roman"/>
          <w:spacing w:val="-15"/>
          <w:sz w:val="18"/>
          <w:szCs w:val="18"/>
        </w:rPr>
        <w:t xml:space="preserve">- </w:t>
      </w:r>
      <w:r>
        <w:rPr>
          <w:rFonts w:ascii="Latha" w:hAnsi="Latha" w:cs="Latha"/>
          <w:sz w:val="18"/>
          <w:szCs w:val="18"/>
        </w:rPr>
        <w:t>வீரனாகிய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காதலன்).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கரணமின்றியும்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அஃதில்லாக்கால்,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இழிந்தோராலும்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தூற்றப்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காதலர்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களவொழுக்கத்தோடு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உள்ளப்புணர்ச்சிமாத்திரையும்,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கற்பிற்குமுன்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பெறுபவராவர்.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பெற்றோரும்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காதலுண்டாகலா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சொல்லப்பெறுவது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செய்துகொள்வதே.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மடலேற்றம்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klny‰w«"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முதுபழங்காலத்தில்,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கடுங்காதலன்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காதற்பித்தன்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இசையாவிடின்,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மடலேற்றம்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உயிர்ச்சேதத்திற்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வன்முறையைக்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சத்தியாக்கிரகமென்னும்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பாடுகிடப்புப்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மடலேறத்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நீர்ச்சீலை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ஒன்றேயுடுத்து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உடம்பெலாஞ்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சாம்பற்பூசி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எருக்கமாலையணிந்து,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தவநிலையி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லமர்ந்து,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கையிலேந்தி,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உற்றுநோக்கிய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வாளாவிருப்பன்.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வூரார்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(சோதனை)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தருகின்றாயா?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தருகின்றேன்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பனங்கருக்கு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மட்டையாற்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குதிரையின்மேல்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அவனையேற்றித்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இழுக்கும்போது,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கருக்கறுத்துக்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பட்டவிடமெல்லாம்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வெளுத்துத்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மணமுடித்து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வைப்பர்;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கூடுவதன்றாயினும்,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ஒருபுடை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யொப்புமைபற்றி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காதற்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பாட்டுகள்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fhj‰ gh£LfŸ"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வுலகிற்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ஓரூரராயும்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ஒருவரையொருவர்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முன்னறிந்தவராயும்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யாப்புறவில்லை.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கருங்கடலுப்பிற்கும்,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நாரத்தைக்கும்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ஏற்படுவதுபோல்,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நெட்டிடைப்பட்ட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ஒருவரையொருவர்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காதலிக்கவும்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பாட்டொன்று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ஞாயும்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யாரா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கியரோ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எந்தையும்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நுந்தையும்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எம்முறைக்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கேளிர்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எவ்வழி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அறிதும்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செம்புலப்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பெயனீர்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அன்புடை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தாங்கலந்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தனவே.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(குறுந்.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40)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(யாய்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தாய்,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ஞாய்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உன்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தாய்.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எந்தை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தந்தை.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நுந்தை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உன்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தந்தை.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கேளிர்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உறவினர்.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செம்புலப்பெயல்நீர்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போல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சிவந்த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நிலத்திற்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சேர்ந்த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நீரும்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சிவப்பது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போல.)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பாட்டொன்று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இராமழை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ஈரல்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ஈரத்துள்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பனைநுகங்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யானையேர்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பூட்டி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வெள்ளி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விரைத்துப்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பொன்னே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விளையினும்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வேண்டேன்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பிறந்தகத்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தீண்டிய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வாழ்வே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செங்கேழ்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வரகு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பசுங்கதிர்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கொய்து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காத்துக்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குன்றில்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உணக்கி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ஊடுபதர்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போக்கிமுன்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உதவினோர்க்கு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குதவிக்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காடுகழி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இந்தனம்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பாடுபார்த்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தெடுத்துக்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குப்பைக்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கீரை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உப்பின்றி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வெந்ததை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இரவல்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தாலம்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பரிவுடன்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வாங்கிச்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சோறது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பீறல்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அடைத்தே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ஒன்றுவிட்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டொருநாள்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கிடப்பினும்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8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நன்றே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தோழிநம்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கணவன்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வாழ்வே.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(நுகம்-நுகத்தடி.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ஈண்டிய-செல்வமிகுந்த.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உணக்கி-காயவைத்து.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இந்தனம்-விறகு.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பாடு-விழுதல்.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தாலம்-உண்கலம்.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பரிவு-வருத்தம்.பீறல்-சேலைக்கிழிவு).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கவர்வு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மணம்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கவர்வு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பெற்றோரிசைவும்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இசைவுமின்றி,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பற்றுதல்.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இளம்பெண்ணை,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வேற்றூரான்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மறக்குடிப்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அதற்கிசையாவிடத்து,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மகட்பாற்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நிகர்த்துமேல்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வேந்தனொடு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முதுகுடி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6" w:lineRule="atLeast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மகட்பா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டஞ்சிய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மகட்பா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(புறத்திணையியல்,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24)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கலம்பக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வுறுப்பு,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பெண்கேட்டு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திருமுகத்தைக்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அச்சுறுத்தியும்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விடுப்பதாகக்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சிறையா?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பேரழகுடைய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வலியோராலும்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சிறைபிடிக்கப்பட்டமையை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பகையரசனை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தேவியரைச்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சிறைபிடித்து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சிறைச்சாலையில்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அவமானப்படுத்துவது,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பாற்படாது.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2.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குலமுறை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பற்றியது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பண்டைமுறைத்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குலமுறைபற்றி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(Endogamy)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புறமணம்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(Exogamy)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அகமணமாவது,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குலத்திற்குள்ளேயே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மணத்தல்;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புறமணமாவது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பிரிவிற்குள்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மணத்தல்.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அகமணத்தனவே.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திணைமயக்கம்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வேட்டுவர்,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(செம்படவர்)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அகமணமே.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குலப்பிரிவுகள்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முதலியனவாகப்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திறப்படும்.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நாடும்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ஊரும்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இல்லும்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குடியும்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6" w:lineRule="atLeast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பிறப்பும்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சிறப்பும்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(1060)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சேர்வராயன்மலை,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பச்சைமலை,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கொல்லிமலை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உட்குலங்கள்.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உட்குலத்தில்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நால்நாட்டுமலையாளி,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திருப்புலி,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இடப்புலி,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பிறகரை,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உட்பிரிவுகள்.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மூக்காண்டி,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திருவிச்சி,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உட்பிரிவுகள்.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வகுப்புகள்;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தொகுதியுளன்றித்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தொகுதியுள்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புறமணமாம்.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கொங்குவேளாளர்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உட்பிரிவுகளான,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தூரங்குலம்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செம்போத்தங்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ஆந்தைக்குலம்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இருபத்திரண்டு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புறமணத்தனவாம்.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கூட்டமெனவும்படும்.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நடைபெறுவதால்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விலக்குதற்கே,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குலப்பிரிவுகட்குப்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விதிக்கப்பட்டதாகத்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பெண்கொண்டாலும்,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பிறகுலத்தார்க்குக்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உயர்மணத்தின்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21"/>
          <w:szCs w:val="21"/>
        </w:rPr>
        <w:t>(Hypergamy)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3.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மணமக்கள்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தொகைபற்றியது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(Monogamy)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பல்மனையம்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(Polygamy)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பல்கணவம்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(Polyandry)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மனைவியுடைமை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ஒருமனையம்;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மனைவியருடைமை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பல்மனையம்;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கணவருடைமை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பல்கணவம்.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பல்மனையத்தைத்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பொதுமகளிராகிய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பரத்தையருடனும்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பரத்தையருள்,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இற்பரத்தை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பரத்தையர்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சேரிப்பரத்தையென்றும்,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சேரிப்பரத்தையருள்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காதலிக்கப்படுபவள்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காதற்பரத்தையென்றும்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பரத்தையர்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பொதுமகளிராயுள்ள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(கூத்தியர்)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காலங்கணித்தாடுபவர்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கணிகையர்.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இருசாரார்.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பொதுமகளிரல்லாது,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கரணமின்றி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கன்னியராகவோ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கட்டுப்பட்டவராகவோ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கைம்பெண்டிராகவோ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பல்துறைப்பட்ட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சிறந்திருந்தாரேனும்,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பெண்ணின்பத்துறையில்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நெகிழ்ந்த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நெறியுடையராகவே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கட்டுமட்டின்றிச்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வந்ததினாலேயே,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அகப்பொருட்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(பிரபந்தங்கள்)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பரத்தையிற்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கிளவிக்கொத்தும்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தெழுந்தன.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நெறிதிறம்பிய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தொடங்கிற்று.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பல்கணவம்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பஞ்சத்தாலும்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பெண்கொலையாலும்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நீலமலைத்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தொதுவரிடையே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8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4.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மணமகள்நிலை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பற்றியது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கட்டுப்பட்டவள்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முத்திறப்படும்.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மணத்தல்;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மணக்கப்பட்டுத்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தீரப்பட்டவளை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மணத்தல்;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யிழந்தவளை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மணத்தல்.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இடைத்தரத்தோர்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இருந்துவந்திருக்கின்றன.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மணக்கப்பட்டவளை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கட்டுப்பட்டவள்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மணமுழா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(கலியாண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மேளம்)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கட்டப்படுவதுமுண்டு.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கட்டுத்தாலியென்றும்,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மணமுழவு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கொட்டுத்திருமணம்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கட்டுத்தாலியாகவே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8" w:lineRule="atLeast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lastRenderedPageBreak/>
        <w:t>(2)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இலக்கணப்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பாகுபாடு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(2) ïy¡fz¥ ghFghL"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காதல்நிலைபற்றித்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கைக்கிளை,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அன்பினைந்திணை,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கைக்கிளையாவது,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ஐந்திணையாவது,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பெருந்திணையாவது,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ஒருவரையொருவர்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வலிந்துகொள்வது.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ஒருதலைக்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நேயம்.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கைக்கிளை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ஒருதலைக்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ஐந்நிலங்கள்.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மலைசார்ந்த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செடியுங்காடும்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புல்வெளியும்;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நிழலுமின்றி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நீர்வளமும்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நிலவளமும்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வயல்நாடு;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ஐந்நிலங்கட்கும்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யெனப்பட்டது.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பெருந்திணை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மணமுறைகளும்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தன்னுள்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பெருந்திணையே.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பொருந்தாமையும்பற்றி,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கைக்கிளைக்கும்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நிலமில்லாதபடி,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நடுநாயகமான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உரிமையாக்கி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பயவாத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நிலவுலகத்தில்லாது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திருமணங்களில்,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கைக்கிளை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ஐந்திணையாம்;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பாற்படுவதாம்.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எதிர்ப்பின்றி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இசைந்திருந்தால்தான்,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கைக்கிளை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பெருந்திணையே.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ஒருதலைக்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காதலின்றியும்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மணப்பதன்று.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ஒருதலைக்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கைக்கிளையும்,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நெறிப்பட்டதென்றும்,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நெறிதிறம்பியதென்றும்,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வேறுபாடறிதல்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காமவுணர்ச்சியில்லாச்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சிறுமியிடத்தும்,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காமவுணர்ச்சியிருந்தும்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தன்மேற்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பருவப்பெண்ணிடத்தும்,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கைக்கிளைக்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குறிப்பேயன்றிக்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கைக்கிளை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மணமாகாது.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இருதலையுங்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காதலுள்ளவிடத்தும்,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முதியாளொடு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இடையீடுபாட்டால்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கழிநெஞ்சழிவும்,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கூறப்பட்டிருப்பதால்;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விண்ணின்பத்தை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யொத்ததொரு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ணின்பத்தை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மண்ணுலகோர்க்கு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ஒருசிலர்க்கே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கிட்டுவதாயினும்,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அளவையாகக்கொண்டு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புலனெறி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50" w:lineRule="atLeast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2.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மணத்தொகை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2. kz¤bjhif"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மணப்பருவம்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பதினாறாண்டென்றும்,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மணமகளுக்குப்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பன்னீராண்டென்றும்,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மிக்கவராய்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மணமக்கட்குக்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வரம்பின்மையாலும்,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சிறப்பொன்றையே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முதுமைவரை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கீழோருமே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காமநுகர்ச்சிப்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பன்னீராண்டு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நாற்பதாண்டுவரை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நூன்மரபு.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எழுநிலையாக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வகுத்துக்கூறும்.</w:t>
      </w:r>
    </w:p>
    <w:p w:rsidR="00555081" w:rsidRPr="00555081" w:rsidRDefault="00BB0EA0" w:rsidP="00555081">
      <w:pPr>
        <w:tabs>
          <w:tab w:val="left" w:pos="1860"/>
          <w:tab w:val="left" w:pos="3118"/>
          <w:tab w:val="left" w:pos="4620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</w:t>
      </w:r>
      <w:r w:rsidR="00555081" w:rsidRPr="00555081">
        <w:rPr>
          <w:rFonts w:ascii="LT-TM-Mullai" w:hAnsi="LT-TM-Mullai" w:cs="LT-TM-Mullai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5-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7ஆண்டு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(5)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அரிவை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20-25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</w:p>
    <w:p w:rsidR="00555081" w:rsidRPr="00555081" w:rsidRDefault="00BB0EA0" w:rsidP="00555081">
      <w:pPr>
        <w:tabs>
          <w:tab w:val="left" w:pos="1860"/>
          <w:tab w:val="left" w:pos="3118"/>
          <w:tab w:val="left" w:pos="4620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பெதும்பை</w:t>
      </w:r>
      <w:r w:rsidR="00555081" w:rsidRPr="00555081">
        <w:rPr>
          <w:rFonts w:ascii="LT-TM-Mullai" w:hAnsi="LT-TM-Mullai" w:cs="LT-TM-Mullai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8-11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தெரிவை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26-31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ஆண்டு.</w:t>
      </w:r>
    </w:p>
    <w:p w:rsidR="00555081" w:rsidRPr="00555081" w:rsidRDefault="00BB0EA0" w:rsidP="00555081">
      <w:pPr>
        <w:tabs>
          <w:tab w:val="left" w:pos="1860"/>
          <w:tab w:val="left" w:pos="3118"/>
          <w:tab w:val="left" w:pos="4620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12-13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(7)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பேரிளம்பெண்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32-40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</w:p>
    <w:p w:rsidR="00555081" w:rsidRPr="00555081" w:rsidRDefault="00BB0EA0" w:rsidP="00555081">
      <w:pPr>
        <w:tabs>
          <w:tab w:val="left" w:pos="1860"/>
          <w:tab w:val="left" w:pos="3118"/>
          <w:tab w:val="left" w:pos="4620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மடந்தை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14-19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அரசர்க்குச்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செல்வச்சிறப்பு,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கீழோருக்குத்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துணையாயிருந்தன.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அக்காலத்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எவருமிலர்.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மணங்கட்குக்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மாதப்பூப்பும்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lastRenderedPageBreak/>
        <w:t>போலச்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பிள்ளையில்லா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பலரில்லையென்றும்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56" w:lineRule="atLeast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3.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மண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நடைமுறை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3. kz eilKiw"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வந்தன: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மணப்பேச்சு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இளைஞனுக்குப்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பதினெட்டாண்டு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குறிப்பறிந்தோ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செய்துவைப்பர்.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மகளும்போல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முறைகாரப்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`உரிமைப்பெண்'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`பெருமைப்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பெண்'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மணவாவிடத்தும்,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மணப்பேச்சு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பெற்றோரிடம்,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விடுப்பர்.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(சகுனம்),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நற்சொல்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(வாய்ப்புள்),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(பறவைநிமித்தம்)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பெண்ணுக்குமுள்ள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பொருத்தங்களைக்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(சோதிட)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அப்பொருத்தங்கள்,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பொதுவாக,</w:t>
      </w:r>
    </w:p>
    <w:p w:rsidR="00555081" w:rsidRPr="00555081" w:rsidRDefault="00BB0EA0" w:rsidP="0055508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(நட்சத்திரம்)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(இராசி)</w:t>
      </w:r>
    </w:p>
    <w:p w:rsidR="00555081" w:rsidRPr="00555081" w:rsidRDefault="00BB0EA0" w:rsidP="0055508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(7)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(இராசியதிபதி)</w:t>
      </w:r>
    </w:p>
    <w:p w:rsidR="00555081" w:rsidRPr="00555081" w:rsidRDefault="00BB0EA0" w:rsidP="0055508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(மாகேந்திரம்)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(8)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வசியம்</w:t>
      </w:r>
    </w:p>
    <w:p w:rsidR="00555081" w:rsidRPr="00555081" w:rsidRDefault="00BB0EA0" w:rsidP="0055508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(ஸ்திரீ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தீர்க்கம்)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(9)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(வேதை)</w:t>
      </w:r>
    </w:p>
    <w:p w:rsidR="00555081" w:rsidRPr="00555081" w:rsidRDefault="00BB0EA0" w:rsidP="0055508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(யோனி)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(10)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(இரச்சு)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அலைச்சலையும்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செருப்புத்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பழமொழி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பொருத்தத்துடன்,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(பாவகம்),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பார்ப்பதுமுண்டு.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(2)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மணவுறுதி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(நிச்சயார்த்தம்)</w:t>
      </w:r>
      <w:r w:rsidR="00555081" w:rsidRPr="00555081">
        <w:rPr>
          <w:rFonts w:ascii="LT-TM-Ramya" w:hAnsi="LT-TM-Ramya" w:cs="LT-TM-Ramya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யாரேனும்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அமைந்திருப்பதாகச்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பெண்வீட்டாரும்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மணவுறுதி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வுறுதிச்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(நிச்சய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தாம்பூலம்)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மணவுறுதிச்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வெற்றிலைபாக்கு,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குங்குமம்,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பெண்வீட்டார்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பரிசப்பணமும்,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மணப்பெண்ணிற்கு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குற்றங்குறைகளை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குற்றங்குறைகளை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மறைத்துவைப்பதுமுண்டு.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யுண்டுபண்ணும்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மங்கலநிகழ்ச்சி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மறைத்துவைப்போர்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பழமொழியைச்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தேற்றிக்கொள்வர்.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2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(3)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மணவிழா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முன்னிகழ்ச்சிகள்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மணவுறுதியான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(புதன்)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(திதியில்),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(அசுபதி),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(உரோகணி)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(நட்சத்திரத்தில்),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(இலக்கினத்தில்)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(முகூர்த்தம்)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மணச்செய்தி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சொல்லப்பெறும்.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மணமனை,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குலமரபுப்படி,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வீடாகவோ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வீடாகவோ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மணமனையில்,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மணநாளுக்கு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ஒற்றித்த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நல்வேளையில்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முழுத்தக்கால்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போடப்பெறும்.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கமுகு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கூந்தற்பனைமடல்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கட்டப்பெறுவதுண்டு.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யெளியராயினும்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வாழைமரம்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மரபு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குளுவானுமாய்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குறிப்பையுடையதாகக்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கருதப்பெறுவது.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பந்தல்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காலொன்றில்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அரசங்கொம்பு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அரசாணிக்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உயிர்த்தே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யுலகம்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அரசங்கொம்பை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ஆணிக்கால்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என்பதுமுண்டு.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மணவறையில்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குங்குமம்,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வெற்றிலைபாக்கு,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முளைப்பாலிகை,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நிறைகும்பம்,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கோலப்பானை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ஆயிரங்கண்ணுப்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அரசாணிப்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ஆயிரத்தாழியென்றுஞ்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குறைவின்றி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வாழவேண்டுமென்பதே,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மணவினைகள்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தொடங்குமுன்பே,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மணமகளுக்கும்,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வலக்கையிலும்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இடக்கையிலும்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காப்புநாண்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கட்டப்பட்டிருக்கும்.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மணவிழா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மணமக்கட்குப்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பிறவற்றாலும்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நேரக்கூடாதென்பதே,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காத்தல்.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குளிசம்போற்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காப்புநாணே,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மாறிற்று.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மணநாளில்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மணமனையில்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மணமுழா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மணப்பந்தற்கீழ்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வந்தமர்வர்.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வந்தமர்வான்.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பார்ப்பானாகவோ,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குலத்தலைவனாகவோ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தோய்த்த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புத்தாடை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யணிந்து,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வரப்படுவர்.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தாளத்துடன்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அழைத்துவரப்பெறுவர்.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ii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கரணம்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வழிபாடாற்றி,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சூளிடுவித்து,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குங்குமம்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தட்டிலிட்டுச்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கொளுத்தப்பட்டுப்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இடியென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மலர்மாரி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மாற்றிக்கொள்வர்.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அரிசியும்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ஆல்போற்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(தழைத்து),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அறுகுபோல்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மூங்கில்போற்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முசியாமல்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வாழ்ந்திருப்பீர்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`பகவனருளால்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பாங்காயிருந்து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பிறவாறும்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`அறுகிடல்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iii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பின்னிகழ்ச்சிகள்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வந்தோர்க்கெல்லாம்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பகிரப்பெறும்.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சிறுமியரும்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மணவீட்டார்க்கு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மொய்யும்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மொய்யெல்லாம்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மரபுப்படி,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தேரிலோ,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பல்லக்கிலோ,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தேங்காயுடைத்தும்,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கழுவியும்,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கண்ணெச்சில்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(கண்திருஷ்டி)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கழிக்கப்படும்.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வேளைக்கணக்கா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நாட்கணக்கா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விருந்தளிப்பர்.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வந்தோராயின்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கூட்டப்பெறுவர்.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மணவிழா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முடிந்தவுடன்,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மணமக்கட்குக்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கழற்றப்படும்.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மணமானபின்,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மருவீடு)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tLeast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மனையறம்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kidaw« 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மணவினைகளெல்லாம்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செல்வக்குடி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இல்லறத்திற்குரிய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நிரப்பப்பெற்ற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தனிமனையில்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சின்னாட்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திறத்தைப்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பார்வையிடுவதுண்டு.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இதுகாறும்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பருவினைச்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குலமரபிற்கேற்பச்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நுண்வினைச்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விடுக்கப்பட்டுள.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வதுவைமணம்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சொல்லியது.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உழுந்துதலைப்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கொழுங்களி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மிதவை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பெருஞ்சோற்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றமலை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நிற்ப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நிரைகால்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தண்பெரும்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பந்தர்த்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தருமணல்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ஞெமிரி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மனைவிளக்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குறுத்து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தொடரிக்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கனையிருள்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அகன்ற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கவின்பெறு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காலைக்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(5)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கோள்கால்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கொடுவெண்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டிங்கள்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கேடில்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விழுப்புகழ்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நாள்தலை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வந்தென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உச்சிக்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குடத்தர்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புத்தகல்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மண்டையர்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பொதுசெய்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கம்பலை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முதுசெம்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பெண்டிர்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முன்னவும்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பின்னவும்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முறைமுறை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தரத்தரப்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(10)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புதல்வற்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பயந்த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திதலையவ்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வயிற்று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வாலிழை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மகளிர்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நால்வர்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கூடிக்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கற்பினின்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வழாஅ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நற்பல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உதவிப்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பெற்றோற்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பெட்கும்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பிணையை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யாகென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சொரிந்த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ஈரிதழ்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அலரி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(15)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பல்லிருங்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கதுப்பின்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நெல்லொடு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தயங்க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வதுவை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நன்மணங்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கழிந்த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பின்றைக்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கல்லென்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சும்மையர்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ஞெரேரெனப்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புகுதந்து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பேரிற்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கிழத்தி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யாகெனத்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தமர்தர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ஓரிற்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உடன்புணர்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கங்குல்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(20)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கொடும்புறம்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வளைஇக்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கோடிக்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கலிங்கத்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தொடுங்கினள்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கிடந்த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ஓர்புறந்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தழீஇ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முயங்கல்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விருப்பொடு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முகம்புதை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திறப்ப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அஞ்சினள்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உயிர்த்த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யாழநின்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நெஞ்சம்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படர்ந்த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தெஞ்சா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துரையென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(25)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இன்னகை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இருக்கைப்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பின்யான்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வினவலின்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செஞ்சூட்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டொண்குழை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வண்காது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துயல்வர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அகமலி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உவகையள்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ஆகி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முகனிகுத்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தொய்யென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இறைஞ்சி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மாவின்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மடங்கொள்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மதைஇய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நோக்கின்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(30)</w:t>
      </w:r>
    </w:p>
    <w:p w:rsidR="00555081" w:rsidRPr="00555081" w:rsidRDefault="00BB0EA0" w:rsidP="00555081">
      <w:pPr>
        <w:tabs>
          <w:tab w:val="right" w:pos="5102"/>
        </w:tabs>
        <w:autoSpaceDE w:val="0"/>
        <w:autoSpaceDN w:val="0"/>
        <w:adjustRightInd w:val="0"/>
        <w:spacing w:after="57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ஒடுங்கீர்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ஓதி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மாஅ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யோளே.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(அகம்.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86)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 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1-4.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பருப்பொடு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குழைந்த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சோற்றுத்திரளையை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இடையறாது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கால்களையுடைய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பந்தற்கீழ்க்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தொங்கவிட்டு.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5-10.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வெண்ணிலாவைக்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புகழையுடைய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(உரோகணி)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விடியற்காலையில்,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உச்சந்தலையிற்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மொந்தையையும்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ஆரவாரமுள்ள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தருவனவற்றையும்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தருவனவற்றையும்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எடுத்தெடுத்துக்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11-16.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தேமலுள்ள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கற்பினின்றும்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நற்பேறுகளைப்பெற்று,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கிடமாகுக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இதழ்களையுடைய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கரியகூந்தலில்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18-20.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ஓசையுடன்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மனைக்கிழத்தியாவாய்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21-26.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புடவைக்குள்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கட்டியணைக்கும்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விருப்பத்துடன்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மூடியிருந்த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அச்சத்தோடு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மூச்சுவிட்டபோது,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இருக்கையில்,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27-31.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மடத்தோடு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செருக்கையுங்கொண்ட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மாநிறத்தையுடையவள்,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காதணிகள்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மகிழ்ச்சியளாகி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வணங்கினாள்.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உணர்ப்புவயின்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ஊடற்கண்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சொல்லியது.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மைப்புறப்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புழுக்கின்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நெய்கனி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வெண்சோறு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வரையா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வண்மையொடு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புரையோர்ப்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பேணிப்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புள்ளுப்புணர்ந்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தினிய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தெள்ளொளி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அங்கண்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இருவிசும்பு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திங்கட்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சகடம்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மண்டிய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துகள்தீர்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கூட்டத்துக்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(5)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கடிநகர்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புனைந்து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கடவுட்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பேணிப்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படுமண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முழவொடு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பரூஉப்பணை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யிமிழ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வதுவை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மண்ணிய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மகளிர்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விதுப்புற்றுப்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பூக்கணும்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இமையார்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நோக்குபு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மறைய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மென்பூ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வாகைப்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புன்புறக்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கவட்டிலை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(10)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பழங்கன்று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கறித்த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பயம்பமல்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அறுகைத்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தழங்குகுரல்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தலைப்பெயற்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கீன்ற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மண்ணுமணி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யன்ன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மாயிதழ்ப்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பாவைத்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தண்ணறு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முகையொடு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வெண்ணூல்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சூட்டித்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தூவுடைப்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பொலிந்து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மேவரத்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துவன்றி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(15)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மழைபட்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டன்ன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மணன்மலி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பந்தர்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இழையணி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சிறப்பிற்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பெயர்வியர்ப்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பாற்றித்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தமர்நமக்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கீத்த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தலைநாள்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இரவின்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உவர்நீங்கு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கற்பின்எம்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உயிருடம்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படுவி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முருங்காக்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கலிங்கம்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முழுவதும்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வளைஇப்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(20)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பெரும்புழுக்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குற்றநின்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பிறைநுதற்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பொறிவியர்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உறுவளி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யாற்றச்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சிறுவரை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திறவென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ஆர்வ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நெஞ்சமொடு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போர்வை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வவ்வலின்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உறைகழி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வாளின்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உருவுபெயர்த்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திமைப்ப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மறைதிறன்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அறியா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ளாகி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ஒய்யென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(25)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நாணினள்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இறைஞ்சி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பேணிப்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பரூஉப்பகை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யாம்பற்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குரூஉத்தொடை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நீலிச்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0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சுரும்பிமிர்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ஆய்மலர்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வேய்ந்த</w:t>
      </w:r>
    </w:p>
    <w:p w:rsidR="00555081" w:rsidRPr="00555081" w:rsidRDefault="00BB0EA0" w:rsidP="00555081">
      <w:pPr>
        <w:tabs>
          <w:tab w:val="right" w:pos="5114"/>
        </w:tabs>
        <w:autoSpaceDE w:val="0"/>
        <w:autoSpaceDN w:val="0"/>
        <w:adjustRightInd w:val="0"/>
        <w:spacing w:after="57" w:line="246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இரும்பல்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கூந்தல்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இருள்மறை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யொளித்தே''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555081" w:rsidRPr="00555081">
        <w:rPr>
          <w:rFonts w:ascii="LT-TM-Mullai" w:hAnsi="LT-TM-Mullai" w:cs="LT-TM-Mullai"/>
        </w:rPr>
        <w:tab/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              </w:t>
      </w:r>
      <w:r>
        <w:rPr>
          <w:rFonts w:ascii="Latha" w:hAnsi="Latha" w:cs="Latha"/>
          <w:sz w:val="18"/>
          <w:szCs w:val="18"/>
        </w:rPr>
        <w:t>(அகம்.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136)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ள்.)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1-9.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குற்றமறப்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பருப்புடன்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உண்பித்து,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ஒளியையுடைய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இடமகன்ற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களங்கமற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மணமனையை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அழகுபடுத்திக்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மேளத்துடன்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மணநீராட்டிய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இமையாது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10-18.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பூவையுடைய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வாகையின்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புறத்தையுடைய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இலையை,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கறித்த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கழுவிய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இதழையுடைய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பாவையொத்த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கிழங்கிடத்துள்ள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சேர்த்துக்கட்டிய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நூலைச்சூட்டி,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புத்தாடையாற்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விருப்பத்துடன்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மழையோசை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மணவோசை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அணிந்திருந்ததினால்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வியர்வையை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விசிறியால்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19-26.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வெறுத்தலில்லாத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கற்போடுகூடி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அடுத்தவள்,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கசங்காத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புதுப்போர்வையைத்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புழுக்கத்தையடைந்த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வியர்வையை,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போக்குமாறு,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அன்புமிக்க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நெஞ்சத்தோடு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கவரவே,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உறையினின்று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வாளைப்போல்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அறியாதவளாகி,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விருப்பத்தோடு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வணங்கினாள்.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அத்தகைய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பேரன்புடையோள்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கூறிவேண்டாம்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ஊடுகின்றனள்;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யாரளோ?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மைப்பறப்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அவித்து.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வானூர்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சகடணைய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சகடணையும்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முந்தின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பாட்டிற்போன்றே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திருமணநாளன்றே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கூட்டப்பெற்றார்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குறித்திருப்பதைக்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கவனிக்க.</w:t>
      </w:r>
    </w:p>
    <w:p w:rsidR="00555081" w:rsidRPr="00555081" w:rsidRDefault="00555081" w:rsidP="00555081">
      <w:pPr>
        <w:autoSpaceDE w:val="0"/>
        <w:autoSpaceDN w:val="0"/>
        <w:adjustRightInd w:val="0"/>
        <w:spacing w:before="113" w:after="34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 w:rsidRPr="00555081">
        <w:rPr>
          <w:rFonts w:ascii="Times New Roman" w:hAnsi="Times New Roman" w:cs="Times New Roman"/>
          <w:spacing w:val="15"/>
          <w:sz w:val="32"/>
          <w:szCs w:val="32"/>
        </w:rPr>
        <w:t>II</w:t>
      </w:r>
      <w:r w:rsidRPr="00555081">
        <w:rPr>
          <w:rFonts w:ascii="LT-TM-Narmada" w:hAnsi="LT-TM-Narmada" w:cs="LT-TM-Narmada"/>
          <w:spacing w:val="15"/>
          <w:sz w:val="36"/>
          <w:szCs w:val="36"/>
        </w:rPr>
        <w:t xml:space="preserve">. </w:t>
      </w:r>
      <w:r w:rsidR="00BB0EA0">
        <w:rPr>
          <w:rFonts w:ascii="Latha" w:hAnsi="Latha" w:cs="Latha"/>
          <w:spacing w:val="15"/>
          <w:sz w:val="36"/>
          <w:szCs w:val="36"/>
        </w:rPr>
        <w:t>இடைக்கால</w:t>
      </w:r>
      <w:r w:rsidRPr="00555081">
        <w:rPr>
          <w:rFonts w:ascii="LT-TM-Narmada" w:hAnsi="LT-TM-Narmada" w:cs="LT-TM-Narmada"/>
          <w:spacing w:val="15"/>
          <w:sz w:val="36"/>
          <w:szCs w:val="36"/>
        </w:rPr>
        <w:t xml:space="preserve"> </w:t>
      </w:r>
      <w:r w:rsidR="00BB0EA0">
        <w:rPr>
          <w:rFonts w:ascii="Latha" w:hAnsi="Latha" w:cs="Latha"/>
          <w:spacing w:val="15"/>
          <w:sz w:val="36"/>
          <w:szCs w:val="36"/>
        </w:rPr>
        <w:t>மாறுதல்கள்</w:t>
      </w:r>
      <w:r w:rsidRPr="00555081">
        <w:rPr>
          <w:rFonts w:ascii="LT-TM-Narmada" w:hAnsi="LT-TM-Narmada" w:cs="LT-TM-Narmada"/>
          <w:spacing w:val="15"/>
          <w:sz w:val="36"/>
          <w:szCs w:val="36"/>
        </w:rPr>
        <w:t xml:space="preserve"> </w: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Pr="00555081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Pr="00555081">
        <w:rPr>
          <w:rFonts w:ascii="Times New Roman" w:hAnsi="Times New Roman" w:cs="Times New Roman"/>
          <w:spacing w:val="15"/>
          <w:sz w:val="32"/>
          <w:szCs w:val="32"/>
        </w:rPr>
        <w:instrText>II</w:instrText>
      </w:r>
      <w:r w:rsidRPr="00555081">
        <w:rPr>
          <w:rFonts w:ascii="LT-TM-Narmada" w:hAnsi="LT-TM-Narmada" w:cs="LT-TM-Narmada"/>
          <w:spacing w:val="15"/>
          <w:sz w:val="36"/>
          <w:szCs w:val="36"/>
        </w:rPr>
        <w:instrText>. ïil¡fhy khWjšfŸ "</w:instrTex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பெருந்தொகையினராய்த்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திருமணங்களிற்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ஏற்பட்டன.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1.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பிராமணப்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புரோகிதமும்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வடமொழிக்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கரணமும்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1. ãuhkz¥ ònuh»jK« tlbkhÊ¡ fuzK« 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தேவர்வழி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நிலத்தேவர்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(பூசுரர்)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வேதமொழியும்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வட்டாரமொழிகளாகிய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கிருதமும்,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தேவமொழியென்றும்;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பெருந்தவறான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கடைச்சங்க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வேரூன்றிவிட்டதனால்,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பரவுவதற்கு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வசதியாயிருந்தது.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பல்யாகசாலை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முதுகுடுமிப்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பெருவழுதியும்,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இராசசூயம்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பெருநற்கிள்ளியும்,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பல்யானைச்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செல்கெழு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குட்டுவனும்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நிலத்தேவரினும்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தேவரென்றேகொண்டு,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ஏவியதையெல்லாம்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வலிமையுள்ளதென்றும்,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இன்பந்தருவதென்றும்,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வேள்விகளெல்லாம்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உயர்கதிக்குச்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தெய்வத்தன்மையுள்ள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தெய்வத்தன்மையுள்ள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ஓதவல்லானென்றும்,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உயர்ந்தோர்மட்டும்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பயன்பெறவுந்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மன்னுயிர்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அன்றோ!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தொகையினராயிருந்ததினால்,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ரிடத்துமட்டும்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ஆரியக்கரணமும்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தொகைமிக்கபின்,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பெருஞ்செல்வரான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சிறுவணிகர்க்கும்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பேரூரிலும்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குடியமர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அமர்த்தப்பட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வூரிலுள்ள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ஊர்ப்பார்ப்பான்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அடுத்தவூர்ப்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ஆரியக்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கரணத்தால்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விளைந்த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தீமைகள்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MÇa¡ fuz¤jhš Éisªj ÔikfŸ"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தமிழுக்கும்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தமிழனுக்கும்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தாழ்வு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வழக்கூன்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றியபின்,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தகாததென்று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தள்ளப்பட்டுத்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இழந்ததுடன்,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உண்டாகுமென்ற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வீழ்த்திவிட்டன.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உண்ணலாமென்றும்,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கூட்டரவு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(சமுதாய)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தாக்கிற்று.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தமிழ்க்குலத்தார்,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சத்திரியரென்றும்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வைசியரென்றும்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சற்சூத்திரர்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என்றழைத்து,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உயர்த்துவதுபோற்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ஏற்பட்டுவிட்டது.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உயர்ந்தவராகக்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மரவூண்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(சைவ)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பிராமணருக்குக்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கீழ்ப்பட்டுவிட்டதனால்,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தமிழரெல்லாரும்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தாழ்த்தப்பட்டுவிட்டனர்.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ஒடுக்கப்பட்டவரே.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(2)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தமிழப்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பார்ப்பாருக்குப்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பிழைப்பின்மை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உயர்த்தப்பட்டோரின்,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முற்றூட்டாகப்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பெற்றுவிட்டதினால்,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தமிழப்பார்ப்பார்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பிழைப்பில்லாது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(3)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சிறுதெய்வ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வழிபாடு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சிறுதெய்வ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பெருந்தெய்வ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முழுமுதற்கடவுள்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அங்ஙனமிருப்பவும்,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பூதங்களையும்,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கொண்டுவரப்பட்டுவிட்டனர்.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(4)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கற்பிழுக்கக்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கூற்று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(சோமனுக்கும்),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யாழோருக்கும்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(கந்தருவருக்கும்),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(அக்கினிக்கும்)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நுகர்வாயாக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கரணவுரைப்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தெய்வந்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தொழாஅள்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கொழுநற்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றொழுதெழுவாள்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56" w:lineRule="atLeast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பெய்யெனப்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பெய்யும்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மழை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55)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கற்புணர்ச்சிக்கு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இழுக்குத்தருவ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நுகர்ந்துவிட்டு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யாழோர்க்குத்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நுகர்ந்துவிட்டுத்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நுகர்த்துவிட்டு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நுகர்வாயாக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மணமகள்மேற்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முன்னுரிமையும்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பின்னுரிமையுந்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தக்கதன்று.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வித்துவசன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கோலாகலன்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ஆக்கியாழ்வானுக்கும்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ஆளவந்தார்க்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குலோத்துங்கச்சோழன்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அவைக்களத்தில்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தருக்கத்தில்,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ஆளவந்தார்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கற்பிழுக்கக்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கற்பிழந்தவள்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பாராட்டியது,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(5)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வீண்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சடங்குகள்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வலஞ்செய்தல்,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வீணானவையாகும்.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சாவக்கதையை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கட்டுக்கழுத்தியின்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அடையாளமென்று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தாயையுஞ்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மகப்பேற்றை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முன்னோக்குவன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சமையற்கின்றியமையாத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ணவுத்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நல்வாழ்வைக்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குற்றமாகாது.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ஏதோவொரு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நற்குறிப்பினதாக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கோலமிடப்பெறும்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ஆயிரங்கண்ணுப்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ஆரியத்தொடர்புகதை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பொதுவகையான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என்றல்லாது,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அம்மியாகச்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சாவிக்கப்பட்டாள்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கூறவில்லையே!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கொங்குவேளாளர்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மணமனைக்கு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பெயர்பெற்றுப்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பூசையுடன்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வணங்கப்பெறுகின்றது.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மிதிக்கும்போது,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உறுதியாயிரு.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நாடுவாரை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அழித்துவிடு.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கவனிக்கத்தக்கது.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அருந்ததி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கற்பரசி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யல்லள்.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வசிட்டமுனிவன்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ஒழுக்கத்தைப்பற்றி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சாவிக்கப்பட்டாள்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பத்தினிப்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கற்பெனப்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சொற்றிறம்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ஆதிமந்தியார்,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பூதப்பாண்டியன்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கண்ணகியார்,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ஆரியப்படை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நெடுஞ்செழியன்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திலகவதியார்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தெய்வங்களிருக்கவும்,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அருந்ததியை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நினைப்பித்தல்,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கனியிருப்பக்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காய்கவர்ந்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தற்றே.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6)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கரணம்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விளங்காமை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ஆறறிவுடையார்.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செய்தற்குரியர்.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அடிகோலுவதாயும்,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மகிழ்ச்சியுறுதற்குரிய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கூடுவதாயும்,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திருமணச்சடங்கைப்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புரோகிதனுக்கன்றிப்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கின்றானா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உளறு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கின்றானா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நூற்றாண்டிலும்,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குருட்டுத்தனமாக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நடத்திவருவது,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முரணானதாம்.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2.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குலக்கட்டுப்பாட்டு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மிகை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2. Fy¡f£L¥gh£L Äif 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தொழில்பற்றிய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குலப்பாகுபாடு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இருந்துவந்ததேனும்,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சின்னபின்னமாய்ச்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சிதைதற்கும்,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படையெடுத்துவந்து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கைப்பற்றுதற்கும்,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வழிவகுத்தது,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தொடர்புபடுத்தப்பட்ட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வருணாசிரம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ஆரியமுறைக்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குலப்பிரிவினையால்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குலவெறியே.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குரங்கானாலும்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தூர்க்காதே,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வெட்டாதே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கடலோடியுந்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திருமிகத்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தாளாண்மை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தாண்டக்கூடாதென்றும்,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தாண்டக்கூடாதென்றும்,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குலத்திற்குள்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திரும்பத்திரும்ப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அறிவாற்றல்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பிறந்தன.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அண்டாமை,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கூட்டரவுக்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களெல்லாம்,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இடைக்காலத்தில்தான்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தலைவிரித்துத்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தாண்டவமாடின.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3.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பொருந்தா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மணமும்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வீண்சடங்கும்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3. bghUªjh kzK« å©rl§F« 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குலவெறி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சுற்றவெறியை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உண்டுபண்ணிற்று.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முறைகாரப்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வேறிடத்தில்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முடிந்துவிடுகின்றதோ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அச்சத்தினால்,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வழக்கமாய்விட்டது.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தீக்கதியடைவாள்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ஆரியக்கொள்கையும்,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காரணமாயிற்று.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ஆறிலுஞ்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நூறிலுஞ்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பூப்படையுமுன்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இறந்துவிடுவதுமுண்டு.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மணந்திராவிட்டாலும்,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மணந்ததுபோன்றே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கைம்பெண்ணாய்விடுவாள்.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மணவாழ்க்கையுண்டு.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பெண்மையை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இழந்தேயிருப்பாள்.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மணஞ்செய்யாக்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இல்லவேயில்லை.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அமங்கலியாக,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காமவுணர்ச்சி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துன்பத்திற்கோ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ஒழுக்கக்கேட்டிற்கோ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உரியவளாவாள்.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பூச்சூடவும்,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கலந்துகொள்ளவும்,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வெளிப்படையாய்ப்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இன்பநுகரவும்,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உரிமையற்றவளாய்,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சிறைவாழ்க்கையும்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(நரக)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வாழ்க்கையுமாகவே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சொல்லொணாத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துன்புறுவாள்.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கூடிவாழும்வரை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இறவாதிருப்பினும்,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நீடித்துவாழும்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நிலைமையில்லாக்கால்,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பூப்படைந்தபின்னரே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செய்துவைப்பின்,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தப்பியுய்வர்.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பிள்ளைப்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கூடிவாழ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வளர்ச்சியடையுமுன்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கருக்கொள்ளும்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பேற்றில்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இறந்துவிடுவதுமுண்டு.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இறவாதிருப்பினும்,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உரனுள்ளதாயும்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வாழியாயும்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இருப்பதில்லை;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தாயுடலும்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தளர்ந்துவிடுவதுண்டு;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பூப்படையுமுன்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பூப்படைந்தவுடன்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பூப்படைந்தவுடன்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காமவுணர்ச்சி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ஏற்பட்டுவிடுவதில்லை.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தள்ளிவைக்கப்படுகின்றது.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(சாந்தி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(சாந்தி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முகூர்த்தம்)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காரணமாயிற்று.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காமக்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இளம்பருவ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வைப்பதினாலேயே,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ஊட்டும்பொருட்டு,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நலங்கிடல்,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உணவூட்டல்,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அப்பளந்தட்டல்,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பூச்செண்டெறிதல்,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எழுத்தாணியெடுத்தல்,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ஊஞ்சலாடல்,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கோபித்துக்கொண்டு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அழைத்துவரல்,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மணவாழ்க்கைக்கேற்ற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துணையின்றித்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தமிழக்குலத்தார்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திரைகட்டித்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மகமதியர்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வைத்தவிடத்தும்,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விருப்பப்படியே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இளைஞையையும்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துன்புறும்போது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தாரமுங்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எறிந்துதான்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ஒருசிறிதும்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கவனியாது,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கணவனாவதும்,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முரடனைக்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சாகுமாறு,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நிகழ்ந்துவந்த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பழஞ்சேர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பூப்பின்முன்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பூப்பின்பின்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மெய்ம்மணமும்,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ஆரியமே.</w:t>
      </w:r>
    </w:p>
    <w:p w:rsidR="00555081" w:rsidRPr="00555081" w:rsidRDefault="00555081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 w:rsidRPr="00555081">
        <w:rPr>
          <w:rFonts w:ascii="Times New Roman" w:hAnsi="Times New Roman" w:cs="Times New Roman"/>
          <w:spacing w:val="15"/>
          <w:sz w:val="32"/>
          <w:szCs w:val="32"/>
        </w:rPr>
        <w:t>III</w:t>
      </w:r>
      <w:r w:rsidRPr="00555081">
        <w:rPr>
          <w:rFonts w:ascii="LT-TM-Narmada" w:hAnsi="LT-TM-Narmada" w:cs="LT-TM-Narmada"/>
          <w:spacing w:val="15"/>
          <w:sz w:val="36"/>
          <w:szCs w:val="36"/>
        </w:rPr>
        <w:t xml:space="preserve">. </w:t>
      </w:r>
      <w:r w:rsidR="00BB0EA0">
        <w:rPr>
          <w:rFonts w:ascii="Latha" w:hAnsi="Latha" w:cs="Latha"/>
          <w:spacing w:val="15"/>
          <w:sz w:val="36"/>
          <w:szCs w:val="36"/>
        </w:rPr>
        <w:t>திருமணச்</w:t>
      </w:r>
      <w:r w:rsidRPr="00555081">
        <w:rPr>
          <w:rFonts w:ascii="LT-TM-Narmada" w:hAnsi="LT-TM-Narmada" w:cs="LT-TM-Narmada"/>
          <w:spacing w:val="15"/>
          <w:sz w:val="36"/>
          <w:szCs w:val="36"/>
        </w:rPr>
        <w:t xml:space="preserve"> </w:t>
      </w:r>
      <w:r w:rsidR="00BB0EA0">
        <w:rPr>
          <w:rFonts w:ascii="Latha" w:hAnsi="Latha" w:cs="Latha"/>
          <w:spacing w:val="15"/>
          <w:sz w:val="36"/>
          <w:szCs w:val="36"/>
        </w:rPr>
        <w:t>சீர்திருத்தம்</w: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Pr="00555081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Pr="00555081">
        <w:rPr>
          <w:rFonts w:ascii="Times New Roman" w:hAnsi="Times New Roman" w:cs="Times New Roman"/>
          <w:spacing w:val="15"/>
          <w:sz w:val="32"/>
          <w:szCs w:val="32"/>
        </w:rPr>
        <w:instrText>III</w:instrText>
      </w:r>
      <w:r w:rsidRPr="00555081">
        <w:rPr>
          <w:rFonts w:ascii="LT-TM-Narmada" w:hAnsi="LT-TM-Narmada" w:cs="LT-TM-Narmada"/>
          <w:spacing w:val="15"/>
          <w:sz w:val="36"/>
          <w:szCs w:val="36"/>
        </w:rPr>
        <w:instrText>. âUkz¢ Ó®âU¤j«"</w:instrTex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1.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சீர்திருத்த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இயக்கம்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1. Ó®âU¤j ïa¡f«"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மரபிற்கொவ்வாத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கலந்துவிட்டதனாலும்,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நாயகமானவர்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அவராவார்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சித்தூர்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மார்க்கசகாய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ஆச்சாரியார்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தோன்றியவர்;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பொற்கொல்லர்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வகுப்பினர்;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விசுவப்பிராமணர்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விசுவப்பிராமணரே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நடத்திவைக்கவேண்டுமென்றும்,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மாற்றிவிட்டனரென்றும்,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பஞ்சாங்கம்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மார்க்கசகாய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ஆச்சாரியார்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உண்டாயிற்று.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பஞ்சாங்கம்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வினாக்கட்கெல்லாம்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மார்க்கசகாய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ஆச்சாரியார்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விடுத்துவிட்டதனால்,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ஆச்சாரியார்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பஞ்சாங்கம்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(Sub Magistrate)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மன்றத்திலும்,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மன்றத்திலும்,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தொடுத்தார்.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வற்றிற்கெல்லாம்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விடுத்துவிட்டதனால்,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ஆச்சாரியார்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தீர்ப்பாயிற்று.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அதாலத்துக்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வெளியிடப்பட்டுள.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மறைமலையடிகள்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வேள்வி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விலக்கப்படவில்லை.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திரு.வி.கலியாணசுந்தரனார்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மறைமலையடிகள்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போன்றாரே.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காண்பதரிது;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ஒரோவோர்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இவர்தம்முள்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பிறர்மொழிபோல்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மணிப்பவள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பன்மணிக்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கோவையுமா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அருகிவரப்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மணவழகனார்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(கலியாணசுந்தரனார்)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(4)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ஈ.வே.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இராமசாமிப்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பெரியார்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யமைப்பையும்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மணச்சடங்குகளையும்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கடவுள்வழிபாட்டு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மதத்தாராலேயே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நம்புமதத்தாரால்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கொள்ளப்பெறாது.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மார்க்கசகாயர்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பிராமணியத்தையும்,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மறைமலையடிகளும்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கலியாணசுந்தரனாரும்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ஈ.வே.ரா.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திருத்தியவராவார்.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60" w:lineRule="atLeast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2.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பெற்றோர்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கவனிக்க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வேண்டியவை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2. bg‰nwh® ftÅ¡f nt©oait 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உலகியலறியா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இளமையராதலானும்,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ஆயிரங்காலத்துப்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பயிராதலானும்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வயப்பட்டுக்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கெட்டுவிடுதலானும்,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மணமக்களிடத்தில்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எச்சரிக்கையாகவுமிருந்து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6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பால்நிலை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கவனித்தல்</w:t>
      </w:r>
      <w:r w:rsidR="00555081" w:rsidRPr="00555081">
        <w:rPr>
          <w:rFonts w:ascii="LT-TM-Ramya" w:hAnsi="LT-TM-Ramya" w:cs="LT-TM-Ramya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ஆணுடம்பு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ஆண்மையரென்றும்,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பெண்ணுடம்பு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பெண்மையரென்றும்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பாலியல்பு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அற்றிருப்பதையும்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திரிந்திருப்பதையும்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யில்லை.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பேடி;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பேடன்;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இருபாலுள்ளும்,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பாலுணர்ச்சியோ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இல்லாதவருமுண்டு.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வேண்டுவதில்லை.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திரியாதவருள்ளும்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பழக்கங்களால்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சேர்க்கையாற்றல்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மணஞ்செய்துவைப்பின்,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ஒழுக்கங்கெட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கணவர்க்குக்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ஒரோவொரு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ஒருபோதும்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வேண்டுவதில்லை.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மக்கள்தொகை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6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(2)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பன்னிரு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பொருத்தம்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பார்த்தல்</w:t>
      </w:r>
      <w:r w:rsidR="00555081" w:rsidRPr="00555081">
        <w:rPr>
          <w:rFonts w:ascii="LT-TM-Ramya" w:hAnsi="LT-TM-Ramya" w:cs="LT-TM-Ramya"/>
        </w:rPr>
        <w:t xml:space="preserve"> 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காதற்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இஃதில்லாவிடின்,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சிறப்பெல்லாமிருந்தும்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ii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உடல்நலப்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துய்த்தற்கும்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உடல்நலம்.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மறைவாயிருக்கும்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நோட்டஞ்செய்தல்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அல்லாக்கால்,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நோய்ப்படுவதுடன்,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வருந்தவேண்டியிருக்கும்.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iii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ஒழுக்கப்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நல்லொழுக்கத்தில்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துப்புரவும்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(சுத்தமும்)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பொருத்தமில்லாக்கால்,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கமுது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குண்டலகேசியும்போல்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iv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கருத்துப்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கருத்தொத்தலும்,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கருத்துப்பொருத்தமாம்.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பண்பாட்டினராயின்,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மதத்தினராயு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v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உண்டிப்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மரவுணவும்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புலாலுணவும்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இரண்டனுள்ளும்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vi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அகவைப்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நல்வளர்ச்சியடைந்தபின்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மணந்தால்தான்,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பேறுண்டாவதுடன்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தாய்க்குஞ்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சேதமின்றாம்.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கழியுமுன்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மணந்தால்தான்,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இன்பச்சிறப்பும்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கவனிக்கப்பெறின்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நலமாம்.</w:t>
      </w:r>
    </w:p>
    <w:p w:rsidR="00555081" w:rsidRPr="00555081" w:rsidRDefault="00555081" w:rsidP="00555081">
      <w:pPr>
        <w:tabs>
          <w:tab w:val="left" w:pos="2041"/>
          <w:tab w:val="left" w:pos="3345"/>
          <w:tab w:val="left" w:pos="4706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b/>
          <w:bCs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18"/>
          <w:szCs w:val="18"/>
        </w:rPr>
        <w:t>சிற்றெல்லை</w:t>
      </w:r>
      <w:r w:rsidRPr="00555081">
        <w:rPr>
          <w:rFonts w:ascii="LT-TM-Mullai" w:hAnsi="LT-TM-Mullai" w:cs="LT-TM-Mullai"/>
          <w:b/>
          <w:bCs/>
          <w:sz w:val="18"/>
          <w:szCs w:val="18"/>
        </w:rPr>
        <w:tab/>
      </w:r>
      <w:r w:rsidR="00BB0EA0">
        <w:rPr>
          <w:rFonts w:ascii="Latha" w:hAnsi="Latha" w:cs="Latha"/>
          <w:b/>
          <w:bCs/>
          <w:sz w:val="18"/>
          <w:szCs w:val="18"/>
        </w:rPr>
        <w:t>இடையெல்லை</w:t>
      </w:r>
      <w:r w:rsidRPr="00555081">
        <w:rPr>
          <w:rFonts w:ascii="LT-TM-Mullai" w:hAnsi="LT-TM-Mullai" w:cs="LT-TM-Mullai"/>
          <w:b/>
          <w:bCs/>
          <w:sz w:val="18"/>
          <w:szCs w:val="18"/>
        </w:rPr>
        <w:tab/>
      </w:r>
      <w:r w:rsidR="00BB0EA0">
        <w:rPr>
          <w:rFonts w:ascii="Latha" w:hAnsi="Latha" w:cs="Latha"/>
          <w:b/>
          <w:bCs/>
          <w:sz w:val="18"/>
          <w:szCs w:val="18"/>
        </w:rPr>
        <w:t>பேரெல்லை</w:t>
      </w:r>
    </w:p>
    <w:p w:rsidR="00555081" w:rsidRPr="00555081" w:rsidRDefault="00BB0EA0" w:rsidP="00555081">
      <w:pPr>
        <w:tabs>
          <w:tab w:val="left" w:pos="2494"/>
          <w:tab w:val="left" w:pos="3969"/>
          <w:tab w:val="left" w:pos="5046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அகவை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</w:t>
      </w:r>
    </w:p>
    <w:p w:rsidR="00555081" w:rsidRPr="00555081" w:rsidRDefault="00BB0EA0" w:rsidP="00555081">
      <w:pPr>
        <w:tabs>
          <w:tab w:val="left" w:pos="2494"/>
          <w:tab w:val="left" w:pos="3969"/>
          <w:tab w:val="left" w:pos="5046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அகவை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குளிர்நாடுகளிற்போல்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மணவாதிருத்தல்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பேரெல்லையகவை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அடைந்தவுடன்,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வையாமையால்,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இளைஞையரும்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பழக்கங்கட்கு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ஆளாய்விடுகின்றனர்.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இழந்துவிடுகின்றனர்.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ஆண்மையொன்றே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திறன்மட்டுமன்றி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அகக்கரண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ஆண்மையிழந்துவிடின்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இருநிதிக்கிழவனாயினும்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ஈடிலா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அரம்பையைப்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பயன்?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தலையெடுக்காமல்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சின்னதுஞ்சிறியதுமா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இடர்ப்படுகின்றது.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இனிமேலாயினும்,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பிள்ளைகட்குத்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செய்துவைப்பாராக.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vii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உருவப்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வளர்த்தியிலும்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பருமனிலும்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அழகுதரத்திலும்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குட்டையாயும்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ஒல்லியாயும்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மாறாயிருத்தல்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அழகுணர்ச்சியுள்ள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வாழ்க்கைத்துணையே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குறையில்லாதிருத்தலும்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ஆடையணி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viii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கல்விப்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கற்றோராயிருக்கலாம்;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கற்றிருக்கலாம்.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கற்றிருத்தலும்,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செருக்கிற்கும்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ஒத்துழையாமைக்கும்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நன்றன்று.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கற்றிருக்கக்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(Sciences)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உடல்நூலும்,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(Physiology)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கருநூலும்,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(Embryology)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பிள்ளைவளர்ப்பு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(Arts)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இசையுமாகும்.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நடக்கற்பொருட்டேயாதலின்,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இசைவுபாட்டிற்குக்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மனைக்கிழத்தியார்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எத்துணையுயர்ந்த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தெரியாதிருப்பின்,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நிறைவுற்றதாகக்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கட்டழகெல்லாம்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இன்புறுத்திக்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இடைமையிலும்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இன்புறுத்துவது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அறுசுவை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யுண்டியே.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தாய்க்குப்பின்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அறுசுவை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ளூட்ட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நாலடியார்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தபுதார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கையறம்,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6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அடிசிற்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கினியாளே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அன்புடையாளே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தொடங்குகின்றது.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மனைக்கிழத்தியார்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சேர்ந்தவராயிருந்து,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வல்லானை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அமர்த்திக்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தெரிந்திருப்பது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நன்றேயாம்.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மாலைக்காலத்திலும்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களைப்புநேரத்திலும்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மிடற்றிசை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இன்பூட்டும்.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வேறுபட்டிருப்பின்,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கற்றுக்கொள்ளல்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ix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முறைப்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மணமுறையினரா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(Incest)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நன்மகப்பேறு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இழுக்காம்.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அக்கையார்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முறைமணமாயினும்,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வுறவாயிருத்தலால்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விலக்கற்பாலதே.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நொய்மையும்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மழுக்கமும்,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உடலுரமும்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அறிதல்வேண்டும்.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x.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வினைத்திறப்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சுறுசுறுப்பிலும்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வினைத்திறப்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விரைமதியும்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தாளாண்மையுடையவராயிருக்க,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சோம்பலு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lastRenderedPageBreak/>
        <w:t>முடையவராயிருப்பின்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உடையதாயிராது.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xi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தொழிற்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இருவரும்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தொழிலை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தொடர்புள்ள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தொழில்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களைச்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செய்தல்,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தொழிற்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பொருத்தமாம்.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தொழில்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வேறுபடினும்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மாறுபடல்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கூடாது.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Times New Roman" w:hAnsi="Times New Roman" w:cs="Times New Roman"/>
          <w:b/>
          <w:bCs/>
          <w:sz w:val="18"/>
          <w:szCs w:val="18"/>
        </w:rPr>
        <w:t>xii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. </w:t>
      </w:r>
      <w:r w:rsidR="00BB0EA0">
        <w:rPr>
          <w:rFonts w:ascii="Latha" w:hAnsi="Latha" w:cs="Latha"/>
          <w:b/>
          <w:bCs/>
          <w:sz w:val="21"/>
          <w:szCs w:val="21"/>
        </w:rPr>
        <w:t>குடும்பநிலைப்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பொருத்தம்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ஊரில்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ஆருமற்றதே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மிக்கவளாயின்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நன்றேயாதலாலும்,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தொன்றன்றாம்.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கூலிக்காரியும்போல்,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கூலிக்காரனும்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இளவரசியும்போல்,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வாழ்க்கைத்துணையாய்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வைக்கப்படற்குரியவராகார்.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ஆய்ந்தாய்ந்து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கொள்ளாதான்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கேண்மை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கடைமுறை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தான்சாந்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துயரந்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  <w:t xml:space="preserve"> </w:t>
      </w:r>
      <w:r>
        <w:rPr>
          <w:rFonts w:ascii="Latha" w:hAnsi="Latha" w:cs="Latha"/>
          <w:sz w:val="18"/>
          <w:szCs w:val="18"/>
        </w:rPr>
        <w:t>(792)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நட்புப்போல்,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தருவனவேயாம்.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பிறப்பே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குடிமை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ஆண்மை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யாண்டோ(டு)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உருவு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நிறுத்த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காம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வாயில்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நிறையே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உணர்வொடு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திருஎன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முறையுறக்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கிளந்த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ஒப்பினது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வகையே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(மெய்ப்பாட்டியல்,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பிறப்பும்,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உருவநிலையும்,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(காதலனும்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காதலியும்)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என்றவாறு.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ஒழுக்கத்துள்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ஒத்த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கிழவனும்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கிழத்தியும்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காண்ப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மிக்கோன்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ஆயினும்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கடிவரை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யின்றே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இன்பவாழ்க்கைக்கு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ஏதுவானதென்பதும்,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(3)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குலவெறி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கொள்ளாமை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கெடுத்தற்கென்றே,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புகுத்தப்பட்டதென்றும்,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பட்டறிவுகட்கு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முரணானதென்றும்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முழுமையினும்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இந்நாவலந்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திருமூலர்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பெரியோரெல்லாரா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கண்டிக்கப்பட்டதென்றும்,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திளைத்து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தமக்குள்ளேயே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பேரறிவுச்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பெருவாரியாய்ப்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பிறவாதபடி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தடுத்துவிடுகின்றனர்.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போகின்றது.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ஒன்றுபட்டாலுண்டு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வாழ்வு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இங்கு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ஒற்றுமை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யின்றேல்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அனைவர்க்குப்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தாழ்வு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இதைத்தமிழ்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நீண்டகாலமாகத்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குலமுறையைத்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உயர்த்தப்பட்டோர்க்கும்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தாழ்த்தப்பட்டோர்க்கும்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துப்புரவு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ஏற்றத்தாழ்வு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போல்வாரும்,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போல்வாரும்,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இரட்டியாரும்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நாயுடுவும்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போல்வரும்,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மணந்துகொள்ளலாமே!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பெருங்குலங்களன்றி,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ஊருமாகிய)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உண்பொருள்,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செய்பொருள்,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குடுமிநிலை,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தாலிவகை,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குலவரிசை,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தொகுப்பு,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தோற்றக்கதை,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வகைப்பற்றிப்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கிடக்கும்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குலப்பிரிவுகளிற்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வகுப்புக்களாகவே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யிருந்துவருவது,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மாபெருந்தடை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கல்விகற்ற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குருட்டுத்தனமும்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நோக்குமுள்ள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குலமுதியர்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சொற்கொள்ளாது,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தகர்ந்ததெறியக்கடவர்.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(4)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பரிசம்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வாங்காமை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பெண்ணிற்குப்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போன்றிருத்த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கேளாதிருத்தல்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மணச்செலவு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குற்றமாகாது.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மாறானதாயும்,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எக்காரணத்தாலும்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சரிமைப்படுத்த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பெறக்கூடிய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பேரின்பப்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அகத்தழகும்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புறத்தழகும்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ஒருங்கேயமைந்த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பெண்ணிருக்கவும்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காசிற்காசைப்பட்டு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அழகிலியை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போன்றதே.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lastRenderedPageBreak/>
        <w:t>(5)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நாளும்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வேளையும்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பாராமை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கொள்கையேயானினும்,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(விஞ்ஞானம்)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இக்லத்திற்கு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தன்னளவில்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வேறுபாடற்றதோ,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தன்னளவில்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வேறுபாடற்றதாம்.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பகலிரவும்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தோற்றமறைவு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(பூமியின்)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சுழற்சியே.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அண்டப்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பகுதியின்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உண்டைப்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பிறக்கம்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அளப்பருந்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தன்மை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வளப்பெருங்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காட்சி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ஒன்றனுக்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நின்றெழில்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பகரின்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நூற்றொரு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கோடியின்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மேற்பட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விரிந்தன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இல்நுழை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கதிரின்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நுண்அணுப்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புரையச்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சிறிய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பெரியோன்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(திருவாசகம்,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திருவண்டப்பகுதி,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1-6)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நாளுங்கோளும்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ஆணைக்கடங்கியே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`நாளுங்கோளுமே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செய்யும்'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நம்புவார்,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நம்பாதவரும்,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எட்டுத்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திசையும்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பதினாறு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கோணமும்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எங்குமொன்றாய்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முட்டித்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ததும்பி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முளைத்தெழு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சோதி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</w:rPr>
        <w:t>த்தன்மை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அறியாதவருமே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திருஞான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மங்கையர்க்கரசியாரின்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வேண்டுகோட்கிணங்கிச்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நாளுங்கோளும்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யில்லாமையால்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திருநாவுக்கரசர்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</w:pP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வேயுறு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தோளிபங்கன்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விடமுண்டகண்டன்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மிகநல்ல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வீணைதடவி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</w:pP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மாசறு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திங்கள்கங்கை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முடிமேலணிந்தென்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உளமே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புகுந்தவதனால்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br/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நாயிறு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திங்கள்செவ்வாய்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புதன்வியாழம்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வெள்ளிசனி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பாம்பிரண்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ab/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ab/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ab/>
      </w:r>
      <w:r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ab/>
      </w:r>
      <w:r w:rsidR="00BB0EA0"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டுமுடனே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ஆசறு</w:t>
      </w:r>
      <w:r w:rsidR="00555081"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நல்லநல்ல</w:t>
      </w:r>
      <w:r w:rsidR="00555081"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அவைநல்லநல்ல</w:t>
      </w:r>
      <w:r w:rsidR="00555081"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அடியார</w:t>
      </w:r>
      <w:r w:rsidR="00555081" w:rsidRPr="00555081">
        <w:rPr>
          <w:rFonts w:ascii="LT-TM-Mullai" w:hAnsi="LT-TM-Mullai" w:cs="LT-TM-Mullai"/>
          <w:b/>
          <w:bCs/>
          <w:i/>
          <w:iCs/>
          <w:spacing w:val="-3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35"/>
          <w:sz w:val="21"/>
          <w:szCs w:val="21"/>
        </w:rPr>
        <w:t>வர்க்குமிகவே''</w:t>
      </w:r>
    </w:p>
    <w:p w:rsidR="00555081" w:rsidRPr="00555081" w:rsidRDefault="00555081" w:rsidP="00555081">
      <w:pPr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என்பொடு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கொம்பொடாமை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இவைமார்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பிலங்க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எருதேறி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யேழை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jc w:val="right"/>
        <w:rPr>
          <w:rFonts w:ascii="LT-TM-Mullai" w:hAnsi="LT-TM-Mullai" w:cs="LT-TM-Mullai"/>
          <w:b/>
          <w:bCs/>
          <w:i/>
          <w:iCs/>
          <w:sz w:val="21"/>
          <w:szCs w:val="21"/>
        </w:rPr>
      </w:pPr>
      <w:r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ab/>
      </w:r>
      <w:r w:rsidR="00BB0EA0">
        <w:rPr>
          <w:rFonts w:ascii="Latha" w:hAnsi="Latha" w:cs="Latha"/>
          <w:b/>
          <w:bCs/>
          <w:i/>
          <w:iCs/>
          <w:sz w:val="21"/>
          <w:szCs w:val="21"/>
        </w:rPr>
        <w:t>யுடனே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பொன்பொதி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மத்தமாலை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புனல்சூடி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வந்தென்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உளமே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புகுந்த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  <w:sz w:val="21"/>
          <w:szCs w:val="21"/>
        </w:rPr>
      </w:pPr>
      <w:r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ab/>
      </w:r>
      <w:r w:rsidR="00BB0EA0">
        <w:rPr>
          <w:rFonts w:ascii="Latha" w:hAnsi="Latha" w:cs="Latha"/>
          <w:b/>
          <w:bCs/>
          <w:i/>
          <w:iCs/>
          <w:sz w:val="21"/>
          <w:szCs w:val="21"/>
        </w:rPr>
        <w:t>வதனால்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ஒன்பதொ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டொன்றொடேழு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பதினெட்டோ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டாறுமுடனாய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  <w:sz w:val="21"/>
          <w:szCs w:val="21"/>
        </w:rPr>
      </w:pPr>
      <w:r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ab/>
      </w:r>
      <w:r w:rsidR="00BB0EA0">
        <w:rPr>
          <w:rFonts w:ascii="Latha" w:hAnsi="Latha" w:cs="Latha"/>
          <w:b/>
          <w:bCs/>
          <w:i/>
          <w:iCs/>
          <w:sz w:val="21"/>
          <w:szCs w:val="21"/>
        </w:rPr>
        <w:t>நாள்கள்</w:t>
      </w:r>
      <w:r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i/>
          <w:iCs/>
          <w:sz w:val="21"/>
          <w:szCs w:val="21"/>
        </w:rPr>
        <w:t>அவைதான்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lastRenderedPageBreak/>
        <w:t>அன்பொடு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நல்லநல்ல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அவைநல்லநல்ல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அடியா</w:t>
      </w:r>
      <w:r w:rsidR="00555081"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ரவர்க்கு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 w:rsidRPr="00555081">
        <w:rPr>
          <w:rFonts w:ascii="LT-TM-Mullai" w:hAnsi="LT-TM-Mullai" w:cs="LT-TM-Mullai"/>
          <w:b/>
          <w:bCs/>
          <w:i/>
          <w:iCs/>
          <w:sz w:val="21"/>
          <w:szCs w:val="21"/>
        </w:rPr>
        <w:tab/>
      </w:r>
      <w:r w:rsidR="00BB0EA0">
        <w:rPr>
          <w:rFonts w:ascii="Latha" w:hAnsi="Latha" w:cs="Latha"/>
          <w:b/>
          <w:bCs/>
          <w:i/>
          <w:iCs/>
          <w:sz w:val="21"/>
          <w:szCs w:val="21"/>
        </w:rPr>
        <w:t>மிகவே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பாடிச்சென்று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சம்பந்தர்போலும்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பெரியார்க்குமட்டுமன்று,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உண்மையன்புள்ள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உரித்தாம்.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நாளன்று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போகிப்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புள்ளிடை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தட்பப்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பதனன்று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புக்குத்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திறனன்று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மொழியினும்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வறிது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பெயர்குவ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ரல்லர்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நெறிகொளப்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பாடான்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றிரங்கு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மருவிப்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பீடுகெழு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மலையற்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யோரே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     </w:t>
      </w:r>
      <w:r w:rsidR="00555081" w:rsidRPr="00555081">
        <w:rPr>
          <w:rFonts w:ascii="LT-TM-Mullai" w:hAnsi="LT-TM-Mullai" w:cs="LT-TM-Mullai"/>
        </w:rPr>
        <w:tab/>
      </w:r>
      <w:r>
        <w:rPr>
          <w:rFonts w:ascii="Latha" w:hAnsi="Latha" w:cs="Latha"/>
          <w:sz w:val="18"/>
          <w:szCs w:val="18"/>
        </w:rPr>
        <w:t>(புறம்.124)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செல்லினுந்தப்பாத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திருமுடிக்காரியின்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வள்ளன்மையைப்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புகழ்ந்துள்ளார்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கபிலர்.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நாள்கோள்களின்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மழையின்மையும்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அவ்விளைவை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கொள்வதல்லது,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ஞாலம்போல்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அஃறிணையிடப்பொருள்களாய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நாள்கோள்களின்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கீழைக்கரைப்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புயற்சேதத்தால்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முதலமைச்சர்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காமராச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நடைப்பிரகாரம்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அனுப்பினாரெனின்,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முதலமைச்சர்க்கு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அப்புகைவண்டிக்கு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பொருந்துமோ?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நன்முயற்சிக்கும்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மங்கலவினைக்கும்,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அச்சத்தோடேயே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சராசரி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அவற்றைப்பாராத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இவ்வுண்மையைக்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சராசரி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555081" w:rsidRPr="00555081" w:rsidRDefault="00BB0EA0" w:rsidP="00555081">
      <w:pPr>
        <w:tabs>
          <w:tab w:val="center" w:pos="2948"/>
          <w:tab w:val="center" w:pos="4252"/>
          <w:tab w:val="center" w:pos="5386"/>
        </w:tabs>
        <w:autoSpaceDE w:val="0"/>
        <w:autoSpaceDN w:val="0"/>
        <w:adjustRightInd w:val="0"/>
        <w:spacing w:after="0" w:line="240" w:lineRule="auto"/>
        <w:ind w:left="1361"/>
        <w:jc w:val="both"/>
        <w:rPr>
          <w:rFonts w:ascii="LT-TM-Mullai" w:hAnsi="LT-TM-Mullai" w:cs="LT-TM-Mullai"/>
          <w:b/>
          <w:bCs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நாடு</w:t>
      </w:r>
      <w:r w:rsidR="00555081" w:rsidRPr="00555081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கணக்கெடுத்த</w:t>
      </w:r>
      <w:r w:rsidR="00555081" w:rsidRPr="00555081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ஆண்</w:t>
      </w:r>
      <w:r w:rsidR="00555081" w:rsidRPr="00555081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பெண்</w:t>
      </w:r>
    </w:p>
    <w:p w:rsidR="00555081" w:rsidRPr="00555081" w:rsidRDefault="00555081" w:rsidP="00555081">
      <w:pPr>
        <w:tabs>
          <w:tab w:val="center" w:pos="2948"/>
          <w:tab w:val="center" w:pos="4252"/>
          <w:tab w:val="center" w:pos="5386"/>
        </w:tabs>
        <w:autoSpaceDE w:val="0"/>
        <w:autoSpaceDN w:val="0"/>
        <w:adjustRightInd w:val="0"/>
        <w:spacing w:after="113" w:line="240" w:lineRule="auto"/>
        <w:ind w:left="1361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b/>
          <w:bCs/>
          <w:sz w:val="18"/>
          <w:szCs w:val="18"/>
        </w:rPr>
        <w:tab/>
      </w:r>
      <w:r w:rsidR="00BB0EA0">
        <w:rPr>
          <w:rFonts w:ascii="Latha" w:hAnsi="Latha" w:cs="Latha"/>
          <w:b/>
          <w:bCs/>
          <w:sz w:val="18"/>
          <w:szCs w:val="18"/>
        </w:rPr>
        <w:t>ஆண்டு</w:t>
      </w:r>
      <w:r w:rsidRPr="00555081">
        <w:rPr>
          <w:rFonts w:ascii="LT-TM-Mullai" w:hAnsi="LT-TM-Mullai" w:cs="LT-TM-Mullai"/>
          <w:b/>
          <w:bCs/>
          <w:sz w:val="18"/>
          <w:szCs w:val="18"/>
        </w:rPr>
        <w:tab/>
      </w:r>
      <w:r w:rsidR="00BB0EA0">
        <w:rPr>
          <w:rFonts w:ascii="Latha" w:hAnsi="Latha" w:cs="Latha"/>
          <w:b/>
          <w:bCs/>
          <w:sz w:val="18"/>
          <w:szCs w:val="18"/>
        </w:rPr>
        <w:t>ஆண்டு</w:t>
      </w:r>
      <w:r w:rsidRPr="00555081">
        <w:rPr>
          <w:rFonts w:ascii="LT-TM-Mullai" w:hAnsi="LT-TM-Mullai" w:cs="LT-TM-Mullai"/>
          <w:b/>
          <w:bCs/>
          <w:sz w:val="18"/>
          <w:szCs w:val="18"/>
        </w:rPr>
        <w:tab/>
      </w:r>
      <w:r w:rsidR="00BB0EA0">
        <w:rPr>
          <w:rFonts w:ascii="Latha" w:hAnsi="Latha" w:cs="Latha"/>
          <w:b/>
          <w:bCs/>
          <w:sz w:val="18"/>
          <w:szCs w:val="18"/>
        </w:rPr>
        <w:t>ஆண்டு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1.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ஆலந்து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Pr="00555081">
        <w:rPr>
          <w:rFonts w:ascii="Times New Roman" w:hAnsi="Times New Roman" w:cs="Times New Roman"/>
          <w:sz w:val="18"/>
          <w:szCs w:val="18"/>
        </w:rPr>
        <w:t>(Holland)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1931-35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65.1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66.4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2.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ஆத்திரியா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Pr="00555081">
        <w:rPr>
          <w:rFonts w:ascii="Times New Roman" w:hAnsi="Times New Roman" w:cs="Times New Roman"/>
          <w:sz w:val="18"/>
          <w:szCs w:val="18"/>
        </w:rPr>
        <w:t>(Austria)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1932-34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63.48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67.14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3.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நார்வே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1921-31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60.98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63.84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4.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அமெரிக்கா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1937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60.75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65.08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5.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இங்கிலாந்து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1937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60.18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64.40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6.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செருமணி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1932-34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59.86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62.81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7.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சுவிட்சர்லாந்து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1920-32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59.25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63.05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8.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பிரான்சு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1928-33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54.30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59.02</w:t>
      </w:r>
    </w:p>
    <w:p w:rsidR="00555081" w:rsidRPr="00555081" w:rsidRDefault="00555081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9.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இத்தாலி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1930-32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53.76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56.00</w:t>
      </w:r>
    </w:p>
    <w:p w:rsidR="00555081" w:rsidRPr="00555081" w:rsidRDefault="00BB0EA0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இரசியா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1926-27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41.93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48.79</w:t>
      </w:r>
    </w:p>
    <w:p w:rsidR="00555081" w:rsidRPr="00555081" w:rsidRDefault="00BB0EA0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11.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1929-31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34.85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34.63</w:t>
      </w:r>
    </w:p>
    <w:p w:rsidR="00555081" w:rsidRPr="00555081" w:rsidRDefault="00BB0EA0" w:rsidP="00555081">
      <w:pPr>
        <w:tabs>
          <w:tab w:val="left" w:pos="2665"/>
          <w:tab w:val="left" w:pos="4082"/>
          <w:tab w:val="left" w:pos="5216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1931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26.91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26.56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இருப்பதிற்குப்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நேர்மாறாயிருப்பது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வெப்பமிகையும்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மணப்பவரெல்லாம்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வாழ்வினராயும்,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மணப்பவரெல்லாம்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வாழ்வினராயும்,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அங்ஙனமின்மை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நல்வேளையிலும்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தீயநாளிலும்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தீயவேளையிலும்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செய்யப்படுவதையும்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உடற்கட்டு,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நல்லுணவு,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உடற்பயிற்சி,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அகமலர்ச்சி,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கவலையின்மை,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சினமின்மை,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நல்லொழுக்கம்,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வரம்புகடவாமை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சித்திரை,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வைகாசி,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ஐம்மாதங்களே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திருமணத்திற்குரியனவாகக்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நிகழக்கூடிய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நின்றுவிடுகின்றன;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நிறுத்திவைக்கப்படுகின்றன.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மணவுறுதி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வராமையால்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மணமகளையிழந்த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மணமகனையிழந்த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உடல்நலத்தையும்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வினைவசதியையும்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வேறுபாடும்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வேறுவகையிற்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காலப்பகுதிகளைக்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இடர்ப்படுவதை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விட்டுவிடல்வேண்டும்.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நகரங்களில்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திருமணங்கட்கு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அலுவலாளராயிருப்பாராதலால்,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விடுமுறையல்லாத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திருமணங்களையெல்லாம்,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(6)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பிறப்பியம்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பாராமை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(ஜாதகத்தை)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மனப்பொருத்தமே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மணப்பொருத்தம்.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அஃதன்றிக்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கணிப்புப்படி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தற்செயலாக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நேர்வதே.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தவற்றைக்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எவருமிலர்.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ஐந்திற்கிரண்டு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பழுதில்லாதிருக்கும்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எக்கணியர்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அவ்விரண்டுதான்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எவையென்பதும்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பிறப்பியத்திற்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நீட்சியை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இறந்துபோனவரும்;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ஆக்கநிலையை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வினைதோற்றாரும்,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முற்காப்பின்றி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ஏற்கெனவே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நிலைமையுமிழந்தோரும்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எண்ணிறந்தோராவர்.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பிறப்பவரெல்லாரும்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யடைவதின்மையால்,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இறைவனருளையும்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துணையையுமே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வாழ்தல்வேண்டும்.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கெடாதவாறு,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உடுநிலையங்களிலும்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 xml:space="preserve">(Observatory) </w:t>
      </w:r>
      <w:r>
        <w:rPr>
          <w:rFonts w:ascii="Latha" w:hAnsi="Latha" w:cs="Latha"/>
          <w:sz w:val="21"/>
          <w:szCs w:val="21"/>
        </w:rPr>
        <w:t>வானாராய்ச்சி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அமர்த்திக்கொள்வது,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அரசியலார்க்குத்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(7)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மணம்பற்றிய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செய்திகளைத்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திட்டமாய்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முடிவு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செய்துகொள்ளுதல்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பரிசம்,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அல்லாக்கால்,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கரணவேளையிலோ,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மணவிருந்திலோ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நின்றுவிடவோ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இன்பங்கெடவோ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பந்தல்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நட்டினாற்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(8)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தாய்மொழியிற்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கரணம்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செய்வித்தல்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தேவமொழியென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ஒன்றின்மையாலும்,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மானக்கேட்டை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விளைப்பதனாலும்,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வந்ததினாலும்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செய்வித்தல்வேண்டும்.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தமிழன்பனாகித்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செய்வியாதவன்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தமிழனாகான்.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பிறர்வீட்டுக்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(9)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வீண்சடங்கு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விலக்கல்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முற்கூறிய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சடங்குகளோடு,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உடன்போக்கு,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மகட்பாற்காஞ்சிப்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மணப்போட்டிப்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நினைவுகூர்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(10)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செல்வநிலைக்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கேற்பச்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செலவு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திருமணத்தில்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தாராளமாய்ச்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தக்கதே.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செல்வநிலைக்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போட்டுக்கொண்டதுபோல்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ஆறுமாதம்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கருப்புண்டாக்கிக்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செலவழித்தாலும்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குணமேயன்றிக்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திருமணவிழா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திட்டமிட்டுச்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அதற்குமேற்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பண்ணிப்பார்,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விழிப்பாயிருந்து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சிக்கனமாய்ச்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அரைக்காசிலே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வாணவேடிக்கை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பணமில்லாவிடத்துச்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நிறுத்திவைத்தல்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செல்வநிலையிருந்தும்,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ஐயாசாமிக்குக்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சாப்பாடு;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வெற்றிலைபாக்குக்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கடையிலே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என்றவாறு,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கூடக்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நல்வாழ்வு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நல்லெண்ணமும்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மணவீட்டிற்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ஈடாகாது.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குலமரபென்று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அஃதுண்மையாயின்,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நல்லெண்ணமும்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நல்வாழ்விற்கு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(11)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மணநாளன்றே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மணமக்களைக்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கூட்டுதல்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நோக்கத்தையே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இன்பந்துய்த்து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இளமணமக்களையுங்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கருதிக்கொள்கின்றனர்.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களவொழுக்க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மணமக்கட்கெல்லாம்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மணநாளின்பமே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மணநாளிற்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கூடாமையால்,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ஒழுக்கக்கேடு,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அன்பின்மை,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நீடுகூடி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ஏற்படுதற்கிடமாம்.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(12)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மணமக்களின்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நல்வாழ்வை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விரும்பல்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மருமகளோடும்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மருமகனோடும்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குலவுவதையும்,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ஓருயிரும்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ஈருடலுமாக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ஒன்றியிருப்பதையும்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அழுக்காறு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நம்மை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வந்தவனொடு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கலித்தொகைச்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கருத்தூன்றிக்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கவனிப்பாராக.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BB0EA0">
        <w:rPr>
          <w:rFonts w:ascii="Latha" w:hAnsi="Latha" w:cs="Latha"/>
          <w:b/>
          <w:bCs/>
          <w:i/>
          <w:iCs/>
        </w:rPr>
        <w:t>பலவுறு</w:t>
      </w:r>
      <w:r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BB0EA0">
        <w:rPr>
          <w:rFonts w:ascii="Latha" w:hAnsi="Latha" w:cs="Latha"/>
          <w:b/>
          <w:bCs/>
          <w:i/>
          <w:iCs/>
        </w:rPr>
        <w:t>நறுஞ்சாந்தம்</w:t>
      </w:r>
      <w:r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BB0EA0">
        <w:rPr>
          <w:rFonts w:ascii="Latha" w:hAnsi="Latha" w:cs="Latha"/>
          <w:b/>
          <w:bCs/>
          <w:i/>
          <w:iCs/>
        </w:rPr>
        <w:t>படுப்பவர்க்</w:t>
      </w:r>
      <w:r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BB0EA0">
        <w:rPr>
          <w:rFonts w:ascii="Latha" w:hAnsi="Latha" w:cs="Latha"/>
          <w:b/>
          <w:bCs/>
          <w:i/>
          <w:iCs/>
        </w:rPr>
        <w:t>கல்லதை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0" w:lineRule="atLeast"/>
        <w:ind w:left="73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மலையுளே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பிறப்பினும்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மலைக்கவைதாம்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என்செய்யும்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50" w:lineRule="atLeast"/>
        <w:ind w:left="73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நினையுங்கால்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நும்மகள்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நுமக்குமாங்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கனையளே;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0" w:lineRule="atLeast"/>
        <w:ind w:left="73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சீர்கெழு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வெண்முத்தம்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அணிபவர்க்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கல்லதை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0" w:lineRule="atLeast"/>
        <w:ind w:left="73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நீருளே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பிறப்பினும்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நீர்க்கவைதாம்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என்செய்யும்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50" w:lineRule="atLeast"/>
        <w:ind w:left="73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தேருங்கால்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நும்மகள்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நுமக்குமாங்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கனையளே;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 w:rsidRPr="00555081">
        <w:rPr>
          <w:rFonts w:ascii="LT-TM-Mullai" w:hAnsi="LT-TM-Mullai" w:cs="LT-TM-Mullai"/>
          <w:b/>
          <w:bCs/>
          <w:i/>
          <w:iCs/>
        </w:rPr>
        <w:t xml:space="preserve">  </w:t>
      </w:r>
      <w:r w:rsidR="00BB0EA0">
        <w:rPr>
          <w:rFonts w:ascii="Latha" w:hAnsi="Latha" w:cs="Latha"/>
          <w:b/>
          <w:bCs/>
          <w:i/>
          <w:iCs/>
        </w:rPr>
        <w:t>ஏழ்புணர்</w:t>
      </w:r>
      <w:r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BB0EA0">
        <w:rPr>
          <w:rFonts w:ascii="Latha" w:hAnsi="Latha" w:cs="Latha"/>
          <w:b/>
          <w:bCs/>
          <w:i/>
          <w:iCs/>
        </w:rPr>
        <w:t>இன்னிசை</w:t>
      </w:r>
      <w:r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BB0EA0">
        <w:rPr>
          <w:rFonts w:ascii="Latha" w:hAnsi="Latha" w:cs="Latha"/>
          <w:b/>
          <w:bCs/>
          <w:i/>
          <w:iCs/>
        </w:rPr>
        <w:t>முரல்பவர்க்</w:t>
      </w:r>
      <w:r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 w:rsidR="00BB0EA0">
        <w:rPr>
          <w:rFonts w:ascii="Latha" w:hAnsi="Latha" w:cs="Latha"/>
          <w:b/>
          <w:bCs/>
          <w:i/>
          <w:iCs/>
        </w:rPr>
        <w:t>கல்லதை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left="73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யாழுளே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பிறப்பினும்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யாழ்க்கவைதாம்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என்செய்யும்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60" w:lineRule="atLeast"/>
        <w:ind w:left="737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சூழுங்கால்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நும்மகள்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நுமக்குமாங்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கனையளே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(பாலைக்கலி)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உடன்போக்கில்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தேடிச்சென்ற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செவிலித்தாயை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உறு-பொருந்தும்,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சாந்தம்-சந்தனம்,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படுப்பவர்-பூசுபவர்,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அனையளே-அப்படிப்பட்டவளே.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2.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கெழு-பொருந்திய,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முத்தம்-பெரிய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முத்து,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தேருங்கால்-ஆராயுமிடத்து.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3.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புணர்-பொருந்திய,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இன்னிசை-இனிய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ஒலி,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முரல்பவர்-வாசிப்பவர்,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யாழ்-வீணை,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சூழுங்கால்-ஆராயுமிடத்து).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6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3.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மணமக்கள்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கவனிக்க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வேண்டியவை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கருதல்வேண்டும்;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கரணவேளை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பெரியோரும்போன்ற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குரவரைக்கண்டால்,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கருதிக்கொண்டு,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நவாபு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(தர்பார்)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மணப்பந்தியில்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பரிமாறலாம்,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கரணவேளையிலும்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மணமேடையிலும்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பிடரிவலிக்கத்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கவிழ்ந்தேயிருத்தல்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மடந்தையாயிருத்தல்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கலந்துரையாடலாம்;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கொடுத்துதவலாம்;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மணவிழாவின்பின்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மனைவியுமாய்ச்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கருமங்களும்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மணவாழ்க்கைஎன்னும்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கூறப்பெறும்.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6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4.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உற்றார்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உறவினர்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கவனிக்க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வேண்டியவை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உறவினரும்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ஏழையராயும்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இயலாதவராயும்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நன்கொடையும்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வேண்டும்;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செல்வராயிருப்பின்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தேவையில்லை;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செல்வராயிருப்பின்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உறவினர்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மணவீட்டார்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கருதவேண்டுவதில்லை.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நிலைக்கேற்பக்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கூட்டியோ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வட்டியில்லாக்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கடன்போலிருந்து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யிழக்கும்.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மணவீட்டாரும்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நிலையறிந்து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பெருந்தன்மையாய்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இருந்துகொள்ளவேண்டும்.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cwÉd® maÿÇÈUªJ xU kzå£o‰F tªâU¥ã‹, fuz« Koªjã‹, v¤Jiz ÉiuªJ âU«g Koínkh m¤Jiz ÉiuªJ âU«ãÉlnt©L«; ‘v‹W bršthnuh! </w:t>
      </w:r>
      <w:r w:rsidR="00BB0EA0">
        <w:rPr>
          <w:rFonts w:ascii="Latha" w:hAnsi="Latha" w:cs="Latha"/>
          <w:sz w:val="21"/>
          <w:szCs w:val="21"/>
        </w:rPr>
        <w:t>என்று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மணவீட்டார்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ஏங்கிக்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கலங்குமாறு,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பன்னாள்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தங்கிவிடுதல்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கூடாது.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மொய்யெழுதுதல்,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பரிசளித்தல்,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ஏற்றத்தாழ்வு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இழிதகவாய்ச்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காட்டப்படுதலாலும்,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கேளிர்க்கும்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மனக்கசப்புண்டாவதாலும்,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அன்பளிப்பாக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5.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அரசியலார்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கவனிக்க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வேண்டியவை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நலமாயிருத்தல்வேண்டின்,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ஒன்றுபட்டுமிருத்தல்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வேண்டுவதுபோல;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தடையாயிருத்தலின்,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உடனடியாய்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மேற்கொள்ளவேண்டும்.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</w:p>
    <w:p w:rsidR="00555081" w:rsidRPr="00555081" w:rsidRDefault="00BB0EA0" w:rsidP="00555081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கலப்புமணஞ்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மணச்செலவு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பகுதியையேனும்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ஏற்றுக்கொள்ளுதலும்,</w:t>
      </w:r>
    </w:p>
    <w:p w:rsidR="00555081" w:rsidRPr="00555081" w:rsidRDefault="00BB0EA0" w:rsidP="00555081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முடிந்தவுடன்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தகுதிக்கேற்ப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அலுவலளித்தலும்,</w:t>
      </w:r>
    </w:p>
    <w:p w:rsidR="00555081" w:rsidRPr="00555081" w:rsidRDefault="00BB0EA0" w:rsidP="00555081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படிப்புதவி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கலப்புமணமும்,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முத்திறப்படும்.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கலப்புமணம்;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கலப்புமணம்;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குலப்பெண்ணை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கலப்புமணம்.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இம்மூன்றும்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கலப்புவகையில்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கடையிடை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தரத்திற்கேற்பப்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பாராட்டுதவியுமிருத்தல்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ஒட்டுமரங்கள்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தரல்போல்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அறிவாற்றலிற்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பெறுவாராதலால்,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முன்னேற்றத்திற்கேற்ற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நன்மக்கட்பேற்றை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மேற்கொள்ளவேண்டிய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6.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புதியன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புகுதல்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அச்சிட்ட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அழைப்பிதழ்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உடையுடுத்தல்,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கரணநடப்பைக்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(புரோகிதன்)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குத்தகையாக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மணவறையின்மை,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சொற்பொழிவாற்றுவித்தல்,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தேங்காய்பழவெற்றிலை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பரிசேற்காமை,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ஊர்வலமின்மை,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கட்டுச்சோற்றுத்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தொகுதிமணம்,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போற்றத்தக்க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வழக்கங்களாம்.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2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7.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போலிச்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சீர்திருத்த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மணங்கள்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குலம்பார்த்தே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மணந்துகொண்டும்,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புரோகிதனைக்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செய்வித்துவிட்டு,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நடத்திக்கொண்டும்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(முகூர்த்த)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கட்டிக்கொண்டும்,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கட்டிவிட்டுப்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அணிவித்துக்கொண்டும்,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போட்டுக்கொண்டும்,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மணத்திற்கென்று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ஆகிவிடாது.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இசையாமையாலோ,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முழுநம்பிக்கை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இல்லாமையாலோ,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நடந்துவிடுகின்றது.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நிறுத்திக்கொள்வது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அங்ஙனமின்றித்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தமிழ்க்கரணமும்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மணத்தினுந்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2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8.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பெண்டிர்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சமன்மை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(சமத்துவம்)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சமன்மை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ஏற்படாதது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இரங்கத்தக்கதே.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தமிழரிடைப்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மறமில்லையென்று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பழித்ததும்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அமைவுடையதே.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இருபாலுள்ளும்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ஏற்றமானது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மணவுறவுபற்றி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நெஞ்சு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புண்பட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வசையேற்பவர்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பெண்வீட்டாரே.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பழமொழியாகும்.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மறுமணத்தில்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மணவாளப்பிள்ளையாகவே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மதிக்கப்படுகின்றான்;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கன்னித்தன்மையை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இழந்தவளாகக்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கருதப்படுகின்றாள்.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தோள்நல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முண்டு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துறக்கப்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பட்டோர்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வேள்நீ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ருண்ட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குடையோ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ரன்னர்;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நல்குநர்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புரிந்து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நலனுணப்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பட்டோர்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அல்குநர்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வூரோ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ரன்னர்;</w:t>
      </w:r>
    </w:p>
    <w:p w:rsidR="00555081" w:rsidRPr="00555081" w:rsidRDefault="00BB0EA0" w:rsidP="00555081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283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*</w:t>
      </w:r>
      <w:r w:rsidR="00555081" w:rsidRPr="00555081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18"/>
          <w:szCs w:val="18"/>
        </w:rPr>
        <w:t>நலம்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அழகு.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துறக்கப்பட்டோர்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கைவிடப்பட்டோர்.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வேள்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தாகத்தால்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விரும்பிய.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குடை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பனையோலைப்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பட்டை.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நல்குநர்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அன்புசெய்யுங்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காதலர்.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புரிந்து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விரும்பி.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அல்குநர்</w:t>
      </w:r>
      <w:r w:rsidR="00555081" w:rsidRPr="00555081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குடியிருப்போர்.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கூடினர்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புரிந்து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குணனுணப்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பட்டோர்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சூடின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ரிட்ட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பூவோ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ரன்னர்.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(பாலைக்கலி,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தெனின்,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நுகர்ச்சிப்பொருள்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உயர்த்தப்படவில்லை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உறுப்பியல்பற்றியும்,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மச்சமறுப்பற்றியும்,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தீயவுமாக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சொலவடைகளும்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விதப்பீடுகள்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ஆடவரைப்பற்றி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இருப்பனவும்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நல்லவையே.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பெண்பாலைப்பற்றி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இழிவெல்லாம்,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சமன்மைக்குத்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தடையாயிருத்தலின்,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திருத்திக்கொள்வது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பெண்மைபற்றியும்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மென்மைபற்றியும்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கற்புக்காவ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கட்டுப்பாடுகளும்,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பெண்ணலத்திற்கே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தீரல்வேண்டும்.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ஒருவரோடொருவர்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உரையாடும்போது,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கூலிவேலை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பேசிக்கொள்ளலாம்.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மனைவியார்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கணவனாரின்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குறிப்பிடும்போது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குற்றமாகாது.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மங்கலம்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எங்கணுந்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தங்குக!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34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lastRenderedPageBreak/>
        <w:t>பின்னிணைப்பு</w: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555081" w:rsidRPr="00555081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555081" w:rsidRPr="00555081">
        <w:rPr>
          <w:rFonts w:ascii="LT-TM-Narmada" w:hAnsi="LT-TM-Narmada" w:cs="LT-TM-Narmada"/>
          <w:spacing w:val="15"/>
          <w:sz w:val="36"/>
          <w:szCs w:val="36"/>
        </w:rPr>
        <w:instrText>ã‹Åiz¥ò"</w:instrTex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1.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திருமண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அழைப்பிதழ்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1. âUkz miH¥ãjœ"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(மாதிரி)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1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திருச்சிற்றம்பலம்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திருமண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அழைப்பு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âUkz miH¥ò"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141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குவளைக்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காண்க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1474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அவளுந்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உடனே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காண்க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அன்புடையீர்,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திருவருளால்,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1131ஆம்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வைகாசி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(11.6.1956)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திங்கட்கிழமை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புனர்பூசநாள்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நற்பொழுதில்,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திருவாளர்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ஆ.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இராசகோபால்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Pr="00555081">
        <w:rPr>
          <w:rFonts w:ascii="LT-TM-Mullai" w:hAnsi="LT-TM-Mullai" w:cs="LT-TM-Mullai"/>
          <w:sz w:val="21"/>
          <w:szCs w:val="21"/>
        </w:rPr>
        <w:tab/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பிள்ளை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அவர்கள்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திருமகன்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திருவாளர்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சுப்பையாப்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பிள்ளை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திருவளர்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செல்வன்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அவர்கள்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திருமகள்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அறிவியல்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இளைஞன்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Pr="00555081">
        <w:rPr>
          <w:rFonts w:ascii="Times New Roman" w:hAnsi="Times New Roman" w:cs="Times New Roman"/>
          <w:sz w:val="18"/>
          <w:szCs w:val="18"/>
        </w:rPr>
        <w:t>(B.Sc.)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திருவளர்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செல்வி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b/>
          <w:bCs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கலியாணசுந்தரம்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வடிவழகியம்மைக்கும்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என்னும்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மணவழகனுக்கும்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பவழக்காரத்தெரு,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திருவரங்க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திருமணத்திற்கும்,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அதைச்சார்ந்த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நிகழ்ச்சிகளுக்கும்,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வாழ்த்தும்படி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கொள்கிறோம்.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அன்புள்ள,</w:t>
      </w:r>
    </w:p>
    <w:p w:rsidR="00555081" w:rsidRPr="00555081" w:rsidRDefault="00BB0EA0" w:rsidP="00555081">
      <w:pPr>
        <w:tabs>
          <w:tab w:val="left" w:pos="341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ஆ.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இராசகோபால்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பிள்ளை,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வ.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சுப்பையாப்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பிள்ளை,</w:t>
      </w:r>
    </w:p>
    <w:p w:rsidR="00555081" w:rsidRPr="00555081" w:rsidRDefault="00BB0EA0" w:rsidP="00555081">
      <w:pPr>
        <w:tabs>
          <w:tab w:val="left" w:pos="34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ராலீசு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மட்டிட்டது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(Ltd.)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திருநெல்வேலித்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</w:t>
      </w:r>
    </w:p>
    <w:p w:rsidR="00555081" w:rsidRPr="00555081" w:rsidRDefault="00BB0EA0" w:rsidP="00555081">
      <w:pPr>
        <w:tabs>
          <w:tab w:val="left" w:pos="341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சென்னை.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சைவ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நூற்பதிப்புக்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ஆட்சியாளர்.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2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திருமண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அழைப்பிதழ்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âUkz miH¥ãjœ"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ஐயன்மீர்,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அம்மைமீர்,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திருவருளை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1987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(3-2-1956)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7.30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8.45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ஓரையில்,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என்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இளைய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மகன்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கண்ணமங்கலம்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பண்ணையார்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lastRenderedPageBreak/>
        <w:tab/>
      </w:r>
      <w:r w:rsidR="00BB0EA0">
        <w:rPr>
          <w:rFonts w:ascii="Latha" w:hAnsi="Latha" w:cs="Latha"/>
          <w:sz w:val="21"/>
          <w:szCs w:val="21"/>
        </w:rPr>
        <w:t>நீடுவாழி</w:t>
      </w:r>
      <w:r w:rsidRPr="00555081">
        <w:rPr>
          <w:rFonts w:ascii="LT-TM-Mullai" w:hAnsi="LT-TM-Mullai" w:cs="LT-TM-Mullai"/>
          <w:sz w:val="21"/>
          <w:szCs w:val="21"/>
        </w:rPr>
        <w:t xml:space="preserve">  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திருமான்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கழறிற்றறிவார்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சீராளனுக்கும்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அவர்களின்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மகள்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நிறைசெல்வி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கயற்கண்ணிக்கும்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பெரியோரால்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இவ்வூர்ப்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பொய்யாமொழியார்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தியாகராயர்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பண்டாரகர்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(Dr.)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murkhÂ¡fdh® (v«.V.</w:t>
      </w:r>
      <w:r>
        <w:rPr>
          <w:rFonts w:ascii="Latha" w:hAnsi="Latha" w:cs="Latha"/>
          <w:sz w:val="21"/>
          <w:szCs w:val="21"/>
        </w:rPr>
        <w:t>,</w:t>
      </w:r>
      <w:r w:rsidR="00555081" w:rsidRPr="00555081">
        <w:rPr>
          <w:rFonts w:ascii="LT-TM-Mullai" w:hAnsi="LT-TM-Mullai" w:cs="LT-TM-Mullai"/>
          <w:sz w:val="21"/>
          <w:szCs w:val="21"/>
        </w:rPr>
        <w:t>vš.â.</w:t>
      </w:r>
      <w:r>
        <w:rPr>
          <w:rFonts w:ascii="Latha" w:hAnsi="Latha" w:cs="Latha"/>
          <w:sz w:val="21"/>
          <w:szCs w:val="21"/>
        </w:rPr>
        <w:t>,</w:t>
      </w:r>
      <w:r w:rsidR="00555081" w:rsidRPr="00555081">
        <w:rPr>
          <w:rFonts w:ascii="LT-TM-Mullai" w:hAnsi="LT-TM-Mullai" w:cs="LT-TM-Mullai"/>
          <w:sz w:val="21"/>
          <w:szCs w:val="21"/>
        </w:rPr>
        <w:t>v«.X.vš.</w:t>
      </w:r>
      <w:r>
        <w:rPr>
          <w:rFonts w:ascii="Latha" w:hAnsi="Latha" w:cs="Latha"/>
          <w:sz w:val="21"/>
          <w:szCs w:val="21"/>
        </w:rPr>
        <w:t>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ãv¢.o.) </w:t>
      </w:r>
      <w:r>
        <w:rPr>
          <w:rFonts w:ascii="Latha" w:hAnsi="Latha" w:cs="Latha"/>
          <w:sz w:val="21"/>
          <w:szCs w:val="21"/>
        </w:rPr>
        <w:t>அவர்களைக்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நிகழவிருப்பதால்,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சுற்றஞ்சூழ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சிறப்பிப்பதுடன்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வாழ்த்தியருளுமாறு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வேண்டிக்கொள்கின்றேன்.</w:t>
      </w:r>
    </w:p>
    <w:p w:rsidR="00555081" w:rsidRPr="00555081" w:rsidRDefault="00BB0EA0" w:rsidP="00555081">
      <w:pPr>
        <w:tabs>
          <w:tab w:val="center" w:pos="4876"/>
        </w:tabs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முதுகுன்றம்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(விருத்தாசலம்),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இங்ஙனம்</w:t>
      </w:r>
    </w:p>
    <w:p w:rsidR="00555081" w:rsidRPr="00555081" w:rsidRDefault="00BB0EA0" w:rsidP="00555081">
      <w:pPr>
        <w:tabs>
          <w:tab w:val="center" w:pos="4876"/>
        </w:tabs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19-1-1956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மகரநெடுங்குழைக்காதன்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3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50" w:lineRule="atLeast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திருமண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அழைப்பிதழ்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âUkz miH¥ãjœ 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ஐயன்மீர்,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ஐயைமீர்,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1987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(21-3-1956)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(புதன்)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மணிக்கு,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என்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தங்கை</w:t>
      </w:r>
      <w:r w:rsidRPr="00555081">
        <w:rPr>
          <w:rFonts w:ascii="LT-TM-Mullai" w:hAnsi="LT-TM-Mullai" w:cs="LT-TM-Mullai"/>
          <w:sz w:val="21"/>
          <w:szCs w:val="21"/>
        </w:rPr>
        <w:t xml:space="preserve">   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சென்னைப்பச்சையப்பன்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கல்லூரிக்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0" w:line="250" w:lineRule="atLeast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செல்வி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கணித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விரிவுரையாளர்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செல்வர்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குயின்மொழியாளுக்கும்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கண்டறிவாருக்கும்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ஆளவந்தார்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திருச்சிராப்பள்ளித்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கி.ஆ.பெ.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உலகநாயகம்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(விசுவநாதம்)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வாழ்த்தியருளுமாறு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வேண்டுகின்றேன்.</w:t>
      </w:r>
    </w:p>
    <w:p w:rsidR="00555081" w:rsidRPr="00555081" w:rsidRDefault="00BB0EA0" w:rsidP="00555081">
      <w:pPr>
        <w:tabs>
          <w:tab w:val="center" w:pos="5329"/>
        </w:tabs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திருவரங்கம்,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அன்பன்,</w:t>
      </w:r>
    </w:p>
    <w:p w:rsidR="00555081" w:rsidRPr="00555081" w:rsidRDefault="00BB0EA0" w:rsidP="00555081">
      <w:pPr>
        <w:tabs>
          <w:tab w:val="center" w:pos="5329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11-3-56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சீர்திருத்தநம்பி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4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வாழ்க்கை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ஒப்பந்த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அழைப்பிதழ்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thœ¡if x¥gªj miH¥ãjœ"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பேரன்பீர்,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1987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வைகாசிமாதம்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(31-3-56)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வியாழக்கிழமை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8-15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மணிக்குள்,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வினைதீர்த்தான்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(வைத்தீசுவரன்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கோயில்)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இளஞ்செழியனுக்கும்,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மயிலாடுதுறைத்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(மாயவரம்)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தோழியர்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தாமரைக்கண்ணிக்கும்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மயிலாடுதுறைத்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அலுவலகத்தில்,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அண்ணாதுரை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அவ்வமயம்,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பச்சையப்பன்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விரிவுரையாளர்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அன்பழகனார்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(எம்.ஏ.)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பொருள்பற்றிப்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பேசுவார்.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வாழ்த்தியருள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கின்றேன்.</w:t>
      </w:r>
    </w:p>
    <w:p w:rsidR="00555081" w:rsidRPr="00555081" w:rsidRDefault="00555081" w:rsidP="00555081">
      <w:pPr>
        <w:tabs>
          <w:tab w:val="center" w:pos="521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தோழன்,</w:t>
      </w:r>
    </w:p>
    <w:p w:rsidR="00555081" w:rsidRPr="00555081" w:rsidRDefault="00555081" w:rsidP="00555081">
      <w:pPr>
        <w:tabs>
          <w:tab w:val="center" w:pos="521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நெடுஞ்செழியன்.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5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வாழ்க்கை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ஒப்பந்த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அழைப்பிதழ்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thœ¡if x¥gªj miH¥ãjœ"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அன்பரீர்,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1987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வைகாசித்திங்கள்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      </w:t>
      </w:r>
      <w:r>
        <w:rPr>
          <w:rFonts w:ascii="Latha" w:hAnsi="Latha" w:cs="Latha"/>
          <w:sz w:val="21"/>
          <w:szCs w:val="21"/>
        </w:rPr>
        <w:t>(12-6-56)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செவ்வாய்க்கிழமை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மறைக்காட்டுப்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(வேதாரணியம்)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துவக்கப்பள்ளி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பூம்பாவையும்,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அறிவுடைநம்பி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ஒப்பந்தத்திற்கு,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வாழ்த்தியருளுமாறு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தாழ்மையாய்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வேண்டிக்கொள்கின்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றோம்.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திருமணத்தின்போது,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வரலாற்றுத்துறைத்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brh¡f¥gh mt®fŸ (v«.V.</w:t>
      </w:r>
      <w:r>
        <w:rPr>
          <w:rFonts w:ascii="Latha" w:hAnsi="Latha" w:cs="Latha"/>
          <w:sz w:val="21"/>
          <w:szCs w:val="21"/>
        </w:rPr>
        <w:t>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vš.â.)</w:t>
      </w:r>
      <w:r>
        <w:rPr>
          <w:rFonts w:ascii="Latha" w:hAnsi="Latha" w:cs="Latha"/>
          <w:sz w:val="21"/>
          <w:szCs w:val="21"/>
        </w:rPr>
        <w:t>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பொருள்பற்றிப்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பேசுவார்கள்.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சேலம்,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மதியழகன்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12.2.56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பூம்பாவை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போலிகை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6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nghÈif 6"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திருமண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அழைப்பிதழ்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âUkz miH¥ãjœ 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மணமகன்: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மணமகள்: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Pr="00555081">
        <w:rPr>
          <w:rFonts w:ascii="LT-TM-Mullai" w:hAnsi="LT-TM-Mullai" w:cs="LT-TM-Mullai"/>
          <w:b/>
          <w:bCs/>
          <w:sz w:val="21"/>
          <w:szCs w:val="21"/>
        </w:rPr>
        <w:t>(</w:t>
      </w:r>
      <w:r w:rsidRPr="00555081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) </w:t>
      </w:r>
      <w:r w:rsidR="00BB0EA0">
        <w:rPr>
          <w:rFonts w:ascii="Latha" w:hAnsi="Latha" w:cs="Latha"/>
          <w:b/>
          <w:bCs/>
          <w:sz w:val="21"/>
          <w:szCs w:val="21"/>
        </w:rPr>
        <w:t>துரையாண்டான்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(துரைசாமி)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ab/>
        <w:t>(</w:t>
      </w:r>
      <w:r w:rsidRPr="00555081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) </w:t>
      </w:r>
      <w:r w:rsidR="00BB0EA0">
        <w:rPr>
          <w:rFonts w:ascii="Latha" w:hAnsi="Latha" w:cs="Latha"/>
          <w:b/>
          <w:bCs/>
          <w:sz w:val="21"/>
          <w:szCs w:val="21"/>
        </w:rPr>
        <w:t>கலைமகள்</w:t>
      </w:r>
      <w:r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BB0EA0">
        <w:rPr>
          <w:rFonts w:ascii="Latha" w:hAnsi="Latha" w:cs="Latha"/>
          <w:b/>
          <w:bCs/>
          <w:sz w:val="21"/>
          <w:szCs w:val="21"/>
        </w:rPr>
        <w:t>(சரசுவதி)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சேலம்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ஈரோடு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மின்சாரப்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திரு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வீரப்பப்பிள்ளை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மகள்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பாதீட்டுக்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குழும்பு,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மட்டிட்டது.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அன்புடையீர்,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1987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கைகாசித்திங்கள்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(11-6-1956)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திங்கட்கிழமை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கிச்சிப்பாளையம்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அரங்கநாதம்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சுற்றத்தாருடன்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மன்றலைச்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பணிவுடன்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வேண்டுகின்றோம்.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சேலம்,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அன்புள்ள,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7-6-1956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துரையாண்டான்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கலைமகள்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7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தமிழ்க்கொடி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வெல்க!</w:t>
      </w:r>
    </w:p>
    <w:p w:rsidR="00555081" w:rsidRPr="00555081" w:rsidRDefault="00BB0EA0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மன்றல்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அழைப்பு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மடல்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k‹wš miH¥ò klš 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அன்பர்காள்,</w:t>
      </w:r>
    </w:p>
    <w:p w:rsidR="00555081" w:rsidRPr="00555081" w:rsidRDefault="00BB0EA0" w:rsidP="00555081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1987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நேர்வான்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(சித்திரை)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(2-5-56)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(புதன்)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மணிக்கு,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வேலூர்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மிதிவண்டிச்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குடியேற்றம்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(குடியாத்தம்)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செப்பனீட்டாளர்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திருவாளர்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sz w:val="21"/>
          <w:szCs w:val="21"/>
        </w:rPr>
        <w:t>மருத்துவச்சியார்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BB0EA0">
        <w:rPr>
          <w:rFonts w:ascii="Latha" w:hAnsi="Latha" w:cs="Latha"/>
          <w:sz w:val="21"/>
          <w:szCs w:val="21"/>
        </w:rPr>
        <w:t>திருவாட்டியார்</w:t>
      </w:r>
    </w:p>
    <w:p w:rsidR="00555081" w:rsidRPr="00555081" w:rsidRDefault="00555081" w:rsidP="00555081">
      <w:pPr>
        <w:tabs>
          <w:tab w:val="center" w:pos="1701"/>
          <w:tab w:val="center" w:pos="4535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வடிவேலனார்க்கும்</w:t>
      </w:r>
      <w:r w:rsidRPr="00555081">
        <w:rPr>
          <w:rFonts w:ascii="LT-TM-Mullai" w:hAnsi="LT-TM-Mullai" w:cs="LT-TM-Mullai"/>
          <w:sz w:val="21"/>
          <w:szCs w:val="21"/>
        </w:rPr>
        <w:tab/>
      </w:r>
      <w:r w:rsidR="00BB0EA0">
        <w:rPr>
          <w:rFonts w:ascii="Latha" w:hAnsi="Latha" w:cs="Latha"/>
          <w:b/>
          <w:bCs/>
          <w:sz w:val="21"/>
          <w:szCs w:val="21"/>
        </w:rPr>
        <w:t>வள்ளியம்மையார்க்கும்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வேலூர்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மணமண்டபத்தில்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உயிரீட்டு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வைப்புறுதி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21"/>
          <w:szCs w:val="21"/>
        </w:rPr>
        <w:t>(Oriental Life Insurance)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21"/>
          <w:szCs w:val="21"/>
        </w:rPr>
        <w:t>(Agent)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அண்ணல்தங்கோ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தமிழ்த்திருமணத்திற்கு,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வாழ்த்திருயருளப்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வேண்டுகின்றேன்.</w:t>
      </w:r>
    </w:p>
    <w:p w:rsidR="00555081" w:rsidRPr="00555081" w:rsidRDefault="00BB0EA0" w:rsidP="00555081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வேலூர்,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தொண்டன்,</w:t>
      </w:r>
    </w:p>
    <w:p w:rsidR="00555081" w:rsidRPr="00555081" w:rsidRDefault="00BB0EA0" w:rsidP="00555081">
      <w:pPr>
        <w:tabs>
          <w:tab w:val="center" w:pos="538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25-4-56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</w:t>
      </w:r>
      <w:r w:rsidR="00555081" w:rsidRPr="0055508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நக்கீரன்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2.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நிகழ்ச்சி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நிரல்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சொற்பொழிவு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வாழ்த்திதழ்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படித்தல்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பாகடைப்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(தாம்பூலம்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கொடுத்தல்)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பரிசளிப்பு</w:t>
      </w:r>
    </w:p>
    <w:p w:rsidR="00555081" w:rsidRPr="00555081" w:rsidRDefault="00BB0EA0" w:rsidP="00555081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(பாகு=பாக்கு.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அடை=இலை,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வெற்றிலை.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பாகு+அடை=பாகடை)</w:t>
      </w:r>
    </w:p>
    <w:p w:rsidR="00555081" w:rsidRPr="00555081" w:rsidRDefault="00BB0EA0" w:rsidP="00555081">
      <w:pPr>
        <w:autoSpaceDE w:val="0"/>
        <w:autoSpaceDN w:val="0"/>
        <w:adjustRightInd w:val="0"/>
        <w:spacing w:before="57" w:after="57" w:line="25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3.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திருமணத்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கரணம்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தமிழ்ப்புலவர்,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தமிழப்பார்ப்பார்,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குலத்தலைவர்,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பந்தலில்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யிலாயினும்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மணமேடையிலாயினும்,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கோடியிலாயினும்,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அறுகாலியில்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(bench)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இணையிருக்கை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நாற்காலியில்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நெருங்கியிருக்கச்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அவையோரை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பெருமானரே!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பெருமாட்டியரே!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(அல்லது)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பெரியோரே!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தாய்மாரே!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(அல்லது)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உடன்பிறப்பாளரே!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உடன்பிறப்பாட்டியரே!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விளித்து,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இன்று.........................................................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மணமகனுக்கும்,..................................................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மணமகளுக்கும்,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திருமுன்பும்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(இங்குள்ள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நிகழவிருக்கின்றது.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அமைதியாயிருக்கக்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கேட்டுக்கொள்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கின்றேன்;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அவையமர்த்தி,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அகர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எழுத்தெல்லாம்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ஆதி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5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பகவன்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முதற்றே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யுலகு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குறளையேனும்,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உலகம்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யாவையும்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தாமுள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வாக்கலும்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நிலைபெ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றுத்தலும்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நீக்கலும்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நீங்கலா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அலகி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லாவிளை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யாட்டுடை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யார்அவர்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5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தலைவர்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அன்னவர்க்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கேசரண்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நாங்கள்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கம்பவிராமாயணக்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செய்யுளையேனும்,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உலகெ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லாமுணர்ந்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தோதற்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கரியவன்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நிலவு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லாவிய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நீர்மலி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வேணியன்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அலகில்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சோதியன்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அம்பலத்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தாடுவான்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5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மலர்சி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லம்படி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வாழ்த்தி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வணங்குவாம்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பெரியபுராணக்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செய்யுளையேனும்,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துங்க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இல்லறத்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துணைமையை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நாடியே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இங்க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மர்ந்துள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இம்மண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மக்களை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மங்க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லம்மிகு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மணவினைப்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படுத்தவே</w:t>
      </w:r>
    </w:p>
    <w:p w:rsidR="00555081" w:rsidRPr="00555081" w:rsidRDefault="00BB0EA0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52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எங்குந்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தங்கிய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இறையடி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பணிகுவாம்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இறைவணக்கச்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செய்யுளையேனும்,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பத்தியுணர்ச்சியுடன்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நடத்திவைத்தல்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நம்பிக்கையில்லாவிடத்தில்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விடலாம்.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(மணமகனை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neh¡»)</w:t>
      </w:r>
      <w:r w:rsidR="00555081" w:rsidRPr="00555081">
        <w:rPr>
          <w:rFonts w:ascii="Arial" w:hAnsi="Arial" w:cs="Arial"/>
          <w:sz w:val="16"/>
          <w:szCs w:val="16"/>
        </w:rPr>
        <w:t xml:space="preserve">....................... </w:t>
      </w:r>
      <w:r>
        <w:rPr>
          <w:rFonts w:ascii="Latha" w:hAnsi="Latha" w:cs="Latha"/>
          <w:sz w:val="21"/>
          <w:szCs w:val="21"/>
        </w:rPr>
        <w:t>நீ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....................... 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(இவரை)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வாழ்க்கைத்துணையாகக்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இசைகின்றாயா?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(இசைகின்றீரா?)</w:t>
      </w:r>
    </w:p>
    <w:p w:rsidR="00555081" w:rsidRPr="00555081" w:rsidRDefault="00BB0EA0" w:rsidP="00555081">
      <w:pPr>
        <w:autoSpaceDE w:val="0"/>
        <w:autoSpaceDN w:val="0"/>
        <w:adjustRightInd w:val="0"/>
        <w:spacing w:after="57" w:line="252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இசைகின்றேன்.</w:t>
      </w:r>
    </w:p>
    <w:p w:rsidR="00555081" w:rsidRPr="00555081" w:rsidRDefault="00BB0EA0" w:rsidP="00555081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113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க.ஆ.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..............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(Ú®)</w:t>
      </w:r>
      <w:r w:rsidR="00555081" w:rsidRPr="00555081">
        <w:rPr>
          <w:rFonts w:ascii="Arial" w:hAnsi="Arial" w:cs="Arial"/>
          <w:sz w:val="16"/>
          <w:szCs w:val="16"/>
        </w:rPr>
        <w:t>.................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(இவரை)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துணையாகக்கொள்ள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இசைகின்றாயா?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(இசைகின்றீரா?)</w:t>
      </w:r>
    </w:p>
    <w:p w:rsidR="00555081" w:rsidRPr="00555081" w:rsidRDefault="00BB0EA0" w:rsidP="00555081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113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இசைகின்றேன்.</w:t>
      </w:r>
    </w:p>
    <w:p w:rsidR="00555081" w:rsidRPr="00555081" w:rsidRDefault="00BB0EA0" w:rsidP="00555081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113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க.ஆ.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(kfdh®)</w:t>
      </w:r>
      <w:r w:rsidR="00555081" w:rsidRPr="00555081">
        <w:rPr>
          <w:rFonts w:ascii="Arial" w:hAnsi="Arial" w:cs="Arial"/>
          <w:sz w:val="16"/>
          <w:szCs w:val="16"/>
        </w:rPr>
        <w:t>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(என்பவர்)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................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(நங்கையாரை)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துணையாகக்கொள்வது,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இசைவுதானா?</w:t>
      </w:r>
    </w:p>
    <w:p w:rsidR="00555081" w:rsidRPr="00555081" w:rsidRDefault="00BB0EA0" w:rsidP="00555081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113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இசைவுதான்.</w:t>
      </w:r>
    </w:p>
    <w:p w:rsidR="00555081" w:rsidRPr="00555081" w:rsidRDefault="00BB0EA0" w:rsidP="00555081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113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க.ஆ.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(kfsh®).</w:t>
      </w:r>
      <w:r w:rsidR="00555081" w:rsidRPr="00555081">
        <w:rPr>
          <w:rFonts w:ascii="Arial" w:hAnsi="Arial" w:cs="Arial"/>
          <w:sz w:val="16"/>
          <w:szCs w:val="16"/>
        </w:rPr>
        <w:t>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(என்பவர்)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(நம்பியாரை)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இசைவுதானா?</w:t>
      </w:r>
    </w:p>
    <w:p w:rsidR="00555081" w:rsidRPr="00555081" w:rsidRDefault="00BB0EA0" w:rsidP="00555081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113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இசைவுதான்.</w:t>
      </w:r>
    </w:p>
    <w:p w:rsidR="00555081" w:rsidRPr="00555081" w:rsidRDefault="00BB0EA0" w:rsidP="00555081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113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க.ஆ.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வலக்கையால்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வலக்கையைப்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உறுதிமொழியைத்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சொல்வித்தல்வேண்டும்).</w:t>
      </w:r>
    </w:p>
    <w:p w:rsidR="00555081" w:rsidRDefault="00BB0EA0" w:rsidP="00555081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hanging="1134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ஒப்புவித்து,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யிருப்பேனென்று,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திருமுன்பும்,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(இங்குள்ள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கூறுகின்றேன்.</w:t>
      </w:r>
    </w:p>
    <w:p w:rsidR="006A5B06" w:rsidRPr="00555081" w:rsidRDefault="006A5B06" w:rsidP="006A5B06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jc w:val="both"/>
        <w:rPr>
          <w:rFonts w:ascii="LT-TM-Mullai" w:hAnsi="LT-TM-Mullai" w:cs="LT-TM-Mullai"/>
          <w:sz w:val="21"/>
          <w:szCs w:val="21"/>
        </w:rPr>
      </w:pPr>
    </w:p>
    <w:p w:rsidR="00555081" w:rsidRPr="00555081" w:rsidRDefault="006A5B06" w:rsidP="00555081">
      <w:pPr>
        <w:tabs>
          <w:tab w:val="left" w:pos="1134"/>
        </w:tabs>
        <w:autoSpaceDE w:val="0"/>
        <w:autoSpaceDN w:val="0"/>
        <w:adjustRightInd w:val="0"/>
        <w:spacing w:after="57" w:line="240" w:lineRule="atLeast"/>
        <w:ind w:left="1134" w:hanging="113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:.......................................................................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M»aeh‹......................................................................... 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கொண்டு,எ</w:t>
      </w:r>
      <w:r w:rsidR="00555081" w:rsidRPr="00555081">
        <w:rPr>
          <w:rFonts w:ascii="LT-TM-Mullai" w:hAnsi="LT-TM-Mullai" w:cs="LT-TM-Mullai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</w:rPr>
        <w:t>உயி</w:t>
      </w:r>
      <w:r w:rsidR="00555081" w:rsidRPr="00555081">
        <w:rPr>
          <w:rFonts w:ascii="LT-TM-Mullai" w:hAnsi="LT-TM-Mullai" w:cs="LT-TM-Mullai"/>
          <w:sz w:val="21"/>
          <w:szCs w:val="21"/>
        </w:rPr>
        <w:t>®</w:t>
      </w:r>
      <w:r>
        <w:rPr>
          <w:rFonts w:ascii="Latha" w:hAnsi="Latha" w:cs="Latha"/>
          <w:sz w:val="21"/>
          <w:szCs w:val="21"/>
        </w:rPr>
        <w:t>உட</w:t>
      </w:r>
      <w:r w:rsidR="00555081" w:rsidRPr="00555081">
        <w:rPr>
          <w:rFonts w:ascii="LT-TM-Mullai" w:hAnsi="LT-TM-Mullai" w:cs="LT-TM-Mullai"/>
          <w:sz w:val="21"/>
          <w:szCs w:val="21"/>
        </w:rPr>
        <w:t>š</w:t>
      </w:r>
      <w:r>
        <w:rPr>
          <w:rFonts w:ascii="Latha" w:hAnsi="Latha" w:cs="Latha"/>
          <w:sz w:val="21"/>
          <w:szCs w:val="21"/>
        </w:rPr>
        <w:t>பொரு</w:t>
      </w:r>
      <w:r w:rsidR="00555081" w:rsidRPr="00555081">
        <w:rPr>
          <w:rFonts w:ascii="LT-TM-Mullai" w:hAnsi="LT-TM-Mullai" w:cs="LT-TM-Mullai"/>
          <w:sz w:val="21"/>
          <w:szCs w:val="21"/>
        </w:rPr>
        <w:t>Ÿ</w:t>
      </w:r>
      <w:r>
        <w:rPr>
          <w:rFonts w:ascii="Latha" w:hAnsi="Latha" w:cs="Latha"/>
          <w:sz w:val="21"/>
          <w:szCs w:val="21"/>
        </w:rPr>
        <w:t>மூன்றையும்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>,</w:t>
      </w:r>
      <w:r>
        <w:rPr>
          <w:rFonts w:ascii="Latha" w:hAnsi="Latha" w:cs="Latha"/>
          <w:sz w:val="21"/>
          <w:szCs w:val="21"/>
        </w:rPr>
        <w:t>உமக்</w:t>
      </w:r>
      <w:r w:rsidR="00555081" w:rsidRPr="00555081">
        <w:rPr>
          <w:rFonts w:ascii="LT-TM-Mullai" w:hAnsi="LT-TM-Mullai" w:cs="LT-TM-Mullai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ஒப்புவித்து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>,</w:t>
      </w:r>
      <w:r>
        <w:rPr>
          <w:rFonts w:ascii="Latha" w:hAnsi="Latha" w:cs="Latha"/>
          <w:sz w:val="21"/>
          <w:szCs w:val="21"/>
        </w:rPr>
        <w:t>எ</w:t>
      </w:r>
      <w:r w:rsidR="00555081" w:rsidRPr="00555081">
        <w:rPr>
          <w:rFonts w:ascii="LT-TM-Mullai" w:hAnsi="LT-TM-Mullai" w:cs="LT-TM-Mullai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</w:rPr>
        <w:t>வாழ்நாள்முழுது</w:t>
      </w:r>
      <w:r w:rsidR="00555081" w:rsidRPr="00555081">
        <w:rPr>
          <w:rFonts w:ascii="LT-TM-Mullai" w:hAnsi="LT-TM-Mullai" w:cs="LT-T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,</w:t>
      </w:r>
      <w:r w:rsidR="00555081" w:rsidRPr="00555081">
        <w:rPr>
          <w:rFonts w:ascii="LT-TM-Mullai" w:hAnsi="LT-TM-Mullai" w:cs="LT-TM-Mullai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ம்கா</w:t>
      </w:r>
      <w:r w:rsidR="00555081" w:rsidRPr="00555081">
        <w:rPr>
          <w:rFonts w:ascii="LT-TM-Mullai" w:hAnsi="LT-TM-Mullai" w:cs="LT-TM-Mullai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ல்மனைவி</w:t>
      </w:r>
      <w:r w:rsidR="00555081" w:rsidRPr="00555081">
        <w:rPr>
          <w:rFonts w:ascii="LT-TM-Mullai" w:hAnsi="LT-TM-Mullai" w:cs="LT-TM-Mullai"/>
          <w:sz w:val="21"/>
          <w:szCs w:val="21"/>
        </w:rPr>
        <w:t>a</w:t>
      </w:r>
      <w:r>
        <w:rPr>
          <w:rFonts w:ascii="Latha" w:hAnsi="Latha" w:cs="Latha"/>
          <w:sz w:val="21"/>
          <w:szCs w:val="21"/>
        </w:rPr>
        <w:t>யிருப்பேனென்</w:t>
      </w:r>
      <w:r w:rsidR="00555081" w:rsidRPr="00555081">
        <w:rPr>
          <w:rFonts w:ascii="LT-TM-Mullai" w:hAnsi="LT-TM-Mullai" w:cs="LT-TM-Mullai"/>
          <w:sz w:val="21"/>
          <w:szCs w:val="21"/>
        </w:rPr>
        <w:t>W</w:t>
      </w:r>
      <w:r>
        <w:rPr>
          <w:rFonts w:ascii="Latha" w:hAnsi="Latha" w:cs="Latha"/>
          <w:sz w:val="21"/>
          <w:szCs w:val="21"/>
        </w:rPr>
        <w:t>,இறை</w:t>
      </w:r>
      <w:r w:rsidR="00555081" w:rsidRPr="00555081">
        <w:rPr>
          <w:rFonts w:ascii="LT-TM-Mullai" w:hAnsi="LT-TM-Mullai" w:cs="LT-TM-Mullai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ன்திருமுன்பு</w:t>
      </w:r>
      <w:r w:rsidR="00555081" w:rsidRPr="00555081">
        <w:rPr>
          <w:rFonts w:ascii="LT-TM-Mullai" w:hAnsi="LT-TM-Mullai" w:cs="LT-T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,இங்கு</w:t>
      </w:r>
      <w:r w:rsidR="00555081" w:rsidRPr="00555081">
        <w:rPr>
          <w:rFonts w:ascii="LT-TM-Mullai" w:hAnsi="LT-TM-Mullai" w:cs="LT-TM-Mullai"/>
          <w:sz w:val="21"/>
          <w:szCs w:val="21"/>
        </w:rPr>
        <w:t>Ÿ</w:t>
      </w:r>
      <w:r>
        <w:rPr>
          <w:rFonts w:ascii="Latha" w:hAnsi="Latha" w:cs="Latha"/>
          <w:sz w:val="21"/>
          <w:szCs w:val="21"/>
        </w:rPr>
        <w:t>ள</w:t>
      </w:r>
      <w:r>
        <w:rPr>
          <w:rFonts w:ascii="Latha" w:hAnsi="Latha" w:cs="Latha"/>
          <w:sz w:val="21"/>
          <w:szCs w:val="21"/>
        </w:rPr>
        <w:lastRenderedPageBreak/>
        <w:t>பெரியே</w:t>
      </w:r>
      <w:r w:rsidR="00555081" w:rsidRPr="00555081">
        <w:rPr>
          <w:rFonts w:ascii="LT-TM-Mullai" w:hAnsi="LT-TM-Mullai" w:cs="LT-T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ர்முன்னிலையிலு</w:t>
      </w:r>
      <w:r w:rsidR="00555081" w:rsidRPr="00555081">
        <w:rPr>
          <w:rFonts w:ascii="LT-TM-Mullai" w:hAnsi="LT-TM-Mullai" w:cs="LT-TM-Mullai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,(இங்கு</w:t>
      </w:r>
      <w:r w:rsidR="00555081" w:rsidRPr="00555081">
        <w:rPr>
          <w:rFonts w:ascii="LT-TM-Mullai" w:hAnsi="LT-TM-Mullai" w:cs="LT-TM-Mullai"/>
          <w:sz w:val="21"/>
          <w:szCs w:val="21"/>
        </w:rPr>
        <w:t>Ÿ</w:t>
      </w:r>
      <w:r>
        <w:rPr>
          <w:rFonts w:ascii="Latha" w:hAnsi="Latha" w:cs="Latha"/>
          <w:sz w:val="21"/>
          <w:szCs w:val="21"/>
        </w:rPr>
        <w:t>ளபெரியே</w:t>
      </w:r>
      <w:r w:rsidR="00555081" w:rsidRPr="00555081">
        <w:rPr>
          <w:rFonts w:ascii="LT-TM-Mullai" w:hAnsi="LT-TM-Mullai" w:cs="LT-TM-Mullai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ர்முன்னிலையி</w:t>
      </w:r>
      <w:r w:rsidR="00555081" w:rsidRPr="00555081">
        <w:rPr>
          <w:rFonts w:ascii="LT-TM-Mullai" w:hAnsi="LT-TM-Mullai" w:cs="LT-TM-Mullai"/>
          <w:sz w:val="21"/>
          <w:szCs w:val="21"/>
        </w:rPr>
        <w:t>š</w:t>
      </w:r>
      <w:r>
        <w:rPr>
          <w:rFonts w:ascii="Latha" w:hAnsi="Latha" w:cs="Latha"/>
          <w:sz w:val="21"/>
          <w:szCs w:val="21"/>
        </w:rPr>
        <w:t>)உ</w:t>
      </w:r>
      <w:r w:rsidR="00555081" w:rsidRPr="00555081">
        <w:rPr>
          <w:rFonts w:ascii="LT-TM-Mullai" w:hAnsi="LT-TM-Mullai" w:cs="LT-TM-Mullai"/>
          <w:sz w:val="21"/>
          <w:szCs w:val="21"/>
        </w:rPr>
        <w:t>W</w:t>
      </w:r>
      <w:r>
        <w:rPr>
          <w:rFonts w:ascii="Latha" w:hAnsi="Latha" w:cs="Latha"/>
          <w:sz w:val="21"/>
          <w:szCs w:val="21"/>
        </w:rPr>
        <w:t>திகூறுகின்றே</w:t>
      </w:r>
      <w:r w:rsidR="00555081" w:rsidRPr="00555081">
        <w:rPr>
          <w:rFonts w:ascii="LT-TM-Mullai" w:hAnsi="LT-TM-Mullai" w:cs="LT-TM-Mullai"/>
          <w:sz w:val="21"/>
          <w:szCs w:val="21"/>
        </w:rPr>
        <w:t>‹.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க.ஆ.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முடிந்தவுடன்,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நாணைக்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மோதிரத்தைச்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b</w:t>
      </w:r>
      <w:r>
        <w:rPr>
          <w:rFonts w:ascii="Latha" w:hAnsi="Latha" w:cs="Latha"/>
          <w:sz w:val="21"/>
          <w:szCs w:val="21"/>
        </w:rPr>
        <w:t>சய்து,</w:t>
      </w:r>
      <w:r w:rsidR="00555081" w:rsidRPr="00555081">
        <w:rPr>
          <w:rFonts w:ascii="LT-TM-Mullai" w:hAnsi="LT-TM-Mullai" w:cs="LT-TM-Mullai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ருவரையும்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லை</w:t>
      </w:r>
      <w:r w:rsidR="00555081" w:rsidRPr="00555081">
        <w:rPr>
          <w:rFonts w:ascii="LT-TM-Mullai" w:hAnsi="LT-TM-Mullai" w:cs="LT-TM-Mullai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ற்று</w:t>
      </w:r>
      <w:r w:rsidR="00555081" w:rsidRPr="00555081">
        <w:rPr>
          <w:rFonts w:ascii="LT-TM-Mullai" w:hAnsi="LT-TM-Mullai" w:cs="LT-TM-Mullai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க்கவேண்டும்.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mj‹ã‹,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ï</w:t>
      </w:r>
      <w:r>
        <w:rPr>
          <w:rFonts w:ascii="Latha" w:hAnsi="Latha" w:cs="Latha"/>
          <w:sz w:val="21"/>
          <w:szCs w:val="21"/>
        </w:rPr>
        <w:t>ருவரையும்,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>ã</w:t>
      </w:r>
      <w:r>
        <w:rPr>
          <w:rFonts w:ascii="Latha" w:hAnsi="Latha" w:cs="Latha"/>
          <w:sz w:val="21"/>
          <w:szCs w:val="21"/>
        </w:rPr>
        <w:t>ன்வருமாறு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ழ்த்த</w:t>
      </w:r>
      <w:r w:rsidR="00555081" w:rsidRPr="00555081">
        <w:rPr>
          <w:rFonts w:ascii="LT-TM-Mullai" w:hAnsi="LT-TM-Mullai" w:cs="LT-TM-Mullai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வண்டும்).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kzk¡fsh»a </w:t>
      </w:r>
      <w:r>
        <w:rPr>
          <w:rFonts w:ascii="Latha" w:hAnsi="Latha" w:cs="Latha"/>
          <w:sz w:val="21"/>
          <w:szCs w:val="21"/>
        </w:rPr>
        <w:t>நீங்கள்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இருவீரும்,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ஓருயிரும்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ஈருடலுமாக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பாங்கிருக்க,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தன்மானந்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தழைத்தோங்க,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நலமுங்கொண்டு.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அருளால்)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நிலவுலகில்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வாழ்ந்திருக்க.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(குரவர்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தமையன்,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காப்பாளர்,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ஒருவர்).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4.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கரணத்தொடர்பான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சில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சீர்திருத்தக்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கருத்துகள்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பிள்ளையார்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வணக்கம்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பிள்ளையார்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கடைச்சங்க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ஓங்கார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ஓங்காரத்தின்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வரிவடிவம்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யானைவடிவை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ஒத்திருப்பதாலும்,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படைக்கப்பட்டு,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சிவநெறியை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ஆரியப்படுத்தவும்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சேயோன்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குறைக்கவும்,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தமிழருக்குள்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மதப்பிரிவை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யுண்டுபண்ணவும்,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புகுத்தப்பட்டதாக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முழுமுதற்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வணங்கப்படுதலின்,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வணங்குவார்க்கு,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முறைப்பட்ட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சிறுதெய்வம்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வேண்டியதேயில்லை.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இழுக்காயிருக்க,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யுயிரியின்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உயர்திணையாளனுக்கு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சொல்லாமலே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சிவநெறியும்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மால்நெறியும்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காணபத்தியம்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கூறப்பெறும்.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விளக்குவைத்தல்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நாகரிகம்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ஐம்பூதங்களுள்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அடையாளமாகக்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கொளுத்திவைத்தனர்.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கருத்து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ஏற்காது.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அதனால்,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தாலித்தட்டிற்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சூடங்கொளுத்தவும்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வேண்டுவதில்லை.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அறுகிடல்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முதுபண்டைமக்கள்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வாழ்த்தியபோது,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அறுகுபோல்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தட்டில்லாமல்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வாழவேண்டுமென்று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அவர்மீது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பொருள்களின்றியே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தூவவேண்டுவதில்லை.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வாரியிறைக்கும்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இரப்போர்க்கும்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ஏழைமக்கட்கும்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அறப்பயனுண்டாம்.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8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5.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வாழ்த்திதழ்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8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1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நெறிப்படி,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நண்பர்காள்,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கூட்டாளியராயினீர்.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ஓருயிரும்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ஈருடலுமாக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காதலராய்,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ஒருநிலைப்பட்ட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உள்ளத்தினராய்,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8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உடைத்தாயின்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இல்வாழ்க்கை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8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பண்பும்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அது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வாழ்க்கையினராய்,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வாழ்ந்திருப்பீராக.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8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2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மாண்புமிக்க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மணமக்காள்,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நீங்களிருவீரும்,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அன்றிலைப்போல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அகலாதிருந்து,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இன்பினுக்கெல்லை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பல்வகைச்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பாங்காயுதவ,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வாழ்வரசியுமாய்,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மணலினுங்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கழிபலநாள்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வாழ்ந்திருக்க.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வாழையடி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சிறக்க.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3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52" w:lineRule="atLeast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</w:rPr>
        <w:t>மன்றல்</w:t>
      </w:r>
      <w:r w:rsidR="00555081" w:rsidRPr="00555081">
        <w:rPr>
          <w:rFonts w:ascii="LT-TM-Ramya" w:hAnsi="LT-TM-Ramya" w:cs="LT-TM-Ramya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வாழ்த்துமடல்</w:t>
      </w:r>
      <w:r w:rsidR="00550CD0" w:rsidRPr="00555081">
        <w:rPr>
          <w:rFonts w:ascii="LT-TM-Ramya" w:hAnsi="LT-TM-Ramya" w:cs="LT-TM-Ramya"/>
          <w:b/>
          <w:bCs/>
          <w:spacing w:val="1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</w:rPr>
        <w:instrText>k‹wš thœ¤Jklš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"</w:instrText>
      </w:r>
      <w:r w:rsidR="00550CD0" w:rsidRPr="00555081">
        <w:rPr>
          <w:rFonts w:ascii="LT-TM-Ramya" w:hAnsi="LT-TM-Ramya" w:cs="LT-TM-Ramya"/>
          <w:b/>
          <w:bCs/>
          <w:spacing w:val="15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இணைவாழ்க்கையேற்ற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துணைவர்காள்,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இருவீரும்,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பூங்காவில்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வண்டுகள்.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சகடத்தை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கரட்டுப்பாதையில்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இளங்காளைகள்.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(பூமி)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உழவர்கள்.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பயன்படுவதாக.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புளித்தாலும்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இருண்டாலும்,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பெயர்ந்தாலும்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நிலைபிறழாது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நீடூழி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வாழ்ந்திருக்க.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52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போலிகை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4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52" w:lineRule="atLeast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</w:rPr>
        <w:t>திருமண</w:t>
      </w:r>
      <w:r w:rsidR="00555081" w:rsidRPr="00555081">
        <w:rPr>
          <w:rFonts w:ascii="LT-TM-Ramya" w:hAnsi="LT-TM-Ramya" w:cs="LT-TM-Ramya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வாழ்த்துப்</w:t>
      </w:r>
      <w:r w:rsidR="00555081" w:rsidRPr="00555081">
        <w:rPr>
          <w:rFonts w:ascii="LT-TM-Ramya" w:hAnsi="LT-TM-Ramya" w:cs="LT-TM-Ramya"/>
          <w:b/>
          <w:bCs/>
          <w:spacing w:val="15"/>
        </w:rPr>
        <w:t xml:space="preserve"> </w:t>
      </w:r>
      <w:r>
        <w:rPr>
          <w:rFonts w:ascii="Latha" w:hAnsi="Latha" w:cs="Latha"/>
          <w:b/>
          <w:bCs/>
          <w:spacing w:val="15"/>
        </w:rPr>
        <w:t>பா</w:t>
      </w:r>
      <w:r w:rsidR="00550CD0" w:rsidRPr="00555081">
        <w:rPr>
          <w:rFonts w:ascii="LT-TM-Ramya" w:hAnsi="LT-TM-Ramya" w:cs="LT-TM-Ramya"/>
          <w:b/>
          <w:bCs/>
          <w:spacing w:val="1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</w:rPr>
        <w:instrText>âUkz thœ¤J¥ gh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"</w:instrText>
      </w:r>
      <w:r w:rsidR="00550CD0" w:rsidRPr="00555081">
        <w:rPr>
          <w:rFonts w:ascii="LT-TM-Ramya" w:hAnsi="LT-TM-Ramya" w:cs="LT-TM-Ramya"/>
          <w:b/>
          <w:bCs/>
          <w:spacing w:val="15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2" w:lineRule="atLeast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(நேரிசையாசிரியம்)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மங்கலந்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தங்கும்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மனையறம்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மருவும்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..................................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ஓருயி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ரெனவே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ஒன்றிய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காதலிற்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பல்வகைச்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செல்வமும்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பாங்கா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யுதவ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இம்மையின்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இன்பத்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தெல்லை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கண்டே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ஏனையர்க்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கெல்லாம்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இயல்வரை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யுதவி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உற்றோர்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மகிழவும்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மற்றோர்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புகழவும்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வள்ளுவன்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நெறியும்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தெள்ளிய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தமிழும்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மாநிலம்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எங்கணும்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பரவ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52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வாழியர்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நன்கு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வையகம்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நெடிதே.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52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6.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தாலிகட்டும்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வழக்கம்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தமிழரதே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காதலன்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காதலிக்கு,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மணமக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ளுக்கு,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மனைவிக்கு,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கழுத்தில்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கட்டுவதன்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வாயிலாய்,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அவளைத்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வாழ்க்கைத்துணைவி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பிறர்க்குக்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காட்டுவது,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தமிழகத்துத்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தொன்றுதொட்ட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வழக்கமா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யிருந்துவருகின்றது.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கட்டுதல்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மணத்தல்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பொருள்படுவது,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தாலிகட்டும்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வழக்கம்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பற்றியே.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X® ïisahid mšyJ ïisahis neh¡», ‘Ú ahiu¡ f£l¥ngh»whŒ? </w:t>
      </w:r>
      <w:r>
        <w:rPr>
          <w:rFonts w:ascii="Latha" w:hAnsi="Latha" w:cs="Latha"/>
          <w:spacing w:val="-15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கேட்பது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உலக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வழக்கு.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இருவருள்ளும்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கட்டுவது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மணமகனும்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அவனால்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கட்டப்படுவது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மணமகளுமா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யிருப்பினும்,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கட்டுதல்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மணத்தல்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பொருளில்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வழங்கத்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தலைப்பட்டபின்,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இருவர்க்கும்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பொதுவான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சொல்லாயிற்று.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குடும்பப்பிரிவின்றிக்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குலங்குலமாய்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தொகுதிதொகுதியாய்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குலத்தலைவன்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நீங்கலாக,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தனிமனைவியர்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வேறாகப்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இழையணி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127),என்பது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சங்கநூற்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முந்துகாலத்தில்,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குறிஞ்சிநிலத்தில்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ஆடையணியாக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யிலையுள்ளும்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உறுதியானதாதலின்,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பனங்குருத்தால்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பனம்பூ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காதணிப்பெயராய்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ஓலையணிவதால்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ஓலைப்பள்ளி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இன்றிருத்தலாலும்,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ஓலையணிகளைக்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வியப்பிற்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கிடமின்றாம்.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காதிற்போன்றே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பனங்குருத்தணி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அணியப்பட்டமை.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6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தாலிக்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கொழுந்தைத்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தடங்கழுத்திற்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பூண்டு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நாலாயிரத்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பனுவலடியால்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(திவ்.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பெரியாழ்.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தெரியவரும்.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தாலத்தின்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ஓலையினாற்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செய்யப்பட்டதினாலோ,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தொங்குவதினாலோ,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தாலியெனப்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தால்-நாவு.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(தொங்குவது)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எனலுமாம்.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நாகரிகமடைந்து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செய்யப்பெற்றது.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6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பொற்றாலி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யோடெவையும்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போம்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பொற்றாலியில்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பதித்துக்கொண்டனர்.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நாணுள்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ளிட்டுச்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சுடர்வீசு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நன்மாணிக்க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நகுதாலி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6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பேணி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நல்லார்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கழுத்தணிந்து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சிந்தாமணி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(2697).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6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பன்மணிப்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பூணுஞ்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சின்மணித்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தாலியும்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(19:119)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லணியப்படும்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தாலியெனப்பட்டமை,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அச்சுத்தாலி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புலிப்பற்றாலி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ஐம்படைத்தாலி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அச்சுத்தாலி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காசுமாலை.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கழுத்திலணியப்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சிறுமணிமாலை.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புலிப்பற்றாலி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குறிஞ்சிநிலச்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அணியப்பெறும்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புலிப்பல்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ஐம்படைத்தாலி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ஐம்படையாகிய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வில்வாள்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தண்டவடிவிற்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அணியப்பெறுவது.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ஐம்படைத்தாலி,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தாலியென்றே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அணியப்பெற்ற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வலியுடை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யுரத்தின்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வான்பொற்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றாலி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(18:13)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ஒப்புமைபற்றித்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தாலியெனப்படும்.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கயிற்கடை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யொழுகிய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காமர்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தூமணி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செயத்தகு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கோவை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(6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01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பின்றாலி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அரும்பதவுரைகாரரும்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உரைத்திருப்பதால்,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முன்றாலி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பின்றாலியென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முன்றாலி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தொங்குவது;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பின்றாலி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தொங்குவது.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முற்காலத்திருந்தமையும்,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அவற்றிற்கேற்ப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அடையடுத்துக்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கூறப்பட்டமையும்,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அததற்கேற்பப்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ஆமைத்தாலி,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பொட்டுத்தாலி,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சிறுதாலி,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தாலிபோன்றே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தாலிக்கொடியும்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மங்கலநாண்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எனப்பெற்றது.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தோய்த்த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நூற்கயிறா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பழநிலையை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பொற்கொடியாகச்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மங்கலநாணையே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தாலியையும்,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உருக்களுடன்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அணிவதுமாக,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முதுபண்டை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அநாகரிகத்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நாட்டு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நாள்களிற்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தாலிகட்டுவது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வழக்கமன்றென்பது,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(</w:t>
      </w:r>
      <w:r w:rsidR="00555081" w:rsidRPr="00555081">
        <w:rPr>
          <w:rFonts w:ascii="Times New Roman" w:hAnsi="Times New Roman" w:cs="Times New Roman"/>
          <w:sz w:val="20"/>
          <w:szCs w:val="20"/>
        </w:rPr>
        <w:t>P.T.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சீநிவாச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ஐயங்கார்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தலைமையானதாகத்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தாலியணிவதும்,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மஞ்சள்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தோய்த்த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தெற்கத்துப்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பிராமணப்பெண்டிர்க்கு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21"/>
          <w:szCs w:val="21"/>
        </w:rPr>
        <w:t>(History of the Tamils)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57.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(தாலியணிவது)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சூத்திரங்களிலேயே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கிரகணத்தையும்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ஏழடியிடும்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பதீயையுமே,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உயிர்நாடிப்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அடிக்குறிப்பு.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பாணிக்கிரகணம்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முதன்மையானதோ,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அறப்பயன்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கட்டுகின்றேன்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வேதமந்திரமன்று.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மணச்சடங்கின்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சூத்திரங்களிற்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குலமரபு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21"/>
          <w:szCs w:val="21"/>
        </w:rPr>
        <w:t>(Castes and Tribes of Southern India)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ப.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285.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கழுத்திலணியும்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கண்ணியமும்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வாய்ந்ததெனின்,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கொத்துக்கொத்தாய்ப்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பொற்றொடரியும்,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பன்மணிமாலையும்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கழுத்திலணியும்போது,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தாலிக்கேன்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இடமில்லையென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விடுக்க.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தமிழரெல்லாரும்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ஓரினமாயினும்,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இருந்துவருவதாலும்,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மேற்கொண்டுவிட்டதனாலும்,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இதுபோதுள்ள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சான்றுகளைமட்டுங்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மங்கலவணியாகவில்லை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முழுவுறுதியாய்க்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காப்புப்பற்றிய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பொதுவணியாகவே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7.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மலையாள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நாட்டு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மணமுறை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நேர்ந்துள்ளன.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குடிபுகுந்த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நம்பூதிரிமார்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நிலத்தேவர்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(பூசுரர்)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தெய்விகச்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பெருநிலக்கிழாரும்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குறுநில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மன்னருமாய்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ஆட்சித்துறையிலும்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நாயர்குலப்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நுகர்தற்கேற்ற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மணமுறைகளை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வகுத்துவிட்டனர்.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நம்பூதிரிப்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பிராமணர்க்குள்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மக்களிருப்பின்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தலைச்சனுக்கே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மூத்தவனுக்கே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சொத்துரிமையும்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மணவுரிமையுமாதலால்,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அவனுக்கிளை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நாயத்திமாரையே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பிள்ளைகட்குத்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சொத்துரிமை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யில்லாததால்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மருமக்கட்டாயம்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(அம்மான்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சொத்துரிமை)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பல்கணவமும்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மணக்கலாமென்றும்,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உயருமென்றும்,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நாயத்திமாரொடு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காமநுகர்ச்சியன்றி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வேறெவ்வகை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உறவுங்கொள்ளாது,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நாயத்திமாரிடம்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தரைவாடு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குடியிருப்புகளில்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குலத்தினராக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மணவாது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தீக்கதியடைவாள்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நம்பூதிரியராற்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புகுத்தப்பட்டுவிட்டதினால்,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பகடிக்கூத்தான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பெண்வீட்டார்க்குச்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பிராமணருள்ளிட்ட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சிறப்பியல்பை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பூப்படையுமுன்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பொருளற்றுப்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நடைபெறலாயிற்று.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வழங்கிவருகின்றது.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ï§‡d« kzÉid ïu©lhÆ‰W.</w:t>
      </w:r>
      <w:r w:rsidR="00555081" w:rsidRPr="00555081">
        <w:rPr>
          <w:rFonts w:ascii="Tahoma" w:hAnsi="Tahoma" w:cs="Tahoma"/>
          <w:sz w:val="18"/>
          <w:szCs w:val="18"/>
        </w:rPr>
        <w:t>*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தாலிகட்டு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தாலிகட்டு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மணவினையைப்பற்றி,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z w:val="16"/>
          <w:szCs w:val="16"/>
        </w:rPr>
        <w:t>(K.R.)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கிருட்டிணமேனன்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சான்றியமாக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1894ஆம்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(Malabar Marriage Commission)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வரைந்திருப்பதாவது: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தாலிகட்டுக்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தேவகணிகை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(தேவதாசி)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தொடங்குமுன்,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அவட்குச்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அரசகுடும்பங்களிலும்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பிரபுக்கள்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சத்திரியன்,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சரணப்பிரிவில்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நெடுங்காடி,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மங்கலவேளையில்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பெண்வீட்டிற்கு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பட்டுவந்து,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பெண்கழுத்தில்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கட்டிவிட்டு,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போய்விடுகின்றான்.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(சாதகம்)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இனங்கன்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பையன்களின்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பிறப்பியங்களோடு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ஒப்புநோக்கப்பட்டு,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பிறப்பியத்திற்குரிய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தகுந்தவனாகக்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கரணவனுக்குச்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அயினியூண்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போர்க்கூச்சலிட்டுக்கொண்டு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பெண்வீட்டிலிருந்தும்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ஆடவரொடும்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கூச்சலொடும்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கிளம்புகின்றது.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தரவாட்டைச்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வீட்டிற்கு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உடன்பிறந்தான்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கழுவி,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வேட்டியைப்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பெற்றுக்கொள்கின்றான்.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மூங்கிற்பாயும்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சமுக்காளமும்,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வெள்ளைத்துணியும்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பந்தலின்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நடுவிடத்திற்குக்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கொண்டுபோய்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உடன்பிறந்தான்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வீட்டிற்குள்ளிருந்து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தூக்கிக்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வலம்வந்து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இடப்புறத்தில்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விட்டுவிடுகின்றான்.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கம்பளியிற்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புத்தாடைகளை,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மந்திரவடி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புத்தாடைகளை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தரவாட்டுக்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குலத்தினளாயிருப்பின்,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அலங்கரிக்கின்றாள்.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இளையாத்து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(முகூர்த்தம்)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கத்துகின்றான்.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மடியிலிட்டு,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முகக்கண்ணாடியையும்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பிடித்துக்கொண்டிருக்கின்றாள்.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செல்வக்குடும்பங்களில்,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பாடுகின்றாள்.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இனங்கர்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சுவடிக்கப்பட்ட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தீட்டுநிலையில்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முந்நாளைக்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ஆடைமாற்றியபின்,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மேளதாளமும்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வைக்கப்படுகின்றன.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மஞ்சள்நீர்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தெளிக்கப்படுகின்றது.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கதவுகளும்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சாத்தப்பட்டிருக்கின்றன.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அமர்கின்றான்.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தோழிமாரும்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தித்திப்புப்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படைக்கின்றாள்.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பந்தலுக்குச்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கிழிக்கப்பட்டு,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பெண்ணிற்குமாக,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இனங்கர்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துணிகிழிப்பு,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(</w:t>
      </w:r>
      <w:r w:rsidR="00555081" w:rsidRPr="00555081">
        <w:rPr>
          <w:rFonts w:ascii="Times New Roman" w:hAnsi="Times New Roman" w:cs="Times New Roman"/>
          <w:sz w:val="20"/>
          <w:szCs w:val="20"/>
        </w:rPr>
        <w:t>Divorce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செய்துவிட்டதாகக்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சான்றியத்திற்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பருப்பொருட்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நுண்பொருட்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வேறுபட்டவையாகும்.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குலத்தானாகவும்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இளைஞனாகவுமே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யிருக்கவேண்டு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மென்பதில்லை;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மூத்தவனாகவும்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பிராமணனாகவு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கழற்றிவிடலாம்.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தொடர்பில்லாதுபோயினும்,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சிக்கனத்திற்காகப்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பன்னீராண்டிற்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கொருமுறை,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சிலையையோ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மணவாளனாகக்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பதினோராண்டு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கட்டப்பட்டுவிடும்.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ஓராட்டைப்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bghJthf, jhÈf£L âUkz¤njhL bjhl®g‰w jÅ¢rl§fhfnt brŒa¥gL«.</w:t>
      </w:r>
      <w:r>
        <w:rPr>
          <w:rFonts w:ascii="Latha" w:hAnsi="Latha" w:cs="Latha"/>
          <w:sz w:val="21"/>
          <w:szCs w:val="21"/>
        </w:rPr>
        <w:t>*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சடங்காயினும்,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உண்பிப்பதும்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நாள்களிலேயே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8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சம்பந்தம்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மகளிர்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பூப்படைந்தபின்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அறிவேட்கைக்கும்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உரியதாகாமையின்,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விளக்கப்பட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சொல்லை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ஆண்டுவரினும்,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நாயரிடையே,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புடமுறி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புடவைக்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பொறுக்குகை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(முறைவரும்வரை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காத்திருத்தல்),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வீடாரம்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கயறுகை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(மனைவியின்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புகுதல்),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(பள்ளியறை)க்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இடவேறுபாடு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பற்றியனவாகும்.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திருமணவகைகளுள்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புடமுறி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திருமணம்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ஏனைவகைப்படி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செய்தவரெல்லாம்,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வரல்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வேறுவகையால்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புடமுறி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வகையுஞ்செய்து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அழைத்துக்கொள்ளலாம்.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நிகழ்வதுமுண்டு.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மணவுறுதிப்பேச்சு,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முழுத்தங்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மணவிழாக்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கொண்டாட்டம்,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திருமணவிருந்து,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பல்கணவம்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அற்றுப்போய்ச்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நீங்கியதிலிருந்து,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பதினெட்டாம்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பல்கணவம்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1788ஆம்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கள்ளிக்கோட்டை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கோழிக்கோட்டிற்குச்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நாயர்குலப்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பல்கணவத்தைக்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பிறப்பித்ததாகச்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சொல்லப்படுகின்றது.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>“xU¤â g¤J MltbuhL To thœjš c§fËil tH¡f khifahY«, c§fŸ jhŒkhiuí« cl‹ãwªjhŸkhiuí« mt®fŸ bf£l gH¡f§fË‰ f£L¥gho‹¿ Ú§fŸ É£LÉLtjhY«, c§fŸ kzîwîfËš btËÃy¤J Éy§FfËD« ehzÄ‹¿ elªJbfhŸ tjhY« ï¡ fÇrhd gH¡f§fis É£LÉ£L Vid k¡fis¥nghš Ú§fŸ thHnt©Lbk‹W, ïjdhš bjÇÉ¡»‹nw‹.”</w:t>
      </w:r>
      <w:r w:rsidR="006A5B06">
        <w:rPr>
          <w:rFonts w:ascii="Latha" w:hAnsi="Latha" w:cs="Latha"/>
          <w:sz w:val="21"/>
          <w:szCs w:val="21"/>
        </w:rPr>
        <w:t>*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பல்கணவ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பன்னிருவர்வரை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கணவரொடு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ஒப்பந்தத்திற்கேற்ப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பலநாளோ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நாயத்தியொடு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கூடியிருப்பான்.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நண்பகலிலிருந்து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நண்பகல்வரை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நாட்கணக்காகும்.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ளிருக்கும்போது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வீட்டிற்குள்ளிருக்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வாயிலருகே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விட்டுவைத்திருக்கும்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அடையாளம்.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நாயத்தியொடு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கூடியிருக்குங்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நாயத்தியே.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பிள்ளைகட்குத்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தாயோடன்றித்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தள்ளிவிடலாம்.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கணவனுக்குமுண்டு.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புதுவுறவு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6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முன்னுகர்ச்சி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 w:rsidR="00555081" w:rsidRPr="00555081">
        <w:rPr>
          <w:rFonts w:ascii="Times New Roman" w:hAnsi="Times New Roman" w:cs="Times New Roman"/>
          <w:b/>
          <w:bCs/>
          <w:sz w:val="18"/>
          <w:szCs w:val="18"/>
        </w:rPr>
        <w:t>(Prelibation)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நம்பூதிரிப்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நாயத்திமாரைத்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பெண்டாள்வதற்கு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நுகர்தற்கும்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வகுத்திருந்ததாகக்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ஆமில்தன்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(Hamilton)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கிழக்கிந்தியத்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(New Account of the East Indies)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வரைந்திருக்கின்றார்: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சாமொரின்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(Zamorin)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நம்பூதிரி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நுகரும்வரை,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கூடக்கூடாது.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நம்பூதிரி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விருப்பப்படி,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VbdÅ‹, KjDf®¢á mtsJ bjŒt¤â‰F¤ âU¡fhÂ¡ifahf¥ gil¡f¥glš nt©L«.</w:t>
      </w:r>
      <w:r w:rsidR="00555081" w:rsidRPr="00555081">
        <w:rPr>
          <w:rFonts w:ascii="Times New Roman" w:hAnsi="Times New Roman" w:cs="Times New Roman"/>
          <w:sz w:val="18"/>
          <w:szCs w:val="18"/>
        </w:rPr>
        <w:t>*</w:t>
      </w:r>
      <w:r w:rsidR="00555081" w:rsidRPr="00555081">
        <w:rPr>
          <w:rFonts w:ascii="LT-TM-Mullai" w:hAnsi="LT-TM-Mullai" w:cs="LT-TM-Mullai"/>
          <w:sz w:val="21"/>
          <w:szCs w:val="21"/>
        </w:rPr>
        <w:t>”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குழுவுறுப்பினரான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(Winterbotham)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நம்பூதிரிமார்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முதனுகர்ச்சியுரிமையின்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எச்சக்குறி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நம்பூதிரிமாராற்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நாயத்திமாரின்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உட்கொண்டே,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னமைந்து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நூற்பாவின்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(5)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தொடர்கட்கு,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நச்சினார்க்கினியர்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நலிந்தும்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நச்சுத்தன்மையான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வரைந்திருக்கின்றனர்.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கரணத்தின்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ஆதிக்கரணமும்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கரணமுமென்னும்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சடங்கானும்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குறைபாடின்றாய்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ஆன்றோர்க்கு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பகலெல்லை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காலத்து: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ஆன்றோராவார்,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மதியுங்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கந்தவரும்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அங்கியும்.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நெஞ்சுதளை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அவிழ்ந்த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போலுங்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மூன்றுநாளுங்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கூட்டமின்மையானும்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மனக்குறை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தீரக்கூடிய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கண்ணும்: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நாலாம்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நாளை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யிரவின்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கண்ணதாம்,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அல்லல்தீர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ஆர்வமொடு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அளைஇச்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மூன்றுநாட்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கூட்டமின்மைக்குக்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காரணமென்னென்று,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தலைவிமனத்து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நிகழாநின்ற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வருத்தந்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தீரும்படி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வேட்கையோடு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கூடியிருந்து,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சொல்லுதலுற்ற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பொருளின்கண்ணும்: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விளங்கக்கூறும்.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தண்கதிர்ச்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செல்வற்கும்,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கந்தருவர்க்கும்,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அங்கியங்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நான்காநாள்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அங்கியங்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நுகரவேண்டிற்று;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உதாரணம்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இக்காலத்தின்று.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இங்குக்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கூறியவாற்றால்,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நம்பூதிரிமார்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மதியாழோர்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(இனங்கன்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முறைகாரன்,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தலைவன்).</w:t>
      </w:r>
    </w:p>
    <w:p w:rsidR="00555081" w:rsidRPr="00555081" w:rsidRDefault="006A5B06" w:rsidP="00555081">
      <w:pPr>
        <w:pBdr>
          <w:bottom w:val="dotted" w:sz="24" w:space="1" w:color="auto"/>
        </w:pBd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மலையாளநாட்டு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பின்னிணைப்பிற்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கூறியவெல்லாம்,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கூறியவாகும்.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தொகுக்கப்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பெற்றதாதலின்,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பழங்கதையாய்ப்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கைவினையிலும்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நாயர்குலப்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பெருமக்களும்,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தன்மானவுணர்ச்சி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பிராமணியத்தை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மருமக்கட்டாயம்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மக்கட்டாயமாக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555081" w:rsidRDefault="00555081" w:rsidP="00555081">
      <w:pPr>
        <w:jc w:val="center"/>
        <w:rPr>
          <w:rFonts w:ascii="LT-TM-Mullai" w:hAnsi="LT-TM-Mullai" w:cs="LT-TM-Mullai"/>
          <w:sz w:val="21"/>
          <w:szCs w:val="21"/>
        </w:rPr>
      </w:pPr>
    </w:p>
    <w:p w:rsidR="00555081" w:rsidRDefault="00555081" w:rsidP="00555081">
      <w:pPr>
        <w:jc w:val="center"/>
        <w:rPr>
          <w:rFonts w:ascii="LT-TM-Mullai" w:hAnsi="LT-TM-Mullai" w:cs="LT-TM-Mullai"/>
          <w:sz w:val="21"/>
          <w:szCs w:val="21"/>
        </w:rPr>
      </w:pPr>
    </w:p>
    <w:p w:rsidR="00555081" w:rsidRDefault="006A5B06" w:rsidP="00555081">
      <w:pPr>
        <w:jc w:val="center"/>
        <w:rPr>
          <w:rFonts w:ascii="LT-TM-Selvi" w:hAnsi="LT-TM-Selvi"/>
        </w:rPr>
      </w:pPr>
      <w:r>
        <w:rPr>
          <w:rFonts w:ascii="Latha" w:hAnsi="Latha" w:cs="Latha"/>
        </w:rPr>
        <w:t>தமிழர்</w:t>
      </w:r>
      <w:r w:rsidR="00555081" w:rsidRPr="0055508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சரித்திரச்</w:t>
      </w:r>
      <w:r w:rsidR="00555081" w:rsidRPr="0055508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சுருக்கம்</w:t>
      </w:r>
      <w:r w:rsidR="00550CD0" w:rsidRPr="00555081">
        <w:rPr>
          <w:rFonts w:ascii="LT-TM-Selvi" w:hAnsi="LT-TM-Selvi"/>
        </w:rPr>
        <w:fldChar w:fldCharType="begin"/>
      </w:r>
      <w:r w:rsidR="00555081" w:rsidRPr="00555081">
        <w:rPr>
          <w:rFonts w:ascii="LT-TM-Selvi" w:hAnsi="LT-TM-Selvi" w:cs="Times New Roman"/>
          <w:sz w:val="24"/>
          <w:szCs w:val="24"/>
        </w:rPr>
        <w:instrText>tc "</w:instrText>
      </w:r>
      <w:r w:rsidR="00555081" w:rsidRPr="00555081">
        <w:rPr>
          <w:rFonts w:ascii="LT-TM-Selvi" w:hAnsi="LT-TM-Selvi"/>
        </w:rPr>
        <w:instrText>jÄH® rÇ¤âu¢ RU¡f«"</w:instrText>
      </w:r>
      <w:r w:rsidR="00550CD0" w:rsidRPr="00555081">
        <w:rPr>
          <w:rFonts w:ascii="LT-TM-Selvi" w:hAnsi="LT-TM-Selvi"/>
        </w:rPr>
        <w:fldChar w:fldCharType="end"/>
      </w:r>
    </w:p>
    <w:p w:rsidR="00555081" w:rsidRDefault="00555081" w:rsidP="00555081">
      <w:pPr>
        <w:jc w:val="center"/>
        <w:rPr>
          <w:rFonts w:ascii="LT-TM-Selvi" w:hAnsi="LT-TM-Selvi"/>
        </w:rPr>
      </w:pP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தமிழ்த்தாய்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வாழ்க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34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பதிப்புரை</w: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555081" w:rsidRPr="00555081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555081" w:rsidRPr="00555081">
        <w:rPr>
          <w:rFonts w:ascii="LT-TM-Narmada" w:hAnsi="LT-TM-Narmada" w:cs="LT-TM-Narmada"/>
          <w:spacing w:val="15"/>
          <w:sz w:val="36"/>
          <w:szCs w:val="36"/>
        </w:rPr>
        <w:instrText>gâ¥òiu"</w:instrTex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``தேமதுரத்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தமிழோசை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உலகமெலாம்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 w:rsidRPr="00555081">
        <w:rPr>
          <w:rFonts w:ascii="LT-TM-Mullai" w:hAnsi="LT-TM-Mullai" w:cs="LT-TM-Mullai"/>
          <w:b/>
          <w:bCs/>
          <w:i/>
          <w:iCs/>
        </w:rPr>
        <w:t>guî«tif brŒjš nt©L«!</w:t>
      </w:r>
      <w:r w:rsidR="006A5B06">
        <w:rPr>
          <w:rFonts w:ascii="Latha" w:hAnsi="Latha" w:cs="Latha"/>
          <w:b/>
          <w:bCs/>
          <w:i/>
          <w:iCs/>
        </w:rPr>
        <w:t>''</w:t>
      </w:r>
      <w:r w:rsidRPr="00555081">
        <w:rPr>
          <w:rFonts w:ascii="LT-TM-Mullai" w:hAnsi="LT-TM-Mullai" w:cs="LT-TM-Mullai"/>
        </w:rPr>
        <w:t xml:space="preserve"> </w:t>
      </w:r>
      <w:r w:rsidRPr="00555081">
        <w:rPr>
          <w:rFonts w:ascii="LT-TM-Mullai" w:hAnsi="LT-TM-Mullai" w:cs="LT-TM-Mullai"/>
        </w:rPr>
        <w:tab/>
      </w:r>
      <w:r w:rsidR="006A5B06">
        <w:rPr>
          <w:rFonts w:ascii="Latha" w:hAnsi="Latha" w:cs="Latha"/>
          <w:sz w:val="18"/>
          <w:szCs w:val="18"/>
        </w:rPr>
        <w:t>(பாரதி)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இளைஞர்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தமிழ்த்தாயின்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இணையடிகளில்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இறைஞ்சுகின்றோம்.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படைப்புக்காலந்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நுண்ணாராய்ச்சியுடன்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குறுஞ்சுவடி,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ஆராய்ச்சித்திறன்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வாய்ந்தவரும்,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மொழிநூற்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பண்புணர்ந்தவரும்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வித்துவான்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தேவநேயப்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பாவாணர்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கைம்மாறு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உதவியமைக்கு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மன்றத்தினர்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கடப்பாடுடையோம்.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வெளியீட்டின்பொருட்டு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வெளியாக்க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உரியதாகுக.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``தொல்லை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வினைதரு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தொல்லை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யகன்று</w:t>
      </w:r>
    </w:p>
    <w:p w:rsidR="00555081" w:rsidRPr="00555081" w:rsidRDefault="00555081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 w:rsidRPr="00555081">
        <w:rPr>
          <w:rFonts w:ascii="LT-TM-Mullai" w:hAnsi="LT-TM-Mullai" w:cs="LT-TM-Mullai"/>
          <w:b/>
          <w:bCs/>
          <w:i/>
          <w:iCs/>
        </w:rPr>
        <w:t>Rl®f jÄœehnl!</w:t>
      </w:r>
      <w:r w:rsidR="006A5B06">
        <w:rPr>
          <w:rFonts w:ascii="Latha" w:hAnsi="Latha" w:cs="Latha"/>
          <w:b/>
          <w:bCs/>
          <w:i/>
          <w:iCs/>
        </w:rPr>
        <w:t>''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lastRenderedPageBreak/>
        <w:t>1.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கழக(சங்க)த்திற்கு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முற்காலம்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1. fHf(r§f)¤â‰F K‰fhy«"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குமரிநாடு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b/>
          <w:bCs/>
          <w:sz w:val="18"/>
          <w:szCs w:val="18"/>
        </w:rPr>
        <w:t>(Lemuria)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>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துருக்கியர்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பிறமக்களைப்போல்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அயல்நாடுகளிலிருந்து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(இந்து)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இந்துமாக்கடலில்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முழுகிப்போன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பிறப்பிடம்.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கலைவல்லார்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மொழிநூற்கு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பொருத்தமாயிருக்கின்றது.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பழைமையானது.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வடவரைக்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கோளத்தினும்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இலெமுர்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 xml:space="preserve">(Lemur) </w:t>
      </w:r>
      <w:r>
        <w:rPr>
          <w:rFonts w:ascii="Latha" w:hAnsi="Latha" w:cs="Latha"/>
          <w:sz w:val="21"/>
          <w:szCs w:val="21"/>
        </w:rPr>
        <w:t>என்னுங்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குரங்கினம்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எக்கேல்,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கிளேற்றார்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இலெமுரியா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மலைத்தொடர்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ஆண்டுக்காலத்திற்கும்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ஐம்பதினாயிரம்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தென்கண்டம்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(ஆத்திரேலியா),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கண்டங்களையும்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ஒன்றாயிணைத்துக்கொண்டு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இந்துமாக்கடலிடத்திலிருந்த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பெருநிலப்பரப்பே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மேனாட்டறிஞர்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புற்செடி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ஓரறிவுள்ள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(தாவர)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(பிராணி)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நீர்வாழ்வனவும்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ஊர்வனவும்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மாந்தருமாகிய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இயங்குதிணை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(சங்கம)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வுயிரினங்களெல்லாம்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நெட்டிடையிட்டுக்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தோன்றினவென்று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(அநாகரிகர்)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(நாகரிகர்)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குமரிமுனைக்குத்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ஆண்டுக்காலத்திலிருந்து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குறுகிவந்து,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சிறிதுமின்றி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மறைந்துபோன,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பாண்டிநாட்டுப்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குமரிக்கண்டத்தைச்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சேர்ந்ததே.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ஐந்திணை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நிலை: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மருதம்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இயற்கையான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ஐந்துநிலப்பிரிவுகளில்,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பெரும்பாலும்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கலப்பில்லாமலும்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போக்குவரவுக்குரிய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பெருவழிகளில்லாமலும்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மரமடர்ந்த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மலைசார்ந்த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மரமடராத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கடுங்கோடைக்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வறண்டநிலை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நீர்வளமுள்ள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குறிஞ்சிநிலத்தில்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திணைநிலங்கட்குச்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பின்வருமாறிருந்தன.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குறிஞ்சி: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ஐவனநெல்லும்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மூங்கிலரிசியும்;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யாளியும்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திமிசும்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(மேளம்),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முருகியமும்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தொண்டகப்பறையும்;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தோண்டுதலும்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கிளியோட்டுதலும்;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குறிஞ்சியாழ்;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பூ,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சுனைக்குவளையும்;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சிறுகுடியும்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குறிச்சியும்.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முல்லை: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(ஓருவகை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புல்வாயும்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குருந்தமும்;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காட்டுக்கோழியும்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ஏறுகோட்பறை;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பயிர்கட்குக்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களையெடுத்தலும்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கடாவிடுதலும்;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முல்லையாழ்;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கானாறு;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பாலை:தெய்வம்,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வழிபறித்ததும்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சூறைகொண்டதும்;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செந்நாயும்;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இலுப்பையும்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உழிஞையும்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ஞெமையும்;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புறாவும்;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சூறைகோட்பறையும்,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நிரைகோட்பறையும்;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வழிபறித்தலும்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கொள்ளுதலும்;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பாலையாழ்;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பூ,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மராவும்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குராவும்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பாதிரியும்;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நீர்நிலை,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வற்றின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சுனையும்;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ஊர்,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பறந்தலை.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நெய்தற்கு: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(கடலோன்);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பொதியெருது;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ஞாழலும்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மீன்கோட்பறை;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உப்புவிளைத்தலும்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நெய்தல்யாழ்;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மணற்கிணறும்,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உவர்நீர்க்குழியும்;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பாக்கமும்.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மருதம்: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(இந்திரன்);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செந்நெல்லும்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வெண்ணெல்லும்;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நீர்நாயும்;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நீர்க்கோழியும்;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மண்முழவும்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நெல்லரி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கிணையும்;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களையெடுத்தலும்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கடாவிடுதலும்;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மருதயாழ்;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கழுநீரும்;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மனைக்கிணறும்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அழைக்கப்படுவன.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திணைநிலை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திணையாருடன்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தொகுதிகளாய்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உணவுபற்றிக்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குறிஞ்சி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இறைச்சியையும்,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மருதமக்களிடம்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திணைகளுக்கும்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கொள்ளையடிப்பதும்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திணையிடை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யுறவுக்கு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ஐந்நாகரிக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நிலை: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நிலைகளையுடையது;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நகரநிலையில்தான்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அடிப்பிறந்ததுதான்.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நகர்+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21"/>
          <w:szCs w:val="21"/>
        </w:rPr>
        <w:t>&gt;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21"/>
          <w:szCs w:val="21"/>
        </w:rPr>
        <w:t>&gt;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நாகரிகம்.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இறைச்சியைப்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அம்மணமாய்த்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அநாகரிக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குடில்களிலும்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முண்டியவிடத்தில்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தினைவிதைத்து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வானாவாரியாய்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உணவுப்பொருள்களை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நாகரிகமாகும்;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ஆடுமாடுகளை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சோளம்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புன்செய்க்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(தானியம்)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மயிராடை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யுடுப்பதும்,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சிற்றில்களில்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நன்செய்ப்பயிர்களை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நெசவாடைகளை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யுடுப்பதும்,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மருதநாகரிமாகும்;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நூற்கல்வியும்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வகுப்பாயிருந்த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நாற்பாலாய்ப்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தச்சு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நெசவு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மேல்தொழில்கட்கும்,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கீழ்த்தொழில்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பிரிந்துபோவதும்,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உணர்ச்சியுண்டாவதும்,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மாடமாளிகைகள்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கூடகோபுரங்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பெருநகராவதும்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பலகலைகள்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நெய்தல்நிலத்தில்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பட்டினங்களாவதும்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வைந்நிலை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கழகக்காலத்திற்கு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மும்முடி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பாண்டியர்குடி,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சேரர்குடி.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நகரமும்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யுடையனவாதலால்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அவற்றெல்லையில்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ஐந்திணையும்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திணைமயக்கம்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lastRenderedPageBreak/>
        <w:t>2.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கழகக்காலம்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2. fHf¡fhy«"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(1).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தலைக்கழகம்: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குமரிமுனையிலிருந்து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தொலைவரை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பாண்டியநாட்டின்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வடபாகத்தில்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ஓடிக்கொண்டிருந்தன.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இவற்றுக்கிடையில்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எழுநூற்று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fhj</w:t>
      </w:r>
      <w:r w:rsidR="00555081" w:rsidRPr="00555081">
        <w:rPr>
          <w:rFonts w:ascii="Times New Roman" w:hAnsi="Times New Roman" w:cs="Times New Roman"/>
          <w:sz w:val="21"/>
          <w:szCs w:val="21"/>
        </w:rPr>
        <w:t>*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tÊí« </w:t>
      </w:r>
      <w:r>
        <w:rPr>
          <w:rFonts w:ascii="Latha" w:hAnsi="Latha" w:cs="Latha"/>
          <w:sz w:val="21"/>
          <w:szCs w:val="21"/>
        </w:rPr>
        <w:t>ஐம்பது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நகரங்களும்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அடியார்க்குநல்லார்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குமரியாறு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(மகேந்திரம்)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மலைத்தொடரினின்று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தொடர்ச்சிமலை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குடமலையென்றும்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மலைத்தொடர்,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வடமலையென்றும்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வடபெருங்கோடு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(தாமிரபரணி)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இலங்கையூடு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பஃறுளி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யாற்றங்கரையில்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நகராயிருந்தது.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முதுநாரை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முதுகுருகு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களரியாவிரை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கழகமிருந்தது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4440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நடாத்திவந்த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காய்சின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கடுங்கோன்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பாவரங்கேறினவர்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தலைக்கழகத்திற்கு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தலைக்கழகக்காலத்தின்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தென்னாடுவந்து,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முதனூல்களைத்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தம்பேரால்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முத்தமிழிலக்கண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மிக்கிருந்ததால்,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கற்கமுடிந்தது.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அகத்தியர்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கடல்கோள்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குமரியாற்றிற்குத்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நிலப்பகுதியைக்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பஃறுளியாறும்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குமரிமலைத்தொடரின்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தென்பகுதியும்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அடங்கிவிட்டன.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இலங்கை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தமிழகத்தினின்றும்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தலைக்கழகக்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(தமிழகத்தில்)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பேரையு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மறியாத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அன்று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அகழி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சூழ்ந்த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அரணான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நகரங்கள்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தலைநகரங்களா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சாந்துங்கொண்டு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மாடமாளிகைகளும்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கூடகோபுரங்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உரைநடையிலும்,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நூல்களிருந்தன.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நூலியற்றினர்.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-3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ஆசிரியப்பா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அறுவகைச்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தாஅவண்ணம்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பாஅவண்ணம்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வண்ணங்களும்,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வேறெம்மொழிக்கும்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பொருளிலக்கணமும்,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எண்வகைத்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தொடர்நிலைச்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(காவியம்)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(சித்திரம்)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கணியம்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(ஜோதிடம்)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தருக்கம்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(தத்துவ)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(வைஷ்ணவ)மும்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மதங்களாயிருந்தன.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(யானை)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(குதிரை)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பஞ்சாடை,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நிலவாணிகம்,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நீர்வாணிகம்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சிறந்திருந்தன.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வேளாண்மை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தாளாண்மை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குணங்களில்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அவர்கட்குஇணையில்லையென்னலாம்.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இடைக்கழகம்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பாண்டிநாட்டின்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சயமாகீர்த்தி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(மறுபெயர்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நிலந்தரு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கபாடபுரம்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(அலைவாய்?)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துறைநகரைத்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இடைக்கழகத்தை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அரங்கேற்றப்பட்டது.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வுறுப்பினரால்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வெண்டாளி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வியாழமாலை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யகவல்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மாபுராணமும்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இசைநுணுக்கமும்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புராணமும்.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நடாத்தியவர்,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வெண்டேர்ச்செழியன்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திருமாறன்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பாவரங்கேறினவர்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இடைக்கழகக்காலத்தில்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முத்தமிழும்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வேறுவேறாகப்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பிரிந்துவிட்டன.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இடைக்கழகத்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தொடக்கக்காலமே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2500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2000).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இடைக்கழகம்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கபாடபுரத்தையுங்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கடல்கொண்டது.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தலைநகராயிற்று.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சித்திரவாகனன்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ஆண்டுகொண்டிருக்கும்போது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அருச்சுனன்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திருநீராட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-1000).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கடைக்கழகம்: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வையைக்கரையில்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இயற்றப்பெற்றவை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கீழ்க்கணக்கிற்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சிற்றிசையும்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பேரிசையும்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1850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முடத்திருமாறன்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உக்கிரப்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பெருவழுதிவரை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பாவரங்கேறினவர்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கடைக்கழகத்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கடைசிக்காலம்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கடல்கோள்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காவிரிப்பூம்பட்டினத்தையும்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வங்காளக்குடாக்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இந்துமாக்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நிலப்பகுதிகளையும்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முழுக்கிவிட்டது.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குறுகிற்று.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கடைக்கழகக்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நூலியற்றவும்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வேள்விகளை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கைநெகிழவிட்டனர்.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3.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இடைக்காலம்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(கி.பி.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300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-1600)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3. ïil¡fhy« (».ã. 300 -1600)"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தலையெடுத்தது.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மங்கிவந்தது.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ஆரியக்குல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வேற்றொழுக்கம்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(வரணாச்சிரம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புகுத்தப்பட்டுத்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அடிமையராயினர்.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முத்திறத்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பெறாதவராயினர்.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கல்வியிழந்தனர்.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வழிமுறைகள்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அற்றுப்போயின.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தமிழ்நூல்களும்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மிழந்தது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மதநூலும்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புகழ்நூலுமே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இயற்றப்பட்டன.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தாழ்த்தப்பட்டோர்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கல்வியிழந்து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துலுக்கர்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மராட்டியர்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பிறநாட்டார்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இருண்டகாலம்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சொல்லலாம்.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4.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தற்காலம்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(கி.பி.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1600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முதல்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)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4. j‰fhy« (».ã. 1600 Kjš )"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ஆங்கிலேயர்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புத்தூழி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பலகுலத்தாரும்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வழங்கப்பெற்றது.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மேலாடையணியவும்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பார்ப்பனத்தெருவழிச்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தனிமொழியென்றும்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தனிப்பட்டதென்றும்,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எந்நாட்டினர்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வெளியாயின.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ஆங்கிலக்கல்வி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நன்மைதீமை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யறியத்தக்க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பகுத்தறிவுக்கண்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வுரிமைகளை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மீளப்பெற்று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tLeast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5.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தமிழரசர்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மரபுகள்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5. jÄHur® kuòfŸ"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பாண்டியர்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உட்படாதவர்: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கபாடபுரம்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மூழ்கியபின்,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மணவூரிலிருந்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திருஞானசம்பந்தர்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கூன்பாண்டியன்வரை,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திருவிளையாடற்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கூறப்படுகின்றன.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கடைக்கழக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களப்பிரர்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பாண்டிநாட்டைச்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ஆண்டுவந்தனர்.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சரித்திரத்திற்கு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உட்பட்டவர்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முதல்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மரபு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கடுங்கோன்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*(கி.பி.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590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620),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(620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சேந்தன்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(645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அரிகேசரி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(670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710),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கோச்சடையன்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(710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ராஜசிம்மன்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20"/>
          <w:szCs w:val="20"/>
        </w:rPr>
        <w:t>I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(740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நெடுஞ்செழியன்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(765-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815),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(815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வரகுணவர்மன்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(862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வீரராகவன்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(880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900),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ராஜசிம்மன்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 w:rsidR="00555081" w:rsidRPr="00555081">
        <w:rPr>
          <w:rFonts w:ascii="Times New Roman" w:hAnsi="Times New Roman" w:cs="Times New Roman"/>
          <w:sz w:val="18"/>
          <w:szCs w:val="18"/>
        </w:rPr>
        <w:t>II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(900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20).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925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வயப்பட்டிருந்தது.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இரண்டாம்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மரபு: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ஜடாவர்மன்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(1190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1217),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(1216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-38),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(1238),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ஜடாவர்மன்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(1251),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ஜடாவர்மன்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(1253),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(1268),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(1276),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மாறவர்மன்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விக்கிரம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(1283),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ஜடாவர்மன்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வீரபாண்டியன்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(1296),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சுந்தரபாண்டியன்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(1303).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அலாவுடின்,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கம்பன்னவுடையார்,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ஆர்க்காட்டு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நவாபு,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சோழர்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சரித்திரத்திற்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குட்படாதவர்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முற்காலத்தவர்: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இக்குவாகு,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ககுத்தன்,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புலியும்மானும்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துறையுண்ண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மாந்தாதா,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முசுகுந்தன்,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கமுதமளித்தவன்,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வல்லபன்,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சுராதிராசன்,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சோளன்,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இராசசேகரி,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பரகேசரி,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காலனிடத்தில்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வழக்குரைத்தோன்,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காகந்தி,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அனைத்துலகும்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வென்றோன்,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வைத்தோன்,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புகவிட்டோன்,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வளித்தோன்,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பணிகொண்டோன்,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தூங்கெயிலெறிந்த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தொடித்தோட்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செம்பியன்,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வானவூர்தி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செலுத்தினோன்,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சூளாமணி,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வீரவாதித்தன்,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சூரவாதித்தன்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மனுவுக்கு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கணக்கற்றவர்.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சீகாழி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உறையூர்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செயங்கொண்ட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சோழபுரம்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சரித்திரத்திற்கு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பிற்காலத்தவர்: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பஃறேர்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இளஞ்சேட்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கரிகாலன்,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கிள்ளிவளவன்,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தித்தன்,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பெருங்கிள்ளி,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நல்லுத்தரன்,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கோப்பெருஞ்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கோச்செங்கட்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நாவலந்தேசம்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முழுதும்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ஆணையைச்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செலுத்தினான்.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வடபாகமான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தொண்டைநாடும்,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நுற்றாண்டிலிருந்து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பல்லவராட்சிக்குட்பட்டிருந்தது.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சரித்திரத்திற்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குட்பட்டோர்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விஜயாலயனும்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ஆதித்தனும்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(850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907),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(907),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இராஜாதித்தன்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(947),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கண்டராதித்தன்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மதுராந்தகன்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அரிஞ்சயன்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ஆதித்தன்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(970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985),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ராஜராஜன்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(985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-1014),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இராஜேந்திர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சோழதேவன்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(1012),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இராஜாதி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(1018),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இராஜேந்திரதேவன்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(1052),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மகேந்திரனும்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வீரராஜேந்திரனும்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அதிராஜேந்திரனும்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(1055-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1070),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குலோத்துங்கன்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(1070),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விக்கிரமச்சோழன்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(1118),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குலோத்துங்கனும்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இராஜராஜனும்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இராஜாதிராஜனும்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(1143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78),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3ஆம்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குலோத்துங்கன்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(1178),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3ஆம்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இராஜராஜன்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(1216),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இராஜேந்திரன்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(1246).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இராஜேந்திர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சோழதேவன்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தன்னடிப்படுத்தி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(இலங்கை),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(பர்மா)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கைப்பற்றினான்.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மாறவர்மபாண்டியன்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1222-லும்,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ஜடாவர்மன்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1267-லும்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சோணாட்டைக்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துலுக்கர்,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மராட்டியர்,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சோணாட்டைக்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கைக்கொண்டனர்.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3.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சேரர்: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பாரதப்போரில்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இருபடைகட்கும்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பெருஞ்சோற்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றுதியஞ்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சேரலாதன்.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கொடுங்கோளூர்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கடைக்கழக</w:t>
      </w:r>
      <w:r w:rsidR="00555081" w:rsidRPr="00555081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மரபினர்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உதியஞ்சேரல்,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இமயவரம்பன்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நெடுஞ்சேரலாதன்,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பல்யானைச்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செல்கெழு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குட்டுவன்,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களங்காய்க்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நார்முடிச்சேரல்,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ஆடுகோட்பாட்டுச்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சேரலாதன்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செங்குட்டுவன்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வடநாட்டின்மேற்படையெடுத்துச்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ஆரியவரசரை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நாவலந்தேச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படுத்தினான்.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மாந்தரம்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பொறையன்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கடுங்கோ,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கருவூரேறிய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ஒள்வாட்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லிரும்பொறை,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அந்துவஞ்சேர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லிரும்பொறை,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செல்வக்கடுங்கோ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வாழியாதன்,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தகடூரெறிந்த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லிரும்பொறை,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இளஞ்சேர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லிரும்பொறை,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யானைக்கட்சேய்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மாந்தரஞ்சேர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லிரும்பொறை,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கணைக்கா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லிரும்பொறை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கடைக்கழகக்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தருமபுரியில்,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அதிகமான்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நெடுமான்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பொகுட்டெழினி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விடுகாதழகிய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இருந்திருக்கின்றான்.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ஆழ்வாரும்,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சேரநாட்டுப்பகுதியில்,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(கோயம்புத்தூர்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கழகக்காலத்திலேயே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கொங்குநாடெனப்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நூற்றாண்டுகட்குப்பின்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வடபாகமும்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(சேலம்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கங்கபாடி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பிரிந்துவிட்டது.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மலையாளியராகத்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மைசூர்நாடு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தொடங்கிவிட்டனர்.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50" w:lineRule="atLeast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6.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திரவிடப்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 </w:t>
      </w:r>
      <w:r>
        <w:rPr>
          <w:rFonts w:ascii="Latha" w:hAnsi="Latha" w:cs="Latha"/>
          <w:b/>
          <w:bCs/>
          <w:spacing w:val="15"/>
          <w:sz w:val="26"/>
          <w:szCs w:val="26"/>
        </w:rPr>
        <w:t>பிரிவு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6. âuÉl¥  ãÇî"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நாவலந்தேசம்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ஹரப்பா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ஆரியப்பேரையு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மறியாத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திரவிடரே.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யாசியாவிலுள்ள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நாவலந்தேசம்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பாண்டியரென்னும்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வேந்தரடிப்பட்டிருந்தது.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பஃறுளியாறு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பாண்டிநாட்டின்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எட்டியிருந்தது.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மேல்கரை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நாடுமுழுதும்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பாண்டியரே,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முறையே,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(அக்கினி),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(சூரியன்),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(சந்திரன்)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கூறப்படுபவர்,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மரபினரே.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போகப்போக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மொழிதிரிந்தும்,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வடநாவலத்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திரவிடநாடுகள்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பிரிந்துபோய்,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திரவிடமக்களும்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முதலாவதுவிந்தியமலைக்குவடக்கிலுள்ளவரும்,பின்பு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வடக்கிலுள்ளவரும்,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(மேற்குத்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மேற்கிலுமுள்ளவரும்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திரியத்திரியக்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விந்தியமலைக்கு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3500.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(தெலுங்கு)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2500.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வடமேற்குப்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மொழிதிரிந்த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(கன்னடம்)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(மலையாளம்)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âuÄs«</w:t>
      </w:r>
      <w:r w:rsidR="00555081" w:rsidRPr="00555081">
        <w:rPr>
          <w:rFonts w:ascii="Times New Roman" w:hAnsi="Times New Roman" w:cs="Times New Roman"/>
          <w:sz w:val="21"/>
          <w:szCs w:val="21"/>
        </w:rPr>
        <w:t>&gt;</w:t>
      </w:r>
      <w:r w:rsidR="00555081" w:rsidRPr="00555081">
        <w:rPr>
          <w:rFonts w:ascii="LT-TM-Mullai" w:hAnsi="LT-TM-Mullai" w:cs="LT-TM-Mullai"/>
          <w:sz w:val="21"/>
          <w:szCs w:val="21"/>
        </w:rPr>
        <w:t>âuÄl«</w:t>
      </w:r>
      <w:r w:rsidR="00555081" w:rsidRPr="00555081">
        <w:rPr>
          <w:rFonts w:ascii="Times New Roman" w:hAnsi="Times New Roman" w:cs="Times New Roman"/>
          <w:sz w:val="21"/>
          <w:szCs w:val="21"/>
        </w:rPr>
        <w:t>&gt;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vd¤ </w:t>
      </w:r>
      <w:r>
        <w:rPr>
          <w:rFonts w:ascii="Latha" w:hAnsi="Latha" w:cs="Latha"/>
          <w:sz w:val="21"/>
          <w:szCs w:val="21"/>
        </w:rPr>
        <w:t>திரிக்கப்பட்டது.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ஆந்திர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கொடுந்தமிழ்களெல்லாம்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திரிவுமிகுதியாலும்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பிறமொழிகளாய்ப்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பிரிந்துவிட்டன.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தமிழ்நாட்டிற்குள்ளேயே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கொடுந்தமிழும்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தெற்கில்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7.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இந்திய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மக்கள்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நாகரிகப்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பகுப்பு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7. ïªâa k¡fŸ ehfÇf¥ gF¥ò"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ஆதியில்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இந்தியா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முழுதும்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திரவிடரே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பரவியிருந்தனர்.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பின்பு,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மேனாடுகளிலிருந்து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ஆரியர்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(கி.மு.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3000),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உணர்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(ஹுணர்)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முதலியோரும்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கீழ்நாடுகளிலிருந்து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மங்கோலியர்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நாகர்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முதலியோரும்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வந்து,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வடஇந்தியாவிற்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குடியேறி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அங்கிருந்த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திரவிடமக்களுடன்,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இரண்டறக்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கலந்துபோயினர்.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ஆயினும்,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தொன்றுதொட்டுப்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பிறருடன்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மணவுறவில்லாது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வாழும்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பிராமணரையும்,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பெலுச்சித்தானத்திலும்,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பனிமலை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யடிவாரத்திலுமுள்ள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சில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மலைவாணரையும்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வடஇந்தியாவிலும்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பிரித்துக்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கூறலாம்.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இடையிந்தியாவில்,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கருநடர்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(பன்னடியர்)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கலந்துபோனாலும்,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இடையிந்தியத்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ஆரியரினின்றும்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பிரிக்கலாம்.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பிராமணரொழிந்த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வைசியர்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மூவகுப்பாரியரும்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இடையிந்தியா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தென்னிந்தியாவிற்கும்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சிறுபான்மையராயும்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வலிமையற்றவராயு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மிருந்ததனாலும்,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திரவிடநாடுகளை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வலக்கார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(தந்திர)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கையாண்டே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அவரிடத்தும்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பரப்பிவிட்டனர்.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தென்னிந்தியாவிற்கு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திராவிடநாகரிகம்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அழியாதுமுள்ளது.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தமிழ்நாடேயாதலாலும்,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கலப்பின்றியும்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தனித்தியங்கக்கூடியது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எல்லாவகையிலும்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ஆரியதிரவிடத்தை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பகுக்கலாம்.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தலைக்கழகக்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திறுதியில்தான்,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விச்சிரவசு,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காசிபன்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மணந்தனர்;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கூடிவாழவில்லை.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திரணதூமாக்கினியார்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கூட்டங்கூட்டமாய்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கடைக்கழகக்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காலத்திலிருந்துதான்.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பல்லவர்காலத்திலும்,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சுந்தரபாண்டியன்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குடியேற்றப்பட்டன.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பூண்டமையே.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நூற்றொழிலுள்ள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வழங்கலாயின.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பார்ப்பாராயிருந்த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(ஆதிசைவர்?)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கலந்திருக்கலாம்.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நுசாச்சாரியாரும்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பார்ப்பனராக்கியதாகத்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சிறுபான்மையாயும்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முடியாதவையாயு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பார்ப்பனரெல்லாரையும்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ஆரியரென்றே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அரைநாகரிகராயும்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இரப்பவராயுமே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எல்லாவகையிலும்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தலைமாறாகக்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ஓப்பியன்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மொழிநூலிற்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வாழிய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வாழ்க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நற்றமிழர்!!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வாழ்க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நிரந்தரம்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வாழிய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தமிழ்த்திரு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நாடு!!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340" w:line="240" w:lineRule="auto"/>
        <w:jc w:val="center"/>
        <w:rPr>
          <w:rFonts w:ascii="LT-TM-Narmada" w:hAnsi="LT-TM-Narmada" w:cs="LT-TM-Narmada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t>முகவுரை</w: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begin"/>
      </w:r>
      <w:r w:rsidR="00555081" w:rsidRPr="00555081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555081" w:rsidRPr="00555081">
        <w:rPr>
          <w:rFonts w:ascii="LT-TM-Narmada" w:hAnsi="LT-TM-Narmada" w:cs="LT-TM-Narmada"/>
          <w:spacing w:val="15"/>
          <w:sz w:val="36"/>
          <w:szCs w:val="36"/>
        </w:rPr>
        <w:instrText>Kfîiu"</w:instrText>
      </w:r>
      <w:r w:rsidR="00550CD0" w:rsidRPr="00555081">
        <w:rPr>
          <w:rFonts w:ascii="LT-TM-Narmada" w:hAnsi="LT-TM-Narmada" w:cs="LT-TM-Narmada"/>
          <w:spacing w:val="15"/>
          <w:sz w:val="36"/>
          <w:szCs w:val="3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வெள்ளைக்காரன்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உடுத்திக்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துலுக்கன்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புதைத்தும்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புதையாதும்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உடைமையையே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கெட்டதாகப்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இருவகையுடைமையையுமே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கெட்டவனா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யிருக்கிறான்.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முன்னேறுவதற்குக்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ஒன்றிருந்தால்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இரங்கத்தக்கது.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யிரண்டுமோ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அவையிருந்தும்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பயன்படுத்தாமை;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ஆளுதல்.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பின்னிரண்டு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அடைதற்கோ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படுத்துதற்கோ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உடம்போடிருத்தற்கோ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அதைச்சரியாய்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ஆக்கத்திற்கும்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பகுத்தறிவில்லா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கடிவாளமில்லாத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சுக்கானில்லாத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பலதுறைகளி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சிறந்தவனாயிருந்திருந்தும்,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இச்சுவடியில்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1.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மதப்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பைத்தியம்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1. kj¥ ig¤âa«"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மதவொழுக்கத்தில்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நல்லதே.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கற்றதனா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லாய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பயனென்கொல்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வாலறிவன்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நற்றாள்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தொழாஅர்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எனின்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கஞ்சுவதே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சாலோமோன்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ஆனாவல்,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மதப்பித்துக்கொண்டு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மிஞ்சினால்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அமுதமும்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மதப்பற்றிற்கும்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ஏற்படுத்துவோர்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எழுதிவைக்கிறார்கள்.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பாடி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வைக்கிறார்கள்.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அம்மதத்திற்கு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மறை(வேத)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நூல்களாகின்றன.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மறைநூல்களில்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இருக்குமானால்,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மதமேயன்றி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மறைநூலும்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தோன்றியதே;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கலைநூலும்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பலதுறைப்பட்டது.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உறைவிடம்.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வறிவை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புகட்டியது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கலையறிவையும்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புகட்டிவருகிறார்.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மறைநூலாசிரியரைப்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கலைநூலாசிரியரும்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கடவுளடியார்கள்.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இசைப்புலவன்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வல்லவனா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தக்கபடியே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அறிவித்தாலும்,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தக்கபடியே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வளர்த்துவருகிறான்.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வளரவளரத்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திருத்திக்கொள்ள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மதநூலைக்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கலைநூலோடு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முரண்படக்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நிலையடையும்;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மதநூல்களில்,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எழுதியவரின்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அறியாமையாலோ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தன்னலத்தாலோ,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மன்பதைய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(சமுதாய)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புகுத்தப்பட்டுள்ளன.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சிறப்பென்பதும்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தாழ்த்தப்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பட்டோர்க்குக்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கோயிற்புகவு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(ஆலயப்பிரவேசம்)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இல்லையென்பதும்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முட்டுக்கட்டை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மக்களெல்லாருக்கும்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கவனிக்கின்றாரேயன்றிப்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புறத்தூய்மையைக்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கவனிக்கிறதில்லை.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தாழ்த்தப்பட்டோரை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தயாராயிருப்பவும்,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யாசிரியர்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(அர்ச்சகர்)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வரங்கொடுத்தாலும்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வரங்கொடுக்க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பழமொழியையே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சிவனடியாருள்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சிறந்தவராகச்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அறுபத்துமூவருள்,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வேடம்பூண்டு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கொடுத்ததுமல்லாமல்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இனத்தாரை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அக்காமுகனை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நெடுந்தூரம்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இடையூறுமின்றிக்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கூட்டிக்கொண்டு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மானக்கேடு.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ஏனாதிநாத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எதிரியாகிய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சூரனோடு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வாட்போர்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செய்யுங்கால்,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வஞ்சனையால்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நீற்றைப்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lastRenderedPageBreak/>
        <w:t>நேரம்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கேடகத்தால்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கெட்டேன்!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பரமசிவனுக்கு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அடியவராய்விட்டார்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கேடகத்தையும்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மில்லாதவரைக்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அடையாதிருக்க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பழிகாரனாகிய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அதிசூரன்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மெய்ப்பொருள்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பகைவனாகிய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முத்தநாதனாற்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குத்துண்டிறக்கும்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அவனைச்சேதமின்றி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கொண்டுபோய்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வாயிற்காவலனாகிய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தத்தனுக்குக்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கட்டளையிட்டார்.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இவைபோன்ற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பலவுள.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சிவனடியாரான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மதப்பித்தங்கொண்டு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பகைவருக்குக்கூட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தயாராயிருந்தனர்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செவிவழக்காய்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மாற்றப்பட்டிருத்தல்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555081" w:rsidRPr="00555081">
        <w:rPr>
          <w:rFonts w:ascii="LT-TM-Mullai" w:hAnsi="LT-TM-Mullai" w:cs="LT-TM-Mullai"/>
          <w:sz w:val="21"/>
          <w:szCs w:val="21"/>
        </w:rPr>
        <w:br/>
        <w:t xml:space="preserve"> </w:t>
      </w:r>
      <w:r>
        <w:rPr>
          <w:rFonts w:ascii="Latha" w:hAnsi="Latha" w:cs="Latha"/>
          <w:sz w:val="21"/>
          <w:szCs w:val="21"/>
        </w:rPr>
        <w:t>மனைவியைக்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கேட்கவந்த,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மனிதனாகவே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மேன்மேலும்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அக்காமுகன்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ஒளிந்திருக்க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அடியார்க்கெல்லாம்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இயற்பகையாரின்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முடிவிலன்றி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தெரியாமையால்,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பூண்டுவந்த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கொடுத்திருப்பார்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வெட்டவெளியாகின்றது.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ஈரடியார்களும்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சிவவேடத்தாருக்கு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இணங்கியமையும்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திருப்பதிகளில்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தேரோட்டக்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தேர்க்காலின்கீழ்த்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கொடுத்திறப்பதும்,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கும்பகோணத்தில்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மகாமகக்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மிதியுண்டு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கோயில்கட்குப்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பிள்ளை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தெரியாமலோ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கற்பழிவிப்பதும்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கோவில்வழிபாட்டிற்குச்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சென்றவிடத்துத்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தேவகணிகையராக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மானங்கெட்ட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மதப்பித்தர்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பேதையரையே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படிமையின்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(விக்கிரகத்தின்)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தேவவாக்குப்போற்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பெற்றுவந்தனர்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நூற்றாண்டிலுங்கூட,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மதப்பித்தர்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கெடக்கூடா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வேண்டாத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புறம்பான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மதப்பித்தர்க்கு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எம்மட்டு?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கெடப்போவதுமில்லை.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தூய்மைப்படுத்துவதால்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வளர்ந்தோங்கு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தறிவதுமில்லை;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மதம்பற்றிய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வடசொற்கட்குத்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ஆகவேண்டுமென்றுங்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யுணர்ச்சியும்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சொல்லாராய்ச்சியும்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மாலியமும்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(வைஷ்ணவ)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தமிழருடையவாயும்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தம்மானை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உளரே!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வந்தென்ன?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மொகஞ்சதரோக்கள்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அகழப்பட்டென்ன?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வளர்ச்சியில்லாது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அஞ்சுவதினும்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அஞ்சுவதே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தடையாயுள்ளது.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அறிகுறியாகும்.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மதப்பொறுதி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யிருந்துவந்தது.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(மாலியர்),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உலகாயதர்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புலவரா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யிருந்தனர்.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வைணவனாயும்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இளங்கோவடிகள்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நிலவியது;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நலம்பெற்றது.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குறும்பர்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யுண்டாக்கித்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சீர்குலைக்கின்றனர்.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நேர்மாறாக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இருக்கக்கூடா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நீக்குவதற்குப்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நீக்கவேண்டுமென்பது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எடுப்பதற்குப்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கொட்டிவிடுவ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lastRenderedPageBreak/>
        <w:t>2.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கொடைமடம்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2. bfhilkl«"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வளத்தினாலும்,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(primitive)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(பரம்பரை)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வேளாண்மையாலும்,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கொடையாளிகளா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பாராட்டத்தக்கதே.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மிதமிஞ்சியும்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அங்கணத்திற்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அமிழ்துபோலப்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தொழிந்ததன்றி,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மடமையராகவும்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கடையெழு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புகழப்படுவாருள்,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நடுங்குகிறதென்று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மயிலின்மீ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தெறிந்ததும்,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முல்லைக்கொடிக்குக்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கொழுகொம்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பில்லையென்று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நிறுத்தியதும்,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கொடைமடத்திற்கு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(உதாரணம்)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பைத்தியங்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மதாசிரியராகிக்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தேடிக்கொண்டனர்.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பற்றுடையவராயும்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போற்றுபவராயு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புலவருமாகிப்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பரிசிலாகப்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குற்றமன்று;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பெறுதற்கு,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உயர்வுதேடிக்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ஆற்றிலே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வளவனாயினும்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அளவறிந்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தழித்துண்ண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வேண்டுமன்றோ?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தமிழரசரோ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செல்வமனைத்தையும்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திண்டாடி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தகுதியறிந்தும்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தேவையறிந்தும்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பொற்காசளிக்க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பதினூறாயிரம்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பொற்காசளிப்பதும்,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கஞ்சியில்லாமற்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போயிரந்தவனுக்கு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பின்பும்,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குலத்தாருக்கே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தானஞ்செய்வது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காலுமாய்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வறியராய்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</w:rPr>
        <w:t>ஏதிலார்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ஆரத்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தமர்பசிப்பர்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பேதை</w:t>
      </w:r>
    </w:p>
    <w:p w:rsidR="00555081" w:rsidRPr="00555081" w:rsidRDefault="006A5B06" w:rsidP="00555081">
      <w:pPr>
        <w:autoSpaceDE w:val="0"/>
        <w:autoSpaceDN w:val="0"/>
        <w:adjustRightInd w:val="0"/>
        <w:spacing w:after="113" w:line="240" w:lineRule="auto"/>
        <w:ind w:left="57" w:firstLine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i/>
          <w:iCs/>
        </w:rPr>
        <w:t>பெருஞ்செல்வம்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உற்றக்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கடை</w:t>
      </w:r>
      <w:r w:rsidR="00555081" w:rsidRPr="00555081">
        <w:rPr>
          <w:rFonts w:ascii="LT-TM-Lakshman" w:hAnsi="LT-TM-Lakshman" w:cs="LT-TM-Lakshman"/>
        </w:rPr>
        <w:tab/>
      </w:r>
      <w:r>
        <w:rPr>
          <w:rFonts w:ascii="Latha" w:hAnsi="Latha" w:cs="Latha"/>
          <w:sz w:val="20"/>
          <w:szCs w:val="20"/>
        </w:rPr>
        <w:t>(குறள்.</w:t>
      </w:r>
      <w:r w:rsidR="00555081" w:rsidRPr="00555081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837)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தம்மாலியன்றவரை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தாருக்கே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அவர்க்குள்ளேயே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கொடையாளியொடு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பழகப்பெறின்,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தங்குலத்தார்க்கே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அறநிலையங்களில்,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(பிச்சைக்காரர்)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பசியுமாய்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கவளம்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உள்ளேயிருந்து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கொழுக்கக்கொழுக்கச்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வுண்டிகளை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இவற்றிற்குச்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தமிழருடையவை.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பார்ப்பனருக்கே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கொடுக்கக்கூடாதென்று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தந்நலத்தையும்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பேணாமையையுமே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கண்டிக்கின்றோம்.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கொடையாளிகளைக்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அத்திபூத்தாற்போலும்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கார்த்திகைப்பிறை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இலக்கக்கணக்காகவும்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கோடிக்கணக்காக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கொடுக்கின்றவராயும்,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அவமதிக்கின்றவராயுமிருக்கின்றனர்.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திருப்பனந்தாள்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காசிமடத்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தம்பிரான்,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திருப்பெருந்திரு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காசிவாசி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சுவாமிநாதத்தம்பிரான்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அளிக்கிறார்கள்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மகிழ்ந்திருந்தால்,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புத்தகவெளியீட்டிற்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காகப்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பணந்தருவது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வருத்தத்தைத்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தருகின்றது.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இந்நிலையில்,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செட்டிநாட்டரசர்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(வயவர்)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அண்ணாமலைச்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தமிழிசைக்காகப்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பதினையாயிரம்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பஞ்சகாலத்துப்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பெருமழை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பார்க்கின்றனர்;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தோன்றுமுன்னமும்,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தியாகராய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இசைத்தமிழ்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பிறந்ததினாலேயே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இன்னிசைக்கு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இசைத்தமிழே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மூலமென்பதையும்,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கிளைமொழியே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அறிவாராக.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3.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இன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நலம்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பொறாமை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அல்லது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தன்னினப்பகைமை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3. ïd ey« bghwhik mšyJ j‹Åd¥ gifik"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உறவின்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நாட்டாலோ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தமக்கினமாயினார்,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நல்லபதவியைப்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புழுங்கி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கெடுத்துவிட்டு,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மாற்றாரையோ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அமர்த்துவது,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வழக்கமாயிருக்கின்றது.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அவரது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நலத்தைக்கொல்லும்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காய்ச்சல்;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அறுத்தெறியும்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கூர்வாள்.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தமிழரசர்களான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பாண்டியர்மூவரும்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ஒற்றுமையாயிருந்த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ஒருவர்மீதொருவர்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பொறாமைகொண்டு,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தமக்குள்ளேயே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செய்யத்தொடங்கியபின்,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மாடமாளிகைகளும்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கூடகோபுரங்களும்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இருந்தஇடமும்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இடிக்கப்பட்டுப்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முத்தமிழரசரும்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நகரையும்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எரியூட்டுவதும்,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இடித்துவிட்டுக்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கழுதையேர்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வலிகுன்றிய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மராட்டியர்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துருக்கர்,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பிரஞ்சுக்காரர்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மேல்நாட்டாரும்,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வறியருமாகவும்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தொழிலாளர்க்குள்ளும்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யிருந்துவருகின்றது.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புலவனையும்,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மருத்துவனையும்,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பகைக்கிறான்.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இன்னொருவனைப்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பகைக்கிறான்.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ஏதுவாயிருக்கிறது.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பண்டைக்காலத்திலேயே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திருவள்ளுவர்மீது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திருந்திருக்கின்றனர்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பொறாமைப்பேய்புகுந்து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இனத்தானைப்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பகைத்தானானால்,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அப்பகையைக்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தமிழர்க்குக்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கொழுத்துத்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போட்டுக்கொண்டது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தன்குலத்தை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நாட்டைத்தானே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கெடுத்துக்கொள்ளுகிறான்.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வில்லையென்று,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தன்னலமேபற்றி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எதிர்க்கட்சியில்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காட்டிக்கொடுத்த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நீதிக்கட்சித்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தெரிந்திருந்தன.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மரக்காலால்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கவிழ்த்து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(இரசவாதம்),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மறைபொருள்கள்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(இரகசியங்கள்)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படாமலே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அரிமா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(சிங்கம்)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வெம்புலி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தாயுமான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அறுப்புமுறையாற்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குணமாக்கக்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மருந்தினாலேயே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குணமாக்கினர்.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பார்த்துமட்டுமன்று,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நோயாளியின்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பார்த்தவளவிலும்,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நோய்நிலையையுங்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கூறத்தக்கவரா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மாற்றக்கூடியவராயும்,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எஃகினும்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இறுக்கிக்கொள்ளக்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கூடியவராயும்,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யோகியரைப்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பன்னூறாண்டுகள்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உடலோடிருக்கக்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கூடியவராயும்,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கூடுவிட்டுக்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வான்வழிச்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மறைந்தியங்கல்,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நிலத்தூடு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லிருத்தல்,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மூச்சையடக்கல்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யடைந்தவராயு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ஆயுத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மில்லாமலே,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ஏதுவான,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இன்றுமுளர்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சொல்லப்படுகின்றது.</w:t>
      </w:r>
    </w:p>
    <w:p w:rsidR="00555081" w:rsidRPr="00555081" w:rsidRDefault="00555081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 w:rsidRPr="00555081">
        <w:rPr>
          <w:rFonts w:ascii="LT-TM-Mullai" w:hAnsi="LT-TM-Mullai" w:cs="LT-TM-Mullai"/>
          <w:sz w:val="21"/>
          <w:szCs w:val="21"/>
        </w:rPr>
        <w:t>goik¡fiy</w:t>
      </w:r>
      <w:r w:rsidRPr="00555081">
        <w:rPr>
          <w:rFonts w:ascii="Times New Roman" w:hAnsi="Times New Roman" w:cs="Times New Roman"/>
          <w:sz w:val="18"/>
          <w:szCs w:val="18"/>
        </w:rPr>
        <w:t>(Sculpture)</w:t>
      </w:r>
      <w:r w:rsidRPr="00555081">
        <w:rPr>
          <w:rFonts w:ascii="LT-TM-Mullai" w:hAnsi="LT-TM-Mullai" w:cs="LT-TM-Mullai"/>
          <w:sz w:val="21"/>
          <w:szCs w:val="21"/>
        </w:rPr>
        <w:t xml:space="preserve">Æš, </w:t>
      </w:r>
      <w:r w:rsidR="006A5B06">
        <w:rPr>
          <w:rFonts w:ascii="Latha" w:hAnsi="Latha" w:cs="Latha"/>
          <w:sz w:val="21"/>
          <w:szCs w:val="21"/>
        </w:rPr>
        <w:t>எந்தக்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கல்லையும்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மெழுகுபோல்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இளக்கக்கூடிய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ஒரு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முறை,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முற்காலத்தார்க்குத்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தெரிந்திருந்ததாக,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அக்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கலை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யறிஞர்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சிலர்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கூறுகின்றனர்.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தமிழ்நாட்டினின்றே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படிமைக்கலை,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கிரேக்க,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ரோம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நாடுகளுக்குச்</w:t>
      </w:r>
      <w:r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சென்றிருக்கின்றது.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இராவணன்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வெட்டவெட்டத்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தளிர்த்தது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சூரபதுமன்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மாற்றினான்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குபேரனின்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புட்பக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வானூர்தியிலும்,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சச்சந்தனின்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மயில்வானூர்தியிலும்,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உண்மையுள்ளதாக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ஊகிக்கப்படுகின்றது.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நுட்பவேலைப்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பாடுகளையும்,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மருந்துகளையும்,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பிறவற்றையும்,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மக்களுக்குங்கூட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மறைத்துவைக்கின்றனர்.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இறக்கும்போதுதான்,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நுட்பங்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தலைமுறையிலும்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குறைந்துகொண்டே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கழுதை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கட்டெறும்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கட்டெறும்பு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சிற்றெறும்பாகி,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சிற்றெறும்பு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ஒன்றுமில்லாமற்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போனதுபோல்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மக்கட்குக்கூடச்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இறந்துவிடுகின்றனர்.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பொறாமையுள்ளவரையில்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உலகுக்கெல்லாம்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உலகமுழுமைக்கும்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பயன்படுவதற்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கென்றே,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குலத்தானுக்கோ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நாட்டானுக்கோ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அளிக்கின்றார்.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வறிவைத்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வைப்பானாயின்,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பொதுவுடைமையைக்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சேவகனின்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சாரும்.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4.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குறிபார்த்தல்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4. F¿gh®¤jš"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குறிபார்த்தல்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பெருவழக்கா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யிருந்திருக்கின்றது.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நாகரிகமடைந்த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வானக்குறி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உலகக்குறி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காலக்குறி,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வானக்குறி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ஜோசியம்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உலகக்குறி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சகுனம்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(நட்சத்திரம்),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வானக்குறியாம்.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குறுக்கிடல்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உலகக்குறியாம்.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விருவகைக்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நன்மையுமில்லை;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பாராததாற்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விதப்பாக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அடைவதில்லை.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தீமைகள்தாம்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காலக்கேடு,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மனக்கவலை,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யழிவு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சாத்திரம்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கலியாணம்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செய்யுமுன்,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மாப்பிள்ளைக்குப்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சச்சரவோ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மூப்புச்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சாக்காடோ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வராமலிருக்கப்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இருபத்தைந்தாம்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விதியுள்ளவனுக்கு,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மணஞ்செய்துவிட்டால்,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வராதிருக்குமா?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கேடடையாமலிருப்பதோடு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நம்மினுஞ்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பொருத்தங்களே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தப்பிப்போவது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மாப்பிள்ளைக்குமுள்ளமனப்பொருத்தமே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மணப்பொருத்தமாகும்.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நாட்பார்க்கிறவர்கள்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பார்ப்பதுமில்லை,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நோய்ப்பட்டிருக்கும்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மருந்துண்ணவாவது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நெருப்பணைக்கவாவது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நலிந்தோர்க்கில்லை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இராகுகாலம்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குளிகைகாலம்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முடியாதே!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வடார்க்காட்டைச்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ஆம்பூரில்,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(வயது)யில்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சிலநாள்,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நோய்ப்பட்டிருந்து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இறந்துபோனார்.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(சாதகத்தில்)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அகவையென்று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குறித்திருந்ததால்,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வேறுஒருவரும்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தெரியாதிருக்க,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செய்துகொள்ளலாமே!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கணிக்கிறவர்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கணியாமையாலேயே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தவறுநேர்கிறதென்றும்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அப்படியானால்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கணிக்கிறவர்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திறவோரை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(நிபுணரை)க்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ஐந்துக்கிரண்டு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பழுதில்லாமலிருக்கு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ஐந்துக்கிரண்டுதான்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எவையென்று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பிறப்பியலால்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பயன்?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தோன்றுவாராயின்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பார்த்துக்கொள்ளலாம்.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வையாதிருப்போம்.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பிறப்பியலானது,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பிறந்தவேளையில்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(நட்சத்திரமும்)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(கிரகமும்)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நாட்கோள்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உண்மையாயிருக்கலாம்.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நிறுத்தப்படாவிடினும்,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கடவுளாட்சியில்,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நாட்கோள்நிலை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கணித்தவர்கள்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பிறப்பியல்கணித்து,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சிற்றரசர்க்கும்,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(ஜமீன்தார்)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இனத்தார்க்குமாகக்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எப்படியிருப்பினும்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பிறப்பியற்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கணிப்பாற்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நன்மையுமில்லை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ஆகாதா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வேகடையாகவும்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இரட்டுறலாகவும்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வலக்கார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(தந்திர)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குருட்டடியே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கூறப்போகிற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செய்தியைப்பற்றி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கேட்டறிந்து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மனக்காரரை,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அச்சுறுத்தி,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தீர்த்தற்கென்று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பறிப்பதுமுண்டு.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நாட்பார்ப்பது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வேளைபார்ப்பதும்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தீயதாகும்.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கும்பனியில்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(சிபார்சு)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செய்திருந்தார்.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கும்பனித்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அவ்விளைஞனை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திங்கட்கிழமை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சொல்லியிருந்தார்.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அவ்விளைஞன்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பார்ப்பவனாதலால்,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7.30-லிருந்து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இராகுகாலமென்று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அவ்வேளை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9.30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கும்பனித்தலைவர்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ஒழுங்கீனமான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பயலென்று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பட்டந்தந்து,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வெளியேபோகச்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காலம்பற்றிக்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தட்பவெப்பநிலை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(சீதோஷ்ண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திதி)யும்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வேறன்று.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பொருட்குறிகளைக்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கவனிப்போம்.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தட்டிவிட்டால்,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நின்றுவிடுகிறான்.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காரணமென்ன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குனிந்துபோக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மறந்துவிடுவதால்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தட்டிவிடுகிறது.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குற்றமேயன்றி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முட்டிவிட்டு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தட்டிவிட்டது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முட்டாள்தானே!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நெடிதாக்க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வாசலானால்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முட்டாள்களாவதில்லை.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தீக்குறியானால்,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தோன்றுவதில்லையே!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முட்டாளாகிறான்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வெளியாகவில்லையா?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வாணியன்,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மொட்டைப்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விடங்களிலு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மில்லையே!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தீக்குறிகள்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மனப்பான்மையால்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தோன்றுவனவே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மொட்டைப்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எதிர்ப்பட்டால்,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எதிர்ப்பட்டாள்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கொள்ளவேண்டும்?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எதிர்ப்பட்டான்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கொள்ளக்கூடாது?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அரசனிருந்தான்.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திட்டிவாசல்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தலையைத்தட்டி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இரவல(பிச்சைக்கார)ப்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நின்றுகொண்டிருந்தான்.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தனால்தான்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வரசன்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தூக்கிலிடச்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வந்துவிட்டதே!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செய்யப்போகிறீர்கள்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செய்துவிட்டான்.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(ஜோசியத்தில்)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காரியத்திற்குத்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விட்டுவிடுகிறான்.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தெய்வத்தா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லாகா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தெனினும்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முயற்சிதன்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மெய்வருந்தக்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கூலி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555081" w:rsidRPr="00555081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)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சொல்லமுடியும்.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ராபட்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பலனில்லாமற்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முடியாமற்போனால்,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மனத்தளர்ச்சி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காரணமாயிருக்கும்,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போதாதிருக்கும்,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ளிருந்திருக்கும்.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வுண்மைகளை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fiy</w:t>
      </w:r>
      <w:r w:rsidR="00555081" w:rsidRPr="00555081">
        <w:rPr>
          <w:rFonts w:ascii="Times New Roman" w:hAnsi="Times New Roman" w:cs="Times New Roman"/>
          <w:sz w:val="18"/>
          <w:szCs w:val="18"/>
        </w:rPr>
        <w:t>(Science)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Æa‰gonah </w:t>
      </w:r>
      <w:r>
        <w:rPr>
          <w:rFonts w:ascii="Latha" w:hAnsi="Latha" w:cs="Latha"/>
          <w:sz w:val="21"/>
          <w:szCs w:val="21"/>
        </w:rPr>
        <w:t>தெய்வ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ஏற்பாட்டாலோ,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தீக்குறிகள்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கண்டிக்கப்படுவதெல்லாம்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முயற்சியழிவிற்குக்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குறிபார்ப்பே.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நேரப்போகும்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முடியாதாயின்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5.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துறவியைப்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பின்பற்றல்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5. JwÉia¥ ã‹g‰wš"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வாழ்க்கைமுறை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படைத்திருப்பதாலும்,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முத்தொழில்களில்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தாங்குபவன்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இல்லறத்தானாதலாலும்,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வீடுபேறு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கிட்டுமாதலாலும்,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துறவறத்தினும்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சிறந்ததெனக்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இல்லற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மல்லது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நல்லறமன்று''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ஓளவையார்.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``அறனெனப்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பட்டதே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யில்வாழ்க்கை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சிறப்பியல்கள்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ஒன்றையொன்று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கற்றோராயும்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யிருந்தமையால்,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தாமுங்கெட்டுப்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கெடுவதற்குக்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நிலையாமைகளையும்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மிகுத்துக்கூறி,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வெறுப்பையூட்டி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கலைவளர்ச்சிக்குப்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தடையாயுள்ளது.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உலகவாழ்க்கை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நிலையாததா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அறுபதாண்டுகளிருக்கக்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காண்கின்றோம்.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முப்பதாண்டுக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ளிருந்தாலுங்கூட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இன்பங்களையும்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நுகர(அனுபவிக்க)லாம்;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காரிங்களையுஞ்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பரிதிமாற்கலைஞன்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சூரியநாராயண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சாத்திரியார்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35ஆம்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பருவத்தினரும்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இன்றைக்கிருந்தாரை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நாளைக்கிருப்பரென்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றெண்ணவோ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திடமில்லை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இன்றைக்கிருந்தாரை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நாளைக்கிரார்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திடமில்லை.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குடியிருப்பதாக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செவ்வைப்படுத்தமாட்டான்.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நீடித்திருந்தால்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நிலையானதென்று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சீர்ப்படுத்துவான்.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நிலையில்லதென்று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இம்மைக்குரிய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கவனஞ்செலுத்தாது,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மறுமைக்குரிய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மதவாராய்ச்சியிலேயே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ஈடுபட்டிருந்திருக்கின்றனர்.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மேனாட்டினரோ,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உலகத்திலுள்ளவரை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இம்மைக்குரிய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புதுப்புனைவுகளை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(Inventions)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கலையாராய்ச்சி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செய்யாமலிருந்ததோடு,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தம்முன்னோர்,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பன்னூறாண்டுகளாகப்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பயின்றமைத்து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கேதுவானவை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அழியவிட்டிருக்கின்றனர்.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பிறந்தார்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பெருகியதுன்பம்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வெறியயர்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வெங்களத்து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..........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மறிகுள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நுகர்ந்தவரே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பேரின்பத்தையும்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உணரமுடியும்.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விருப்பமுண்டாகவும்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இக்கருத்துப்பற்றியே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திருச்சிற்றம்பலக்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பாடினார்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மாணிக்கவாசக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குற்றமுமில்லை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மேன்மக்களானும்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பயக்குமாதலின்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பெரிதும்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உறுதியுடைத்து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சிற்றின்பத்திற்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கேதுவென்று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பழித்தனர்.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கூற்றின்படி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தற்கொலையேயாகும்.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பழித்ததே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சோம்பலுக்கும்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காலந்தவறுந்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முற்றறிவால்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நன்மைக்கென்று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படைத்திருக்க,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பன்னாடை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நற்கூறுகளை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தீக்கூறுகளையே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படைப்பிற்கே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குற்றங்கூறியதாகும்.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3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பொருளில்லாவிட்டால்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உயிர்வாழ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பேணாவிட்டால்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வினையுஞ்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செய்யமுடியாது,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பாரமாயிருக்க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வீடுபேற்று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உடம்பின்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பயனை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நன்றாயறிந்தே,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உடம்பார்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அழியில்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உயிரார்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அழிவர்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திடம்பட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மெய்ஞ்ஞானஞ்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சேரவு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மாட்டார்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உடம்பை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வளர்க்கும்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உபாயம்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அறிந்தே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உடம்பை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வளர்த்தேன்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உயிர்வளர்த்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தேனே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உடம்பினை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இழுக்கென்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றிருந்தேன்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உடம்பினுக்குள்ளே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உறுபொருள்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கண்டேன்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உடம்புளே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உத்தமன்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கோயில்கொண்டானென்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றுடம்பினை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யான்இருந்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தோம்புகின்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றேனே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திருமூல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உடம்பைப்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பேணாமையால்,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நலவழி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(சுகாதாரம்)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வளர்தற்கிடமில்லை.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கோவணந்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அணியாமையாலும்,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வேட்டியால்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சட்டையணியாமையாலும்,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நெசவு,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சட்டையணிதல்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பண்டைக்காலத்துமிருந்தது.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கோடைகாலத்தி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லில்லாவிட்டாலும்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குளிர்காலத்திலாவது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அணிந்திருக்கலாம்.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துறவிகள்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ஒடுக்குதற்கும்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மரக்கறியே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உண்டுவந்ததால்,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இல்லறத்தாரும்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விலக்கியிருக்கின்றனர்.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தூயதன்றென்றும்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ஊனுணவு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மரக்கறியுணவும்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யுள்ளதே.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(பிராணி)களுக்கு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குற்றமுள்ளதாயின்,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அக்குற்றம்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‘òÈ gá¤jhY« òšiy â‹Dkh? </w:t>
      </w:r>
      <w:r>
        <w:rPr>
          <w:rFonts w:ascii="Latha" w:hAnsi="Latha" w:cs="Latha"/>
          <w:sz w:val="21"/>
          <w:szCs w:val="21"/>
        </w:rPr>
        <w:t>குளிர்நாடுகளில்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குறிஞ்சிநாடுகளில்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விலங்குணவு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கண்ணப்ப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பன்றியூனைத்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துறவறத்திற்குரிய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அருள்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இல்லறத்தார்க்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கிருக்க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முடியாது.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அதனாலேயே,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அருளுடைமை,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புலான்மறுத்தல்,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மூன்றதிகாரங்களையும்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ஊனுணவால்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மரக்கறியுணவால்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அரிமா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பெரியதாயு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கொன்றுவிடுகின்றது.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மரக்கறியுணவுமே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ஊனுண்ணாத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வீரக்குலத்தார்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ஊனுண்டிச்சாலை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மிலிட்டரி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ஹோட்டல்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நாட்டுக்காப்பிற்கு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தமிழரசரும்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(Soldiers)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திருவள்ளுவர்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அரசியலாராய்ந்தவராதலின்,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இவ்வுண்மைகளை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அறிந்திருந்தார்.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உயிரிகள்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ஊன்கள்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கொடிய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நோய்கட்குக்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மருந்தா</w:t>
      </w:r>
      <w:r w:rsidR="00555081" w:rsidRPr="00555081">
        <w:rPr>
          <w:rFonts w:ascii="LT-TM-Mullai" w:hAnsi="LT-TM-Mullai" w:cs="LT-TM-Mullai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யுள்ளன.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கல்விக்குரிய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ஊனுணவை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விலக்கியதால்,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உடல்நூல்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(Physiology)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அக்கறுப்பு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Times New Roman" w:hAnsi="Times New Roman" w:cs="Times New Roman"/>
          <w:sz w:val="18"/>
          <w:szCs w:val="18"/>
        </w:rPr>
        <w:t xml:space="preserve"> (Anatomy),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அறுப்பியம்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(Surgery)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ஊனுணவு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பழிக்கப்படுவதால்,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பொருளாதாரத்தையும்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குலத்தார்க்கோ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வசதியில்லாதிருப்பதுடன்,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விலையாதற்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கிடமில்லாமலு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ஆத்திரேலியா,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ஆட்டுப்பண்ணையே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மேற்கொள்ளின்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நலமுண்டாகும்.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6.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ஆரியம்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6. MÇa«"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குலப்பற்றுள்ள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வந்ததைப்பற்றியும்,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சொல்வதற்கில்லை.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கெடுக்கின்ற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நன்றிக்கேடு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பொறுக்குந்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தரத்ததன்று.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பிரிக்கலாம்: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(1)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குலப்பிரிவினை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(1) Fy¥ãÇÉid"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மேனாட்டாரைப்போல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உறவாடிக்கொண்டிருந்த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குலங்களாகப்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குலப்பகுப்பு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தொழிலும்பற்றியதே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பிறப்புப்பற்றிய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தன்று.</w:t>
      </w:r>
    </w:p>
    <w:p w:rsidR="00555081" w:rsidRPr="00555081" w:rsidRDefault="006A5B06" w:rsidP="00555081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</w:rPr>
        <w:t>ஒழுக்கமுடைமை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குடிமை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இழுக்கம்</w:t>
      </w:r>
    </w:p>
    <w:p w:rsidR="00555081" w:rsidRPr="00555081" w:rsidRDefault="00555081" w:rsidP="00555081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</w:rPr>
      </w:pPr>
      <w:r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6A5B06">
        <w:rPr>
          <w:rFonts w:ascii="Latha" w:hAnsi="Latha" w:cs="Latha"/>
          <w:b/>
          <w:bCs/>
          <w:i/>
          <w:iCs/>
        </w:rPr>
        <w:t>இழிந்த</w:t>
      </w:r>
      <w:r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6A5B06">
        <w:rPr>
          <w:rFonts w:ascii="Latha" w:hAnsi="Latha" w:cs="Latha"/>
          <w:b/>
          <w:bCs/>
          <w:i/>
          <w:iCs/>
        </w:rPr>
        <w:t>பிறப்பாய்</w:t>
      </w:r>
      <w:r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6A5B06">
        <w:rPr>
          <w:rFonts w:ascii="Latha" w:hAnsi="Latha" w:cs="Latha"/>
          <w:b/>
          <w:bCs/>
          <w:i/>
          <w:iCs/>
        </w:rPr>
        <w:t>விடும்</w:t>
      </w:r>
      <w:r w:rsidRPr="00555081">
        <w:rPr>
          <w:rFonts w:ascii="LT-TM-Lakshman" w:hAnsi="LT-TM-Lakshman" w:cs="LT-TM-Lakshman"/>
        </w:rPr>
        <w:tab/>
      </w:r>
      <w:r w:rsidR="006A5B06">
        <w:rPr>
          <w:rFonts w:ascii="Latha" w:hAnsi="Latha" w:cs="Latha"/>
          <w:sz w:val="18"/>
          <w:szCs w:val="18"/>
        </w:rPr>
        <w:t>(குறள்.</w:t>
      </w:r>
      <w:r w:rsidRPr="00555081">
        <w:rPr>
          <w:rFonts w:ascii="LT-TM-Lakshman" w:hAnsi="LT-TM-Lakshman" w:cs="LT-TM-Lakshman"/>
          <w:sz w:val="18"/>
          <w:szCs w:val="18"/>
        </w:rPr>
        <w:t xml:space="preserve"> </w:t>
      </w:r>
      <w:r w:rsidR="006A5B06">
        <w:rPr>
          <w:rFonts w:ascii="Latha" w:hAnsi="Latha" w:cs="Latha"/>
          <w:sz w:val="18"/>
          <w:szCs w:val="18"/>
        </w:rPr>
        <w:t>133)</w:t>
      </w:r>
    </w:p>
    <w:p w:rsidR="00555081" w:rsidRPr="00555081" w:rsidRDefault="006A5B06" w:rsidP="00555081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</w:rPr>
        <w:t>பிறப்பொக்கும்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எல்லா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உயிர்க்கும்</w:t>
      </w:r>
      <w:r w:rsidR="00555081"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சிறப்பொவ்வா</w:t>
      </w:r>
    </w:p>
    <w:p w:rsidR="00555081" w:rsidRPr="00555081" w:rsidRDefault="00555081" w:rsidP="00555081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</w:rPr>
      </w:pPr>
      <w:r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6A5B06">
        <w:rPr>
          <w:rFonts w:ascii="Latha" w:hAnsi="Latha" w:cs="Latha"/>
          <w:b/>
          <w:bCs/>
          <w:i/>
          <w:iCs/>
        </w:rPr>
        <w:t>செய்தொழில்</w:t>
      </w:r>
      <w:r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6A5B06">
        <w:rPr>
          <w:rFonts w:ascii="Latha" w:hAnsi="Latha" w:cs="Latha"/>
          <w:b/>
          <w:bCs/>
          <w:i/>
          <w:iCs/>
        </w:rPr>
        <w:t>வேற்றுமை</w:t>
      </w:r>
      <w:r w:rsidRPr="00555081">
        <w:rPr>
          <w:rFonts w:ascii="LT-TM-Lakshman" w:hAnsi="LT-TM-Lakshman" w:cs="LT-TM-Lakshman"/>
          <w:b/>
          <w:bCs/>
          <w:i/>
          <w:iCs/>
        </w:rPr>
        <w:t xml:space="preserve"> </w:t>
      </w:r>
      <w:r w:rsidR="006A5B06">
        <w:rPr>
          <w:rFonts w:ascii="Latha" w:hAnsi="Latha" w:cs="Latha"/>
          <w:b/>
          <w:bCs/>
          <w:i/>
          <w:iCs/>
        </w:rPr>
        <w:t>யான்</w:t>
      </w:r>
      <w:r w:rsidRPr="00555081">
        <w:rPr>
          <w:rFonts w:ascii="LT-TM-Lakshman" w:hAnsi="LT-TM-Lakshman" w:cs="LT-TM-Lakshman"/>
        </w:rPr>
        <w:tab/>
      </w:r>
      <w:r w:rsidR="006A5B06">
        <w:rPr>
          <w:rFonts w:ascii="Latha" w:hAnsi="Latha" w:cs="Latha"/>
          <w:sz w:val="18"/>
          <w:szCs w:val="18"/>
        </w:rPr>
        <w:t>(குறள்.</w:t>
      </w:r>
      <w:r w:rsidRPr="00555081">
        <w:rPr>
          <w:rFonts w:ascii="LT-TM-Lakshman" w:hAnsi="LT-TM-Lakshman" w:cs="LT-TM-Lakshman"/>
          <w:sz w:val="18"/>
          <w:szCs w:val="18"/>
        </w:rPr>
        <w:t xml:space="preserve"> </w:t>
      </w:r>
      <w:r w:rsidR="006A5B06">
        <w:rPr>
          <w:rFonts w:ascii="Latha" w:hAnsi="Latha" w:cs="Latha"/>
          <w:sz w:val="18"/>
          <w:szCs w:val="18"/>
        </w:rPr>
        <w:t>972)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தெய்வப்புலமைத்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பகுப்பைக்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கண்டித்திருக்கின்றார்.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ஆட்சியதிகாரம்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அரசரிடமிருந்தது;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குடிகளிடமிருப்பதால்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வலக்காரங்களால்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வசப்படுத்தினதனால்,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ஆரியத்தீங்கைத்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அன்முறையை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(அநியாயத்தை)ப்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கண்டனத்தைப்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பதினெண்சித்தர்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ஞானக்கோவையிற்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பரக்கக்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மதிநுட்ப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முள்ளவரானாலும்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கருதாதவராதலாலும்,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அயலாரையெல்லாம்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வேளாண்மை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யராயிருந்தனர்.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நெடுங்காலம்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பெற்றதன்றித்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பட்டாளத்தாரான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விருபதாம்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பட்டிக்கும்போது,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நூற்றாண்டுகட்கு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ஏமாற்றப்பட்டது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வியப்பாகுமா?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குலப்பிரிவினையால்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கெடுப்பதற்குப்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பிரிவினைகளாலும்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தமிழக்குலம்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குலப்பிரிவினையால்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மேற்குலத்தானாகக்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கருதப்படுகிறவனைக்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பட்டோரோ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அழிந்ததென்றுங்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தீண்டாதவன்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ஒடுங்குகிறான்.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நரம்பு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தளர்ந்துவிடுகின்றது.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கொஞ்சநஞ்சமன்று.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உயர்குலத்தார்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குற்றேவலும்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கூலிவேலையுங்கூட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நீதிமன்றத்தில்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அலுவலகத்தில்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(Office)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சேவகன்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வாயிற்காவலன்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பெறற்கரும்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பேறாயிருக்கின்றது.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அக்கிரகாரத்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தெருவழியே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ஊர்க்குளங்களிற்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குளிக்கவும்,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விடப்படுவதில்லை.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தாழ்த்தப்பட்டோரின்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சிறாரைப்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பள்ளிக்கூடங்களிலும்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சேர்ப்பதில்லை.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தீமைகளெல்லாம்,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விடையூழியரின்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(மிஷனரிமாரின்)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துணிவாலும்,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நீதிக்கட்சியினரின்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முயற்சியினாலும்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இந்துக்களாயிருந்த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விடத்தும்,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சிறார்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திண்ணைப்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பள்ளிக்கூடங்களிலும்,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திருவாவடு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துறை,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தருமபுரம்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இடத்து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மடத்துப்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பள்ளிகளிலும்</w:t>
      </w:r>
      <w:r w:rsidR="00555081" w:rsidRPr="00555081">
        <w:rPr>
          <w:rFonts w:ascii="LT-TM-Mullai" w:hAnsi="LT-TM-Mullai" w:cs="LT-TM-Mullai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சேர்க்கப்படுவதில்லை.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பறையருள்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தொழிலராயிருந்து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இசைத்தமிழை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உயர்குலத்தாரிடத்தில்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இடங்கிடையாமற்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போனதினாலும்,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இசைத்தொழிலிற்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புகுந்தமையாலும்,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இசைத்தமிழும்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மறைந்துபோயிற்று.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வள்ளுவர்க்குரிய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கணிய(ஜோதிட)த்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கைப்பற்றிக்கொண்டனர்.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மருத்துவம்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அம்பட்டரால்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சத்திரவித்தை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தெரிந்திருந்தது.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மருத்துவத்தினாலேயே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அம்பட்டர்க்குப்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பரிகாரி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உண்டாயின.பரிகாரி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பரியாரி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பலவிடங்களில்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அம்பட்டர்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மருத்துவராயிருக்கின்றனர்.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குலத்தாழ்வுபற்றி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ஊக்காமையால்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அடியோடொழிந்தது.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தாழ்த்தப்பட்டோர்க்குத்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முற்காலத்தில்,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வேளாளனே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தலைவனாகவும்,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துணைவராகவும்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தொண்டராகவும்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கருதப்படலாயினர்.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தலைமையாகச்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முதலிடங்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கிடைப்பதுடன்,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இழவாதிருக்கின்றனர்.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தண்ணீர்க்காரனாயிருந்தால்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என்கின்றனர்;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அவ்வேலையைச்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தோட்டி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போலும்!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துப்புரவு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(சுத்தம்)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ஒழுக்கக்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கேடாயுமிருப்பதால்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அவரொடு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பழகமுடியும்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தள்ளப்படுவதனாலேயே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வெள்ளைக்காரரின்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சமையற்காரர்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தாழ்த்தப்பட்டோரா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துப்புரவாயும்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ஒழுக்கக்கேடு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குலத்தார்க்குமுள்ளது.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தாழ்த்தப்பட்டோர்க்குக்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மிகத்திருந்திவிடுவர்.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பட்டுக்கிடப்பவரை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திருத்திவிட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தலைமுறைகளாகத்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நாகரிகம்பெறின்,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தாழ்த்தப்பட்டோர்க்கும்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வேறுபாடில்லாமற்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பழக்கத்திலும்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கெடுத்துக்கொண்டதோடு,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உதாரணமாக,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மட்கலக்கலை,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உலோகப்பாண்டங்களைப்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மட்பாண்டங்களைப்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மட்கலக்கலை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வளர்வதற்கிடமில்லாது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குலப்பிரிவால்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குரங்கானாலும்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குலத்திலே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கொள்ளவேண்டு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குலத்திற்குள்ளேயே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குடும்பத்திற்குள்ளேயே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மதிநுட்பம்,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உடலுரம்,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நெடுவாழ்வு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முதலியகுணங்களில்லாத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சீர்கேடடைகின்றது.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மகமதியர்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மதத்தாரை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இழிவாயெண்ணுவதால்,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கண்டாராய்வதற்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கிடமில்லை.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சிலவூர்களில்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வித்துவசபை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கிறிதுவ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மகமதியப்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நோபெல்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பரிசுபோலத்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தேசகுலமத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வேறுபாடின்றி,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தகுதியறிந்து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பரிசளிக்கப்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பட்டாலொழியத்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முன்னேறுவதில்லை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(Religious tolerance)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தமிழ்க்கழங்களில்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(வைணவர்),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உலகாயதர்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தமிழரசர்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அறநிலையங்கட்கும்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அளித்தனர்;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பட்டிமண்டபமேற்றித்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செய்வித்து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குடும்பத்திற்குள்ளேயே,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சேரன்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இளங்கோவடிகளும்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இடமிருந்தது.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பொறுதியுள்ள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அமைதியாகவும்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சீராகவுமிருந்துவந்தது.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தன்னலக்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குலமதப்போர்களைக்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கிளப்பிவிட்டனர்.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அலைக்கழிக்கப்படுகின்றது.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மனிதனுக்குக்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கிடமானது.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கருத்துரிமை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பொறுதியு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மிருத்தல்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57" w:line="240" w:lineRule="auto"/>
        <w:rPr>
          <w:rFonts w:ascii="LT-TM-Ramya" w:hAnsi="LT-TM-Ramya" w:cs="LT-TM-Ramya"/>
          <w:b/>
          <w:bCs/>
          <w:spacing w:val="15"/>
          <w:sz w:val="25"/>
          <w:szCs w:val="25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(2)</w: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</w:rPr>
        <w:t>கல்வியிழப்பு</w: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instrText>(2) fšÉÆH¥ò"</w:instrText>
      </w:r>
      <w:r w:rsidR="00550CD0" w:rsidRPr="00555081">
        <w:rPr>
          <w:rFonts w:ascii="LT-TM-Ramya" w:hAnsi="LT-TM-Ramya" w:cs="LT-TM-Ramya"/>
          <w:b/>
          <w:bCs/>
          <w:spacing w:val="15"/>
          <w:sz w:val="25"/>
          <w:szCs w:val="25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ஞாலத்தேவர்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(பூசுரர்)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உயர்த்திக்கொண்டதால்,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அவரைப்பின்பற்றி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தென்சொற்கள்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கருத்துகட்கெல்லாம்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புனையாமல்,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புதிதாய்ப்புனையப்பட்ட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சொல்வளர்ச்சியில்லாதும்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நடத்துவித்ததால்,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மதிப்புக்குன்றிற்று.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கல்வெட்டுகளைக்கூடப்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கல்வியில்லாதும்,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தப்பித்தவறிக்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கற்றவர்க்கும்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பிழைப்பில்லாதும்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வழிமுறைகள்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அற்றுப்போயின.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கோட்பட்டவைபோக,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செல்லுக்கிரையாகியும்,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பானெட்டாம்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எறியப்பட்டும்,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கொட்டப்படும்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செய்யவல்ல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குடிமக்களும்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நிறைந்திருந்த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தொண்னூறு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தற்குறிகளாகக்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வடநாட்டிலிருந்து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அலுவற்பேறு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குறைந்துகொண்டே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வழிதுறைகள்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வகுக்கப்பட்டன.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யுணர்ச்சியும்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தாய்நாட்டுச்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கலக்கின்றனவோ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எண்ணப்பட்டது.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தென்னாட்டிற்கே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யுரியவராய்,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நாகரிகமடைந்தவரா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வடநாட்டிலிருந்து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துரத்தப்பட்டவரென்றும்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அவராலேயே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மடைந்தவரென்றும்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புகுத்தப்பட்டன.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விளைக்காதனவும்,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ஆழ்த்து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கலையிலக்கியங்களில்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புனைந்துரையுமானவுமான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புகட்டப்பட்டன.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யாவதினும்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ஆரியரினின்று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விடுதலையடைவதே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அரிதாகின்றது.</w:t>
      </w:r>
    </w:p>
    <w:p w:rsidR="00555081" w:rsidRPr="00555081" w:rsidRDefault="006A5B06" w:rsidP="00555081">
      <w:pPr>
        <w:autoSpaceDE w:val="0"/>
        <w:autoSpaceDN w:val="0"/>
        <w:adjustRightInd w:val="0"/>
        <w:spacing w:before="113" w:after="113" w:line="244" w:lineRule="atLeast"/>
        <w:jc w:val="center"/>
        <w:rPr>
          <w:rFonts w:ascii="LT-TM-Ramya" w:hAnsi="LT-TM-Ramya" w:cs="LT-TM-Ramya"/>
          <w:b/>
          <w:bCs/>
          <w:spacing w:val="15"/>
          <w:sz w:val="26"/>
          <w:szCs w:val="26"/>
        </w:rPr>
      </w:pPr>
      <w:r>
        <w:rPr>
          <w:rFonts w:ascii="Latha" w:hAnsi="Latha" w:cs="Latha"/>
          <w:b/>
          <w:bCs/>
          <w:spacing w:val="15"/>
          <w:sz w:val="26"/>
          <w:szCs w:val="26"/>
        </w:rPr>
        <w:t>7.</w: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</w:rPr>
        <w:t>அரசியற்கட்சிகள்</w: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begin"/>
      </w:r>
      <w:r w:rsidR="00555081" w:rsidRPr="00555081">
        <w:rPr>
          <w:rFonts w:ascii="Times New Roman" w:hAnsi="Times New Roman" w:cs="Times New Roman"/>
          <w:b/>
          <w:bCs/>
          <w:spacing w:val="15"/>
          <w:sz w:val="24"/>
          <w:szCs w:val="24"/>
        </w:rPr>
        <w:instrText>tc "</w:instrText>
      </w:r>
      <w:r w:rsidR="00555081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instrText>7. muáa‰f£áfŸ"</w:instrText>
      </w:r>
      <w:r w:rsidR="00550CD0" w:rsidRPr="00555081">
        <w:rPr>
          <w:rFonts w:ascii="LT-TM-Ramya" w:hAnsi="LT-TM-Ramya" w:cs="LT-TM-Ramya"/>
          <w:b/>
          <w:bCs/>
          <w:spacing w:val="15"/>
          <w:sz w:val="26"/>
          <w:szCs w:val="26"/>
        </w:rPr>
        <w:fldChar w:fldCharType="end"/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நீதிக்கட்சி: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மொழிப்போர்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நடந்துவருகின்றதேனும்,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தெரிவதன்று.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தீங்குகளை,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நீக்குவதற்கு,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நீதிக்கட்சி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குறைபாடுகள்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ஒரேயொரு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நீடிக்கவில்லை.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நீதிக்கட்சித்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மலையாளியரும்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தமிழறியாத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(ஜமீன்தார்)களாக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இருந்தமையால்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குடியரசுக்கு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ஏற்காதவர்களாயும்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தொடர்பில்லாதவர்களாயு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மிருந்தார்கள்.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விடுதலைக்கட்சியே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நீங்குமென்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ஒத்துழைத்துப்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பழியையும்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கட்டிக்கொண்டார்கள்.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தோல்வியுற்றபின்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தெரியாமல்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ஒளிந்துகொண்டார்கள்.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தலைவர்களாவது,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குறைகளைத்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திருத்திக்கொள்வதில்லை;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தமிழறிஞரோடு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தொடர்புகொள்வதுமில்லை.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கூடியிருந்தால்தான்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தமிழறிஞர்களுங்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கூடினால்தான்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தமிழ்நாடு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காங்கிரசு.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வகுப்புவாரியாய்,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மக்கள்தொகைக்குத்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வேலையளிக்கப்பட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நீதிக்கட்சி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யேற்பாட்டினால்,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நீங்குவதையறிந்த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விடாமுயற்சியாய்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வலக்காரங்களைக்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கையாண்டதனாலும்,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நீதிக்கட்சி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நாட்டின்மேல்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ஒரேயடியாய்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மயமாக்க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தலைவரின்றியும்,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வறுமைப்பட்டும்,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சிறுபான்மையராயும்,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மானத்துடன்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மாள்வது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பிறந்துவிட்டது.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காங்கிரசு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வளர்ப்பதனாலும்,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தளர்ப்பதனாலும்,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காங்கிரசாட்சியில்,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தீமைகளுள்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வகுப்புரிமையின்மை,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மூடுதல்,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பகுத்தறிவாளாமை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நாடன்று;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நாடுகளையுடைய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உட்கண்டம்.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நாசியராட்சியில்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ஆங்கிலராட்சியில்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தோன்றுகிறது.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ஒருபோதும்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நாடாகலாம்.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ஆரியம்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பரவியிருப்பதால்,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ஆரியர்க்குமட்டும்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வசதியுண்டு,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நாடென்கின்றனர்.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பொதுமொழியா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பொதுமொழி;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விளக்குவது;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சமுதாயத்தைச்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சீர்திருத்துவது;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மொழிச்சண்டைக்கு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இடந்தராதது.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ஓரினமாதலின்,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அயன்மொழியென்ன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முடியாது!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பேசுபவரே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தனிமொழியைப்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பேசுபவர்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இந்தியாகிய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ஆரியமொழியை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ஏற்கமுடியும்?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அண்மையாயிருப்பதால்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இனமொழியாகி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நண்பனாகி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விடமாட்டான்.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``உடன்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பிறந்தார்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சுற்றத்தார்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என்றிருக்க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வேண்டா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உடன்பிறந்தே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கொல்லும்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வியாதி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உடன்பிறவா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மாமலையில்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உள்ள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மருந்தே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பிணிதீர்க்கும்</w:t>
      </w:r>
    </w:p>
    <w:p w:rsidR="00555081" w:rsidRPr="00555081" w:rsidRDefault="006A5B06" w:rsidP="00555081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ஆமருந்து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போல்வாரு</w:t>
      </w:r>
      <w:r w:rsidR="00555081" w:rsidRPr="0055508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முண்டு.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மன்று;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பெருங்கேடுறும்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அயன்மொழிகளால்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தமிழ்மொழித்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அங்ஙனமன்று.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இப்போது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பேச்சுத்தமிழ்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அரைத்தமிழே.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இந்திவரின்,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(ஆதரவு)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இன்மையால்,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ஆண்டை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சந்தோஷமென்றும்,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சிவபோற்றி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அம்மையப்பவணக்கம்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நமப்பார்வதீ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தாய்நாடே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வந்தேமாதரம்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புத்தூழி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வெளியீட்டகம்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நவயுகப்பிரசுராலயம்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நிலுவையைப்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பர்வாயில்லை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மேற்சட்டையைக்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அயன்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மொழிச்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கங்குகரையின்றி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வழங்கிக்கொண்டு,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தமிழென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உரலை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யிடிப்பதாகு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மன்றோ?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தமிழுக்குத்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தற்காப்புக்காக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வேலையிழப்பும்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சிறைத்தண்டனையும்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நேர்கின்றன.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தமிழைப்பற்றிப்பேச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உரிமையில்லா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அடிமைத்தனமுமுண்டோ?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தேவரும்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அசுரரும்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திருப்பாற்கடல்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கடைந்தாலும்,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தந்ததைப்போல,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பாடுபட்டாலும்,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முந்தினவர்க்கே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விழுக்காடுள்ள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அறுபதிற்கு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அலுவல்களைப்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ஆள்வதும்,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குடியரசுக்கும்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தனித்தொகுதி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குலப்பிரிவினை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காட்டிக்கொண்டு,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சொல்லளவில்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மறுப்பது,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பண்டத்தைக்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தூக்கிக்கொண்டு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போய்விட்டதென்று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ஏமாற்றுவதொக்கும்.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தங்களைத்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தமிழரைப்போலக்கருதித்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தமிழையே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வளர்ப்பாரானால்,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தமிழ்நாட்டை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வழிவழி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யாண்டாலும்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தமிழ்ப்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lastRenderedPageBreak/>
        <w:t>புலவருடைய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எதிர்ப்புச்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சற்றுமிருக்காது.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அதற்கு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மாறாகத்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தங்களைத்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தமிழரென்று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சொல்லிக்கொண்டு,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ஆரியத்தையே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வளர்த்துத்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தமிழைத்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தளர்ப்பது</w:t>
      </w:r>
      <w:r w:rsidR="00555081" w:rsidRPr="00555081">
        <w:rPr>
          <w:rFonts w:ascii="LT-TM-Mullai" w:hAnsi="LT-TM-Mullai" w:cs="LT-TM-Mullai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பொறுக்கத்தக்கதன்று.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பார்ப்பனருக்குத்தான்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திறமையுள்ள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அலுவற்பேறென்றுங்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திறமைபற்றி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நகரக்காவல்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(போலீ),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(இலாகாவில்)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புகவேண்டும்?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வீரராயின்,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(இராணு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வத்தில்)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ஒருவர்கூடச்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சேர்வதில்லை.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வேண்டும்?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பார்ப்பனரோ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வழிவழியாகக்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குலத்தொழிலாக்கிக்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வேறுபாடுண்டு.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கரசு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உதவியிருப்பின்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தலைமுறையில்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இக்குறை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நீங்கிவிடும்.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நூற்றுக்குத்தொண்ணூறு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தற்குறிகளாயிருப்பவும்,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கோட்டகை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(ஜில்லா)யில்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மதுவிலக்கென்று,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பள்ளிகளைச்சாத்தி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மதிவிலக்குச்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பெருங்கேடாகும்.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கோயம்புத்தூர்,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திருச்சிராப்பள்ளிக்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கோட்டகைகளிலும்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சாத்தப்பட்டுள்ளன.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கல்வியே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100-க்குத்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90-பேர்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படித்திருப்பதால்தான்,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அடிமைத்தனமும்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குடியரசு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K‹Kiw¥</w:t>
      </w:r>
      <w:r w:rsidR="00555081" w:rsidRPr="00555081">
        <w:rPr>
          <w:rFonts w:ascii="Times New Roman" w:hAnsi="Times New Roman" w:cs="Times New Roman"/>
          <w:sz w:val="18"/>
          <w:szCs w:val="18"/>
        </w:rPr>
        <w:t>(primary)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gŸËfis¢ </w:t>
      </w:r>
      <w:r>
        <w:rPr>
          <w:rFonts w:ascii="Latha" w:hAnsi="Latha" w:cs="Latha"/>
          <w:sz w:val="21"/>
          <w:szCs w:val="21"/>
        </w:rPr>
        <w:t>சாத்தி,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குருடாக்குவதும்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வேலையில்லாமற்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நன்றன்று.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குறையிருந்தால்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முன்முறைக்கல்விக்கும்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கட்டாயக்கல்விக்கும்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செலவானாலும்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தக்கதே.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முற்பட்டுச்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வேண்டிய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சீர்திருத்தமாகும்.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காங்கிரசால்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தமிழர்க்கு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தீங்குகளில்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எதுவென்றால்,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பயன்படுத்தாதபடி,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கட்டொழுங்கின்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 w:rsidR="00555081" w:rsidRPr="00555081">
        <w:rPr>
          <w:rFonts w:ascii="Times New Roman" w:hAnsi="Times New Roman" w:cs="Times New Roman"/>
          <w:sz w:val="18"/>
          <w:szCs w:val="18"/>
        </w:rPr>
        <w:t>(Discipline)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புகட்டப்பட்ட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வாயடக்கியலாகும்.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உணராமலும்,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காங்கிரசிற்காக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இழப்பதென்றும்,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உயர்வுபற்றியதெல்லாம்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கைவிடுவதென்றும்,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உயர்வுபற்றியதெல்லாம்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வரவேற்கத்தக்கதென்றும்,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கூறுவதெல்லாம்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மறைமொழி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(வேதவாக்கு)யென்றும்,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குருட்டுத்தனமாய்க்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காங்கிசைப்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பின்பற்றுவது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தமிழராக்கத்தையே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வேரறுப்பதாகும்.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தமிழ்விடுதலையும்,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குறிக்கோளாக்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கொண்டதொரு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புதுக்கட்சி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ஏற்படுத்தவேண்டும்.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காங்கிரசில்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இருந்துகொண்டே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தமிழுக்குழைக்க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வடநாட்டுத்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தேசியத்திற்காகப்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பாடுபட்டதனால்,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இழக்க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தமயந்தியைப்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பாம்பினின்றும்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தப்புவித்த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வேடன்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அவளுக்குக்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கணவனாக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முடியாதே!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மொழியைமட்டும்,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செல்வமாகக்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கொண்டிருக்கின்றனர்.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எதுவரினும்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எதுபோயினும்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தமிழைமட்டும்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விடார்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திண்ணம்.</w:t>
      </w:r>
    </w:p>
    <w:p w:rsidR="00555081" w:rsidRPr="00555081" w:rsidRDefault="006A5B06" w:rsidP="0055508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வாழ்க!</w:t>
      </w:r>
    </w:p>
    <w:p w:rsidR="00555081" w:rsidRPr="00555081" w:rsidRDefault="006A5B06" w:rsidP="00555081">
      <w:pPr>
        <w:autoSpaceDE w:val="0"/>
        <w:autoSpaceDN w:val="0"/>
        <w:adjustRightInd w:val="0"/>
        <w:spacing w:after="170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</w:rPr>
        <w:t>மொழிஞாயிறு</w:t>
      </w:r>
      <w:r w:rsidR="00555081" w:rsidRPr="00555081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தேவநேயப்</w:t>
      </w:r>
      <w:r w:rsidR="00555081" w:rsidRPr="00555081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பாவாணர்</w:t>
      </w:r>
      <w:r w:rsidR="00555081" w:rsidRPr="00555081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 w:rsidR="00555081" w:rsidRPr="00555081">
        <w:rPr>
          <w:rFonts w:ascii="LT-TM-Sindhu" w:hAnsi="LT-TM-Sindhu" w:cs="LT-TM-Sindhu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வாழ்க்கைச்</w:t>
      </w:r>
      <w:r w:rsidR="00555081" w:rsidRPr="00555081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சுவடுகள்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1933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(1902)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திருநெல்வேலி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மாவட்டம்,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சங்கரநயினார்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சுறவம்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26ஆம்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(7.2.1902)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பிறந்தார்.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721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தந்தை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ஞானமுத்து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721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தாய்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பரிபூரணம்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1938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(1907)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வடார்க்காடு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மாவட்டம்,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ஆம்பூர்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மிசௌரி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1587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தொடக்கக்கல்வி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நல்லஞ்சல்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உலுத்தரின்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விடையூழிய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1587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உயர்நிலைக்கல்வி: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திருநெல்வேலி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மாவட்டம்,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பாளையங்கோட்டை,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திருச்சபை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விடையூழிய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(9,10,11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வகுப்பு)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1950-52(1919-21)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முகவை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மாவட்டம்,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திருவில்லிபுத்தூர்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சீயோன்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மலையிலுள்ள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சீயோன்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யில்முதற்படிவ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பணியிற்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1952-53(1921-22)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வடார்க்காடு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மாவட்டம்,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ஆம்பூர்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பள்ளி)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ஆசிரியராய்ப்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1955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(1924)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மதிப்பு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மிக்கதாகக்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சங்கம்நடத்திய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தேர்வில்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பெற்றார்.(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ï› </w:t>
      </w:r>
      <w:r>
        <w:rPr>
          <w:rFonts w:ascii="Latha" w:hAnsi="Latha" w:cs="Latha"/>
          <w:sz w:val="21"/>
          <w:szCs w:val="21"/>
        </w:rPr>
        <w:t>வாண்டில்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பாவாணரைத்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வேறொருவரும்வெற்றி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பெறவில்லை).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கிறித்தவக்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கீர்த்தனம்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உதவித்தமிழாசிரியர்,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சென்னை,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திருவல்லிக்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கேணிக்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கெல்லற்று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உயர்நிலைப்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பள்ளியில்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பணியாற்றினார்.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1956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(1925)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தமிழாசிரியர்,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கிறித்தவக்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பணியாற்றினார்.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சிறுவர்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பாடல்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திரட்டு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1957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(1926)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திருநெல்வேலித்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தனித்தமிழ்ப்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தேர்வில்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ஒருவரே</w:t>
      </w:r>
      <w:r w:rsidR="00555081" w:rsidRPr="00555081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வெற்றி</w:t>
      </w:r>
      <w:r w:rsidR="00555081" w:rsidRPr="00555081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பெற்றார்</w:t>
      </w:r>
      <w:r w:rsidR="00555081" w:rsidRPr="00555081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என்பது</w:t>
      </w:r>
      <w:r w:rsidR="00555081" w:rsidRPr="00555081">
        <w:rPr>
          <w:rFonts w:ascii="LT-TM-Lakshman" w:hAnsi="LT-TM-Lakshman" w:cs="LT-TM-Laksh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குறிப்பிடத்தக்கது.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1959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(1928)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தலைமைத்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தமிழாசிரியர்,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மன்னார்குடி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பின்லே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பணியாற்றினார்.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முதல்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மனைவி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எசுத்தர்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அம்மையார்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மறைவு.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(1930)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நேசமணி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அம்மையாரை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1964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(1934)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தலைமைத்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தமிழாசிரியர்,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பிசப்பு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ஈபர்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புத்தூர்,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திருச்சிராப்பள்ளியில்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1968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(1937)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மையமாகக்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செந்தமிழ்க்காஞ்சி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கொண்டாடினார்.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``கட்டுரைக்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கசடறை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என்னும்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வியாச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விளக்கம்''நூல்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1971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(1940)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ஒப்பியன்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மொழிநூல்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முதற்பாகம்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இயற்றமிழ்இலக்கணம்ஆகிய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நூல்கள்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கட்டுரை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வரைவியல்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என்னும்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உரைநடை</w:t>
      </w:r>
      <w:r w:rsidRPr="00555081">
        <w:rPr>
          <w:rFonts w:ascii="LT-TM-Lakshman" w:hAnsi="LT-TM-Lakshman" w:cs="LT-TM-Lakshman"/>
          <w:sz w:val="21"/>
          <w:szCs w:val="21"/>
        </w:rPr>
        <w:t xml:space="preserve">          </w:t>
      </w:r>
      <w:r w:rsidR="006A5B06">
        <w:rPr>
          <w:rFonts w:ascii="Latha" w:hAnsi="Latha" w:cs="Latha"/>
          <w:sz w:val="21"/>
          <w:szCs w:val="21"/>
        </w:rPr>
        <w:t>இலக்கண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1972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(1941)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``தமிழர்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சரித்திரச்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சுருக்கம்''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வெளியீடு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மன்றம்,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திருச்சிராப்பள்ளி.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``தமிழன்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எப்படிக்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கெட்டான்''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ஆகிய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நூல்கள்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வெளியிடல்.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1973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(1942)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தலைமைத்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தமிழாசிரியர்,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முத்தியாலுப்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பேட்டை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பணியாற்றினார்.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கீழைக்கலைத்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Pr="00555081">
        <w:rPr>
          <w:rFonts w:ascii="Arial" w:hAnsi="Arial" w:cs="Arial"/>
          <w:sz w:val="21"/>
          <w:szCs w:val="21"/>
        </w:rPr>
        <w:t>(B.O.L.)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தேர்வில்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வெற்றி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பெற்றார்.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1974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(1943)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சுட்டு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விளக்கம்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பண்டிதமணி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கதிரேசனார்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தலைமையில்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நடை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பெற்ற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முதலாம்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தமிழ்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உணர்ச்சி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மாநாட்டில்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பங்கேற்று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உரையாற்றினார்.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1975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(1944)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சென்னைப்பல்கலைக்கழகத்தில்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கலைமுதுவர்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555081" w:rsidRPr="00555081">
        <w:rPr>
          <w:rFonts w:ascii="Arial" w:hAnsi="Arial" w:cs="Arial"/>
          <w:spacing w:val="-15"/>
          <w:sz w:val="21"/>
          <w:szCs w:val="21"/>
        </w:rPr>
        <w:t>(M.A.)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பட்டம்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பெற்றார்.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="006A5B06">
        <w:rPr>
          <w:rFonts w:ascii="Latha" w:hAnsi="Latha" w:cs="Latha"/>
          <w:spacing w:val="-15"/>
          <w:sz w:val="21"/>
          <w:szCs w:val="21"/>
        </w:rPr>
        <w:t>-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தமிழ்த்துறைத்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தலைவராகச்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சேலம்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நகராண்மைக்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கல்லூரியில்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பணியாற்றினார்.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="006A5B06">
        <w:rPr>
          <w:rFonts w:ascii="Latha" w:hAnsi="Latha" w:cs="Latha"/>
          <w:spacing w:val="-15"/>
          <w:sz w:val="21"/>
          <w:szCs w:val="21"/>
        </w:rPr>
        <w:t>-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திரவிடத்தாய்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-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நூல்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1980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(1949)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சொல்லாராய்ச்சிக்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கட்டுரைகள்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வெளியீடு.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="006A5B06">
        <w:rPr>
          <w:rFonts w:ascii="Latha" w:hAnsi="Latha" w:cs="Latha"/>
          <w:spacing w:val="-15"/>
          <w:sz w:val="21"/>
          <w:szCs w:val="21"/>
        </w:rPr>
        <w:t>பாவாணர்க்குத்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தவத்திரு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மறைமலையடிகளார்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சான்றிதழ்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வழங்கிச்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சிறப்பித்தார்.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 w:rsidRPr="00555081">
        <w:rPr>
          <w:rFonts w:ascii="LT-TM-Lakshman" w:hAnsi="LT-TM-Lakshman" w:cs="LT-TM-Lakshman"/>
          <w:spacing w:val="-15"/>
          <w:sz w:val="21"/>
          <w:szCs w:val="21"/>
        </w:rPr>
        <w:lastRenderedPageBreak/>
        <w:tab/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="006A5B06">
        <w:rPr>
          <w:rFonts w:ascii="Latha" w:hAnsi="Latha" w:cs="Latha"/>
          <w:spacing w:val="-15"/>
          <w:sz w:val="21"/>
          <w:szCs w:val="21"/>
        </w:rPr>
        <w:t>பெருஞ்சித்திரனார்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அவர்கள்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கி.பி.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1949ஆம்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ஆண்டு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பாவாணரின்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தலைமாணாக்கராகச்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சேலம்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கல்லூரி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யில்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பயின்றார்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என்பது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ஈண்டுக்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குறிப்பிடத்தக்கது.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1981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(1950)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உயர்தரக்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கட்டுரை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இலக்கணம்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(மு.பா.)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1982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(1951)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உயர்தரக்கட்டுரை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இலக்கணம்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(இ.பா.)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1983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(1952)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பழந்தமிழாட்சி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1984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(1953)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முதற்றாய்மொழி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அல்லது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தமிழாக்க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விளக்கம்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1985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(1954)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தமிழ்நாட்டு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விளையாட்டுகள்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1986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(1955)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பெரியார்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ஈ.வே.ரா.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தலைமையில்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நடைபெற்ற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சேலம்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தமிழ்ப்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பேரவை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இவரின்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தொண்டைப்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பாராட்டித்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`திராவிட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மொழிநூல்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ஞாயிறு'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எனும்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பட்டம்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வழங்கிச்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சிறப்பித்தது.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Pr="00555081">
        <w:rPr>
          <w:rFonts w:ascii="Arial" w:hAnsi="Arial" w:cs="Arial"/>
          <w:spacing w:val="-15"/>
          <w:sz w:val="21"/>
          <w:szCs w:val="21"/>
        </w:rPr>
        <w:t>`</w:t>
      </w:r>
      <w:r w:rsidRPr="00555081">
        <w:rPr>
          <w:rFonts w:ascii="Arial" w:hAnsi="Arial" w:cs="Arial"/>
          <w:b/>
          <w:bCs/>
          <w:i/>
          <w:iCs/>
          <w:spacing w:val="-15"/>
          <w:sz w:val="18"/>
          <w:szCs w:val="18"/>
        </w:rPr>
        <w:t>A Critical Survey of Madras University Lexicon</w:t>
      </w:r>
      <w:r w:rsidRPr="00555081">
        <w:rPr>
          <w:rFonts w:ascii="Arial" w:hAnsi="Arial" w:cs="Arial"/>
          <w:spacing w:val="-15"/>
          <w:sz w:val="18"/>
          <w:szCs w:val="18"/>
        </w:rPr>
        <w:t>'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என்னும்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ஆங்கில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நூல்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வெளியிடப்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பெற்றது.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1987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(1956)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தமிழர்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1"/>
          <w:szCs w:val="21"/>
        </w:rPr>
        <w:t>திருமணம்</w:t>
      </w:r>
      <w:r w:rsidR="00555081" w:rsidRPr="00555081">
        <w:rPr>
          <w:rFonts w:ascii="LT-TM-Lakshman" w:hAnsi="LT-TM-Lakshman" w:cs="LT-TM-Lakshman"/>
          <w:b/>
          <w:bCs/>
          <w:i/>
          <w:i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வெளியீடு.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="006A5B06">
        <w:rPr>
          <w:rFonts w:ascii="Latha" w:hAnsi="Latha" w:cs="Latha"/>
          <w:spacing w:val="-15"/>
          <w:sz w:val="21"/>
          <w:szCs w:val="21"/>
        </w:rPr>
        <w:t>அண்ணாமலை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பல்கலைக்கழகத்தில்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விரிவுரை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யாளராகப்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பணியிற்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சேர்ந்தார்.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1988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(1957)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திசம்பர்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27,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28,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29-ல்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தில்லியில்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நடைபெற்ற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அனைத்திந்தியக்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கீழைக்கலை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மாநாட்டில்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பங்கேற்றுச்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சிறப்பித்தார்.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தி.பி.1990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(1959)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மொழிஞாயிறு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பாவாணர்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அவர்களால்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சூட்டப்பட்ட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`தென்மொழி'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இதழ்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பாவலரேறு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பெருஞ்சித்திரனார்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அவர்களால்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தொடங்கப்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பெற்றது.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தனித்தமிழியக்க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வளர்ச்சிக்கு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இவ்விதழ்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இன்றளவும்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பெரும்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பங்காற்றி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வருகிறது.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1991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(1960)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தமிழ்நாட்டு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அரசின்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ஆட்சித்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துறையில்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கலைச்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சொல்லாக்கத்தொகுப்பில்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பங்கேற்றுச்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சிறப்பித்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தமைக்காகத்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தமிழ்நாட்டரசு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சார்பில்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தமிழ்நாட்டு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ஆளுநரால்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அவருக்குச்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செப்புப்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பட்டயம்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வழங்கப்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பட்டது.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1992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(1961)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சென்னைப்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பல்கலைக்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கழகத்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தமிழ்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அகராதியின்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சீர்கேடு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அண்ணாமலை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பல்கலைக்கழகத்தில்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ஏற்பட்ட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சிக்கலால்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எனக்கு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வறுமையும்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உண்டு,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மனைவியும்,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மக்களும்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உண்டு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அதோடு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எனக்கு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மானமும்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உண்டு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என்று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கூறிவிட்டுப்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பல்கலைக்கழகப்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பணியிலிருந்து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வெளியேறினார்.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என்னோடு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தமிழும்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வெளியேறியது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என்று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கூறினார்.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1994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(1963)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துணைவியார்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நேசமணி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அம்மையார்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1995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(1964)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முனைவர்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சி.இலக்குவனார்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தலைமையிலான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வழங்கிச்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சிறப்பித்தது.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``என்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அண்ணாமலைநகர்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வாழ்க்கை''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என்னும்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கட்டுரைத்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தொடர்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தென்மொழியில்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வெளிவந்தது.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1997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(1966)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இசைத்தமிழ்க்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கலம்பகம்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பண்டைத்தமிழ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நாகரிகமும்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பண்பாடும்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Arial" w:hAnsi="Arial" w:cs="Arial"/>
          <w:b/>
          <w:bCs/>
          <w:i/>
          <w:iCs/>
          <w:sz w:val="21"/>
          <w:szCs w:val="21"/>
        </w:rPr>
        <w:t>``</w:t>
      </w:r>
      <w:r w:rsidRPr="00555081">
        <w:rPr>
          <w:rFonts w:ascii="Arial" w:hAnsi="Arial" w:cs="Arial"/>
          <w:b/>
          <w:bCs/>
          <w:i/>
          <w:iCs/>
          <w:sz w:val="18"/>
          <w:szCs w:val="18"/>
        </w:rPr>
        <w:t>The Primary Classical Language of the World</w:t>
      </w:r>
      <w:r w:rsidRPr="00555081">
        <w:rPr>
          <w:rFonts w:ascii="Arial" w:hAnsi="Arial" w:cs="Arial"/>
          <w:b/>
          <w:bCs/>
          <w:i/>
          <w:iCs/>
          <w:sz w:val="21"/>
          <w:szCs w:val="21"/>
        </w:rPr>
        <w:t xml:space="preserve">'' </w:t>
      </w:r>
      <w:r w:rsidR="006A5B06">
        <w:rPr>
          <w:rFonts w:ascii="Latha" w:hAnsi="Latha" w:cs="Latha"/>
          <w:sz w:val="21"/>
          <w:szCs w:val="21"/>
        </w:rPr>
        <w:t>என்னும்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நூல்கள்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1998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(1967)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தமிழ்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வரலாறு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வடமொழி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வரலாறு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Arial" w:hAnsi="Arial" w:cs="Arial"/>
          <w:sz w:val="21"/>
          <w:szCs w:val="21"/>
        </w:rPr>
        <w:tab/>
      </w:r>
      <w:r w:rsidRPr="00555081">
        <w:rPr>
          <w:rFonts w:ascii="Arial" w:hAnsi="Arial" w:cs="Arial"/>
          <w:sz w:val="21"/>
          <w:szCs w:val="21"/>
        </w:rPr>
        <w:tab/>
      </w:r>
      <w:r w:rsidRPr="00555081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r w:rsidRPr="00555081">
        <w:rPr>
          <w:rFonts w:ascii="Arial" w:hAnsi="Arial" w:cs="Arial"/>
          <w:b/>
          <w:bCs/>
          <w:i/>
          <w:iCs/>
          <w:sz w:val="18"/>
          <w:szCs w:val="18"/>
        </w:rPr>
        <w:t>The Language Problem of Tamilnadu and Its Logical Solution</w:t>
      </w:r>
      <w:r w:rsidRPr="00555081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ஆகிய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நூல்கள்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1999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(1968)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மதுரைத்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இவரின்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மணிவிழாவைக்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மொழிநூல்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மூதறிஞர்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வழங்கிச்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சிறப்பித்தது.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06-10-1968-ல்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இவரைத்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தலைவராகக்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கொண்டு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உலகத்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தமிழ்க்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கழகம்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தோற்றுவிக்கப்பட்டது.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இந்தியால்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தமிழ்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எவ்வாறு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கெடும்?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வண்ணனை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மொழிநூலின்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வழுவியல்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Arial" w:hAnsi="Arial" w:cs="Arial"/>
          <w:b/>
          <w:bCs/>
          <w:i/>
          <w:iCs/>
          <w:sz w:val="21"/>
          <w:szCs w:val="21"/>
        </w:rPr>
        <w:t>``</w:t>
      </w:r>
      <w:r w:rsidRPr="00555081">
        <w:rPr>
          <w:rFonts w:ascii="Arial" w:hAnsi="Arial" w:cs="Arial"/>
          <w:b/>
          <w:bCs/>
          <w:i/>
          <w:iCs/>
          <w:sz w:val="18"/>
          <w:szCs w:val="18"/>
        </w:rPr>
        <w:t>Is Hindi the logical solution of India</w:t>
      </w:r>
      <w:r w:rsidRPr="00555081">
        <w:rPr>
          <w:rFonts w:ascii="Arial" w:hAnsi="Arial" w:cs="Arial"/>
          <w:b/>
          <w:bCs/>
          <w:i/>
          <w:iCs/>
          <w:sz w:val="21"/>
          <w:szCs w:val="21"/>
        </w:rPr>
        <w:t>''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ஆகிய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நூல்கள்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(1969)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பறம்புக்குடியில்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மாநாடு.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மாநாட்டில்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தவத்திரு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குன்றக்குடி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அடிகளார்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இலக்குவனார்,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மாணிக்கனார்,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சான்றோர்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பங்கேற்றுச்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சிறப்பித்தமை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இம்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மாநாட்டில்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திருக்குறள்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தமிழ்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மரபுரை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இசையரங்கு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இன்னிசைக்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கோவை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>“jÄœ fl‹bfh©L jiH¡Fkh</w:t>
      </w:r>
      <w:r w:rsidRPr="00555081">
        <w:rPr>
          <w:rFonts w:ascii="LT-TM-Lakshman" w:hAnsi="LT-TM-Lakshman" w:cs="LT-TM-Lakshman"/>
          <w:sz w:val="21"/>
          <w:szCs w:val="21"/>
        </w:rPr>
        <w:t>?</w:t>
      </w:r>
      <w:r w:rsidR="006A5B06">
        <w:rPr>
          <w:rFonts w:ascii="Latha" w:hAnsi="Latha" w:cs="Latha"/>
          <w:sz w:val="21"/>
          <w:szCs w:val="21"/>
        </w:rPr>
        <w:t>''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ஆகிய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நூல்கள்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pacing w:val="-15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2002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(1971)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பறம்புமலையில்தவத்திரு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குன்றக்குடி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அடிகளார்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தலைமையில்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நடைபெற்றபாரி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விழாவில்பாவாணர்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செந்தமிழ்ஞாயிறு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என்று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பாராட்டிச்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சிறப்பிக்கப்</w:t>
      </w:r>
      <w:r w:rsidR="00555081"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பெற்றார்.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ab/>
      </w:r>
      <w:r w:rsidR="006A5B06">
        <w:rPr>
          <w:rFonts w:ascii="Latha" w:hAnsi="Latha" w:cs="Latha"/>
          <w:spacing w:val="-15"/>
          <w:sz w:val="21"/>
          <w:szCs w:val="21"/>
        </w:rPr>
        <w:t>பாவலரேறு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பெருஞ்சித்திரனார்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அவர்களால்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தென்மொழியில்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அறிவிக்கப்பட்ட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`செந்தமிழ்ச்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சொற்பிறப்பியல்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அகரமுதலித்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திட்டம்'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lastRenderedPageBreak/>
        <w:t>வகுக்கப்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பெற்றது.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இத்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திட்டத்தைப்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பின்னர்த்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தமிழக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அரசே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ஏற்று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1974ஆம்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ஆண்டில்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தனி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இயக்ககமாக</w:t>
      </w:r>
      <w:r w:rsidRPr="00555081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 w:rsidR="006A5B06">
        <w:rPr>
          <w:rFonts w:ascii="Latha" w:hAnsi="Latha" w:cs="Latha"/>
          <w:spacing w:val="-15"/>
          <w:sz w:val="21"/>
          <w:szCs w:val="21"/>
        </w:rPr>
        <w:t>உருவாக்கியது.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2003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(1972)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தஞ்சையில்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தமிழ்க்கழக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மாநாடு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தீர்மானிப்பு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மாநாடாக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நடந்தது.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-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தமிழர்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வரலாறு,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தமிழர்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மதம்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ஆகிய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நூல்கள்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2004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(1973)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வேர்ச்சொற்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கட்டுரைகள்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2005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(1974)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8.5.1974-ல்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செந்தமிழ்ச்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சொற்பிறப்பியல்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அகரமுதலித்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இயக்குநராகத்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தமிழ்நாட்டரசால்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அன்றைய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மு.கருணாநிதி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அமர்த்தப்பட்டார்.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செந்தமிழ்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சொற்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பிறப்பியல்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பேரகர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முதலியின்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முதல்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மடல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முதற்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பகுதி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அவரின்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மறைவிற்குப்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பிறகு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1985-ல்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வெளியிடப்பட்டது.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2009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(1978)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மண்ணில்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விண்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அல்லது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வள்ளுவர்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கூட்டுடைமை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2010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(1979)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தமிழ்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இலக்கிய</w:t>
      </w:r>
      <w:r w:rsidR="00555081"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வரலாறு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வாழ்நாள்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முழுவதும்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தமிழ்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வளர்ச்சிக்கும்,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தமிழ்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ஆராய்ச்சிக்கும்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ஒதுக்கிய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இப்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பெருமகனுக்குத்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தமிழக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முதல்வர்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புரட்சித்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தலைவர்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டாக்டர்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எம்.ஜி.ஆர்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அவர்களால்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`செந்தமிழ்ச்</w:t>
      </w:r>
      <w:r w:rsidRPr="00555081">
        <w:rPr>
          <w:rFonts w:ascii="LT-TM-Lakshman" w:hAnsi="LT-TM-Lakshman" w:cs="LT-TM-Lakshman"/>
          <w:b/>
          <w:bCs/>
          <w:i/>
          <w:iCs/>
          <w:sz w:val="21"/>
          <w:szCs w:val="21"/>
        </w:rPr>
        <w:t xml:space="preserve"> </w:t>
      </w:r>
      <w:r w:rsidR="006A5B06">
        <w:rPr>
          <w:rFonts w:ascii="Latha" w:hAnsi="Latha" w:cs="Latha"/>
          <w:b/>
          <w:bCs/>
          <w:i/>
          <w:iCs/>
          <w:sz w:val="21"/>
          <w:szCs w:val="21"/>
        </w:rPr>
        <w:t>செல்வர்'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என்னும்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சீரிய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விருது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வழங்கப்பட்டது.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சென்னையில்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உலகத்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தமிழ்க்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கழக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நான்காவது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மாநாடு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பாவாணர்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முன்னிலையில்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நடைபெற்றது.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மாநாட்டிற்குப்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பதிப்பாசிரியர்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புலவர்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அ.நக்கீரனார்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தலைமை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தாங்கினார்.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2011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(1980)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 w:rsidR="00555081" w:rsidRPr="00555081">
        <w:rPr>
          <w:rFonts w:ascii="Arial" w:hAnsi="Arial" w:cs="Arial"/>
          <w:b/>
          <w:bCs/>
          <w:sz w:val="21"/>
          <w:szCs w:val="21"/>
        </w:rPr>
        <w:t>`</w:t>
      </w:r>
      <w:r w:rsidR="00555081" w:rsidRPr="00555081">
        <w:rPr>
          <w:rFonts w:ascii="Arial" w:hAnsi="Arial" w:cs="Arial"/>
          <w:b/>
          <w:bCs/>
          <w:sz w:val="18"/>
          <w:szCs w:val="18"/>
        </w:rPr>
        <w:t>Lemurian Language and Its Ramifications - An Epitome</w:t>
      </w:r>
      <w:r w:rsidR="00555081" w:rsidRPr="00555081">
        <w:rPr>
          <w:rFonts w:ascii="Arial" w:hAnsi="Arial" w:cs="Arial"/>
          <w:b/>
          <w:bCs/>
          <w:sz w:val="21"/>
          <w:szCs w:val="21"/>
        </w:rPr>
        <w:t>'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நடைபெறவிருந்த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உலகத்தமிழ்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மாநாட்டு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பேராளர்களுக்காக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(52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அளவில்)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உருவாக்கப்பட்டது.</w:t>
      </w:r>
    </w:p>
    <w:p w:rsidR="00555081" w:rsidRPr="00555081" w:rsidRDefault="006A5B06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தி.பி.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2012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(1981)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555081" w:rsidRPr="00555081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மதுரையில்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உலகத்தமிழ்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மாநாட்டில்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பங்கேற்று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தோற்றமும்,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தலைப்பில்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தமிழர்தம்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நிலைநாட்டிப்</w:t>
      </w:r>
      <w:r w:rsidR="00555081" w:rsidRPr="0055508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  <w:r w:rsidRPr="00555081">
        <w:rPr>
          <w:rFonts w:ascii="LT-TM-Lakshman" w:hAnsi="LT-TM-Lakshman" w:cs="LT-TM-Lakshman"/>
          <w:sz w:val="21"/>
          <w:szCs w:val="21"/>
        </w:rPr>
        <w:tab/>
      </w:r>
      <w:r w:rsidRPr="00555081">
        <w:rPr>
          <w:rFonts w:ascii="LT-TM-Lakshman" w:hAnsi="LT-TM-Lakshman" w:cs="LT-TM-Lakshman"/>
          <w:sz w:val="21"/>
          <w:szCs w:val="21"/>
        </w:rPr>
        <w:tab/>
      </w:r>
      <w:r w:rsidR="006A5B06">
        <w:rPr>
          <w:rFonts w:ascii="Latha" w:hAnsi="Latha" w:cs="Latha"/>
          <w:sz w:val="21"/>
          <w:szCs w:val="21"/>
        </w:rPr>
        <w:t>சுறவம்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2ஆம்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நாள்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சனவரி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15-ல்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இரவு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12.30-க்கு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இவ்வுலக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வாழ்விலிருந்து</w:t>
      </w:r>
      <w:r w:rsidRPr="00555081">
        <w:rPr>
          <w:rFonts w:ascii="LT-TM-Lakshman" w:hAnsi="LT-TM-Lakshman" w:cs="LT-TM-Lakshman"/>
          <w:sz w:val="21"/>
          <w:szCs w:val="21"/>
        </w:rPr>
        <w:t xml:space="preserve"> </w:t>
      </w:r>
      <w:r w:rsidR="006A5B06">
        <w:rPr>
          <w:rFonts w:ascii="Latha" w:hAnsi="Latha" w:cs="Latha"/>
          <w:sz w:val="21"/>
          <w:szCs w:val="21"/>
        </w:rPr>
        <w:t>மறைந்தார்.</w:t>
      </w:r>
    </w:p>
    <w:p w:rsidR="00555081" w:rsidRPr="00555081" w:rsidRDefault="00555081" w:rsidP="00555081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  <w:sz w:val="21"/>
          <w:szCs w:val="21"/>
        </w:rPr>
      </w:pPr>
    </w:p>
    <w:p w:rsidR="00555081" w:rsidRPr="00555081" w:rsidRDefault="00555081" w:rsidP="00555081">
      <w:pPr>
        <w:jc w:val="center"/>
        <w:rPr>
          <w:rFonts w:ascii="LT-TM-Selvi" w:hAnsi="LT-TM-Selvi"/>
          <w:sz w:val="40"/>
        </w:rPr>
      </w:pPr>
      <w:r w:rsidRPr="00555081">
        <w:rPr>
          <w:rFonts w:ascii="Tempus Sans ITC" w:hAnsi="Tempus Sans ITC" w:cs="Tempus Sans ITC"/>
          <w:sz w:val="24"/>
          <w:szCs w:val="24"/>
        </w:rPr>
        <w:t>******</w:t>
      </w:r>
    </w:p>
    <w:sectPr w:rsidR="00555081" w:rsidRPr="00555081" w:rsidSect="006C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am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-TM-Selv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555081"/>
    <w:rsid w:val="00550CD0"/>
    <w:rsid w:val="00555081"/>
    <w:rsid w:val="006A5B06"/>
    <w:rsid w:val="006C5ED0"/>
    <w:rsid w:val="00B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081"/>
    <w:rPr>
      <w:color w:val="0000FF" w:themeColor="hyperlink"/>
      <w:u w:val="single"/>
    </w:rPr>
  </w:style>
  <w:style w:type="paragraph" w:customStyle="1" w:styleId="head">
    <w:name w:val="head"/>
    <w:uiPriority w:val="99"/>
    <w:rsid w:val="00555081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555081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foot">
    <w:name w:val="foot"/>
    <w:rsid w:val="00555081"/>
    <w:pPr>
      <w:pBdr>
        <w:top w:val="single" w:sz="6" w:space="0" w:color="auto"/>
        <w:between w:val="single" w:sz="6" w:space="3" w:color="auto"/>
      </w:pBdr>
      <w:tabs>
        <w:tab w:val="left" w:pos="567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LT-TM-Lakshman" w:hAnsi="LT-TM-Lakshman" w:cs="LT-TM-Lakshman"/>
      <w:sz w:val="20"/>
      <w:szCs w:val="20"/>
    </w:rPr>
  </w:style>
  <w:style w:type="paragraph" w:customStyle="1" w:styleId="lef1">
    <w:name w:val="lef1"/>
    <w:basedOn w:val="lef"/>
    <w:next w:val="lef"/>
    <w:rsid w:val="00555081"/>
    <w:pPr>
      <w:spacing w:before="57"/>
    </w:pPr>
    <w:rPr>
      <w:color w:val="auto"/>
      <w:spacing w:val="0"/>
      <w:sz w:val="22"/>
      <w:szCs w:val="22"/>
    </w:rPr>
  </w:style>
  <w:style w:type="paragraph" w:customStyle="1" w:styleId="subhead">
    <w:name w:val="subhead"/>
    <w:basedOn w:val="head"/>
    <w:uiPriority w:val="99"/>
    <w:rsid w:val="00555081"/>
    <w:pPr>
      <w:spacing w:before="113" w:after="113"/>
    </w:pPr>
    <w:rPr>
      <w:rFonts w:ascii="LT-TM-Ramya" w:hAnsi="LT-TM-Ramya" w:cs="LT-TM-Ramya"/>
      <w:b/>
      <w:bCs/>
      <w:color w:val="auto"/>
      <w:spacing w:val="15"/>
      <w:sz w:val="26"/>
      <w:szCs w:val="26"/>
    </w:rPr>
  </w:style>
  <w:style w:type="paragraph" w:customStyle="1" w:styleId="song1">
    <w:name w:val="song1"/>
    <w:basedOn w:val="song"/>
    <w:uiPriority w:val="99"/>
    <w:rsid w:val="00555081"/>
    <w:pPr>
      <w:ind w:left="680"/>
    </w:pPr>
  </w:style>
  <w:style w:type="paragraph" w:customStyle="1" w:styleId="song">
    <w:name w:val="song"/>
    <w:uiPriority w:val="99"/>
    <w:rsid w:val="00555081"/>
    <w:pPr>
      <w:tabs>
        <w:tab w:val="left" w:pos="850"/>
        <w:tab w:val="right" w:pos="5953"/>
      </w:tabs>
      <w:autoSpaceDE w:val="0"/>
      <w:autoSpaceDN w:val="0"/>
      <w:adjustRightInd w:val="0"/>
      <w:spacing w:after="57" w:line="240" w:lineRule="auto"/>
      <w:ind w:left="567" w:hanging="113"/>
    </w:pPr>
    <w:rPr>
      <w:rFonts w:ascii="LT-TM-Mullai" w:hAnsi="LT-TM-Mullai" w:cs="LT-TM-Mullai"/>
      <w:b/>
      <w:bCs/>
      <w:i/>
      <w:iCs/>
    </w:rPr>
  </w:style>
  <w:style w:type="paragraph" w:customStyle="1" w:styleId="lef">
    <w:name w:val="lef"/>
    <w:uiPriority w:val="99"/>
    <w:rsid w:val="00555081"/>
    <w:pPr>
      <w:autoSpaceDE w:val="0"/>
      <w:autoSpaceDN w:val="0"/>
      <w:adjustRightInd w:val="0"/>
      <w:spacing w:before="113" w:after="57" w:line="240" w:lineRule="auto"/>
    </w:pPr>
    <w:rPr>
      <w:rFonts w:ascii="LT-TM-Ramya" w:hAnsi="LT-TM-Ramya" w:cs="LT-TM-Ramya"/>
      <w:b/>
      <w:bCs/>
      <w:color w:val="000000"/>
      <w:spacing w:val="1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111</Pages>
  <Words>30327</Words>
  <Characters>172865</Characters>
  <Application>Microsoft Office Word</Application>
  <DocSecurity>0</DocSecurity>
  <Lines>1440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2</cp:revision>
  <dcterms:created xsi:type="dcterms:W3CDTF">2017-05-31T09:17:00Z</dcterms:created>
  <dcterms:modified xsi:type="dcterms:W3CDTF">2017-06-05T16:59:00Z</dcterms:modified>
</cp:coreProperties>
</file>