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1E" w:rsidRPr="0000301E" w:rsidRDefault="00FA03CD" w:rsidP="0000301E">
      <w:pPr>
        <w:jc w:val="center"/>
        <w:rPr>
          <w:rFonts w:ascii="LT-TM-Thamizharasi" w:hAnsi="LT-TM-Thamizharasi" w:cs="LT-TM-Thamizharasi"/>
          <w:sz w:val="72"/>
          <w:szCs w:val="64"/>
        </w:rPr>
      </w:pPr>
      <w:r>
        <w:rPr>
          <w:rFonts w:ascii="Latha" w:hAnsi="Latha" w:cs="Latha"/>
          <w:color w:val="000000"/>
          <w:sz w:val="96"/>
          <w:szCs w:val="90"/>
        </w:rPr>
        <w:t>பாவாணர்</w:t>
      </w:r>
      <w:r w:rsidR="0000301E" w:rsidRPr="0000301E">
        <w:rPr>
          <w:rFonts w:ascii="LT-TM-Thamizharasi" w:hAnsi="LT-TM-Thamizharasi" w:cs="LT-TM-Thamizharasi"/>
          <w:sz w:val="72"/>
          <w:szCs w:val="68"/>
        </w:rPr>
        <w:br/>
      </w:r>
      <w:r>
        <w:rPr>
          <w:rFonts w:ascii="Latha" w:hAnsi="Latha" w:cs="Latha"/>
          <w:color w:val="000000"/>
          <w:sz w:val="72"/>
          <w:szCs w:val="64"/>
        </w:rPr>
        <w:t>தமிழ்க்களஞ்சியம்</w:t>
      </w:r>
    </w:p>
    <w:p w:rsidR="0000301E" w:rsidRPr="0000301E" w:rsidRDefault="0000301E" w:rsidP="0000301E">
      <w:pPr>
        <w:jc w:val="center"/>
        <w:rPr>
          <w:rFonts w:ascii="LT-TM-Thamizharasi" w:hAnsi="LT-TM-Thamizharasi" w:cs="LT-TM-Thamizharasi"/>
          <w:sz w:val="72"/>
          <w:szCs w:val="64"/>
        </w:rPr>
      </w:pPr>
    </w:p>
    <w:p w:rsidR="0000301E" w:rsidRPr="0000301E" w:rsidRDefault="0000301E" w:rsidP="0000301E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0"/>
          <w:szCs w:val="36"/>
        </w:rPr>
      </w:pPr>
      <w:r w:rsidRPr="0000301E">
        <w:rPr>
          <w:rFonts w:ascii="Bookman Old Style" w:hAnsi="Bookman Old Style" w:cs="Bookman Old Style"/>
          <w:b/>
          <w:bCs/>
          <w:color w:val="000000"/>
          <w:sz w:val="52"/>
          <w:szCs w:val="50"/>
        </w:rPr>
        <w:t>2</w:t>
      </w:r>
      <w:r w:rsidRPr="0000301E">
        <w:rPr>
          <w:rFonts w:ascii="Bookman Old Style" w:hAnsi="Bookman Old Style" w:cs="Bookman Old Style"/>
          <w:b/>
          <w:bCs/>
          <w:sz w:val="52"/>
          <w:szCs w:val="50"/>
        </w:rPr>
        <w:t>3</w:t>
      </w:r>
    </w:p>
    <w:p w:rsidR="0000301E" w:rsidRPr="0000301E" w:rsidRDefault="0000301E" w:rsidP="0000301E">
      <w:pPr>
        <w:jc w:val="center"/>
        <w:rPr>
          <w:sz w:val="24"/>
        </w:rPr>
      </w:pPr>
    </w:p>
    <w:p w:rsidR="0000301E" w:rsidRPr="0000301E" w:rsidRDefault="0000301E" w:rsidP="0000301E">
      <w:pPr>
        <w:jc w:val="center"/>
        <w:rPr>
          <w:sz w:val="24"/>
        </w:rPr>
      </w:pPr>
    </w:p>
    <w:p w:rsidR="0000301E" w:rsidRPr="0000301E" w:rsidRDefault="00FA03CD" w:rsidP="0000301E">
      <w:pPr>
        <w:jc w:val="center"/>
        <w:rPr>
          <w:rFonts w:ascii="LT-TM-Swetha" w:hAnsi="LT-TM-Swetha" w:cs="LT-TM-Swetha"/>
          <w:color w:val="000000"/>
          <w:sz w:val="44"/>
          <w:szCs w:val="42"/>
        </w:rPr>
      </w:pPr>
      <w:r>
        <w:rPr>
          <w:rFonts w:ascii="Latha" w:hAnsi="Latha" w:cs="Latha"/>
          <w:color w:val="000000"/>
          <w:sz w:val="44"/>
          <w:szCs w:val="42"/>
        </w:rPr>
        <w:t>உயர்தரக்</w:t>
      </w:r>
      <w:r w:rsidR="0000301E" w:rsidRPr="0000301E">
        <w:rPr>
          <w:rFonts w:ascii="LT-TM-Swetha" w:hAnsi="LT-TM-Swetha" w:cs="LT-TM-Swetha"/>
          <w:color w:val="000000"/>
          <w:sz w:val="44"/>
          <w:szCs w:val="42"/>
        </w:rPr>
        <w:t xml:space="preserve"> </w:t>
      </w:r>
      <w:r>
        <w:rPr>
          <w:rFonts w:ascii="Latha" w:hAnsi="Latha" w:cs="Latha"/>
          <w:color w:val="000000"/>
          <w:sz w:val="44"/>
          <w:szCs w:val="42"/>
        </w:rPr>
        <w:t>கட்டுரை</w:t>
      </w:r>
      <w:r w:rsidR="0000301E" w:rsidRPr="0000301E">
        <w:rPr>
          <w:rFonts w:ascii="LT-TM-Swetha" w:hAnsi="LT-TM-Swetha" w:cs="LT-TM-Swetha"/>
          <w:color w:val="000000"/>
          <w:sz w:val="44"/>
          <w:szCs w:val="42"/>
        </w:rPr>
        <w:t xml:space="preserve"> </w:t>
      </w:r>
      <w:r>
        <w:rPr>
          <w:rFonts w:ascii="Latha" w:hAnsi="Latha" w:cs="Latha"/>
          <w:color w:val="000000"/>
          <w:sz w:val="44"/>
          <w:szCs w:val="42"/>
        </w:rPr>
        <w:t>இலக்கணம்</w:t>
      </w:r>
      <w:r w:rsidR="0000301E" w:rsidRPr="0000301E">
        <w:rPr>
          <w:rFonts w:ascii="LT-TM-Swetha" w:hAnsi="LT-TM-Swetha" w:cs="LT-TM-Swetha"/>
          <w:color w:val="000000"/>
          <w:sz w:val="44"/>
          <w:szCs w:val="42"/>
        </w:rPr>
        <w:t xml:space="preserve"> </w:t>
      </w:r>
      <w:r>
        <w:rPr>
          <w:rFonts w:ascii="Latha" w:hAnsi="Latha" w:cs="Latha"/>
          <w:color w:val="000000"/>
          <w:sz w:val="44"/>
          <w:szCs w:val="42"/>
        </w:rPr>
        <w:t>-</w:t>
      </w:r>
      <w:r w:rsidR="0000301E" w:rsidRPr="0000301E">
        <w:rPr>
          <w:rFonts w:ascii="LT-TM-Swetha" w:hAnsi="LT-TM-Swetha" w:cs="LT-TM-Swetha"/>
          <w:color w:val="000000"/>
          <w:sz w:val="44"/>
          <w:szCs w:val="42"/>
        </w:rPr>
        <w:t xml:space="preserve"> </w:t>
      </w:r>
      <w:r>
        <w:rPr>
          <w:rFonts w:ascii="Latha" w:hAnsi="Latha" w:cs="Latha"/>
          <w:color w:val="000000"/>
          <w:sz w:val="44"/>
          <w:szCs w:val="42"/>
        </w:rPr>
        <w:t>1</w:t>
      </w:r>
    </w:p>
    <w:p w:rsidR="0000301E" w:rsidRPr="0000301E" w:rsidRDefault="0000301E" w:rsidP="0000301E">
      <w:pPr>
        <w:jc w:val="center"/>
        <w:rPr>
          <w:rFonts w:ascii="LT-TM-Swetha" w:hAnsi="LT-TM-Swetha" w:cs="LT-TM-Swetha"/>
          <w:color w:val="000000"/>
          <w:sz w:val="44"/>
          <w:szCs w:val="42"/>
        </w:rPr>
      </w:pPr>
    </w:p>
    <w:p w:rsidR="0000301E" w:rsidRPr="0000301E" w:rsidRDefault="00FA03CD" w:rsidP="0000301E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4"/>
          <w:szCs w:val="28"/>
        </w:rPr>
      </w:pPr>
      <w:r>
        <w:rPr>
          <w:rFonts w:ascii="Latha" w:hAnsi="Latha" w:cs="Latha"/>
          <w:i/>
          <w:iCs/>
          <w:color w:val="000000"/>
          <w:sz w:val="44"/>
          <w:szCs w:val="28"/>
        </w:rPr>
        <w:t>ஙரூபுஹது</w:t>
      </w:r>
    </w:p>
    <w:p w:rsidR="0000301E" w:rsidRPr="0000301E" w:rsidRDefault="00FA03CD" w:rsidP="0000301E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  <w:r>
        <w:rPr>
          <w:rFonts w:ascii="Latha" w:hAnsi="Latha" w:cs="Latha"/>
          <w:sz w:val="48"/>
          <w:szCs w:val="32"/>
        </w:rPr>
        <w:t>ஸநிகுணுடகுழூர</w:t>
      </w:r>
      <w:r w:rsidR="0000301E" w:rsidRPr="0000301E">
        <w:rPr>
          <w:rFonts w:ascii="LT-TM-Kalki" w:hAnsi="LT-TM-Kalki" w:cs="LT-TM-Kalki"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ஞா.</w:t>
      </w:r>
      <w:r w:rsidR="0000301E" w:rsidRPr="0000301E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தேவநேயப்</w:t>
      </w:r>
      <w:r w:rsidR="0000301E" w:rsidRPr="0000301E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பாவாணர்</w:t>
      </w:r>
    </w:p>
    <w:p w:rsidR="0000301E" w:rsidRPr="0000301E" w:rsidRDefault="0000301E" w:rsidP="0000301E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</w:p>
    <w:p w:rsidR="0000301E" w:rsidRDefault="00FA03CD" w:rsidP="0000301E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  <w:r>
        <w:rPr>
          <w:rFonts w:ascii="Latha" w:hAnsi="Latha" w:cs="Latha"/>
          <w:color w:val="000000"/>
          <w:sz w:val="48"/>
          <w:szCs w:val="32"/>
        </w:rPr>
        <w:lastRenderedPageBreak/>
        <w:t>தமிழ்மண்</w:t>
      </w:r>
      <w:r w:rsidR="0000301E" w:rsidRPr="0000301E">
        <w:rPr>
          <w:rFonts w:ascii="LT-TM-Narmada" w:hAnsi="LT-TM-Narmada" w:cs="LT-TM-Narmada"/>
          <w:color w:val="000000"/>
          <w:sz w:val="48"/>
          <w:szCs w:val="32"/>
        </w:rPr>
        <w:t xml:space="preserve"> </w:t>
      </w:r>
      <w:r>
        <w:rPr>
          <w:rFonts w:ascii="Latha" w:hAnsi="Latha" w:cs="Latha"/>
          <w:color w:val="000000"/>
          <w:sz w:val="48"/>
          <w:szCs w:val="32"/>
        </w:rPr>
        <w:t>அறக்கட்டளை</w:t>
      </w:r>
      <w:r w:rsidR="0000301E" w:rsidRPr="0000301E">
        <w:rPr>
          <w:rFonts w:ascii="LT-TM-Kalki" w:hAnsi="LT-TM-Kalki" w:cs="LT-TM-Kalki"/>
          <w:i/>
          <w:iCs/>
          <w:sz w:val="44"/>
          <w:szCs w:val="28"/>
        </w:rPr>
        <w:br/>
      </w:r>
      <w:r>
        <w:rPr>
          <w:rFonts w:ascii="Latha" w:hAnsi="Latha" w:cs="Latha"/>
          <w:i/>
          <w:iCs/>
          <w:sz w:val="44"/>
          <w:szCs w:val="28"/>
        </w:rPr>
        <w:t>ஸசுங்கூக்ஷ</w:t>
      </w:r>
      <w:r w:rsidR="0000301E" w:rsidRPr="0000301E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-</w:t>
      </w:r>
      <w:r w:rsidR="0000301E" w:rsidRPr="0000301E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600</w:t>
      </w:r>
      <w:r w:rsidR="0000301E" w:rsidRPr="0000301E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017</w:t>
      </w:r>
    </w:p>
    <w:p w:rsidR="0000301E" w:rsidRDefault="0000301E" w:rsidP="0000301E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</w:p>
    <w:p w:rsidR="0000301E" w:rsidRDefault="0000301E" w:rsidP="0000301E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</w:p>
    <w:p w:rsidR="0000301E" w:rsidRDefault="0000301E" w:rsidP="0000301E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</w:p>
    <w:p w:rsidR="0000301E" w:rsidRDefault="00FA03CD" w:rsidP="0000301E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00301E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00301E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</w:rPr>
        <w:t>பாவாணர்</w:t>
      </w:r>
      <w:r w:rsidR="0000301E">
        <w:rPr>
          <w:rFonts w:ascii="LT-TM-Thamizharasi" w:hAnsi="LT-TM-Thamizharasi" w:cs="LT-TM-Thamizharasi"/>
          <w:sz w:val="36"/>
          <w:szCs w:val="36"/>
        </w:rPr>
        <w:t xml:space="preserve"> </w:t>
      </w:r>
      <w:r w:rsidR="0000301E">
        <w:rPr>
          <w:rFonts w:ascii="LT-TM-Thamizharasi" w:hAnsi="LT-TM-Thamizharasi" w:cs="LT-TM-Thamizharasi"/>
          <w:sz w:val="36"/>
          <w:szCs w:val="36"/>
        </w:rPr>
        <w:br/>
      </w:r>
      <w:r w:rsidR="0000301E">
        <w:rPr>
          <w:rFonts w:ascii="LT-TM-Thamizharasi" w:hAnsi="LT-TM-Thamizharasi" w:cs="LT-TM-Thamizharasi"/>
          <w:sz w:val="36"/>
          <w:szCs w:val="36"/>
        </w:rPr>
        <w:tab/>
      </w:r>
      <w:r w:rsidR="0000301E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00301E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00301E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00301E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23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00301E">
        <w:rPr>
          <w:rFonts w:ascii="LT-TM-Ashwini" w:hAnsi="LT-TM-Ashwini" w:cs="LT-TM-Ashwini"/>
        </w:rPr>
        <w:t xml:space="preserve"> 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மொழிஞாயிறு</w:t>
      </w:r>
      <w:r w:rsidR="0000301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1950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மறுபதிப்பு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270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280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00301E">
        <w:rPr>
          <w:rFonts w:ascii="LT-TM-Ashwini" w:hAnsi="LT-TM-Ashwini" w:cs="LT-TM-Ashwini"/>
          <w:b/>
          <w:bCs/>
        </w:rPr>
        <w:t xml:space="preserve"> </w:t>
      </w:r>
      <w:r w:rsidR="0000301E">
        <w:rPr>
          <w:rFonts w:ascii="Arial" w:hAnsi="Arial" w:cs="Arial"/>
          <w:b/>
          <w:bCs/>
        </w:rPr>
        <w:t>175/-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00301E" w:rsidRDefault="00FA03CD" w:rsidP="0000301E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நூலாக்கம்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00301E">
        <w:rPr>
          <w:rFonts w:ascii="LT-TM-Ashwini" w:hAnsi="LT-TM-Ashwini" w:cs="LT-TM-Ashwini"/>
        </w:rPr>
        <w:br/>
      </w:r>
      <w:r w:rsidR="0000301E">
        <w:rPr>
          <w:rFonts w:ascii="LT-TM-Ashwini" w:hAnsi="LT-TM-Ashwini" w:cs="LT-TM-Ashwini"/>
        </w:rPr>
        <w:tab/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00301E">
        <w:rPr>
          <w:rFonts w:ascii="LT-TM-Ashwini" w:hAnsi="LT-TM-Ashwini" w:cs="LT-TM-Ashwini"/>
        </w:rPr>
        <w:t xml:space="preserve">  </w:t>
      </w:r>
    </w:p>
    <w:p w:rsidR="0000301E" w:rsidRDefault="00FA03CD" w:rsidP="0000301E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00301E" w:rsidRDefault="00FA03CD" w:rsidP="0000301E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00301E">
        <w:rPr>
          <w:rFonts w:ascii="LT-TM-Ashwini" w:hAnsi="LT-TM-Ashwini" w:cs="LT-TM-Ashwini"/>
        </w:rPr>
        <w:t xml:space="preserve"> </w:t>
      </w:r>
      <w:r w:rsidR="0000301E">
        <w:rPr>
          <w:rFonts w:ascii="LT-TM-Ashwini" w:hAnsi="LT-TM-Ashwini" w:cs="LT-TM-Ashwini"/>
        </w:rPr>
        <w:br/>
      </w:r>
      <w:r w:rsidR="0000301E">
        <w:rPr>
          <w:rFonts w:ascii="LT-TM-Ashwini" w:hAnsi="LT-TM-Ashwini" w:cs="LT-TM-Ashwini"/>
        </w:rPr>
        <w:tab/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00301E">
        <w:rPr>
          <w:rFonts w:ascii="LT-TM-Ashwini" w:hAnsi="LT-TM-Ashwini" w:cs="LT-TM-Ashwini"/>
        </w:rPr>
        <w:br/>
      </w:r>
      <w:r w:rsidR="0000301E">
        <w:rPr>
          <w:rFonts w:ascii="LT-TM-Ashwini" w:hAnsi="LT-TM-Ashwini" w:cs="LT-TM-Ashwini"/>
        </w:rPr>
        <w:tab/>
      </w:r>
      <w:r w:rsidR="0000301E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00301E" w:rsidRDefault="0000301E" w:rsidP="0000301E">
      <w:pPr>
        <w:jc w:val="center"/>
        <w:rPr>
          <w:rFonts w:ascii="LT-TM-Ashwini" w:hAnsi="LT-TM-Ashwini" w:cs="LT-TM-Ashwini"/>
        </w:rPr>
      </w:pP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00301E" w:rsidRDefault="00FA03CD" w:rsidP="0000301E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00301E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00301E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00301E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00301E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00301E">
        <w:rPr>
          <w:rFonts w:ascii="LT-TM-Ashwini" w:hAnsi="LT-TM-Ashwini" w:cs="LT-TM-Ashwini"/>
        </w:rPr>
        <w:t xml:space="preserve"> </w:t>
      </w:r>
      <w:r w:rsidR="0000301E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00301E" w:rsidRDefault="00FA03CD" w:rsidP="0000301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மின்னஞ்சல்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00301E">
        <w:rPr>
          <w:rFonts w:ascii="Times New Roman" w:hAnsi="Times New Roman" w:cs="Times New Roman"/>
          <w:sz w:val="16"/>
          <w:szCs w:val="16"/>
        </w:rPr>
        <w:t xml:space="preserve"> </w:t>
      </w:r>
      <w:r w:rsidR="0000301E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00301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00301E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00301E">
        <w:rPr>
          <w:rFonts w:ascii="LT-TM-Ashwini" w:hAnsi="LT-TM-Ashwini" w:cs="LT-TM-Ashwini"/>
        </w:rPr>
        <w:t xml:space="preserve"> </w:t>
      </w:r>
      <w:r w:rsidR="0000301E">
        <w:rPr>
          <w:rFonts w:ascii="Times New Roman" w:hAnsi="Times New Roman" w:cs="Times New Roman"/>
          <w:sz w:val="20"/>
          <w:szCs w:val="20"/>
        </w:rPr>
        <w:t>www.tamilmann.in</w:t>
      </w:r>
    </w:p>
    <w:p w:rsidR="0000301E" w:rsidRDefault="0000301E" w:rsidP="0000301E">
      <w:pPr>
        <w:jc w:val="center"/>
        <w:rPr>
          <w:sz w:val="36"/>
        </w:rPr>
      </w:pPr>
    </w:p>
    <w:p w:rsidR="0000301E" w:rsidRDefault="00FA03CD" w:rsidP="0000301E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சேர்க்கக்</w:t>
      </w:r>
      <w:r w:rsidR="0000301E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கூடிய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தேடியெடுத்துத்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தொலைநோக்குப்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பார்வையுடன்</w:t>
      </w:r>
      <w:r w:rsid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தமிழ்மண்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பதிப்பகம்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தொடங்கப்பட்டது.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மறைவுக்குப்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2000-த்திலும்,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மலர்களிலும்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உலகெங்கும்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வழங்கினோம்.</w:t>
      </w:r>
      <w:r w:rsid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பாவாணர்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அறிஞர்களான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00301E">
        <w:rPr>
          <w:rFonts w:ascii="LT-TM-Roja" w:hAnsi="LT-TM-Roja" w:cs="LT-TM-Roja"/>
        </w:rPr>
        <w:t xml:space="preserve"> </w:t>
      </w:r>
      <w:r w:rsidR="0000301E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</w:rPr>
        <w:t>இரா.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கு.பூங்காவனம்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இவ்வரிய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கட்டுரைப்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உறுதுணையாக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இப்பெருமக்களை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நன்றியுணர்வுடன்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நினைவுகூர்கிறேன்.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00301E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திறமையுடைவர்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நாவலந்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தீவுக்கு</w:t>
      </w:r>
      <w:r w:rsid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நந்தமிழே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தாயென்று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பாவேந்தரும்,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தமிழுக்கும்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00301E">
        <w:rPr>
          <w:rFonts w:ascii="LT-TM-Roja" w:hAnsi="LT-TM-Roja" w:cs="LT-TM-Roja"/>
        </w:rPr>
        <w:br/>
      </w:r>
      <w:r>
        <w:rPr>
          <w:rFonts w:ascii="Latha" w:hAnsi="Latha" w:cs="Latha"/>
        </w:rPr>
        <w:t>நாட்டுக்கும்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நற்றொண்டு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ஆற்றியவர்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பேரறிஞர்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அண்ணா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வெட்டக்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தங்கச்</w:t>
      </w:r>
      <w:r w:rsidR="0000301E">
        <w:rPr>
          <w:rFonts w:ascii="LT-TM-Roja" w:hAnsi="LT-TM-Roja" w:cs="LT-TM-Roja"/>
        </w:rPr>
        <w:br/>
      </w:r>
      <w:r>
        <w:rPr>
          <w:rFonts w:ascii="Latha" w:hAnsi="Latha" w:cs="Latha"/>
        </w:rPr>
        <w:t>சுரங்கம்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தமிழிறிஞர்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இராசமாணிக்கனாரும்,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மொழித்துறையிலே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பன்மொழிப்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00301E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அப்பாத்துரையரும்,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குறைமதியர்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தேக்கிவைத்த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கரையிருளை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நிறைமலையார்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பேரவைத்தலைவர்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தமிழ்குடிமகன்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எதிரிகள்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இளவரசு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ஓராயிரம்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கிடந்தபின்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குறிப்பிட்டுள்ள</w:t>
      </w:r>
      <w:r w:rsid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பெருமைகளுக்குரிய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மீள்பதிப்பக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வெளியிடுவதில்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உரைப்பன.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இருளினின்று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மீட்டுக்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காப்பன.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00301E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தமிழனுக்கு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விழிப்பூட்ட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வல்லன.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ஆயிரமாயிரம்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அடிமைப்பட்டுக்கிடக்கும்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மீட்கவல்லது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பாவலரேறு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வெளியீட்டில்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பாவாணரைத்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தூக்கிப்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பிடித்தால்தான்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உருப்</w:t>
      </w:r>
      <w:r w:rsidR="0000301E">
        <w:rPr>
          <w:rFonts w:ascii="LT-TM-Roja" w:hAnsi="LT-TM-Roja" w:cs="LT-TM-Roja"/>
        </w:rPr>
        <w:br/>
      </w:r>
      <w:r>
        <w:rPr>
          <w:rFonts w:ascii="Latha" w:hAnsi="Latha" w:cs="Latha"/>
        </w:rPr>
        <w:t>படமுடியும்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உயரமுடியும்.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உள்ளமெல்லாம்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நிற்பதற்கும்,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இல்லமெலாம்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காலக்கட்டத்தில்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கருவூலங்களையெல்லாம்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மொத்தமாக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வீச்சில்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களஞ்சியம்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வெளியிடுகிறது.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மறைக்கப்பெற்ற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சிதைக்கப்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ஒப்புயர்வுயற்ற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இவ்வருந்தமிழ்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நல்லுலகிற்கு</w:t>
      </w:r>
      <w:r w:rsid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வழங்க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வந்துள்ளோம்.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மூச்சாகவும்,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பேச்சாகவும்,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செயலாகவும்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முழுப்பொழுதும்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தமிழாகவே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செம்புலச்செம்மல்,</w:t>
      </w:r>
      <w:r w:rsid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தனித்தமிழ்க்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கொள்வீர்.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இளமையிலேயே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பொதுத்தொண்டிலும்,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கொள்வதற்குக்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இருந்தவர்கள்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பெரும்புலவர்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நக்கீரன்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இளவல்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சித்திரவேலன்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இவ்வெளியிட்டின்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நன்றியுணர்வோடு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கூறுகிறேன்.</w:t>
      </w:r>
      <w:r w:rsid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தந்தை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தன்மதிப்பு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00301E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களாலும்,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கொள்கைகளாலும்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ஈர்க்கப்பட்டவன்.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பின்புலத்தோடு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பதிப்புப்பணியில்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காலடிச்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சுவடுகளைப்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பதித்து</w:t>
      </w:r>
      <w:r w:rsid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</w:p>
    <w:p w:rsidR="0000301E" w:rsidRDefault="00FA03CD" w:rsidP="0000301E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கோ.</w:t>
      </w:r>
      <w:r w:rsid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இளவழகன்,</w:t>
      </w:r>
      <w:r w:rsidR="0000301E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பதிப்பாளர்.</w:t>
      </w:r>
    </w:p>
    <w:p w:rsidR="0000301E" w:rsidRDefault="0000301E" w:rsidP="0000301E">
      <w:pPr>
        <w:jc w:val="right"/>
        <w:rPr>
          <w:rFonts w:ascii="LT-TM-Roja" w:hAnsi="LT-TM-Roja" w:cs="LT-TM-Roja"/>
          <w:b/>
          <w:bCs/>
        </w:rPr>
      </w:pPr>
    </w:p>
    <w:p w:rsidR="0000301E" w:rsidRDefault="00FA03CD" w:rsidP="0000301E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முகவுரை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மொழியின்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வளர்ச்சிக்கும்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உரைநடையிலக்கணம்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தென்பது,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எல்லார்க்கும்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தெரிந்ததே.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பண்டைத்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தமிழிலக்கியம்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வடிவாயிருந்தமையின்,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பழந்தமிழிலக்கணங்கள்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செய்யுட்கே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வரலாயின.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மொழியமைதிகளும்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நெறிமுறைகளும்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உரைநடைக்கும்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பொதுவாயிருத்தலின்,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அப்பொதுவான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பகுதியே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பழந்தமிழிலக்கண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நூல்களினின்று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தற்காலத்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உரைநடையிலக்கண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நூல்கட்கு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கொள்ளப்படுவதாயுள்ளது.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ஆங்கில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உரைநடையிலக்கணம்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விரிவாகவும்,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நிறைவாகவும்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வரையப்பட்டிருத்தலானும்,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வுரைநடையைப்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பின்பற்றியே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வளர்க்கப்பட்டு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வருதலானும்,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ரென்னும்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மார்ட்டினும்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 w:rsidR="0000301E">
        <w:rPr>
          <w:rFonts w:ascii="Times New Roman" w:hAnsi="Times New Roman" w:cs="Times New Roman"/>
          <w:sz w:val="24"/>
          <w:szCs w:val="24"/>
        </w:rPr>
        <w:t>(Wren and Martin)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இணைந்தியற்றிய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விலக்கண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நூலைத்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தழுவியே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அரசியலார்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கட்டுரையிலக்கணப்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பாடத்திட்டம்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வகுத்திருத்தலானும்,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அந்நூலைத்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தழுவியே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வரையப்</w:t>
      </w:r>
      <w:r w:rsidR="0000301E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பட்டுள்ளது.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எத்துணையோ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வேறுபட்ட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மொழியமைதிகளிலும்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நெறிமுறைகளிலும்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ஒத்திருத்தலானும்,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எத்துறையிலும்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முற்கால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நூல்களினும்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பிற்கால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பெற்றிருக்கு</w:t>
      </w:r>
      <w:r w:rsidR="0000301E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மாதலானும்,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முன்னோர்க்கு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இலைமறை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காய்போல்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மறைந்துகிடந்த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அமைதிகள்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பின்னோர்க்கு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தோன்றுமாதலானும்,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தொன்மொழியாகிய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உரைநடைக்குப்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பின்மொழியாகிய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ஆங்கிலத்தின்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உரைநடையிலக்கணத்தைத்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வரைவது,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இயற்கைக்கு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மாறானதன்று.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எடுத்துக்காட்டாக,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எழுவாயையும்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 w:rsidR="0000301E">
        <w:rPr>
          <w:rFonts w:ascii="Times New Roman" w:hAnsi="Times New Roman" w:cs="Times New Roman"/>
          <w:sz w:val="24"/>
          <w:szCs w:val="24"/>
        </w:rPr>
        <w:t>(Noun-Infinitive)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வாக்கியப்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பாகுபாட்டையும்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ஆங்கிலத்திற்கும்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ஒற்றுமைகள்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இருக்கும்போதே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வேற்றுமைகளுமிருத்தலின்,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ஆங்கிலவிலக்கணத்திற்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கூறப்பட்டுள்ள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அமைதிகள்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தமிழுக்கேற்றவாறு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கூறப்பட்டுள்ளன.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எடுத்துக்காட்டு: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 w:rsidR="0000301E">
        <w:rPr>
          <w:rFonts w:ascii="Times New Roman" w:hAnsi="Times New Roman" w:cs="Times New Roman"/>
          <w:sz w:val="24"/>
          <w:szCs w:val="24"/>
        </w:rPr>
        <w:t>He who steals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சுட்டுப்பெயரும்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அதைத்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கிளவியமுமாக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 w:rsidR="0000301E">
        <w:rPr>
          <w:rFonts w:ascii="Times New Roman" w:hAnsi="Times New Roman" w:cs="Times New Roman"/>
          <w:sz w:val="24"/>
          <w:szCs w:val="24"/>
        </w:rPr>
        <w:t>(Adjective clause)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ஆங்கிலச்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திருடுகிறவன்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வினையாலணையும்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பெயராதல்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பாடப்புத்தகத்தை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வகுப்பிற்கு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தேர்விற்குத்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தகுந்ததாகக்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கூறுவதே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முறையாயினும்,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உயர்நிலைப்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பள்ளியிறுதி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 w:rsidR="0000301E">
        <w:rPr>
          <w:rFonts w:ascii="Times New Roman" w:hAnsi="Times New Roman" w:cs="Times New Roman"/>
          <w:sz w:val="24"/>
          <w:szCs w:val="24"/>
        </w:rPr>
        <w:t>(S.S.L.C)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தேறியவுடன்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மாணவராய்</w:t>
      </w:r>
      <w:r w:rsidR="0000301E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விடுதலானும்,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தமிழிலக்கணவறிவைப்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பொறுத்தமட்டில்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உயர்நிலைப்பள்ளி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தரத்தினர</w:t>
      </w:r>
      <w:r w:rsidR="0000301E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யிருத்தலானும்,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யிலக்கணத்தைப்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அவ்விரு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சாரார்க்கும்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பொதுவாய்த்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தெரிந்திருக்க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வேண்டியிருத்தலானும்,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இந்நூல்அவ்விருசார்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மாணவர்க்கும்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பொதுவானதென்பது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</w:t>
      </w:r>
      <w:r w:rsidR="0000301E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மாகும்.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தொகுமிடங்</w:t>
      </w:r>
      <w:r w:rsidR="0000301E">
        <w:rPr>
          <w:rFonts w:ascii="LT-TM-Lakshman" w:hAnsi="LT-TM-Lakshman" w:cs="LT-TM-Lakshman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களைக்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கதம்ப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வியல்பைக்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சிறப்பாகக்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மாணவர்க்கு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உரியனவாகக்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தக்கதாகும்.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இந்நூல்,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தொடரியல்,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மரபியல்,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கட்டுரையியல்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மூவியல்புகளை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யுடையது;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விரிவுபாடு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இருபாகமாக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பெற்றுளது.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முதற்பாகம்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முதலியலையும்,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ஏனையியல்களையும்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கொண்டவை.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இந்நூல்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முதன்முதல்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எழுதப்பெற்றதாகலின்,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இதிலுள்ள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குற்றங்குறைகளை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எடுத்துக்காட்டின்,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பதிப்பில்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நன்றியறிவுடன்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திருத்திக்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கொள்வேன்.</w:t>
      </w:r>
    </w:p>
    <w:p w:rsidR="0000301E" w:rsidRDefault="00FA03CD" w:rsidP="0000301E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இந்நூலிலுள்ள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இயற்பிரிவுகளின்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உட்பிரிவுகளும்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விதிகளும்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மறுபதிப்பில்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எண்ணீடு</w:t>
      </w:r>
      <w:r w:rsidR="0000301E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பெறும்.</w:t>
      </w:r>
    </w:p>
    <w:p w:rsidR="0000301E" w:rsidRDefault="00FA03CD" w:rsidP="0000301E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சேலம்,</w:t>
      </w:r>
    </w:p>
    <w:p w:rsidR="0000301E" w:rsidRDefault="00FA03CD" w:rsidP="0000301E">
      <w:pPr>
        <w:jc w:val="right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4.11.1950</w:t>
      </w:r>
      <w:r w:rsidR="0000301E">
        <w:rPr>
          <w:rFonts w:ascii="LT-TM-Lakshman" w:hAnsi="LT-TM-Lakshman" w:cs="LT-TM-Lakshman"/>
          <w:sz w:val="24"/>
          <w:szCs w:val="24"/>
        </w:rPr>
        <w:tab/>
      </w:r>
      <w:r w:rsidR="0000301E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ஞா.தேவநேயன்</w:t>
      </w:r>
    </w:p>
    <w:p w:rsidR="0000301E" w:rsidRDefault="0000301E">
      <w:pPr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T-TM-Lakshman" w:hAnsi="LT-TM-Lakshman" w:cs="LT-TM-Lakshman"/>
          <w:b/>
          <w:bCs/>
          <w:sz w:val="24"/>
          <w:szCs w:val="24"/>
        </w:rPr>
        <w:br w:type="page"/>
      </w:r>
    </w:p>
    <w:p w:rsidR="0000301E" w:rsidRDefault="00FA03CD" w:rsidP="0000301E">
      <w:pPr>
        <w:pStyle w:val="head"/>
        <w:spacing w:after="170" w:line="29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உள்ளடக்கம்</w:t>
      </w:r>
    </w:p>
    <w:p w:rsidR="0000301E" w:rsidRDefault="00FA03CD" w:rsidP="0000301E">
      <w:pPr>
        <w:autoSpaceDE w:val="0"/>
        <w:autoSpaceDN w:val="0"/>
        <w:adjustRightInd w:val="0"/>
        <w:spacing w:after="57" w:line="240" w:lineRule="auto"/>
        <w:ind w:right="113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பக்கம்</w:t>
      </w:r>
    </w:p>
    <w:p w:rsidR="0000301E" w:rsidRDefault="0000301E" w:rsidP="0000301E">
      <w:pPr>
        <w:pStyle w:val="head"/>
        <w:tabs>
          <w:tab w:val="left" w:pos="340"/>
          <w:tab w:val="left" w:pos="5029"/>
          <w:tab w:val="right" w:pos="5641"/>
        </w:tabs>
        <w:spacing w:after="28" w:line="240" w:lineRule="atLeast"/>
        <w:jc w:val="left"/>
        <w:rPr>
          <w:rFonts w:ascii="LT-TM-Lakshman" w:hAnsi="LT-TM-Lakshman" w:cs="LT-TM-Lakshman"/>
          <w:color w:val="auto"/>
          <w:sz w:val="21"/>
          <w:szCs w:val="21"/>
        </w:rPr>
      </w:pPr>
      <w:r>
        <w:rPr>
          <w:rFonts w:ascii="LT-TM-Lakshman" w:hAnsi="LT-TM-Lakshman" w:cs="LT-TM-Lakshman"/>
          <w:color w:val="auto"/>
          <w:sz w:val="21"/>
          <w:szCs w:val="21"/>
        </w:rPr>
        <w:tab/>
      </w:r>
      <w:r w:rsidR="00FA03CD">
        <w:rPr>
          <w:rFonts w:ascii="Latha" w:hAnsi="Latha" w:cs="Latha"/>
          <w:color w:val="auto"/>
          <w:sz w:val="21"/>
          <w:szCs w:val="21"/>
        </w:rPr>
        <w:t>பதிப்புரை</w:t>
      </w:r>
      <w:r>
        <w:rPr>
          <w:rFonts w:ascii="LT-TM-Lakshman" w:hAnsi="LT-TM-Lakshman" w:cs="LT-TM-Lakshman"/>
          <w:color w:val="auto"/>
          <w:sz w:val="21"/>
          <w:szCs w:val="21"/>
        </w:rPr>
        <w:tab/>
      </w:r>
      <w:r w:rsidR="00FA03CD">
        <w:rPr>
          <w:rFonts w:ascii="Latha" w:hAnsi="Latha" w:cs="Latha"/>
          <w:color w:val="auto"/>
          <w:sz w:val="21"/>
          <w:szCs w:val="21"/>
        </w:rPr>
        <w:t>.</w:t>
      </w:r>
      <w:r>
        <w:rPr>
          <w:rFonts w:ascii="Times New Roman" w:hAnsi="Times New Roman" w:cs="Times New Roman"/>
          <w:color w:val="auto"/>
          <w:sz w:val="21"/>
          <w:szCs w:val="21"/>
        </w:rPr>
        <w:t>iii</w:t>
      </w:r>
    </w:p>
    <w:p w:rsidR="0000301E" w:rsidRDefault="0000301E" w:rsidP="0000301E">
      <w:pPr>
        <w:pStyle w:val="head"/>
        <w:tabs>
          <w:tab w:val="left" w:pos="340"/>
          <w:tab w:val="left" w:pos="5029"/>
          <w:tab w:val="right" w:pos="5641"/>
        </w:tabs>
        <w:spacing w:after="28"/>
        <w:jc w:val="left"/>
        <w:rPr>
          <w:rFonts w:ascii="LT-TM-Lakshman" w:hAnsi="LT-TM-Lakshman" w:cs="LT-TM-Lakshman"/>
          <w:color w:val="auto"/>
          <w:sz w:val="21"/>
          <w:szCs w:val="21"/>
        </w:rPr>
      </w:pPr>
      <w:r>
        <w:rPr>
          <w:rFonts w:ascii="LT-TM-Lakshman" w:hAnsi="LT-TM-Lakshman" w:cs="LT-TM-Lakshman"/>
          <w:color w:val="auto"/>
          <w:sz w:val="21"/>
          <w:szCs w:val="21"/>
        </w:rPr>
        <w:tab/>
      </w:r>
      <w:r w:rsidR="00FA03CD">
        <w:rPr>
          <w:rFonts w:ascii="Latha" w:hAnsi="Latha" w:cs="Latha"/>
          <w:color w:val="auto"/>
          <w:sz w:val="21"/>
          <w:szCs w:val="21"/>
        </w:rPr>
        <w:t>வான்மழை</w:t>
      </w:r>
      <w:r>
        <w:rPr>
          <w:rFonts w:ascii="LT-TM-Lakshman" w:hAnsi="LT-TM-Lakshman" w:cs="LT-TM-Lakshman"/>
          <w:color w:val="auto"/>
          <w:sz w:val="21"/>
          <w:szCs w:val="21"/>
        </w:rPr>
        <w:t xml:space="preserve"> </w:t>
      </w:r>
      <w:r w:rsidR="00FA03CD">
        <w:rPr>
          <w:rFonts w:ascii="Latha" w:hAnsi="Latha" w:cs="Latha"/>
          <w:color w:val="auto"/>
          <w:sz w:val="21"/>
          <w:szCs w:val="21"/>
        </w:rPr>
        <w:t>வளச்சுரப்பு</w:t>
      </w:r>
      <w:r>
        <w:rPr>
          <w:rFonts w:ascii="LT-TM-Lakshman" w:hAnsi="LT-TM-Lakshman" w:cs="LT-TM-Lakshman"/>
          <w:color w:val="auto"/>
          <w:sz w:val="21"/>
          <w:szCs w:val="21"/>
        </w:rPr>
        <w:tab/>
      </w:r>
      <w:r w:rsidR="00FA03CD">
        <w:rPr>
          <w:rFonts w:ascii="Latha" w:hAnsi="Latha" w:cs="Latha"/>
          <w:color w:val="auto"/>
          <w:sz w:val="21"/>
          <w:szCs w:val="21"/>
        </w:rPr>
        <w:t>.</w:t>
      </w:r>
      <w:r>
        <w:rPr>
          <w:rFonts w:ascii="Times New Roman" w:hAnsi="Times New Roman" w:cs="Times New Roman"/>
          <w:color w:val="auto"/>
          <w:sz w:val="21"/>
          <w:szCs w:val="21"/>
        </w:rPr>
        <w:t>v</w:t>
      </w:r>
    </w:p>
    <w:p w:rsidR="0000301E" w:rsidRDefault="0000301E" w:rsidP="0000301E">
      <w:pPr>
        <w:pStyle w:val="head"/>
        <w:tabs>
          <w:tab w:val="left" w:pos="340"/>
          <w:tab w:val="left" w:pos="5029"/>
          <w:tab w:val="right" w:pos="5641"/>
        </w:tabs>
        <w:spacing w:after="28"/>
        <w:jc w:val="lef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LT-TM-Lakshman" w:hAnsi="LT-TM-Lakshman" w:cs="LT-TM-Lakshman"/>
          <w:color w:val="auto"/>
          <w:sz w:val="21"/>
          <w:szCs w:val="21"/>
        </w:rPr>
        <w:tab/>
      </w:r>
      <w:r w:rsidR="00FA03CD">
        <w:rPr>
          <w:rFonts w:ascii="Latha" w:hAnsi="Latha" w:cs="Latha"/>
          <w:color w:val="auto"/>
          <w:sz w:val="21"/>
          <w:szCs w:val="21"/>
        </w:rPr>
        <w:t>முகவுரை</w:t>
      </w:r>
      <w:r>
        <w:rPr>
          <w:rFonts w:ascii="LT-TM-Lakshman" w:hAnsi="LT-TM-Lakshman" w:cs="LT-TM-Lakshman"/>
          <w:color w:val="auto"/>
          <w:sz w:val="21"/>
          <w:szCs w:val="21"/>
        </w:rPr>
        <w:tab/>
      </w:r>
      <w:r w:rsidR="00FA03CD">
        <w:rPr>
          <w:rFonts w:ascii="Latha" w:hAnsi="Latha" w:cs="Latha"/>
          <w:color w:val="auto"/>
          <w:sz w:val="21"/>
          <w:szCs w:val="21"/>
        </w:rPr>
        <w:t>.</w:t>
      </w:r>
      <w:r>
        <w:rPr>
          <w:rFonts w:ascii="Times New Roman" w:hAnsi="Times New Roman" w:cs="Times New Roman"/>
          <w:color w:val="auto"/>
          <w:sz w:val="21"/>
          <w:szCs w:val="21"/>
        </w:rPr>
        <w:t>ix</w:t>
      </w:r>
    </w:p>
    <w:p w:rsidR="0000301E" w:rsidRDefault="0000301E" w:rsidP="0000301E">
      <w:pPr>
        <w:pStyle w:val="head"/>
        <w:tabs>
          <w:tab w:val="left" w:pos="340"/>
          <w:tab w:val="left" w:pos="5029"/>
          <w:tab w:val="right" w:pos="5641"/>
        </w:tabs>
        <w:spacing w:after="28"/>
        <w:jc w:val="left"/>
        <w:rPr>
          <w:rFonts w:ascii="Times New Roman" w:hAnsi="Times New Roman" w:cs="Times New Roman"/>
          <w:b/>
          <w:bCs/>
          <w:color w:val="auto"/>
          <w:spacing w:val="-15"/>
          <w:sz w:val="21"/>
          <w:szCs w:val="21"/>
        </w:rPr>
      </w:pPr>
      <w:r>
        <w:rPr>
          <w:rFonts w:ascii="Times New Roman" w:hAnsi="Times New Roman" w:cs="Times New Roman"/>
          <w:b/>
          <w:bCs/>
          <w:caps/>
          <w:color w:val="auto"/>
          <w:spacing w:val="-15"/>
          <w:sz w:val="21"/>
          <w:szCs w:val="21"/>
        </w:rPr>
        <w:t xml:space="preserve">i. </w:t>
      </w:r>
      <w:r w:rsidR="00FA03CD">
        <w:rPr>
          <w:rFonts w:ascii="Latha" w:hAnsi="Latha" w:cs="Latha"/>
          <w:b/>
          <w:bCs/>
          <w:color w:val="auto"/>
          <w:sz w:val="21"/>
          <w:szCs w:val="21"/>
        </w:rPr>
        <w:t>தொடரியல்</w:t>
      </w:r>
      <w:r>
        <w:rPr>
          <w:rFonts w:ascii="LT-TM-Lakshman" w:hAnsi="LT-TM-Lakshman" w:cs="LT-TM-Lakshman"/>
          <w:b/>
          <w:bCs/>
          <w:color w:val="auto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color w:val="auto"/>
          <w:sz w:val="21"/>
          <w:szCs w:val="21"/>
        </w:rPr>
        <w:t>-</w:t>
      </w:r>
      <w:r>
        <w:rPr>
          <w:rFonts w:ascii="LT-TM-Lakshman" w:hAnsi="LT-TM-Lakshman" w:cs="LT-TM-Lakshman"/>
          <w:color w:val="auto"/>
          <w:sz w:val="21"/>
          <w:szCs w:val="21"/>
        </w:rPr>
        <w:t xml:space="preserve"> </w:t>
      </w:r>
      <w:r>
        <w:rPr>
          <w:rFonts w:ascii="Times New Roman" w:hAnsi="Times New Roman" w:cs="Times New Roman"/>
          <w:caps/>
          <w:color w:val="auto"/>
          <w:spacing w:val="-15"/>
          <w:sz w:val="21"/>
          <w:szCs w:val="21"/>
        </w:rPr>
        <w:t>S</w:t>
      </w:r>
      <w:r>
        <w:rPr>
          <w:rFonts w:ascii="Times New Roman" w:hAnsi="Times New Roman" w:cs="Times New Roman"/>
          <w:color w:val="auto"/>
          <w:spacing w:val="-15"/>
          <w:sz w:val="21"/>
          <w:szCs w:val="21"/>
        </w:rPr>
        <w:t>yntax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தொடர்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>1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pacing w:val="-1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வாக்கியம்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pacing w:val="-15"/>
          <w:sz w:val="21"/>
          <w:szCs w:val="21"/>
        </w:rPr>
        <w:t>Sentence</w:t>
      </w:r>
      <w:r w:rsidR="0000301E">
        <w:rPr>
          <w:rFonts w:ascii="Times New Roman" w:hAnsi="Times New Roman" w:cs="Times New Roman"/>
          <w:spacing w:val="-15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>3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pacing w:val="-15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வாக்கிய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வுறுப்புக்கள்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3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pacing w:val="-15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எழுவாய்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தொகும்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இடங்கள்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7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pacing w:val="-15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பயனிலை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தொகும்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இடங்கள்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11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செயப்படுபொருள்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தொகும்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இடங்கள்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17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கிளவியம்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Clause</w:t>
      </w:r>
      <w:r w:rsidR="0000301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21</w:t>
      </w:r>
    </w:p>
    <w:p w:rsidR="00FA03CD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தொடர்மொழி...</w:t>
      </w:r>
      <w:r w:rsidR="0000301E">
        <w:rPr>
          <w:rFonts w:ascii="LT-TM-Lakshman" w:hAnsi="LT-TM-Lakshman" w:cs="LT-TM-Lakshman"/>
          <w:sz w:val="21"/>
          <w:szCs w:val="21"/>
        </w:rPr>
        <w:t>22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தொடர்மொழி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Phrase</w:t>
      </w:r>
      <w:r>
        <w:rPr>
          <w:rFonts w:ascii="Latha" w:hAnsi="Latha" w:cs="Latha"/>
          <w:sz w:val="21"/>
          <w:szCs w:val="21"/>
        </w:rPr>
        <w:t>..</w:t>
      </w:r>
      <w:r w:rsidR="0000301E">
        <w:rPr>
          <w:rFonts w:ascii="LT-TM-Lakshman" w:hAnsi="LT-TM-Lakshman" w:cs="LT-TM-Lakshman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23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பெயர்த்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தொடர்மொழி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Noun Phrase</w:t>
      </w:r>
      <w:r>
        <w:rPr>
          <w:rFonts w:ascii="Times New Roman" w:hAnsi="Times New Roman" w:cs="Times New Ro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23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பெயரெச்சத்தொடர்மொழி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Adjective Phrase</w:t>
      </w:r>
      <w:r>
        <w:rPr>
          <w:rFonts w:ascii="Latha" w:hAnsi="Latha" w:cs="Latha"/>
          <w:sz w:val="21"/>
          <w:szCs w:val="21"/>
        </w:rPr>
        <w:t>...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25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வினையெச்சத்தொடர்மொழி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Adverb Phrase</w:t>
      </w:r>
      <w:r w:rsidR="0000301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...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28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கிளவிய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வகைகள்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>33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பெயர்க்கிளவியம்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Noun Clause</w:t>
      </w:r>
      <w:r>
        <w:rPr>
          <w:rFonts w:ascii="Times New Roman" w:hAnsi="Times New Roman" w:cs="Times New Roman"/>
          <w:sz w:val="21"/>
          <w:szCs w:val="21"/>
        </w:rPr>
        <w:tab/>
      </w:r>
      <w:r w:rsidR="00FA03CD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ab/>
        <w:t>3</w:t>
      </w:r>
      <w:r w:rsidR="00FA03CD">
        <w:rPr>
          <w:rFonts w:ascii="Latha" w:hAnsi="Latha" w:cs="Latha"/>
          <w:sz w:val="21"/>
          <w:szCs w:val="21"/>
        </w:rPr>
        <w:t>3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பெயரெச்சக்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Adjective Clause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>.</w:t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34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வினையெச்சக்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Adverb Clause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36</w:t>
      </w:r>
    </w:p>
    <w:p w:rsidR="00FA03CD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atha" w:hAnsi="Latha" w:cs="Latha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கிளவியத்தை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உள்ளிட்ட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கிளவியம்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39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>7.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வாக்கிய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வகைகள்</w:t>
      </w:r>
      <w:r>
        <w:rPr>
          <w:rFonts w:ascii="LT-TM-Lakshman" w:hAnsi="LT-TM-Lakshman" w:cs="LT-TM-Lakshman"/>
          <w:sz w:val="21"/>
          <w:szCs w:val="21"/>
        </w:rPr>
        <w:tab/>
        <w:t>42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Simple Sentence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42</w:t>
      </w:r>
    </w:p>
    <w:p w:rsidR="00FA03CD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Compound Sentence</w:t>
      </w:r>
      <w:r>
        <w:rPr>
          <w:rFonts w:ascii="Times New Roman" w:hAnsi="Times New Roman" w:cs="Times New Ro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43</w:t>
      </w:r>
      <w:r>
        <w:rPr>
          <w:rFonts w:ascii="LT-TM-Lakshman" w:hAnsi="LT-TM-Lakshman" w:cs="LT-TM-Lakshman"/>
          <w:sz w:val="21"/>
          <w:szCs w:val="21"/>
        </w:rPr>
        <w:tab/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கலப்புவாக்கியம்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Complex Sentence</w:t>
      </w:r>
      <w:r>
        <w:rPr>
          <w:rFonts w:ascii="Latha" w:hAnsi="Latha" w:cs="Latha"/>
          <w:sz w:val="21"/>
          <w:szCs w:val="21"/>
        </w:rPr>
        <w:t>...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47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கதம்பவாக்கியம்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Mixed Sentence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49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சொல்முறை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Order of Words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>53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வேற்றுமைப்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Appropriate Post positions</w:t>
      </w:r>
      <w:r>
        <w:rPr>
          <w:rFonts w:ascii="Latha" w:hAnsi="Latha" w:cs="Latha"/>
          <w:sz w:val="21"/>
          <w:szCs w:val="21"/>
        </w:rPr>
        <w:t>...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64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இசைபு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Concord or Agreement</w:t>
      </w:r>
      <w:r w:rsidR="0000301E">
        <w:rPr>
          <w:rFonts w:ascii="LT-TM-Lakshman" w:hAnsi="LT-TM-Lakshman" w:cs="LT-TM-Lakshman"/>
          <w:sz w:val="21"/>
          <w:szCs w:val="21"/>
        </w:rPr>
        <w:tab/>
        <w:t>69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காலமுடிபு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The Sequence of Tenses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>98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ஒப்பீட்டுத்தரங்கள்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Degrees of Comparison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>112</w:t>
      </w:r>
      <w:r w:rsidR="0000301E">
        <w:rPr>
          <w:rFonts w:ascii="LT-TM-Lakshman" w:hAnsi="LT-TM-Lakshman" w:cs="LT-TM-Lakshman"/>
          <w:sz w:val="21"/>
          <w:szCs w:val="21"/>
        </w:rPr>
        <w:tab/>
      </w:r>
    </w:p>
    <w:p w:rsidR="00FA03CD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13.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வாக்கியக்கூறுபடுப்பு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Analysis of Sentences</w:t>
      </w:r>
      <w:r w:rsidR="0000301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>117</w:t>
      </w:r>
      <w:r w:rsidR="0000301E">
        <w:rPr>
          <w:rFonts w:ascii="LT-TM-Lakshman" w:hAnsi="LT-TM-Lakshman" w:cs="LT-TM-Lakshman"/>
          <w:sz w:val="21"/>
          <w:szCs w:val="21"/>
        </w:rPr>
        <w:tab/>
      </w:r>
      <w:r w:rsidR="0000301E">
        <w:rPr>
          <w:rFonts w:ascii="LT-TM-Lakshman" w:hAnsi="LT-TM-Lakshman" w:cs="LT-TM-Lakshman"/>
          <w:sz w:val="21"/>
          <w:szCs w:val="21"/>
        </w:rPr>
        <w:tab/>
      </w:r>
      <w:r w:rsidR="0000301E">
        <w:rPr>
          <w:rFonts w:ascii="LT-TM-Lakshman" w:hAnsi="LT-TM-Lakshman" w:cs="LT-TM-Lakshman"/>
          <w:sz w:val="21"/>
          <w:szCs w:val="21"/>
        </w:rPr>
        <w:tab/>
      </w:r>
    </w:p>
    <w:p w:rsidR="00FA03CD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தனிவாக்கியக்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கூறுபடுப்பு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117</w:t>
      </w:r>
      <w:r w:rsidR="0000301E">
        <w:rPr>
          <w:rFonts w:ascii="LT-TM-Lakshman" w:hAnsi="LT-TM-Lakshman" w:cs="LT-TM-Lakshman"/>
          <w:sz w:val="21"/>
          <w:szCs w:val="21"/>
        </w:rPr>
        <w:tab/>
      </w:r>
      <w:r w:rsidR="0000301E">
        <w:rPr>
          <w:rFonts w:ascii="LT-TM-Lakshman" w:hAnsi="LT-TM-Lakshman" w:cs="LT-TM-Lakshman"/>
          <w:sz w:val="21"/>
          <w:szCs w:val="21"/>
        </w:rPr>
        <w:tab/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கூட்டுவாக்கியக்கூறுபடுப்பு...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122</w:t>
      </w:r>
      <w:r w:rsidR="0000301E">
        <w:rPr>
          <w:rFonts w:ascii="LT-TM-Lakshman" w:hAnsi="LT-TM-Lakshman" w:cs="LT-TM-Lakshman"/>
          <w:sz w:val="21"/>
          <w:szCs w:val="21"/>
        </w:rPr>
        <w:tab/>
      </w:r>
      <w:r w:rsidR="0000301E">
        <w:rPr>
          <w:rFonts w:ascii="LT-TM-Lakshman" w:hAnsi="LT-TM-Lakshman" w:cs="LT-TM-Lakshman"/>
          <w:sz w:val="21"/>
          <w:szCs w:val="21"/>
        </w:rPr>
        <w:tab/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atha" w:hAnsi="Latha" w:cs="Latha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கலப்புவாக்கியக்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கூறுபடுப்பு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128</w:t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கதம்பவாக்கியக்கூறுபடுப்பு...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135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வாக்கியப்பகுதிகளின்வடிவுகளும்பொருள்வகைகளும்...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141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எழுவாய்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வடிவுகள்</w:t>
      </w:r>
      <w:r>
        <w:rPr>
          <w:rFonts w:ascii="LT-TM-Lakshman" w:hAnsi="LT-TM-Lakshman" w:cs="LT-TM-Lakshman"/>
          <w:sz w:val="21"/>
          <w:szCs w:val="21"/>
        </w:rPr>
        <w:tab/>
        <w:t>141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எழுவாயடை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வடிவுகள்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144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செயப்படுபொருளடைப்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வகைகள்...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149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பயனிலை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வடிவுகள்...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149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பயனிலையடை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வடிவுகள்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152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பயனிலையடைப்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வகைகள்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153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நிலைப்பாடு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உணர்த்தப்பெறும்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வகைகள்...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154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நிரப்பிய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வடிவுகள்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The Different Formsof Complement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157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வாக்கிய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ஒன்றுசேர்ப்பு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Synthesis of Sentences</w:t>
      </w:r>
      <w:r w:rsidR="0000301E">
        <w:rPr>
          <w:rFonts w:ascii="LT-TM-Lakshman" w:hAnsi="LT-TM-Lakshman" w:cs="LT-TM-Lakshman"/>
          <w:sz w:val="21"/>
          <w:szCs w:val="21"/>
        </w:rPr>
        <w:tab/>
        <w:t>.</w:t>
      </w:r>
      <w:r>
        <w:rPr>
          <w:rFonts w:ascii="Latha" w:hAnsi="Latha" w:cs="Latha"/>
          <w:sz w:val="21"/>
          <w:szCs w:val="21"/>
        </w:rPr>
        <w:t>..</w:t>
      </w:r>
      <w:r w:rsidR="0000301E">
        <w:rPr>
          <w:rFonts w:ascii="LT-TM-Lakshman" w:hAnsi="LT-TM-Lakshman" w:cs="LT-TM-Lakshman"/>
          <w:sz w:val="21"/>
          <w:szCs w:val="21"/>
        </w:rPr>
        <w:t>160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பெயரெச்ச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கலப்பு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176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வினையெச்ச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கலப்பு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வாக்கியம்...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176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</w:t>
      </w:r>
      <w:r w:rsidR="0000301E">
        <w:rPr>
          <w:rFonts w:ascii="LT-TM-Lakshman" w:hAnsi="LT-TM-Lakshman" w:cs="LT-TM-Lakshman"/>
          <w:sz w:val="21"/>
          <w:szCs w:val="21"/>
        </w:rPr>
        <w:t>y</w:t>
      </w:r>
      <w:r>
        <w:rPr>
          <w:rFonts w:ascii="Latha" w:hAnsi="Latha" w:cs="Latha"/>
          <w:sz w:val="21"/>
          <w:szCs w:val="21"/>
        </w:rPr>
        <w:t>தனிவாக்கியங்க</w:t>
      </w:r>
      <w:r w:rsidR="0000301E">
        <w:rPr>
          <w:rFonts w:ascii="LT-TM-Lakshman" w:hAnsi="LT-TM-Lakshman" w:cs="LT-TM-Lakshman"/>
          <w:sz w:val="21"/>
          <w:szCs w:val="21"/>
        </w:rPr>
        <w:t>s</w:t>
      </w:r>
      <w:r>
        <w:rPr>
          <w:rFonts w:ascii="Latha" w:hAnsi="Latha" w:cs="Latha"/>
          <w:sz w:val="21"/>
          <w:szCs w:val="21"/>
        </w:rPr>
        <w:t>ஒ</w:t>
      </w:r>
      <w:r w:rsidR="0000301E">
        <w:rPr>
          <w:rFonts w:ascii="LT-TM-Lakshman" w:hAnsi="LT-TM-Lakshman" w:cs="LT-TM-Lakshman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கதம்பவாக்கி</w:t>
      </w:r>
      <w:r w:rsidR="0000301E">
        <w:rPr>
          <w:rFonts w:ascii="LT-TM-Lakshman" w:hAnsi="LT-TM-Lakshman" w:cs="LT-TM-Lakshman"/>
          <w:sz w:val="21"/>
          <w:szCs w:val="21"/>
        </w:rPr>
        <w:t>a</w:t>
      </w:r>
      <w:r>
        <w:rPr>
          <w:rFonts w:ascii="Latha" w:hAnsi="Latha" w:cs="Latha"/>
          <w:sz w:val="21"/>
          <w:szCs w:val="21"/>
        </w:rPr>
        <w:t>மாக்க</w:t>
      </w:r>
      <w:r w:rsidR="0000301E">
        <w:rPr>
          <w:rFonts w:ascii="LT-TM-Lakshman" w:hAnsi="LT-TM-Lakshman" w:cs="LT-TM-Lakshman"/>
          <w:sz w:val="21"/>
          <w:szCs w:val="21"/>
        </w:rPr>
        <w:t>š</w:t>
      </w:r>
      <w:r>
        <w:rPr>
          <w:rFonts w:ascii="Latha" w:hAnsi="Latha" w:cs="Latha"/>
          <w:sz w:val="21"/>
          <w:szCs w:val="21"/>
        </w:rPr>
        <w:t>..</w:t>
      </w:r>
      <w:r w:rsidR="0000301E">
        <w:rPr>
          <w:rFonts w:ascii="LT-TM-Lakshman" w:hAnsi="LT-TM-Lakshman" w:cs="LT-TM-Lakshman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181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வாக்கிய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Transformation of Sentences</w:t>
      </w:r>
      <w:r>
        <w:rPr>
          <w:rFonts w:ascii="Latha" w:hAnsi="Latha" w:cs="Latha"/>
          <w:sz w:val="21"/>
          <w:szCs w:val="21"/>
        </w:rPr>
        <w:t>...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183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jc w:val="left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சொல்வகை</w:t>
      </w:r>
      <w:r w:rsidR="0000301E">
        <w:rPr>
          <w:rFonts w:ascii="LT-TM-Lakshman" w:hAnsi="LT-TM-Lakshman" w:cs="LT-TM-Lakshman"/>
          <w:sz w:val="21"/>
          <w:szCs w:val="21"/>
        </w:rPr>
        <w:t>¥</w:t>
      </w:r>
      <w:r>
        <w:rPr>
          <w:rFonts w:ascii="Latha" w:hAnsi="Latha" w:cs="Latha"/>
          <w:sz w:val="21"/>
          <w:szCs w:val="21"/>
        </w:rPr>
        <w:t>பரிமாற்ற</w:t>
      </w:r>
      <w:r w:rsidR="0000301E">
        <w:rPr>
          <w:rFonts w:ascii="LT-TM-Lakshman" w:hAnsi="LT-TM-Lakshman" w:cs="LT-TM-Lakshman"/>
          <w:sz w:val="21"/>
          <w:szCs w:val="21"/>
        </w:rPr>
        <w:t xml:space="preserve">« - </w:t>
      </w:r>
      <w:r w:rsidR="0000301E">
        <w:rPr>
          <w:rFonts w:ascii="Times New Roman" w:hAnsi="Times New Roman" w:cs="Times New Roman"/>
          <w:sz w:val="21"/>
          <w:szCs w:val="21"/>
        </w:rPr>
        <w:t xml:space="preserve">Interchange of one Part </w:t>
      </w:r>
      <w:r w:rsidR="0000301E">
        <w:rPr>
          <w:rFonts w:ascii="Times New Roman" w:hAnsi="Times New Roman" w:cs="Times New Roman"/>
          <w:sz w:val="21"/>
          <w:szCs w:val="21"/>
        </w:rPr>
        <w:br/>
      </w:r>
      <w:r w:rsidR="0000301E">
        <w:rPr>
          <w:rFonts w:ascii="Times New Roman" w:hAnsi="Times New Roman" w:cs="Times New Roman"/>
          <w:sz w:val="21"/>
          <w:szCs w:val="21"/>
        </w:rPr>
        <w:tab/>
        <w:t xml:space="preserve">   of Speech for another</w:t>
      </w:r>
      <w:r>
        <w:rPr>
          <w:rFonts w:ascii="Latha" w:hAnsi="Latha" w:cs="Latha"/>
          <w:sz w:val="21"/>
          <w:szCs w:val="21"/>
        </w:rPr>
        <w:t>..</w:t>
      </w:r>
      <w:r w:rsidR="0000301E">
        <w:rPr>
          <w:rFonts w:ascii="LT-TM-Lakshman" w:hAnsi="LT-TM-Lakshman" w:cs="LT-TM-Lakshman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183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சொற்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பரிமாற்றம்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Different ways of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Expressing the same idea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188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நிலைப்பாட்டு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வடிவு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மாற்றம்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Ways of Expressing a Condition</w:t>
      </w:r>
      <w:r>
        <w:rPr>
          <w:rFonts w:ascii="LT-TM-Lakshman" w:hAnsi="LT-TM-Lakshman" w:cs="LT-TM-Lakshman"/>
          <w:sz w:val="21"/>
          <w:szCs w:val="21"/>
        </w:rPr>
        <w:tab/>
        <w:t>194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இணக்க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மாறுகோள்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</w:t>
      </w:r>
      <w:r>
        <w:rPr>
          <w:rFonts w:ascii="LT-TM-Lakshman" w:hAnsi="LT-TM-Lakshman" w:cs="LT-TM-Lakshman"/>
          <w:sz w:val="21"/>
          <w:szCs w:val="21"/>
        </w:rPr>
        <w:tab/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வடிவு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Ways of Expressing a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Concession or Contrast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197</w:t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ஒப்பீட்டுத்தரப்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பரிமாற்றம்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Interchange of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the Degree of Comparision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198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செய்வினை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செயப்பாட்டுவினைப்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பரிமாற்றம்</w:t>
      </w:r>
      <w:r>
        <w:rPr>
          <w:rFonts w:ascii="LT-TM-Lakshman" w:hAnsi="LT-TM-Lakshman" w:cs="LT-TM-Lakshman"/>
          <w:sz w:val="21"/>
          <w:szCs w:val="21"/>
        </w:rPr>
        <w:tab/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Interchange of Active and Passive Voice</w:t>
      </w:r>
      <w:r>
        <w:rPr>
          <w:rFonts w:ascii="Times New Roman" w:hAnsi="Times New Roman" w:cs="Times New Ro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199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உடன்பாட்டுவினை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எதிர்மறைவினைப்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பரிமாற்றம்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Interchange of Affirmative and Negative sentences</w:t>
      </w:r>
      <w:r>
        <w:rPr>
          <w:rFonts w:ascii="Times New Roman" w:hAnsi="Times New Roman" w:cs="Times New Ro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203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lastRenderedPageBreak/>
        <w:tab/>
      </w:r>
      <w:r w:rsidR="00FA03CD">
        <w:rPr>
          <w:rFonts w:ascii="Latha" w:hAnsi="Latha" w:cs="Latha"/>
          <w:sz w:val="21"/>
          <w:szCs w:val="21"/>
        </w:rPr>
        <w:t>வினாவாக்கியச்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சாற்றுவாக்கியப்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பரிமாற்றம்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Interchange of Interrogative and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Assertive sentences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205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உணர்ச்சிவாக்கியச்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சாற்றுவாக்கியப்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பரிமாற்றம்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Interchange  of Exclamatory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and Assertive sentences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206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வாக்கிய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மாற்றம்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(தொடர்ச்சி)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.</w:t>
      </w:r>
      <w:r w:rsidR="0000301E">
        <w:rPr>
          <w:rFonts w:ascii="LT-TM-Lakshman" w:hAnsi="LT-TM-Lakshman" w:cs="LT-TM-Lakshman"/>
          <w:sz w:val="21"/>
          <w:szCs w:val="21"/>
        </w:rPr>
        <w:t>208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தனிவாக்கியத்தைக்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கூட்டுவாக்கியமாக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மாற்றல்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Conversion of Simple sentences to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Complex sentences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>208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கூட்டுவாக்கியத்தைத்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தனிவாக்கியமாக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மாற்றல்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Conversion of Compound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sentences to Complex sentences</w:t>
      </w:r>
      <w:r>
        <w:rPr>
          <w:rFonts w:ascii="Times New Roman" w:hAnsi="Times New Roman" w:cs="Times New Ro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210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வாக்கியத்தைக்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கலப்பு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வாக்கியமாக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மாற்றல்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Conversion of Simple sentences to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Complex sentences</w:t>
      </w:r>
      <w:r>
        <w:rPr>
          <w:rFonts w:ascii="Times New Roman" w:hAnsi="Times New Roman" w:cs="Times New Roman"/>
          <w:sz w:val="21"/>
          <w:szCs w:val="21"/>
        </w:rPr>
        <w:tab/>
      </w:r>
      <w:r w:rsidR="00FA03CD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214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கலப்புவாக்கியத்தைத்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தனிவாக்கியமாக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மாற்றல்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Conversion of Complex sentences to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Simple sentences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218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வாக்கியத்தை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கலப்பு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வாக்கியமாக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மாற்றல்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Conversion of Compound sentences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to Complex sentences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223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வாக்கியத்தைக்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கூட்டு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வாக்கியமாக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மாற்றல்</w:t>
      </w:r>
      <w:r>
        <w:rPr>
          <w:rFonts w:ascii="LT-TM-Lakshman" w:hAnsi="LT-TM-Lakshman" w:cs="LT-TM-Lakshman"/>
          <w:sz w:val="21"/>
          <w:szCs w:val="21"/>
        </w:rPr>
        <w:tab/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Conversion of Complex sentences</w:t>
      </w:r>
    </w:p>
    <w:p w:rsidR="00FA03CD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to Compound sentences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225</w:t>
      </w:r>
      <w:r>
        <w:rPr>
          <w:rFonts w:ascii="LT-TM-Lakshman" w:hAnsi="LT-TM-Lakshman" w:cs="LT-TM-Lakshman"/>
          <w:sz w:val="21"/>
          <w:szCs w:val="21"/>
        </w:rPr>
        <w:tab/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தலைமைக்கிளவியச்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சார்புக்கிளவியப்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பரிமாற்றம்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T-TM-Lakshman" w:hAnsi="LT-TM-Lakshman" w:cs="LT-TM-Lakshman"/>
          <w:sz w:val="21"/>
          <w:szCs w:val="21"/>
        </w:rPr>
        <w:tab/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-</w:t>
      </w:r>
      <w:r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Interchange of Principal and Subordinate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Clauses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.</w:t>
      </w:r>
      <w:r>
        <w:rPr>
          <w:rFonts w:ascii="LT-TM-Lakshman" w:hAnsi="LT-TM-Lakshman" w:cs="LT-TM-Lakshman"/>
          <w:sz w:val="21"/>
          <w:szCs w:val="21"/>
        </w:rPr>
        <w:t>228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நேர்கூற்று,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நேரல்கூற்று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Direct and</w:t>
      </w:r>
    </w:p>
    <w:p w:rsidR="0000301E" w:rsidRDefault="0000301E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rFonts w:ascii="LT-TM-Lakshman" w:hAnsi="LT-TM-Lakshman" w:cs="LT-TM-Laksh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Indirect Speech</w:t>
      </w:r>
      <w:r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231</w:t>
      </w:r>
    </w:p>
    <w:p w:rsidR="0000301E" w:rsidRDefault="00FA03CD" w:rsidP="0000301E">
      <w:pPr>
        <w:pStyle w:val="Bodytext"/>
        <w:tabs>
          <w:tab w:val="left" w:pos="595"/>
          <w:tab w:val="left" w:pos="850"/>
          <w:tab w:val="left" w:pos="4989"/>
          <w:tab w:val="right" w:pos="5669"/>
        </w:tabs>
        <w:spacing w:after="28"/>
        <w:ind w:firstLine="0"/>
        <w:rPr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நிறுத்தக்குறிகள்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>
        <w:rPr>
          <w:rFonts w:ascii="LT-TM-Lakshman" w:hAnsi="LT-TM-Lakshman" w:cs="LT-TM-Lakshman"/>
          <w:sz w:val="21"/>
          <w:szCs w:val="21"/>
        </w:rPr>
        <w:t xml:space="preserve"> </w:t>
      </w:r>
      <w:r w:rsidR="0000301E">
        <w:rPr>
          <w:rFonts w:ascii="Times New Roman" w:hAnsi="Times New Roman" w:cs="Times New Roman"/>
          <w:sz w:val="21"/>
          <w:szCs w:val="21"/>
        </w:rPr>
        <w:t>Punctuation</w:t>
      </w:r>
      <w:r w:rsidR="0000301E">
        <w:rPr>
          <w:rFonts w:ascii="LT-TM-Lakshman" w:hAnsi="LT-TM-Lakshman" w:cs="LT-TM-Lakshman"/>
          <w:sz w:val="21"/>
          <w:szCs w:val="21"/>
        </w:rPr>
        <w:tab/>
      </w:r>
      <w:r w:rsidR="0000301E">
        <w:rPr>
          <w:rFonts w:ascii="LT-TM-Lakshman" w:hAnsi="LT-TM-Lakshman" w:cs="LT-TM-Lakshman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248</w:t>
      </w:r>
    </w:p>
    <w:p w:rsidR="0000301E" w:rsidRDefault="0000301E" w:rsidP="0000301E">
      <w:pPr>
        <w:jc w:val="right"/>
        <w:rPr>
          <w:sz w:val="36"/>
        </w:rPr>
      </w:pPr>
    </w:p>
    <w:p w:rsidR="0000301E" w:rsidRDefault="0000301E" w:rsidP="0000301E">
      <w:pPr>
        <w:jc w:val="right"/>
        <w:rPr>
          <w:sz w:val="36"/>
        </w:rPr>
      </w:pPr>
    </w:p>
    <w:p w:rsidR="0000301E" w:rsidRDefault="0000301E" w:rsidP="0000301E">
      <w:pPr>
        <w:jc w:val="right"/>
        <w:rPr>
          <w:sz w:val="36"/>
        </w:rPr>
      </w:pPr>
    </w:p>
    <w:p w:rsidR="0000301E" w:rsidRDefault="0000301E" w:rsidP="0000301E">
      <w:pPr>
        <w:jc w:val="right"/>
        <w:rPr>
          <w:sz w:val="36"/>
        </w:rPr>
      </w:pPr>
    </w:p>
    <w:p w:rsidR="0000301E" w:rsidRDefault="0000301E" w:rsidP="0000301E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0301E" w:rsidRDefault="0000301E" w:rsidP="0000301E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0301E" w:rsidRDefault="0000301E" w:rsidP="0000301E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0301E" w:rsidRDefault="00FA03CD" w:rsidP="0000301E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olor w:val="000000"/>
          <w:spacing w:val="15"/>
          <w:sz w:val="56"/>
          <w:szCs w:val="56"/>
        </w:rPr>
        <w:t>உயர்தரக்</w:t>
      </w:r>
      <w:r w:rsidR="0000301E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கட்டுரை</w:t>
      </w:r>
      <w:r w:rsidR="0000301E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இலக்கணம்</w:t>
      </w:r>
      <w:r w:rsidR="0000301E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-</w:t>
      </w:r>
      <w:r w:rsidR="0000301E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1</w:t>
      </w:r>
      <w:r w:rsidR="00FD39AA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00301E">
        <w:rPr>
          <w:rFonts w:ascii="Times New Roman" w:hAnsi="Times New Roman" w:cs="Times New Roman"/>
          <w:sz w:val="24"/>
          <w:szCs w:val="24"/>
        </w:rPr>
        <w:instrText>tc "</w:instrText>
      </w:r>
      <w:r w:rsidR="0000301E">
        <w:rPr>
          <w:rFonts w:ascii="LT-TM-Narmada" w:hAnsi="LT-TM-Narmada" w:cs="LT-TM-Narmada"/>
          <w:color w:val="000000"/>
          <w:spacing w:val="15"/>
          <w:sz w:val="56"/>
          <w:szCs w:val="56"/>
        </w:rPr>
        <w:instrText>ca®ju¡ f£Liu ïy¡fz« - 1"</w:instrText>
      </w:r>
      <w:r w:rsidR="00FD39AA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00301E" w:rsidRDefault="0000301E" w:rsidP="0000301E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0301E" w:rsidRDefault="0000301E" w:rsidP="0000301E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0301E" w:rsidRDefault="0000301E" w:rsidP="0000301E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0301E" w:rsidRDefault="0000301E" w:rsidP="0000301E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0301E" w:rsidRDefault="0000301E" w:rsidP="0000301E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00301E" w:rsidRPr="0000301E" w:rsidRDefault="00FA03CD" w:rsidP="0000301E">
      <w:pPr>
        <w:autoSpaceDE w:val="0"/>
        <w:autoSpaceDN w:val="0"/>
        <w:adjustRightInd w:val="0"/>
        <w:spacing w:after="340" w:line="240" w:lineRule="auto"/>
        <w:jc w:val="center"/>
        <w:rPr>
          <w:rFonts w:ascii="LT-TM-Narmada" w:hAnsi="LT-TM-Narmada" w:cs="LT-TM-Narmad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</w:t>
      </w:r>
      <w:r w:rsidR="0000301E" w:rsidRPr="0000301E">
        <w:rPr>
          <w:rFonts w:ascii="LT-TM-Narmada" w:hAnsi="LT-TM-Narmada" w:cs="LT-TM-Narmada"/>
          <w:sz w:val="36"/>
          <w:szCs w:val="36"/>
        </w:rPr>
        <w:br/>
      </w:r>
      <w:r>
        <w:rPr>
          <w:rFonts w:ascii="Latha" w:hAnsi="Latha" w:cs="Latha"/>
          <w:sz w:val="36"/>
          <w:szCs w:val="36"/>
        </w:rPr>
        <w:t>தொடரியல்</w:t>
      </w:r>
      <w:r w:rsidR="0000301E" w:rsidRPr="0000301E">
        <w:rPr>
          <w:rFonts w:ascii="LT-TM-Narmada" w:hAnsi="LT-TM-Narmada" w:cs="LT-TM-Narmada"/>
          <w:sz w:val="36"/>
          <w:szCs w:val="36"/>
        </w:rPr>
        <w:t xml:space="preserve"> </w:t>
      </w:r>
      <w:r w:rsidR="0000301E" w:rsidRPr="0000301E">
        <w:rPr>
          <w:rFonts w:ascii="Times New Roman" w:hAnsi="Times New Roman" w:cs="Times New Roman"/>
          <w:sz w:val="32"/>
          <w:szCs w:val="32"/>
        </w:rPr>
        <w:t>(Syntex)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சொற்கள்,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நிற்பதும்பற்றி,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b/>
          <w:bCs/>
          <w:sz w:val="21"/>
          <w:szCs w:val="21"/>
        </w:rPr>
        <w:t>(1)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தனிச்சொல்,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(2)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தொடர்ச்சொல்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ஒக்கும்.</w:t>
      </w:r>
    </w:p>
    <w:p w:rsidR="0000301E" w:rsidRPr="0000301E" w:rsidRDefault="00FA03CD" w:rsidP="0000301E">
      <w:pPr>
        <w:tabs>
          <w:tab w:val="left" w:pos="1984"/>
        </w:tabs>
        <w:autoSpaceDE w:val="0"/>
        <w:autoSpaceDN w:val="0"/>
        <w:adjustRightInd w:val="0"/>
        <w:spacing w:after="57" w:line="240" w:lineRule="auto"/>
        <w:ind w:left="1984" w:right="283" w:hanging="1701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எடுத்துக்காட்டு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கடவுள்,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துணை,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செய்வார்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தனிச்சொல்.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கடவுள்துணை,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கடவுள்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துணைசெய்வார்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தொடர்ச்சொல்.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தொடர்ச்சொற்கள்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b</w:t>
      </w:r>
      <w:r>
        <w:rPr>
          <w:rFonts w:ascii="Latha" w:hAnsi="Latha" w:cs="Latha"/>
          <w:spacing w:val="-15"/>
          <w:sz w:val="21"/>
          <w:szCs w:val="21"/>
        </w:rPr>
        <w:t>சாற்றொடர்கள்,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m</w:t>
      </w:r>
      <w:r>
        <w:rPr>
          <w:rFonts w:ascii="Latha" w:hAnsi="Latha" w:cs="Latha"/>
          <w:spacing w:val="-15"/>
          <w:sz w:val="21"/>
          <w:szCs w:val="21"/>
        </w:rPr>
        <w:t>வற்றில்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m</w:t>
      </w:r>
      <w:r>
        <w:rPr>
          <w:rFonts w:ascii="Latha" w:hAnsi="Latha" w:cs="Latha"/>
          <w:spacing w:val="-15"/>
          <w:sz w:val="21"/>
          <w:szCs w:val="21"/>
        </w:rPr>
        <w:t>மைந்துள்ள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b</w:t>
      </w:r>
      <w:r>
        <w:rPr>
          <w:rFonts w:ascii="Latha" w:hAnsi="Latha" w:cs="Latha"/>
          <w:spacing w:val="-15"/>
          <w:sz w:val="21"/>
          <w:szCs w:val="21"/>
        </w:rPr>
        <w:t>சாற்களின்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b</w:t>
      </w:r>
      <w:r>
        <w:rPr>
          <w:rFonts w:ascii="Latha" w:hAnsi="Latha" w:cs="Latha"/>
          <w:spacing w:val="-15"/>
          <w:sz w:val="21"/>
          <w:szCs w:val="21"/>
        </w:rPr>
        <w:t>தாகைபற்றி,</w:t>
      </w:r>
      <w:r w:rsidR="0000301E" w:rsidRPr="0000301E">
        <w:rPr>
          <w:rFonts w:ascii="LT-TM-Roja" w:hAnsi="LT-TM-Roja" w:cs="LT-TM-Roja"/>
          <w:b/>
          <w:bCs/>
          <w:spacing w:val="-15"/>
          <w:sz w:val="21"/>
          <w:szCs w:val="21"/>
        </w:rPr>
        <w:t>(</w:t>
      </w:r>
      <w:r>
        <w:rPr>
          <w:rFonts w:ascii="Latha" w:hAnsi="Latha" w:cs="Latha"/>
          <w:b/>
          <w:bCs/>
          <w:spacing w:val="-15"/>
          <w:sz w:val="21"/>
          <w:szCs w:val="21"/>
        </w:rPr>
        <w:t>1)</w:t>
      </w:r>
      <w:r w:rsidR="0000301E" w:rsidRPr="0000301E">
        <w:rPr>
          <w:rFonts w:ascii="LT-TM-Roja" w:hAnsi="LT-TM-Roja" w:cs="LT-TM-Roja"/>
          <w:b/>
          <w:bCs/>
          <w:spacing w:val="-15"/>
          <w:sz w:val="21"/>
          <w:szCs w:val="21"/>
        </w:rPr>
        <w:t>ï</w:t>
      </w:r>
      <w:r>
        <w:rPr>
          <w:rFonts w:ascii="Latha" w:hAnsi="Latha" w:cs="Latha"/>
          <w:b/>
          <w:bCs/>
          <w:spacing w:val="-15"/>
          <w:sz w:val="21"/>
          <w:szCs w:val="21"/>
        </w:rPr>
        <w:t>ருசொற்றொடர்,</w:t>
      </w:r>
      <w:r w:rsidR="0000301E" w:rsidRPr="0000301E">
        <w:rPr>
          <w:rFonts w:ascii="LT-TM-Roja" w:hAnsi="LT-TM-Roja" w:cs="LT-TM-Roja"/>
          <w:b/>
          <w:bCs/>
          <w:spacing w:val="-15"/>
          <w:sz w:val="21"/>
          <w:szCs w:val="21"/>
        </w:rPr>
        <w:t xml:space="preserve"> (</w:t>
      </w:r>
      <w:r>
        <w:rPr>
          <w:rFonts w:ascii="Latha" w:hAnsi="Latha" w:cs="Latha"/>
          <w:b/>
          <w:bCs/>
          <w:spacing w:val="-15"/>
          <w:sz w:val="21"/>
          <w:szCs w:val="21"/>
        </w:rPr>
        <w:t>2)</w:t>
      </w:r>
      <w:r w:rsidR="0000301E" w:rsidRPr="0000301E">
        <w:rPr>
          <w:rFonts w:ascii="LT-TM-Roja" w:hAnsi="LT-TM-Roja" w:cs="LT-TM-Roja"/>
          <w:b/>
          <w:bCs/>
          <w:spacing w:val="-15"/>
          <w:sz w:val="21"/>
          <w:szCs w:val="21"/>
        </w:rPr>
        <w:t>g</w:t>
      </w:r>
      <w:r>
        <w:rPr>
          <w:rFonts w:ascii="Latha" w:hAnsi="Latha" w:cs="Latha"/>
          <w:b/>
          <w:bCs/>
          <w:spacing w:val="-15"/>
          <w:sz w:val="21"/>
          <w:szCs w:val="21"/>
        </w:rPr>
        <w:t>ல்சொற்றொடர்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v</w:t>
      </w:r>
      <w:r>
        <w:rPr>
          <w:rFonts w:ascii="Latha" w:hAnsi="Latha" w:cs="Latha"/>
          <w:spacing w:val="-15"/>
          <w:sz w:val="21"/>
          <w:szCs w:val="21"/>
        </w:rPr>
        <w:t>ன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ï</w:t>
      </w:r>
      <w:r>
        <w:rPr>
          <w:rFonts w:ascii="Latha" w:hAnsi="Latha" w:cs="Latha"/>
          <w:spacing w:val="-15"/>
          <w:sz w:val="21"/>
          <w:szCs w:val="21"/>
        </w:rPr>
        <w:t>ருவகைப்படும்.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>ïu©nl b</w:t>
      </w:r>
      <w:r>
        <w:rPr>
          <w:rFonts w:ascii="Latha" w:hAnsi="Latha" w:cs="Latha"/>
          <w:sz w:val="21"/>
          <w:szCs w:val="21"/>
        </w:rPr>
        <w:t>சாற்கள்</w:t>
      </w:r>
      <w:r w:rsidR="0000301E" w:rsidRPr="0000301E">
        <w:rPr>
          <w:rFonts w:ascii="LT-TM-Roja" w:hAnsi="LT-TM-Roja" w:cs="LT-TM-Roja"/>
          <w:sz w:val="21"/>
          <w:szCs w:val="21"/>
        </w:rPr>
        <w:t>n</w:t>
      </w:r>
      <w:r>
        <w:rPr>
          <w:rFonts w:ascii="Latha" w:hAnsi="Latha" w:cs="Latha"/>
          <w:sz w:val="21"/>
          <w:szCs w:val="21"/>
        </w:rPr>
        <w:t>சர்ந்த</w:t>
      </w:r>
      <w:r w:rsidR="0000301E" w:rsidRPr="0000301E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தாடர்</w:t>
      </w:r>
      <w:r w:rsidR="0000301E" w:rsidRPr="0000301E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</w:rPr>
        <w:t>ருசொற்றொடர்;</w:t>
      </w:r>
      <w:r w:rsidR="0000301E" w:rsidRPr="0000301E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</w:rPr>
        <w:t>ரண்டிற்கு</w:t>
      </w:r>
      <w:r w:rsidR="0000301E" w:rsidRPr="0000301E">
        <w:rPr>
          <w:rFonts w:ascii="LT-TM-Roja" w:hAnsi="LT-TM-Roja" w:cs="LT-TM-Roja"/>
          <w:sz w:val="21"/>
          <w:szCs w:val="21"/>
        </w:rPr>
        <w:t>nk</w:t>
      </w:r>
      <w:r>
        <w:rPr>
          <w:rFonts w:ascii="Latha" w:hAnsi="Latha" w:cs="Latha"/>
          <w:sz w:val="21"/>
          <w:szCs w:val="21"/>
        </w:rPr>
        <w:t>ற்பட்ட</w:t>
      </w:r>
      <w:r w:rsidR="0000301E" w:rsidRPr="0000301E">
        <w:rPr>
          <w:rFonts w:ascii="LT-TM-Roja" w:hAnsi="LT-TM-Roja" w:cs="LT-TM-Roja"/>
          <w:sz w:val="21"/>
          <w:szCs w:val="21"/>
        </w:rPr>
        <w:t>r</w:t>
      </w:r>
      <w:r>
        <w:rPr>
          <w:rFonts w:ascii="Latha" w:hAnsi="Latha" w:cs="Latha"/>
          <w:sz w:val="21"/>
          <w:szCs w:val="21"/>
        </w:rPr>
        <w:t>ற்கள்</w:t>
      </w:r>
      <w:r w:rsidR="0000301E" w:rsidRPr="0000301E">
        <w:rPr>
          <w:rFonts w:ascii="LT-TM-Roja" w:hAnsi="LT-TM-Roja" w:cs="LT-TM-Roja"/>
          <w:sz w:val="21"/>
          <w:szCs w:val="21"/>
        </w:rPr>
        <w:t>r</w:t>
      </w:r>
      <w:r>
        <w:rPr>
          <w:rFonts w:ascii="Latha" w:hAnsi="Latha" w:cs="Latha"/>
          <w:sz w:val="21"/>
          <w:szCs w:val="21"/>
        </w:rPr>
        <w:t>ர்ந்த</w:t>
      </w:r>
      <w:r w:rsidR="0000301E" w:rsidRPr="0000301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டர்ப</w:t>
      </w:r>
      <w:r w:rsidR="0000301E" w:rsidRPr="0000301E">
        <w:rPr>
          <w:rFonts w:ascii="LT-TM-Roja" w:hAnsi="LT-TM-Roja" w:cs="LT-TM-Roja"/>
          <w:sz w:val="21"/>
          <w:szCs w:val="21"/>
        </w:rPr>
        <w:t>šrh‰bwhl®.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:g</w:t>
      </w:r>
      <w:r>
        <w:rPr>
          <w:rFonts w:ascii="Latha" w:hAnsi="Latha" w:cs="Latha"/>
        </w:rPr>
        <w:t>ழனிமலை,</w:t>
      </w:r>
      <w:r w:rsidR="0000301E" w:rsidRPr="0000301E">
        <w:rPr>
          <w:rFonts w:ascii="LT-TM-Lakshman" w:hAnsi="LT-TM-Lakshman" w:cs="LT-TM-Lakshman"/>
        </w:rPr>
        <w:t>K</w:t>
      </w:r>
      <w:r>
        <w:rPr>
          <w:rFonts w:ascii="Latha" w:hAnsi="Latha" w:cs="Latha"/>
        </w:rPr>
        <w:t>ருகன்</w:t>
      </w:r>
      <w:r w:rsidR="0000301E" w:rsidRPr="0000301E">
        <w:rPr>
          <w:rFonts w:ascii="LT-TM-Lakshman" w:hAnsi="LT-TM-Lakshman" w:cs="LT-TM-Lakshman"/>
        </w:rPr>
        <w:t>t</w:t>
      </w:r>
      <w:r>
        <w:rPr>
          <w:rFonts w:ascii="Latha" w:hAnsi="Latha" w:cs="Latha"/>
        </w:rPr>
        <w:t>ருவான்</w:t>
      </w:r>
      <w:r w:rsidR="0000301E" w:rsidRPr="0000301E">
        <w:rPr>
          <w:rFonts w:ascii="LT-TM-Lakshman" w:hAnsi="LT-TM-Lakshman" w:cs="LT-TM-Lakshman"/>
        </w:rPr>
        <w:t>- ï</w:t>
      </w:r>
      <w:r>
        <w:rPr>
          <w:rFonts w:ascii="Latha" w:hAnsi="Latha" w:cs="Latha"/>
        </w:rPr>
        <w:t>ரு</w:t>
      </w:r>
      <w:r w:rsidR="0000301E" w:rsidRPr="0000301E">
        <w:rPr>
          <w:rFonts w:ascii="LT-TM-Lakshman" w:hAnsi="LT-TM-Lakshman" w:cs="LT-TM-Lakshman"/>
        </w:rPr>
        <w:t>br</w:t>
      </w:r>
      <w:r>
        <w:rPr>
          <w:rFonts w:ascii="Latha" w:hAnsi="Latha" w:cs="Latha"/>
        </w:rPr>
        <w:t>ற்றொடர்அ</w:t>
      </w:r>
      <w:r w:rsidR="0000301E" w:rsidRPr="0000301E">
        <w:rPr>
          <w:rFonts w:ascii="LT-TM-Lakshman" w:hAnsi="LT-TM-Lakshman" w:cs="LT-TM-Lakshman"/>
        </w:rPr>
        <w:t>w</w:t>
      </w:r>
      <w:r>
        <w:rPr>
          <w:rFonts w:ascii="Latha" w:hAnsi="Latha" w:cs="Latha"/>
        </w:rPr>
        <w:t>ஞ்செயவி</w:t>
      </w:r>
      <w:r w:rsidR="0000301E" w:rsidRPr="0000301E">
        <w:rPr>
          <w:rFonts w:ascii="LT-TM-Lakshman" w:hAnsi="LT-TM-Lakshman" w:cs="LT-TM-Lakshman"/>
        </w:rPr>
        <w:t>U</w:t>
      </w:r>
      <w:r>
        <w:rPr>
          <w:rFonts w:ascii="Latha" w:hAnsi="Latha" w:cs="Latha"/>
        </w:rPr>
        <w:t>ம்பு.</w:t>
      </w:r>
      <w:r w:rsidR="0000301E" w:rsidRPr="0000301E">
        <w:rPr>
          <w:rFonts w:ascii="LT-TM-Lakshman" w:hAnsi="LT-TM-Lakshman" w:cs="LT-TM-Lakshman"/>
        </w:rPr>
        <w:t xml:space="preserve">bjhšfh¥ãa¤ij¥ </w:t>
      </w:r>
      <w:r>
        <w:rPr>
          <w:rFonts w:ascii="Latha" w:hAnsi="Latha" w:cs="Latha"/>
        </w:rPr>
        <w:t>பல்காற்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பயில்க.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Lakshman" w:hAnsi="LT-TM-Lakshman" w:cs="LT-TM-Lakshman"/>
          <w:i/>
          <w:iCs/>
          <w:spacing w:val="-15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ஒழுக்கமற்றவன்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உயர்திணையைச்</w:t>
      </w:r>
      <w:r w:rsidRPr="0000301E">
        <w:rPr>
          <w:rFonts w:ascii="LT-TM-Lakshman" w:hAnsi="LT-TM-Lakshman" w:cs="LT-TM-Lakshman"/>
        </w:rPr>
        <w:tab/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சேர்ந்தவ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னல்லன்.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இருசொற்றொடர்,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புணர்ச்சொல்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புணர்மொழி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வினையொடும்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சேர்ந்தன்றிக்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தனித்துவராத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விகுதிகளும்,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வேற்றுமையுருபுகளும்,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இடைச்சொற்களும்,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வினாவெழுத்துகளும்,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சாரியைகளும்,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துணைவினைகளும்,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இவைபோன்ற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சொற்களாக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எண்ணப்பெறா.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வினையொடும்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துணைவினைகளாக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உரையாடு,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வந்திடு,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எழுந்திரு,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கண்ணுறு,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வேண்டிக்கொள்,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வரையப்படு,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கொண்டுபோ,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உடைத்துப்போடு,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கொண்டுவா,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தந்துவிடு.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உணர்த்துவதுபோன்றே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வினையொடும்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வரும்போதும்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தனிவினைகளாம்;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எண்ணிக்கை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pacing w:val="-15"/>
        </w:rPr>
        <w:t>எ-டு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:</w:t>
      </w:r>
      <w:r w:rsidR="0000301E" w:rsidRPr="0000301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மயிலாடுதுறை,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இரப்போர்க்கிடு,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எழுந்து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இரு,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விதியுறு,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விலைக்குக்கொள்,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பாடுபடு,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எடுத்துப்போ,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நிலத்திற்போடு,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எடுத்துவா,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குடியைவிடு.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யடையும்.</w:t>
      </w:r>
    </w:p>
    <w:p w:rsidR="0000301E" w:rsidRPr="0000301E" w:rsidRDefault="00FA03CD" w:rsidP="0000301E">
      <w:pPr>
        <w:tabs>
          <w:tab w:val="left" w:pos="964"/>
          <w:tab w:val="left" w:pos="1361"/>
        </w:tabs>
        <w:autoSpaceDE w:val="0"/>
        <w:autoSpaceDN w:val="0"/>
        <w:adjustRightInd w:val="0"/>
        <w:spacing w:after="0" w:line="240" w:lineRule="auto"/>
        <w:ind w:left="964" w:right="1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வேறுபடுதல்.</w:t>
      </w:r>
    </w:p>
    <w:p w:rsidR="0000301E" w:rsidRPr="0000301E" w:rsidRDefault="0000301E" w:rsidP="0000301E">
      <w:pPr>
        <w:tabs>
          <w:tab w:val="left" w:pos="964"/>
          <w:tab w:val="left" w:pos="1361"/>
        </w:tabs>
        <w:autoSpaceDE w:val="0"/>
        <w:autoSpaceDN w:val="0"/>
        <w:adjustRightInd w:val="0"/>
        <w:spacing w:after="113" w:line="240" w:lineRule="auto"/>
        <w:ind w:left="964" w:hanging="284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உரையாடு,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வரையப்படு.</w:t>
      </w:r>
    </w:p>
    <w:p w:rsidR="0000301E" w:rsidRPr="0000301E" w:rsidRDefault="00FA03CD" w:rsidP="0000301E">
      <w:pPr>
        <w:tabs>
          <w:tab w:val="left" w:pos="964"/>
          <w:tab w:val="left" w:pos="1361"/>
        </w:tabs>
        <w:autoSpaceDE w:val="0"/>
        <w:autoSpaceDN w:val="0"/>
        <w:adjustRightInd w:val="0"/>
        <w:spacing w:after="0" w:line="240" w:lineRule="auto"/>
        <w:ind w:left="964" w:right="1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பொருளிழத்தல்.</w:t>
      </w:r>
    </w:p>
    <w:p w:rsidR="0000301E" w:rsidRPr="0000301E" w:rsidRDefault="0000301E" w:rsidP="0000301E">
      <w:pPr>
        <w:tabs>
          <w:tab w:val="left" w:pos="964"/>
          <w:tab w:val="left" w:pos="1361"/>
        </w:tabs>
        <w:autoSpaceDE w:val="0"/>
        <w:autoSpaceDN w:val="0"/>
        <w:adjustRightInd w:val="0"/>
        <w:spacing w:after="113" w:line="240" w:lineRule="auto"/>
        <w:ind w:left="964" w:hanging="284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எழுந்திரு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எழு.</w:t>
      </w:r>
    </w:p>
    <w:p w:rsidR="0000301E" w:rsidRPr="0000301E" w:rsidRDefault="00FA03CD" w:rsidP="0000301E">
      <w:pPr>
        <w:tabs>
          <w:tab w:val="left" w:pos="964"/>
          <w:tab w:val="left" w:pos="1361"/>
        </w:tabs>
        <w:autoSpaceDE w:val="0"/>
        <w:autoSpaceDN w:val="0"/>
        <w:adjustRightInd w:val="0"/>
        <w:spacing w:after="0" w:line="240" w:lineRule="auto"/>
        <w:ind w:left="964" w:right="1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பிரிக்க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முடியாமை.</w:t>
      </w:r>
    </w:p>
    <w:p w:rsidR="0000301E" w:rsidRPr="0000301E" w:rsidRDefault="00FA03CD" w:rsidP="0000301E">
      <w:pPr>
        <w:tabs>
          <w:tab w:val="left" w:pos="1531"/>
        </w:tabs>
        <w:autoSpaceDE w:val="0"/>
        <w:autoSpaceDN w:val="0"/>
        <w:adjustRightInd w:val="0"/>
        <w:spacing w:after="0" w:line="240" w:lineRule="auto"/>
        <w:ind w:left="1531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கொண்டுவா,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கொண்டுபோ.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531"/>
        </w:tabs>
        <w:autoSpaceDE w:val="0"/>
        <w:autoSpaceDN w:val="0"/>
        <w:adjustRightInd w:val="0"/>
        <w:spacing w:after="113" w:line="240" w:lineRule="auto"/>
        <w:ind w:left="1531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15"/>
        </w:rPr>
        <w:t>கொண்டுவா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அல்லது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கொண்டுபோ,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என்னும்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இருசொற்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களும்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பொருளால்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இணைந்து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ஒருசொற்றன்மைப்பட்டு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நிற்றல்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காண்க.</w:t>
      </w:r>
    </w:p>
    <w:p w:rsidR="00FA03CD" w:rsidRDefault="00FA03CD" w:rsidP="0000301E">
      <w:pPr>
        <w:tabs>
          <w:tab w:val="left" w:pos="3288"/>
        </w:tabs>
        <w:autoSpaceDE w:val="0"/>
        <w:autoSpaceDN w:val="0"/>
        <w:adjustRightInd w:val="0"/>
        <w:spacing w:after="113" w:line="260" w:lineRule="atLeast"/>
        <w:ind w:left="567" w:right="1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ஆளன்,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b</w:t>
      </w:r>
      <w:r>
        <w:rPr>
          <w:rFonts w:ascii="Latha" w:hAnsi="Latha" w:cs="Latha"/>
          <w:sz w:val="21"/>
          <w:szCs w:val="21"/>
        </w:rPr>
        <w:t>பயரீறுகளும்;</w:t>
      </w:r>
      <w:r w:rsidR="0000301E" w:rsidRPr="0000301E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</w:rPr>
        <w:t>டம்,</w:t>
      </w:r>
      <w:r w:rsidR="0000301E" w:rsidRPr="0000301E">
        <w:rPr>
          <w:rFonts w:ascii="LT-TM-Roja" w:hAnsi="LT-TM-Roja" w:cs="LT-TM-Roja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டு,</w:t>
      </w:r>
      <w:r w:rsidR="0000301E" w:rsidRPr="0000301E">
        <w:rPr>
          <w:rFonts w:ascii="LT-TM-Roja" w:hAnsi="LT-TM-Roja" w:cs="LT-TM-Roja"/>
          <w:sz w:val="21"/>
          <w:szCs w:val="21"/>
        </w:rPr>
        <w:t>g</w:t>
      </w:r>
      <w:r>
        <w:rPr>
          <w:rFonts w:ascii="Latha" w:hAnsi="Latha" w:cs="Latha"/>
          <w:sz w:val="21"/>
          <w:szCs w:val="21"/>
        </w:rPr>
        <w:t>டு,</w:t>
      </w:r>
      <w:r w:rsidR="0000301E" w:rsidRPr="0000301E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னம்</w:t>
      </w:r>
      <w:r w:rsidR="0000301E" w:rsidRPr="0000301E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தலிய</w:t>
      </w:r>
      <w:r w:rsidR="0000301E" w:rsidRPr="0000301E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தாழிற்பெயர்</w:t>
      </w:r>
      <w:r w:rsidR="0000301E" w:rsidRPr="0000301E">
        <w:rPr>
          <w:rFonts w:ascii="LT-TM-Roja" w:hAnsi="LT-TM-Roja" w:cs="LT-TM-Roja"/>
          <w:sz w:val="21"/>
          <w:szCs w:val="21"/>
        </w:rPr>
        <w:t>É</w:t>
      </w:r>
      <w:r>
        <w:rPr>
          <w:rFonts w:ascii="Latha" w:hAnsi="Latha" w:cs="Latha"/>
          <w:sz w:val="21"/>
          <w:szCs w:val="21"/>
        </w:rPr>
        <w:t>குதிகளும்;</w:t>
      </w:r>
      <w:r w:rsidR="0000301E" w:rsidRPr="0000301E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காண்டு,</w:t>
      </w:r>
      <w:r w:rsidR="0000301E" w:rsidRPr="0000301E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</w:rPr>
        <w:t>ருந்து,</w:t>
      </w:r>
      <w:r w:rsidR="0000301E" w:rsidRPr="0000301E">
        <w:rPr>
          <w:rFonts w:ascii="LT-TM-Roja" w:hAnsi="LT-TM-Roja" w:cs="LT-TM-Roja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டைய,</w:t>
      </w:r>
      <w:r w:rsidR="0000301E" w:rsidRPr="0000301E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</w:rPr>
        <w:t>டத்தில்</w:t>
      </w:r>
      <w:r w:rsidR="0000301E" w:rsidRPr="0000301E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தலிய</w:t>
      </w:r>
      <w:r w:rsidR="0000301E" w:rsidRPr="0000301E">
        <w:rPr>
          <w:rFonts w:ascii="LT-TM-Roja" w:hAnsi="LT-TM-Roja" w:cs="LT-TM-Roja"/>
          <w:sz w:val="21"/>
          <w:szCs w:val="21"/>
        </w:rPr>
        <w:t>n</w:t>
      </w:r>
      <w:r>
        <w:rPr>
          <w:rFonts w:ascii="Latha" w:hAnsi="Latha" w:cs="Latha"/>
          <w:sz w:val="21"/>
          <w:szCs w:val="21"/>
        </w:rPr>
        <w:t>வற்றுமையுருபுகளும்;</w:t>
      </w:r>
      <w:r w:rsidR="0000301E" w:rsidRPr="0000301E">
        <w:rPr>
          <w:rFonts w:ascii="LT-TM-Roja" w:hAnsi="LT-TM-Roja" w:cs="LT-TM-Roja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டைய,</w:t>
      </w:r>
      <w:r w:rsidR="0000301E" w:rsidRPr="0000301E">
        <w:rPr>
          <w:rFonts w:ascii="LT-TM-Roja" w:hAnsi="LT-TM-Roja" w:cs="LT-TM-Roja"/>
          <w:sz w:val="21"/>
          <w:szCs w:val="21"/>
        </w:rPr>
        <w:t>c</w:t>
      </w:r>
      <w:r>
        <w:rPr>
          <w:rFonts w:ascii="Latha" w:hAnsi="Latha" w:cs="Latha"/>
          <w:sz w:val="21"/>
          <w:szCs w:val="21"/>
        </w:rPr>
        <w:t>ள்ள,</w:t>
      </w:r>
      <w:r w:rsidR="0000301E" w:rsidRPr="0000301E">
        <w:rPr>
          <w:rFonts w:ascii="LT-TM-Roja" w:hAnsi="LT-TM-Roja" w:cs="LT-TM-Roja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ன,</w:t>
      </w:r>
      <w:r w:rsidR="0000301E" w:rsidRPr="0000301E">
        <w:rPr>
          <w:rFonts w:ascii="LT-TM-Roja" w:hAnsi="LT-TM-Roja" w:cs="LT-TM-Roja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கிய</w:t>
      </w:r>
      <w:r w:rsidR="0000301E" w:rsidRPr="0000301E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தலிய</w:t>
      </w:r>
      <w:r w:rsidR="0000301E" w:rsidRPr="0000301E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பயரெச்ச</w:t>
      </w:r>
      <w:r w:rsidR="0000301E" w:rsidRPr="0000301E">
        <w:rPr>
          <w:rFonts w:ascii="LT-TM-Roja" w:hAnsi="LT-TM-Roja" w:cs="LT-TM-Roja"/>
          <w:sz w:val="21"/>
          <w:szCs w:val="21"/>
        </w:rPr>
        <w:t>É</w:t>
      </w:r>
      <w:r>
        <w:rPr>
          <w:rFonts w:ascii="Latha" w:hAnsi="Latha" w:cs="Latha"/>
          <w:sz w:val="21"/>
          <w:szCs w:val="21"/>
        </w:rPr>
        <w:t>குதிகளும்;</w:t>
      </w:r>
      <w:r w:rsidR="0000301E" w:rsidRPr="0000301E">
        <w:rPr>
          <w:rFonts w:ascii="LT-TM-Roja" w:hAnsi="LT-TM-Roja" w:cs="LT-TM-Roja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ய்,</w:t>
      </w:r>
      <w:r w:rsidR="0000301E" w:rsidRPr="0000301E">
        <w:rPr>
          <w:rFonts w:ascii="LT-TM-Roja" w:hAnsi="LT-TM-Roja" w:cs="LT-TM-Roja"/>
          <w:sz w:val="21"/>
          <w:szCs w:val="21"/>
        </w:rPr>
        <w:t>ï</w:t>
      </w:r>
      <w:r>
        <w:rPr>
          <w:rFonts w:ascii="Latha" w:hAnsi="Latha" w:cs="Latha"/>
          <w:sz w:val="21"/>
          <w:szCs w:val="21"/>
        </w:rPr>
        <w:t>டத்து,</w:t>
      </w:r>
      <w:r w:rsidR="0000301E" w:rsidRPr="0000301E">
        <w:rPr>
          <w:rFonts w:ascii="LT-TM-Roja" w:hAnsi="LT-TM-Roja" w:cs="LT-TM-Roja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ல்,</w:t>
      </w:r>
      <w:r w:rsidR="0000301E" w:rsidRPr="0000301E">
        <w:rPr>
          <w:rFonts w:ascii="LT-TM-Roja" w:hAnsi="LT-TM-Roja" w:cs="LT-TM-Roja"/>
          <w:sz w:val="21"/>
          <w:szCs w:val="21"/>
        </w:rPr>
        <w:t>x</w:t>
      </w:r>
      <w:r>
        <w:rPr>
          <w:rFonts w:ascii="Latha" w:hAnsi="Latha" w:cs="Latha"/>
          <w:sz w:val="21"/>
          <w:szCs w:val="21"/>
        </w:rPr>
        <w:t>ழிய</w:t>
      </w:r>
      <w:r w:rsidR="0000301E" w:rsidRPr="0000301E">
        <w:rPr>
          <w:rFonts w:ascii="LT-TM-Roja" w:hAnsi="LT-TM-Roja" w:cs="LT-TM-Roja"/>
          <w:sz w:val="21"/>
          <w:szCs w:val="21"/>
        </w:rPr>
        <w:t>K</w:t>
      </w:r>
      <w:r>
        <w:rPr>
          <w:rFonts w:ascii="Latha" w:hAnsi="Latha" w:cs="Latha"/>
          <w:sz w:val="21"/>
          <w:szCs w:val="21"/>
        </w:rPr>
        <w:t>தலிய</w:t>
      </w:r>
      <w:r w:rsidR="0000301E" w:rsidRPr="0000301E">
        <w:rPr>
          <w:rFonts w:ascii="LT-TM-Roja" w:hAnsi="LT-TM-Roja" w:cs="LT-TM-Roja"/>
          <w:sz w:val="21"/>
          <w:szCs w:val="21"/>
        </w:rPr>
        <w:t>É</w:t>
      </w:r>
      <w:r>
        <w:rPr>
          <w:rFonts w:ascii="Latha" w:hAnsi="Latha" w:cs="Latha"/>
          <w:sz w:val="21"/>
          <w:szCs w:val="21"/>
        </w:rPr>
        <w:t>னையெச்ச</w:t>
      </w:r>
      <w:r w:rsidR="0000301E" w:rsidRPr="0000301E">
        <w:rPr>
          <w:rFonts w:ascii="LT-TM-Roja" w:hAnsi="LT-TM-Roja" w:cs="LT-TM-Roja"/>
          <w:sz w:val="21"/>
          <w:szCs w:val="21"/>
        </w:rPr>
        <w:t>É</w:t>
      </w:r>
      <w:r>
        <w:rPr>
          <w:rFonts w:ascii="Latha" w:hAnsi="Latha" w:cs="Latha"/>
          <w:sz w:val="21"/>
          <w:szCs w:val="21"/>
        </w:rPr>
        <w:t>குதிகளும்;</w:t>
      </w:r>
      <w:r w:rsidR="0000301E" w:rsidRPr="0000301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னி</w:t>
      </w:r>
      <w:r w:rsidR="0000301E" w:rsidRPr="0000301E">
        <w:rPr>
          <w:rFonts w:ascii="LT-TM-Roja" w:hAnsi="LT-TM-Roja" w:cs="LT-TM-Roja"/>
          <w:sz w:val="21"/>
          <w:szCs w:val="21"/>
        </w:rPr>
        <w:t>v</w:t>
      </w:r>
      <w:r>
        <w:rPr>
          <w:rFonts w:ascii="Latha" w:hAnsi="Latha" w:cs="Latha"/>
          <w:sz w:val="21"/>
          <w:szCs w:val="21"/>
        </w:rPr>
        <w:t>ண்ணிக்கை</w:t>
      </w:r>
      <w:r w:rsidR="0000301E" w:rsidRPr="0000301E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பறும்</w:t>
      </w:r>
      <w:r w:rsidR="0000301E" w:rsidRPr="0000301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குதியற்றதுபோல,</w:t>
      </w:r>
      <w:r w:rsidR="0000301E" w:rsidRPr="0000301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ணைவினைகளும்</w:t>
      </w:r>
      <w:r w:rsidR="0000301E" w:rsidRPr="0000301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குதியற்றவை.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Mfnt,  </w:t>
      </w:r>
      <w:r>
        <w:rPr>
          <w:rFonts w:ascii="Latha" w:hAnsi="Latha" w:cs="Latha"/>
          <w:spacing w:val="-15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சொற்களைத்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j</w:t>
      </w:r>
      <w:r>
        <w:rPr>
          <w:rFonts w:ascii="Latha" w:hAnsi="Latha" w:cs="Latha"/>
          <w:spacing w:val="-15"/>
          <w:sz w:val="21"/>
          <w:szCs w:val="21"/>
        </w:rPr>
        <w:t>னிச்சொல்லா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bjh</w:t>
      </w:r>
      <w:r>
        <w:rPr>
          <w:rFonts w:ascii="Latha" w:hAnsi="Latha" w:cs="Latha"/>
          <w:spacing w:val="-15"/>
          <w:sz w:val="21"/>
          <w:szCs w:val="21"/>
        </w:rPr>
        <w:t>டர்ச்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rh</w:t>
      </w:r>
      <w:r>
        <w:rPr>
          <w:rFonts w:ascii="Latha" w:hAnsi="Latha" w:cs="Latha"/>
          <w:spacing w:val="-15"/>
          <w:sz w:val="21"/>
          <w:szCs w:val="21"/>
        </w:rPr>
        <w:t>ல்லாஎ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‹w</w:t>
      </w:r>
      <w:r>
        <w:rPr>
          <w:rFonts w:ascii="Latha" w:hAnsi="Latha" w:cs="Latha"/>
          <w:spacing w:val="-15"/>
          <w:sz w:val="21"/>
          <w:szCs w:val="21"/>
        </w:rPr>
        <w:t>றிதற்கு,அ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t</w:t>
      </w:r>
      <w:r>
        <w:rPr>
          <w:rFonts w:ascii="Latha" w:hAnsi="Latha" w:cs="Latha"/>
          <w:spacing w:val="-15"/>
          <w:sz w:val="21"/>
          <w:szCs w:val="21"/>
        </w:rPr>
        <w:t>இர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©</w:t>
      </w:r>
      <w:r>
        <w:rPr>
          <w:rFonts w:ascii="Latha" w:hAnsi="Latha" w:cs="Latha"/>
          <w:spacing w:val="-15"/>
          <w:sz w:val="21"/>
          <w:szCs w:val="21"/>
        </w:rPr>
        <w:t>டும்த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iy</w:t>
      </w:r>
      <w:r>
        <w:rPr>
          <w:rFonts w:ascii="Latha" w:hAnsi="Latha" w:cs="Latha"/>
          <w:spacing w:val="-15"/>
          <w:sz w:val="21"/>
          <w:szCs w:val="21"/>
        </w:rPr>
        <w:t>மைச்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rh‰</w:t>
      </w:r>
      <w:r>
        <w:rPr>
          <w:rFonts w:ascii="Latha" w:hAnsi="Latha" w:cs="Latha"/>
          <w:spacing w:val="-15"/>
          <w:sz w:val="21"/>
          <w:szCs w:val="21"/>
        </w:rPr>
        <w:t>களாய்வந்து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Ÿ</w:t>
      </w:r>
      <w:r>
        <w:rPr>
          <w:rFonts w:ascii="Latha" w:hAnsi="Latha" w:cs="Latha"/>
          <w:spacing w:val="-15"/>
          <w:sz w:val="21"/>
          <w:szCs w:val="21"/>
        </w:rPr>
        <w:t>ளனவா,அவ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‰W</w:t>
      </w:r>
      <w:r>
        <w:rPr>
          <w:rFonts w:ascii="Latha" w:hAnsi="Latha" w:cs="Latha"/>
          <w:spacing w:val="-15"/>
          <w:sz w:val="21"/>
          <w:szCs w:val="21"/>
        </w:rPr>
        <w:t>ள்ஒன்று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துணை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¢</w:t>
      </w:r>
      <w:r>
        <w:rPr>
          <w:rFonts w:ascii="Latha" w:hAnsi="Latha" w:cs="Latha"/>
          <w:spacing w:val="-15"/>
          <w:sz w:val="21"/>
          <w:szCs w:val="21"/>
        </w:rPr>
        <w:t>சொ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š</w:t>
      </w:r>
      <w:r>
        <w:rPr>
          <w:rFonts w:ascii="Latha" w:hAnsi="Latha" w:cs="Latha"/>
          <w:spacing w:val="-15"/>
          <w:sz w:val="21"/>
          <w:szCs w:val="21"/>
        </w:rPr>
        <w:t>லாய்வந்து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Ÿ</w:t>
      </w:r>
      <w:r>
        <w:rPr>
          <w:rFonts w:ascii="Latha" w:hAnsi="Latha" w:cs="Latha"/>
          <w:spacing w:val="-15"/>
          <w:sz w:val="21"/>
          <w:szCs w:val="21"/>
        </w:rPr>
        <w:t>ளதாஎன்று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காணு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j</w:t>
      </w:r>
      <w:r>
        <w:rPr>
          <w:rFonts w:ascii="Latha" w:hAnsi="Latha" w:cs="Latha"/>
          <w:spacing w:val="-15"/>
          <w:sz w:val="21"/>
          <w:szCs w:val="21"/>
        </w:rPr>
        <w:t>ல்வேண்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>L</w:t>
      </w:r>
      <w:r>
        <w:rPr>
          <w:rFonts w:ascii="Latha" w:hAnsi="Latha" w:cs="Latha"/>
          <w:spacing w:val="-15"/>
          <w:sz w:val="21"/>
          <w:szCs w:val="21"/>
        </w:rPr>
        <w:t>ம்.த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yik¢ </w:t>
      </w:r>
      <w:r>
        <w:rPr>
          <w:rFonts w:ascii="Latha" w:hAnsi="Latha" w:cs="Latha"/>
          <w:spacing w:val="-15"/>
          <w:sz w:val="21"/>
          <w:szCs w:val="21"/>
        </w:rPr>
        <w:t>சொற்களைஎண்ணிக்கையிற்சேர்த்து,துணைச்சொற்களைவிட்டுவிடல்வேண்டும்.தலைமைச்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தொடர்,சொல்லால்இருசொல்</w:t>
      </w:r>
      <w:r w:rsidR="0000301E" w:rsidRPr="0000301E">
        <w:rPr>
          <w:rFonts w:ascii="LT-TM-Roja" w:hAnsi="LT-TM-Roja" w:cs="LT-TM-Roja"/>
          <w:sz w:val="21"/>
          <w:szCs w:val="21"/>
        </w:rPr>
        <w:t>y</w:t>
      </w:r>
      <w:r>
        <w:rPr>
          <w:rFonts w:ascii="Latha" w:hAnsi="Latha" w:cs="Latha"/>
          <w:sz w:val="21"/>
          <w:szCs w:val="21"/>
        </w:rPr>
        <w:t>யினும்</w:t>
      </w:r>
      <w:r w:rsidR="0000301E" w:rsidRPr="0000301E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பாருளால்</w:t>
      </w:r>
      <w:r w:rsidR="0000301E" w:rsidRPr="0000301E">
        <w:rPr>
          <w:rFonts w:ascii="LT-TM-Roja" w:hAnsi="LT-TM-Roja" w:cs="LT-TM-Roja"/>
          <w:sz w:val="21"/>
          <w:szCs w:val="21"/>
        </w:rPr>
        <w:t>x</w:t>
      </w:r>
      <w:r>
        <w:rPr>
          <w:rFonts w:ascii="Latha" w:hAnsi="Latha" w:cs="Latha"/>
          <w:sz w:val="21"/>
          <w:szCs w:val="21"/>
        </w:rPr>
        <w:t>ரு</w:t>
      </w:r>
      <w:r w:rsidR="0000301E" w:rsidRPr="0000301E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</w:rPr>
        <w:t>சால்லாம்.</w:t>
      </w:r>
      <w:r w:rsidR="0000301E" w:rsidRPr="0000301E">
        <w:rPr>
          <w:rFonts w:ascii="LT-TM-Roja" w:hAnsi="LT-TM-Roja" w:cs="LT-TM-Roja"/>
          <w:sz w:val="21"/>
          <w:szCs w:val="21"/>
        </w:rPr>
        <w:t>xnu b</w:t>
      </w:r>
      <w:r>
        <w:rPr>
          <w:rFonts w:ascii="Latha" w:hAnsi="Latha" w:cs="Latha"/>
          <w:sz w:val="21"/>
          <w:szCs w:val="21"/>
        </w:rPr>
        <w:t>சால்</w:t>
      </w:r>
      <w:r w:rsidR="0000301E" w:rsidRPr="0000301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லைமைச்சொல்லும்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ணைச்சொல்லும்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>M</w:t>
      </w:r>
      <w:r>
        <w:rPr>
          <w:rFonts w:ascii="Latha" w:hAnsi="Latha" w:cs="Latha"/>
          <w:sz w:val="21"/>
          <w:szCs w:val="21"/>
        </w:rPr>
        <w:t>வதைக்</w:t>
      </w:r>
      <w:r w:rsidR="0000301E" w:rsidRPr="0000301E">
        <w:rPr>
          <w:rFonts w:ascii="LT-TM-Roja" w:hAnsi="LT-TM-Roja" w:cs="LT-TM-Roja"/>
          <w:sz w:val="21"/>
          <w:szCs w:val="21"/>
        </w:rPr>
        <w:t>Ñ</w:t>
      </w:r>
      <w:r>
        <w:rPr>
          <w:rFonts w:ascii="Latha" w:hAnsi="Latha" w:cs="Latha"/>
          <w:sz w:val="21"/>
          <w:szCs w:val="21"/>
        </w:rPr>
        <w:t>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>br</w:t>
      </w:r>
      <w:r>
        <w:rPr>
          <w:rFonts w:ascii="Latha" w:hAnsi="Latha" w:cs="Latha"/>
          <w:sz w:val="21"/>
          <w:szCs w:val="21"/>
        </w:rPr>
        <w:t>ல்வரிசையிற்க</w:t>
      </w:r>
      <w:r w:rsidR="0000301E" w:rsidRPr="0000301E">
        <w:rPr>
          <w:rFonts w:ascii="LT-TM-Roja" w:hAnsi="LT-TM-Roja" w:cs="LT-TM-Roja"/>
          <w:sz w:val="21"/>
          <w:szCs w:val="21"/>
        </w:rPr>
        <w:t>h</w:t>
      </w:r>
      <w:r>
        <w:rPr>
          <w:rFonts w:ascii="Latha" w:hAnsi="Latha" w:cs="Latha"/>
          <w:sz w:val="21"/>
          <w:szCs w:val="21"/>
        </w:rPr>
        <w:t>ண்க.</w:t>
      </w:r>
    </w:p>
    <w:p w:rsidR="0000301E" w:rsidRPr="0000301E" w:rsidRDefault="00FA03CD" w:rsidP="0000301E">
      <w:pPr>
        <w:tabs>
          <w:tab w:val="left" w:pos="3288"/>
        </w:tabs>
        <w:autoSpaceDE w:val="0"/>
        <w:autoSpaceDN w:val="0"/>
        <w:adjustRightInd w:val="0"/>
        <w:spacing w:after="113" w:line="260" w:lineRule="atLeast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>iyik¢brhš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துணைச்சொல்</w:t>
      </w:r>
    </w:p>
    <w:p w:rsidR="0000301E" w:rsidRPr="0000301E" w:rsidRDefault="00FA03CD" w:rsidP="0000301E">
      <w:pPr>
        <w:tabs>
          <w:tab w:val="left" w:pos="3288"/>
        </w:tabs>
        <w:autoSpaceDE w:val="0"/>
        <w:autoSpaceDN w:val="0"/>
        <w:adjustRightInd w:val="0"/>
        <w:spacing w:after="0" w:line="260" w:lineRule="atLeast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ஆனபோது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அழகான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</w:t>
      </w:r>
    </w:p>
    <w:p w:rsidR="0000301E" w:rsidRPr="0000301E" w:rsidRDefault="0000301E" w:rsidP="0000301E">
      <w:pPr>
        <w:tabs>
          <w:tab w:val="left" w:pos="3288"/>
        </w:tabs>
        <w:autoSpaceDE w:val="0"/>
        <w:autoSpaceDN w:val="0"/>
        <w:adjustRightInd w:val="0"/>
        <w:spacing w:after="0" w:line="260" w:lineRule="atLeast"/>
        <w:ind w:left="567"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>g</w:t>
      </w:r>
      <w:r w:rsidR="00FA03CD">
        <w:rPr>
          <w:rFonts w:ascii="Latha" w:hAnsi="Latha" w:cs="Latha"/>
          <w:sz w:val="21"/>
          <w:szCs w:val="21"/>
        </w:rPr>
        <w:t>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ஆய்விட்டது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நன்றாய்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இருக்கிறது</w:t>
      </w:r>
    </w:p>
    <w:p w:rsidR="0000301E" w:rsidRPr="0000301E" w:rsidRDefault="00FA03CD" w:rsidP="0000301E">
      <w:pPr>
        <w:tabs>
          <w:tab w:val="left" w:pos="3288"/>
        </w:tabs>
        <w:autoSpaceDE w:val="0"/>
        <w:autoSpaceDN w:val="0"/>
        <w:adjustRightInd w:val="0"/>
        <w:spacing w:after="0" w:line="260" w:lineRule="atLeast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‹ </w:t>
      </w:r>
      <w:r>
        <w:rPr>
          <w:rFonts w:ascii="Latha" w:hAnsi="Latha" w:cs="Latha"/>
          <w:b/>
          <w:bCs/>
          <w:sz w:val="21"/>
          <w:szCs w:val="21"/>
        </w:rPr>
        <w:t>இடத்தில்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என்னிடத்தில்</w:t>
      </w:r>
    </w:p>
    <w:p w:rsidR="0000301E" w:rsidRPr="0000301E" w:rsidRDefault="00FA03CD" w:rsidP="0000301E">
      <w:pPr>
        <w:tabs>
          <w:tab w:val="left" w:pos="3288"/>
        </w:tabs>
        <w:autoSpaceDE w:val="0"/>
        <w:autoSpaceDN w:val="0"/>
        <w:adjustRightInd w:val="0"/>
        <w:spacing w:after="0" w:line="260" w:lineRule="atLeast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முருகனையுடைய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முருகனுடைய</w:t>
      </w:r>
    </w:p>
    <w:p w:rsidR="0000301E" w:rsidRPr="0000301E" w:rsidRDefault="00FA03CD" w:rsidP="0000301E">
      <w:pPr>
        <w:tabs>
          <w:tab w:val="left" w:pos="3288"/>
        </w:tabs>
        <w:autoSpaceDE w:val="0"/>
        <w:autoSpaceDN w:val="0"/>
        <w:adjustRightInd w:val="0"/>
        <w:spacing w:after="0" w:line="260" w:lineRule="atLeast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பெருமகன்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பெருமகன்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(பொருமான்)</w:t>
      </w:r>
    </w:p>
    <w:p w:rsidR="0000301E" w:rsidRPr="0000301E" w:rsidRDefault="00FA03CD" w:rsidP="0000301E">
      <w:pPr>
        <w:tabs>
          <w:tab w:val="left" w:pos="3288"/>
        </w:tabs>
        <w:autoSpaceDE w:val="0"/>
        <w:autoSpaceDN w:val="0"/>
        <w:adjustRightInd w:val="0"/>
        <w:spacing w:after="113" w:line="260" w:lineRule="atLeast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தந்தான்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வில்லவன்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தந்தான்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சொற்றொடர்கள்,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முடிபுபற்றி,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60" w:lineRule="atLeast"/>
        <w:ind w:left="850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(Phrase)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60" w:lineRule="atLeast"/>
        <w:ind w:left="850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(Clause)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60" w:lineRule="atLeast"/>
        <w:ind w:left="850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(Sentence)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6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6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வாக்கிய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வுறுப்புகள்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(Sentence)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பல்சொற்றொடரும்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பேசுகிறோம்.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முறைப்படியே)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எழுதுவதினால்,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எழுதும்போதும்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எழுதுகிறோம்.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கருத்தையுடையது.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கருத்துகளிருந்தாலும்,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கருத்தையுடையதா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மிருத்தல்;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முற்றுச்சொல்லா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சொல்லப்பட்டிருக்கும்.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சொல்லப்பட்டிருக்கிறதோ,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சொல்லப்பட்டிருக்கிறதோ,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வந்தான்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வாக்கியம்.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இதில்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என்பவனைப்பற்றி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வந்தான்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செய்தி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சொல்லப்பட்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டிருக்கின்றது.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ஆகையால்,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எழுவாய்;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வந்தான்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பயனிலை.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கொண்டுள்ளதே;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முற்றுச்சொல்லா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முடிவதா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முற்றுச்சொற்களைப்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கொண்டுள்ளமையால்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முற்றுச்சொற்கள்.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ஆகவே,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எச்சப்பயனிலை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சொல்வதென்பது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பொருளில்லா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செய்தியுமில்லையோ,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சொல்லுமின்றி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(அதைப்பற்றி)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உண்டாவதற்குக்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(உண்டாவதற்கு)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(இடமாக)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(பொருள்)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செய்தான்?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கந்தனைப்பற்றி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வினாக்கட்கு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நிற்குமிடமாதலால்,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பெயரெச்சமும்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வினையெச்சமுமாகிய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எச்சவினைகள்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நிற்குமிடமல்லவாயினும்,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பெயர்க்குரியவையாகும்.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ஆகவே,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(வாக்கி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யத்தை)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சொல்லையுங்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குறிக்கும்;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பொருளையுங்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குறிக்கும்.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பொருள்,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சொற்பொருள்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பொருட்பொருள்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இருவகைப்படும்.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சொல்லின்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பொருட்பாடு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pacing w:val="-15"/>
          <w:sz w:val="18"/>
          <w:szCs w:val="18"/>
        </w:rPr>
        <w:t xml:space="preserve">(meaning) </w:t>
      </w:r>
      <w:r>
        <w:rPr>
          <w:rFonts w:ascii="Latha" w:hAnsi="Latha" w:cs="Latha"/>
          <w:spacing w:val="-15"/>
          <w:sz w:val="21"/>
          <w:szCs w:val="21"/>
        </w:rPr>
        <w:t>சொற்பொருள்;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சொற்களால்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நேரடியாய்க்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குறிக்கப்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பெறும்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காட்சியுங்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கருத்துமாகிய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இருதிணைப்பொருளும்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பொருட்பொருள்.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சொல்லையும்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சொற்பொருளையும்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எச்சொல்லாகவும்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பொருட்பொருளைக்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பெயர்ச்சொல்லாக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விருக்கும்;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பெயர்ச்சொல்லா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வேற்றுமையிலேயே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வினையாகவு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எ-டு: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எழுவாய்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மாதிரி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ஆங்கிலச்சொல்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</w:t>
      </w:r>
    </w:p>
    <w:p w:rsidR="0000301E" w:rsidRPr="0000301E" w:rsidRDefault="0000301E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  <w:i/>
          <w:iCs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விழைந்து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வினையெச்சம்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Tahoma" w:hAnsi="Tahoma" w:cs="Tahoma"/>
          <w:sz w:val="60"/>
          <w:szCs w:val="60"/>
        </w:rPr>
        <w:t>}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(சொல்)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யானை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மலையில்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வாழும்.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பெயர்(பொருட்</w:t>
      </w:r>
    </w:p>
    <w:p w:rsidR="0000301E" w:rsidRPr="0000301E" w:rsidRDefault="0000301E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வள்ளியை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மணந்தான்.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Tahoma" w:hAnsi="Tahoma" w:cs="Tahoma"/>
          <w:sz w:val="60"/>
          <w:szCs w:val="60"/>
        </w:rPr>
        <w:t>}</w:t>
      </w:r>
      <w:r w:rsidRPr="0000301E">
        <w:rPr>
          <w:rFonts w:ascii="LT-TM-Lakshman" w:hAnsi="LT-TM-Lakshman" w:cs="LT-TM-Lakshman"/>
        </w:rPr>
        <w:t xml:space="preserve">     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பொருள்)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பயனிலை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அரங்கநாயகன்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   </w:t>
      </w:r>
      <w:r>
        <w:rPr>
          <w:rFonts w:ascii="Latha" w:hAnsi="Latha" w:cs="Latha"/>
        </w:rPr>
        <w:t>பெயர்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(சொல்)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57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விழைந்து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விரும்பி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வினையெச்சம்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(சொற்பொருள்)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113" w:line="254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மரம்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வளர்கின்றது.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பொருட்பொருள்</w:t>
      </w:r>
      <w:r w:rsidR="0000301E" w:rsidRPr="0000301E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சிவன்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நடிக்கின்றான்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ÉidK‰W</w:t>
      </w:r>
      <w:r w:rsidR="0000301E" w:rsidRPr="0000301E">
        <w:rPr>
          <w:rFonts w:ascii="Tahoma" w:hAnsi="Tahoma" w:cs="Tahoma"/>
          <w:sz w:val="80"/>
          <w:szCs w:val="80"/>
        </w:rPr>
        <w:t>}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8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விழைந்து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8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மேற்காட்டிய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மாதிரி,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அரங்கநாயகன்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குறித்தலையும்;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வளர்கின்றது,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நடிக்கின்றான்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பொருட்பொருள்களைக்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குறித்தலையும்;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சொற்பொருளைக்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குன்றாவினைகள்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உறுப்புமுண்டு.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pacing w:val="-15"/>
        </w:rPr>
        <w:t>எ-டு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:</w:t>
      </w:r>
      <w:r w:rsidR="0000301E" w:rsidRPr="0000301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</w:rPr>
        <w:t>சேரன்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செங்குட்டுவன்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கனகவிசயரை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வென்றான்,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அதிகமான்</w:t>
      </w:r>
      <w:r w:rsidR="0000301E" w:rsidRPr="0000301E">
        <w:rPr>
          <w:rFonts w:ascii="LT-TM-Lakshman" w:hAnsi="LT-TM-Lakshman" w:cs="LT-TM-Lakshman"/>
        </w:rPr>
        <w:t xml:space="preserve"> xs</w:t>
      </w:r>
      <w:r w:rsidR="0000301E" w:rsidRPr="0000301E">
        <w:rPr>
          <w:rFonts w:ascii="LT-TM-Roja" w:hAnsi="LT-TM-Roja" w:cs="LT-TM-Roja"/>
        </w:rPr>
        <w:t>i</w:t>
      </w:r>
      <w:r w:rsidR="0000301E" w:rsidRPr="0000301E">
        <w:rPr>
          <w:rFonts w:ascii="LT-TM-Lakshman" w:hAnsi="LT-TM-Lakshman" w:cs="LT-TM-Lakshman"/>
        </w:rPr>
        <w:t xml:space="preserve">tahU¡F </w:t>
      </w:r>
      <w:r>
        <w:rPr>
          <w:rFonts w:ascii="Latha" w:hAnsi="Latha" w:cs="Latha"/>
        </w:rPr>
        <w:t>அருநெல்லிக்கனி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யீந்தான்.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கனகவிசயர்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அருநெல்லிக்கனி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செயப்படுபொருளைச்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குன்றாவினைகள்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ளின்றிப்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ஈந்தான்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யீந்தான்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எழலையும்;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கனகவிசயர்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அருநெல்லிக்கனி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செயப்படுபொருள்களோடு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ஈந்தான்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நிரம்புவதையும்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எப்போதும்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யுருபு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(மறைந்து)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நிற்பதுமுண்டு.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கனகவிசயரை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(ஐ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வேற்றுமையுருபு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(வெளிப்பட்டு)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அருநெல்லிக்கனி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வுருபு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மருதன்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கராச்சியிலிருந்து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இங்கிலாந்திற்கு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வானவூர்தியிற்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இரண்டு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நாள்கள்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செல்லும்.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30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மேற்கூறியவற்றால்,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வுறுப்புகள்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அமையாதும்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30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நிற்பதுமுண்டு;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தொகையெழுவாய்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தோன்றா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மறைதல்.)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30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நாளைக்கு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வருவேன்.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30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தொக்குநின்றது.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30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எழுவாய்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தொகும்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இடங்கள்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30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உரையாட்டிலும்,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பதிற்பெயர்கள்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(Personal Pronouns)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(நான்)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சொல்கிறேன்,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(நீ)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(நாம்)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செய்கிறது?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(நீ)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சொன்னாய்?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(அவன்)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நன்றாயிருக்கிறானா?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(அது)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(செய்தி)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வினா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முச்சங்கம்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இருந்தனவா?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</w:rPr>
        <w:t>விடை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(முச்சங்கம்)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இருந்தன.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(அறிஞர்)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இடைச்சங்க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நூலகத்தில்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எண்ணாயிரத்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தெச்சம்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ளிருந்தன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(மூத்தோர்)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கூட்டத்தில்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ஒருவரைச்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சுட்டக்கூடாது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சொல்லுவர்.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(மக்கள்)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விளக்கேற்றா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வீட்டில்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வேதாளம்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குடிபுகும்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(சிலர்)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இந்தியப்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பொதுவுடைமைக்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கட்சியார்க்கு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இரசியாவி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லிருந்து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வருகிறதாகக்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கூறுகின்றனர்.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கணக்குதலைமைச்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முடிப்புச்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சொல்லின்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(மீதி)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தீவினையும்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மடச்செயலும்பற்றி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எதுவாகவு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தொடர்பின்றிப்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பழமொழிபோலத்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வருவித்துக்கொள்வது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திட்டமற்ற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(நீ)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பச்சைப்பிள்ளைக்கு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இப்படி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நெடுநேரம்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கொடாம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லிருக்கலாமா?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(அவன்)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பெற்றவள்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பட்டினியிருக்கப்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பிறருக்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கெல்லாம்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வைக்கிறது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சரியா?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15"/>
        </w:rPr>
        <w:t>(ஒருவன்)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உண்ட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வீட்டிற்கு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இரண்டகம்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பண்ணலாமா?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(ஒருவன்)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மடிநிறையப்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பணத்தை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வைத்துக்கொண்டு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தனிவழியே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போகலாமா?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விதிவிலக்குகளில்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  <w:tab w:val="left" w:pos="4082"/>
          <w:tab w:val="left" w:pos="4535"/>
        </w:tabs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(நீ)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செய்வன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திருந்தச்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செய்.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left" w:pos="4082"/>
          <w:tab w:val="left" w:pos="4535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(ஒருவன்)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விரும்பினால்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விதி</w:t>
      </w:r>
    </w:p>
    <w:p w:rsidR="0000301E" w:rsidRPr="0000301E" w:rsidRDefault="0000301E" w:rsidP="0000301E">
      <w:pPr>
        <w:tabs>
          <w:tab w:val="left" w:pos="1134"/>
          <w:tab w:val="left" w:pos="4082"/>
          <w:tab w:val="left" w:pos="4535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பாடுபட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Tahoma" w:hAnsi="Tahoma" w:cs="Tahoma"/>
          <w:sz w:val="80"/>
          <w:szCs w:val="80"/>
        </w:rPr>
        <w:t>}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left" w:pos="4082"/>
          <w:tab w:val="left" w:pos="4535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(நீ)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கண்டொன்று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சொல்லேல்.</w:t>
      </w:r>
    </w:p>
    <w:p w:rsidR="0000301E" w:rsidRPr="0000301E" w:rsidRDefault="0000301E" w:rsidP="0000301E">
      <w:pPr>
        <w:tabs>
          <w:tab w:val="left" w:pos="1134"/>
          <w:tab w:val="left" w:pos="4082"/>
          <w:tab w:val="left" w:pos="4535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(ஒருவன்)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அழுகிற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ஆடவனையும்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விலக்கு</w:t>
      </w:r>
    </w:p>
    <w:p w:rsidR="0000301E" w:rsidRPr="0000301E" w:rsidRDefault="0000301E" w:rsidP="0000301E">
      <w:pPr>
        <w:tabs>
          <w:tab w:val="left" w:pos="1134"/>
          <w:tab w:val="left" w:pos="4082"/>
          <w:tab w:val="left" w:pos="4535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சிரிக்கிற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பெண்டையும்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நம்பக்கூடாது.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Tahoma" w:hAnsi="Tahoma" w:cs="Tahoma"/>
          <w:sz w:val="80"/>
          <w:szCs w:val="80"/>
        </w:rPr>
        <w:t>}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மக்களியல்பையும்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பதிற்பெயரும்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(இவன்)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இவனுக்கு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விருந்தோ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என்றிருக்கிறது.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(அவன்)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கெஞ்சினால்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மிஞ்சுவான்,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மிஞ்சினால்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கெஞ்சுவான்.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(ஒருவன்)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ஆடிக்கறக்கிற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மாட்டைப்ஆடிக்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கறக்கவேண்டும்,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கறக்கிற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மாட்டைப்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கறக்கவேண்டும்.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(நான்,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பூனை,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புலி.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பழமொழிகளிற்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மக்களியல்பு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எல்லார்க்கு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முரியதாகவு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மிருக்கலாம்;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பலர்க்கோ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சிலர்க்கோ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வுரியதாகவு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மிருக்கலாம்;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ஒருவனுக்கே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யுரியதாகவு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மிருக்கலாம்.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பயனிலையின்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பாலுக்கும்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எண்ணுக்கும்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ஏற்றபடி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ஏதேனுமொரு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வருவித்துக்கொள்ளலாம்.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பழமொழிகளிலும்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பழமொழிபோல்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வழக்கூன்றிய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சொலவுகளிலும்,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(ஆண்டவன்)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ஆட்டுக்கும்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அளந்துதான்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வைத்திருக்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(திருவையாற்றான்)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பாடென்றால்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பாடமாட்டானாம்,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பாடாதே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பாடுவானாம்.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விடுகதைகளில்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பச்சைப்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பச்சென்றிருக்கும்,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பாகற்காயன்று;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பக்கமெல்லாம்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முள்ளிருக்கும்,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பலாக்காயன்று;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உள்ளே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வெளுத்திருக்கும்,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தேங்காயன்று;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உருக்கினால்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வடியும்,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நெய்யுமன்று.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எழுவாய்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ஆமணக்கங்காய்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உண்மை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வினையெச்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சத்தின்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வினையாலணையும்பெயர்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தொழிற்பெயர்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தொகும்.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வினையாலணையும்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தொழிற்பெயரும்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வினையெச்ச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வினையடிப்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பிறந்திருக்கும்.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கொடுத்தால்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(கொடுத்தவன்)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நல்லவன்;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கொடாவிட்டால்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(கொடாதவன்)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கெட்டவன்.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சூடு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முற்றினால்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(முற்றினது)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பித்தம்.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மலையில்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விளைந்தால்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(விளைந்தது)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மாகாளி,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நாட்டில்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விளைந்தால்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(விளைந்து)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நன்னாரி.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ஆகாத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மாமியார்க்குக்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கைபட்டால்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(பட்டது)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குற்றம்,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கால்பட்டால்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(பட்டது)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குற்றம்.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கொன்றால்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(கொல்வது)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பாவம்.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வேற்றுமைக்குப்பின்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இன்றைக்குத்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இன்றைக்குக்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கிழமை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திங்கள்.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அதைப்பற்றி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உனக்கென்ன?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அதைப்பற்றி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கவலை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தொடரில்,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பெயர்ச்சொல்லாயும்,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எழுவாயாயும்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இருக்கலாம்.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உடல்நிலை,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உளநிலை,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சூழ்நிலை,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வானிலை,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காலநிலை,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செல்வநிலை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எனக்கு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ஒருபடியாய்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உடல்நிலை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படியாய்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அவருக்குக்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கோபங்கோபமாய்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அவருக்கு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உளநிலை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கோபங்கோபமாய்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எனக்குச்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சீயென்றிருக்கிறது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எனக்குச்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சூழ்நிலை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சீயென்றிருக்கிறது.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(இவ்விடம்)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புழுக்கமாயிருக்கிறது.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(நேரம்)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இருட்டிவிட்டது.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(நிலைமை)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சாப்பாட்டிற்குத்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திண்டாட்டமாயிருக்கிறது.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கழிவினாலும்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வினைத்துய்ப்பினாலும்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யறியப்படுவதைக்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யெச்சத்திற்கும்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போகப்போகத்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தெரியும்.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யாராத்தாள்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செத்தாலும்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பொழுதுவிடிந்தால்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பட்டால்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முட்டாளுக்கு.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பயனிலைக்குமுன்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நாளடைவில்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நாளடைவில்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வினையெச்சத்தொழில்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தொடர்மொழியாகும்.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(15)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ஊற்றைக்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ஊறுசெய்யும்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(ஊறு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சேதம்)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பட்ட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பயனிலையைக்கொண்டு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குச்சு,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எதுவாகவுமிருக்கலாம்.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(16)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நிலைப்பாடு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(condition)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உணர்த்தும்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ஏவலின்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குறித்துவரும்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பயனிலையின்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எழுவாய்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கேளுங்கள்,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(கேட்பது)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கொடுக்கப்படும்.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போங்கள்,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(அது)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கிடைக்கும்.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தொகுவதுமுண்டு.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தொகைப்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பயனிலை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தொகும்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இடங்கள்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யெச்சத்தின்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கிட்ட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இருந்தால்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முட்டப்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(நேரும்).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அகல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நிகள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உறவு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(உண்டாகும்).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அரணை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தீண்டினால்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மரணம்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(நேரும்).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இடும்புக்குத்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தின்றால்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உடம்புக்குப்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(உண்டாகும்).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ஆடிமாதம்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அவரைபோட்டால்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கார்த்திகை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(காய்க்கும்).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விடுமுறையென்றால்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இன்பம்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(உண்டாகிறது),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வேலை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யென்றால்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துன்பம்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(உண்டாகிறது).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இவ்வழி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(இருக்கிறது),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அவ்வழி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முள்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(இருக்கிறது).</w:t>
      </w:r>
    </w:p>
    <w:p w:rsidR="00FA03CD" w:rsidRPr="00FA03CD" w:rsidRDefault="00FA03CD" w:rsidP="00FA03CD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இடங்களைக்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விதிகளுட்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பதினொன்றாவதுடன்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முரணுவதுபோல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மயங்குவதுபோலத்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தோன்றும்.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முரண்பாடும்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மயக்கமுமின்மை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பொருள்நோக்கிக்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ஆடிமாதம்....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fhŒ’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இசையாமையாலும்;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இவ்வழி...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நாய்,போவ</w:t>
      </w:r>
      <w:r w:rsidR="0000301E" w:rsidRPr="0000301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மு</w:t>
      </w:r>
      <w:r w:rsidR="0000301E" w:rsidRPr="0000301E">
        <w:rPr>
          <w:rFonts w:ascii="LT-TM-Roja" w:hAnsi="LT-TM-Roja" w:cs="LT-TM-Roja"/>
          <w:sz w:val="21"/>
          <w:szCs w:val="21"/>
        </w:rPr>
        <w:t>Ÿ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>W</w:t>
      </w:r>
      <w:r>
        <w:rPr>
          <w:rFonts w:ascii="Latha" w:hAnsi="Latha" w:cs="Latha"/>
          <w:sz w:val="21"/>
          <w:szCs w:val="21"/>
        </w:rPr>
        <w:t>இசையாமையாலும்</w:t>
      </w:r>
      <w:r w:rsidR="0000301E" w:rsidRPr="0000301E">
        <w:rPr>
          <w:rFonts w:ascii="LT-TM-Roja" w:hAnsi="LT-TM-Roja" w:cs="LT-TM-Roja"/>
          <w:sz w:val="21"/>
          <w:szCs w:val="21"/>
        </w:rPr>
        <w:t>;</w:t>
      </w:r>
      <w:r>
        <w:rPr>
          <w:rFonts w:ascii="Latha" w:hAnsi="Latha" w:cs="Latha"/>
          <w:sz w:val="21"/>
          <w:szCs w:val="21"/>
        </w:rPr>
        <w:t>இவற்றிலு</w:t>
      </w:r>
      <w:r w:rsidR="0000301E" w:rsidRPr="0000301E">
        <w:rPr>
          <w:rFonts w:ascii="LT-TM-Roja" w:hAnsi="LT-TM-Roja" w:cs="LT-TM-Roja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இத்தகை</w:t>
      </w:r>
      <w:r w:rsidR="0000301E" w:rsidRPr="0000301E">
        <w:rPr>
          <w:rFonts w:ascii="LT-TM-Roja" w:hAnsi="LT-TM-Roja" w:cs="LT-TM-Roja"/>
          <w:sz w:val="21"/>
          <w:szCs w:val="21"/>
        </w:rPr>
        <w:t>a</w:t>
      </w:r>
      <w:r>
        <w:rPr>
          <w:rFonts w:ascii="Latha" w:hAnsi="Latha" w:cs="Latha"/>
          <w:sz w:val="21"/>
          <w:szCs w:val="21"/>
        </w:rPr>
        <w:t>பிறவற்றிலு</w:t>
      </w:r>
      <w:r w:rsidR="0000301E" w:rsidRPr="0000301E">
        <w:rPr>
          <w:rFonts w:ascii="LT-TM-Roja" w:hAnsi="LT-TM-Roja" w:cs="LT-TM-Roja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எதிர்கா</w:t>
      </w:r>
      <w:r w:rsidR="0000301E" w:rsidRPr="0000301E">
        <w:rPr>
          <w:rFonts w:ascii="LT-TM-Roja" w:hAnsi="LT-TM-Roja" w:cs="LT-TM-Roja"/>
          <w:sz w:val="21"/>
          <w:szCs w:val="21"/>
        </w:rPr>
        <w:t>y</w:t>
      </w:r>
      <w:r>
        <w:rPr>
          <w:rFonts w:ascii="Latha" w:hAnsi="Latha" w:cs="Latha"/>
          <w:sz w:val="21"/>
          <w:szCs w:val="21"/>
        </w:rPr>
        <w:t>வினையெ</w:t>
      </w:r>
      <w:r w:rsidR="0000301E" w:rsidRPr="0000301E">
        <w:rPr>
          <w:rFonts w:ascii="LT-TM-Roja" w:hAnsi="LT-TM-Roja" w:cs="LT-TM-Roja"/>
          <w:sz w:val="21"/>
          <w:szCs w:val="21"/>
        </w:rPr>
        <w:t>¢</w:t>
      </w:r>
      <w:r>
        <w:rPr>
          <w:rFonts w:ascii="Latha" w:hAnsi="Latha" w:cs="Latha"/>
          <w:sz w:val="21"/>
          <w:szCs w:val="21"/>
        </w:rPr>
        <w:t>சத்திலிருந்</w:t>
      </w:r>
      <w:r w:rsidR="0000301E" w:rsidRPr="0000301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வினையாலணையு</w:t>
      </w:r>
      <w:r w:rsidR="0000301E" w:rsidRPr="0000301E">
        <w:rPr>
          <w:rFonts w:ascii="LT-TM-Roja" w:hAnsi="LT-TM-Roja" w:cs="LT-TM-Roja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பெயரு</w:t>
      </w:r>
      <w:r w:rsidR="0000301E" w:rsidRPr="0000301E">
        <w:rPr>
          <w:rFonts w:ascii="LT-TM-Roja" w:hAnsi="LT-TM-Roja" w:cs="LT-TM-Roja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தொழிற்பெயருமா</w:t>
      </w:r>
      <w:r w:rsidR="0000301E" w:rsidRPr="0000301E">
        <w:rPr>
          <w:rFonts w:ascii="LT-TM-Roja" w:hAnsi="LT-TM-Roja" w:cs="LT-TM-Roja"/>
          <w:sz w:val="21"/>
          <w:szCs w:val="21"/>
        </w:rPr>
        <w:t>d</w:t>
      </w:r>
      <w:r>
        <w:rPr>
          <w:rFonts w:ascii="Latha" w:hAnsi="Latha" w:cs="Latha"/>
          <w:sz w:val="21"/>
          <w:szCs w:val="21"/>
        </w:rPr>
        <w:t>தொ</w:t>
      </w:r>
      <w:r>
        <w:rPr>
          <w:rFonts w:ascii="Latha" w:hAnsi="Latha" w:cs="Latha"/>
          <w:sz w:val="21"/>
          <w:szCs w:val="21"/>
        </w:rPr>
        <w:lastRenderedPageBreak/>
        <w:t>கையெழுவா</w:t>
      </w:r>
      <w:r w:rsidR="0000301E" w:rsidRPr="0000301E">
        <w:rPr>
          <w:rFonts w:ascii="LT-TM-Roja" w:hAnsi="LT-TM-Roja" w:cs="LT-TM-Roja"/>
          <w:sz w:val="21"/>
          <w:szCs w:val="21"/>
        </w:rPr>
        <w:t>Œ</w:t>
      </w:r>
      <w:r>
        <w:rPr>
          <w:rFonts w:ascii="Latha" w:hAnsi="Latha" w:cs="Latha"/>
          <w:sz w:val="21"/>
          <w:szCs w:val="21"/>
        </w:rPr>
        <w:t>வருவிக்கா</w:t>
      </w:r>
      <w:r w:rsidR="0000301E" w:rsidRPr="0000301E">
        <w:rPr>
          <w:rFonts w:ascii="LT-TM-Roja" w:hAnsi="LT-TM-Roja" w:cs="LT-TM-Roja"/>
          <w:sz w:val="21"/>
          <w:szCs w:val="21"/>
        </w:rPr>
        <w:t>J</w:t>
      </w:r>
      <w:r>
        <w:rPr>
          <w:rFonts w:ascii="Latha" w:hAnsi="Latha" w:cs="Latha"/>
          <w:sz w:val="21"/>
          <w:szCs w:val="21"/>
        </w:rPr>
        <w:t>இறுதியில்</w:t>
      </w:r>
      <w:r w:rsidR="0000301E" w:rsidRPr="0000301E">
        <w:rPr>
          <w:rFonts w:ascii="LT-TM-Roja" w:hAnsi="LT-TM-Roja" w:cs="LT-TM-Roja"/>
          <w:sz w:val="21"/>
          <w:szCs w:val="21"/>
        </w:rPr>
        <w:t>x</w:t>
      </w:r>
      <w:r>
        <w:rPr>
          <w:rFonts w:ascii="Latha" w:hAnsi="Latha" w:cs="Latha"/>
          <w:sz w:val="21"/>
          <w:szCs w:val="21"/>
        </w:rPr>
        <w:t>ருதொ</w:t>
      </w:r>
      <w:r w:rsidR="0000301E" w:rsidRPr="0000301E">
        <w:rPr>
          <w:rFonts w:ascii="LT-TM-Roja" w:hAnsi="LT-TM-Roja" w:cs="LT-TM-Roja"/>
          <w:sz w:val="21"/>
          <w:szCs w:val="21"/>
        </w:rPr>
        <w:t>f</w:t>
      </w:r>
      <w:r>
        <w:rPr>
          <w:rFonts w:ascii="Latha" w:hAnsi="Latha" w:cs="Latha"/>
          <w:sz w:val="21"/>
          <w:szCs w:val="21"/>
        </w:rPr>
        <w:t>ப்பயனிலை</w:t>
      </w:r>
      <w:r w:rsidR="0000301E" w:rsidRPr="0000301E">
        <w:rPr>
          <w:rFonts w:ascii="LT-TM-Roja" w:hAnsi="LT-TM-Roja" w:cs="LT-TM-Roja"/>
          <w:sz w:val="21"/>
          <w:szCs w:val="21"/>
        </w:rPr>
        <w:t>i</w:t>
      </w:r>
      <w:r>
        <w:rPr>
          <w:rFonts w:ascii="Latha" w:hAnsi="Latha" w:cs="Latha"/>
          <w:sz w:val="21"/>
          <w:szCs w:val="21"/>
        </w:rPr>
        <w:t>யவருவித்துக்கொ</w:t>
      </w:r>
      <w:r w:rsidR="0000301E" w:rsidRPr="0000301E">
        <w:rPr>
          <w:rFonts w:ascii="LT-TM-Roja" w:hAnsi="LT-TM-Roja" w:cs="LT-TM-Roja"/>
          <w:sz w:val="21"/>
          <w:szCs w:val="21"/>
        </w:rPr>
        <w:t>Ÿ</w:t>
      </w:r>
      <w:r>
        <w:rPr>
          <w:rFonts w:ascii="Latha" w:hAnsi="Latha" w:cs="Latha"/>
          <w:sz w:val="21"/>
          <w:szCs w:val="21"/>
        </w:rPr>
        <w:t>ளவேண்டு</w:t>
      </w:r>
      <w:r w:rsidR="0000301E" w:rsidRPr="0000301E">
        <w:rPr>
          <w:rFonts w:ascii="LT-TM-Roja" w:hAnsi="LT-TM-Roja" w:cs="LT-TM-Roja"/>
          <w:sz w:val="21"/>
          <w:szCs w:val="21"/>
        </w:rPr>
        <w:t>«.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கொன்றால்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(கொல்வது)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இறுதிச்சொல்லு</w:t>
      </w:r>
      <w:r w:rsidR="0000301E" w:rsidRPr="0000301E">
        <w:rPr>
          <w:rFonts w:ascii="LT-TM-Roja" w:hAnsi="LT-TM-Roja" w:cs="LT-TM-Roja"/>
          <w:sz w:val="21"/>
          <w:szCs w:val="21"/>
        </w:rPr>
        <w:t>«</w:t>
      </w:r>
      <w:r>
        <w:rPr>
          <w:rFonts w:ascii="Latha" w:hAnsi="Latha" w:cs="Latha"/>
          <w:sz w:val="21"/>
          <w:szCs w:val="21"/>
        </w:rPr>
        <w:t>ஒ</w:t>
      </w:r>
      <w:r w:rsidR="0000301E" w:rsidRPr="0000301E">
        <w:rPr>
          <w:rFonts w:ascii="LT-TM-Roja" w:hAnsi="LT-TM-Roja" w:cs="LT-TM-Roja"/>
          <w:sz w:val="21"/>
          <w:szCs w:val="21"/>
        </w:rPr>
        <w:t>u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>¡</w:t>
      </w:r>
      <w:r>
        <w:rPr>
          <w:rFonts w:ascii="Latha" w:hAnsi="Latha" w:cs="Latha"/>
          <w:sz w:val="21"/>
          <w:szCs w:val="21"/>
        </w:rPr>
        <w:t>குறித்தலையும்</w:t>
      </w:r>
      <w:r w:rsidR="0000301E" w:rsidRPr="0000301E">
        <w:rPr>
          <w:rFonts w:ascii="LT-TM-Roja" w:hAnsi="LT-TM-Roja" w:cs="LT-TM-Roja"/>
          <w:sz w:val="21"/>
          <w:szCs w:val="21"/>
        </w:rPr>
        <w:t>;</w:t>
      </w:r>
      <w:r>
        <w:rPr>
          <w:rFonts w:ascii="Latha" w:hAnsi="Latha" w:cs="Latha"/>
          <w:sz w:val="21"/>
          <w:szCs w:val="21"/>
        </w:rPr>
        <w:t>ஆடிமாதம்..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பொருளையுணர்த்தலையும்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ஆகவே,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வருவித்தல்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காரணகாரியமாக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பொருளையுணர்த்தும்போது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வருவித்தல்வேண்டுமென்றும்,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அறிந்துகொள்க.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Roja" w:hAnsi="LT-TM-Roja" w:cs="LT-TM-Roja"/>
          <w:sz w:val="21"/>
          <w:szCs w:val="21"/>
        </w:rPr>
        <w:t>(</w:t>
      </w:r>
      <w:r w:rsidR="00FA03CD">
        <w:rPr>
          <w:rFonts w:ascii="Latha" w:hAnsi="Latha" w:cs="Latha"/>
          <w:sz w:val="21"/>
          <w:szCs w:val="21"/>
        </w:rPr>
        <w:t>2)</w:t>
      </w:r>
      <w:r w:rsidRPr="0000301E">
        <w:rPr>
          <w:rFonts w:ascii="LT-TM-Roja" w:hAnsi="LT-TM-Roja" w:cs="LT-TM-Roja"/>
          <w:sz w:val="21"/>
          <w:szCs w:val="21"/>
        </w:rPr>
        <w:t xml:space="preserve"> c</w:t>
      </w:r>
      <w:r w:rsidR="00FA03CD">
        <w:rPr>
          <w:rFonts w:ascii="Latha" w:hAnsi="Latha" w:cs="Latha"/>
          <w:sz w:val="21"/>
          <w:szCs w:val="21"/>
        </w:rPr>
        <w:t>ண்மையைக்</w:t>
      </w:r>
      <w:r w:rsidRPr="0000301E">
        <w:rPr>
          <w:rFonts w:ascii="LT-TM-Roja" w:hAnsi="LT-TM-Roja" w:cs="LT-TM-Roja"/>
          <w:sz w:val="21"/>
          <w:szCs w:val="21"/>
        </w:rPr>
        <w:t>T</w:t>
      </w:r>
      <w:r w:rsidR="00FA03CD">
        <w:rPr>
          <w:rFonts w:ascii="Latha" w:hAnsi="Latha" w:cs="Latha"/>
          <w:sz w:val="21"/>
          <w:szCs w:val="21"/>
        </w:rPr>
        <w:t>றும்</w:t>
      </w:r>
      <w:r w:rsidRPr="0000301E">
        <w:rPr>
          <w:rFonts w:ascii="LT-TM-Roja" w:hAnsi="LT-TM-Roja" w:cs="LT-TM-Roja"/>
          <w:sz w:val="21"/>
          <w:szCs w:val="21"/>
        </w:rPr>
        <w:t>t</w:t>
      </w:r>
      <w:r w:rsidR="00FA03CD">
        <w:rPr>
          <w:rFonts w:ascii="Latha" w:hAnsi="Latha" w:cs="Latha"/>
          <w:sz w:val="21"/>
          <w:szCs w:val="21"/>
        </w:rPr>
        <w:t>க்கியங்களில்,</w:t>
      </w:r>
      <w:r w:rsidRPr="0000301E">
        <w:rPr>
          <w:rFonts w:ascii="LT-TM-Roja" w:hAnsi="LT-TM-Roja" w:cs="LT-TM-Roja"/>
          <w:sz w:val="21"/>
          <w:szCs w:val="21"/>
        </w:rPr>
        <w:t>e</w:t>
      </w:r>
      <w:r w:rsidR="00FA03CD">
        <w:rPr>
          <w:rFonts w:ascii="Latha" w:hAnsi="Latha" w:cs="Latha"/>
          <w:sz w:val="21"/>
          <w:szCs w:val="21"/>
        </w:rPr>
        <w:t>லாம்</w:t>
      </w:r>
      <w:r w:rsidRPr="0000301E">
        <w:rPr>
          <w:rFonts w:ascii="LT-TM-Roja" w:hAnsi="LT-TM-Roja" w:cs="LT-TM-Roja"/>
          <w:sz w:val="21"/>
          <w:szCs w:val="21"/>
        </w:rPr>
        <w:t>n</w:t>
      </w:r>
      <w:r w:rsidR="00FA03CD">
        <w:rPr>
          <w:rFonts w:ascii="Latha" w:hAnsi="Latha" w:cs="Latha"/>
          <w:sz w:val="21"/>
          <w:szCs w:val="21"/>
        </w:rPr>
        <w:t>வற்றுமை</w:t>
      </w:r>
      <w:r w:rsidRPr="0000301E">
        <w:rPr>
          <w:rFonts w:ascii="LT-TM-Roja" w:hAnsi="LT-TM-Roja" w:cs="LT-TM-Roja"/>
          <w:sz w:val="21"/>
          <w:szCs w:val="21"/>
        </w:rPr>
        <w:t>n</w:t>
      </w:r>
      <w:r w:rsidR="00FA03CD">
        <w:rPr>
          <w:rFonts w:ascii="Latha" w:hAnsi="Latha" w:cs="Latha"/>
          <w:sz w:val="21"/>
          <w:szCs w:val="21"/>
        </w:rPr>
        <w:t>யற்ற</w:t>
      </w:r>
      <w:r w:rsidRPr="0000301E">
        <w:rPr>
          <w:rFonts w:ascii="LT-TM-Roja" w:hAnsi="LT-TM-Roja" w:cs="LT-TM-Roja"/>
          <w:sz w:val="21"/>
          <w:szCs w:val="21"/>
        </w:rPr>
        <w:t>b</w:t>
      </w:r>
      <w:r w:rsidR="00FA03CD">
        <w:rPr>
          <w:rFonts w:ascii="Latha" w:hAnsi="Latha" w:cs="Latha"/>
          <w:sz w:val="21"/>
          <w:szCs w:val="21"/>
        </w:rPr>
        <w:t>பயர்க்குப்</w:t>
      </w:r>
      <w:r w:rsidRPr="0000301E">
        <w:rPr>
          <w:rFonts w:ascii="LT-TM-Roja" w:hAnsi="LT-TM-Roja" w:cs="LT-TM-Roja"/>
          <w:sz w:val="21"/>
          <w:szCs w:val="21"/>
        </w:rPr>
        <w:t>ã</w:t>
      </w:r>
      <w:r w:rsidR="00FA03CD">
        <w:rPr>
          <w:rFonts w:ascii="Latha" w:hAnsi="Latha" w:cs="Latha"/>
          <w:sz w:val="21"/>
          <w:szCs w:val="21"/>
        </w:rPr>
        <w:t>ன்வரும்</w:t>
      </w:r>
      <w:r w:rsidRPr="0000301E">
        <w:rPr>
          <w:rFonts w:ascii="LT-TM-Roja" w:hAnsi="LT-TM-Roja" w:cs="LT-TM-Roja"/>
          <w:sz w:val="21"/>
          <w:szCs w:val="21"/>
        </w:rPr>
        <w:t>v</w:t>
      </w:r>
      <w:r w:rsidR="00FA03CD">
        <w:rPr>
          <w:rFonts w:ascii="Latha" w:hAnsi="Latha" w:cs="Latha"/>
          <w:sz w:val="21"/>
          <w:szCs w:val="21"/>
        </w:rPr>
        <w:t>ழுவாய்களின்</w:t>
      </w:r>
      <w:r w:rsidRPr="0000301E">
        <w:rPr>
          <w:rFonts w:ascii="LT-TM-Roja" w:hAnsi="LT-TM-Roja" w:cs="LT-TM-Roja"/>
          <w:sz w:val="21"/>
          <w:szCs w:val="21"/>
        </w:rPr>
        <w:t>g</w:t>
      </w:r>
      <w:r w:rsidR="00FA03CD">
        <w:rPr>
          <w:rFonts w:ascii="Latha" w:hAnsi="Latha" w:cs="Latha"/>
          <w:sz w:val="21"/>
          <w:szCs w:val="21"/>
        </w:rPr>
        <w:t>யனிலை</w:t>
      </w:r>
      <w:r w:rsidRPr="0000301E">
        <w:rPr>
          <w:rFonts w:ascii="LT-TM-Roja" w:hAnsi="LT-TM-Roja" w:cs="LT-TM-Roja"/>
          <w:sz w:val="21"/>
          <w:szCs w:val="21"/>
        </w:rPr>
        <w:t>b</w:t>
      </w:r>
      <w:r w:rsidR="00FA03CD">
        <w:rPr>
          <w:rFonts w:ascii="Latha" w:hAnsi="Latha" w:cs="Latha"/>
          <w:sz w:val="21"/>
          <w:szCs w:val="21"/>
        </w:rPr>
        <w:t>தாகும்.</w:t>
      </w:r>
      <w:r w:rsidRPr="0000301E">
        <w:rPr>
          <w:rFonts w:ascii="LT-TM-Lakshman" w:hAnsi="LT-TM-Lakshman" w:cs="LT-TM-Lakshman"/>
        </w:rPr>
        <w:t>v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L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விடுமுறை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(உண்டு),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நாளைக்குப்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பள்ளிக்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(உண்டு).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அவனுக்குக்</w:t>
      </w:r>
      <w:r w:rsidRPr="0000301E">
        <w:rPr>
          <w:rFonts w:ascii="LT-TM-Lakshman" w:hAnsi="LT-TM-Lakshman" w:cs="LT-TM-Lakshman"/>
        </w:rPr>
        <w:t xml:space="preserve"> f</w:t>
      </w:r>
      <w:r w:rsidR="00FA03CD">
        <w:rPr>
          <w:rFonts w:ascii="Latha" w:hAnsi="Latha" w:cs="Latha"/>
        </w:rPr>
        <w:t>ய்ச்சல்</w:t>
      </w:r>
      <w:r w:rsidRPr="0000301E">
        <w:rPr>
          <w:rFonts w:ascii="LT-TM-Lakshman" w:hAnsi="LT-TM-Lakshman" w:cs="LT-TM-Lakshman"/>
        </w:rPr>
        <w:t>(</w:t>
      </w:r>
      <w:r w:rsidR="00FA03CD">
        <w:rPr>
          <w:rFonts w:ascii="Latha" w:hAnsi="Latha" w:cs="Latha"/>
        </w:rPr>
        <w:t>அடிக்கிறது).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கல்லார்க்கு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(உண்டு),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கற்றார்க்கு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(உண்டு)!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வீட்டிற்கு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முற்றம்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(இருக்கிறது).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ஊழுக்குக்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கூத்தன்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(பாடுவான்),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கூழுக்கு</w:t>
      </w:r>
      <w:r w:rsidRPr="0000301E">
        <w:rPr>
          <w:rFonts w:ascii="LT-TM-Lakshman" w:hAnsi="LT-TM-Lakshman" w:cs="LT-TM-Lakshman"/>
        </w:rPr>
        <w:t xml:space="preserve"> x</w:t>
      </w:r>
      <w:r w:rsidR="00FA03CD">
        <w:rPr>
          <w:rFonts w:ascii="Latha" w:hAnsi="Latha" w:cs="Latha"/>
        </w:rPr>
        <w:t>ளவை</w:t>
      </w:r>
      <w:r w:rsidRPr="0000301E">
        <w:rPr>
          <w:rFonts w:ascii="LT-TM-Lakshman" w:hAnsi="LT-TM-Lakshman" w:cs="LT-TM-Lakshman"/>
        </w:rPr>
        <w:t>(</w:t>
      </w:r>
      <w:r w:rsidR="00FA03CD">
        <w:rPr>
          <w:rFonts w:ascii="Latha" w:hAnsi="Latha" w:cs="Latha"/>
        </w:rPr>
        <w:t>பாடுவாள்).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தாட்டோட்டக்காரனுக்குத்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தயிரும்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சோறும்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(கிடைத்தது),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விசுவாசக்காரனுக்கு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வெந்நீரும்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பருக்கையும்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(கிடைத்தது).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அல்லது,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தாட்டோட்டக்காரனுக்குத்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தயிரும்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சோறும்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விசுவாசக்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காரனுக்கு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வெந்நீரும்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பருக்கையும்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(கிடைத்தன).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சோற்றுக்குத்தான்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பஞ்சம்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(உண்டு),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சொல்லுக்குமா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பஞ்சம்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(உண்டு)?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‘nrh‰W¡F¥ gŠr«, brhšY¡F« gŠrkh?’ v‹gij, ‘nrh‰W¡F¥ gŠr« c©L, brhšY¡F« gŠr«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c©lh?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விரித்தல்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before="57"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கல்லார்க்கு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கல்லார்க்குக்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இரண்டு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மாற்றினால்,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ஆகிவிடும்.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பெயரெச்சத்திற்கும்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எண்ணுச்சொற்கள்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இரட்டுறல்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நிலையடையும்.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ஒருவனுக்கு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நாலு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ஒருவனுக்குக்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நாலு.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தொடராகும்;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நாலுகால்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வினைமுற்றுத்தொடராகக்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வடிவுகள்*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இரட்டுறலுக்கு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இடந்தரா.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கல்லார்க்கு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(உண்டு),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கற்றார்க்கு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முக்கண்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(உண்டு).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பெயரெச்சத்தொடர்.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பட்டினத்திற்கு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பட்டிக்குக்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காடும்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(சிறந்தவை).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வில்லுக்கு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ஓரி,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மாவலி,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கொடைக்குக்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குமணன்,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நடைக்கு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நக்கீரன்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(சிறந்தவர்).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வில்லிற்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சேரன்,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கீரன்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(சிறந்தவர்).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வெண்பாவிற்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புகழேந்தி,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விருத்தத்திற்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கம்பன்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(சிறந்தவர்).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ஒருதன்மைப்பட்ட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பழமொழிகளிற்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ஊர்வாரிக்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கொல்லையும்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உத்திரட்டாதிப்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(நல்லவை).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மாங்காயிற்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பெரியதும்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தேங்காயிற்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சிறியதும்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(நல்லவை).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பகைவன்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வாளும்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பகைபோற்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கேளும்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(கொடியவை).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பிரிட்டிசு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நீதியும்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பிரெஞ்சு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வீதியும்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(நேர்மையானவை).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நிகழ்ச்சியும்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வேற்றமையேற்ற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பெயர்க்குப்பின்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அவனுக்குக்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காலிலே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(இருக்கிறது).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கந்தனுக்கு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நாலுநாளாய்க்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காய்ச்சல்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(அடிக்கிறது).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மரத்திலே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(இருக்கிறது).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ஊரிலே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கலியாணம்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(நடக்கிறது),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மாரிலே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சந்தனம்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(பூசியிருக்கிறது).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(6)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யெச்சத்தின்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கோழியடிக்கக்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குறுந்தடியா?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கோழியடிக்கக்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குறுந்தடி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வேண்டுமா?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நல்ல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மாட்டிற்கு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சூடு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(போதும்),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சொல்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(போதும்).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அகம்படிக்கு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குடியும்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(போதும்).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முழுத்த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ஆண்பிள்ளைக்கு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வெற்றிலை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(வேண்டும்,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போதும்).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கோடிச்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சேலைக்கு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வெள்ளை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(அளவு);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குமரிப்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பெண்ணுக்கு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(அளவு).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விருந்தும்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மருந்தும்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(உண்ண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கொம்புளதற்கு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ஐந்துமுழம்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(விலக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குதிரைக்குப்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பத்து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முழம்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(விலக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வேண்டும்).</w:t>
      </w:r>
    </w:p>
    <w:p w:rsidR="0000301E" w:rsidRPr="0000301E" w:rsidRDefault="0000301E" w:rsidP="0000301E">
      <w:pPr>
        <w:pBdr>
          <w:top w:val="single" w:sz="6" w:space="0" w:color="auto"/>
          <w:between w:val="single" w:sz="6" w:space="3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  <w:sz w:val="20"/>
          <w:szCs w:val="20"/>
        </w:rPr>
      </w:pPr>
      <w:r w:rsidRPr="0000301E">
        <w:rPr>
          <w:rFonts w:ascii="Times New Roman" w:hAnsi="Times New Roman" w:cs="Times New Roman"/>
          <w:sz w:val="20"/>
          <w:szCs w:val="20"/>
        </w:rPr>
        <w:t>*</w:t>
      </w:r>
      <w:r w:rsidRPr="0000301E">
        <w:rPr>
          <w:rFonts w:ascii="LT-TM-Lakshman" w:hAnsi="LT-TM-Lakshman" w:cs="LT-TM-Lakshman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ஒரு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இரு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முதலிய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எண்ணுச்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சொற்கள்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பெயருரிச்சொல்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எனச்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சில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உரையாசிரியராற்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குறிக்கப்பட்டிருப்பினும்,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உண்மையில்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பெயர்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வினை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இடை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என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மூவகையல்லது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வேறுவகைச்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சொல்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இல்லையென்றும்,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பெயரைத்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தழுவுவதெல்லாம்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பெயரெச்சமும்,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வினையைத்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தழுவுவதெல்லாம்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வினையெச்சமுமாகும்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என்றும்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அறிந்துகொள்க.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மனைக்கு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வேம்பு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(ஏற்றது),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மன்றுக்குப்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புளி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(ஏற்றது).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மண்ணாங்கட்டி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மாப்பிள்ளைக்கு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மண்ணாங்கட்டிப்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பணியாரம்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(தக்கது).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மட்டிப்பயலுக்குத்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துட்டக்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குருக்கள்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(தகும்).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கொடாக்கண்டனுக்கு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விடாக்கண்டன்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(ஏற்றவன்).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கண்ணுக்குக்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பல்லுக்குப்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(ஏற்றது).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கண்ணுக்குக்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கெடுத்தவனுக்குக்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தண்டனைத்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குறித்தவையே.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(8)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ஒன்றுக்குள்ளது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இன்னொன்றுக்கு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(வரும்).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அவனுக்குச்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உனக்கும்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(சொன்னது).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சிற்றளவுகள்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பேரளவாவதைக்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துளிதுளியாய்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வெள்ளம்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(ஆகும்).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ஒவ்வொன்றாய்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நூறா?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ஒருமிக்க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நூறா?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ஒவ்வொன்றாய்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ஆகுமா?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ஒருமிக்க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ஆகுமா?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இன்னதற்கு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மாடத்திற்கு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ஓவியம்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(வேண்டும்),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மாநகருக்குக்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கோபுரம்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(வேண்டும்).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ஆணுக்கு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(வேண்டும்),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பெண்ணுக்கு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(வேண்டும்).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வேறுபாடறிக.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ஈரெழுவாய்கள்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(மழை)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பெய்தும்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(பயிர்)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கெட்டது,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(மழை)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பெய்யாதும்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(பயிர்)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கெட்டது.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(ஒருவன்)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(இன்னொருவன்)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கேட்கவேண்டும்.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அல்லது,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(நான்)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(நீ)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கேட்கவேண்டும்.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(வாங்குவார்)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இன்றைக்குக்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கைக்காசு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(கொடுக்க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வேண்டும்),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நாளைக்குக்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(கேட்கவேண்டும்).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(அவன்)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பேச்சு(ப்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பேசுகிறான்),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காணா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விட்டால்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பேச்சு(ப்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பேசுகிறான்).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களவு,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(காரியம்)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வாய்த்தால்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நமக்கு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(நன்மை),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இல்லா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விட்டால்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பிள்ளையாருக்கு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(நன்மை).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(அவன்)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(இருந்துகொள்கிறான்),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வந்தால்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(இருந்துகொள்கிறான்).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(ஒருவன்)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ஆற்றிலே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போகிறதை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அம்மா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குடி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சொல்லவேண்டும்).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(அவன்)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கடக்குமட்டும்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அண்ணன்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தம்பி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(என்றான்,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என்கிறது.)</w:t>
      </w:r>
      <w:r w:rsidRPr="0000301E">
        <w:rPr>
          <w:rFonts w:ascii="LT-TM-Lakshman" w:hAnsi="LT-TM-Lakshman" w:cs="LT-TM-Lakshman"/>
        </w:rPr>
        <w:t xml:space="preserve"> mj‰F¥ã‹ Ú ah®?</w:t>
      </w:r>
      <w:r w:rsidR="00FA03CD">
        <w:rPr>
          <w:rFonts w:ascii="Latha" w:hAnsi="Latha" w:cs="Latha"/>
        </w:rPr>
        <w:t>நானார்?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(என்கிறான்,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என்கிறது.)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(அவன்)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வீட்டிற்கு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(நீ)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கொண்டு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வருகிறாய்?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வீட்டிற்கு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(நான்)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கொடுக்கிறாய்?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(என்கிறான்,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கேட்கிறான்).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வெவ்வேறெழுவாய்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விரித்தற்கிடந்தரும்.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(சோறு)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இருந்தால்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சாப்பாடு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(உண்டு),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இல்லாவிட்டால்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பட்டினி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(நேரும்).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(சோறு)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(நாங்கள்)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சாப்பாடு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(சாப்பிடுவோம்),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இல்லாவிட்டால்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பட்டினி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(இருப்போம்).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பயனிலையும்போலச்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தொகைச்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செயப்படுபொருள்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தொகும்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இடங்கள்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உரையாட்டில்,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பொருளுணர்த்தும்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சுட்டுப்பெயருமான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வாரத்திற்கு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முன்னமே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(பணத்தை)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அனுப்பி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விட்டாராம்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இயற்பெயர்.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  <w:spacing w:val="-15"/>
        </w:rPr>
        <w:t xml:space="preserve">  </w:t>
      </w:r>
      <w:r w:rsidR="00FA03CD">
        <w:rPr>
          <w:rFonts w:ascii="Latha" w:hAnsi="Latha" w:cs="Latha"/>
          <w:spacing w:val="-15"/>
        </w:rPr>
        <w:t>வாரத்திற்கு</w:t>
      </w:r>
      <w:r w:rsidRPr="0000301E">
        <w:rPr>
          <w:rFonts w:ascii="LT-TM-Lakshman" w:hAnsi="LT-TM-Lakshman" w:cs="LT-TM-Lakshman"/>
          <w:spacing w:val="-15"/>
        </w:rPr>
        <w:t xml:space="preserve">  </w:t>
      </w:r>
      <w:r w:rsidR="00FA03CD">
        <w:rPr>
          <w:rFonts w:ascii="Latha" w:hAnsi="Latha" w:cs="Latha"/>
          <w:spacing w:val="-15"/>
        </w:rPr>
        <w:t>முன்னமே</w:t>
      </w:r>
      <w:r w:rsidRPr="0000301E">
        <w:rPr>
          <w:rFonts w:ascii="LT-TM-Lakshman" w:hAnsi="LT-TM-Lakshman" w:cs="LT-TM-Lakshman"/>
          <w:spacing w:val="-15"/>
        </w:rPr>
        <w:t xml:space="preserve">  </w:t>
      </w:r>
      <w:r w:rsidR="00FA03CD">
        <w:rPr>
          <w:rFonts w:ascii="Latha" w:hAnsi="Latha" w:cs="Latha"/>
          <w:spacing w:val="-15"/>
        </w:rPr>
        <w:t>(அதை)</w:t>
      </w:r>
      <w:r w:rsidRPr="0000301E">
        <w:rPr>
          <w:rFonts w:ascii="LT-TM-Lakshman" w:hAnsi="LT-TM-Lakshman" w:cs="LT-TM-Lakshman"/>
          <w:spacing w:val="-15"/>
        </w:rPr>
        <w:t xml:space="preserve">  </w:t>
      </w:r>
      <w:r w:rsidR="00FA03CD">
        <w:rPr>
          <w:rFonts w:ascii="Latha" w:hAnsi="Latha" w:cs="Latha"/>
          <w:spacing w:val="-15"/>
        </w:rPr>
        <w:t>அனுப்பிவிட்டாராம்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சுட்டுப்பெயர்.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வினா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வாங்கிவிட்டாரா?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மாதமே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(வீடு)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வாங்கிவிட்டார்.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வினையெச்சத்தின்பின்,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வினையடிப்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தொழிற்பெயருமானசெயப்படு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சொன்னால்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(சொன்னதைக்)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வலியக்கொடுத்தால்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(கொடுத்ததை)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யார்தான்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வாங்க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மாட்டார்?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-</w:t>
      </w:r>
      <w:r w:rsidR="0000301E" w:rsidRPr="0000301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</w:rPr>
        <w:t>வினையாலணையும்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போனால்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(போவதைத்)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தடுப்பவர்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</w:rPr>
        <w:t>தொழிற்பெயர்.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வினையெச்சத்தின்முன்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(ஒன்றைச்)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(அதைக்)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கேட்கவேண்டும்.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இரப்போருக்கு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(ஒன்றை)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(ஒன்றை)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எழுதுவதற்குத்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தாளும்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இறகியும்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(ஒன்றைக்)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கொடுக்கிறவன்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இன்னதெனத்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(அதாவது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வினையடியாய்ப்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பெயராகவுள்ள)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pacing w:val="-15"/>
        </w:rPr>
        <w:t>எ-டு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:</w:t>
      </w:r>
      <w:r w:rsidR="0000301E" w:rsidRPr="0000301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புலவர்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சிவக்கொழுந்து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நன்றாய்ப்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(பாட்டுப்)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பாடுகிறார்</w:t>
      </w:r>
      <w:r w:rsidR="0000301E" w:rsidRPr="0000301E">
        <w:rPr>
          <w:rFonts w:ascii="LT-TM-Lakshman" w:hAnsi="LT-TM-Lakshman" w:cs="LT-TM-Lakshman"/>
          <w:spacing w:val="-15"/>
        </w:rPr>
        <w:t xml:space="preserve">  </w:t>
      </w:r>
      <w:r>
        <w:rPr>
          <w:rFonts w:ascii="Latha" w:hAnsi="Latha" w:cs="Latha"/>
          <w:spacing w:val="-15"/>
        </w:rPr>
        <w:t>மலையப்பன்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இன்று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ஒழுங்காய்ப்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(பாடம்)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படிக்கிறான்.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உறவுடைச்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(Cognate Object)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இலக்கணியர்.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(பற்பல)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வினைகட்குரிய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அறியக்கூடிய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உழவன்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(நிலத்தை)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உழுகிறான்.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(நிலத்தை)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அகல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உழுவதினும்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ஆழ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உழுவது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குயவன்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(கலங்களை)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வனைகிறான்.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(ஒருவன்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ஒன்றைச்)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(இன்னொருவன்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அதைக்)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கேட்கவேண்டும்.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நிற்பன,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அவற்றைப்போற்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சுருக்கமான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வாக்கியங்களுமாகும்.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தொகைநடையைக்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யெழுதுதல்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கடிதங்களிலும்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வணிகக்கடிதம்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தொகைநடையைக்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பயனிலையில்லாமல்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அறிவித்தற்கும்,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கூறுபடுப்பில்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வாக்கியவுறுப்புகளைக்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வருவித்துக்கொள்ளும்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காட்டற்குமே,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தொகுமிடங்கள்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(1)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தண்ணீரும்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பொறுக்கும்.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பெற்றவர்களுக்குத்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பிள்ளையி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னருமை.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25" w:line="24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ஒருநாட்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காய்ச்சல்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ஆறுமாத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வலுவைப்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போக்கும்.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25" w:line="24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பிறப்பால்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சிறப்பில்லை.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25" w:line="24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எல்லார்க்கும்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ஒவ்வொன்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றெளிது.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ஞாலம்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செய்யாது.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திராவிடமொழிகள்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மொத்தம்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பதின்மூன்று.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நாற்பதடுக்கு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மாடிகள்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நியூயார்க்கில்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மூன்று,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மூன்று,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மூன்று.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விடியட்டும்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விடியட்டும்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என்கிறது;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விடிய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வேண்டா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விடிய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வேண்டா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என்கிறது;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விடிந்தாலும்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விடியாவிட்டாலும்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திருநாவுக்கரசர்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திருஞான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சுந்தரமூர்த்திகள்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தேவார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தனித்தமிழை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பல்லவபுரம்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மறைமலையடி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கட்குரியது.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மாவலி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(மகாபலி)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மாட்சிமை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பேரரசன்.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தொல்காப்பியத்திற்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வனப்புள்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இயைபுவகைப்பட்டவை,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சிலப்பதிகாரமும்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மேகலையும்.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மின்னுவதெல்லாம்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பொன்னாமா?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திருக்குறள்,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அறத்துப்பால்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காமத்துப்பால்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பால்களையுடையது.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2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வெள்ளைக்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சிந்தை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பண்டைத்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குறிஞ்சிநிலத்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தமிழ்மக்கள்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தொன்றுதொட்டு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வருகின்றனர்.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பழந்தமிழ்நாட்டின்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பெரும்பகுதியாகிய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குமரிநாடு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கிடக்கின்றது.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ஒருகாலத்தில்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பனிமலை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(இமயம்)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கடலுக்குள்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மொழிகளுக்குள்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இற்றைத்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நூல்களுக்குள்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பழைமையானது.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காரிகை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பாடுவதினும்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கொட்டிப்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(2)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1701"/>
        </w:tabs>
        <w:autoSpaceDE w:val="0"/>
        <w:autoSpaceDN w:val="0"/>
        <w:adjustRightInd w:val="0"/>
        <w:spacing w:after="113" w:line="240" w:lineRule="auto"/>
        <w:ind w:left="1701" w:right="1" w:hanging="113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கவனிப்பு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விரிக்கும்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எதுவாயினும்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ஆகுக;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தாயைப்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பழித்தாலும்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தண்ணீரைப்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பழிக்கலாமா?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சொல்வான்.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இருவீட்டுக்கு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முகடு.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தவத்திற்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கொருவர்,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கல்விக்கிருவர்,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வழிக்கு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குட்டித்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திருவாசகம்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எதற்குப்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குற்றம்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பிறர்குற்றம்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பார்க்கிறதா?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நின்றால்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நெடுஞ்சுவர்,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குட்டிச்சுவர்.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சித்திரை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சிறுக்கிறதுமில்லை,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பங்குனி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பருக்கிறதுமில்லை.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ஒன்றே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துளித்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துளியாய்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வெள்ளமா?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துடுமென்று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வெள்ளமா?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நட்டால்,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கோட்டையாய்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சும்மா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பேசினால்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பேசவேண்டும்.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எங்குப்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நாளைக்கு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செய்கிறது?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சோற்றுக்குத்தான்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பஞ்சமா?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விதைத்தவன்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அறுக்கிறான்.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இன்றைக்கு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ஆவணி,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புரட்டாசி.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8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பங்கு.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8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அழகனுக்கு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சம்பளம்,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சம்பளமன்று.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8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பார்த்துப்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8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சொன்னபடி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8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போகப்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9" w:line="28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கண்டால்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காமாட்சி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காணாவிட்டால்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காமாட்டி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பாலுக்குச்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சருக்கரை,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கூழுக்கு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உப்பு.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FA03CD">
        <w:rPr>
          <w:rFonts w:ascii="Latha" w:hAnsi="Latha" w:cs="Latha"/>
          <w:b/>
          <w:bCs/>
          <w:sz w:val="24"/>
          <w:szCs w:val="24"/>
        </w:rPr>
        <w:t>3.</w:t>
      </w:r>
      <w:r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FA03CD">
        <w:rPr>
          <w:rFonts w:ascii="Latha" w:hAnsi="Latha" w:cs="Latha"/>
          <w:b/>
          <w:bCs/>
          <w:sz w:val="24"/>
          <w:szCs w:val="24"/>
        </w:rPr>
        <w:t>கிளவியம்</w:t>
      </w:r>
      <w:r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Pr="0000301E">
        <w:rPr>
          <w:rFonts w:ascii="Times New Roman" w:hAnsi="Times New Roman" w:cs="Times New Roman"/>
          <w:b/>
          <w:bCs/>
          <w:sz w:val="20"/>
          <w:szCs w:val="20"/>
        </w:rPr>
        <w:t>(Clause)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இருநாளுக்குப்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பின்பு.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அரசனே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அழைத்தாலும்.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(4)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கம்பர்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பாட்டுகளிற்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இடைச்செருகல்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(5)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ஒருபோதும்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கைவிடேன்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சொன்ன.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முடியாமையின்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கிளவியமாயின.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இவற்றுள்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(1)-லும்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(2)-லும்,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       </w:t>
      </w:r>
      <w:r>
        <w:rPr>
          <w:rFonts w:ascii="Latha" w:hAnsi="Latha" w:cs="Latha"/>
          <w:sz w:val="21"/>
          <w:szCs w:val="21"/>
        </w:rPr>
        <w:t>(3)-ல்,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அழைத்தாலும்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ஒன்றிலேனும்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யில்லாமையால்,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(4)-ல்,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இடைச்செருகல்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(5)-ல்,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கைவிடேன்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சொல்லோடும்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சொற்றொடரோடும்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இழந்துவிட்டன.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கையெழுத்து,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தெற்கும்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வடக்கும்,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இலைமறை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போல்,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(4)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அறம்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இன்பம்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உறுதிப்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நான்கும்,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(5)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இளமையிலேயே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இலக்கண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விலக்கியங்களை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br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யெல்லாம்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முற்றக்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கற்பதற்கு.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பயனிலையில்லாதவை;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எனப்படுவன.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வேண்டுதலின்,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வுறுப்புகள்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நிரம்பாக்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அவையில்லாத்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சொற்றொடர்களுள்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ஒவ்வொன்றும்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(தொடர்மொழி,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மூவகைத்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தொடர்களில்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எதுவென்று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குறித்து,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காரணமுங்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காட்டுக;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வடமொழி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தென்மொழி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யிரண்டிலும்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வல்லுநரான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சிவஞான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முனிவர்.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அழுத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கண்ணும்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சிந்திய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மூக்கும்.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ஓவியம்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சித்திரம்.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முன்னுக்குப்பின்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முரண்.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பொன்போலும்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கள்ளிப்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பொறிபறக்கும்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கானலிலே.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சோழன்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குளமுற்றத்துத்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துஞ்சிய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கிள்ளிவளவன்.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கோடியுந்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கொடிமரமும்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நாட்டி.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கண்டேன்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காதலியை.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என்னதைச்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எல்லார்க்கும்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கண்ணுக்குக்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பல்லுக்குப்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கைபட்டாற்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ஊரெலாம்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மீன்சாறோ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தேன்சாறோ.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ஆயிரம்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ஒருகால்.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இங்கே.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ஆகட்டும்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ஆகட்டும்.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ஆசிரியன்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பாரத்துவாசி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நச்சினார்க்கினியன்.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தொன்றுதொட்டு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இன்றுகாறும்.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எல்லார்க்குங்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கள்ளனாய்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ஏழ்பிறப்புந்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தீயனாய்.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உண்டே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மறுமை!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நல்லநல்ல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தின்னும்போது.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பிறபின்.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வகைகள்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</w:rPr>
        <w:t>(Phrase)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தொடர்மொழிகள்,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தொடர்மொழி,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பெயரெச்சத்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தொடர்மொழி,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வினையெச்சத்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தொடர்மொழி,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பெயர்த்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(Noun phrase)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பெயர்த்தன்மையுடைய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தொடர்மொழியாகும்.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செயப்படுபொருளுமாதலும்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வேற்றுமையேற்றலும்,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பெயர்த்தன்மையாம்.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தொடர்புபட்டுப்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முடிவனவும்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பெயர்போற்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பயன்படுவனவுமான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சொற்றொடர்களெல்லாம்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</w:rPr>
        <w:t>காலையில்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எழுந்திருத்தல்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காக்கையின்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குணங்களுள்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(வானொலிப்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பெட்டியை)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எப்படிப்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பயன்படுத்துவ</w:t>
      </w:r>
      <w:r w:rsidRPr="0000301E">
        <w:rPr>
          <w:rFonts w:ascii="LT-TM-Lakshman" w:hAnsi="LT-TM-Lakshman" w:cs="LT-TM-Lakshman"/>
          <w:b/>
          <w:bCs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தென்பது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பலர்க்குத்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தெரியாது.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ஒருபாற்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கோடாமை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சான்றோர்க்கு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அணி.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(4)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கண்ணப்பனுக்குப்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பாட்டுப்பாடத்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(5)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நற்றா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மரைக்கயத்தில்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தெரியுமா?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இவற்றுள்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(1)-லும்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(2)-லும்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(3)-லும்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பாட்டுப்பாட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பாட்டுப்பாடுதல்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பொருள்படுவதாகும்.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(Noun Infinitive)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நற்றா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மரைக்கயத்தில்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வெண்பாவைக்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முதற்குறிப்புகளும்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பெயர்த்தொடர்களுள்ளும்,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(Infinitive mood) </w:t>
      </w:r>
      <w:r>
        <w:rPr>
          <w:rFonts w:ascii="Latha" w:hAnsi="Latha" w:cs="Latha"/>
          <w:sz w:val="21"/>
          <w:szCs w:val="21"/>
        </w:rPr>
        <w:t>முடியும்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யேற்காது;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வேற்றுமையேற்கும்.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7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</w:rPr>
        <w:t>காலையி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லெழுந்திருத்தலைச்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பழக்கமாகக்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கூறுவர்.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7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வானொலிப்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பெட்டியை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எப்படிப்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பயன்படுத்துவ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தென்பதைப்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பலர்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அறியார்.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நற்றா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மரைக்கயத்திலை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பாடியவர்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யார்?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3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இல்லையென்பவர்க்கு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இல்லையென்னாமை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யாளிகளின்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3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எப்படிப்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பாடினரோ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3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பிறர்நலம்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மக்கட்பண்பிற்கு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3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உடலைப்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செயலன்று.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3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குரங்கிற்குக்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கூடுகட்டத்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3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மதுரை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பாராதவன்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மாபாவி.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3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ஆத்திசூடியும்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கொன்றைவேந்தனும்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தமிழ்ச்சிறார்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70" w:line="23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இப்போது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பெயரெச்சத்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(Adjective Phrase)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பெயரெச்சம்போற்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தொடர்மொழியாம்.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34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நல்ல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குணமுள்ள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பொன்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வெள்ளி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நகையைவிட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விலையுயர்ந்தது.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பொன்னால்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செய்யப்பட்ட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வெள்ளியால்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செய்யப்பட்ட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நகையைவிட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விலையுயர்ந்தது.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காட்டு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காட்டில்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வாழும்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விலங்கு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கொடியது.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செந்தாமரை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திருமகளுக்கு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உறைவிடம்.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செந்நிறமான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தாமரை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திருமகளுக்கு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உறைவிடம்.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57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புள்ளிமான்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அழகானது.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புள்ளியுடைய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பார்வைக்கு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அழகானது.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57" w:line="23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சாரணனுக்கு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எப்போதும்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சிரித்த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91"/>
        </w:tabs>
        <w:autoSpaceDE w:val="0"/>
        <w:autoSpaceDN w:val="0"/>
        <w:adjustRightInd w:val="0"/>
        <w:spacing w:after="57" w:line="234" w:lineRule="atLeast"/>
        <w:ind w:left="1134" w:right="1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சாரணனுக்கு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எப்போதும்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சிரிப்போடு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பெயராற்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வரணிக்கின்றது.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வரணிக்கின்றது.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எடுத்துக்காட்டாக,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குணமுள்ள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பெயரைத்தழுவி,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வரணிக்கின்றன.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குணமுள்ள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தழுவுவதால்,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பெயர்த்தொடர்மொழி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பெயரெச்சத்தின்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தொகைதொடர்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இலக்கணப்படி,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மேற்கண்ட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இணைகளிலுள்ள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பொன்நகை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புள்ளிமான்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வேற்றுமைத்தொகை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செந்தாமரை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பண்புத்தொகை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தமிழிலக்கண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கூறப்படினும்;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புணரியலுக்குரிய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தொடர்ச்சொல்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இலக்கணமென்றும்,மேற்காட்டிய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தொடர்ச்சொற்களிலுள்ள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நிலைச்சொல்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தனிப்பட்ட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பெயரெச்சம்போல்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நிற்பதால்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சொல்லிலக்கணம்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சொல்லுக்கேயன்றித்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தொடர்ச்சொல்லுக்கன்று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சொல்வடிவு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எதுவாயினும்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(பிரயோக)ப்படியே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சொல்வகை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யறியப்படும்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அறிந்துகொள்க.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(1)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பெயரெச்சத்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மொழிகளை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சுவையுள்ள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பண்டம்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எல்லார்க்கும்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ஏற்கும்.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குறுகிய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அளவுள்ள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பாவகைகளுள்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செல்வம்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மக்கட்குச்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செருக்கு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இயல்பு.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தீமை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பொருள்களைத்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தீண்டுதலும்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தேரோட்டம்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சித்திரை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திருவிழா.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குளிர்ந்த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நிலையிலுள்ள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கோடைக்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கேற்றது.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பேய்த்தன்மையுள்ள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மாந்தர்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காட்டுவழியாகச்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பாதுகாப்பற்றது.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ஈயம்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எடையுள்ள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உலோகம்.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மூவேந்தர்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இளம்பருவக்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காளங்கன்று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வெற்றுத்தாள்.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மேடுபள்ள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மில்லாதவெளி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சமவெளி.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(2)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பெயரெச்சங்கட்குப்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பெயரெச்சத்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தொடர்மொழிகளை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இல்வாழ்க்கையே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நல்வாழ்க்கை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வீண்பேச்சுப்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பேசுகிறவன்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வேலையைத்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திறம்படச்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செய்யமாட்டான்.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விடுதி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மாணவர்க்கில்லாத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வசதிகள்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மாணவர்க்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குண்டு.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புன்குடிலாயினும்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தன்குடிலா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யிருத்தல்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சீமைச்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சரக்கோ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சீர்மைச்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சரக்கோ!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பஞ்சுத்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துணியினும்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பட்டுத்துணி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மிகுதி.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மண்கலத்திற்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சமைத்துண்பது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உடல்நலத்திற்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வானது.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இந்தியக்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மூவரண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முள்ளது.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வெட்டிவேலை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செய்கிறவன்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வீணன்.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தொட்டிற்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சுடுகாடு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கெட்ட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பழக்கங்களை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(3)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பெயரெச்சத்தொடர்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மொழிகட்குப்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சமயத்தில்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மேற்பட்ட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காரியங்களைக்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கவனிக்கலாகாது.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நீர்வற்றிய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கிணறுகளே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பாலைநிலத்தில்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உள்ளீடற்ற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சென்னைக்குச்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நீண்ட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அளவான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ஆகிவிட்டது.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பொய்யில்லாத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பொதுமறை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திருக்குறள்.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கண்ணாற்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செய்தியும்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சிலவேளை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பொய்யாகும்.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அளவுக்கு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மிஞ்சிப்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பழுத்துக்கெட்ட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இலவச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மாய்க்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கிடைத்தாலும்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உண்ணக்கூடாது.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இழை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நெருக்கமில்லாத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துணி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விரைந்து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கிழியும்.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பசுமையில்லாத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சலசலக்கும்.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வளமில்லாத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கருநிற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விலங்குகளுட்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வெளிச்சமில்லாத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குடியிருப்பவரை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வேதாளம்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அலைக்கழிக்கும்.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வினையெச்சத்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(Adverb Phrase)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வினையெச்சம்போல்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வினையடிச்சொல்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வினைமுற்று,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வினையடிச்சொல்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கட்டுரை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நன்றாய்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கட்டுரை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நல்ல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முறையில்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கோபமாய்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இருகிறார்.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கோபமான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நிலையில்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அன்று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புகைவண்டி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யில்லை.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அக்காலத்தில்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புகைவண்டி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யில்லை.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புத்தகம்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கீழே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யிருக்கிறது.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85" w:line="262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புத்தகம்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தரையின்மேல்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கடவுள்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எங்கும்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கடவுள்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எல்லாவிடத்திலும்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பாழாய்க்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கிடக்கிறது.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ஒருவரும்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குடியில்லாமல்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கிடக்கிறது.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காட்டுவழியாய்த்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தனியே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போகக்கூடாது.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காட்டுவழியாய்த்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துணையில்லாமல்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போகக்கூடாது.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தென்னை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நெய்தல்நிலத்தில்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மிகுதியாக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வளரும்.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தென்னை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நெய்தல்நிலத்தில்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மிகுந்த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அளவாக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வளரும்.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வீரமாய்ப்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வெற்றியடைந்தது.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வீரத்தன்மையோடு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வெற்றியடைந்தது.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57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பச்சையாய்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பார்வைக்குக்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குளிர்ச்சி.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பச்சைநிறமாய்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பார்வைக்குக்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குளிர்ச்சி.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57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குருடாய்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துன்பமானது.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கட்புலனில்லாமல்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இருத்தல்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துன்பமானது.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57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சும்மா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சோம்பேறி.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7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ஒருவேலையும்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செய்யாமல்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இருப்பவன்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சோம்பேறி.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மேற்கண்ட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இணையிலும்,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வினையடிச்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வேறுபடுத்துகின்றது;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வேறுபடுத்துகின்றது.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எடுத்துக்காட்டாக,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நன்றாய்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முறையில்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இருக்கிறது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படுத்துகின்றன.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நன்றாய்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முறையில்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தழுவுவதால்,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வினையெச்சத்தின்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(1)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2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வினையெச்சத்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மொழிகளை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எல்லாரும்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எல்லாவகையிலும்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ஏற்றத்தாழ்வில்லாமல்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இருத்தல்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புகை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வண்டிகளுள்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அஞ்சல்வண்டி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(Mail)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வேகமாய்ச்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பணமில்லாமல்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காரியமும்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நடவாது.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எளிய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இருப்பவர்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ஏளனத்திற்கு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ஆளாவர்.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குறைந்த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வேகத்தில்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மாட்டுவண்டி.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அளவுக்கு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மிஞ்சினால்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அமுதமும்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நஞ்சாம்.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பொருள்கள்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சிற்றளவாக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இருப்பதே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பங்கீட்டுக்குக்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காரணம்.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இராவேளையில்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இயற்கைக்கு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மாறானது.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கண்ணுக்கினிமையாய்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கவர்ச்சியாயிருக்கும்.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பிழையில்லாமல்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பச்சை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பலபொருள்கள்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பச்சை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பெயர்பெறும்.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2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நோயில்லாமல்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இருப்பதற்கு,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நல்லுணவு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துப்புரவு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(சுத்தம்)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(2)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02" w:line="22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வினையெச்சங்கட்குப்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வினையெச்சத்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தொடர்மொழிகளை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1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திருவாளர்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பாரதிதாசனார்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அழகாகச்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இயற்றுகிறார்.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1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ஒன்றைச்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சரியாய்ச்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1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எளிதாய்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தெரிவதில்லை.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1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ஆதியில்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உணவுப்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பொருள்களைப்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பச்சையாகவே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உண்டுவந்தனர்.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1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வகுப்பிற்குப்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பிந்திவரும்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பாடங்களைச்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செவ்வையாய்ப்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படிக்கமாட்டான்.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1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புகைவண்டி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நிலையத்தில்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வழிப்போக்கர்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வரிசையாய்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சீட்டு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நொறுங்கத்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தின்றவனுக்கு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வயது.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இலவசமாய்ப்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வாங்குவதற்கு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வறியாரைப்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போன்றே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விரும்புகின்றனர்.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முன்பு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தேசத்தில்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இருப்புப்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எந்தப்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நிரடாகச்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திறமையன்று.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முந்தித்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எழலாம்.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(3)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வினையெச்சத்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மொழிகட்குப்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கட்டுரை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யெழுதிப்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பயின்ற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மாணவனின்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திருந்திய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கடாரம்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(பர்மா)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இந்தியாவிற்குக்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கீழ்த்திசையில்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சொற்பொழிவு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நிகழ்த்தும்போது,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கேட்போர்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பேசாது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இருத்தல்வேண்டும்.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பாடிகாவலதிகாரி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கலகக்காரரை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நோக்கி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``இன்னே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ஓடிப்போங்கள்;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சுட்டுவிடுவோம்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8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அதிகாரிகட்கு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அணுகிய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இருத்தலால்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நன்மையு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முண்டு;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தீமையுமுண்டு.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8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குழந்தை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வேகத்தில்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நடக்கும்.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31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சரக்கு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அளவாயிருந்தால்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சந்தைக்கு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31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சிற்றளவாகக்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பேரளவாக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9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மனத்தில்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மாசில்லாதிருத்தலே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அறத்தின்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இலக்கணமாம்.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9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முக்காலத்திலும்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9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உரத்த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குரலிற்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பேசினால்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நெடுந்தொலைவிற்குக்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கேட்கும்.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9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அவ்விடத்திற்குப்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(4)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ஒருகாலத்தில்,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காவிரிப்பூம்பட்டினத்தில்,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கரும்பு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தின்னக்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கைக்கூலி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வேளாளன்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கூரத்தாழ்வான்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ஏறத்தாழ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எண்ணூறாண்டுகட்கு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முற்பட்டதாகும்.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வீரசோழியம்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வடமொழி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தழுவிய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இலக்கணம்.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கங்கர்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குலத்திற்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பிறந்தவனும்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பவணந்தி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முனிவரைப்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போற்றியவனுமான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அமராபரண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சீயகங்கன்,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மூன்றாம்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குலோத்துங்கச்சோழனுக்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கடங்கிய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சிற்றரசன்.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தொல்காப்பியம்,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எழுத்ததிகாரம்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சொல்லதிகாரம்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பொருளதிகாரம்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மூன்றதிகாரங்களை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யுடையது.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கல்வெட்டாராய்ச்சி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பழம்பொருட்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பிரிவாகும்.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பிழையின்றிப்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முறையை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ஒவ்வொருவரும்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கற்றுக்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பழந்தமிழ்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பலவற்றைப்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பதினெட்டாம்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பெருக்கிற்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கிரையாவதினின்று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மீட்டுக்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கொடுத்தவர்,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காலஞ்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மகாமகோபாத்தியாய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தாட்சிணாத்திய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கலாநிதி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டாக்டர்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சாமிநாதையர்.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எதையும்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ஐயந்திரிபற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மெய்யறிவாம்.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தூங்கெயிலெறிந்ததொடித்தோட்செம்பியன்,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வரலாற்றுக்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காலத்திற்கு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முற்பட்ட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சோழருள்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ஒருவன்.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சிவபெருமானின்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திருவண்ணாமலை.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3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கல்வி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யறிவொழுக்கங்களிற்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கற்றோர்.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3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மணமக்களை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ஆயிரங்காலத்துப்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3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காலஞ்சென்ற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செண்டத்தூர்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ஐயாத்துரை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மறக்கப்பட்ட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வள்ளல்களுள்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மகத்துவம்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அகத்தியம்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முத்தமிழிலக்கணம்,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பன்னீராயிரஞ்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சூத்திரங்களை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பல்லாயிரக்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பழந்தமிழ்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விடமுந்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போனவிடமுந்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இறந்துபட்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டொழிந்தன.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மாயவரத்தின்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பழங்காலப்பெயர்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மயிலாடுதுறை.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இருந்தாற்போலிருந்து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போய்விட்டான்.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ஆடையணி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யழகினும்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மனிதவுடம்பை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யெடுத்தமட்டில்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மனிதனாகி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விடமாட்டான்.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அருந்தமிழ்நூல்களைமுதன்முதல்அழகாக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அச்சிட்டுத்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நுண்மாண்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நுழைபுலம்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மண்வாழ்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சிலர்க்கே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நாடக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புலனெறி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இருதலைக்கொள்ளி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யெறும்புபோல்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இடர்ப்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படுபவனுக்கு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கட்டிக்கொடுத்த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கற்றுக்கொடுத்த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தொடர்மொழிபோன்றே,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(Noun Clause)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(Adjective Clause)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(Adverb Clause)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பெயர்க்கிளவியம்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(Noun Clause)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பெயர்த்தன்மையுடைய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பெயர்க்கிளவியம்.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பெயர்க்கிளவியம்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யுருபு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பெரும்பான்மை.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left="567"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</w:rPr>
        <w:t>எ-டு: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எழுவாய்</w:t>
      </w:r>
    </w:p>
    <w:p w:rsidR="0000301E" w:rsidRPr="0000301E" w:rsidRDefault="00FA03CD" w:rsidP="0000301E">
      <w:pPr>
        <w:autoSpaceDE w:val="0"/>
        <w:autoSpaceDN w:val="0"/>
        <w:adjustRightInd w:val="0"/>
        <w:spacing w:after="113" w:line="240" w:lineRule="auto"/>
        <w:ind w:left="850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குயில்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காகத்தின்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கூட்டில்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முட்டையிடும்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என்பது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பலர்க்குத்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தெரியாது.</w:t>
      </w:r>
    </w:p>
    <w:p w:rsidR="0000301E" w:rsidRPr="0000301E" w:rsidRDefault="00FA03CD" w:rsidP="0000301E">
      <w:pPr>
        <w:autoSpaceDE w:val="0"/>
        <w:autoSpaceDN w:val="0"/>
        <w:adjustRightInd w:val="0"/>
        <w:spacing w:after="113" w:line="240" w:lineRule="auto"/>
        <w:ind w:left="850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குயில்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காகத்தின்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கூட்டில்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முட்டையிடும்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என்று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பலர்க்குத்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தெரியாது.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முட்டையிடும்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இணைப்புச்சொற்கள்.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செயப்படுபொருள்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அணுக்குண்டாலும்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நன்மையுண்டு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அணுக்குண்டாலும்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நன்மையுண்டு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`அறியவில்லை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அணுக்குண்டாலும்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நன்மையுண்டு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படுபொருள்;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பெயரொட்டுகளும்,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பெயர்க்கிளவியங்களைப்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இந்திய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விடுதலைக்கு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அடிகோலியவர்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ஆங்கிலேயர்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வியக்கத்தக்க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தொன்றாம்.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(எழுவாய்)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மொழி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மாந்தன்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செயற்கை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உண்மையை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உணரவில்லை.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(செயப்படுபொருள்)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பெயரெச்சக்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(Adjective Clause)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பெயரெச்சம்போல்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தச்சன்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(பெட்டி).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வள்ளுவர்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வகுத்த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(வழி).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spacing w:val="-15"/>
        </w:rPr>
        <w:tab/>
      </w:r>
      <w:r w:rsidR="00FA03CD">
        <w:rPr>
          <w:rFonts w:ascii="Latha" w:hAnsi="Latha" w:cs="Latha"/>
          <w:spacing w:val="-15"/>
        </w:rPr>
        <w:t>இராவ்சாகிபு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தஞ்சை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ஆபிரகாம்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பண்டிதர்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ஆண்டு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பலவாக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அரும்பாடுபட்டாராய்ந்தெழுதிய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(கருணாமிர்த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சாகரம்).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(பெயரொட்டு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Noun in Apposition</w:t>
      </w:r>
      <w:r w:rsidRPr="0000301E">
        <w:rPr>
          <w:rFonts w:ascii="LT-TM-Lakshman" w:hAnsi="LT-TM-Lakshman" w:cs="LT-TM-Lakshman"/>
        </w:rPr>
        <w:t>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செய்த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தச்சன்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வகுத்த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வள்ளுவர்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தொடர்மொழியாம்.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விரும்பும்)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விருப்பமான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(அதிகன்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ஔவைக்குக்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கொடுத்த)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அதிகனால்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ஔவைக்குக்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கொடுக்கப்பட்ட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கபிலர்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(பாட்டு)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கபிலர்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பாட்டு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பெய்யும்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(நாள்)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குறிப்பின்படி,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அறிவுள்ள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(பிள்ளை)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அழகில்லாத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(மலர்)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கண்தெரியாத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(கிழவன்)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உள்ள,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விகுதித்தன்மை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தண்ணீர்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(இடம்)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பணப்புழக்கம்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(காலம்)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(வினா)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வினையெச்சக்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(Adverb Clause)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வினையெச்சம்போல்,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வினைமுற்றையும்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பெயரெச்சத்தையும்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வேறோர்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வினையெச்சத்தையும்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தொழிற்பெயரையும்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வினையா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லணையும்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பெயரையும்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தழுவும்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வினையெச்சக்கிளவியம்.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பெய்து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 * </w:t>
      </w:r>
      <w:r>
        <w:rPr>
          <w:rFonts w:ascii="Latha" w:hAnsi="Latha" w:cs="Latha"/>
        </w:rPr>
        <w:t>(பயிர்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விளைகிறது)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(பயிர்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விளைகின்ற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மானாமாரிக்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காடு)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(பயிர்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விளைந்தால்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செழிக்கும்)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(பயிர்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விளைதல்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நல்லது)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(விளைவது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மானாமாரிப்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பயிர்)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விளைகின்ற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(வேறொரு)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பிறிதின்வினைகொண்டு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இங்ஙனமன்றி,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மாணவன்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படித்து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தேறுகின்றான்)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மாணவன்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படித்து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தேறுகின்ற)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மாணவன்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படித்து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தேறினால்)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தேறுகின்றான்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தேறுகின்ற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பெயரெச்சத்தோடு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கூடிப்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யிழந்து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00301E" w:rsidP="0000301E">
      <w:pPr>
        <w:pBdr>
          <w:top w:val="single" w:sz="6" w:space="0" w:color="auto"/>
          <w:between w:val="single" w:sz="6" w:space="3" w:color="auto"/>
        </w:pBdr>
        <w:tabs>
          <w:tab w:val="left" w:pos="283"/>
        </w:tabs>
        <w:autoSpaceDE w:val="0"/>
        <w:autoSpaceDN w:val="0"/>
        <w:adjustRightInd w:val="0"/>
        <w:spacing w:after="113" w:line="270" w:lineRule="atLeast"/>
        <w:ind w:left="283" w:hanging="283"/>
        <w:jc w:val="both"/>
        <w:rPr>
          <w:rFonts w:ascii="LT-TM-Lakshman" w:hAnsi="LT-TM-Lakshman" w:cs="LT-TM-Lakshman"/>
          <w:sz w:val="20"/>
          <w:szCs w:val="20"/>
        </w:rPr>
      </w:pPr>
      <w:r w:rsidRPr="0000301E">
        <w:rPr>
          <w:rFonts w:ascii="Times New Roman" w:hAnsi="Times New Roman" w:cs="Times New Roman"/>
          <w:sz w:val="20"/>
          <w:szCs w:val="20"/>
        </w:rPr>
        <w:t>*</w:t>
      </w:r>
      <w:r w:rsidRPr="0000301E">
        <w:rPr>
          <w:rFonts w:ascii="Times New Roman" w:hAnsi="Times New Roman" w:cs="Times New Roman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`செய்து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என்னும்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வாய்பாட்டு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இறந்தகால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வினையெச்சம்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தன்வினை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கொண்டன்றிப்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பிறிதின்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வினைகொண்டு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முடியாதென்று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தொல்காப்பியம்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கூறும்;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ஆயினும்,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இக்காலத்தில்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அது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கவனிக்கப்பெறாது..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வினையெச்சக்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பொருள்கள்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வடமொழியாளர்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தென்னாட்டிற்கு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வருமுன்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(வடசொற்கள்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கலக்கவில்லை).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கலைமகள்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இருக்குமிடத்தில்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(திருமகள்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இருப்பது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அரிது).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நோக்கம்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மக்கள்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நலமடையும்பொருட்டு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(மருத்துவசாலைகள்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ஆங்காங்கு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நிறுவப்பட்டுள).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காரணம்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தமிழர்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பேணாததினால்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(அளவிறந்த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தமிழ்நூல்கள்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அழிந்து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போயின).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விளைவு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கணக்கற்ற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கதறியழுமாறு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(காந்தியடிகள்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சுட்டுக்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கொல்லப்பட்டார்).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நிலைப்பாடு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(Condition)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ஆண்டான்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கூலியைக்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குறைத்தால்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(அடிமை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வேலையைக்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குறைப்பான்).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மாணவர்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குறித்த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பணங்கட்டினால்தான்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தேர்வெழுத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முடியும்).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ஒப்பீடு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 xml:space="preserve"> (Comparison)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அருணகிரிநாதர்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பாடியதைப்போல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(வண்ணம்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பாடுகின்றவர்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முன்னுமில்லை,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பின்னுமில்லை).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வைத்துக்கொள்வு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(Supposition)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இணக்கம்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(Concession)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உலகமெல்லாம்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நிலைமாறினும்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(சான்றோர்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ஒழுக்கநிலை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மாறார்).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கம்பர்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எத்துணையோ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உருக்கமாய்த்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தடுத்து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மொழிந்தும்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(மூன்றாங்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குலோத்துங்கச்சோழன்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அம்பிகாபதியைக்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கொன்றுவிட்டான்).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9.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மாறு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(Contrast)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மனுதரும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சாத்திரம்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கூறுவதற்கு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மாறாக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(எல்லார்க்கும்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தண்டம்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விதிப்பது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திருக்குறள்).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10.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திருடன்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உண்மையை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ஒப்புக்கொள்ளும்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வரையும்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காவற்சேவகர்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கடுக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வதைத்தனர்.)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விலாப்புடைக்க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(விருந்துண்டான்).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தெழுதி,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இன்னின்னதென்று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எல்லார்க்கும்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கேட்குமாறு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தெளிவாய்ப்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பேசல்வேண்டும்.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91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பசிவந்தாற்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பத்தும்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பறந்துபோம்.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91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வில்லிபுத்தூரார்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பாரதத்தை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நல்லாப்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நிறைவித்தார்.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91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அகத்தியர்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பொதியமலையி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லிருக்கிறார்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நம்புவாரும்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91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கும்பகோணத்தான்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கொண்டுபோகத்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தஞ்சா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வூரான்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தண்டங்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கொடுத்தானாம்.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91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இன்றைக்கிருந்தார்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நாளைக்கிருப்பர்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எண்ணும்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நிலைமையில்லை.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91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யாராத்தாள்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செந்தாலும்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பொழுதுவிடிந்தால்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91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என்கிறது,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என்கிறது.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91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இரத்தல்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இழிந்தது.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91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நிறையுமா?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91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பேதை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பெருஞ்செல்வம்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கொழுக்கத்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பசிப்பர்.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பரிமாறுகிறவன்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தன்னவனானால்,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தலைப்பந்தியி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லிருந்தாலென்ன?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கடைப்பந்தியி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லிருந்தாலென்ன?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காடுகெட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ஆறுகெட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நாணலிடு.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நாட்டுக்கு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தோட்டிக்குப்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சுமக்கிறது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போகாது.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மயிலே!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மயிலே!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இறகுபோடு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போடுமா?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ஊரார்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ஊட்டிவளர்த்தால்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விளையாட்டுப்பிள்ளைகள்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சேராது.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சிறுபிள்ளை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சீரகமில்லாத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கறியு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செவ்வையா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யிரா.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ஆனையிருந்தாண்ட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பூனையிருந்து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யழுகிறது.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பெற்றபேறு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வையகம்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கரும்பு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இனிக்கிறதென்று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வேரோடு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பிடுங்கலாமா?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வடநூலார்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நால்வருணமும்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தென்னூலார்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நாற்குலமும்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வேறுபட்டவை.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ஊர்வாரியிலுள்ள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உத்திரட்டாதியிற்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76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கால்தான்.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கிளவியத்தை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உள்ளிட்ட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மூவகைக்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தம்முள்ளிட்டும்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கிளவியத்தை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கிளவியங்களாம்.</w:t>
      </w:r>
    </w:p>
    <w:p w:rsidR="0000301E" w:rsidRPr="0000301E" w:rsidRDefault="00FA03CD" w:rsidP="0000301E">
      <w:pPr>
        <w:tabs>
          <w:tab w:val="left" w:pos="1134"/>
          <w:tab w:val="left" w:pos="1531"/>
        </w:tabs>
        <w:autoSpaceDE w:val="0"/>
        <w:autoSpaceDN w:val="0"/>
        <w:adjustRightInd w:val="0"/>
        <w:spacing w:after="0" w:line="276" w:lineRule="atLeast"/>
        <w:ind w:left="1531" w:hanging="964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அறிவியலால்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(விஞ்ஞானத்தினால்)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தீமையே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விளையும்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கூறுவது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அறியாமைப்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பாற்பட்டதே.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  <w:tab w:val="left" w:pos="1531"/>
        </w:tabs>
        <w:autoSpaceDE w:val="0"/>
        <w:autoSpaceDN w:val="0"/>
        <w:adjustRightInd w:val="0"/>
        <w:spacing w:after="0" w:line="276" w:lineRule="atLeast"/>
        <w:ind w:left="1531" w:hanging="964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தேர்வு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மாணவர்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சொல்லுகிற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இது.</w:t>
      </w:r>
    </w:p>
    <w:p w:rsidR="0000301E" w:rsidRPr="0000301E" w:rsidRDefault="0000301E" w:rsidP="0000301E">
      <w:pPr>
        <w:tabs>
          <w:tab w:val="left" w:pos="1134"/>
          <w:tab w:val="left" w:pos="1531"/>
        </w:tabs>
        <w:autoSpaceDE w:val="0"/>
        <w:autoSpaceDN w:val="0"/>
        <w:adjustRightInd w:val="0"/>
        <w:spacing w:after="113" w:line="276" w:lineRule="atLeast"/>
        <w:ind w:left="1531" w:hanging="964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தொழிலாளிகளின்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நிலைமை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உயர்த்தப்பட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சொன்னாலும்,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முதலாளி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கோபம்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வரத்தான்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கியவியமும்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அறிவியலால்...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அறிவியலால்...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தேர்வு....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தொழிலாளிகளின்....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தொழிலாளிகளின்....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அன்பே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கடவுள்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திருமூல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நாயனார்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கூறியது</w:t>
      </w:r>
      <w:r w:rsidR="0000301E" w:rsidRPr="0000301E">
        <w:rPr>
          <w:rFonts w:ascii="LT-TM-Lakshman" w:hAnsi="LT-TM-Lakshman" w:cs="LT-TM-Lakshman"/>
        </w:rPr>
        <w:t xml:space="preserve">         </w:t>
      </w:r>
      <w:r>
        <w:rPr>
          <w:rFonts w:ascii="Latha" w:hAnsi="Latha" w:cs="Latha"/>
        </w:rPr>
        <w:t>அனைவர்க்கும்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உடன்பாடே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ஆசிரியர்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சொல்வதும்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சிலர்க்கு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வருத்தத்தை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விளைப்பின்,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எதைத்தான்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நாட்டார்க்கு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எடுத்துச்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சொல்வது?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அன்பே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கடவுள்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பெயர்க்கிளவியம்;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அன்பே....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கூறியது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உள்ளிட்ட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பெயர்க்கிளவியம்;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அன்பே.....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உடன்பாடே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அவ்விரு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கிளவியங்களையும்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உள்ளிட்ட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பெயர்க்கிளவியம்;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அன்பே....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சொல்வதும்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முக்கிளவியங்களையும்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உள்ளிட்ட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பெயர்க்கிளவியம்.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இங்ஙனம்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மும்முடிக்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உள்ளிட்ட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உட்கிளவியங்களையும்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ஐரோப்பியன்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திறமை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இந்தியனுக்கு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வராதென்று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மெய்தானா?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வடமொழி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தேவமொழி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குருட்டுத்தனமாய்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நம்பினால்,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நானென்ன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செய்கிறது?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தீமை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செய்தவனுக்கும்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இயேசு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சொன்னதைப்போல,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திருவள்ளுவரும்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சொல்லியிருக்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கிறார்.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கடவுளில்லை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கண்டிக்கவாவது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தண்டிக்கவாவது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யாருக்கும்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அதிகார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மில்லை.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அடித்தாரென்று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சொல்லும்போது,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வேறென்ன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வேண்டியிருக்கின்றது?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மூன்று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மந்திரிமார்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ஆளுக்கு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ஐந்நூறு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கசம்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துணி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திருட்டுத்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வாங்கினரென்று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கூறியதை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மெய்ப்பிக்க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இந்தக்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கிணற்றுக்குள்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விழுந்துவிடுவையா?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பண்டைத்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தமிழரசர்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விழாக்காலங்களில்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குரவரை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நோக்கிப்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பட்டிமண்டபம்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ஏறுமின்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கூறியது,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அவரைக்கொண்டு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உண்மையறிதற்கே.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ஞாலம்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கதிரவனிடத்திலிருந்து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துண்டென்று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வானநூலார்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கூறுவது,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உத்திக்குப்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பொருந்தவில்லை.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ஆங்கிலேயர்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நம்பாமலிருக்க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இலண்டன்மாநகரக்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காவற்சேவகர்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வுலகத்திலேயே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பட்டிருக்கின்றோம்.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வாய்மை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கிலக்கணமாகும்.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கேழ்வரகில்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ஒழுகுகிறது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கேட்பார்க்கு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நஞ்சும்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உண்மையே.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அளவுக்கு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மிஞ்சினால்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அமுதமும்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நஞ்சாம்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பிறப்பால்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சொன்னமட்டில்,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திராவிடர்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கழகத்தாரென்று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கொள்கின்றனர்.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குடிகாரன்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பொருளுண்டா?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கூட்டுடைமையாட்சி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(Socialism) </w:t>
      </w:r>
      <w:r>
        <w:rPr>
          <w:rFonts w:ascii="Latha" w:hAnsi="Latha" w:cs="Latha"/>
          <w:sz w:val="21"/>
          <w:szCs w:val="21"/>
        </w:rPr>
        <w:t>நல்லதென்று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மதிப்புண்டு.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எகிபதிய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எள்ளி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நகையாடுகின்றனர்.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கடவுள்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உணர்ந்திருந்தால்,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இவ்வளவு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மதச்சண்டை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மூன்றாம்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உலகப்போர்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நெருங்கிவிட்டதென்று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நினைவிருக்கிறதா?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தண்டனை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யச்சத்தினாலேயே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கீழ்மக்கள்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ஓரளவு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வொழுக்கத்தினரா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யிருக்கின்றனர்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உண்மையாகும்.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கொள்ளைக்காரருள்ளும்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நல்லவருண்டென்று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விளைக்கலாம்.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இனிமேல்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சொல்லமாட்டேன்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இயற்கைத்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br/>
        <w:t>(Origin of Species by means of Natural Selection)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டார்வின்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அறியவில்லை.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வாக்கியங்கள்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அமைப்புமுறைபற்றி,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(Simple Sentence)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(Compound Sentence)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(Complex Sentence)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கதம்ப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(Mixed Sentence)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தனி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(Simple Sentence)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வாக்கியம்.</w:t>
      </w:r>
    </w:p>
    <w:p w:rsidR="0000301E" w:rsidRPr="0000301E" w:rsidRDefault="00FA03CD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57" w:line="240" w:lineRule="auto"/>
        <w:ind w:left="1587" w:hanging="102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  <w:t xml:space="preserve"> </w:t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57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57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சோலையில்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57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(4)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சோலையில்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0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(5)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சோலையில்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தோகை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விரித்தாடுகிறது.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0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(6)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மேலைமலைச்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சோலையில்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தோகை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விரித்தாடுகிறது.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0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(7)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மேலைமலைச்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சோலையில்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தோகை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விரித்தாடுகிறது.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0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(8)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மேலைமலைப்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பூஞ்சோலையில்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நாள்தொறும்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தோகை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விரித்தாடுகிறது.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0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  <w:t xml:space="preserve"> </w:t>
      </w:r>
      <w:r w:rsidR="00FA03CD">
        <w:rPr>
          <w:rFonts w:ascii="Latha" w:hAnsi="Latha" w:cs="Latha"/>
        </w:rPr>
        <w:t>(9)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மேலைமலைப்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பூஞ்சோலையில்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நாள்தொறும்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தோகை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விரித்தாடுகிறது.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0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spacing w:val="-15"/>
        </w:rPr>
        <w:tab/>
      </w:r>
      <w:r w:rsidR="00FA03CD">
        <w:rPr>
          <w:rFonts w:ascii="Latha" w:hAnsi="Latha" w:cs="Latha"/>
          <w:spacing w:val="-15"/>
        </w:rPr>
        <w:t>(10)</w:t>
      </w:r>
      <w:r w:rsidRPr="0000301E">
        <w:rPr>
          <w:rFonts w:ascii="LT-TM-Lakshman" w:hAnsi="LT-TM-Lakshman" w:cs="LT-TM-Lakshman"/>
          <w:spacing w:val="-15"/>
        </w:rPr>
        <w:tab/>
      </w:r>
      <w:r w:rsidR="00FA03CD">
        <w:rPr>
          <w:rFonts w:ascii="Latha" w:hAnsi="Latha" w:cs="Latha"/>
          <w:spacing w:val="-15"/>
        </w:rPr>
        <w:t>ஓர்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அழகான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ஆண்மயில்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மேலைமலைப்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பூஞ்சோலையில்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நாள்தொறும்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மாலை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தோகை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விரித்தாடுகிறது.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0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(11)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மேலைமலைப்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பூஞ்சோலை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நாள்தொறும்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தோகை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விரித்தாடுகிறது.</w:t>
      </w:r>
    </w:p>
    <w:p w:rsidR="0000301E" w:rsidRPr="0000301E" w:rsidRDefault="0000301E" w:rsidP="0000301E">
      <w:pPr>
        <w:tabs>
          <w:tab w:val="left" w:pos="1134"/>
          <w:tab w:val="left" w:pos="1587"/>
        </w:tabs>
        <w:autoSpaceDE w:val="0"/>
        <w:autoSpaceDN w:val="0"/>
        <w:adjustRightInd w:val="0"/>
        <w:spacing w:after="113" w:line="240" w:lineRule="auto"/>
        <w:ind w:left="1587" w:hanging="102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(12)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மேலைமலைப்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பூஞ்சோலை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நாள்தொறும்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களிப்புடன்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தோகை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விரித்தாடுகிறது.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விரிவுமாகும்.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சொற்களாய்ச்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சுருங்கிய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விரிக்கலாம்.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இதற்குமேல்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விரிக்க,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கூடிக்கொண்டே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வுறுப்புகளே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தொடர்கின்றன.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வுறுப்புகளைப்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முடிவிலும்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புள்ளியிருத்தல்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முற்றுப்புள்ளியே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முடிவிற்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கடையாளம்.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கூட்டு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(Compound Sentence)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பயனிலைகளுங்கொண்ட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கூட்டுவாக்கியமாகும்.</w:t>
      </w:r>
    </w:p>
    <w:p w:rsidR="0000301E" w:rsidRPr="0000301E" w:rsidRDefault="00FA03CD" w:rsidP="0000301E">
      <w:pPr>
        <w:tabs>
          <w:tab w:val="left" w:pos="1020"/>
          <w:tab w:val="left" w:pos="1474"/>
        </w:tabs>
        <w:autoSpaceDE w:val="0"/>
        <w:autoSpaceDN w:val="0"/>
        <w:adjustRightInd w:val="0"/>
        <w:spacing w:after="113" w:line="240" w:lineRule="auto"/>
        <w:ind w:left="1474" w:right="283" w:hanging="90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மாணவரே!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பாடத்தை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நன்றாய்ப்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படிக்கவேண்டும்;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தேர்வில்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சிறப்பாகத்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</w:p>
    <w:p w:rsidR="0000301E" w:rsidRPr="0000301E" w:rsidRDefault="0000301E" w:rsidP="0000301E">
      <w:pPr>
        <w:tabs>
          <w:tab w:val="left" w:pos="1020"/>
          <w:tab w:val="left" w:pos="1474"/>
        </w:tabs>
        <w:autoSpaceDE w:val="0"/>
        <w:autoSpaceDN w:val="0"/>
        <w:adjustRightInd w:val="0"/>
        <w:spacing w:after="113" w:line="240" w:lineRule="auto"/>
        <w:ind w:left="1474" w:right="283" w:hanging="90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திருவாளர்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சுப்பிரமணியப்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இளமை</w:t>
      </w:r>
      <w:r w:rsidRPr="0000301E">
        <w:rPr>
          <w:rFonts w:ascii="LT-TM-Lakshman" w:hAnsi="LT-TM-Lakshman" w:cs="LT-TM-Lakshman"/>
        </w:rPr>
        <w:br/>
      </w:r>
      <w:r w:rsidR="00FA03CD">
        <w:rPr>
          <w:rFonts w:ascii="Latha" w:hAnsi="Latha" w:cs="Latha"/>
        </w:rPr>
        <w:t>யிலேயே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ஆங்கிலம்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தமிழ்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சமற்கிருதம்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மூன்றையுங்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கற்றார்;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அவற்றில்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கலைத்தலைவன்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6"/>
          <w:szCs w:val="16"/>
        </w:rPr>
        <w:t xml:space="preserve">(M.A.) </w:t>
      </w:r>
      <w:r w:rsidR="00FA03CD">
        <w:rPr>
          <w:rFonts w:ascii="Latha" w:hAnsi="Latha" w:cs="Latha"/>
        </w:rPr>
        <w:t>பட்டம்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பெற்றார்;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பின்பு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சட்டக்கல்லூரியிற்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சட்டத்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தலைவன்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6"/>
          <w:szCs w:val="16"/>
        </w:rPr>
        <w:t>(M.L.)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பட்டமும்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பெற்றார்;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அதன்பின்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சட்டக்கல்லூரியில்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ஈராண்டு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விரிவுரையாளரா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யிருந்தார்;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பின்னர்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நூலாசிரியராகவும்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உரையாசிரியராகவும்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சிலகாலம்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செய்தார்;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இறுதியில்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அண்ணா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மலைப்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பல்கலைக்கழகத்திற்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பேராசிரியராக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அமர்ந்தார்;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நோய்வாய்ப்பட்டு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நெல்லை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சென்றார்;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lastRenderedPageBreak/>
        <w:t>மாதங்கட்குப்பின்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50ஆம்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அகவையில்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இறையடி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யெய்தினார்.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பயனிலைகளுங்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கொண்டவை.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முதற்பயனிலைக்குப்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பயனிலைதொறும்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எழுவாய்க்கேற்ற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பதிற்பெயரை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வருவித்து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அல்லாக்கால்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(எட்டுக்)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முன்னதில்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மாணவரே!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(மாணவரே!)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91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பின்னதில்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91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சுப்பிரமணியப்பிள்ளை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இளமையிலேயே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மூன்றையுங்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91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கலைத்தலைவன்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(M.A.)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91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எஞ்சியவும்.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91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சமநிலைக்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(Co-ordinate Clauses)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கிளவியங்களாயினும்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கிளவியங்களாயினும்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புணர்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(Double)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துணர்வாக்கியம்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(Multiple)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91" w:line="25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காரண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காரியம்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  <w:spacing w:val="-35"/>
        </w:rPr>
        <w:tab/>
      </w: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பெய்கிறது;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பயிர்விளைகிறது.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தோட்டிபோல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உழைக்கவேண்டும்;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துரைபோலச்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சாப்பிட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மடியிற்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கனமில்லை;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வழியிற்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பயமில்லை.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முன்பின்மை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மணியடித்தது;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கைகாட்டி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சாய்ந்தது;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வண்டி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வந்துவிட்டது.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உடனிகழ்ச்சி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இங்கொருவர்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வினவுகின்றனர்;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அங்கொருவர்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கின்றனர்.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நம்பி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வருகின்றான்;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உடன்வருகின்றது.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சிலர்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மாட்டுவண்டியிற்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செல்கின்றனர்;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குதிரை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வண்டியிற்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செல்கின்றனர்.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இயங்கி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</w:rPr>
        <w:t>(motor)</w:t>
      </w:r>
      <w:r w:rsidRPr="0000301E">
        <w:rPr>
          <w:rFonts w:ascii="LT-TM-Lakshman" w:hAnsi="LT-TM-Lakshman" w:cs="LT-TM-Lakshman"/>
        </w:rPr>
        <w:t xml:space="preserve">Æ‰ </w:t>
      </w:r>
      <w:r w:rsidR="00FA03CD">
        <w:rPr>
          <w:rFonts w:ascii="Latha" w:hAnsi="Latha" w:cs="Latha"/>
        </w:rPr>
        <w:t>செல்கின்றனர்;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இழுவண்டி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</w:rPr>
        <w:t>(rikshaw)</w:t>
      </w:r>
      <w:r w:rsidRPr="0000301E">
        <w:rPr>
          <w:rFonts w:ascii="LT-TM-Lakshman" w:hAnsi="LT-TM-Lakshman" w:cs="LT-TM-Lakshman"/>
        </w:rPr>
        <w:t xml:space="preserve">Æ‰ </w:t>
      </w:r>
      <w:r w:rsidR="00FA03CD">
        <w:rPr>
          <w:rFonts w:ascii="Latha" w:hAnsi="Latha" w:cs="Latha"/>
        </w:rPr>
        <w:t>செல்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கின்றனர்;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நடந்து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செல்கின்றனர்;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வழிநெடுகப்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பெருங்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கூட்டம்.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ஒட்டக்கூத்தர்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இரண்டாம்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குலோத்துங்கச்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சோழனுக்கு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ஆசிரியராகவும்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இருந்தார்;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அமைச்சராகவும்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இருந்தார்.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kWÃiy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(Alternative)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அங்கதன்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செல்லவேண்டும்;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இல்லாவிட்டால்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அனுமன்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செல்லவேண்டும்.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மாவைத்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தின்றால்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பணியாரமில்லை;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பணியாரத்தைத்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தின்றால்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மாவில்லை.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சிலநேரம்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படிப்பேன்;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சிலநேரம்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எழுதுவேன்.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முரணிலை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ஊரெங்கும்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பேர்;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பட்டினி.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எத்துணையோ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சொல்வார்;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ஆனால்,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ஒன்றுகூடச்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செய்யமாட்டார்.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கூட்டம்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நிகழும்;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மழைவந்துவிட்டது.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பொழுதடைந்து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இருட்டிவிட்டது;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தெரியவில்லை;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போகவேண்டிய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இடமோ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தொலைவு!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பலநிலை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உலகம்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இப்படியும்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அப்படியும்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காடாண்டவரும்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பாண்டவர்;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நாடாண்டவரும்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பாண்டவர்.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</w:rPr>
        <w:t>ஒன்றா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சொல்கிறான்?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ஒருவழியா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போகிறான்?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பொதுவாக,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மணமகனின்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மணமகள்;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கல்வியை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அவளின்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தந்தை;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செல்வத்தை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விரும்புவள்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அவளின்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தாய்;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குலப்பிறப்பை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அவளின்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உறவினர்.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ஒப்பீடு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(Comparison)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வேற்றுமை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(Contrast)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இரப்பது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எல்லாவற்றிலும்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இழிவு;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அதிலும்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இழிவு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இரப்போனுக்கு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இல்லையென்றல்.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ஒன்றைச்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சொல்லாது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கொடுப்பவர்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பூவாது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காய்க்கும்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போல்வர்;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கொடுப்பவர்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பூத்துக்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காய்க்கும்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போல்வர்;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சொல்லியுங்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கொடாதவர்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பூத்துங்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காயாத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போல்வர்.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தீமைக்கும்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செய்வது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தேவ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இயல்பு;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நன்மைக்கு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நன்மையும்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தீமைக்குத்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தீமையும்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செய்வது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இயல்பு;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நன்மைக்குந்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தீமை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செய்வது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இயல்பு.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ஒப்புமைக்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கூட்டம்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குட்டக்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குட்டக்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குனிகிறவனும்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முட்டாள்;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குனியக்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குனியக்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குட்டுகிறவனும்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முட்டாள்.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போன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மாட்டைத்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தேடுவாருமில்லை;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மாட்டைக்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கட்டுவாருமில்லை.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பிள்ளையைப்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பெற்றெடுப்பவன்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தந்தை;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பேணி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வளர்ப்பவன்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தந்தை;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அதற்குக்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கல்வி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புகட்டுபவன்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தந்தை;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அதற்குச்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செல்வங்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கொடுப்பவன்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தந்தை;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மனையறம்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படுத்துபவன்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தந்தை;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மாண்தொழிற்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படுத்துபவன்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கிளவிய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எழுவாய்களும்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சொல்லைத்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தனித்தனி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பயனிலையாகக்கொண்டு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முடியின்,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அவற்றை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பயனிலைகொண்டு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முடியுமாறு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புணர்த்தெழுதுவது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வழக்கம்.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அறிஞர்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கல்வியைச்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சிறப்பாக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விரும்புவர்;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அறிவிலிகள்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செல்வத்தைச்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சிறப்பாக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விரும்புவர்.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சுருக்கம்பற்றி,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அறிஞர்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கல்வியையும்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அறிவிலிகள்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செல்வத்தையும்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சிறப்பாக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விரும்புவர்,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என்றெழுதப்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பயனிலையாகக்கொண்டு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எழுதப்பெறுவதே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பெரும்பான்மை.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அறிஞரும்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அறிவிலிகளும்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இன்னிசையை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விரும்புவர்.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இங்ஙனமன்றி,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அறிஞரும்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இன்னிசையை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விரும்புவர்;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அறிவிலிகளும்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இன்னிசையை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விரும்புவர்,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என்றெழுதுவது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வற்புறுத்துமாயின்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தொடர்ந்துவரின்,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முற்றுவினையாகவே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ஏனையவெல்லாம்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எச்சவினையாகவும்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யாப்புரவு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(நியதி)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imes New Roman" w:hAnsi="Times New Roman" w:cs="Times New Roman"/>
          <w:sz w:val="18"/>
          <w:szCs w:val="18"/>
        </w:rPr>
        <w:t>Nambi went to school and learnt his lessons.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நம்பி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பள்ளிக்கூடம்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பாடங்களைப்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படித்தான்.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வாக்கியமாயிருப்பது,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கலப்பு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(Complex Sentence)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(Principal or Main Clause)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(Subordinate or Dependent Clause or Clauses)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முடிந்ததா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தன்னளவில்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முடிவதாயிருக்கும்.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கண்காணியர்,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விளக்கியுள்ளார்.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ஆயிரம்பேர்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அணுவளவும்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அஞ்சேன்.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ஏசுபெருமான்,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தாம்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சிலுவையி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லறையுண்டிருந்த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போது,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வலப்புறத்திலிருந்த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கள்ளனை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நோக்கி,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`இன்றைக்கு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என்னோடுகூடப்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பரதீசிலிருப்பாய்,என்று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திருவாய்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மலர்ந்தருளினார்.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நக்கீரர்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நெற்றிக்கண்ணைக்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இவற்றுள்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கால்டுவெல்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கண்காணியார்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அணுவளவும்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ஆயிரம்பேர்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ஏசுபெருமான்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திருவாய்மலர்ந்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தருளினார்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யுண்டிருந்தபோது,இன்றைக்கு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என்னோடுகூடப்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பரதீசிலிருப்பாய்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நக்கீரர்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நெற்றிக்கண்ணைக்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பெயர்க்கிளவியமும்,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கிளவியங்களுள்;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நீர்....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அதனால்,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பகுக்கப்படக்கூடியதாக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வுள்ளது.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மாயிருக்குமே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பகுக்கப்படக்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கூடியதாகாது.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நன்றி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மறப்பது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நன்றன்று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வள்ளுவர்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உட்கிளவியமாக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எழுவாயில்லாமல்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அமையாமையாலும்,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ஏற்பட்டுள்ளதென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`நன்றி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மறப்பது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வள்ளுவர்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அமைப்பிற்கும்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இடந்தருதலானும்;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`என்பது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வள்ளுவர்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பகுதியில்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lastRenderedPageBreak/>
        <w:t>முடிந்திராமையானும்;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`நன்றிமறப்பது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தலைமைக்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மாகாமையானும்;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முழுவதையும்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கிளவியமாகக்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கொள்வதே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சாலப்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பொருத்தமாம்.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ஆங்கிலத்திலும்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வியல்பே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கதம்ப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(Mixed Sentence)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கதம்ப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pacing w:val="-15"/>
        </w:rPr>
        <w:t>எ-டு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:</w:t>
      </w:r>
      <w:r w:rsidR="0000301E" w:rsidRPr="0000301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ஆங்கிலேயர்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பாஞ்சாலங்குறிச்சி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வேளாகிய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கட்டபொம்முவிடம்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கப்பங்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கேட்டபோது,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அவர்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வானம்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பெய்கிறது;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ஞாலம்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(பூமி)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விளைகிறது.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நாங்கள்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ஏன்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உங்கட்குக்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கப்பங்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கட்டவேண்டும்?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என்று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செப்பினாராம்.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ஆங்கிலேயர்..........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யெச்சச்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சார்புகிளவியமும்,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செப்பினாராம்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தலைமைக்கிளவியமும்,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அவர்....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செப்பினாராம்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செப்பினாராம்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வானம்.......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சார்புகிளவியம்,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தன்னளவில்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ïâYŸs rkÃiy¡ »sÉa§fŸ ‘thd« bgŒ»wJ’, ‘Phy« Éis»wJ’, ‘eh§fŸ V‹ c§f£F¡ f¥g§ f£lnt©L«?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கலந்துள்ளமை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நெசுபீல்டு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20"/>
          <w:szCs w:val="20"/>
        </w:rPr>
        <w:t>(Nesfield)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(Mixed Sentence)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வகுப்பர்;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ரென்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pacing w:val="-15"/>
          <w:sz w:val="18"/>
          <w:szCs w:val="18"/>
        </w:rPr>
        <w:t>(Wren),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மார்ட்டின்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pacing w:val="-15"/>
          <w:sz w:val="18"/>
          <w:szCs w:val="18"/>
        </w:rPr>
        <w:t xml:space="preserve"> (Martin)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ஆசிரியர்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கதம்ப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வாக்கி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யத்தைக்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கூட்டுவாக்கியத்துள்ளும்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கலப்புவாக்கியத்துள்ளும்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அடக்குவர்.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முன்சாரார்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தனிவகையாகக்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ஆசிரியர்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கல்லூரி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சேர்ந்ததும்,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மணியடித்தது.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மலையுஞ்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சாயும்.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அகதிசொல்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அம்பலம்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ஏறாது.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அக்காடு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வெட்டிப்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பருத்தி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விதைக்கிறேன்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அப்பா!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எனக்கொரு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துப்பட்டி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என்கிறான்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சீ!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கைகால்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கிழியப்போகிறது,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மடித்துப்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பெட்டியிலே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வை,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என்கிறான்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அப்பன்.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பெருமையுள்ளவராகப்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பிறக்கிறார்கள்;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பெருமையை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அடைகிறார்கள்;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சிலர்மேல்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சுமத்தப்படுகிறது.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அடிக்கும்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கை,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அரவணைக்கும்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ஒருகை.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ஐயர்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வருமட்டும்,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அமாவாசை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காத்திருக்குமா?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போனது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போகட்டும்.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இறைக்கிற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கிணறு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ஊறும்,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இறையாத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கிணறு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நாறும்.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முக்காலும்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கொக்காகுமா?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காசில்லை;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கடன்கொடுப்பார்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யாருமில்லை.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இளையான்குடிமாறநாயனார்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நள்ளிரவில்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வந்துவிட்டார்;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ஒன்றுமில்லை;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எல்லாரிடத்திலும்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கடன்வாங்கி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விட்டபடியால்,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யாருமில்லை;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யாரிடத்திலும்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கேட்கலாமென்றாலும்,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கதவடைத்து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தூங்கிவிட்டார்கள்;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சிவனடியாருக்கும்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அமுது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படைத்தாகவேண்டும்;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பசியுடன்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கின்றார்;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வரவரப்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கடுகவுஞ்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சிவனடி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விருந்தோம்புவதையே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உயிர்நாடியாகக்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செய்வார்!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சாதலினுந்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துன்பந்தருவது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ஒன்றுமில்லை;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இசையாதவிடத்து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தருவதாகும்;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என்கிறார்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உண்மையைக்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மெய்ம்மை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உள்ளத்தைப்பற்றியது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வாயைப்பற்றியது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வாய்மை;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மெய்யைப்பற்றியது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மெய்ம்மை.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வாக்கியம்)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வடமொழி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கொள்கையினாலும்,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குலப்பிரிவினாலும்,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கொஞ்சநஞ்சமன்று.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கடல்கோளால்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தமிழ்நூல்களினும்,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பதினெட்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பெருக்கில்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தமிழ்நூல்கள்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கழிபல.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ஏசுபெருமான்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சிலுவையில்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அறைந்தவரைக்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எந்தையே!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மன்னியும்;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அறியாதிருக்கிறார்கள்,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வேண்டினார்.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தாழ்வில்லை.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தலையால்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தள்ளுகிறான்.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இங்கே.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உலகிலேயே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தாய்மொழியைப்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பேணாத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ஒன்றுதான்.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குப்பை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கொல்லுவதுங்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கருதுவதும்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சீரைத்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வகைகளுள்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தனிவாக்கியம்,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போன்றது;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கூட்டுவாக்கியம்,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கூட்டாகவிருந்து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போன்றது;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கலப்புவாக்கியம்,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ஏவலருடன்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தலைவனைப்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போன்றது;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கதம்ப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பெருந்தொழில்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நடத்துதற்குக்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கூட்டுத்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ஏவலரைக்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பெருங்கூட்டைப்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6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வாக்கியங்கள்,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பொருட்போங்குபற்றி,</w:t>
      </w:r>
    </w:p>
    <w:p w:rsidR="0000301E" w:rsidRPr="0000301E" w:rsidRDefault="0000301E" w:rsidP="0000301E">
      <w:pPr>
        <w:tabs>
          <w:tab w:val="left" w:pos="1304"/>
        </w:tabs>
        <w:autoSpaceDE w:val="0"/>
        <w:autoSpaceDN w:val="0"/>
        <w:adjustRightInd w:val="0"/>
        <w:spacing w:after="57" w:line="264" w:lineRule="atLeast"/>
        <w:ind w:left="1304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18"/>
          <w:szCs w:val="18"/>
        </w:rPr>
        <w:t>(i)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விளம்பு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 xml:space="preserve">(Declarative Sentence)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உறுதலை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(Assertive or Affirmative Sentence).</w:t>
      </w:r>
    </w:p>
    <w:p w:rsidR="0000301E" w:rsidRPr="0000301E" w:rsidRDefault="0000301E" w:rsidP="0000301E">
      <w:pPr>
        <w:tabs>
          <w:tab w:val="left" w:pos="1304"/>
        </w:tabs>
        <w:autoSpaceDE w:val="0"/>
        <w:autoSpaceDN w:val="0"/>
        <w:adjustRightInd w:val="0"/>
        <w:spacing w:after="57" w:line="264" w:lineRule="atLeast"/>
        <w:ind w:left="1304" w:right="1" w:hanging="454"/>
        <w:jc w:val="both"/>
        <w:rPr>
          <w:rFonts w:ascii="Times New Roman" w:hAnsi="Times New Roman" w:cs="Times New Roman"/>
          <w:sz w:val="18"/>
          <w:szCs w:val="18"/>
        </w:rPr>
      </w:pPr>
      <w:r w:rsidRPr="0000301E">
        <w:rPr>
          <w:rFonts w:ascii="Times New Roman" w:hAnsi="Times New Roman" w:cs="Times New Roman"/>
          <w:sz w:val="18"/>
          <w:szCs w:val="18"/>
        </w:rPr>
        <w:t>(ii)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ஏவல்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(Imperative Sentence)</w:t>
      </w:r>
    </w:p>
    <w:p w:rsidR="0000301E" w:rsidRPr="0000301E" w:rsidRDefault="0000301E" w:rsidP="0000301E">
      <w:pPr>
        <w:tabs>
          <w:tab w:val="left" w:pos="1304"/>
        </w:tabs>
        <w:autoSpaceDE w:val="0"/>
        <w:autoSpaceDN w:val="0"/>
        <w:adjustRightInd w:val="0"/>
        <w:spacing w:after="57" w:line="264" w:lineRule="atLeast"/>
        <w:ind w:left="1304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18"/>
          <w:szCs w:val="18"/>
        </w:rPr>
        <w:t>(iii)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வினா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(Interrogative Sentence)</w:t>
      </w:r>
    </w:p>
    <w:p w:rsidR="0000301E" w:rsidRPr="0000301E" w:rsidRDefault="0000301E" w:rsidP="0000301E">
      <w:pPr>
        <w:tabs>
          <w:tab w:val="left" w:pos="1304"/>
        </w:tabs>
        <w:autoSpaceDE w:val="0"/>
        <w:autoSpaceDN w:val="0"/>
        <w:adjustRightInd w:val="0"/>
        <w:spacing w:after="113" w:line="264" w:lineRule="atLeast"/>
        <w:ind w:left="1304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18"/>
          <w:szCs w:val="18"/>
        </w:rPr>
        <w:t>(iv)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உணர்ச்சி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(Exclamatory Sentence)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நால்</w:t>
      </w:r>
      <w:r w:rsidRPr="0000301E">
        <w:rPr>
          <w:rFonts w:ascii="LT-TM-Roja" w:hAnsi="LT-TM-Roja" w:cs="LT-TM-Roja"/>
          <w:sz w:val="21"/>
          <w:szCs w:val="21"/>
        </w:rPr>
        <w:t xml:space="preserve">   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    </w:t>
      </w:r>
      <w:r w:rsidR="00FA03CD">
        <w:rPr>
          <w:rFonts w:ascii="Latha" w:hAnsi="Latha" w:cs="Latha"/>
          <w:sz w:val="21"/>
          <w:szCs w:val="21"/>
        </w:rPr>
        <w:t>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உறுதிப்படுத்திக்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விளம்பு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உறுதலை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சாற்று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சேரன்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செங்குட்டுவன்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குமரிமுதல்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பனிமலைவரை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தன்னடிப்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படுத்தினான்.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ஏவலும்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வேண்டுகோளும்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வாழ்த்தும்பற்றிய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ஏவல்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செய்வன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திருந்தச்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எனக்குச்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சோறிடுக.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தமிழ்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வாழ்க!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ஒன்றைப்பற்றி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வினா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கூட்டுடைமை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யாட்சிக்கும்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(Socialism) </w:t>
      </w:r>
      <w:r>
        <w:rPr>
          <w:rFonts w:ascii="Latha" w:hAnsi="Latha" w:cs="Latha"/>
        </w:rPr>
        <w:t>பொதுவுடைமை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யாட்சிக்கும்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(Communism)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வேற்றுமை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யாது?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42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தாயைப்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பழித்தாலும்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தண்ணீரைப்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பழிக்கலாமா?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உள்ளத்திலெழும்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வெளிப்படுத்தும்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உணர்ச்சி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கற்பகப்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பறவை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(Paradise Bird)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எவ்வளவு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அழகாயிருக்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கின்றது!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காந்தியடிகளைச்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சுட்டுக்கொல்ல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எத்துணைக்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கன்னெஞ்சு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வேண்டும்!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8.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சொல்முறை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</w:rPr>
        <w:t>(Order of Words)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சொன்முறையாகும்.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தழுவும்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வற்புறுத்துமாயின்,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எப்போதும்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போன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காரியம்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பெரிய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வினையெச்சம்,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நோக்கியது.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(இயல்பு)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போனான்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நோக்கியது)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இயல்பாயிருக்கும்;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திரியும்.</w:t>
      </w:r>
    </w:p>
    <w:p w:rsidR="0000301E" w:rsidRPr="0000301E" w:rsidRDefault="0000301E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பண்டை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முறை</w:t>
      </w: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இற்றை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முறை</w:t>
      </w:r>
    </w:p>
    <w:p w:rsidR="0000301E" w:rsidRPr="0000301E" w:rsidRDefault="0000301E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குலம்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:</w:t>
      </w:r>
    </w:p>
    <w:p w:rsidR="0000301E" w:rsidRPr="0000301E" w:rsidRDefault="00FA03CD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சோழன்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நலங்கிள்ளி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நலங்கிள்ளிச்சோழன்</w:t>
      </w:r>
    </w:p>
    <w:p w:rsidR="0000301E" w:rsidRPr="0000301E" w:rsidRDefault="00FA03CD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57" w:line="270" w:lineRule="atLeast"/>
        <w:ind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குறமகள்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இளவெயினி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(இளவெயினிக்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குறமகள்)</w:t>
      </w:r>
    </w:p>
    <w:p w:rsidR="0000301E" w:rsidRPr="0000301E" w:rsidRDefault="0000301E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lastRenderedPageBreak/>
        <w:tab/>
      </w:r>
      <w:r w:rsidR="00FA03CD">
        <w:rPr>
          <w:rFonts w:ascii="Latha" w:hAnsi="Latha" w:cs="Latha"/>
          <w:b/>
          <w:bCs/>
        </w:rPr>
        <w:t>தொழில்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:</w:t>
      </w:r>
    </w:p>
    <w:p w:rsidR="0000301E" w:rsidRPr="0000301E" w:rsidRDefault="00FA03CD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மருத்துவன்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தாமோதரன்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தாமோதர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மருத்துவன்</w:t>
      </w:r>
    </w:p>
    <w:p w:rsidR="0000301E" w:rsidRPr="0000301E" w:rsidRDefault="00FA03CD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57" w:line="270" w:lineRule="atLeast"/>
        <w:ind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ஆசிரியன்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முத்துவீரன்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முத்துவீரவாசிரியன்</w:t>
      </w:r>
    </w:p>
    <w:p w:rsidR="0000301E" w:rsidRPr="0000301E" w:rsidRDefault="0000301E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புலமை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:</w:t>
      </w:r>
    </w:p>
    <w:p w:rsidR="0000301E" w:rsidRPr="0000301E" w:rsidRDefault="00FA03CD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புலவன்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சாத்தன்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சாத்தப்புலவன்</w:t>
      </w:r>
    </w:p>
    <w:p w:rsidR="0000301E" w:rsidRPr="0000301E" w:rsidRDefault="00FA03CD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57" w:line="270" w:lineRule="atLeast"/>
        <w:ind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தெய்வப்புலவன்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திருவள்ளுவன்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(திருவள்ளுவத்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தெய்வப்புலவன்)</w:t>
      </w:r>
    </w:p>
    <w:p w:rsidR="0000301E" w:rsidRPr="0000301E" w:rsidRDefault="0000301E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தவம்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:</w:t>
      </w:r>
    </w:p>
    <w:p w:rsidR="0000301E" w:rsidRPr="0000301E" w:rsidRDefault="00FA03CD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57" w:line="270" w:lineRule="atLeast"/>
        <w:ind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முனிவன்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அகத்தியன்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அகத்திய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முனிவன்</w:t>
      </w:r>
    </w:p>
    <w:p w:rsidR="0000301E" w:rsidRPr="0000301E" w:rsidRDefault="0000301E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பட்டம்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:</w:t>
      </w:r>
    </w:p>
    <w:p w:rsidR="0000301E" w:rsidRPr="0000301E" w:rsidRDefault="00FA03CD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57" w:line="270" w:lineRule="atLeast"/>
        <w:ind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ஏனாதி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மாந்தக்கொங்கன்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மாந்தக்கொங்கேனாதி</w:t>
      </w:r>
    </w:p>
    <w:p w:rsidR="0000301E" w:rsidRPr="0000301E" w:rsidRDefault="0000301E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பதவி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:</w:t>
      </w:r>
    </w:p>
    <w:p w:rsidR="0000301E" w:rsidRPr="0000301E" w:rsidRDefault="00FA03CD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தலைமையாசிரியர்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தியடோர்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தியடோர்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சாமுவேல்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தலைமையாசிரியர்</w:t>
      </w:r>
    </w:p>
    <w:p w:rsidR="0000301E" w:rsidRPr="0000301E" w:rsidRDefault="0000301E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   </w:t>
      </w:r>
      <w:r w:rsidR="00FA03CD">
        <w:rPr>
          <w:rFonts w:ascii="Latha" w:hAnsi="Latha" w:cs="Latha"/>
        </w:rPr>
        <w:t>சாமுவேல்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0" w:line="270" w:lineRule="atLeast"/>
        <w:ind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முதலமைச்சர்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(ஓமாந்தூர்)</w:t>
      </w:r>
    </w:p>
    <w:p w:rsidR="0000301E" w:rsidRPr="0000301E" w:rsidRDefault="0000301E" w:rsidP="0000301E">
      <w:pPr>
        <w:tabs>
          <w:tab w:val="center" w:pos="1247"/>
          <w:tab w:val="center" w:pos="4365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Lakshman" w:hAnsi="LT-TM-Lakshman" w:cs="LT-TM-Lakshman"/>
        </w:rPr>
        <w:t xml:space="preserve">    </w:t>
      </w:r>
      <w:r w:rsidR="00FA03CD">
        <w:rPr>
          <w:rFonts w:ascii="Latha" w:hAnsi="Latha" w:cs="Latha"/>
        </w:rPr>
        <w:t>இராமசாமி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(இரெட்டியார்)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இராமசாமி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முதலமைச்சர்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பட்டப்பெயர்களும்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பதவிப்பெயர்களும்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மற்றெல்லாச்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இயற்பெயர்க்குப்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முத்துசாமி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ஐயர்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சாமிநாத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பண்டிதர்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பெரியசாமிப்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புலவர்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உயர்ந்தோரைக்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பெயருமாகிய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உயர்வுப்பன்மை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கணக்காயனார்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மகனார்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நக்கீரனார்.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விகுதிபெற்ற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 w:firstLine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அகத்திய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முனிவர்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 w:firstLine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அகத்தியனார்,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அகத்தியர்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 w:firstLine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பெரியசாமிப்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புலவர்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 w:firstLine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பெரியசாமியார்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 w:firstLine="850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ஐயாத்துரை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முதலியார்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8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ஐயாத்துரையார்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அகத்தியனார்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பெரியசாமியார்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ஐயாத்துரையார்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இக்காலப்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பட்டபெயர்களுள்,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ஆங்கிலக்கல்விப்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பட்டங்க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ளொழிந்த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இராவ்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சாகிபு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ஆபிரகாம்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பண்டிதர்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வித்துவான்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S.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ஆறுமுக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முதலியார்,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6"/>
          <w:szCs w:val="16"/>
        </w:rPr>
        <w:t xml:space="preserve">(M.A., B.O.L., L.T.)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பண்டித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நாவலர்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வேங்கடசாமி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நாட்டார்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மகாமகோபாத்தியாய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பண்டிதமணி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கதிரேசச்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செட்டியார்.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மகாமகோபாத்தியாய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தாட்சிணாத்திய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கலாநிதி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டாக்டர்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உ.வே.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சாமிநாதையர்.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மகான்மா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பட்டப்பெயர்கள்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பெரியார்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ஈ.வே.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இராமசாமி,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ஈ.வே.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இராமசாமிப்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மகான்மா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காந்தி,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காந்தி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மகான்மா.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பண்டிதர்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பட்டமல்லாது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தொழிலும்பற்றியதாயின்,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வித்துவ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நாவல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ஈறுகெட்டுப்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இயற்பெயருக்குமுன்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அடுக்கிவரின்,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மாங்குடி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மருதனார்.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(ஊர்ப்பெயர்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மட்டும்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அடைமொழியாய்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சோணாட்டு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முகையலூர்ச்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சிறுகருந்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தும்பியார்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(நாட்டுப்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ஊர்ப்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இயற்பெயர்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போன்ற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சிறப்புப்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பெயருக்குமுன்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கரந்தைக்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கவியரசு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வேங்கடாசலம்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(ஊர்ப்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பட்டப்பெயரும்).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மதுரைக்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கணக்காயனார்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நக்கீரனார்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(ஊர்ப்பெயரும்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முறைப்பெயரும்).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மதுரைக்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கூலவாணிகன்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சீத்தலைச்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சாத்தனார்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(ஊர்ப்பெயரும்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தொழிற்பெயரும்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பிறபெயரும்).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உறையூர்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ஏணிச்சேரி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முடமோசியார்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(ஊர்ப்பெயரும்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ஊர்ப்பகுதிப்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உறுப்புப்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உறையூர்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முதுகண்ணன்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சாத்தனார்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(ஊர்ப்பெயரும்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பதவிப்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மதுரை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ஆசிரியன்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பாரத்துவாசி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நச்சினார்க்கினியன்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(ஊர்ப்பெயரும்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தொழிற்பெயரும்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குடிப்பெயரும்).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சோணாட்டுப்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பூஞ்சாற்றூர்ப்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பார்ப்பான்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கௌணியன்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விண்ணந்தாயன்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(நாட்டுப்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ஊர்ப்பெயரும்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குலப்பெயரும்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கோத்திரப்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பெயரும்.)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இவற்றில்,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இறுதியில்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வந்தவை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பெரும்பாலும்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இயற்பெயர்.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முதுகண்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முதிர்ந்து,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இருபாலாரின்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பொதுப்பெயர்.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இடப்பெயர்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இயற்பெயரையொட்டி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வழங்குவதுண்டு.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முதலெழுத்தளவில்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சாமிநாதையர்,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உத்தமதானபுரம்.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இடப்பெயரல்லாத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</w:p>
    <w:p w:rsidR="0000301E" w:rsidRPr="0000301E" w:rsidRDefault="00FA03CD" w:rsidP="0000301E">
      <w:pPr>
        <w:autoSpaceDE w:val="0"/>
        <w:autoSpaceDN w:val="0"/>
        <w:adjustRightInd w:val="0"/>
        <w:spacing w:after="0" w:line="264" w:lineRule="atLeast"/>
        <w:ind w:left="850"/>
        <w:jc w:val="both"/>
        <w:rPr>
          <w:rFonts w:ascii="LT-TM-Lakshman" w:hAnsi="LT-TM-Lakshman" w:cs="LT-TM-Lakshman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ஆசிரியன்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பேரூர்கிழான்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செயிற்றியன்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இளங்கண்ணன்</w:t>
      </w:r>
      <w:r w:rsidR="0000301E"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</w:p>
    <w:p w:rsidR="0000301E" w:rsidRPr="0000301E" w:rsidRDefault="0000301E" w:rsidP="0000301E">
      <w:pPr>
        <w:autoSpaceDE w:val="0"/>
        <w:autoSpaceDN w:val="0"/>
        <w:adjustRightInd w:val="0"/>
        <w:spacing w:after="170" w:line="264" w:lineRule="atLeast"/>
        <w:ind w:left="850"/>
        <w:jc w:val="right"/>
        <w:rPr>
          <w:rFonts w:ascii="LT-TM-Lakshman" w:hAnsi="LT-TM-Lakshman" w:cs="LT-TM-Lakshman"/>
          <w:b/>
          <w:bCs/>
          <w:i/>
          <w:iCs/>
        </w:rPr>
      </w:pPr>
      <w:r w:rsidRPr="0000301E">
        <w:rPr>
          <w:rFonts w:ascii="LT-TM-Lakshman" w:hAnsi="LT-TM-Lakshman" w:cs="LT-TM-Lakshman"/>
          <w:b/>
          <w:bCs/>
          <w:i/>
          <w:iCs/>
        </w:rPr>
        <w:t xml:space="preserve"> </w:t>
      </w:r>
      <w:r w:rsidR="00FA03CD">
        <w:rPr>
          <w:rFonts w:ascii="Latha" w:hAnsi="Latha" w:cs="Latha"/>
          <w:b/>
          <w:bCs/>
          <w:i/>
          <w:iCs/>
        </w:rPr>
        <w:t>சாத்தன்.</w:t>
      </w:r>
      <w:r w:rsidRPr="0000301E">
        <w:rPr>
          <w:rFonts w:ascii="LT-TM-Lakshman" w:hAnsi="LT-TM-Lakshman" w:cs="LT-TM-Lakshman"/>
          <w:b/>
          <w:bCs/>
          <w:i/>
          <w:iCs/>
        </w:rPr>
        <w:tab/>
      </w:r>
      <w:r w:rsidR="00FA03CD">
        <w:rPr>
          <w:rFonts w:ascii="Latha" w:hAnsi="Latha" w:cs="Latha"/>
          <w:sz w:val="18"/>
          <w:szCs w:val="18"/>
        </w:rPr>
        <w:t>(தொல்.</w:t>
      </w:r>
      <w:r w:rsidRPr="0000301E">
        <w:rPr>
          <w:rFonts w:ascii="LT-TM-Lakshman" w:hAnsi="LT-TM-Lakshman" w:cs="LT-TM-Lakshman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கிளவியாக்கம்,</w:t>
      </w:r>
      <w:r w:rsidRPr="0000301E">
        <w:rPr>
          <w:rFonts w:ascii="LT-TM-Lakshman" w:hAnsi="LT-TM-Lakshman" w:cs="LT-TM-Lakshman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42,</w:t>
      </w:r>
      <w:r w:rsidRPr="0000301E">
        <w:rPr>
          <w:rFonts w:ascii="LT-TM-Lakshman" w:hAnsi="LT-TM-Lakshman" w:cs="LT-TM-Lakshman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சேனா.</w:t>
      </w:r>
      <w:r w:rsidRPr="0000301E">
        <w:rPr>
          <w:rFonts w:ascii="LT-TM-Lakshman" w:hAnsi="LT-TM-Lakshman" w:cs="LT-TM-Lakshman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உரை)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பேரூர்கிழான்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செட்டிநாட்டரசர்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பட்டப்பெயர்;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செயிற்றியன்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புலமைபற்றிய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முதுகண்ணனுக்குக்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பதவிப்பெயர்;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சோழன்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செங்கணான்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குடிப்பெயரும்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இயற்பெயரும்.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சோழன்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உருவப்பஃறேர்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இளஞ்சேட்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சென்னி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குடிப்யெரும்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உடைமைபற்றிய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இயற்பெயரும்.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சேரமான்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பெருஞ்சோற்று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உதியஞ்சேரலாதன்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குடிப்பெயரும்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அருஞ்செயல்பற்றிய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இயற்பெயரும்.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பாண்டியன்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தலையாலங்கானத்துச்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செருவென்ற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நெடுஞ்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செழியன்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குடிப்பெயரும்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வெற்றிபற்றிய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இயற்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பாண்டியன்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வெள்ளியம்பலத்துத்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துஞ்சிய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பெருவழுதி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குடிப்பெயரும்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இறந்தகம்பற்றிய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இயற்பெயரும்.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மலையமான்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சோழியவேனாதி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திருக்கண்ணன்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குடிப்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பட்டப்பெயரும்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இயற்பெயரும்.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(வமிசம்).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குணமும்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உறுப்புகளையுடைய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முத்தலைச்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சூலம்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செங்கால்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நாரை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பெருந்தலைச்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சாத்தன்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பெயர்த்தொடர்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வண்ணச்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சினைச்சொல்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வண்ணச்சினைச்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அடைசினை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முதற்பெயர்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குணத்தைக்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சினைப்பெயர்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தொடர்ப்பெயர்,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அடைசினை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முதற்பெயர்.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கால்செந்நாரை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தலைப்பெருஞ்சாத்தன்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வண்ணச்சினைச்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முதலையடுத்து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வருவதுமுண்டு.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வெண்ணெல்,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வால்மிளகு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செந்நாரை,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மண்டையெறும்பு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பெருஞ்சித்திரனார்,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முடமோசியர்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z w:val="21"/>
          <w:szCs w:val="21"/>
        </w:rPr>
        <w:t>இவ்விரண்டாக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இனைமொழிகளில்,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எச்சொல்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நிற்கிறதோ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nt©L«</w:t>
      </w:r>
      <w:r w:rsidR="0000301E" w:rsidRPr="0000301E">
        <w:rPr>
          <w:rFonts w:ascii="LT-TM-Lakshman" w:hAnsi="LT-TM-Lakshman" w:cs="LT-TM-Lakshman"/>
        </w:rPr>
        <w:t xml:space="preserve">.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ஏறத்தாழ,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வீடுவாசல்.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இவற்றை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முறைமாற்றல்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கூடாது.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மறுமை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உண்டு.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உதயகுமரன்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மணிமேகலையைக்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கண்டான்.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வற்புறுத்துவதற்காக,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மறுமை.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கண்டான்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மணிமேகலையை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உதயகுமரன்.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>f©K‹ ïuhj gl®¡if¥ bghUŸfis¥g‰¿¡ TW«nghJ« vGJ«nghJ«, ïa‰bgaiu K‹D« R£L¥bgaiu¥ ã‹D« Twnt©L«.</w:t>
      </w:r>
      <w:r w:rsidR="00FA03CD">
        <w:rPr>
          <w:rFonts w:ascii="Latha" w:hAnsi="Latha" w:cs="Latha"/>
          <w:sz w:val="21"/>
          <w:szCs w:val="21"/>
        </w:rPr>
        <w:t>*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பரிதிமாற்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கலைஞன்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சூரியநாராயண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br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சாத்திரியார்,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அளவிறந்த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தமிழ்ப்பற்றுடையவர்.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அவர்</w:t>
      </w:r>
      <w:r w:rsidR="0000301E" w:rsidRPr="0000301E">
        <w:rPr>
          <w:rFonts w:ascii="LT-TM-Lakshman" w:hAnsi="LT-TM-Lakshman" w:cs="LT-TM-Lakshman"/>
          <w:b/>
          <w:bCs/>
        </w:rPr>
        <w:br/>
      </w:r>
      <w:r w:rsidR="0000301E" w:rsidRPr="0000301E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</w:rPr>
        <w:t>எழுதிய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நூல்களைப்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படித்தவர்க்கு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வுண்மை</w:t>
      </w:r>
      <w:r w:rsidR="0000301E" w:rsidRPr="0000301E">
        <w:rPr>
          <w:rFonts w:ascii="LT-TM-Lakshman" w:hAnsi="LT-TM-Lakshman" w:cs="LT-TM-Lakshman"/>
        </w:rPr>
        <w:br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விளங்கும்.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தீக்கோழி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பாலைநிலத்தில்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வாழும்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பெரிய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br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பறவை.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அதற்கு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இரண்டே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விரல்களுண்டு.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காரணத்தையும்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ஏதுவையும்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சுட்டடியிடைச்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கூற்றிற்குப்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  <w:tab w:val="left" w:pos="1417"/>
        </w:tabs>
        <w:autoSpaceDE w:val="0"/>
        <w:autoSpaceDN w:val="0"/>
        <w:adjustRightInd w:val="0"/>
        <w:spacing w:after="57" w:line="252" w:lineRule="atLeast"/>
        <w:ind w:left="1417" w:right="283" w:hanging="85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தமிழ்நாட்டில்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நூற்றுக்குத்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தொண்ணூறு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தற்குறிகள்.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அதனால்,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தழைத்தோங்குவதற்கு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மிகுதியாய்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இடமில்லை.</w:t>
      </w:r>
    </w:p>
    <w:p w:rsidR="0000301E" w:rsidRPr="0000301E" w:rsidRDefault="0000301E" w:rsidP="0000301E">
      <w:pPr>
        <w:tabs>
          <w:tab w:val="left" w:pos="1134"/>
          <w:tab w:val="left" w:pos="1417"/>
        </w:tabs>
        <w:autoSpaceDE w:val="0"/>
        <w:autoSpaceDN w:val="0"/>
        <w:adjustRightInd w:val="0"/>
        <w:spacing w:after="57" w:line="252" w:lineRule="atLeast"/>
        <w:ind w:left="1417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பனி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(இமய)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யுச்சியில்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கடற்பொருள்கள்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கிடைக்கின்றன.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இதனால்,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ஒருகாலத்தில்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கடலுக்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மூழ்கியிருந்தமை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ஊகிக்கப்பெறும்.</w:t>
      </w:r>
    </w:p>
    <w:p w:rsidR="0000301E" w:rsidRPr="0000301E" w:rsidRDefault="0000301E" w:rsidP="0000301E">
      <w:pPr>
        <w:pBdr>
          <w:top w:val="single" w:sz="6" w:space="0" w:color="auto"/>
          <w:between w:val="single" w:sz="6" w:space="3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  <w:sz w:val="20"/>
          <w:szCs w:val="20"/>
        </w:rPr>
      </w:pPr>
      <w:r w:rsidRPr="0000301E">
        <w:rPr>
          <w:rFonts w:ascii="Times New Roman" w:hAnsi="Times New Roman" w:cs="Times New Roman"/>
          <w:sz w:val="20"/>
          <w:szCs w:val="20"/>
        </w:rPr>
        <w:t>*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இயற்பெயர்க்குப்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பின்வரும்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சுட்டுப்பெயரைப்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b/>
          <w:bCs/>
          <w:sz w:val="20"/>
          <w:szCs w:val="20"/>
        </w:rPr>
        <w:t>பண்டறிசுட்டு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என்பர்.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உலகறி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சுட்டானால்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இயற்பெயரின்றியுங்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உலகமுழுதும்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உலகறிசுட்டு.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அவனன்றி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அணுவும்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அசையாது.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உலகமுழுதும்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அறிந்திருப்பதால்,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உலகறிசுட்டாகும்.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சுட்டும்பெயர்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எ-டு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:</w:t>
      </w:r>
      <w:r w:rsidR="0000301E" w:rsidRPr="0000301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அவன்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முருகன்,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முருகன்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அவன்;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spacing w:val="-15"/>
        </w:rPr>
        <w:t xml:space="preserve"> </w:t>
      </w:r>
      <w:r w:rsidRPr="0000301E">
        <w:rPr>
          <w:rFonts w:ascii="LT-TM-Lakshman" w:hAnsi="LT-TM-Lakshman" w:cs="LT-TM-Lakshman"/>
          <w:spacing w:val="-15"/>
        </w:rPr>
        <w:tab/>
      </w:r>
      <w:r w:rsidR="00FA03CD">
        <w:rPr>
          <w:rFonts w:ascii="Latha" w:hAnsi="Latha" w:cs="Latha"/>
          <w:spacing w:val="-15"/>
        </w:rPr>
        <w:t>அது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மரம்,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மரம்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அது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எண்ணுச்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தெரிநிலைப்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நெடுந்தொடரொடு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நல்ல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பையன்,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படிக்கிற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பழுத்த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பழம்,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கெட்ட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குணம்,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அழுகல்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தேங்காய்,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பொறுப்பு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வாய்ந்த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இம்மென்னு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முன்னே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எழுநூறும்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எண்ணூறும்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புலவர்.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இம்மென்னு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முன்னே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எழுநூறும்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எண்ணூறும்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தமிழ்ப்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புலவர்.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இங்ஙனமன்றி,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இதிலிருந்து,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வரும்போதெல்லாம்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முன்நிற்கும்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பொறுப்பு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தழுவப்படுவது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அஃறிணைப்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பெயராயின்,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நல்லது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வினையாலணையும்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பெயருக்குப்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எண்ணுச்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வரலாம்.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நல்லதொரு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தக்கவாறு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எண்ணுச்சொற்களை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எண்ணுச்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பிளவுபடா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நல்ல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தென்னாட்டுத்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பையன்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பெண்பிள்ளை.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இவற்றில்,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தெரிநிலைப்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பெயரெச்சமின்மையே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பிளவுபடா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திசைத்தற்காரணம்.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இவற்றை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அளவையாகக்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குறிப்புப்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பெயரெச்சங்கள்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தொடர்ந்துவரும்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வாக்கியங்களிற்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உரைநடைக்குரியன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கையாளத்தக்கன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ஆற்றுநீர்,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நிரனிறை,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அளைமறி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பாம்பு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தொடர்ச்சியாய்ச்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ஆற்றுநீர்போல்,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தொடர்ச்சியாய்ப்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ஆற்றுநீர்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00301E" w:rsidRPr="0000301E" w:rsidRDefault="00FA03CD" w:rsidP="0000301E">
      <w:pPr>
        <w:tabs>
          <w:tab w:val="left" w:pos="1174"/>
          <w:tab w:val="left" w:pos="1474"/>
        </w:tabs>
        <w:autoSpaceDE w:val="0"/>
        <w:autoSpaceDN w:val="0"/>
        <w:adjustRightInd w:val="0"/>
        <w:spacing w:after="113" w:line="240" w:lineRule="auto"/>
        <w:ind w:left="1474" w:right="283" w:hanging="90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நால்வரும்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நேற்று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காட்டுணா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20"/>
          <w:szCs w:val="20"/>
        </w:rPr>
        <w:br/>
        <w:t>(Picnic)</w:t>
      </w:r>
      <w:r w:rsidR="0000301E" w:rsidRPr="0000301E">
        <w:rPr>
          <w:rFonts w:ascii="LT-TM-Lakshman" w:hAnsi="LT-TM-Lakshman" w:cs="LT-TM-Lakshman"/>
        </w:rPr>
        <w:t xml:space="preserve">É‰fhf¥ </w:t>
      </w:r>
      <w:r>
        <w:rPr>
          <w:rFonts w:ascii="Latha" w:hAnsi="Latha" w:cs="Latha"/>
        </w:rPr>
        <w:t>போனோம்.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காட்டிற்குப்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போனவுடன்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மூட்டை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முடிச்சுகளை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யெல்லாம்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இறக்கி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மரத்தடியில்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வைத்துவிட்டுச்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சிறிதுநேரம்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விளையாடிக்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கொண்டிருந்தோம்.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திடுமென்று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புலிக்குரல்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கேட்டது.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யாவரும்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திகிலடைந்து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மெல்ல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நடந்து,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பக்கத்திலுள்ள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புதரிற்போய்ப்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பதுங்கிக்கொண்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டோம்.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சிறிதுநேரத்திற்குள்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வந்துவிட்டது.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உயிர்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எங்களிடமில்லை.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ஆனால்,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கடவுளருளால்,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lastRenderedPageBreak/>
        <w:t>அது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எங்களைக்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காணவே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யில்லை;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இரண்டொரு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நொடிநேரம்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அங்குமிங்கும்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பார்த்துவிட்டு,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அருகாகவே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போய்விட்டது.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போகிற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அரவம்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அடங்கியபின்,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நிமையம்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பொறுத்து,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மெல்ல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மரத்தடிக்குச்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சென்று,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முக்கியமானவும்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எளிதாய்ச்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சுமக்கக்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கூடியனவுமான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பொருள்களைமட்டும்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எடுத்துக்</w:t>
      </w:r>
      <w:r w:rsidR="0000301E" w:rsidRPr="0000301E">
        <w:rPr>
          <w:rFonts w:ascii="LT-TM-Lakshman" w:hAnsi="LT-TM-Lakshman" w:cs="LT-TM-Lakshman"/>
        </w:rPr>
        <w:t xml:space="preserve">    </w:t>
      </w:r>
      <w:r>
        <w:rPr>
          <w:rFonts w:ascii="Latha" w:hAnsi="Latha" w:cs="Latha"/>
        </w:rPr>
        <w:t>கொண்டு,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ஓட்டமாய்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ஓடிவந்துவிட்டோம்.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வீடுவந்து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சேர்ந்தபின்தான்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நெஞ்சாங்குலைத்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துடிப்பு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நின்றது.</w:t>
      </w:r>
    </w:p>
    <w:p w:rsidR="0000301E" w:rsidRPr="0000301E" w:rsidRDefault="0000301E" w:rsidP="0000301E">
      <w:pPr>
        <w:tabs>
          <w:tab w:val="left" w:pos="1174"/>
          <w:tab w:val="left" w:pos="1474"/>
        </w:tabs>
        <w:autoSpaceDE w:val="0"/>
        <w:autoSpaceDN w:val="0"/>
        <w:adjustRightInd w:val="0"/>
        <w:spacing w:after="113" w:line="240" w:lineRule="auto"/>
        <w:ind w:left="1474" w:right="283" w:hanging="90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நாடுகளிலெல்லாம்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அரசியற்கட்சி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விருப்பினும்,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நாட்டுமொழி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யெல்லாவற்றிற்கும்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பொதுவாகும்.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பாழாய்ப்போன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தமிழ்நாட்டிலோ,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ஒவ்வொரு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கட்சியொடும்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ஒவ்வொரு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மொழி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தொடர்புறுத்தப்படு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கிறது.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அதிலுங்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கேடாக,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நாட்டுமொழியே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நாட்டவரால்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வெறுக்கவும்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படுகின்றது.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மொழியல்லவா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முன்னேறும்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வழி?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தாய்மொழியைப்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பேணாத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தமிழ்நாடு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தவிர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ஏதேனும்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உண்டா?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புணர்த்தெழுதும்போது,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முன்னின்றதொடு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பின்னின்றதொடு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தொடர்புடையதைப்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நிரல்பட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(வரிசைப்பட)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நிரனிறை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2" w:lineRule="atLeast"/>
        <w:ind w:left="1134" w:right="283" w:hanging="90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முருகனும்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பெருமாளும்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கணக்கில்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முறையே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நாற்பது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வரையமும்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ஐம்பது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வரையமும்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பெற்றார்கள்.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(வரையம்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Mark</w:t>
      </w:r>
      <w:r w:rsidR="0000301E" w:rsidRPr="0000301E">
        <w:rPr>
          <w:rFonts w:ascii="LT-TM-Lakshman" w:hAnsi="LT-TM-Lakshman" w:cs="LT-TM-Lakshman"/>
        </w:rPr>
        <w:t>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2" w:lineRule="atLeast"/>
        <w:ind w:left="1134" w:right="283" w:hanging="90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மயிலுங்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குயிலும்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கார்காலத்தை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முறையே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விரும்புவதும்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  <w:t xml:space="preserve">    </w:t>
      </w:r>
      <w:r w:rsidR="00FA03CD">
        <w:rPr>
          <w:rFonts w:ascii="Latha" w:hAnsi="Latha" w:cs="Latha"/>
        </w:rPr>
        <w:t>வெறுப்பதும்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இயல்பு.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வளைக்குள்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மடங்கி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பாம்புபோல,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கடையுமாக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மாறிநின்றும்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பொருள்படக்கூடிய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சொன்முறை,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அளைமறிபாம்பு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மறிதல்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மடங்குதல்.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குத்தினான்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வேங்கையைக்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கத்தியால்.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எடுத்தான்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தடியைப்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பெருமாள்;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அடித்தான்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புலியை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அவனே.</w:t>
      </w:r>
      <w:r w:rsidRPr="0000301E">
        <w:rPr>
          <w:rFonts w:ascii="LT-TM-Lakshman" w:hAnsi="LT-TM-Lakshman" w:cs="LT-TM-Lakshman"/>
        </w:rPr>
        <w:t xml:space="preserve"> 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குத்தினான்,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அடித்தான்,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இயற்கையன்மையாலும்,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யுண்டுபண்ணுவதாலும்,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நெடுகலும்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முறையைக்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வலிகருதிய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சொற்கிடக்கை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பொருள்கோள்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பொருள்கொள்ளும்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பொருள்கோள்.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வினா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வினாவெழுத்திருத்தல்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113" w:line="240" w:lineRule="auto"/>
        <w:ind w:left="113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வினா</w:t>
      </w:r>
      <w:r w:rsidR="0000301E" w:rsidRPr="0000301E">
        <w:rPr>
          <w:rFonts w:ascii="LT-TM-Lakshman" w:hAnsi="LT-TM-Lakshman" w:cs="LT-TM-Lakshman"/>
          <w:b/>
          <w:bCs/>
        </w:rPr>
        <w:t xml:space="preserve">                            </w:t>
      </w:r>
      <w:r>
        <w:rPr>
          <w:rFonts w:ascii="Latha" w:hAnsi="Latha" w:cs="Latha"/>
          <w:b/>
          <w:bCs/>
        </w:rPr>
        <w:t>வினவப்படும்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பொருள்</w:t>
      </w:r>
    </w:p>
    <w:p w:rsidR="0000301E" w:rsidRPr="0000301E" w:rsidRDefault="00FA03CD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கண்ணானா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வந்தான்?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ஆள்</w:t>
      </w:r>
    </w:p>
    <w:p w:rsidR="0000301E" w:rsidRPr="0000301E" w:rsidRDefault="0000301E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வந்தான்?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காலம்</w:t>
      </w:r>
    </w:p>
    <w:p w:rsidR="0000301E" w:rsidRPr="0000301E" w:rsidRDefault="0000301E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என்னிடமா</w:t>
      </w:r>
    </w:p>
    <w:p w:rsidR="0000301E" w:rsidRPr="0000301E" w:rsidRDefault="0000301E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வந்தான்?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இடம்</w:t>
      </w:r>
    </w:p>
    <w:p w:rsidR="0000301E" w:rsidRPr="0000301E" w:rsidRDefault="0000301E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என்னிடம்</w:t>
      </w:r>
    </w:p>
    <w:p w:rsidR="0000301E" w:rsidRPr="0000301E" w:rsidRDefault="0000301E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வண்டியிலா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வந்தான்?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ஊர்தி</w:t>
      </w:r>
    </w:p>
    <w:p w:rsidR="0000301E" w:rsidRPr="0000301E" w:rsidRDefault="0000301E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என்னிடம்</w:t>
      </w:r>
    </w:p>
    <w:p w:rsidR="0000301E" w:rsidRPr="0000301E" w:rsidRDefault="0000301E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வேகமாகவா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வந்தான்?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வந்தவகை</w:t>
      </w:r>
    </w:p>
    <w:p w:rsidR="0000301E" w:rsidRPr="0000301E" w:rsidRDefault="0000301E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என்னிடம்</w:t>
      </w:r>
    </w:p>
    <w:p w:rsidR="0000301E" w:rsidRPr="0000301E" w:rsidRDefault="0000301E" w:rsidP="0000301E">
      <w:pPr>
        <w:tabs>
          <w:tab w:val="left" w:pos="1134"/>
          <w:tab w:val="left" w:pos="4309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புத்தகமா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தந்தான்?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பொருள்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ஐயமும்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சிறிதறியப்பட்ட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வுருவம்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மாந்தனா?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மரமா?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ஐயவினா.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மனிதனா?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உடன்பாட்டுச்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அடுத்துவரின்,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உடன்பாட்டுச்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தமிழ்நாட்டிற்கு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வேண்டுமா?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வேண்டாவா?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எந்திரத்தினால்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நன்மையா?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தீமையா?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வினவுவான்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கருத்தின்படி,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முன்வரலாம்.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உனக்குத்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தண்டனை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வேண்டாவா?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குடியினால்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தீமையா?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நன்மையா?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கருத்தின்றிக்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கேட்கப்பெறும்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வினாக்களிலெல்லாம்,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தீமைச்சொல்லும்,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போதுகூட,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பின்வருவதே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வரி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(poll-tax)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விதிக்கலாமா?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விதிக்கக்கூடாதா?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சூதாட்டம்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நல்லதா?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கெட்டதா?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மூவிடப்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பதிற்பெயர்களையும்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நானும்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அவனும்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மரபல்லாமை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தற்புகழ்ச்சி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அகங்காரமுமாகும்.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முன்நிற்கும்போது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இரட்டுறலையோ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தையோ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விளைக்குமாயின்,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பின்நிறுத்தல்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எருமை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என்னுமிவற்றின்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முந்நிரை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என்னுமிவற்றின்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முந்நிரை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பயனிலை,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எச்சப்பயனிலை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எச்சப்பயனிலை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அமங்கலச்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பண்டித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நாவலர்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ந.மு.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வேங்கடசாமி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அவர்கள்,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மரணத்தின்பின்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மாந்தன்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நிலையைப்பற்றி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அருமை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யாகப்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பேசினார்கள்.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நாட்டார்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காலஞ்சென்றுவிட்டதனால்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அமங்கலக்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குற்றத்திற்கு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வாழ்பவருடைய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பெயரையொட்ட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அமங்கலச்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மரணத்தின்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மறைமலையடிகள்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அமங்கலச்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ஆங்கிலக்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கலைப்பட்டங்களைப்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>v-L :</w:t>
      </w:r>
      <w:r w:rsidRPr="0000301E">
        <w:rPr>
          <w:rFonts w:ascii="LT-TM-Lakshman" w:hAnsi="LT-TM-Lakshman" w:cs="LT-TM-Lakshman"/>
        </w:rPr>
        <w:tab/>
        <w:t>brªjÄœ¥ òuty® jÄHntŸ ckhknfRtu« ãŸis mt®fŸ, ã.V.</w:t>
      </w:r>
      <w:r w:rsidR="00FA03CD">
        <w:rPr>
          <w:rFonts w:ascii="Latha" w:hAnsi="Latha" w:cs="Latha"/>
        </w:rPr>
        <w:t>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பி.எல்.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கலைப்பட்டங்கள்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அடுத்துநிற்கும்.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28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கனம்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லீத்து,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எம்.ஏ.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9.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வேற்றுமைப்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பொருத்தம்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b/>
          <w:bCs/>
          <w:sz w:val="24"/>
          <w:szCs w:val="24"/>
        </w:rPr>
        <w:t>(Appropriate post-positions)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வேற்றுமைத்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தொடர்மொழிகளிற்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தொகைநிலைத்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தொடர்களாகவே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குடிக்கிற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காய்ச்சல்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மருந்து,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சாத்தன்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புத்தகம்,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தம்பி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மலைவாழ்நர்.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விரிக்கவேண்டியதில்லை.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விரிக்கலாம்.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கூலிவேலை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பூனையையும்,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களவிற்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பூனையையும்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சோறுண்கிறான்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யுண்கிறான்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சோற்றையுண்கிறான்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வேற்றுமையுருபுகளைச்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கூப்பிடு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கூப்பிடு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சொல்லமுடியாது.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வேற்றுமையுருபுகளைப்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பொருட்குரியவற்றையே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சேர்த்தல்வேண்டும்.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தலைவலிக்கிறது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வலிக்கிறது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வலிக்கிறது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வலிக்கிறது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யெறிந்தான்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குறியில்லாமற்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கல்லையெறிவதையும்,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எறிந்தான்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குறிமேற்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கல்லையெறிவதையும்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பயில்கிறான்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கற்றலையும்,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பயில்கிறான்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பழகுதலையும்,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வேற்றுமையுருபுகள்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வழக்கைவிட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பெருவழக்கையும்,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உருபுமட்டும்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உருபுஞ்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கருமமல்லாச்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கருமச்சார்பு;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கருமமல்லாச்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  <w:tab w:val="left" w:pos="4592"/>
          <w:tab w:val="right" w:pos="589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sz w:val="21"/>
          <w:szCs w:val="21"/>
        </w:rPr>
        <w:t>தூணைச்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சார்ந்தான்,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தூணின்கட்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சார்ந்தான்,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1134"/>
          <w:tab w:val="left" w:pos="4592"/>
          <w:tab w:val="right" w:pos="5896"/>
        </w:tabs>
        <w:autoSpaceDE w:val="0"/>
        <w:autoSpaceDN w:val="0"/>
        <w:adjustRightInd w:val="0"/>
        <w:spacing w:after="57" w:line="240" w:lineRule="auto"/>
        <w:ind w:left="1134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தூண்மேற்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சாய்ந்தான்</w:t>
      </w:r>
      <w:r w:rsidRPr="0000301E">
        <w:rPr>
          <w:rFonts w:ascii="LT-TM-Lakshman" w:hAnsi="LT-TM-Lakshman" w:cs="LT-TM-Lakshman"/>
          <w:sz w:val="21"/>
          <w:szCs w:val="21"/>
        </w:rPr>
        <w:tab/>
      </w:r>
      <w:r w:rsidRPr="0000301E">
        <w:rPr>
          <w:rFonts w:ascii="Tahoma" w:hAnsi="Tahoma" w:cs="Tahoma"/>
          <w:sz w:val="60"/>
          <w:szCs w:val="60"/>
        </w:rPr>
        <w:t>}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கருமச்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சார்பு</w:t>
      </w:r>
    </w:p>
    <w:p w:rsidR="0000301E" w:rsidRPr="0000301E" w:rsidRDefault="0000301E" w:rsidP="0000301E">
      <w:pPr>
        <w:tabs>
          <w:tab w:val="left" w:pos="1134"/>
          <w:tab w:val="left" w:pos="4592"/>
          <w:tab w:val="right" w:pos="589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Lakshman" w:hAnsi="LT-TM-Lakshman" w:cs="LT-TM-Lakshman"/>
          <w:sz w:val="21"/>
          <w:szCs w:val="21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z w:val="21"/>
          <w:szCs w:val="21"/>
        </w:rPr>
        <w:t>அரசனைச்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சார்ந்தான்,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அரசன்கட்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சார்ந்தான்,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1134"/>
          <w:tab w:val="left" w:pos="4592"/>
          <w:tab w:val="right" w:pos="5896"/>
        </w:tabs>
        <w:autoSpaceDE w:val="0"/>
        <w:autoSpaceDN w:val="0"/>
        <w:adjustRightInd w:val="0"/>
        <w:spacing w:after="113" w:line="240" w:lineRule="auto"/>
        <w:ind w:left="1134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அரசனிடம்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சார்ந்தான்</w:t>
      </w:r>
      <w:r w:rsidRPr="0000301E">
        <w:rPr>
          <w:rFonts w:ascii="LT-TM-Lakshman" w:hAnsi="LT-TM-Lakshman" w:cs="LT-TM-Lakshman"/>
          <w:sz w:val="21"/>
          <w:szCs w:val="21"/>
        </w:rPr>
        <w:tab/>
      </w:r>
      <w:r w:rsidRPr="0000301E">
        <w:rPr>
          <w:rFonts w:ascii="Tahoma" w:hAnsi="Tahoma" w:cs="Tahoma"/>
          <w:sz w:val="60"/>
          <w:szCs w:val="60"/>
        </w:rPr>
        <w:t>}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கருமமல்லாச்சார்பு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nr®î :</w:t>
      </w:r>
      <w:r w:rsidRPr="0000301E">
        <w:rPr>
          <w:rFonts w:ascii="LT-TM-Roja" w:hAnsi="LT-TM-Roja" w:cs="LT-TM-Roja"/>
          <w:sz w:val="21"/>
          <w:szCs w:val="21"/>
        </w:rPr>
        <w:t xml:space="preserve"> nr®î¥bghU£F 2M«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3M«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tU«; mšyJ, 3M«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7-M«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முசலொனி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இற்றிலரைச்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சேர்ந்தவர்,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முசலொனி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இற்றில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ரோடு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சேர்ந்தவர்.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குடும்பத்தொடு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சேர்ந்துகொண்டான்,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குடும்பத்தில்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சேர்ந்து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கொண்டான்.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Ú§fš :</w:t>
      </w:r>
      <w:r w:rsidRPr="0000301E">
        <w:rPr>
          <w:rFonts w:ascii="LT-TM-Roja" w:hAnsi="LT-TM-Roja" w:cs="LT-TM-Roja"/>
          <w:sz w:val="21"/>
          <w:szCs w:val="21"/>
        </w:rPr>
        <w:t xml:space="preserve"> 2M«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4-M«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5-M«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ஊரை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நீங்கினான்,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ஊரைவிட்டு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நீங்கினான்.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ஊருக்கு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நீங்கினான்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(செ.)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ஊரின்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நீங்கினான்,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ஊரினின்று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நீங்கினான்.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x¥ò :</w:t>
      </w:r>
      <w:r w:rsidRPr="0000301E">
        <w:rPr>
          <w:rFonts w:ascii="LT-TM-Roja" w:hAnsi="LT-TM-Roja" w:cs="LT-TM-Roja"/>
          <w:sz w:val="21"/>
          <w:szCs w:val="21"/>
        </w:rPr>
        <w:t xml:space="preserve"> 2M«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அதையொத்தது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அதற்கொத்தது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x¥ÕL :</w:t>
      </w:r>
      <w:r w:rsidRPr="0000301E">
        <w:rPr>
          <w:rFonts w:ascii="LT-TM-Roja" w:hAnsi="LT-TM-Roja" w:cs="LT-TM-Roja"/>
          <w:sz w:val="21"/>
          <w:szCs w:val="21"/>
        </w:rPr>
        <w:t xml:space="preserve"> 2M«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5M«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சாத்தனைவிட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நெடியன்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சாத்தற்கு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நெடியன்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சாத்தனின்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நெடியன்,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சாத்தனில்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நெடியன்,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சாத்தனிலும்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நெடியன்.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všiy mšyJ âir : </w:t>
      </w:r>
      <w:r w:rsidRPr="0000301E">
        <w:rPr>
          <w:rFonts w:ascii="LT-TM-Roja" w:hAnsi="LT-TM-Roja" w:cs="LT-TM-Roja"/>
          <w:sz w:val="21"/>
          <w:szCs w:val="21"/>
        </w:rPr>
        <w:t>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5M«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மதுரைக்கு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மதுரையில்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வடக்குத்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தில்லை.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bjhiyî :</w:t>
      </w:r>
      <w:r w:rsidRPr="0000301E">
        <w:rPr>
          <w:rFonts w:ascii="LT-TM-Roja" w:hAnsi="LT-TM-Roja" w:cs="LT-TM-Roja"/>
          <w:sz w:val="21"/>
          <w:szCs w:val="21"/>
        </w:rPr>
        <w:t xml:space="preserve">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5M«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சென்னைக்குத்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தில்லி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(Delhi)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தொலைவு.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சென்னையிலிருந்து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தில்லி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தொலைவு.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fUÉ mšyJ fhuz« :</w:t>
      </w:r>
      <w:r w:rsidRPr="0000301E">
        <w:rPr>
          <w:rFonts w:ascii="LT-TM-Roja" w:hAnsi="LT-TM-Roja" w:cs="LT-TM-Roja"/>
          <w:sz w:val="21"/>
          <w:szCs w:val="21"/>
        </w:rPr>
        <w:t xml:space="preserve"> 3M«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5M«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மண்ணாற்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வாணிகத்தால்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முன்னேறினான்.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மண்ணிற்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வாணிகத்தின்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முன்னேறினான்.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bghU£L :</w:t>
      </w:r>
      <w:r w:rsidRPr="0000301E">
        <w:rPr>
          <w:rFonts w:ascii="LT-TM-Roja" w:hAnsi="LT-TM-Roja" w:cs="LT-TM-Roja"/>
          <w:sz w:val="21"/>
          <w:szCs w:val="21"/>
        </w:rPr>
        <w:t xml:space="preserve"> 3M«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பிள்ளையினால்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உயிர்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வாழ்கிறேன்.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பிள்ளைக்காக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உயிர்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வாழ்கிறேன்,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பொருட்டு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உயிர்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வாழ்கிறேன்.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m¢r« :</w:t>
      </w:r>
      <w:r w:rsidRPr="0000301E">
        <w:rPr>
          <w:rFonts w:ascii="LT-TM-Roja" w:hAnsi="LT-TM-Roja" w:cs="LT-TM-Roja"/>
          <w:sz w:val="21"/>
          <w:szCs w:val="21"/>
        </w:rPr>
        <w:t xml:space="preserve"> 2M«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5M«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பழியை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அஞ்சுவேன்.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(செ.)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பழிக்கு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அஞ்சுவேன்.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பழியின்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அஞ்சுவேன்.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(செ.)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கொப்பாகப்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அஞ்சுவேன்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áw¥ò mšyJ jiyik :</w:t>
      </w:r>
      <w:r w:rsidRPr="0000301E">
        <w:rPr>
          <w:rFonts w:ascii="LT-TM-Roja" w:hAnsi="LT-TM-Roja" w:cs="LT-TM-Roja"/>
          <w:sz w:val="21"/>
          <w:szCs w:val="21"/>
        </w:rPr>
        <w:t xml:space="preserve">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பூவிற்குச்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தாமரை,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காவியத்திற்குச்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சிலப்பதிகாரம்.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பூவிற்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தாமரை,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காவியத்திற்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சிலப்பதிகாரம்.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cÇik :</w:t>
      </w:r>
      <w:r w:rsidRPr="0000301E">
        <w:rPr>
          <w:rFonts w:ascii="LT-TM-Roja" w:hAnsi="LT-TM-Roja" w:cs="LT-TM-Roja"/>
          <w:sz w:val="21"/>
          <w:szCs w:val="21"/>
        </w:rPr>
        <w:t xml:space="preserve">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6M«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தேவர்க்குப்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தேவரது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3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தேவர்பலி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நன்று.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3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ïdKiw :</w:t>
      </w:r>
      <w:r w:rsidRPr="0000301E">
        <w:rPr>
          <w:rFonts w:ascii="LT-TM-Roja" w:hAnsi="LT-TM-Roja" w:cs="LT-TM-Roja"/>
          <w:sz w:val="21"/>
          <w:szCs w:val="21"/>
        </w:rPr>
        <w:t xml:space="preserve">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6-M«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கண்ணனுக்குத்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தம்பி,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நம்பிக்கு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கண்ணனுடைய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தம்பி,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நம்பியின்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1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பெயராய்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நம்பிமகன்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தொகையாயிருத்தலே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நன்று.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bghU£ghL :</w:t>
      </w:r>
      <w:r w:rsidRPr="0000301E">
        <w:rPr>
          <w:rFonts w:ascii="LT-TM-Roja" w:hAnsi="LT-TM-Roja" w:cs="LT-TM-Roja"/>
          <w:sz w:val="21"/>
          <w:szCs w:val="21"/>
        </w:rPr>
        <w:t xml:space="preserve">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6M«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பொருளென்ன?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பொருளென்ன?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bghUËštuš :</w:t>
      </w:r>
      <w:r w:rsidRPr="0000301E">
        <w:rPr>
          <w:rFonts w:ascii="LT-TM-Roja" w:hAnsi="LT-TM-Roja" w:cs="LT-TM-Roja"/>
          <w:sz w:val="21"/>
          <w:szCs w:val="21"/>
        </w:rPr>
        <w:t xml:space="preserve">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அச்சப்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பொருட்கு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வேற்றுமை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வரும்?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அச்சப்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வேற்றுமை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வரும்?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bgaÇÈU¤jš :</w:t>
      </w:r>
      <w:r w:rsidRPr="0000301E">
        <w:rPr>
          <w:rFonts w:ascii="LT-TM-Roja" w:hAnsi="LT-TM-Roja" w:cs="LT-TM-Roja"/>
          <w:sz w:val="21"/>
          <w:szCs w:val="21"/>
        </w:rPr>
        <w:t xml:space="preserve">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ஆவணம்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(பத்திரம்)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இருக்கின்றது?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ஆவணம்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இருக்கின்றது?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Ia« :</w:t>
      </w:r>
      <w:r w:rsidRPr="0000301E">
        <w:rPr>
          <w:rFonts w:ascii="LT-TM-Roja" w:hAnsi="LT-TM-Roja" w:cs="LT-TM-Roja"/>
          <w:sz w:val="21"/>
          <w:szCs w:val="21"/>
        </w:rPr>
        <w:t xml:space="preserve"> 2M«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அதைப்பற்றி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ஐயமில்லை.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ஐயமில்லை.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ஐயமில்லை.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gUt« :</w:t>
      </w:r>
      <w:r w:rsidRPr="0000301E">
        <w:rPr>
          <w:rFonts w:ascii="LT-TM-Roja" w:hAnsi="LT-TM-Roja" w:cs="LT-TM-Roja"/>
          <w:sz w:val="21"/>
          <w:szCs w:val="21"/>
        </w:rPr>
        <w:t xml:space="preserve"> 3M«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ஆண்டால்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மூத்தவன்,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அறிவால்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மூத்தவன்.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ஆண்டில்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மூத்தவன்,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மூத்தவன்.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ஆண்டால்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இளைஞன்,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இளைஞன்.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ஆண்டில்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இளைஞன்,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இளைஞன்.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bryî :</w:t>
      </w:r>
      <w:r w:rsidRPr="0000301E">
        <w:rPr>
          <w:rFonts w:ascii="LT-TM-Roja" w:hAnsi="LT-TM-Roja" w:cs="LT-TM-Roja"/>
          <w:sz w:val="21"/>
          <w:szCs w:val="21"/>
        </w:rPr>
        <w:t xml:space="preserve"> 2M«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வழியைச்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சென்றான்,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நெறியைச்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சென்றான்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(செ.)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வழியிற்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நெறியிற்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நெறிக்கண்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சென்றான்.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>M‰¿yoí©L nghj‰bghUËš 3M«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ஆற்றோடு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போய்விட்டான்,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வெள்ளத்தோடு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போய்விட்டான்.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ஆற்றிலே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போய்விட்டான்,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வெள்ளத்திலே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போய்விட்டான்.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நோயாலிறத்தலைக்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காய்ச்சலிற்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போய்விட்டான்,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கொள்ளையிலே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போக.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bt‰¿ : </w:t>
      </w:r>
      <w:r w:rsidRPr="0000301E">
        <w:rPr>
          <w:rFonts w:ascii="LT-TM-Roja" w:hAnsi="LT-TM-Roja" w:cs="LT-TM-Roja"/>
          <w:sz w:val="21"/>
          <w:szCs w:val="21"/>
        </w:rPr>
        <w:t>2M«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போரை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வென்றான்.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போரில்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வென்றான்.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fhy« :</w:t>
      </w:r>
      <w:r w:rsidRPr="0000301E">
        <w:rPr>
          <w:rFonts w:ascii="LT-TM-Roja" w:hAnsi="LT-TM-Roja" w:cs="LT-TM-Roja"/>
          <w:sz w:val="21"/>
          <w:szCs w:val="21"/>
        </w:rPr>
        <w:t xml:space="preserve">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வருகிற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ஆவணிக்குக்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கலியாணம்.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வருகிற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ஆவணியிற்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கலியாணம்.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F‰w§Twš :</w:t>
      </w:r>
      <w:r w:rsidRPr="0000301E">
        <w:rPr>
          <w:rFonts w:ascii="LT-TM-Roja" w:hAnsi="LT-TM-Roja" w:cs="LT-TM-Roja"/>
          <w:sz w:val="21"/>
          <w:szCs w:val="21"/>
        </w:rPr>
        <w:t xml:space="preserve"> 2M«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6M«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நூலைக்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குற்றங்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கூறினான்.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நூலுக்குக்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குற்றங்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கூறினான்.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நூலது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குற்றங்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கூறினான்.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நூலின்கண்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குற்றங்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கூறினான்.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ntiy brŒjš :</w:t>
      </w:r>
      <w:r w:rsidRPr="0000301E">
        <w:rPr>
          <w:rFonts w:ascii="LT-TM-Roja" w:hAnsi="LT-TM-Roja" w:cs="LT-TM-Roja"/>
          <w:sz w:val="21"/>
          <w:szCs w:val="21"/>
        </w:rPr>
        <w:t xml:space="preserve">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6M«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முதலியாருக்கு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செய்கிறான்,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ஆசிரியனுக்கு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ஏவல்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செய்கிறான்.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முதலியாரது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செய்கிறான்,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ஆசிரியனது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ஏவல்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செய்கிறான்.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பெருவழக்காம்.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å© braš :</w:t>
      </w:r>
      <w:r w:rsidRPr="0000301E">
        <w:rPr>
          <w:rFonts w:ascii="LT-TM-Roja" w:hAnsi="LT-TM-Roja" w:cs="LT-TM-Roja"/>
          <w:sz w:val="21"/>
          <w:szCs w:val="21"/>
        </w:rPr>
        <w:t xml:space="preserve">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 7M«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வீணுக்கு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உழைக்கிறான்.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வீணில்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உழைக்கிறான்.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>tU¤jK« k»œ¢áí« :</w:t>
      </w:r>
      <w:r w:rsidRPr="0000301E">
        <w:rPr>
          <w:rFonts w:ascii="LT-TM-Roja" w:hAnsi="LT-TM-Roja" w:cs="LT-TM-Roja"/>
          <w:sz w:val="21"/>
          <w:szCs w:val="21"/>
        </w:rPr>
        <w:t xml:space="preserve"> 2«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3M«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>í«, 4M« nt.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í«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அதுபற்றி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வருந்தினான்,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மகிழ்ந்தான்.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வருந்தினான்,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மகிழ்ந்தான்.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வருந்தினான்,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மகிழ்ந்தான்.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pacing w:val="-15"/>
        </w:rPr>
        <w:t>எ-டு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:</w:t>
      </w:r>
      <w:r w:rsidR="0000301E" w:rsidRPr="0000301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தந்தையொடு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மக்கள்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வந்தார்,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நம்பியொடு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நாய்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வந்தது.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சமமானவராயின்,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முதல்வேற்றுமையிற்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முதலியாரும்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செட்டியாரும்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வந்தார்கள்,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கழுதையும்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இருவரிடைப்பட்ட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பகையும்பற்றிய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எனக்கும்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அவருக்கும்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தொடர்புண்டு.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அவரொடு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தொடர்புண்டு.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அவருடைய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தொடர்புண்டு.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நட்பு.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எனக்கும்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அவனுக்கும்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நட்பு,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நட்புண்டு.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அவனொடு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நட்பு,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நட்புண்டு.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அவனுடைய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நட்புண்டு.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பகை.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எனக்கும்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அவனுக்கும்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பகை,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பகையுண்டு.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அவனொடு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பகை,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பகையுண்டு.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அவனுடைய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பகையுண்டு.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பகையும்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6ஆம்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குறிப்பின்படி,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ஒருதலை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பகையையும்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எனக்கு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அவனுடைய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நட்புண்டு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என்னிடத்து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அன்பு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பூண்டிருக்கின்றான்;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ஆனால்,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அவனிடத்து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அன்பு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பூணவில்லை.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பொருளின்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பகுதியைக்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குறித்தலைக்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கூற்றில்,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முதற்பெயர்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6ஆம்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வேற்றுமையுருபையேற்றால்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சினைப்பெயர்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2ஆம்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வேற்றுமையுருபையேற்கும்;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முதற்பெயர்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2ஆம்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யுருபை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யேற்றால்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சினைப்பெயர்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7ஆம்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வேற்றுமையுருபை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யேற்கும்.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யானையின்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வெட்டினான்.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யானையைக்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காலின்கண்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வெட்டினான்.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குடத்தின்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விளிம்பைக்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குறைத்தான்.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குடத்தை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விளிம்பின்கண்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குறைத்தான்.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10.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இசைபு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</w:rPr>
        <w:t>(Concord or Agreement)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தழுவுஞ்சொல்லும்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இசைபு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ஈரெச்ச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பெயரெச்சமும்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மூவிடங்கட்கும்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பெயரெச்சம்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(நான்),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யாங்கள்,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நாங்கள்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(நீயிர்,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நீவிர்),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நீங்கள்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அவை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யான்(நான்),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யாங்கள்,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(காலம்)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(காலம்)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(காலம்)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போனேன்,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போனோம்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போனாய்,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போனீர்,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போனீர்கள்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  <w:t xml:space="preserve">         </w:t>
      </w:r>
      <w:r>
        <w:rPr>
          <w:rFonts w:ascii="Latha" w:hAnsi="Latha" w:cs="Latha"/>
          <w:sz w:val="21"/>
          <w:szCs w:val="21"/>
        </w:rPr>
        <w:t>போனது,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(நான்),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யாங்கள்,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குறிப்பு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அஃறிணையீறு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கொண்டுள்ளமையால்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கருதுவர்.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பெயரெச்சமொழிந்த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பெயரெச்சங்களும்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மூவிடங்கட்கும்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பொதுவாகையாலும்,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பெயரெச்சங்களும்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பெயரெச்சங்களும்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அகரவீறு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கொண்டுள்ளமை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இரண்டுபேர்,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மூவாசிரியர்,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சிலமாந்தர்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என்றறிக.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எப்போதும்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பெயரெச்சமாகவே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பெயரெச்சம்.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  <w:spacing w:val="-15"/>
        </w:rPr>
      </w:pPr>
      <w:r w:rsidRPr="0000301E">
        <w:rPr>
          <w:rFonts w:ascii="LT-TM-Lakshman" w:hAnsi="LT-TM-Lakshman" w:cs="LT-TM-Lakshman"/>
        </w:rPr>
        <w:lastRenderedPageBreak/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இரண்டு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மாணவர்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பெயரெச்சம்.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ஒன்றுஇருந்தது,சிலஇரண்டு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சென்றன,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வந்தன.</w:t>
      </w:r>
      <w:r w:rsidRPr="0000301E">
        <w:rPr>
          <w:rFonts w:ascii="LT-TM-Lakshman" w:hAnsi="LT-TM-Lakshman" w:cs="LT-TM-Lakshman"/>
          <w:i/>
          <w:iCs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-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பெயர்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பெயரெச்சத்தொடரில்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பன்மையுணர்த்துவது,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பகுதிப்பொருள்பற்றியே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உயிர்முதற்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மெய்ம்முதற்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சொற்களுக்குமுன்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ஓர்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ஆள்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28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ஈர்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உடல்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திணை.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கிழமை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வேற்றுமை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வேற்றுமையுருபுகளுள்,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அஃறிணையொருமையையும்,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எனது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எனாது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கை,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வேல்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அஃறிணை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யொருமை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கைகள்,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முருகன்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கைகள்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அஃறிணைப்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பன்மை.</w:t>
      </w:r>
    </w:p>
    <w:p w:rsidR="0000301E" w:rsidRPr="0000301E" w:rsidRDefault="00FA03CD" w:rsidP="0000301E">
      <w:pPr>
        <w:tabs>
          <w:tab w:val="left" w:pos="4762"/>
          <w:tab w:val="left" w:pos="5046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என்னுடைய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கை,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என்னுடைய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கைகள்,</w:t>
      </w:r>
    </w:p>
    <w:p w:rsidR="0000301E" w:rsidRPr="0000301E" w:rsidRDefault="00FA03CD" w:rsidP="0000301E">
      <w:pPr>
        <w:tabs>
          <w:tab w:val="left" w:pos="4762"/>
          <w:tab w:val="left" w:pos="5046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முருகனுடைய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கை,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முருகனுடைய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கைகள்.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00301E" w:rsidRPr="0000301E">
        <w:rPr>
          <w:rFonts w:ascii="Tahoma" w:hAnsi="Tahoma" w:cs="Tahoma"/>
          <w:sz w:val="60"/>
          <w:szCs w:val="60"/>
        </w:rPr>
        <w:t>}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68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வேற்றுமைத்தொகை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00301E" w:rsidP="0000301E">
      <w:pPr>
        <w:tabs>
          <w:tab w:val="left" w:pos="1134"/>
          <w:tab w:val="left" w:pos="1361"/>
          <w:tab w:val="left" w:pos="2948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ஒருமை</w:t>
      </w: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பன்மை</w:t>
      </w:r>
    </w:p>
    <w:p w:rsidR="0000301E" w:rsidRPr="0000301E" w:rsidRDefault="0000301E" w:rsidP="0000301E">
      <w:pPr>
        <w:tabs>
          <w:tab w:val="left" w:pos="1134"/>
          <w:tab w:val="left" w:pos="1361"/>
          <w:tab w:val="left" w:pos="2948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    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கைகள்</w:t>
      </w:r>
    </w:p>
    <w:p w:rsidR="0000301E" w:rsidRPr="0000301E" w:rsidRDefault="0000301E" w:rsidP="0000301E">
      <w:pPr>
        <w:tabs>
          <w:tab w:val="left" w:pos="1134"/>
          <w:tab w:val="left" w:pos="1361"/>
          <w:tab w:val="left" w:pos="2948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வீடு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வீடுகள்</w:t>
      </w:r>
    </w:p>
    <w:p w:rsidR="0000301E" w:rsidRPr="0000301E" w:rsidRDefault="0000301E" w:rsidP="0000301E">
      <w:pPr>
        <w:tabs>
          <w:tab w:val="left" w:pos="1134"/>
          <w:tab w:val="left" w:pos="1361"/>
          <w:tab w:val="left" w:pos="2948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புத்தகம்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புத்தகங்கள்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வேற்றுமைத்தொகை,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பெற்றுவரினும்,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00301E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ஒருமை</w:t>
      </w: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பன்மை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என்தன்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என்தன்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கைகள்</w:t>
      </w:r>
    </w:p>
    <w:p w:rsidR="0000301E" w:rsidRPr="0000301E" w:rsidRDefault="0000301E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எம்தம்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வீடு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எம்தம்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வீடுகள்</w:t>
      </w:r>
    </w:p>
    <w:p w:rsidR="0000301E" w:rsidRPr="0000301E" w:rsidRDefault="0000301E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கைகள்</w:t>
      </w:r>
    </w:p>
    <w:p w:rsidR="0000301E" w:rsidRPr="0000301E" w:rsidRDefault="0000301E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மக்கள்தம்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மொழி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மக்கள்தம்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மொழிகள்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என்றன்,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முருகன்றன்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புணர்த்தும்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உயர்திணைக்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கிழமைப்பொருள்,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உணர்த்தப்பெறும்.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வேற்றுமைத்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தொகை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முருகன்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தேவி,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முருகன்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தேவிமார்.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சாரியையேற்ற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முருகன்தன்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தேவி.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மக்கள்தம்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உறவினர்.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உருபேற்ற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முருகனுடைய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தேவி,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முருகனுடைய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தேவிமார்.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சாரியை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யேற்ற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பன்மை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எண்ணையே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உணர்த்தலையும்,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மற்றவிரண்டும்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பொதுவாயிருத்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நோக்குக.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முன்னின்றைப்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4"/>
          <w:szCs w:val="24"/>
        </w:rPr>
        <w:t>(Antecedent)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பதிற்பெயரும்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</w:rPr>
        <w:t>(Pronoun)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வாக்கியங்களில்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முன்நிற்கும்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பெயர்கட்குப்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பதிலாய்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சுட்டுப்பெயர்களுள்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 xml:space="preserve">(Demonstrative Pronouns), </w:t>
      </w:r>
      <w:r w:rsidR="00FA03CD">
        <w:rPr>
          <w:rFonts w:ascii="Latha" w:hAnsi="Latha" w:cs="Latha"/>
          <w:sz w:val="21"/>
          <w:szCs w:val="21"/>
        </w:rPr>
        <w:t>ஒவ்வொன்றும்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முன்னின்றையுடன்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திணை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இடங்களில்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ஒத்திருத்தல்வேண்டும்.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ஆசிரியன்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ஆசிரியை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ஆசிரியர்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ஆசிரியர்கள்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ஆசிரியன்மார்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முருகப்பன்,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முருகையன்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முருகப்பனார்,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முருகையனார்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வள்ளி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வள்ளியம்மை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வள்ளியம்மையார்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மரம்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மரங்கள்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எவள்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என்னது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அன்னது,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இன்னது.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அன்ன,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சாமுவேல்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ஒருமைப்பெயருக்கும்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வழுவமைதியாம்.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படர்க்கைப்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பெயர்கட்கு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தற்சுட்டுப்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20"/>
          <w:szCs w:val="20"/>
        </w:rPr>
        <w:t>(Reflective Pronouns)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முன்னின்றையுடன்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தாம்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முருகன்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தான்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தாம்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வள்ளி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தான்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அவர்கள்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தாங்கள்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மக்கள்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தாங்கள்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113" w:line="29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நினைத்துக்கொண்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டிருக்கின்றான்,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கொண்டிருக்கின்றான்-இவற்றில்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தற்சுட்டுப்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பதிற்பெயர்களும்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தற்சுட்டுப்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யேற்கும்போது,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 xml:space="preserve">    </w:t>
      </w:r>
      <w:r w:rsidR="00FA03CD">
        <w:rPr>
          <w:rFonts w:ascii="Latha" w:hAnsi="Latha" w:cs="Latha"/>
          <w:b/>
          <w:bCs/>
        </w:rPr>
        <w:t>எ-டு: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தன்மை: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எம்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யாங்கள்,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எங்கள்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நம்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முன்னிலை:</w:t>
      </w: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</w:rPr>
        <w:t>நீ,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உன்,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நின்,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நுன்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(செ.)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(செ.)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உங்கள்,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நுங்கள்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(செ.)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படர்க்கை: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தன்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தம்</w:t>
      </w:r>
    </w:p>
    <w:p w:rsidR="0000301E" w:rsidRPr="0000301E" w:rsidRDefault="0000301E" w:rsidP="0000301E">
      <w:pPr>
        <w:tabs>
          <w:tab w:val="left" w:pos="1134"/>
          <w:tab w:val="left" w:pos="1757"/>
        </w:tabs>
        <w:autoSpaceDE w:val="0"/>
        <w:autoSpaceDN w:val="0"/>
        <w:adjustRightInd w:val="0"/>
        <w:spacing w:after="28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தங்கள்.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சிறப்புப்பெயரும்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இயற்பெயரும்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இயற்பெயரும்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அடைமொழியாக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சிறப்புப்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பெயரும்,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திணை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இடங்களில்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ஒத்திருத்தல்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ஒருமையீற்றில்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யீற்றிலும்,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பன்மையீற்றிலும்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இயற்பெயர்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பன்மையாயின்,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சிறப்புப்பெயரும்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பன்மையி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லிருத்தல்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மதுரை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ஆசிரியன்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பாரத்துவாசி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நச்சினார்க்கினியன்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திருவாளன்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நெடுஞ்செழியன்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திருவாட்டி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இன்பவல்லி</w:t>
      </w:r>
      <w:r w:rsidRPr="0000301E">
        <w:rPr>
          <w:rFonts w:ascii="LT-TM-Lakshman" w:hAnsi="LT-TM-Lakshman" w:cs="LT-TM-Lakshman"/>
          <w:i/>
          <w:iCs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ஒருமை</w:t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மதுரைக்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கணக்காயனார்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நக்கீரனார்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மதுரைக்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கணக்காயன்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நக்கீரனார்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br/>
      </w:r>
      <w:r w:rsidR="00FA03CD">
        <w:rPr>
          <w:rFonts w:ascii="Latha" w:hAnsi="Latha" w:cs="Latha"/>
        </w:rPr>
        <w:t>திருவாளர்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அன்பழகனார்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திருவாட்டியார்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கயற்கண்ணியார்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உயர்வுப்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பன்மை</w:t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புலவர்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கபிலபரணர்</w:t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திருவாளன்மார்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அன்பழக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நெடுஞ்செழியர்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திருவாட்டிமார்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அங்கவைசங்கவையார்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பன்மை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மதுரைக்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நக்கீரனார்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நக்கீரனாரின்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உயர்வுப்பன்மையிற்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தேவையில்லை.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கூலவாணிகனார்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சீத்தலைச்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சாத்தனார்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கூலவாணிகன்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சீத்தலைச்சாத்தன்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தாமோதரனார்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திருவாளர்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பேரின்பம்,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அச்சுதமேனன்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விகுதியொவ்வாது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வழுவமைதியாகும்.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(i)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ஒருமையீற்றிற்குப்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(ii)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ஒருமையீற்றொடு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எ.டு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அறிவன்-அறிவர்,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நக்கீரன்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நக்கீரர்.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அறிவன்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அறிவனார்,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தகப்பன்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தகப்பனார்.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நக்கீரன்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-நக்கீரனார்,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அரசி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அரசியார்.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before="113"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இகரவிகுதிப்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ஒருமையீற்றொடு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பன்மையீறுபெற்றே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வடிவங்கொள்ளும்.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அரசியார்,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நம்பியார்.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பாலீறு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உயர்திணையொருமைப்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பன்மையாகும்.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வள்ளல்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வள்ளலார்,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தாயார்.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தகப்பன்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(தமப்பன்)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ஒருமையீற்றொடு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அப்பனார்,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தகப்பனார்.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திருநாவுக்கரசரைக்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கண்ணப்பன்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பொன்னப்பன்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அடைபெற்ற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கண்ணப்பர்,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கண்ணப்பனார்.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பலர்பால்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போன்றே,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உயர்வுப்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பன்மையும்,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பெண்மை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பொதுமை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முத்திறப்படும்.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மகனார்,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நம்பியார்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ஆண்மை.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மகளார்,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நங்கையார்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பெண்மை.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பொதுமை.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மூவிடப்பெயரும்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எல்லாம்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பெயரும்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மூவிடப்பன்மைப்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முற்றுப்பன்மைப்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யாம்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எல்லேமும்,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எல்லாமும்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எல்லோமும்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எல்லீமும்,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எல்லீரும்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எல்லாரும்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நாமெல்லாரும்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நீரெல்லாரும்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வழக்குப்பற்றிய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வழுவமைதியாகும்.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எல்லேங்களும்,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எல்லீர்களும்,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இரட்டைப்பன்மையிலிருக்க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வேண்டியவை;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எல்லேமும்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எல்லாரும்),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எல்லீரும்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(நீங்கள்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எல்லாரும்),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பன்மையிலிருப்பதும்;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வழக்குப்பற்றிய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வழுவமைதியே.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எழுவாயும்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பயனிலையும்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1134"/>
          <w:tab w:val="left" w:pos="1922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தன்மை</w:t>
      </w:r>
      <w:r w:rsidRPr="0000301E">
        <w:rPr>
          <w:rFonts w:ascii="LT-TM-Lakshman" w:hAnsi="LT-TM-Lakshman" w:cs="LT-TM-Lakshman"/>
          <w:b/>
          <w:bCs/>
        </w:rPr>
        <w:t xml:space="preserve">     </w:t>
      </w:r>
      <w:r w:rsidR="00FA03CD">
        <w:rPr>
          <w:rFonts w:ascii="Latha" w:hAnsi="Latha" w:cs="Latha"/>
          <w:b/>
          <w:bCs/>
        </w:rPr>
        <w:t>: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(நான்)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வந்தேன்.</w:t>
      </w:r>
    </w:p>
    <w:p w:rsidR="0000301E" w:rsidRPr="0000301E" w:rsidRDefault="0000301E" w:rsidP="0000301E">
      <w:pPr>
        <w:tabs>
          <w:tab w:val="left" w:pos="1134"/>
          <w:tab w:val="left" w:pos="1922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வந்தேம்.</w:t>
      </w:r>
    </w:p>
    <w:p w:rsidR="0000301E" w:rsidRPr="0000301E" w:rsidRDefault="0000301E" w:rsidP="0000301E">
      <w:pPr>
        <w:tabs>
          <w:tab w:val="left" w:pos="1134"/>
          <w:tab w:val="left" w:pos="1922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வந்தோம்.</w:t>
      </w:r>
    </w:p>
    <w:p w:rsidR="0000301E" w:rsidRPr="0000301E" w:rsidRDefault="0000301E" w:rsidP="0000301E">
      <w:pPr>
        <w:tabs>
          <w:tab w:val="left" w:pos="1134"/>
          <w:tab w:val="left" w:pos="1922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முன்னிலை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: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வந்தாய்</w:t>
      </w:r>
    </w:p>
    <w:p w:rsidR="0000301E" w:rsidRPr="0000301E" w:rsidRDefault="0000301E" w:rsidP="0000301E">
      <w:pPr>
        <w:tabs>
          <w:tab w:val="left" w:pos="1134"/>
          <w:tab w:val="left" w:pos="1922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வந்தீம்,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வந்தீர்.</w:t>
      </w:r>
    </w:p>
    <w:p w:rsidR="0000301E" w:rsidRPr="0000301E" w:rsidRDefault="0000301E" w:rsidP="0000301E">
      <w:pPr>
        <w:tabs>
          <w:tab w:val="left" w:pos="1134"/>
          <w:tab w:val="left" w:pos="1871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நீங்கள்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வந்தீர்கள்.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(யாங்கள்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வந்தேங்கள்,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வந்தோங்கள்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வழக்கற்றன)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படர்க்கை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: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50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ஆண்பால்</w:t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ஒருத்தி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பெண்பால்</w:t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</w:t>
      </w:r>
      <w:r w:rsidRPr="0000301E">
        <w:rPr>
          <w:rFonts w:ascii="LT-TM-Lakshman" w:hAnsi="LT-TM-Lakshman" w:cs="LT-TM-Lakshman"/>
          <w:sz w:val="20"/>
          <w:szCs w:val="20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சிலர்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பலர்பால்</w:t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மாடு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ஒன்றன்பால்</w:t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மாடுகள்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பலவின்பால்</w:t>
      </w:r>
    </w:p>
    <w:p w:rsidR="0000301E" w:rsidRPr="0000301E" w:rsidRDefault="0000301E" w:rsidP="0000301E">
      <w:pPr>
        <w:tabs>
          <w:tab w:val="left" w:pos="1134"/>
          <w:tab w:val="right" w:pos="5329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சில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பன்மையையாவது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உட்படுத்திய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பன்மையையாவது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உட்படுத்திய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படர்க்கையையும்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உட்படுத்திய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பன்மையையாவது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பெயர்ச்சொல்;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பெயரெச்சமன்று.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ஒருவனுக்குப்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இழிந்தோன்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ஒத்தோன்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உயர்ந்தோன்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மூவகையர்க்கும்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முன்னிலை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850"/>
          <w:tab w:val="left" w:pos="2494"/>
          <w:tab w:val="left" w:pos="2778"/>
          <w:tab w:val="right" w:pos="5613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இழிந்தோன்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(ஒருமை)</w:t>
      </w:r>
    </w:p>
    <w:p w:rsidR="0000301E" w:rsidRPr="0000301E" w:rsidRDefault="0000301E" w:rsidP="0000301E">
      <w:pPr>
        <w:tabs>
          <w:tab w:val="left" w:pos="850"/>
          <w:tab w:val="left" w:pos="2494"/>
          <w:tab w:val="left" w:pos="2778"/>
          <w:tab w:val="right" w:pos="5613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(நீம்)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வாரும்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ஒத்தோன்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உயர்வுப்பன்மை</w:t>
      </w:r>
    </w:p>
    <w:p w:rsidR="0000301E" w:rsidRPr="0000301E" w:rsidRDefault="0000301E" w:rsidP="0000301E">
      <w:pPr>
        <w:tabs>
          <w:tab w:val="left" w:pos="850"/>
          <w:tab w:val="left" w:pos="2494"/>
          <w:tab w:val="left" w:pos="2778"/>
          <w:tab w:val="right" w:pos="5613"/>
        </w:tabs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வாருங்கள்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உயர்ந்தோன்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படர்க்கை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00301E" w:rsidRPr="0000301E" w:rsidRDefault="0000301E" w:rsidP="0000301E">
      <w:pPr>
        <w:tabs>
          <w:tab w:val="left" w:pos="907"/>
          <w:tab w:val="left" w:pos="2733"/>
          <w:tab w:val="left" w:pos="3005"/>
          <w:tab w:val="right" w:pos="5613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இழிந்தோன்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</w:t>
      </w:r>
      <w:r w:rsidRPr="0000301E">
        <w:rPr>
          <w:rFonts w:ascii="LT-TM-Lakshman" w:hAnsi="LT-TM-Lakshman" w:cs="LT-TM-Lakshman"/>
          <w:i/>
          <w:iCs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(ஒருமை)</w:t>
      </w:r>
    </w:p>
    <w:p w:rsidR="0000301E" w:rsidRPr="0000301E" w:rsidRDefault="0000301E" w:rsidP="0000301E">
      <w:pPr>
        <w:tabs>
          <w:tab w:val="left" w:pos="907"/>
          <w:tab w:val="left" w:pos="2733"/>
          <w:tab w:val="left" w:pos="3005"/>
          <w:tab w:val="right" w:pos="5613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ஒத்தோன்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உயர்வுப்பன்மை</w:t>
      </w:r>
    </w:p>
    <w:p w:rsidR="0000301E" w:rsidRPr="0000301E" w:rsidRDefault="0000301E" w:rsidP="0000301E">
      <w:pPr>
        <w:tabs>
          <w:tab w:val="left" w:pos="907"/>
          <w:tab w:val="left" w:pos="2733"/>
          <w:tab w:val="left" w:pos="3005"/>
          <w:tab w:val="right" w:pos="5613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i/>
          <w:iCs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உயர்ந்தோன்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இவற்றிலிருந்து,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உயர்வையுங்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குறிக்குமென்பதும்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மேலோரை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கூறியதாகும்.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கீழோர்க்குள்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இழிந்தோன்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இல்லாமையின்,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இழிந்தோன்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சொன்னான்.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ஒருமையீற்றுப்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ஒருமையீற்று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முடிதல்வேண்டும்.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ஒருமையீறாகும்.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00301E" w:rsidRPr="0000301E" w:rsidRDefault="00FA03CD" w:rsidP="0000301E">
      <w:pPr>
        <w:tabs>
          <w:tab w:val="left" w:pos="1134"/>
          <w:tab w:val="left" w:pos="1304"/>
          <w:tab w:val="right" w:pos="5613"/>
        </w:tabs>
        <w:autoSpaceDE w:val="0"/>
        <w:autoSpaceDN w:val="0"/>
        <w:adjustRightInd w:val="0"/>
        <w:spacing w:after="0" w:line="266" w:lineRule="atLeast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வந்தாள்.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left" w:pos="1304"/>
          <w:tab w:val="right" w:pos="5613"/>
        </w:tabs>
        <w:autoSpaceDE w:val="0"/>
        <w:autoSpaceDN w:val="0"/>
        <w:adjustRightInd w:val="0"/>
        <w:spacing w:after="0" w:line="266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விறகுவெட்டி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ஒருமையீறு</w:t>
      </w:r>
    </w:p>
    <w:p w:rsidR="0000301E" w:rsidRPr="0000301E" w:rsidRDefault="0000301E" w:rsidP="0000301E">
      <w:pPr>
        <w:tabs>
          <w:tab w:val="left" w:pos="1134"/>
          <w:tab w:val="left" w:pos="1304"/>
          <w:tab w:val="right" w:pos="5613"/>
        </w:tabs>
        <w:autoSpaceDE w:val="0"/>
        <w:autoSpaceDN w:val="0"/>
        <w:adjustRightInd w:val="0"/>
        <w:spacing w:after="0" w:line="266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வந்தான்.</w:t>
      </w:r>
    </w:p>
    <w:p w:rsidR="0000301E" w:rsidRPr="0000301E" w:rsidRDefault="0000301E" w:rsidP="0000301E">
      <w:pPr>
        <w:tabs>
          <w:tab w:val="left" w:pos="1134"/>
          <w:tab w:val="left" w:pos="1304"/>
          <w:tab w:val="right" w:pos="5613"/>
        </w:tabs>
        <w:autoSpaceDE w:val="0"/>
        <w:autoSpaceDN w:val="0"/>
        <w:adjustRightInd w:val="0"/>
        <w:spacing w:after="113" w:line="266" w:lineRule="atLeast"/>
        <w:ind w:left="1134" w:hanging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பெருமான்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வந்தான்.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left" w:pos="1304"/>
          <w:tab w:val="right" w:pos="5613"/>
        </w:tabs>
        <w:autoSpaceDE w:val="0"/>
        <w:autoSpaceDN w:val="0"/>
        <w:adjustRightInd w:val="0"/>
        <w:spacing w:after="0" w:line="266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மகளார்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வந்தார்.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left" w:pos="1304"/>
          <w:tab w:val="right" w:pos="5613"/>
        </w:tabs>
        <w:autoSpaceDE w:val="0"/>
        <w:autoSpaceDN w:val="0"/>
        <w:adjustRightInd w:val="0"/>
        <w:spacing w:after="0" w:line="266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பன்மையீறு</w:t>
      </w:r>
    </w:p>
    <w:p w:rsidR="0000301E" w:rsidRPr="0000301E" w:rsidRDefault="0000301E" w:rsidP="0000301E">
      <w:pPr>
        <w:tabs>
          <w:tab w:val="left" w:pos="1134"/>
          <w:tab w:val="left" w:pos="1304"/>
          <w:tab w:val="right" w:pos="5613"/>
        </w:tabs>
        <w:autoSpaceDE w:val="0"/>
        <w:autoSpaceDN w:val="0"/>
        <w:adjustRightInd w:val="0"/>
        <w:spacing w:after="0" w:line="266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பெருமானார்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வந்தார்.</w:t>
      </w:r>
    </w:p>
    <w:p w:rsidR="0000301E" w:rsidRPr="0000301E" w:rsidRDefault="0000301E" w:rsidP="0000301E">
      <w:pPr>
        <w:tabs>
          <w:tab w:val="left" w:pos="1134"/>
          <w:tab w:val="left" w:pos="1304"/>
          <w:tab w:val="right" w:pos="5613"/>
        </w:tabs>
        <w:autoSpaceDE w:val="0"/>
        <w:autoSpaceDN w:val="0"/>
        <w:adjustRightInd w:val="0"/>
        <w:spacing w:after="113" w:line="266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சிலர்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வந்தார்.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பொதுவாக,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பன்மைப்பெயர்களுள்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உயர்வுப்பன்மை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வடிவுகொள்ளும்போது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ஒற்றைப்பன்மையே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வழக்குப்பற்றிய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வழுவமைதியாகும்.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யார்?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ஆசிரியரின்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மகனார்.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மகனார்கள்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குடிகள்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மகிழ்ந்தனர்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(மகிழ்ந்தார்),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மகிழ்ந்தார்கள்.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பொருதனர்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(பொருதார்),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பொருதார்கள்.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மகிழ்ந்தனர்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பொருதனர்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வினைமுற்றுகள்,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வினைமுற்றுகளினும்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யுணர்த்தற்குச்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சிறந்தனவாம்.</w:t>
      </w:r>
    </w:p>
    <w:p w:rsidR="0000301E" w:rsidRPr="0000301E" w:rsidRDefault="0000301E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குருக்கள்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உண்மைப்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பன்மையாயினும்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உயர்வுப்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பன்மையாயினும்,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குருக்கள்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(வந்தார்),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வந்தார்கள்.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கொள்ளாவிடினும்,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பன்மையேயாம்.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கூறினர்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(கூறினார்),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கூறினார்கள்.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அடிகளார்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கூறினர்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(கூறினார்),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கூறினார்கள்.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குருமார்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(வந்தார்),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ஆசிரியன்மார்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(வந்தார்),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அடிகண்மார்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(வந்தார்),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உலகவழக்கில்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விகுதிமேல்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வேண்டப்படும்.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வந்தார்கள்.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விகுதிமேல்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வேண்டியதின்று.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அவையார்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(சபையார்)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வந்தனர்.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ஒருமையுணர்த்தினும்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28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திருமான்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இராசாமிக்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கவுண்டர்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மரியம்மை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மண்டபத்தில்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திருக்குறளைப்பற்றி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சொற்பொழிவாற்றுவார்கள்.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மூவிடப்பெயரும்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எண்ணடிப்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பெயரும்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85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மூவிடப்பெயர்களும்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எண்ணடிப்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முடியும்:</w:t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ஒருத்தன்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ஒருத்தன்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ஆண்பால்</w:t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ஒருத்தன்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ahoma" w:hAnsi="Tahoma" w:cs="Tahoma"/>
          <w:sz w:val="80"/>
          <w:szCs w:val="80"/>
        </w:rPr>
        <w:t>}</w:t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ஒருத்தி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ஒருத்தி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பெண்பால்</w:t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அவள்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ஒருத்தி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ahoma" w:hAnsi="Tahoma" w:cs="Tahoma"/>
          <w:sz w:val="80"/>
          <w:szCs w:val="80"/>
        </w:rPr>
        <w:t>}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ஒருவர்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ஒருவர்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ahoma" w:hAnsi="Tahoma" w:cs="Tahoma"/>
          <w:sz w:val="50"/>
          <w:szCs w:val="50"/>
        </w:rPr>
        <w:t>}</w:t>
      </w:r>
      <w:r w:rsidR="0000301E" w:rsidRPr="0000301E">
        <w:rPr>
          <w:rFonts w:ascii="Tahoma" w:hAnsi="Tahoma" w:cs="Tahoma"/>
          <w:sz w:val="60"/>
          <w:szCs w:val="60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உயர்வுப்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பன்மை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பலர்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பலர்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பலர்பால்</w:t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பலர்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ahoma" w:hAnsi="Tahoma" w:cs="Tahoma"/>
          <w:sz w:val="100"/>
          <w:szCs w:val="100"/>
        </w:rPr>
        <w:t>}</w:t>
      </w:r>
    </w:p>
    <w:p w:rsidR="0000301E" w:rsidRPr="0000301E" w:rsidRDefault="00FA03CD" w:rsidP="0000301E">
      <w:pPr>
        <w:tabs>
          <w:tab w:val="left" w:pos="3061"/>
          <w:tab w:val="left" w:pos="3458"/>
        </w:tabs>
        <w:autoSpaceDE w:val="0"/>
        <w:autoSpaceDN w:val="0"/>
        <w:adjustRightInd w:val="0"/>
        <w:spacing w:after="113" w:line="240" w:lineRule="auto"/>
        <w:ind w:left="567" w:right="1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அரசர்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பலர்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left="85"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40" w:lineRule="auto"/>
        <w:ind w:left="85"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இரண்டு,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சில,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பலவின்பால்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வழக்கிலுள்ளவை.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வழாநிலையும்,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யீரிட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வழுவமைதியும்,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வழாநிலையாய்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வருமாறு: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ஒருவனேன்,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ஒருத்தனேன்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ஆண்பால்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ஒருவனை,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ஒருத்தனை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ahoma" w:hAnsi="Tahoma" w:cs="Tahoma"/>
          <w:sz w:val="60"/>
          <w:szCs w:val="60"/>
        </w:rPr>
        <w:t>}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ஒருத்தியேன்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பெண்பால்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ஒருத்தியை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ahoma" w:hAnsi="Tahoma" w:cs="Tahoma"/>
          <w:sz w:val="60"/>
          <w:szCs w:val="60"/>
        </w:rPr>
        <w:t>}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ஒருவரீர்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உயர்வுப்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பன்மை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யாம்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இருவேம்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(இருவரேம்),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சிலரேம்,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பலரேம்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இருவோம்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(இருவரோம்),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சிலரோம்,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பலரோம்</w:t>
      </w:r>
      <w:r w:rsidR="0000301E" w:rsidRPr="0000301E">
        <w:rPr>
          <w:rFonts w:ascii="LT-TM-Lakshman" w:hAnsi="LT-TM-Lakshman" w:cs="LT-TM-Lakshman"/>
        </w:rPr>
        <w:t xml:space="preserve">        </w:t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பலர்பால்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இருவீம்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(இருவரீம்),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சிலரீம்,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பலரீம்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இருவீர்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(இருவரீர்),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சிலரீர்,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பலரீர்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28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வழக்கற்றன;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ஆளப்பெறலாம்.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மூவிடப்பெயரும்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உண்மைச்சொல்லும்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மூவிடப்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முடியும்:</w:t>
      </w:r>
    </w:p>
    <w:p w:rsidR="0000301E" w:rsidRPr="0000301E" w:rsidRDefault="00FA03CD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lastRenderedPageBreak/>
        <w:t>தன்மை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உள்ளேன்,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உளேன்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உள்ளேம்,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உளேம்,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உள்ளோம்,</w:t>
      </w:r>
      <w:r w:rsidRPr="0000301E">
        <w:rPr>
          <w:rFonts w:ascii="LT-TM-Lakshman" w:hAnsi="LT-TM-Lakshman" w:cs="LT-TM-Lakshman"/>
        </w:rPr>
        <w:br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உளோம்,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உளம்</w:t>
      </w:r>
    </w:p>
    <w:p w:rsidR="0000301E" w:rsidRPr="0000301E" w:rsidRDefault="00FA03CD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முன்னிலை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உள்ளாய்,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உளாய்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உள்ளீம்,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உளீம்;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உள்ளீர்,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உளீர்</w:t>
      </w:r>
    </w:p>
    <w:p w:rsidR="0000301E" w:rsidRPr="0000301E" w:rsidRDefault="00FA03CD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படர்க்கை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உளன்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உள்ளாள்,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உளாள்,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உளள்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உளர்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உண்டு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உள்ளன;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ஒன்றன்பாற்குரிய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மூவிடங்கட்கும்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மூவிடப்பெயரும்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இன்மைச்சொல்லும்</w:t>
      </w:r>
    </w:p>
    <w:p w:rsidR="0000301E" w:rsidRPr="0000301E" w:rsidRDefault="00FA03CD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மூவிடப்பெயர்களும்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தன்மை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இல்லேன்,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இலேன்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இல்லேம்,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இலேம்,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இல்லோம்,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இலோம்,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இலம்</w:t>
      </w:r>
    </w:p>
    <w:p w:rsidR="0000301E" w:rsidRPr="0000301E" w:rsidRDefault="00FA03CD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முன்னிலை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இல்லாய்,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இலாய்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இல்லீம்,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இலீம்;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இல்லீர்,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இலீர்</w:t>
      </w:r>
    </w:p>
    <w:p w:rsidR="0000301E" w:rsidRPr="0000301E" w:rsidRDefault="00FA03CD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படர்க்கை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இலான்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இல்லாள்,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இலாள்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இலார்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இல்லன,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</w:t>
      </w:r>
    </w:p>
    <w:p w:rsidR="0000301E" w:rsidRPr="0000301E" w:rsidRDefault="0000301E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முன்னிலை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யொருமைக்குரிய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இருதிணை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ஐம்பால்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மூவிடங்கட்கும்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மூவிடப்பெயரும்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அன்மைச்சொல்லும்</w:t>
      </w:r>
    </w:p>
    <w:p w:rsidR="0000301E" w:rsidRPr="0000301E" w:rsidRDefault="0000301E" w:rsidP="0000301E">
      <w:pPr>
        <w:tabs>
          <w:tab w:val="left" w:pos="1134"/>
          <w:tab w:val="right" w:pos="5386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மூவிடப்பெயர்களும்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அன்மைச்சொல்லைப்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பயனிலை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முடியும்போது,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பின்வருமாறு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முடியும்:</w:t>
      </w:r>
    </w:p>
    <w:p w:rsidR="0000301E" w:rsidRPr="0000301E" w:rsidRDefault="00FA03CD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தன்மை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அல்லேன்,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அலேன்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57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அல்லேம்,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அலேம்,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அலம்;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அல்லோம்,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அலோம்,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அலம்</w:t>
      </w:r>
    </w:p>
    <w:p w:rsidR="0000301E" w:rsidRPr="0000301E" w:rsidRDefault="00FA03CD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முன்னிலை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அல்லாய்,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அலாய்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57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அல்லீம்,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அலீம்;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அல்லீர்,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அலீர்</w:t>
      </w:r>
    </w:p>
    <w:p w:rsidR="0000301E" w:rsidRPr="0000301E" w:rsidRDefault="00FA03CD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படர்க்கை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அலான்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அல்லாள்,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அலாள்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அலார்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அன்று</w:t>
      </w:r>
    </w:p>
    <w:p w:rsidR="0000301E" w:rsidRPr="0000301E" w:rsidRDefault="0000301E" w:rsidP="0000301E">
      <w:pPr>
        <w:tabs>
          <w:tab w:val="left" w:pos="1134"/>
          <w:tab w:val="left" w:pos="1587"/>
          <w:tab w:val="left" w:pos="181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அல்லன,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படர்க்கைப்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பலவின்பாற்குரிய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உலகவழக்கில்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மூவிடங்கட்கும்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வழுவாதலின்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விலக்கப்படல்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வழக்கிலில்லாவிடின்,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யெழுவாய்களை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அல்லேம்.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அல்லீர்.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மூவிடப்பெயரும்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காணாமைச்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சொல்லும்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காணாமற்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கூறுமிடத்து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மூவிடப்பெயரும்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வேண்டும்:</w:t>
      </w:r>
    </w:p>
    <w:p w:rsidR="0000301E" w:rsidRPr="0000301E" w:rsidRDefault="00FA03CD" w:rsidP="0000301E">
      <w:pPr>
        <w:tabs>
          <w:tab w:val="left" w:pos="1701"/>
          <w:tab w:val="left" w:pos="1871"/>
        </w:tabs>
        <w:autoSpaceDE w:val="0"/>
        <w:autoSpaceDN w:val="0"/>
        <w:adjustRightInd w:val="0"/>
        <w:spacing w:after="0" w:line="240" w:lineRule="auto"/>
        <w:ind w:left="1871" w:right="283" w:hanging="130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தன்மை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காணேன்.</w:t>
      </w:r>
    </w:p>
    <w:p w:rsidR="0000301E" w:rsidRPr="0000301E" w:rsidRDefault="0000301E" w:rsidP="0000301E">
      <w:pPr>
        <w:tabs>
          <w:tab w:val="left" w:pos="1701"/>
          <w:tab w:val="left" w:pos="1871"/>
        </w:tabs>
        <w:autoSpaceDE w:val="0"/>
        <w:autoSpaceDN w:val="0"/>
        <w:adjustRightInd w:val="0"/>
        <w:spacing w:after="57" w:line="240" w:lineRule="auto"/>
        <w:ind w:left="1871" w:right="283" w:hanging="1304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காணோம்,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காணோம்.</w:t>
      </w:r>
    </w:p>
    <w:p w:rsidR="0000301E" w:rsidRPr="0000301E" w:rsidRDefault="00FA03CD" w:rsidP="0000301E">
      <w:pPr>
        <w:tabs>
          <w:tab w:val="left" w:pos="1701"/>
          <w:tab w:val="left" w:pos="1871"/>
        </w:tabs>
        <w:autoSpaceDE w:val="0"/>
        <w:autoSpaceDN w:val="0"/>
        <w:adjustRightInd w:val="0"/>
        <w:spacing w:after="0" w:line="240" w:lineRule="auto"/>
        <w:ind w:left="1871" w:right="283" w:hanging="130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முன்னிலை</w:t>
      </w:r>
      <w:r w:rsidR="0000301E" w:rsidRPr="0000301E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காணாய்,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701"/>
          <w:tab w:val="left" w:pos="1871"/>
        </w:tabs>
        <w:autoSpaceDE w:val="0"/>
        <w:autoSpaceDN w:val="0"/>
        <w:adjustRightInd w:val="0"/>
        <w:spacing w:after="57" w:line="240" w:lineRule="auto"/>
        <w:ind w:left="1871" w:right="283" w:hanging="1304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காணீம்;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காணீர்.</w:t>
      </w:r>
    </w:p>
    <w:p w:rsidR="0000301E" w:rsidRPr="0000301E" w:rsidRDefault="00FA03CD" w:rsidP="0000301E">
      <w:pPr>
        <w:tabs>
          <w:tab w:val="left" w:pos="1701"/>
          <w:tab w:val="left" w:pos="1871"/>
        </w:tabs>
        <w:autoSpaceDE w:val="0"/>
        <w:autoSpaceDN w:val="0"/>
        <w:adjustRightInd w:val="0"/>
        <w:spacing w:after="0" w:line="240" w:lineRule="auto"/>
        <w:ind w:left="1871" w:right="283" w:hanging="1304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படர்க்கை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காணான்.</w:t>
      </w:r>
    </w:p>
    <w:p w:rsidR="0000301E" w:rsidRPr="0000301E" w:rsidRDefault="0000301E" w:rsidP="0000301E">
      <w:pPr>
        <w:tabs>
          <w:tab w:val="left" w:pos="1701"/>
          <w:tab w:val="left" w:pos="1871"/>
        </w:tabs>
        <w:autoSpaceDE w:val="0"/>
        <w:autoSpaceDN w:val="0"/>
        <w:adjustRightInd w:val="0"/>
        <w:spacing w:after="0" w:line="240" w:lineRule="auto"/>
        <w:ind w:left="1871" w:right="283" w:hanging="1304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காணாள்.</w:t>
      </w:r>
    </w:p>
    <w:p w:rsidR="0000301E" w:rsidRPr="0000301E" w:rsidRDefault="0000301E" w:rsidP="0000301E">
      <w:pPr>
        <w:tabs>
          <w:tab w:val="left" w:pos="1701"/>
          <w:tab w:val="left" w:pos="1871"/>
        </w:tabs>
        <w:autoSpaceDE w:val="0"/>
        <w:autoSpaceDN w:val="0"/>
        <w:adjustRightInd w:val="0"/>
        <w:spacing w:after="0" w:line="240" w:lineRule="auto"/>
        <w:ind w:left="1871" w:right="283" w:hanging="1304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காணார்.</w:t>
      </w:r>
    </w:p>
    <w:p w:rsidR="0000301E" w:rsidRPr="0000301E" w:rsidRDefault="0000301E" w:rsidP="0000301E">
      <w:pPr>
        <w:tabs>
          <w:tab w:val="left" w:pos="1701"/>
          <w:tab w:val="left" w:pos="1871"/>
        </w:tabs>
        <w:autoSpaceDE w:val="0"/>
        <w:autoSpaceDN w:val="0"/>
        <w:adjustRightInd w:val="0"/>
        <w:spacing w:after="0" w:line="240" w:lineRule="auto"/>
        <w:ind w:left="1871" w:right="283" w:hanging="1304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காணாது.</w:t>
      </w:r>
    </w:p>
    <w:p w:rsidR="0000301E" w:rsidRPr="0000301E" w:rsidRDefault="0000301E" w:rsidP="0000301E">
      <w:pPr>
        <w:tabs>
          <w:tab w:val="left" w:pos="1701"/>
          <w:tab w:val="left" w:pos="1871"/>
        </w:tabs>
        <w:autoSpaceDE w:val="0"/>
        <w:autoSpaceDN w:val="0"/>
        <w:adjustRightInd w:val="0"/>
        <w:spacing w:after="113" w:line="240" w:lineRule="auto"/>
        <w:ind w:left="1871" w:right="283" w:hanging="1304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காணோம்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யொருமைப்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கொச்சை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பெண்மகன்,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பெட்டைப்பசன்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பெயர்களின்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பெண்பிள்ளையைப்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மாறோக்கத்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பெட்டையப்பசன்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வடார்க்காட்டாரும்,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வருமொழிக்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நிலைமொழிக்கேற்பப்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பெண்மகன்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பெட்டைப்பசன்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விளையாடுகிறாள்.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21"/>
          <w:szCs w:val="21"/>
        </w:rPr>
        <w:t>[</w:t>
      </w:r>
      <w:r w:rsidRPr="0000301E">
        <w:rPr>
          <w:rFonts w:ascii="LT-TM-Roja" w:hAnsi="LT-TM-Roja" w:cs="LT-TM-Roja"/>
          <w:sz w:val="21"/>
          <w:szCs w:val="21"/>
        </w:rPr>
        <w:t xml:space="preserve">khnwh¡f« </w:t>
      </w:r>
      <w:r w:rsidR="00FA03CD">
        <w:rPr>
          <w:rFonts w:ascii="Latha" w:hAnsi="Latha" w:cs="Latha"/>
          <w:sz w:val="21"/>
          <w:szCs w:val="21"/>
        </w:rPr>
        <w:t>கொற்கையைச்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சூழ்ந்த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வட்டாரம்.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பையன்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-பயன்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 gr‹.</w:t>
      </w:r>
      <w:r w:rsidRPr="0000301E">
        <w:rPr>
          <w:rFonts w:ascii="Times New Roman" w:hAnsi="Times New Roman" w:cs="Times New Roman"/>
          <w:sz w:val="21"/>
          <w:szCs w:val="21"/>
        </w:rPr>
        <w:t>]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தெய்வப்பெயர்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முழுமுதற்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கடவுள்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இருக்கிறான்,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இருக்கிறார்,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இருக்கிறது.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தெய்வம்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இருக்கிறான்,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இருக்கிறார்,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இருக்கிறது.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தெய்வப்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பெற்றவையாயின்,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விகுதிக்கேற்ற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ஆண்டவன்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ஆண்டவர்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தேவன்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தேவி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தேவர்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தேவியர்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தேவிமார்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(வந்தார்கள்).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சிவன்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பரன்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பரை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வள்ளி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நான்முகன்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கலைமகள்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திருமகன்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திருமகள்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பாலீறு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ஆண்தெய்வப்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திருமால்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பெருமாள்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இளமைப்பெயர்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முடிபு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கைக்குழந்தையைக்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குறிக்கும்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குழவி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குழந்தை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பெயர்கள்,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ஒன்றன்பால்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வினைகொண்டு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குழவி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அழுகிறது,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குழந்தை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தவழ்கிறது,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தூங்குகிறது,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குடிக்கிறது.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குழவிப்பருவம்,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பிள்ளைப்பருவம்,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பையற்பருவம்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சிற்றிளமைப்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இளமைப்பருவம்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விடலைப்பருவம்,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இடைமைப்பருவம்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நடுப்பருவம்,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முதுமைப்பருவம்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மக்கட்பருவம்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அறுதிறப்படும்.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குழவிப்பருவம்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முடிபிற்கே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பிள்ளைப்பருவம்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உரியதென்றும்,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பருவமெல்லாம்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முடிபிற்கே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யுரியவென்றும்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பகுத்தறிவுண்மையின்மை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அஃறிணையென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கூறப்படுதலின்,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குழவிப்பருவம்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பாற்பட்டதாகக்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விடலைப்பருவம்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காளைப்பருவம்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குழவிப்பருவங்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பாலுக்கேற்ப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குழந்தை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(பிள்ளை)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வருகிறான்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ஆண்பால்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குழந்தை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(பிள்ளை)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வருகிறாள்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பெண்பால்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குழந்தை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(பிள்ளை)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வருகிறது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இருபாற்பொது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அடையடுத்துப்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பாலுக்கேற்ப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ஆண்பிள்ளை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ஆண்பால்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பெண்பிள்ளை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பெண்பால்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அம்மான்சேய்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அம்மான்சேய்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உயர்வுப்பன்மை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பன்மையாக்குதல்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அம்மான்சேயார்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தலைச்சன்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கடைச்சன்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கடைக்குட்டி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குழந்தையைக்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பருவத்திற்கேற்ப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ஆளைக்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பாலுக்கேற்ப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</w:p>
    <w:p w:rsidR="0000301E" w:rsidRPr="0000301E" w:rsidRDefault="00FA03CD" w:rsidP="0000301E">
      <w:pPr>
        <w:tabs>
          <w:tab w:val="left" w:pos="1134"/>
          <w:tab w:val="right" w:pos="5783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தலைச்சன்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தலைச்சன்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இருபாற்பொது</w:t>
      </w:r>
    </w:p>
    <w:p w:rsidR="0000301E" w:rsidRPr="0000301E" w:rsidRDefault="0000301E" w:rsidP="0000301E">
      <w:pPr>
        <w:tabs>
          <w:tab w:val="left" w:pos="1134"/>
          <w:tab w:val="right" w:pos="5783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தலைச்சன்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தலைச்சன்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ஆண்பால்</w:t>
      </w:r>
    </w:p>
    <w:p w:rsidR="0000301E" w:rsidRPr="0000301E" w:rsidRDefault="0000301E" w:rsidP="0000301E">
      <w:pPr>
        <w:tabs>
          <w:tab w:val="left" w:pos="1134"/>
          <w:tab w:val="right" w:pos="5783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தலைச்சன்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தலைச்சன்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வருகிறாள்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பெண்பால்</w:t>
      </w:r>
    </w:p>
    <w:p w:rsidR="0000301E" w:rsidRPr="0000301E" w:rsidRDefault="0000301E" w:rsidP="0000301E">
      <w:pPr>
        <w:tabs>
          <w:tab w:val="left" w:pos="1134"/>
          <w:tab w:val="right" w:pos="5783"/>
        </w:tabs>
        <w:autoSpaceDE w:val="0"/>
        <w:autoSpaceDN w:val="0"/>
        <w:adjustRightInd w:val="0"/>
        <w:spacing w:after="113" w:line="268" w:lineRule="atLeast"/>
        <w:ind w:left="1134" w:hanging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கடைக்குட்டி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கடைக்குட்டி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வருகிறது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இருபாற்பொது</w:t>
      </w:r>
    </w:p>
    <w:p w:rsidR="0000301E" w:rsidRPr="0000301E" w:rsidRDefault="0000301E" w:rsidP="0000301E">
      <w:pPr>
        <w:tabs>
          <w:tab w:val="left" w:pos="1134"/>
          <w:tab w:val="right" w:pos="5783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கடைக்குட்டி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கடைக்குட்டி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ஆண்பால்</w:t>
      </w:r>
    </w:p>
    <w:p w:rsidR="0000301E" w:rsidRPr="0000301E" w:rsidRDefault="0000301E" w:rsidP="0000301E">
      <w:pPr>
        <w:tabs>
          <w:tab w:val="left" w:pos="1134"/>
          <w:tab w:val="right" w:pos="5783"/>
        </w:tabs>
        <w:autoSpaceDE w:val="0"/>
        <w:autoSpaceDN w:val="0"/>
        <w:adjustRightInd w:val="0"/>
        <w:spacing w:after="113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கடைக்குட்டி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கடைக்குட்டி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வருகிறாள்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பெண்பால்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தலைச்சனார்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தலைச்சன்,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தலைச்சன்;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கடைக்குட்டி,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கடைக்குட்டி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பயனிலையாக்கிக்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முடிபொன்றே.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ஆள்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பாலறியப்படாவிடத்து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பாலறியப்பட்ட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விடத்துப்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பாலுக்கேற்ப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கருத்திற்கேற்ப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உயர்வுப்பன்மை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(பாலறியாவிடம்)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ஆண்பால்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பெண்பால்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பாலறிந்தவிடம்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  <w:b/>
          <w:bCs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உயர்வுப்பன்மை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before="113"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முடிப்பதே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வழக்காயினும்,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ஆண்பிள்ளையாள்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பெண்பிள்ளையாள்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உலகவழக்குண்மையாலும்,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பகுத்தறிவுள்ள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பொருந்தாமையாலும்,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வழுவென்று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முறைப்பெயர்கள்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முறைப்பெயர்கள்,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அப்பன்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(ஐயன்)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அப்பனார்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(ஐயனார்)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(அப்பா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(ஐயா)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அம்மை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அம்மையார்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(அம்மா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நடைக்கேற்காது.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அம்மா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அம்மாள்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சேர்ப்பதும்,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பன்மையீறு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சேர்ப்பதும்,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வழுவே.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திரிபாற்பெயர்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பெண்டன்மை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ஆண்டன்மையும்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பெண்டன்மையும்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பெண்ணுமல்லாத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திரிந்த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திரிபாற்பெயர்.</w:t>
      </w:r>
    </w:p>
    <w:p w:rsidR="0000301E" w:rsidRPr="0000301E" w:rsidRDefault="0000301E" w:rsidP="0000301E">
      <w:pPr>
        <w:tabs>
          <w:tab w:val="left" w:pos="1020"/>
          <w:tab w:val="left" w:pos="3515"/>
        </w:tabs>
        <w:autoSpaceDE w:val="0"/>
        <w:autoSpaceDN w:val="0"/>
        <w:adjustRightInd w:val="0"/>
        <w:spacing w:after="113" w:line="252" w:lineRule="atLeast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  <w:b/>
          <w:bCs/>
        </w:rPr>
        <w:t>ஒருமை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பன்மை</w:t>
      </w:r>
    </w:p>
    <w:p w:rsidR="0000301E" w:rsidRPr="0000301E" w:rsidRDefault="0000301E" w:rsidP="0000301E">
      <w:pPr>
        <w:tabs>
          <w:tab w:val="left" w:pos="567"/>
          <w:tab w:val="left" w:pos="3515"/>
        </w:tabs>
        <w:autoSpaceDE w:val="0"/>
        <w:autoSpaceDN w:val="0"/>
        <w:adjustRightInd w:val="0"/>
        <w:spacing w:after="0" w:line="252" w:lineRule="atLeas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பேடி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வருகிறாள்.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பேடியர்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வருகின்றனர்,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வருகிறார்கள்.</w:t>
      </w:r>
    </w:p>
    <w:p w:rsidR="0000301E" w:rsidRPr="0000301E" w:rsidRDefault="0000301E" w:rsidP="0000301E">
      <w:pPr>
        <w:tabs>
          <w:tab w:val="left" w:pos="567"/>
          <w:tab w:val="left" w:pos="3515"/>
        </w:tabs>
        <w:autoSpaceDE w:val="0"/>
        <w:autoSpaceDN w:val="0"/>
        <w:adjustRightInd w:val="0"/>
        <w:spacing w:after="0" w:line="238" w:lineRule="atLeas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பேடன்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பேடர்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வருகின்றனர்,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வருகிறார்கள்.</w:t>
      </w:r>
    </w:p>
    <w:p w:rsidR="0000301E" w:rsidRPr="0000301E" w:rsidRDefault="0000301E" w:rsidP="0000301E">
      <w:pPr>
        <w:tabs>
          <w:tab w:val="left" w:pos="567"/>
          <w:tab w:val="left" w:pos="3515"/>
        </w:tabs>
        <w:autoSpaceDE w:val="0"/>
        <w:autoSpaceDN w:val="0"/>
        <w:adjustRightInd w:val="0"/>
        <w:spacing w:after="0" w:line="238" w:lineRule="atLeas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பேடு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(ஆணுரு)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பேடுகள்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வருகின்றனர்,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வருகிறார்கள்.</w:t>
      </w:r>
    </w:p>
    <w:p w:rsidR="0000301E" w:rsidRPr="0000301E" w:rsidRDefault="0000301E" w:rsidP="0000301E">
      <w:pPr>
        <w:tabs>
          <w:tab w:val="left" w:pos="567"/>
          <w:tab w:val="left" w:pos="3515"/>
        </w:tabs>
        <w:autoSpaceDE w:val="0"/>
        <w:autoSpaceDN w:val="0"/>
        <w:adjustRightInd w:val="0"/>
        <w:spacing w:after="0" w:line="238" w:lineRule="atLeast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பேடு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(பெண்ணுரு)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வருகிறாள்.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பேடுகள்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வருகின்றனர்,</w:t>
      </w:r>
    </w:p>
    <w:p w:rsidR="0000301E" w:rsidRPr="0000301E" w:rsidRDefault="0000301E" w:rsidP="0000301E">
      <w:pPr>
        <w:tabs>
          <w:tab w:val="left" w:pos="567"/>
          <w:tab w:val="left" w:pos="3515"/>
        </w:tabs>
        <w:autoSpaceDE w:val="0"/>
        <w:autoSpaceDN w:val="0"/>
        <w:adjustRightInd w:val="0"/>
        <w:spacing w:after="0" w:line="238" w:lineRule="atLeast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வருகிறார்கள்.</w:t>
      </w:r>
    </w:p>
    <w:p w:rsidR="0000301E" w:rsidRPr="0000301E" w:rsidRDefault="0000301E" w:rsidP="0000301E">
      <w:pPr>
        <w:tabs>
          <w:tab w:val="left" w:pos="567"/>
          <w:tab w:val="left" w:pos="3515"/>
        </w:tabs>
        <w:autoSpaceDE w:val="0"/>
        <w:autoSpaceDN w:val="0"/>
        <w:adjustRightInd w:val="0"/>
        <w:spacing w:after="0" w:line="238" w:lineRule="atLeast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வருகிறது.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அலிகள்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வருகின்றன.</w:t>
      </w:r>
    </w:p>
    <w:p w:rsidR="0000301E" w:rsidRPr="0000301E" w:rsidRDefault="0000301E" w:rsidP="0000301E">
      <w:pPr>
        <w:tabs>
          <w:tab w:val="left" w:pos="567"/>
          <w:tab w:val="left" w:pos="3515"/>
        </w:tabs>
        <w:autoSpaceDE w:val="0"/>
        <w:autoSpaceDN w:val="0"/>
        <w:adjustRightInd w:val="0"/>
        <w:spacing w:after="0" w:line="238" w:lineRule="atLeast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(ஆணுடை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பற்றி)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அலிகள்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வருகின்றனர்,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வருகிறார்கள்</w:t>
      </w:r>
    </w:p>
    <w:p w:rsidR="0000301E" w:rsidRPr="0000301E" w:rsidRDefault="0000301E" w:rsidP="0000301E">
      <w:pPr>
        <w:tabs>
          <w:tab w:val="left" w:pos="567"/>
          <w:tab w:val="left" w:pos="3515"/>
        </w:tabs>
        <w:autoSpaceDE w:val="0"/>
        <w:autoSpaceDN w:val="0"/>
        <w:adjustRightInd w:val="0"/>
        <w:spacing w:after="113" w:line="238" w:lineRule="atLeast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(பெண்ணுடைபற்றி),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அலிகள்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வருகின்றனர்,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வருகிறார்கள்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3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பேடி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பொருந்துமாதலின்,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அமைக்கப்பெறும்.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3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குறிப்பு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பெண்டன்மையும்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பெண்ணுடையும்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குறிக்கும்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இருளுக்கும்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போருக்கும்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தனிமைக்கும்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அஞ்சும்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குறிக்கும்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3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விரவுப்பெயர்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3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இருதிணைக்கும்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விரவுப்பெயர்கள்,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3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இருதிணையிலும்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விரவும்பெயர்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விரவுப்பெயர்.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-கலத்தல்.</w:t>
      </w:r>
    </w:p>
    <w:p w:rsidR="0000301E" w:rsidRPr="0000301E" w:rsidRDefault="00FA03CD" w:rsidP="0000301E">
      <w:pPr>
        <w:tabs>
          <w:tab w:val="left" w:pos="1134"/>
          <w:tab w:val="left" w:pos="2721"/>
        </w:tabs>
        <w:autoSpaceDE w:val="0"/>
        <w:autoSpaceDN w:val="0"/>
        <w:adjustRightInd w:val="0"/>
        <w:spacing w:after="113" w:line="23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FA03CD" w:rsidP="0000301E">
      <w:pPr>
        <w:tabs>
          <w:tab w:val="left" w:pos="1134"/>
          <w:tab w:val="left" w:pos="2721"/>
        </w:tabs>
        <w:autoSpaceDE w:val="0"/>
        <w:autoSpaceDN w:val="0"/>
        <w:adjustRightInd w:val="0"/>
        <w:spacing w:after="0" w:line="238" w:lineRule="atLeast"/>
        <w:ind w:left="1361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உயர்திணை</w:t>
      </w:r>
      <w:r w:rsidR="0000301E" w:rsidRPr="0000301E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அஃறிணை</w:t>
      </w:r>
    </w:p>
    <w:p w:rsidR="0000301E" w:rsidRPr="0000301E" w:rsidRDefault="00FA03CD" w:rsidP="0000301E">
      <w:pPr>
        <w:tabs>
          <w:tab w:val="left" w:pos="1134"/>
          <w:tab w:val="left" w:pos="2721"/>
        </w:tabs>
        <w:autoSpaceDE w:val="0"/>
        <w:autoSpaceDN w:val="0"/>
        <w:adjustRightInd w:val="0"/>
        <w:spacing w:after="0" w:line="238" w:lineRule="atLeast"/>
        <w:ind w:left="1361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தந்தை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தந்தை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வந்தது.</w:t>
      </w:r>
    </w:p>
    <w:p w:rsidR="0000301E" w:rsidRPr="0000301E" w:rsidRDefault="00FA03CD" w:rsidP="0000301E">
      <w:pPr>
        <w:tabs>
          <w:tab w:val="left" w:pos="1134"/>
          <w:tab w:val="left" w:pos="2721"/>
        </w:tabs>
        <w:autoSpaceDE w:val="0"/>
        <w:autoSpaceDN w:val="0"/>
        <w:adjustRightInd w:val="0"/>
        <w:spacing w:after="0" w:line="238" w:lineRule="atLeast"/>
        <w:ind w:left="1361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வந்தது.</w:t>
      </w:r>
    </w:p>
    <w:p w:rsidR="0000301E" w:rsidRPr="0000301E" w:rsidRDefault="00FA03CD" w:rsidP="0000301E">
      <w:pPr>
        <w:tabs>
          <w:tab w:val="left" w:pos="1134"/>
          <w:tab w:val="left" w:pos="2721"/>
        </w:tabs>
        <w:autoSpaceDE w:val="0"/>
        <w:autoSpaceDN w:val="0"/>
        <w:adjustRightInd w:val="0"/>
        <w:spacing w:after="0" w:line="238" w:lineRule="atLeast"/>
        <w:ind w:left="1361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பிள்ளை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வந்தான்,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பிள்ளை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வந்தது.</w:t>
      </w:r>
    </w:p>
    <w:p w:rsidR="0000301E" w:rsidRPr="0000301E" w:rsidRDefault="0000301E" w:rsidP="0000301E">
      <w:pPr>
        <w:tabs>
          <w:tab w:val="left" w:pos="1134"/>
          <w:tab w:val="left" w:pos="2721"/>
        </w:tabs>
        <w:autoSpaceDE w:val="0"/>
        <w:autoSpaceDN w:val="0"/>
        <w:adjustRightInd w:val="0"/>
        <w:spacing w:after="0" w:line="238" w:lineRule="atLeast"/>
        <w:ind w:left="1361" w:right="283" w:hanging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  </w:t>
      </w:r>
      <w:r w:rsidR="00FA03CD">
        <w:rPr>
          <w:rFonts w:ascii="Latha" w:hAnsi="Latha" w:cs="Latha"/>
        </w:rPr>
        <w:t>வந்தாள்.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  <w:tab w:val="left" w:pos="2721"/>
        </w:tabs>
        <w:autoSpaceDE w:val="0"/>
        <w:autoSpaceDN w:val="0"/>
        <w:adjustRightInd w:val="0"/>
        <w:spacing w:after="0" w:line="238" w:lineRule="atLeast"/>
        <w:ind w:left="1361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வந்தது.</w:t>
      </w:r>
    </w:p>
    <w:p w:rsidR="0000301E" w:rsidRPr="0000301E" w:rsidRDefault="00FA03CD" w:rsidP="0000301E">
      <w:pPr>
        <w:tabs>
          <w:tab w:val="left" w:pos="1134"/>
          <w:tab w:val="left" w:pos="2721"/>
        </w:tabs>
        <w:autoSpaceDE w:val="0"/>
        <w:autoSpaceDN w:val="0"/>
        <w:adjustRightInd w:val="0"/>
        <w:spacing w:after="0" w:line="238" w:lineRule="atLeast"/>
        <w:ind w:left="1361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பெண்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பெண்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வந்தது.</w:t>
      </w:r>
    </w:p>
    <w:p w:rsidR="0000301E" w:rsidRPr="0000301E" w:rsidRDefault="00FA03CD" w:rsidP="0000301E">
      <w:pPr>
        <w:tabs>
          <w:tab w:val="left" w:pos="1134"/>
          <w:tab w:val="left" w:pos="2721"/>
        </w:tabs>
        <w:autoSpaceDE w:val="0"/>
        <w:autoSpaceDN w:val="0"/>
        <w:adjustRightInd w:val="0"/>
        <w:spacing w:after="0" w:line="238" w:lineRule="atLeast"/>
        <w:ind w:left="1361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சாத்தன்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சாத்தன்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(காளை).</w:t>
      </w:r>
    </w:p>
    <w:p w:rsidR="0000301E" w:rsidRPr="0000301E" w:rsidRDefault="00FA03CD" w:rsidP="0000301E">
      <w:pPr>
        <w:tabs>
          <w:tab w:val="left" w:pos="1134"/>
          <w:tab w:val="left" w:pos="2721"/>
        </w:tabs>
        <w:autoSpaceDE w:val="0"/>
        <w:autoSpaceDN w:val="0"/>
        <w:adjustRightInd w:val="0"/>
        <w:spacing w:after="113" w:line="252" w:lineRule="atLeast"/>
        <w:ind w:left="1361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சாத்தி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சாத்தி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(ஆ).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விலங்குகட்கும்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பறவைகட்கும்,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விலங்குகட்கு,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பெண்ணுக்குப்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இயற்பெயர்களும்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விரவுப்பெயராம்.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பால்பகா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அஃறிணைப்பெயர்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பெயர்களெல்லாம்,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        </w:t>
      </w:r>
      <w:r>
        <w:rPr>
          <w:rFonts w:ascii="Latha" w:hAnsi="Latha" w:cs="Latha"/>
          <w:sz w:val="21"/>
          <w:szCs w:val="21"/>
        </w:rPr>
        <w:t>ஒருமை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இருமைக்கும்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இத்தகைய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பால்பகா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அஃறிணைப்பெயர்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57" w:line="270" w:lineRule="atLeast"/>
        <w:ind w:left="1417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ஒருமை</w:t>
      </w:r>
      <w:r w:rsidRPr="0000301E">
        <w:rPr>
          <w:rFonts w:ascii="LT-TM-Lakshman" w:hAnsi="LT-TM-Lakshman" w:cs="LT-TM-Lakshman"/>
          <w:b/>
          <w:bCs/>
        </w:rPr>
        <w:tab/>
      </w: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பன்மை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70" w:lineRule="atLeast"/>
        <w:ind w:left="1417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மரம்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வளர்கின்றது.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வளர்கின்றன.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70" w:lineRule="atLeast"/>
        <w:ind w:left="1417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குதிரை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ஓடுகின்றது.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குதிரை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ஓடுகின்றன.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113" w:line="270" w:lineRule="atLeast"/>
        <w:ind w:left="1417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ஒருகாய்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வாங்கினேன்.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நூறுகாய்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வாங்கினேன்.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pacing w:val="-15"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சில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கூட்டுச்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சொற்களிலும்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தொடர்களிலும்,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உயர்திணைப்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பெயர்கள்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வடிவில்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ஒருமையாயிருப்பினும்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பொருளிற்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பன்மையாகும்.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அவை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வகுப்பொருமைப்</w:t>
      </w:r>
      <w:r w:rsidR="0000301E" w:rsidRPr="0000301E">
        <w:rPr>
          <w:rFonts w:ascii="LT-TM-Lakshman" w:hAnsi="LT-TM-Lakshman" w:cs="LT-TM-Lakshman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பெயர்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எனப்படும்.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பத்துப்பிள்ளைக்காரி.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நூறாள்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28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பெற்ற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தாயைப்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பேணாத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மூடர்.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எச்சப்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பிறவிப்பெயர்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மதியிலியும்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உறுப்பிலியுமாகிய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மக்கட்பிறப்பு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மதிப்புலனற்ற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பிறவியைக்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உறுப்புக்குறையைக்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கொள்ளாக்கால்,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முடிபுகொள்ளும்.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113" w:line="240" w:lineRule="auto"/>
        <w:ind w:left="1417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  <w:t xml:space="preserve">  </w:t>
      </w:r>
      <w:r w:rsidR="00FA03CD">
        <w:rPr>
          <w:rFonts w:ascii="Latha" w:hAnsi="Latha" w:cs="Latha"/>
          <w:b/>
          <w:bCs/>
        </w:rPr>
        <w:t>ஒருமை</w:t>
      </w:r>
      <w:r w:rsidRPr="0000301E">
        <w:rPr>
          <w:rFonts w:ascii="LT-TM-Lakshman" w:hAnsi="LT-TM-Lakshman" w:cs="LT-TM-Lakshman"/>
          <w:b/>
          <w:bCs/>
        </w:rPr>
        <w:tab/>
      </w: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பன்மை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50" w:lineRule="atLeast"/>
        <w:ind w:left="1417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மருள்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வருகின்றது.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மருள்கள்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50" w:lineRule="atLeast"/>
        <w:ind w:left="1417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ஊமை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வருகிறது.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ஊமைகள்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50" w:lineRule="atLeast"/>
        <w:ind w:left="1417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கூன்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வருகிறது.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கூன்கள்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50" w:lineRule="atLeast"/>
        <w:ind w:left="1417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குறள்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வருகிறது.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குறள்கள்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0" w:line="250" w:lineRule="atLeast"/>
        <w:ind w:left="1417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குருடு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வருகிறது.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குருடுகள்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00301E" w:rsidRPr="0000301E" w:rsidRDefault="00FA03CD" w:rsidP="0000301E">
      <w:pPr>
        <w:tabs>
          <w:tab w:val="left" w:pos="1134"/>
          <w:tab w:val="left" w:pos="2948"/>
        </w:tabs>
        <w:autoSpaceDE w:val="0"/>
        <w:autoSpaceDN w:val="0"/>
        <w:adjustRightInd w:val="0"/>
        <w:spacing w:after="113" w:line="250" w:lineRule="atLeast"/>
        <w:ind w:left="1417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செவிடு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வருகிறது.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செவிடுகள்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  <w:tab w:val="right" w:pos="5216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ஊமையன்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வருகின்றான்.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  <w:tab w:val="right" w:pos="5216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செவிடன்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வருகின்றான்.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  <w:tab w:val="right" w:pos="5216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ஊமைச்சி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வருகின்றாள்.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  <w:tab w:val="right" w:pos="5216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செவிடி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வருகின்றாள்.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  <w:tab w:val="right" w:pos="5216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ஊமையர்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வருகின்றார்.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  <w:tab w:val="right" w:pos="5216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செவிடர்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வருகின்றார்.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பேதை,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  <w:tab w:val="left" w:pos="1871"/>
          <w:tab w:val="right" w:pos="5216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பேதை,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பேதை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00301E" w:rsidRPr="0000301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ஆண்பால்</w:t>
      </w:r>
    </w:p>
    <w:p w:rsidR="0000301E" w:rsidRPr="0000301E" w:rsidRDefault="00FA03CD" w:rsidP="0000301E">
      <w:pPr>
        <w:tabs>
          <w:tab w:val="left" w:pos="1134"/>
          <w:tab w:val="left" w:pos="1871"/>
          <w:tab w:val="right" w:pos="5216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இவள்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பேதை,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பேதை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-</w:t>
      </w:r>
      <w:r w:rsidR="0000301E" w:rsidRPr="0000301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பெண்பால்</w:t>
      </w:r>
    </w:p>
    <w:p w:rsidR="0000301E" w:rsidRPr="0000301E" w:rsidRDefault="00FA03CD" w:rsidP="0000301E">
      <w:pPr>
        <w:tabs>
          <w:tab w:val="left" w:pos="1134"/>
          <w:tab w:val="left" w:pos="1871"/>
          <w:tab w:val="right" w:pos="5216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மண்டு,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மண்டு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-</w:t>
      </w:r>
      <w:r w:rsidR="0000301E" w:rsidRPr="0000301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ஆண்பால்</w:t>
      </w:r>
    </w:p>
    <w:p w:rsidR="0000301E" w:rsidRPr="0000301E" w:rsidRDefault="00FA03CD" w:rsidP="0000301E">
      <w:pPr>
        <w:tabs>
          <w:tab w:val="left" w:pos="1134"/>
          <w:tab w:val="left" w:pos="1871"/>
          <w:tab w:val="right" w:pos="5216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இவள்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மண்டு,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மண்டு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</w:rPr>
        <w:t>-</w:t>
      </w:r>
      <w:r w:rsidR="0000301E" w:rsidRPr="0000301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பெண்பால்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பேதை,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தீயதென்றும்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நல்லதென்றும்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பிறழக்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முதுமைப்பெயர்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முதுமைப்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உறுப்புக்குறைப்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பெற்றக்கால்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பெறாக்கால்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FA03CD" w:rsidP="0000301E">
      <w:pPr>
        <w:tabs>
          <w:tab w:val="left" w:pos="1134"/>
          <w:tab w:val="right" w:pos="5102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  <w:tab w:val="left" w:pos="3231"/>
          <w:tab w:val="left" w:pos="3628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கிழவன்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செல்கின்றான்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ab/>
      </w:r>
      <w:r w:rsidR="00FA03CD">
        <w:rPr>
          <w:rFonts w:ascii="Latha" w:hAnsi="Latha" w:cs="Latha"/>
          <w:i/>
          <w:iCs/>
        </w:rPr>
        <w:t>ஆண்பால்</w:t>
      </w:r>
    </w:p>
    <w:p w:rsidR="0000301E" w:rsidRPr="0000301E" w:rsidRDefault="0000301E" w:rsidP="0000301E">
      <w:pPr>
        <w:tabs>
          <w:tab w:val="left" w:pos="1134"/>
          <w:tab w:val="left" w:pos="3231"/>
          <w:tab w:val="left" w:pos="3628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கிழவி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செல்கின்றாள்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ab/>
      </w:r>
      <w:r w:rsidR="00FA03CD">
        <w:rPr>
          <w:rFonts w:ascii="Latha" w:hAnsi="Latha" w:cs="Latha"/>
          <w:i/>
          <w:iCs/>
        </w:rPr>
        <w:t>பெண்பால்</w:t>
      </w:r>
    </w:p>
    <w:p w:rsidR="0000301E" w:rsidRPr="0000301E" w:rsidRDefault="0000301E" w:rsidP="0000301E">
      <w:pPr>
        <w:tabs>
          <w:tab w:val="left" w:pos="1134"/>
          <w:tab w:val="left" w:pos="3231"/>
          <w:tab w:val="left" w:pos="3628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கிழவர்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செல்கின்றார்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ab/>
      </w:r>
      <w:r w:rsidR="00FA03CD">
        <w:rPr>
          <w:rFonts w:ascii="Latha" w:hAnsi="Latha" w:cs="Latha"/>
          <w:i/>
          <w:iCs/>
        </w:rPr>
        <w:t>பலர்பால்</w:t>
      </w:r>
    </w:p>
    <w:p w:rsidR="0000301E" w:rsidRPr="0000301E" w:rsidRDefault="0000301E" w:rsidP="0000301E">
      <w:pPr>
        <w:tabs>
          <w:tab w:val="left" w:pos="1134"/>
          <w:tab w:val="left" w:pos="2665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ஒருமை</w:t>
      </w:r>
      <w:r w:rsidRPr="0000301E">
        <w:rPr>
          <w:rFonts w:ascii="LT-TM-Lakshman" w:hAnsi="LT-TM-Lakshman" w:cs="LT-TM-Lakshman"/>
          <w:b/>
          <w:bCs/>
        </w:rPr>
        <w:tab/>
      </w: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</w:rPr>
        <w:t>பன்மை</w:t>
      </w:r>
    </w:p>
    <w:p w:rsidR="0000301E" w:rsidRPr="0000301E" w:rsidRDefault="0000301E" w:rsidP="0000301E">
      <w:pPr>
        <w:tabs>
          <w:tab w:val="left" w:pos="1134"/>
          <w:tab w:val="left" w:pos="2665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கிழம்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செல்கின்றது.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கிழங்கள்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செல்கின்றன.</w:t>
      </w:r>
    </w:p>
    <w:p w:rsidR="0000301E" w:rsidRPr="0000301E" w:rsidRDefault="0000301E" w:rsidP="0000301E">
      <w:pPr>
        <w:tabs>
          <w:tab w:val="left" w:pos="1134"/>
          <w:tab w:val="left" w:pos="2665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கிழடு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செல்கின்றது.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கிழடுகள்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செல்கின்றன.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ஊமை,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குருடு,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கிழடு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இகழ்ச்சி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பற்றியவையாதலின்,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விலக்கப்படல்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இகர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விகுதியேற்ற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ஒருமைப்பெயர்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விகுதியல்லாத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யொருமைப்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இரண்டிற்கும்,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யொருமைப்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மூன்றிற்கும்,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வழிகாட்டி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</w:t>
      </w:r>
      <w:r w:rsidR="0000301E" w:rsidRPr="0000301E">
        <w:rPr>
          <w:rFonts w:ascii="LT-TM-Lakshman" w:hAnsi="LT-TM-Lakshman" w:cs="LT-TM-Lakshman"/>
        </w:rPr>
        <w:t xml:space="preserve">       </w:t>
      </w:r>
      <w:r w:rsidR="0000301E" w:rsidRPr="0000301E">
        <w:rPr>
          <w:rFonts w:ascii="LT-TM-Lakshman" w:hAnsi="LT-TM-Lakshman" w:cs="LT-TM-Lakshman"/>
          <w:i/>
          <w:iCs/>
        </w:rPr>
        <w:t xml:space="preserve">       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-உயர்திணை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கற்றுச்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கண்ணிலி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sz w:val="20"/>
          <w:szCs w:val="20"/>
        </w:rPr>
        <w:tab/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சேர்ந்தாரைக்கொல்லி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z w:val="20"/>
          <w:szCs w:val="20"/>
        </w:rPr>
        <w:t>-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இருதிணை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வந்தாள்,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பேர்,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பேர்வழி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பன்மையிலேயே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இரண்டு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எத்தனை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நூறு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எத்தனை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வந்தார்கள்?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z w:val="23"/>
          <w:szCs w:val="23"/>
        </w:rPr>
        <w:t>இவற்றுள்,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விகுதி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பெறாத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வடிவே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ஆயிரம்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கொன்றவன்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மருத்துவன்.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பேர்வழி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பெண்பாற்கும்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பேர்வழி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பத்துப்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பேர்வழிகள்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வருகிறார்கள்.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பேர்வழி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உயர்வழக்கிற்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குரியதன்று.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ஆகுபெயர்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அன்மொழித்தொகை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ஆகுபெயர்களும்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அன்மொழித்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முடிபுகொள்ளும்;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விகுதிபெறின்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எ-டு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ஆகுபெயர்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மடங்கல்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(அரிமா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போன்றவன்)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ஆண்பால்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தோகை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போன்றவள்)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பெண்பால்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மடங்கலர்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தோகையர்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பலர்பால்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மடங்கல்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(மடங்கிப்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பார்க்கும்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அரிமா)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கோலிகன்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(கோலிகனால்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நெய்யப்பட்ட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ஆடை)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தோகை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(தோகையுடைய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மயில்)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மடங்கல்கள்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தோகைகள்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வந்தன,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கோலிகன்கள்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பலவின்பால்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அன்மொழித்தொகை</w:t>
      </w:r>
    </w:p>
    <w:p w:rsidR="0000301E" w:rsidRPr="0000301E" w:rsidRDefault="00FA03CD" w:rsidP="0000301E">
      <w:pPr>
        <w:tabs>
          <w:tab w:val="left" w:pos="1134"/>
          <w:tab w:val="left" w:pos="4309"/>
          <w:tab w:val="left" w:pos="4479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பெருந்தகை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திரிதாடி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ஆண்பால்</w:t>
      </w:r>
    </w:p>
    <w:p w:rsidR="0000301E" w:rsidRPr="0000301E" w:rsidRDefault="00FA03CD" w:rsidP="0000301E">
      <w:pPr>
        <w:tabs>
          <w:tab w:val="left" w:pos="1134"/>
          <w:tab w:val="left" w:pos="4309"/>
          <w:tab w:val="left" w:pos="4479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பெருந்தகை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பைந்தொடி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பெண்பால்</w:t>
      </w:r>
    </w:p>
    <w:p w:rsidR="0000301E" w:rsidRPr="0000301E" w:rsidRDefault="00FA03CD" w:rsidP="0000301E">
      <w:pPr>
        <w:tabs>
          <w:tab w:val="left" w:pos="1134"/>
          <w:tab w:val="left" w:pos="4309"/>
          <w:tab w:val="left" w:pos="4479"/>
        </w:tabs>
        <w:autoSpaceDE w:val="0"/>
        <w:autoSpaceDN w:val="0"/>
        <w:adjustRightInd w:val="0"/>
        <w:spacing w:after="0" w:line="240" w:lineRule="auto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பெருந்தகையர்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திரிதாடியர்</w:t>
      </w:r>
    </w:p>
    <w:p w:rsidR="0000301E" w:rsidRPr="0000301E" w:rsidRDefault="00FA03CD" w:rsidP="0000301E">
      <w:pPr>
        <w:tabs>
          <w:tab w:val="left" w:pos="1134"/>
          <w:tab w:val="left" w:pos="4309"/>
          <w:tab w:val="left" w:pos="4479"/>
        </w:tabs>
        <w:autoSpaceDE w:val="0"/>
        <w:autoSpaceDN w:val="0"/>
        <w:adjustRightInd w:val="0"/>
        <w:spacing w:after="57" w:line="240" w:lineRule="auto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வந்தார்,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பைந்தொடியர்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பலர்பால்</w:t>
      </w:r>
    </w:p>
    <w:p w:rsidR="0000301E" w:rsidRPr="0000301E" w:rsidRDefault="00FA03CD" w:rsidP="0000301E">
      <w:pPr>
        <w:tabs>
          <w:tab w:val="left" w:pos="1134"/>
          <w:tab w:val="left" w:pos="4309"/>
          <w:tab w:val="left" w:pos="4479"/>
        </w:tabs>
        <w:autoSpaceDE w:val="0"/>
        <w:autoSpaceDN w:val="0"/>
        <w:adjustRightInd w:val="0"/>
        <w:spacing w:after="0" w:line="240" w:lineRule="auto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கடுவாய்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(புலி)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  <w:tab w:val="left" w:pos="4309"/>
          <w:tab w:val="left" w:pos="4479"/>
        </w:tabs>
        <w:autoSpaceDE w:val="0"/>
        <w:autoSpaceDN w:val="0"/>
        <w:adjustRightInd w:val="0"/>
        <w:spacing w:after="57" w:line="240" w:lineRule="auto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கயந்தலை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(யானைக்குட்டி)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ஒன்றன்பால்</w:t>
      </w:r>
    </w:p>
    <w:p w:rsidR="0000301E" w:rsidRPr="0000301E" w:rsidRDefault="00FA03CD" w:rsidP="0000301E">
      <w:pPr>
        <w:tabs>
          <w:tab w:val="left" w:pos="1134"/>
          <w:tab w:val="left" w:pos="4309"/>
          <w:tab w:val="left" w:pos="4479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கடுவாய்கள்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கயந்தலைகள்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பலவின்பால்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இயன்றவரை,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விகுதியல்லாத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விகுதிகள்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அமைத்தல்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இயலாவிடத்துக்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விகுதிகொண்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டமைக்கலாம்.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பேதையர்,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அண்ணன்மார்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மக்கள்,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குடிகள்,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மண்டுகள்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அஃறிணை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வடிவுகொண்ட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உயர்திணைப்பெயர்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அரசு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அஃறிணையாயினும்,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உயர்திணையாம்.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ஆண்டது,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வென்றது.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தூது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ஆண்டன,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அரசுகள்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ஆண்டன.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விருந்து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விருந்துகள்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விகுதிபெறின்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ஆண்டான்,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சென்றான்,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விருந்தினன்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உண்டான்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ஆண்பால்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அரசி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ஆண்டாள்,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தூதி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சென்றாள்,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விருந்தினள்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உண்டாள்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பெண்பால்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அரசர்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ஆண்டார்,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தூதர்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சென்றார்,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விருந்தினர்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உண்டார்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பலர்பால்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உயர்திணை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வடிவுகொண்ட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அஃறிணைப்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அலவன்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,இடவன்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கத்தரிப்பான்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சுணங்கன்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சுடுகாடுமீட்டான்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லிருப்பினும்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அலவன்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இடப்புறக்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வலப்புறக்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ஆண்குரங்கு.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கத்தரிப்பான்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-கத்தரிக்கோல்.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சுணங்கன்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சுடுகாடுமீட்டான்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இடவன்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நன்றாய்ப்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போகிறது.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கத்தரிப்பான்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நன்றாய்க்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கத்தரிக்கிறது.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திணைபாலிடப்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பொதுவினை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முற்றுகள்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வியங்கோள்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மூவிடங்கட்கும்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FA03CD" w:rsidP="0000301E">
      <w:pPr>
        <w:tabs>
          <w:tab w:val="left" w:pos="1134"/>
          <w:tab w:val="left" w:pos="1644"/>
          <w:tab w:val="left" w:pos="3515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தன்மை: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யான்,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நாம்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வாழ்க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  <w:tab w:val="left" w:pos="1644"/>
          <w:tab w:val="left" w:pos="3515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முன்னிலை: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நீர்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வேறு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  <w:tab w:val="left" w:pos="1644"/>
          <w:tab w:val="left" w:pos="3515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படர்க்கை: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அவள்,அவர்,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இல்லை</w:t>
      </w:r>
    </w:p>
    <w:p w:rsidR="0000301E" w:rsidRPr="0000301E" w:rsidRDefault="0000301E" w:rsidP="0000301E">
      <w:pPr>
        <w:tabs>
          <w:tab w:val="left" w:pos="1134"/>
          <w:tab w:val="left" w:pos="1644"/>
          <w:tab w:val="left" w:pos="3515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உண்டு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செய்யும்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வாய்பாட்டு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வினைமுற்று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பலர்பாலொழிந்த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நாற்பாற்கும்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முருகன்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வள்ளி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மாடு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மாடுகள்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உயர்திணையில்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ஆள்வது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நடைக்கே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குலப்பெயர்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பண்புப்பெயர்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மூவடிவிற்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குலம்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வேளாளன்,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பார்ப்பான்.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வேளாளர்,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பார்ப்பார்.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85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வேளாண்,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பார்ப்பு.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பலர்பாலிற்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அத்துணைச்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சிறப்புடைய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விகுதிக்கேற்ப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வேளாளன்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ஆண்பால்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வேளாட்டி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பெண்பால்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85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வேளாளர்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பலர்பால்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6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இருதிணை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யெழுவாய்களின்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கூட்டு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நம்பியும்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கலந்துவரும்போது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இழிவுபற்றியதாயின்,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பேதையும்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குறடும்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பேதையும்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கொண்டது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இருதிணைக்குமுரிய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விரவிவரின்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(பெரும்பான்மை)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அதாவது,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மிகுந்திருப்பின்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மிகுந்திருப்பின்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ஆசிரியன்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உழவன்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(பசு)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நால்வரும்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நாட்டிற்கு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இன்றியமையாதவர்.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(உயர்திணை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மிகுதி)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பெற்றோரும்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தாய்மொழியும்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தாய்நாடும்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பேணப்படத்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தக்கவை.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    </w:t>
      </w:r>
      <w:r w:rsidR="00FA03CD">
        <w:rPr>
          <w:rFonts w:ascii="Latha" w:hAnsi="Latha" w:cs="Latha"/>
        </w:rPr>
        <w:t>(அஃறிணை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மிகுதி)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முதல்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என்று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முடியும்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தொகுதிப்பெயர்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ஆதி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முடியும்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தொகுதிப்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அடங்கிய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பலவற்றையும்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வகுத்துச்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சுட்டின்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கொண்டும்,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தொகுத்துச்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சுட்டின்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ஒருமை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கொண்டும்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கரிமுதல்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பொருதன.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(பன்மை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ஏலாதி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உடம்பிற்கு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(ஒருமை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கரிமுதல்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நாற்படைகள்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(கரி,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ஏலாதி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-ஏலம்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மிளகு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வேறு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வினைப்பெயர்களின்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கூட்டு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வெவ்வேறு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வினைக்குரிய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தனித்தனியாகவேனும்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தொகுதியாகவேனும்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சோறும்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கறியும்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உண்ணப்பட்டன.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நால்வகை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யுண்டியும்.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z w:val="23"/>
          <w:szCs w:val="23"/>
        </w:rPr>
        <w:t>நால்வகை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யுண்டிகள்,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உண்பது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தின்பது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நக்குவது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பருகுவது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என்பன.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சோறு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உண்பது;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கறி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தின்பது;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தேன்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நக்குவது;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பால்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பருகுவது.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வெவ்வேறு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ஒன்றுசேர்ந்து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அப்பொது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ஏற்றதாயிருத்தல்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விளையாட்டும்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உடற்பயிற்சியும்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நிகழ்ந்தன.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இவ்வாறன்றி,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உடற்பயிற்சியும்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ஒருபொருட்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பலபெயர்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ஒருவரைப்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பாராட்டிப்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பெயர்தொறும்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வினைகொடுத்துக்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ஐய!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அண்ணால்!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அறிஞ!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Priya" w:hAnsi="LT-TM-Priya" w:cs="LT-TM-Priya"/>
          <w:sz w:val="23"/>
          <w:szCs w:val="23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z w:val="23"/>
          <w:szCs w:val="23"/>
        </w:rPr>
        <w:t>இங்ஙனமன்றி,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ஐய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வருக!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வருக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அண்ணால்!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அமர்க,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அறிஞ!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42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Priya" w:hAnsi="LT-TM-Priya" w:cs="LT-TM-Priya"/>
          <w:sz w:val="23"/>
          <w:szCs w:val="23"/>
        </w:rPr>
        <w:tab/>
      </w:r>
      <w:r w:rsidR="00FA03CD">
        <w:rPr>
          <w:rFonts w:ascii="Latha" w:hAnsi="Latha" w:cs="Latha"/>
          <w:sz w:val="23"/>
          <w:szCs w:val="23"/>
        </w:rPr>
        <w:t>செல்க,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எனப்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பெயர்தொறும்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வேறு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வினை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கொடுப்பின்,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எழுவாய்</w:t>
      </w:r>
      <w:r w:rsidRPr="0000301E">
        <w:rPr>
          <w:rFonts w:ascii="LT-TM-Priya" w:hAnsi="LT-TM-Priya" w:cs="LT-TM-Priya"/>
          <w:sz w:val="23"/>
          <w:szCs w:val="23"/>
        </w:rPr>
        <w:t xml:space="preserve">  </w:t>
      </w:r>
      <w:r w:rsidR="00FA03CD">
        <w:rPr>
          <w:rFonts w:ascii="Latha" w:hAnsi="Latha" w:cs="Latha"/>
          <w:sz w:val="23"/>
          <w:szCs w:val="23"/>
        </w:rPr>
        <w:t>வேறுபடல்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உம்மைத்தொகை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தொடர்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உம்மைத்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கபிலபரணர்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பாடினர்.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சேரசோழபாண்டியர்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ஆண்டனர்.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உம்மைத்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தாய்தந்தையர்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வந்தனர்.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உம்மைத்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பலவின்பால்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இராப்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பகல்கள்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மாறிமாறி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இராப்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பகல்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மாறிமாறி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வருகின்றன.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ஒன்றாகக்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அவனுக்குத்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தயிரும்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சோறும்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கிடைத்தது.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உனக்கு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மானம்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ஈனம்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இருக்கிறதா?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வினா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வினாப்பெயர்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முப்பாற்கும்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அவள்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யார்?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வினாப்பெயர்கள்,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யிருபாற்கும்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அது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அவை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உயர்திணையைச்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வினாப்பெயரும்,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அஃறிணையைச்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வினாப்பெயரும்,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வினாச்சொல்,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வழுவமைதி.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திணையைப்பற்றிய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ஐயவினாவை,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மாந்தனா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மரமா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வுருவம்?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ஐயப்பட்ட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மாந்தனாயின்,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அவ்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வுருவம்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மரமன்று,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மாந்தன்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என்றாவது,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அவன்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மரமல்லன்,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மாந்தன்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என்றாவது,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முடித்தல்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ஐயப்பட்ட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மரமாயின்,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அவ்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வுருவம்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மாந்தனன்று,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மரம்,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என்றாவது,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Pr="0000301E">
        <w:rPr>
          <w:rFonts w:ascii="LT-TM-Lakshman" w:hAnsi="LT-TM-Lakshman" w:cs="LT-TM-Lakshman"/>
          <w:b/>
          <w:bCs/>
        </w:rPr>
        <w:t>mJ khªjd‹W, ku«.</w:t>
      </w:r>
      <w:r w:rsidR="00FA03CD">
        <w:rPr>
          <w:rFonts w:ascii="Latha" w:hAnsi="Latha" w:cs="Latha"/>
          <w:b/>
          <w:bCs/>
        </w:rPr>
        <w:t>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என்றாவது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முடித்தல்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ஐயவினாவை,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ஆடவனா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பெண்டா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தோன்றுபவர்?</w:t>
      </w:r>
      <w:r w:rsidR="0000301E" w:rsidRPr="0000301E">
        <w:rPr>
          <w:rFonts w:ascii="LT-TM-Lakshman" w:hAnsi="LT-TM-Lakshman" w:cs="LT-TM-Lakshman"/>
        </w:rPr>
        <w:t xml:space="preserve">    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பால்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ஐயம்.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ஒருவரா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பலரா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இதைச்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செய்தவர்?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ஒன்றா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பலவா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விழுந்தவை?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நீங்கியபின்,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உண்மைக்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கேற்ப,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>m§F njh‹Wgt‹ bg©lšy‹ Mlt‹.</w:t>
      </w:r>
      <w:r w:rsidR="00FA03CD">
        <w:rPr>
          <w:rFonts w:ascii="Latha" w:hAnsi="Latha" w:cs="Latha"/>
        </w:rPr>
        <w:t>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என்றாவது,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அங்குத்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தோன்றுபவள்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ஆடவனல்லள்,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பெண்டு,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என்றாவது,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முடித்தல்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உயர்திணை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நீங்கியபின்,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உண்மைக்கேற்ப,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இதைச்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செய்தவர்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பலரல்லர்,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ஒருவர்,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என்றாவது,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இதைச்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செய்தவர்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ஒருவரல்லர்,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பலர்,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என்றாவது,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முடித்தல்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அஃறிணை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நீங்கியபின்,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உண்மைக்றேப,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விழுந்தது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பலவன்று,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என்றாவது,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விழுந்தவை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ஒன்றல்ல,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என்றாவது,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முடித்தல்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அஃறிணைப்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ஐயவினாவைப்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பால்பகா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அஃறிணைப்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ஒன்றோ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பலவோ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புத்தகம்?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வினாவிற்கு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கொண்ட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புத்தகம்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பலவன்று,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அல்லது,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கொண்ட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புத்தகம்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ஒன்றல்ல,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இருதிணையிலும்,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பெண்மைபற்றிய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ஆடவனா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பெண்டா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ஆள்?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உயர்திணையில்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காளையா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ஆவா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மாடு?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அஃறிணையில்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இவ்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வினாக்கட்கு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விடைகள்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(1)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பெண்டல்லன்,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ஆடவன்.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அல்லது,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ஆடவனல்லள்,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பெண்டு.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ஆவன்று,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காளை.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அல்லது,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காளையன்று,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சிறிதும்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யாது?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சொற்குப்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எவன்?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சிறிது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முடிதல்வேண்டும்.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மரங்களுள்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கருங்காலி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எது?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கண்ணிற்கு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நிற்பவரைப்பற்றி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வினாச்சொற்களுள்,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யகரவடிச்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பொதுப்படையான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எகரவடிச்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பொருளைப்பற்றியும்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வினவும்.</w:t>
      </w:r>
    </w:p>
    <w:p w:rsidR="0000301E" w:rsidRPr="0000301E" w:rsidRDefault="00FA03CD" w:rsidP="0000301E">
      <w:pPr>
        <w:tabs>
          <w:tab w:val="left" w:pos="1134"/>
          <w:tab w:val="left" w:pos="3175"/>
          <w:tab w:val="right" w:pos="5272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எ-டு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sz w:val="18"/>
          <w:szCs w:val="18"/>
        </w:rPr>
        <w:t>பொதுப்படையான</w:t>
      </w:r>
      <w:r w:rsidR="0000301E" w:rsidRPr="0000301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பொருள்;</w:t>
      </w:r>
      <w:r w:rsidR="0000301E" w:rsidRPr="0000301E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ஒரு</w:t>
      </w:r>
      <w:r w:rsidR="0000301E" w:rsidRPr="0000301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குழுவைச்</w:t>
      </w:r>
      <w:r w:rsidR="0000301E" w:rsidRPr="0000301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சேர்ந்த</w:t>
      </w:r>
      <w:r w:rsidR="0000301E" w:rsidRPr="0000301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பொருள்</w:t>
      </w:r>
      <w:r w:rsidR="0000301E" w:rsidRPr="0000301E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00301E" w:rsidRPr="0000301E">
        <w:rPr>
          <w:rFonts w:ascii="LT-TM-Lakshman" w:hAnsi="LT-TM-Lakshman" w:cs="LT-TM-Lakshman"/>
          <w:sz w:val="18"/>
          <w:szCs w:val="18"/>
        </w:rPr>
        <w:tab/>
      </w:r>
      <w:r w:rsidR="0000301E" w:rsidRPr="0000301E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</w:rPr>
        <w:t>யாவன்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ஏவன்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ஆண்பால்</w:t>
      </w:r>
    </w:p>
    <w:p w:rsidR="0000301E" w:rsidRPr="0000301E" w:rsidRDefault="0000301E" w:rsidP="0000301E">
      <w:pPr>
        <w:tabs>
          <w:tab w:val="left" w:pos="1134"/>
          <w:tab w:val="left" w:pos="3175"/>
          <w:tab w:val="right" w:pos="5272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யாவள்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எவள்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பெண்பால்</w:t>
      </w:r>
    </w:p>
    <w:p w:rsidR="0000301E" w:rsidRPr="0000301E" w:rsidRDefault="0000301E" w:rsidP="0000301E">
      <w:pPr>
        <w:tabs>
          <w:tab w:val="left" w:pos="1134"/>
          <w:tab w:val="left" w:pos="3175"/>
          <w:tab w:val="right" w:pos="5272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யார்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பலர்பால்</w:t>
      </w:r>
    </w:p>
    <w:p w:rsidR="0000301E" w:rsidRPr="0000301E" w:rsidRDefault="0000301E" w:rsidP="0000301E">
      <w:pPr>
        <w:tabs>
          <w:tab w:val="left" w:pos="1134"/>
          <w:tab w:val="left" w:pos="3175"/>
          <w:tab w:val="right" w:pos="5272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யாது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ஒன்றன்பால்</w:t>
      </w:r>
    </w:p>
    <w:p w:rsidR="0000301E" w:rsidRPr="0000301E" w:rsidRDefault="0000301E" w:rsidP="0000301E">
      <w:pPr>
        <w:tabs>
          <w:tab w:val="left" w:pos="1134"/>
          <w:tab w:val="left" w:pos="3175"/>
          <w:tab w:val="right" w:pos="5272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யாவை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பலவின்பால்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குழுவைச்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பலவற்றையேனும்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திட்டமின்றி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ஏதேனும்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(எதேனும்)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எவையேனும்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வகுப்பிற்குரிய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குறிப்பனவாகும்.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8"/>
          <w:szCs w:val="28"/>
        </w:rPr>
        <w:t>11.</w:t>
      </w:r>
      <w:r w:rsidR="0000301E" w:rsidRPr="0000301E">
        <w:rPr>
          <w:rFonts w:ascii="LT-TM-Ramya" w:hAnsi="LT-TM-Ramya" w:cs="LT-TM-Ramya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கால</w:t>
      </w:r>
      <w:r w:rsidR="0000301E" w:rsidRPr="0000301E">
        <w:rPr>
          <w:rFonts w:ascii="LT-TM-Ramya" w:hAnsi="LT-TM-Ramya" w:cs="LT-TM-Ramya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முடிபு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(Sequence of  Tenses and Verbs)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வினைச்சொல்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கால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வகைகளும்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உட்பிரிவுகளும்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(1)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(Indefinite)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(2)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தொடர்ச்சி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(Continuous)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(3)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நிறைவு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(Perfect)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(4)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நிறைவுத்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தொடர்ச்சி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 xml:space="preserve"> (Perfect Continuous)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உட்பிரிவு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எ-டு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4"/>
          <w:szCs w:val="24"/>
        </w:rPr>
        <w:t>இறந்தகாலப்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3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எழுதினேன்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தனிப்பு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3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எழுதிக்கொண்டிருந்தேன்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தொடர்ச்சி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3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எழுதியிருந்தேன்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நிறைவு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38" w:lineRule="atLeast"/>
        <w:ind w:right="1"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எழுதிக்கொண்டிருந்திருந்தேன்)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நிறைவுத்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தொடர்ச்சி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4"/>
          <w:szCs w:val="24"/>
        </w:rPr>
        <w:t>நிகழ்காலப்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பிரிவுகள்: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எழுதுகிறேன்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தனிப்பு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எழுதிக்கொண்டிருக்கிறேன்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தொடர்ச்சி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எழுதியிருக்கிறேன்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நிறைவு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48" w:lineRule="atLeast"/>
        <w:ind w:right="1"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எழுதிக்கொண்டிருந்திருக்கிறேன்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நிறைவுத்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தொடர்ச்சி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4"/>
          <w:szCs w:val="24"/>
        </w:rPr>
        <w:t>எதிர்காலப்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தனிப்பு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எழுதிக்கொண்டிருப்பேன்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தொடர்ச்சி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எழுதியிருப்பேன்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நிறைவு</w:t>
      </w:r>
    </w:p>
    <w:p w:rsidR="0000301E" w:rsidRPr="0000301E" w:rsidRDefault="00FA03CD" w:rsidP="0000301E">
      <w:pPr>
        <w:tabs>
          <w:tab w:val="left" w:pos="4479"/>
          <w:tab w:val="left" w:pos="4649"/>
        </w:tabs>
        <w:autoSpaceDE w:val="0"/>
        <w:autoSpaceDN w:val="0"/>
        <w:adjustRightInd w:val="0"/>
        <w:spacing w:after="57" w:line="240" w:lineRule="auto"/>
        <w:ind w:right="1" w:firstLine="567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எழுதிக்கொண்டிருந்திருப்பேன்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நிறைவுத்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தொடர்ச்சி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இங்ஙனமே,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பால்களொடும்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ஒட்டுக.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நான்கனுள்,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தனிக்காலம்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ஏனையவற்றைக்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கலவைக்காலம்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கூட்டுக்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காலம்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பிரிவுகளுள்: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தனிப்பு,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வழக்கவினையைக்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சிறுவனா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யிருந்தபோது,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கற்பலகையில்தான்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எழுதுவேன்.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நிறைவு,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மறதியை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ஊகிப்பை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மறதிக்கும்,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ஊகிப்பிற்கும்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தனது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இளமையில்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பார்த்திருப்பேன்.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(மறதி)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வந்திருந்தால்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கொடுத்திருப்பேன்.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(இழந்த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வாய்ப்பு)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பிறன்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வேலன்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குடிவெறியில்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உளறியிருப்பான்.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(ஊகிப்பு)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கோபத்தில்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ஒருவேளை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அங்ஙனம்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சொல்லியிருப்பாய்.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(ஊகிப்பு)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கேட்டிருந்தால்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கொடுத்திருப்பார்.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(இழந்த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வாய்ப்பு)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நிறைவுத்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தொடர்ச்சி,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வடிவிலிருப்பினும்,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மறதியை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ஊகிப்பை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வழங்காவிடினும்,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இடமுண்டு.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வீட்டிற்கு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வந்தபோது,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உள்ளே</w:t>
      </w:r>
      <w:r w:rsidR="0000301E" w:rsidRPr="0000301E">
        <w:rPr>
          <w:rFonts w:ascii="LT-TM-Lakshman" w:hAnsi="LT-TM-Lakshman" w:cs="LT-TM-Lakshman"/>
        </w:rPr>
        <w:t xml:space="preserve">   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சாப்பிட்டுக்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கொண்டிருந்திருப்பேன்.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(மறதி)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4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மணிக்குத்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தூங்கிக்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கொண்டிருந்திருப்பாய்.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(ஊகிப்பு)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மேற்காட்டிய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எழுதியிருந்திருக்கிறேன்,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எழுதியிருந்திருப்பேன்,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இவற்றை,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பால்களொடும்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ஒட்டிக்கொள்க.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காலமாகும்;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நிறைவு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ஊகிப்பும்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மறதியும்பற்றியும்,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ஊகிப்பும்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வாய்ப்பும்பற்றியும்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முற்கூறிய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ஊகிப்பு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உரியனவாகும்.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கடைக்குப்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போனபோது,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கூடவே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வந்திருக்கிறான்.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(ஊகிப்பு)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அந்தச்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சுற்றறிக்கையில்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கையெழுத்து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வைத்திருந்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திருக்கிறேன்.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(மறதி)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நாகப்பன்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சுருட்டுக்குடிக்கு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முன்பே,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தீப்பற்றி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யிருந்திருக்கும்.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(ஊகிப்பு)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7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கோபத்தில்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ஒருகால்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சொல்லியிருந்திருப்பேன்.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(மறதி)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முக்காலப்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பெயரெச்சம்</w:t>
      </w:r>
    </w:p>
    <w:p w:rsidR="0000301E" w:rsidRPr="0000301E" w:rsidRDefault="00FA03CD" w:rsidP="0000301E">
      <w:pPr>
        <w:tabs>
          <w:tab w:val="left" w:pos="1134"/>
          <w:tab w:val="left" w:pos="2835"/>
          <w:tab w:val="left" w:pos="3118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எழுதின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(எழுதிய)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இறந்த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காலம்</w:t>
      </w:r>
    </w:p>
    <w:p w:rsidR="0000301E" w:rsidRPr="0000301E" w:rsidRDefault="00FA03CD" w:rsidP="0000301E">
      <w:pPr>
        <w:tabs>
          <w:tab w:val="left" w:pos="1134"/>
          <w:tab w:val="left" w:pos="2835"/>
          <w:tab w:val="left" w:pos="3118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எழுதுகிற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(எழுதுகின்ற)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நிகழ்காலம்</w:t>
      </w:r>
    </w:p>
    <w:p w:rsidR="0000301E" w:rsidRPr="0000301E" w:rsidRDefault="00FA03CD" w:rsidP="0000301E">
      <w:pPr>
        <w:tabs>
          <w:tab w:val="left" w:pos="1134"/>
          <w:tab w:val="left" w:pos="2835"/>
          <w:tab w:val="left" w:pos="3118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எழுதும்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எதிர்காலம்</w:t>
      </w:r>
    </w:p>
    <w:p w:rsidR="0000301E" w:rsidRPr="0000301E" w:rsidRDefault="00FA03CD" w:rsidP="0000301E">
      <w:pPr>
        <w:tabs>
          <w:tab w:val="left" w:pos="1134"/>
          <w:tab w:val="left" w:pos="2835"/>
          <w:tab w:val="left" w:pos="3118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முக்காலப்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பெயரெச்சத்தின்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காலப்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பிரிவுகள்</w:t>
      </w:r>
    </w:p>
    <w:p w:rsidR="0000301E" w:rsidRPr="0000301E" w:rsidRDefault="00FA03CD" w:rsidP="0000301E">
      <w:pPr>
        <w:tabs>
          <w:tab w:val="left" w:pos="1134"/>
          <w:tab w:val="left" w:pos="2835"/>
          <w:tab w:val="left" w:pos="3118"/>
        </w:tabs>
        <w:autoSpaceDE w:val="0"/>
        <w:autoSpaceDN w:val="0"/>
        <w:adjustRightInd w:val="0"/>
        <w:spacing w:after="113" w:line="280" w:lineRule="atLeast"/>
        <w:ind w:right="283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இறந்தகாலப்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எழுதின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0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0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எழுதியிருந்த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113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எழுதிக்கொண்டிருந்திருந்த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113" w:line="286" w:lineRule="atLeast"/>
        <w:ind w:right="283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நிகழ்காலப்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0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எழுதுகின்ற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0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எழுதிக்கொண்டிருக்கின்ற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0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எழுதியிருக்கின்ற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572"/>
          <w:tab w:val="left" w:pos="3969"/>
        </w:tabs>
        <w:autoSpaceDE w:val="0"/>
        <w:autoSpaceDN w:val="0"/>
        <w:adjustRightInd w:val="0"/>
        <w:spacing w:after="113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எழுதிக்கொண்டிருந்திருக்கின்ற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நிறைவுத்தொடர்ச்சி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எதிர்காலப்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எழுதும்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எழுதிக்கொண்டிருக்கும்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எழுதியிருக்கும்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எழுதிக்கொண்டிருந்திருக்கும்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வழக்கில்,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பிரிவுகட்குப்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வழங்குகின்றன.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 w:rsidRPr="0000301E">
        <w:rPr>
          <w:rFonts w:ascii="LT-TM-Ramya" w:hAnsi="LT-TM-Ramya" w:cs="LT-TM-Ramya"/>
          <w:b/>
          <w:bCs/>
          <w:sz w:val="24"/>
          <w:szCs w:val="24"/>
        </w:rPr>
        <w:tab/>
      </w:r>
      <w:r w:rsidRPr="0000301E">
        <w:rPr>
          <w:rFonts w:ascii="LT-TM-Ramya" w:hAnsi="LT-TM-Ramya" w:cs="LT-TM-Ramya"/>
          <w:b/>
          <w:bCs/>
          <w:sz w:val="24"/>
          <w:szCs w:val="24"/>
        </w:rPr>
        <w:tab/>
      </w:r>
      <w:r w:rsidR="00FA03CD">
        <w:rPr>
          <w:rFonts w:ascii="Latha" w:hAnsi="Latha" w:cs="Latha"/>
          <w:b/>
          <w:bCs/>
          <w:sz w:val="24"/>
          <w:szCs w:val="24"/>
        </w:rPr>
        <w:t>முக்கால</w:t>
      </w:r>
      <w:r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FA03CD"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1134"/>
          <w:tab w:val="left" w:pos="2551"/>
          <w:tab w:val="left" w:pos="2835"/>
        </w:tabs>
        <w:autoSpaceDE w:val="0"/>
        <w:autoSpaceDN w:val="0"/>
        <w:adjustRightInd w:val="0"/>
        <w:spacing w:after="0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எழுதி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இறந்த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காலம்</w:t>
      </w:r>
    </w:p>
    <w:p w:rsidR="0000301E" w:rsidRPr="0000301E" w:rsidRDefault="00FA03CD" w:rsidP="0000301E">
      <w:pPr>
        <w:tabs>
          <w:tab w:val="left" w:pos="1134"/>
          <w:tab w:val="left" w:pos="2551"/>
          <w:tab w:val="left" w:pos="2835"/>
        </w:tabs>
        <w:autoSpaceDE w:val="0"/>
        <w:autoSpaceDN w:val="0"/>
        <w:adjustRightInd w:val="0"/>
        <w:spacing w:after="0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எழுத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நிகழ்காலம்</w:t>
      </w:r>
    </w:p>
    <w:p w:rsidR="0000301E" w:rsidRPr="0000301E" w:rsidRDefault="00FA03CD" w:rsidP="0000301E">
      <w:pPr>
        <w:tabs>
          <w:tab w:val="left" w:pos="1134"/>
          <w:tab w:val="left" w:pos="2551"/>
          <w:tab w:val="left" w:pos="2835"/>
        </w:tabs>
        <w:autoSpaceDE w:val="0"/>
        <w:autoSpaceDN w:val="0"/>
        <w:adjustRightInd w:val="0"/>
        <w:spacing w:after="113" w:line="28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எழுதின்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(எழுதினால்)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எதிர்காலம்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pacing w:val="-15"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செய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என்னும்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வாய்பாட்டு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எச்சவினை,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விளக்கேற்ற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மணியடித்தது,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என்றாற்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போன்ற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வாக்கியங்களில்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உடனிகழ்ச்சிப்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பொருள்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தருதல்பற்றியே,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நிகழ்கால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வினையெச்சம்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எனப்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பெயர்பெற்றது.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மற்றப்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பொருள்களி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லெல்லாம்,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அது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ஏனை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யிரு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காலத்தையே,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சிறப்பாக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எதிர்காலத்தையே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காட்டுவதாகும்.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6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முக்கால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வினையெச்சத்தின்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காலப்பிரிவுகள்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இறந்தகாலப்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பிரிவுகள்:</w:t>
      </w:r>
    </w:p>
    <w:p w:rsidR="0000301E" w:rsidRPr="0000301E" w:rsidRDefault="00FA03CD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எழுதியிருந்து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எழுதிக்கொண்டிருந்திருந்து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நிகழ்காலப்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FA03CD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எழுதிக்கொண்டிருக்க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எழுதியிருக்க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எழுதிக்கொண்டிருந்திருக்க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113" w:line="266" w:lineRule="atLeast"/>
        <w:ind w:right="1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எதிர்காலப்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00301E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(1)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தனிப்பு</w:t>
      </w:r>
    </w:p>
    <w:p w:rsidR="0000301E" w:rsidRPr="0000301E" w:rsidRDefault="0000301E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எழுதிக்கொண்டிருப்பின்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தொடர்ச்சி</w:t>
      </w:r>
    </w:p>
    <w:p w:rsidR="0000301E" w:rsidRPr="0000301E" w:rsidRDefault="0000301E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எழுதியிருப்பின்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நிறைவு</w:t>
      </w:r>
    </w:p>
    <w:p w:rsidR="0000301E" w:rsidRPr="0000301E" w:rsidRDefault="0000301E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(4)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எழுதிக்கொண்டிருந்திருப்பின்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நிறைவுத்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6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எழுதினால்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நடைக்கும்,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நடைக்கும்,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வடிவங்களாகும்.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இருப்பின்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ஒன்றே.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நிறைவுத்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இறந்தகாலம்பற்றி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தலையிட்டிருப்பின்,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(உனக்குப்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பெருந்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தீங்கு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விளைந்திருக்கும்)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நிறைவு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இவர்களொடு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முதலிலிருந்து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கலந்துகொண்டிருந்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திருப்பின்,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(நேர்மாறான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விளைவு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நிகழ்ந்திருக்கும்)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நிறைவுத்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தொடர்ச்சி.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எதிர்மறைப்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பெயரெச்சக்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காலப்பிரிவுகள்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எதிர்மறைப்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பிரிவுகளையுடையது.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9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அவையாவன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(1)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எழுதாத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தனிப்பு</w:t>
      </w:r>
    </w:p>
    <w:p w:rsidR="0000301E" w:rsidRPr="0000301E" w:rsidRDefault="0000301E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எழுதிக்கொண்டிராத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தொடர்ச்சி</w:t>
      </w:r>
    </w:p>
    <w:p w:rsidR="0000301E" w:rsidRPr="0000301E" w:rsidRDefault="0000301E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எழுதியிராத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நிறைவு</w:t>
      </w:r>
    </w:p>
    <w:p w:rsidR="0000301E" w:rsidRPr="0000301E" w:rsidRDefault="0000301E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113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(4)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எழுதிக்கொண்டிருந்திராத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நிறைவுத்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113" w:line="296" w:lineRule="atLeast"/>
        <w:ind w:right="283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எதிர்மறை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113" w:line="29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எதிர்மறை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பிரிவுகளையுடையது.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113" w:line="296" w:lineRule="atLeast"/>
        <w:ind w:right="283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இறந்தகாலப்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எழுதாமல்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(எழுதாது)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எழுதிக்கொண்டிராமல்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எழுதியிராமல்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113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எழுதிக்கொண்டிருந்திராமல்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113" w:line="29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பொதுநடைக்கும்,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வடிவுகளாகும்.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113" w:line="296" w:lineRule="atLeast"/>
        <w:ind w:right="283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நிகழ்காலப்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(தேவை)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எழுதிக்கொண்டிராதிருக்க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எழுதாதிருக்க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113" w:line="296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எழுதிக்கொண்டிருந்திராதிருக்க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நிறைவுத்தொடர்ச்சி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எதிர்காலப்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எழுதாவிடின்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எழுதிக்கொண்டிராவிடின்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எழுதியிராவிடின்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345"/>
          <w:tab w:val="left" w:pos="3685"/>
        </w:tabs>
        <w:autoSpaceDE w:val="0"/>
        <w:autoSpaceDN w:val="0"/>
        <w:adjustRightInd w:val="0"/>
        <w:spacing w:after="113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எழுதிக்கொண்டிருந்திராவிடின்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ஏவல்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வினையின்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காலப்பிரிவுகள்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(ஒருமை)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வியங்கோள்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வினையின்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காலப்பிரிவுகள்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எழுதுக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எழுதிக்கொண்டிருக்க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எழுதியிருக்க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எழுதிக்கொண்டிருந்திருக்க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283" w:line="264" w:lineRule="atLeast"/>
        <w:ind w:left="1134" w:right="283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வியங்கோளும்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எதிர்காலத்திற்கே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யுரியன.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தொழிற்பெயரின்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காலப்பிரிவுகள்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விகுதித்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தொழிற்பெயர்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எழுதுகை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எழுதிக்கொண்டிருக்கை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எழுதியிருக்கை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எழுதிக்கொண்டிருந்திருக்கை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துவ்விகுதித்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தொழிற்பெயர்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இறந்தகாலப்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எழுதினது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எழுதியிருந்தது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எழுதிக்கொண்டிருந்திருந்தது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நிகழ்காலப்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எழுதுகிறது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எழுதிக்கொண்டிருக்கிறது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எழுதியிருக்கிறது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எழுதிக்கொண்டிருந்திருக்கிறது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எதிர்காலப்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பிரிவுகள்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28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எழுதுவது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தனிப்பு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28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எழுதிக்கொண்டிருப்பது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28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எழுதியிருப்பது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</w:t>
      </w:r>
    </w:p>
    <w:p w:rsidR="0000301E" w:rsidRPr="0000301E" w:rsidRDefault="00FA03CD" w:rsidP="0000301E">
      <w:pPr>
        <w:tabs>
          <w:tab w:val="left" w:pos="1134"/>
          <w:tab w:val="left" w:pos="3515"/>
          <w:tab w:val="left" w:pos="3798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எழுதிக்கொண்டிருந்திருப்பது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நிறைவுத்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பிரிவுடையவா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நந்நான்கு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பிரிவுடையதா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மேற்காட்டிய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வினைச்சொற்களுக்கும்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வினையடிச்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காலப்பிரிவுகளை,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பிறகாலத்திலும்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தொழிற்பெயர்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வினைநிகழ்ச்சி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யுருபேற்ற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தியாகராச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பாகவதர்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பாடுகையில்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அமைதியாக</w:t>
      </w:r>
      <w:r w:rsidR="0000301E" w:rsidRPr="0000301E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விருந்தது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இறந்தகாலத்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பாடுகையில்,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எழுதிக்கொண்டிருக்கிறேன்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நிகழ்காலத்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தொடர்ச்சி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42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பாடுகையில்,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எல்லாரும்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தூங்கிக்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கொண்டிருப்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எதிர்காலத்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பெயரெச்ச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காலப்பெயரைத்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தழுவிநிற்கும்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பெயரெச்சங்களும்,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தத்தங்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காலவினைகளைக்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24"/>
        </w:tabs>
        <w:autoSpaceDE w:val="0"/>
        <w:autoSpaceDN w:val="0"/>
        <w:adjustRightInd w:val="0"/>
        <w:spacing w:after="113" w:line="270" w:lineRule="atLeast"/>
        <w:ind w:left="850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2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போனபோது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கொடுத்தான்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இறந்தகாலம்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2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போகிறபோது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கொடுக்கிறான்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நிகழ்காலம்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2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போகும்போது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கொடுப்பான்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எதிர்காலம்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24"/>
        </w:tabs>
        <w:autoSpaceDE w:val="0"/>
        <w:autoSpaceDN w:val="0"/>
        <w:adjustRightInd w:val="0"/>
        <w:spacing w:after="0" w:line="270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இங்கிலாந்திற்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படித்தபோது,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போர்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கொண்டிருந்தது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24"/>
        </w:tabs>
        <w:autoSpaceDE w:val="0"/>
        <w:autoSpaceDN w:val="0"/>
        <w:adjustRightInd w:val="0"/>
        <w:spacing w:after="0" w:line="270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காலம்.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2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விளையாடுகிறபோது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கொண்டிருக்கிறது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2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நிகழ்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காலம்.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2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தூங்கும்போது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அவர்களெல்லாரும்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சீட்டாடிக்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2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கொண்டிருப்பார்கள்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எதிர்காலம்.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இவ்வாறன்றி,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காலவினையொடு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முடிவதெல்லாம்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பிழை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00301E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113" w:line="240" w:lineRule="auto"/>
        <w:ind w:left="1077" w:right="1" w:hanging="107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போம்போது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கொடுத்தான்.</w:t>
      </w:r>
    </w:p>
    <w:p w:rsidR="0000301E" w:rsidRPr="0000301E" w:rsidRDefault="0000301E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113" w:line="240" w:lineRule="auto"/>
        <w:ind w:left="1077" w:right="1" w:hanging="107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படிக்கும்போது,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கன்னையா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நாயுடு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குழும்பு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20"/>
          <w:szCs w:val="20"/>
        </w:rPr>
        <w:br/>
        <w:t>(Company)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நடித்துக்கொண்டிருந்தது.</w:t>
      </w:r>
    </w:p>
    <w:p w:rsidR="0000301E" w:rsidRPr="0000301E" w:rsidRDefault="0000301E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113" w:line="240" w:lineRule="auto"/>
        <w:ind w:left="1077" w:right="1" w:hanging="107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படிக்கிறபோது,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வானொலியைப்பற்றிக்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கேள்விப்பட்டதே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யில்லை.</w:t>
      </w:r>
    </w:p>
    <w:p w:rsidR="0000301E" w:rsidRPr="0000301E" w:rsidRDefault="0000301E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113" w:line="240" w:lineRule="auto"/>
        <w:ind w:left="1077" w:right="1" w:hanging="107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படிக்கும்போது,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படிக்கிறாய்?</w:t>
      </w:r>
    </w:p>
    <w:p w:rsidR="0000301E" w:rsidRPr="0000301E" w:rsidRDefault="00FA03CD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113" w:line="240" w:lineRule="auto"/>
        <w:ind w:left="1077" w:right="1" w:hanging="1077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திருத்தம்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00301E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0" w:line="240" w:lineRule="auto"/>
        <w:ind w:left="1077" w:right="1" w:hanging="107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போம்போது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கொடுப்பான்;</w:t>
      </w:r>
    </w:p>
    <w:p w:rsidR="0000301E" w:rsidRPr="0000301E" w:rsidRDefault="00FA03CD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0" w:line="240" w:lineRule="auto"/>
        <w:ind w:left="1077" w:right="1" w:hanging="1077"/>
        <w:jc w:val="center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(அல்லது)</w:t>
      </w:r>
    </w:p>
    <w:p w:rsidR="0000301E" w:rsidRPr="0000301E" w:rsidRDefault="0000301E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113" w:line="240" w:lineRule="auto"/>
        <w:ind w:left="1077" w:right="1" w:hanging="107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போனபோது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கொடுத்தான்.</w:t>
      </w:r>
    </w:p>
    <w:p w:rsidR="0000301E" w:rsidRPr="0000301E" w:rsidRDefault="0000301E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113" w:line="240" w:lineRule="auto"/>
        <w:ind w:left="1077" w:right="1" w:hanging="107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படித்தபோது,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கன்னையா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நாயுடு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குழும்பு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நாடகம்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நடித்துக்கொண்டிருந்தது.</w:t>
      </w:r>
    </w:p>
    <w:p w:rsidR="0000301E" w:rsidRPr="0000301E" w:rsidRDefault="0000301E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113" w:line="240" w:lineRule="auto"/>
        <w:ind w:left="1077" w:right="1" w:hanging="107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படித்தபோது,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வானொலியைப்பற்றிக்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கேள்விப்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யில்லை.</w:t>
      </w:r>
    </w:p>
    <w:p w:rsidR="0000301E" w:rsidRPr="0000301E" w:rsidRDefault="0000301E" w:rsidP="0000301E">
      <w:pPr>
        <w:tabs>
          <w:tab w:val="left" w:pos="737"/>
          <w:tab w:val="left" w:pos="1077"/>
        </w:tabs>
        <w:autoSpaceDE w:val="0"/>
        <w:autoSpaceDN w:val="0"/>
        <w:adjustRightInd w:val="0"/>
        <w:spacing w:after="113" w:line="240" w:lineRule="auto"/>
        <w:ind w:left="1077" w:right="1" w:hanging="107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படிக்கிறபோது,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படிக்கிறாய்?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எதிர்காலப்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லிருத்தல்வேண்டும்.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முன்பு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இங்கு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விளையாடும்போது,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பிள்ளைகளும்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விளையாடுவார்கள்.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இறந்தகாலப்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தழுவா.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பின்பு,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பின்னர்,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பிறகு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முன்பு,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முன்னர்,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முன்னம்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வராதமுன்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வழுவமைதியாம்.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வினையாலணையும்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வினையாலணையும்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வினைகளொடும்,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பெயர்கள்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வினையொடும்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பந்தயத்தில்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முந்திவந்தவன்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பரிசு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பெற்றான்,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பெறுகிறான்,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பெறுவான்.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பந்தயத்தில்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முந்தி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பரிசு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பெறுவான்.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பந்தயத்தில்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முந்தி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வருபவன்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பரிசு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பெறுவான்.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வினைகொண்டும்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பாடுகிறவன்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பரிசு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பெறுகிறான்.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வினையெச்ச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முடிபு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முக்கால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வினையெச்சங்களும்,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பிறிதின்வினை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இரண்டொடும்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567" w:right="283" w:hanging="17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 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இ.கா.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போனான்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காலொடிந்து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விழுந்தது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கந்தன்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விழுந்து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காலொடிந்தது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பிறிதின்வினை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பயிர்விளைந்தது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பிறிதின்வினை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113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காலொடிந்து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விழுந்தான்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பிறிதின்வினை</w:t>
      </w:r>
    </w:p>
    <w:p w:rsidR="0000301E" w:rsidRPr="0000301E" w:rsidRDefault="00FA03CD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நி.கா.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படிக்க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விரும்பினான்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சிவக்கக்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கலங்கிற்று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சினக்கக்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கண்சிவந்தது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பிறிதின்வினை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காக்கை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உட்காரப்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பனம்பழம்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விழுந்தது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பிறிதின்வினை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113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விலாப்புடைக்க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வுண்டான்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பிறிதின்வினை</w:t>
      </w:r>
    </w:p>
    <w:p w:rsidR="0000301E" w:rsidRPr="0000301E" w:rsidRDefault="00FA03CD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எ.கா.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வரின்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உண்பான்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கண்கலங்கினால்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சிவக்கும்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குழந்தை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நடப்பின்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நோகும்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பிறிதின்வினை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0" w:line="268" w:lineRule="atLeast"/>
        <w:ind w:left="1134" w:hanging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ஆசிரியன்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கற்பித்தால்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மாணவன்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கற்பான்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பிறிதின்வினை</w:t>
      </w:r>
    </w:p>
    <w:p w:rsidR="0000301E" w:rsidRPr="0000301E" w:rsidRDefault="0000301E" w:rsidP="0000301E">
      <w:pPr>
        <w:tabs>
          <w:tab w:val="left" w:pos="1134"/>
          <w:tab w:val="left" w:pos="4479"/>
          <w:tab w:val="left" w:pos="4706"/>
        </w:tabs>
        <w:autoSpaceDE w:val="0"/>
        <w:autoSpaceDN w:val="0"/>
        <w:adjustRightInd w:val="0"/>
        <w:spacing w:after="113" w:line="268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கைதவறினால்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விழுவான்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பிறிதின்வினை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முக்கால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வினையெச்சங்களும்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முதல்வினையாகிய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வினையொடும்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வழாநிலையாம்.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போனான்</w:t>
      </w:r>
      <w:r w:rsidR="0000301E" w:rsidRPr="0000301E">
        <w:rPr>
          <w:rFonts w:ascii="LT-TM-Lakshman" w:hAnsi="LT-TM-Lakshman" w:cs="LT-TM-Lakshman"/>
        </w:rPr>
        <w:t xml:space="preserve">    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இ.கா.வி.</w:t>
      </w:r>
    </w:p>
    <w:p w:rsidR="0000301E" w:rsidRPr="0000301E" w:rsidRDefault="0000301E" w:rsidP="0000301E">
      <w:pPr>
        <w:tabs>
          <w:tab w:val="left" w:pos="1134"/>
          <w:tab w:val="left" w:pos="2381"/>
          <w:tab w:val="left" w:pos="2687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போகிறான்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நி.கா.வி.</w:t>
      </w:r>
    </w:p>
    <w:p w:rsidR="0000301E" w:rsidRPr="0000301E" w:rsidRDefault="0000301E" w:rsidP="0000301E">
      <w:pPr>
        <w:tabs>
          <w:tab w:val="left" w:pos="1134"/>
          <w:tab w:val="left" w:pos="2381"/>
          <w:tab w:val="left" w:pos="2687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போவான்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எ.கா.வி.</w:t>
      </w:r>
    </w:p>
    <w:p w:rsidR="0000301E" w:rsidRPr="0000301E" w:rsidRDefault="0000301E" w:rsidP="0000301E">
      <w:pPr>
        <w:tabs>
          <w:tab w:val="left" w:pos="1134"/>
          <w:tab w:val="left" w:pos="2381"/>
          <w:tab w:val="left" w:pos="2687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விரும்பினான்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இ.கா.வி.</w:t>
      </w:r>
    </w:p>
    <w:p w:rsidR="0000301E" w:rsidRPr="0000301E" w:rsidRDefault="0000301E" w:rsidP="0000301E">
      <w:pPr>
        <w:tabs>
          <w:tab w:val="left" w:pos="1134"/>
          <w:tab w:val="left" w:pos="2381"/>
          <w:tab w:val="left" w:pos="2687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விரும்புகிறான்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நி.கா.வி.</w:t>
      </w:r>
    </w:p>
    <w:p w:rsidR="0000301E" w:rsidRPr="0000301E" w:rsidRDefault="0000301E" w:rsidP="0000301E">
      <w:pPr>
        <w:tabs>
          <w:tab w:val="left" w:pos="1134"/>
          <w:tab w:val="left" w:pos="2381"/>
          <w:tab w:val="left" w:pos="2687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விரும்புவான்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எ.கா.வி.</w:t>
      </w:r>
    </w:p>
    <w:p w:rsidR="0000301E" w:rsidRPr="0000301E" w:rsidRDefault="0000301E" w:rsidP="0000301E">
      <w:pPr>
        <w:tabs>
          <w:tab w:val="left" w:pos="1134"/>
          <w:tab w:val="left" w:pos="2381"/>
          <w:tab w:val="left" w:pos="2687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உண்பான்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எ.கா.வி.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இருபொருள்பற்றி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மழைபெய்து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விளைந்தது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காரணம்</w:t>
      </w:r>
    </w:p>
    <w:p w:rsidR="0000301E" w:rsidRPr="0000301E" w:rsidRDefault="0000301E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வண்டிவந்து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தொடங்கிற்று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முன்மை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113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உடனிகழ்ச்சி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ஐம்பொருள்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பற்றிவரும்.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பெய்யக்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குளம்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நிரம்பிற்று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காரணம்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காக்கை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உட்காரப்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பனம்பழம்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விழுந்தது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முன்மை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சங்கூத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யடித்தது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உடனிகழ்ச்சி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பரிசுபெறப்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படித்தான்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நோக்கம்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வழிநடந்தான்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விளைவு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113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உடனிகழ்ச்சி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நிலைப்பாடு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(Condition)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ஐயநிகழ்ச்சி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பற்றிவரும்.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252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1134"/>
          <w:tab w:val="left" w:pos="4649"/>
          <w:tab w:val="left" w:pos="4876"/>
        </w:tabs>
        <w:autoSpaceDE w:val="0"/>
        <w:autoSpaceDN w:val="0"/>
        <w:adjustRightInd w:val="0"/>
        <w:spacing w:after="0" w:line="272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மழைபெய்யின்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விளையும்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காரணம்</w:t>
      </w:r>
    </w:p>
    <w:p w:rsidR="0000301E" w:rsidRPr="0000301E" w:rsidRDefault="0000301E" w:rsidP="0000301E">
      <w:pPr>
        <w:tabs>
          <w:tab w:val="left" w:pos="1134"/>
          <w:tab w:val="left" w:pos="4649"/>
          <w:tab w:val="left" w:pos="4876"/>
        </w:tabs>
        <w:autoSpaceDE w:val="0"/>
        <w:autoSpaceDN w:val="0"/>
        <w:adjustRightInd w:val="0"/>
        <w:spacing w:after="0" w:line="272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கோழிகூவின்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பொழுது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விடியும்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முன்மை</w:t>
      </w:r>
    </w:p>
    <w:p w:rsidR="0000301E" w:rsidRPr="0000301E" w:rsidRDefault="0000301E" w:rsidP="0000301E">
      <w:pPr>
        <w:tabs>
          <w:tab w:val="left" w:pos="1134"/>
          <w:tab w:val="left" w:pos="4649"/>
          <w:tab w:val="left" w:pos="4876"/>
        </w:tabs>
        <w:autoSpaceDE w:val="0"/>
        <w:autoSpaceDN w:val="0"/>
        <w:adjustRightInd w:val="0"/>
        <w:spacing w:after="0" w:line="272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முன்கை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நீளின்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முழங்கை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நீளும்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உடனிகழ்ச்சி</w:t>
      </w:r>
    </w:p>
    <w:p w:rsidR="0000301E" w:rsidRPr="0000301E" w:rsidRDefault="0000301E" w:rsidP="0000301E">
      <w:pPr>
        <w:tabs>
          <w:tab w:val="left" w:pos="1134"/>
          <w:tab w:val="left" w:pos="4649"/>
          <w:tab w:val="left" w:pos="4876"/>
        </w:tabs>
        <w:autoSpaceDE w:val="0"/>
        <w:autoSpaceDN w:val="0"/>
        <w:adjustRightInd w:val="0"/>
        <w:spacing w:after="0" w:line="272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புதையல்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கிடைத்தால்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(நன்றாயிருக்கும்)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நேர்ச்சி</w:t>
      </w:r>
    </w:p>
    <w:p w:rsidR="0000301E" w:rsidRPr="0000301E" w:rsidRDefault="0000301E" w:rsidP="0000301E">
      <w:pPr>
        <w:tabs>
          <w:tab w:val="left" w:pos="1134"/>
          <w:tab w:val="left" w:pos="4649"/>
          <w:tab w:val="left" w:pos="4876"/>
        </w:tabs>
        <w:autoSpaceDE w:val="0"/>
        <w:autoSpaceDN w:val="0"/>
        <w:adjustRightInd w:val="0"/>
        <w:spacing w:after="0" w:line="272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கூலிகொடுத்தால்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வேலைசெய்வான்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நிலைப்பாடு</w:t>
      </w:r>
    </w:p>
    <w:p w:rsidR="0000301E" w:rsidRPr="0000301E" w:rsidRDefault="0000301E" w:rsidP="0000301E">
      <w:pPr>
        <w:tabs>
          <w:tab w:val="left" w:pos="1134"/>
          <w:tab w:val="left" w:pos="4649"/>
          <w:tab w:val="left" w:pos="4876"/>
        </w:tabs>
        <w:autoSpaceDE w:val="0"/>
        <w:autoSpaceDN w:val="0"/>
        <w:adjustRightInd w:val="0"/>
        <w:spacing w:after="113" w:line="272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ஐயநிகழ்ச்சி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செயற்கு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இருபொருள்பற்றி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  <w:tab w:val="left" w:pos="3685"/>
          <w:tab w:val="left" w:pos="3969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படித்தற்கு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நோக்கம்</w:t>
      </w:r>
    </w:p>
    <w:p w:rsidR="0000301E" w:rsidRPr="0000301E" w:rsidRDefault="0000301E" w:rsidP="0000301E">
      <w:pPr>
        <w:tabs>
          <w:tab w:val="left" w:pos="1134"/>
          <w:tab w:val="left" w:pos="3685"/>
          <w:tab w:val="left" w:pos="3969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பணத்தைப்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பறிகொடுத்தற்கு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  <w:tab w:val="left" w:pos="3685"/>
          <w:tab w:val="left" w:pos="3969"/>
        </w:tabs>
        <w:autoSpaceDE w:val="0"/>
        <w:autoSpaceDN w:val="0"/>
        <w:adjustRightInd w:val="0"/>
        <w:spacing w:after="142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    </w:t>
      </w:r>
      <w:r w:rsidR="00FA03CD">
        <w:rPr>
          <w:rFonts w:ascii="Latha" w:hAnsi="Latha" w:cs="Latha"/>
        </w:rPr>
        <w:t>இவ்வழி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போகின்றான்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விளைவு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முற்றெச்ச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முடிபு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முக்கால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வருங்கால்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உடன்தொடர்ச்சி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உடனிகழ்ச்சி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உடனிகழ்ச்சி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(1)நோக்கம்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இறந்தகால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முற்றெச்சம்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கண்டனன்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எடுத்தான்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கண்டவுடன்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எடுத்தான்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எடுத்தான்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உடன்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தொடர்ச்சி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பாடினன்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பாடிக்கொண்டு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உடனிகழ்ச்சி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  <w:i/>
          <w:iCs/>
        </w:rPr>
        <w:t xml:space="preserve">                               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நிகழ்கால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முற்றெச்சம்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காண்கின்றான்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தொழுகின்றான்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கண்டுகொண்டு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தொழுகின்றான்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உடனிகழ்ச்சி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எதிர்கால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முற்றெச்சம்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காண்பான்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காண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நோக்கம்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காலொடிவான்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விழுந்தான்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காலொடிய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விழுந்தான்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விளைவு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z w:val="21"/>
          <w:szCs w:val="21"/>
        </w:rPr>
        <w:t>பண்டை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முற்றெச்சமாகிய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பால்களிலும்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செய்வான்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வந்தேன்,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வந்தேம்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செய்வான்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வந்தாய்,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வந்தீர்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செய்வான்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முற்றெச்சங்களை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தடையில்லை.</w:t>
      </w:r>
    </w:p>
    <w:p w:rsidR="0000301E" w:rsidRPr="0000301E" w:rsidRDefault="00FA03CD" w:rsidP="0000301E">
      <w:pPr>
        <w:tabs>
          <w:tab w:val="left" w:pos="1191"/>
          <w:tab w:val="left" w:pos="226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செய்வேன்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வந்தேன்.</w:t>
      </w:r>
    </w:p>
    <w:p w:rsidR="0000301E" w:rsidRPr="0000301E" w:rsidRDefault="0000301E" w:rsidP="0000301E">
      <w:pPr>
        <w:tabs>
          <w:tab w:val="left" w:pos="1191"/>
          <w:tab w:val="left" w:pos="226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செய்வேம்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வந்தேம்.</w:t>
      </w:r>
    </w:p>
    <w:p w:rsidR="0000301E" w:rsidRPr="0000301E" w:rsidRDefault="0000301E" w:rsidP="0000301E">
      <w:pPr>
        <w:tabs>
          <w:tab w:val="left" w:pos="1191"/>
          <w:tab w:val="left" w:pos="226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செய்வாய்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வந்தாய்.</w:t>
      </w:r>
    </w:p>
    <w:p w:rsidR="0000301E" w:rsidRPr="0000301E" w:rsidRDefault="0000301E" w:rsidP="0000301E">
      <w:pPr>
        <w:tabs>
          <w:tab w:val="left" w:pos="1191"/>
          <w:tab w:val="left" w:pos="226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செய்வீர்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வந்தீர்.</w:t>
      </w:r>
    </w:p>
    <w:p w:rsidR="0000301E" w:rsidRPr="0000301E" w:rsidRDefault="0000301E" w:rsidP="0000301E">
      <w:pPr>
        <w:tabs>
          <w:tab w:val="left" w:pos="1191"/>
          <w:tab w:val="left" w:pos="226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செய்வான்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வந்தான்.</w:t>
      </w:r>
    </w:p>
    <w:p w:rsidR="0000301E" w:rsidRPr="0000301E" w:rsidRDefault="0000301E" w:rsidP="0000301E">
      <w:pPr>
        <w:tabs>
          <w:tab w:val="left" w:pos="1191"/>
          <w:tab w:val="left" w:pos="226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செய்வாள்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வந்தாள்.</w:t>
      </w:r>
    </w:p>
    <w:p w:rsidR="0000301E" w:rsidRPr="0000301E" w:rsidRDefault="0000301E" w:rsidP="0000301E">
      <w:pPr>
        <w:tabs>
          <w:tab w:val="left" w:pos="1191"/>
          <w:tab w:val="left" w:pos="226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செய்வார்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வந்தார்.</w:t>
      </w:r>
    </w:p>
    <w:p w:rsidR="0000301E" w:rsidRPr="0000301E" w:rsidRDefault="0000301E" w:rsidP="0000301E">
      <w:pPr>
        <w:tabs>
          <w:tab w:val="left" w:pos="1191"/>
          <w:tab w:val="left" w:pos="2268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(செய்வது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வந்தது)</w:t>
      </w:r>
    </w:p>
    <w:p w:rsidR="0000301E" w:rsidRPr="0000301E" w:rsidRDefault="0000301E" w:rsidP="0000301E">
      <w:pPr>
        <w:tabs>
          <w:tab w:val="left" w:pos="1191"/>
          <w:tab w:val="left" w:pos="2268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(செய்வன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வந்தன)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பலர்பாற்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செய்மார்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செய்மார்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இடைநிலை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இடைநிலை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இருக்கும்.</w:t>
      </w:r>
    </w:p>
    <w:p w:rsidR="0000301E" w:rsidRPr="0000301E" w:rsidRDefault="0000301E" w:rsidP="0000301E">
      <w:pPr>
        <w:tabs>
          <w:tab w:val="center" w:pos="1191"/>
          <w:tab w:val="center" w:pos="4082"/>
        </w:tabs>
        <w:autoSpaceDE w:val="0"/>
        <w:autoSpaceDN w:val="0"/>
        <w:adjustRightInd w:val="0"/>
        <w:spacing w:after="0" w:line="240" w:lineRule="auto"/>
        <w:ind w:right="283"/>
        <w:rPr>
          <w:rFonts w:ascii="LT-TM-Lakshman" w:hAnsi="LT-TM-Lakshman" w:cs="LT-TM-Lakshman"/>
          <w:b/>
          <w:bCs/>
          <w:sz w:val="18"/>
          <w:szCs w:val="18"/>
        </w:rPr>
      </w:pPr>
      <w:r w:rsidRPr="0000301E">
        <w:rPr>
          <w:rFonts w:ascii="LT-TM-Lakshman" w:hAnsi="LT-TM-Lakshman" w:cs="LT-TM-Lakshman"/>
          <w:b/>
          <w:bCs/>
        </w:rPr>
        <w:tab/>
      </w:r>
      <w:r w:rsidR="00FA03CD">
        <w:rPr>
          <w:rFonts w:ascii="Latha" w:hAnsi="Latha" w:cs="Latha"/>
          <w:b/>
          <w:bCs/>
          <w:sz w:val="18"/>
          <w:szCs w:val="18"/>
        </w:rPr>
        <w:t>ஆண்பால்</w:t>
      </w:r>
      <w:r w:rsidRPr="0000301E">
        <w:rPr>
          <w:rFonts w:ascii="LT-TM-Lakshman" w:hAnsi="LT-TM-Lakshman" w:cs="LT-TM-Lakshman"/>
          <w:b/>
          <w:bCs/>
          <w:sz w:val="18"/>
          <w:szCs w:val="18"/>
        </w:rPr>
        <w:tab/>
      </w:r>
      <w:r w:rsidR="00FA03CD">
        <w:rPr>
          <w:rFonts w:ascii="Latha" w:hAnsi="Latha" w:cs="Latha"/>
          <w:b/>
          <w:bCs/>
          <w:sz w:val="18"/>
          <w:szCs w:val="18"/>
        </w:rPr>
        <w:t>வான்</w:t>
      </w:r>
      <w:r w:rsidRPr="0000301E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 w:rsidR="00FA03CD">
        <w:rPr>
          <w:rFonts w:ascii="Latha" w:hAnsi="Latha" w:cs="Latha"/>
          <w:b/>
          <w:bCs/>
          <w:sz w:val="18"/>
          <w:szCs w:val="18"/>
        </w:rPr>
        <w:t>பான்</w:t>
      </w:r>
      <w:r w:rsidRPr="0000301E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 w:rsidR="00FA03CD">
        <w:rPr>
          <w:rFonts w:ascii="Latha" w:hAnsi="Latha" w:cs="Latha"/>
          <w:b/>
          <w:bCs/>
          <w:sz w:val="18"/>
          <w:szCs w:val="18"/>
        </w:rPr>
        <w:t>ஈற்று</w:t>
      </w:r>
      <w:r w:rsidRPr="0000301E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 w:rsidR="00FA03CD">
        <w:rPr>
          <w:rFonts w:ascii="Latha" w:hAnsi="Latha" w:cs="Latha"/>
          <w:b/>
          <w:bCs/>
          <w:sz w:val="18"/>
          <w:szCs w:val="18"/>
        </w:rPr>
        <w:t>எதிர்கால</w:t>
      </w:r>
    </w:p>
    <w:p w:rsidR="0000301E" w:rsidRPr="0000301E" w:rsidRDefault="0000301E" w:rsidP="0000301E">
      <w:pPr>
        <w:tabs>
          <w:tab w:val="center" w:pos="1191"/>
          <w:tab w:val="center" w:pos="4082"/>
        </w:tabs>
        <w:autoSpaceDE w:val="0"/>
        <w:autoSpaceDN w:val="0"/>
        <w:adjustRightInd w:val="0"/>
        <w:spacing w:after="113" w:line="240" w:lineRule="auto"/>
        <w:ind w:right="283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b/>
          <w:bCs/>
          <w:sz w:val="18"/>
          <w:szCs w:val="18"/>
        </w:rPr>
        <w:tab/>
      </w:r>
      <w:r w:rsidR="00FA03CD">
        <w:rPr>
          <w:rFonts w:ascii="Latha" w:hAnsi="Latha" w:cs="Latha"/>
          <w:b/>
          <w:bCs/>
          <w:sz w:val="18"/>
          <w:szCs w:val="18"/>
        </w:rPr>
        <w:t>எதிர்கால</w:t>
      </w:r>
      <w:r w:rsidRPr="0000301E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 w:rsidR="00FA03CD">
        <w:rPr>
          <w:rFonts w:ascii="Latha" w:hAnsi="Latha" w:cs="Latha"/>
          <w:b/>
          <w:bCs/>
          <w:sz w:val="18"/>
          <w:szCs w:val="18"/>
        </w:rPr>
        <w:t>வினைமுற்று</w:t>
      </w:r>
      <w:r w:rsidRPr="0000301E">
        <w:rPr>
          <w:rFonts w:ascii="LT-TM-Lakshman" w:hAnsi="LT-TM-Lakshman" w:cs="LT-TM-Lakshman"/>
          <w:b/>
          <w:bCs/>
          <w:sz w:val="18"/>
          <w:szCs w:val="18"/>
        </w:rPr>
        <w:tab/>
      </w:r>
      <w:r w:rsidR="00FA03CD">
        <w:rPr>
          <w:rFonts w:ascii="Latha" w:hAnsi="Latha" w:cs="Latha"/>
          <w:b/>
          <w:bCs/>
          <w:sz w:val="18"/>
          <w:szCs w:val="18"/>
        </w:rPr>
        <w:t>வினையெச்சம்</w:t>
      </w:r>
    </w:p>
    <w:p w:rsidR="0000301E" w:rsidRPr="0000301E" w:rsidRDefault="00FA03CD" w:rsidP="0000301E">
      <w:pPr>
        <w:tabs>
          <w:tab w:val="left" w:pos="1134"/>
          <w:tab w:val="left" w:pos="3645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செய்வான்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செய்வான்</w:t>
      </w:r>
    </w:p>
    <w:p w:rsidR="0000301E" w:rsidRPr="0000301E" w:rsidRDefault="00FA03CD" w:rsidP="0000301E">
      <w:pPr>
        <w:tabs>
          <w:tab w:val="left" w:pos="1134"/>
          <w:tab w:val="left" w:pos="3645"/>
        </w:tabs>
        <w:autoSpaceDE w:val="0"/>
        <w:autoSpaceDN w:val="0"/>
        <w:adjustRightInd w:val="0"/>
        <w:spacing w:after="17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வருவான்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வருவான்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  <w:tab w:val="left" w:pos="3645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காண்பான்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காண்பான்</w:t>
      </w:r>
    </w:p>
    <w:p w:rsidR="0000301E" w:rsidRPr="0000301E" w:rsidRDefault="00FA03CD" w:rsidP="0000301E">
      <w:pPr>
        <w:tabs>
          <w:tab w:val="left" w:pos="1134"/>
          <w:tab w:val="left" w:pos="3645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படிப்பான்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படிப்பான்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குறிப்புவினைமுற்றும்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எச்சப்பொருள்பட்டு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எச்சமாவ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கழலினன்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(கழலினனான)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நெடுஞ்செழியன்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கழலினன்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(கழலினனாய்)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 xml:space="preserve">         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வினையெச்சம்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வினையெச்சங்களும்,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வினையெச்சம்போன்றே,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பிறிதின்வினை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வினையொடும்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567" w:right="283" w:hanging="17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454"/>
          <w:tab w:val="left" w:pos="2948"/>
          <w:tab w:val="left" w:pos="3271"/>
        </w:tabs>
        <w:autoSpaceDE w:val="0"/>
        <w:autoSpaceDN w:val="0"/>
        <w:adjustRightInd w:val="0"/>
        <w:spacing w:after="0" w:line="250" w:lineRule="atLeast"/>
        <w:ind w:left="1134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படிப்பான்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முதல்வினையாகிய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தன்வினை</w:t>
      </w:r>
    </w:p>
    <w:p w:rsidR="0000301E" w:rsidRPr="0000301E" w:rsidRDefault="00FA03CD" w:rsidP="0000301E">
      <w:pPr>
        <w:tabs>
          <w:tab w:val="left" w:pos="454"/>
          <w:tab w:val="left" w:pos="2948"/>
          <w:tab w:val="left" w:pos="3271"/>
        </w:tabs>
        <w:autoSpaceDE w:val="0"/>
        <w:autoSpaceDN w:val="0"/>
        <w:adjustRightInd w:val="0"/>
        <w:spacing w:after="0" w:line="250" w:lineRule="atLeast"/>
        <w:ind w:left="1134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கண்சிவப்பான்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கலங்கிற்று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வினைவினையாகிய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தன்வினை</w:t>
      </w:r>
    </w:p>
    <w:p w:rsidR="0000301E" w:rsidRPr="0000301E" w:rsidRDefault="00FA03CD" w:rsidP="0000301E">
      <w:pPr>
        <w:tabs>
          <w:tab w:val="left" w:pos="454"/>
          <w:tab w:val="left" w:pos="2948"/>
          <w:tab w:val="left" w:pos="3271"/>
        </w:tabs>
        <w:autoSpaceDE w:val="0"/>
        <w:autoSpaceDN w:val="0"/>
        <w:adjustRightInd w:val="0"/>
        <w:spacing w:after="0" w:line="250" w:lineRule="atLeast"/>
        <w:ind w:left="1134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இறப்பான்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குடல்சரிந்தது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சினைவினையாகிய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பிறிதின்வினை</w:t>
      </w:r>
    </w:p>
    <w:p w:rsidR="0000301E" w:rsidRPr="0000301E" w:rsidRDefault="00FA03CD" w:rsidP="0000301E">
      <w:pPr>
        <w:tabs>
          <w:tab w:val="left" w:pos="454"/>
          <w:tab w:val="left" w:pos="2948"/>
          <w:tab w:val="left" w:pos="3271"/>
        </w:tabs>
        <w:autoSpaceDE w:val="0"/>
        <w:autoSpaceDN w:val="0"/>
        <w:adjustRightInd w:val="0"/>
        <w:spacing w:after="0" w:line="256" w:lineRule="atLeast"/>
        <w:ind w:left="1134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காலொடிவான்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விழுந்தான்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முதல்வினையாகிய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பிறிதின்வினை</w:t>
      </w:r>
    </w:p>
    <w:p w:rsidR="0000301E" w:rsidRPr="0000301E" w:rsidRDefault="00FA03CD" w:rsidP="0000301E">
      <w:pPr>
        <w:tabs>
          <w:tab w:val="left" w:pos="2948"/>
          <w:tab w:val="left" w:pos="3271"/>
        </w:tabs>
        <w:autoSpaceDE w:val="0"/>
        <w:autoSpaceDN w:val="0"/>
        <w:adjustRightInd w:val="0"/>
        <w:spacing w:after="0" w:line="274" w:lineRule="atLeast"/>
        <w:ind w:left="1134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யான்கொள்வான்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கொடுத்தான்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முதல்வினையாகிய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பிறிதின்வினை</w:t>
      </w:r>
    </w:p>
    <w:p w:rsidR="0000301E" w:rsidRPr="0000301E" w:rsidRDefault="00FA03CD" w:rsidP="0000301E">
      <w:pPr>
        <w:tabs>
          <w:tab w:val="left" w:pos="2948"/>
          <w:tab w:val="left" w:pos="3271"/>
        </w:tabs>
        <w:autoSpaceDE w:val="0"/>
        <w:autoSpaceDN w:val="0"/>
        <w:adjustRightInd w:val="0"/>
        <w:spacing w:after="0" w:line="274" w:lineRule="atLeast"/>
        <w:ind w:left="1134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படித்தற்கு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முதல்வினையாகிய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தன்வினை</w:t>
      </w:r>
    </w:p>
    <w:p w:rsidR="0000301E" w:rsidRPr="0000301E" w:rsidRDefault="00FA03CD" w:rsidP="0000301E">
      <w:pPr>
        <w:tabs>
          <w:tab w:val="left" w:pos="2948"/>
          <w:tab w:val="left" w:pos="3271"/>
        </w:tabs>
        <w:autoSpaceDE w:val="0"/>
        <w:autoSpaceDN w:val="0"/>
        <w:adjustRightInd w:val="0"/>
        <w:spacing w:after="0" w:line="274" w:lineRule="atLeast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கையுரத்தற்குக்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காய்த்தது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சினைவினையாகிய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தன்வினை</w:t>
      </w:r>
    </w:p>
    <w:p w:rsidR="0000301E" w:rsidRPr="0000301E" w:rsidRDefault="00FA03CD" w:rsidP="0000301E">
      <w:pPr>
        <w:tabs>
          <w:tab w:val="left" w:pos="2948"/>
          <w:tab w:val="left" w:pos="3271"/>
        </w:tabs>
        <w:autoSpaceDE w:val="0"/>
        <w:autoSpaceDN w:val="0"/>
        <w:adjustRightInd w:val="0"/>
        <w:spacing w:after="0" w:line="274" w:lineRule="atLeast"/>
        <w:ind w:left="1134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விழுதற்குக்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கைதவறினது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சினைவினையாகிய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பிறிதின்வினை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கால்நோதற்கு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முதல்வினையாகிய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பிறிதின்வினை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யான்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உண்டற்குக்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கொடுத்தான்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முதல்வினையாகிய</w:t>
      </w:r>
      <w:r w:rsidR="0000301E" w:rsidRPr="0000301E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பிறிதின்வினை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உலகவழக்கில்,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ஏதுவாக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பொருள்படவருவது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யான்போதற்குக்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கட்டி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புறப்பட்டிருக்கின்றது.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செய்தற்கு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வேற்றுமையேற்ற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பெயராதலின்,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செய்கிறதற்கு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செய்வதற்கு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வடிவுங்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ஈரெச்சங்களுள்,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பொதுநடைக்கும்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செய்யவில்லை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பொதுவாம்.</w:t>
      </w:r>
    </w:p>
    <w:p w:rsidR="0000301E" w:rsidRPr="0000301E" w:rsidRDefault="00FA03CD" w:rsidP="0000301E">
      <w:pPr>
        <w:tabs>
          <w:tab w:val="left" w:pos="1134"/>
          <w:tab w:val="left" w:pos="3231"/>
          <w:tab w:val="left" w:pos="3572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நேற்றுச்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செய்யவில்லை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இ.கா.</w:t>
      </w:r>
    </w:p>
    <w:p w:rsidR="0000301E" w:rsidRPr="0000301E" w:rsidRDefault="0000301E" w:rsidP="0000301E">
      <w:pPr>
        <w:tabs>
          <w:tab w:val="left" w:pos="1134"/>
          <w:tab w:val="left" w:pos="3231"/>
          <w:tab w:val="left" w:pos="3572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செய்யவில்லை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நி.கா.</w:t>
      </w:r>
    </w:p>
    <w:p w:rsidR="0000301E" w:rsidRPr="0000301E" w:rsidRDefault="0000301E" w:rsidP="0000301E">
      <w:pPr>
        <w:tabs>
          <w:tab w:val="left" w:pos="1134"/>
          <w:tab w:val="left" w:pos="3231"/>
          <w:tab w:val="left" w:pos="3572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நாளைச்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செய்யவில்லை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எ.கா.</w:t>
      </w:r>
    </w:p>
    <w:p w:rsidR="0000301E" w:rsidRPr="0000301E" w:rsidRDefault="0000301E" w:rsidP="0000301E">
      <w:pPr>
        <w:tabs>
          <w:tab w:val="left" w:pos="1134"/>
          <w:tab w:val="left" w:pos="3231"/>
          <w:tab w:val="left" w:pos="3572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நேற்றுச்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செய்யாமை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இ.கா.</w:t>
      </w:r>
    </w:p>
    <w:p w:rsidR="0000301E" w:rsidRPr="0000301E" w:rsidRDefault="0000301E" w:rsidP="0000301E">
      <w:pPr>
        <w:tabs>
          <w:tab w:val="left" w:pos="1134"/>
          <w:tab w:val="left" w:pos="3231"/>
          <w:tab w:val="left" w:pos="3572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செய்யாமை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நி.கா.</w:t>
      </w:r>
    </w:p>
    <w:p w:rsidR="0000301E" w:rsidRPr="0000301E" w:rsidRDefault="0000301E" w:rsidP="0000301E">
      <w:pPr>
        <w:tabs>
          <w:tab w:val="left" w:pos="1134"/>
          <w:tab w:val="left" w:pos="3231"/>
          <w:tab w:val="left" w:pos="3572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நாளைச்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செய்யாமை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எ.கா.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வழக்கவினைக்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தொழில்வினைகளை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எதிர்காலத்திலாவது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தச்சன்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மரவேலை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செய்கிறான்,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செய்வான்.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முக்கால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நிகழ்ச்சிவினைக்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முக்காலத்தும்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கடவுள்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இருக்கிறார்.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கதிரவன்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கிழக்கில்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தோன்றுகிறது.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வழுவமைதி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விரைவு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(பெரும்பான்மை),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(நிச்சயம்)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முப்பொருள்பற்றி,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நிகழ்காலத்திலும்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கூறப்பெறும்.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இதோ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நிமையத்திற்குள்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வந்தேன்,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வருகிறேன்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விரைவு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படித்தால்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தேறினான்,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தேறுகிறான்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மிகுதி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நஞ்சுண்டால்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செத்தான்,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சாகிறான்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தேற்றம்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5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12.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ஒப்பீட்டுத்தரங்கள்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</w:rPr>
        <w:t>(Degrees of Comparison)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ஒன்றோடொன்று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ஒப்பிடும்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ஒப்புத்தரம்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(Positive Degree)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உறழ்தரம்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(Comparative Degree)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உச்சத்தரம்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(Superlative Degree)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ஏற்றத்தாழ்வின்றி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ஒப்புத்தரமாம்;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ஒன்றைவிட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உயர்ந்திருப்பின்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உறழ்தரமாம்;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பொருளினத்தில்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உச்சநிலையில்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உச்சத்தரமாம்.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ஒப்புத்தரம்,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அச்சில்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உவமையுருபு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உணர்த்தப்பெறும்.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அரங்கன்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அண்ணாமலையைப்போல்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நல்லவன்.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நாயோடொப்ப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நன்றியறிவுள்ள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உயிரி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வேறொன்றுமில்லை.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பூவரச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வயிரம்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உறுதியில்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தேக்கிற்கு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ஒப்பானது.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காக்கையின்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கரியது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களம்பழம்.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காக்கையின்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காக்கையைப்போல்.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உறழ்தரம்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உணர்த்தப்பெறும்: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வேற்றுமையால்,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அமைச்சனைவிட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அண்ணனைக்காட்டில்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தம்பி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காளிக்கோட்டத்தை</w:t>
      </w:r>
      <w:r w:rsidRPr="0000301E">
        <w:rPr>
          <w:rFonts w:ascii="Times New Roman" w:hAnsi="Times New Roman" w:cs="Times New Roman"/>
          <w:sz w:val="20"/>
          <w:szCs w:val="20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(Calcutta)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நோக்கச்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சிறுநகர்.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வேற்றுமையால்,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இல்லதிற்கு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இளங்கோவடிகட்கு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மூத்தவன்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சேரன்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செங்குட்டுவன்.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அதற்கிது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பெரியது.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வேற்றுமையால்,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காவிரியிற்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கங்கை.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காக்கையிற்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கரிது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களம்பழம்.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காக்கையின்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காக்கையைவிட.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ஆகவே,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ஒப்புத்தரத்தையும்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மயக்கத்திற்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உறழ்தரத்தைத்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தெளிவுபடுத்தற்கு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யுருபுடன்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சேர்க்கப்படும்.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நிலத்தினும்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மிகுந்தது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காக்கையினும்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கரியது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களாப்பழம்.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யானை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திமிங்கிலம்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நிரம்பப்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சாத்தன்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கொற்றன்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வெடுத்துக்காட்டுகளில்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தாழ்பொருட்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உயர்பொருட்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வினாக்களில்,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தரங்குறிக்கும்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சொல்லின்றியும்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கருத்தின்படி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குறிப்பாய்க்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விடையில்,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வெளிப்படையாய்க்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குறிக்கப்பெறும்,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தரச்சொல்லின்றி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ஊன்கறி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நல்லதா?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மரக்கறி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நல்லதா?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மரக்கறி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உச்சத்தரம்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பெயரையடுத்த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சொல்லால்,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கீழ்நாட்டுப்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பூவிற்குச்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தாமரை.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கோவைக்குச்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திருக்கோவை.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பெயரையடுத்த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சொல்லால்,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புறஉறுப்பிற்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அறநூலிற்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திருக்குறள்.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பறவையினத்திற்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பெரியது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தீக்கோழி.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அடுக்குச்சொல்லால்,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எருமை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யானை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திமிங்கிலம்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மிகமிகப்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வெள்ளி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ஒளியுள்ளது;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ஒளியுள்ளது;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கதிரவன்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ஒளியுள்ளது.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நனிமிக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கழிபெரு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மீமிசைச்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கூட்டுவாக்கியமாகத்தான்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துரும்பு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நொய்யது;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பஞ்சு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நொய்யது;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வறியவன்</w:t>
      </w:r>
      <w:r w:rsidR="0000301E" w:rsidRPr="0000301E">
        <w:rPr>
          <w:rFonts w:ascii="LT-TM-Lakshman" w:hAnsi="LT-TM-Lakshman" w:cs="LT-TM-Lakshman"/>
        </w:rPr>
        <w:t xml:space="preserve">  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நனிமிக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நொய்யன்.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(நொய்ம்மை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கனமின்மை)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உடல்நலமிருப்பின்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செல்வமிருப்பின்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பெருமகிழ்ச்சிக்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கல்வியுமிருப்பின்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கழிபெரு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கிடமாம்.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பெயரெச்சத்தாலும்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தலைசிறந்தவள்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முற்றுச்சொற்களாலும்,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அகத்தியம்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முத்தமிழும்பற்றியதாதலால்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தலைசிறந்த</w:t>
      </w:r>
      <w:r w:rsidR="0000301E" w:rsidRPr="0000301E">
        <w:rPr>
          <w:rFonts w:ascii="LT-TM-Lakshman" w:hAnsi="LT-TM-Lakshman" w:cs="LT-TM-Lakshman"/>
        </w:rPr>
        <w:t xml:space="preserve">       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இலக்கணமாகும்.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இற்றையுலகில்,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செருமானியர்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மதிவளர்ச்சியில்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சிறந்தவராகக்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கருதப்படுகின்றனர்.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தொடரால்,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புலவருள்ளும்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திருவள்ளுவர்.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நகரங்க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ளெல்லாவற்றிலும்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பெரியது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இலண்டன்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(மாநகரம்)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முத்தரங்களையும்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கூறுவதற்குத்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முத்தரங்களையும்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பயிர்செய்யும்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நிலங்களுள்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மருதம்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முல்லை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இடை;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குறிஞ்சி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சொன்னதிற்கு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தலையாயவர்;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இடையாயவர்;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கடையாயவர்.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எண்ணலளவைப்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தரத்தைக்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குறிப்பதுமுண்டு.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முழுப்புல்லை;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முக்கால்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மயிலை;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அரைச்சிவலை;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கருப்பு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z w:val="23"/>
          <w:szCs w:val="23"/>
        </w:rPr>
        <w:t>இம்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முறையால்,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மூன்றிற்கு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மேற்பட்ட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தரங்களையும்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உறழ்தர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பலதரங்களைக்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குறளினும்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நெடியது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சிந்து;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சிந்தினும்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நெடியது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அளவு;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அளவினும்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நெடியது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நெடில்;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நெடிலினும்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நெடியது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கழிநெடில்.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எல்லாக்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குணங்களிலும்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பொருள்கட்குள்ள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முத்தரங்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கூறவேண்டுமாயின்,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கையாளலாம்;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நல்லது,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என்பது;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இன்னொன்று,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நல்லது,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மிகநல்லது,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புல்லாங்குழற்குக்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கருங்காலி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நல்லது;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வெண்கலம்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அதைவிட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மூங்கில்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எல்லாவற்றிலும்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நல்லது.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கொக்கு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வெளிது;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கொக்கைவிட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வெளிது;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பஞ்சு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எல்லாவற்றிலும்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வெளிது.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புல்லாங்குழற்குக்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கருங்காலி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வெண்கலம்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நல்லது;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மூங்கில்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நல்லது.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கொக்கு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வெளிது;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வெளிது;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பஞ்சு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வெளிது.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கொக்கினும்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பால்.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பொருளுக்குள்ள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உயர்வுத்தரத்தின்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சிற்றளவு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பேரளவுகளை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அடைமொழிகொடுத்துக்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மாட்டினும்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எருமை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சிறிது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நம்பியைவிட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வாக்கியங்களிலுள்ள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ஒப்பீட்டுத்தரங்களை,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தரமென்று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குறிப்பிடுக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ஆமையிற்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கடலாமை.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அனிச்சப்பூவினும்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மெல்லியது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விருந்தினர்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முகம்.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ஆனையினும்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எது?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ஈயைப்போல்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துப்புரவும்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எறும்பைப்போல்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சுறுசுறுப்பும்.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கோளில்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பொறியிற்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குணமிலவே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எண்குணத்தான்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வணங்காத்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கோளிற்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கதிரவன்;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சிறியது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திங்கள்.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கதிரவனுக்கு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மிகமிக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நெருங்கிய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(புதன்).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கதிரவனிலும்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உடுக்கள்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(வெள்ளிகள்)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தீவிற்குக்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கிரீன்லாந்து;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தீவகற்பத்திற்கு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இந்தியா.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கல்வி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சிறந்ததா?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பயன்தூக்கார்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வுதவி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நயன்தூக்கின்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இரசியாவிலுள்ள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(National Library)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எல்லாவற்றிலும்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முந்தியது?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தமிழா,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சமற்கிருதமா?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சோற்றை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இன்றியமையாதவை.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பெரியது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எது?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கனமுள்ளது;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எடையுள்ளது;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மூடனுடைய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பளுவானது.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புறங்குன்றி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கண்டனையர்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அகங்குன்றி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மூக்கிற்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உடைத்து.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ஆறுகளுள்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அமேசான்;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நைல்நதி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8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உறுப்புக்குறை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கொடியது?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8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உளறுவாயன்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8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மேட்டூர்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அணைக்கட்டினும்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வடஅமெரிக்கா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அணைக்கட்டு;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8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பம்பாய்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கோட்டத்தை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(கல்கத்தாவை)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8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கூந்தலும்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கரியவள்;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புருவமும்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கொடியவள்;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சிறியவள்;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பெரியவள்.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8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நிலையில்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தடங்கியான்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283" w:line="248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புலனில்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பயிர்பச்சை;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சங்குசிப்பி;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எறும்பு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கறையான்;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தும்பி;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13.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வாக்கியக்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கூறுபடுப்பு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(Analysis of Sentences)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கூறுபடுப்பாகும்.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தனிவாக்கியக்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கூறுபடுப்பு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கண்டோம்.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போதுமாதலால்,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சொல்லைக்கொண்டே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கூவுகிறது.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குயில்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pacing w:val="-35"/>
          <w:sz w:val="18"/>
          <w:szCs w:val="18"/>
        </w:rPr>
        <w:t>(Subject);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கூவுகிறது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pacing w:val="-35"/>
          <w:sz w:val="18"/>
          <w:szCs w:val="18"/>
        </w:rPr>
        <w:t>(Predicate).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அடையடுத்து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3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கூவுகிறது,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(Enlargement or Attribute)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68" w:line="22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குயில்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கூவுகிறது,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பயனிலையடை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 (Extension or Adverbial Qualification)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இனிதாகக்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கூவுகிறது,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அடையடுத்துவந்தன.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(Complement)</w:t>
      </w:r>
      <w:r w:rsidR="0000301E" w:rsidRPr="0000301E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  <w:sz w:val="21"/>
          <w:szCs w:val="21"/>
        </w:rPr>
        <w:t>என்னலாம்.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தம்பி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பெரியவனானான்.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பெரியவன்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சொல்லின்றி,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பெரிதாய்விட்டது.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எழுவாயடை;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பயனிலையடை;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கூட்டுச்சொற்களில்,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துணைபோலும்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அவையிரண்டும்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அத்தகைய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சொற்களைப்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உரையாடு,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குடியிரு,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கொண்டுவா,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செய்யமுடியும்.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துணைவினைகள்.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உறுப்புகள்.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குன்றாவினைகள்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(Object)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சாத்தன்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சாத்தான்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செயப்படுபொருளும்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பயனிலைபோல்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வடையைச்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செயப்படுபொருளடை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அதியமான்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ஔவையாருக்கு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அருநெல்லிக்கனியை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அளித்தான்.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அருநெல்லி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செயப்படுபொருளடை.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கவனிப்பு: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விலக்கணத்தில்,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(Direct Object),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(Indirect Object)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இருவகையுண்டு.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யடையாகவே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மேற்காட்டிய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ஔவையாருக்கு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பயனிலையடையுமாகும்.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பயனிலைப்பொருளை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குன்றியவினையை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குன்றாவினையை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அடுத்துவரின்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ஓமந்தூர்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இராமசாமி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இரெட்டியார்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1947-ல்,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சென்னை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மாகாண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முதலமைச்சர்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ஆனார்.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ஓமந்தூர்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இராமசாமி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இரெட்டியாரை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1947-ல்,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சென்னை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மாகாண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முதலமைச்சர்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ஆக்கினர்.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முதலமைச்சர்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எழுவாயையும்;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பொருளையும்;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எழுவாயைத்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தழுவுவதை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தழீஇய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நிரப்பியம்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</w:rPr>
        <w:br/>
      </w:r>
      <w:r w:rsidR="0000301E" w:rsidRPr="0000301E">
        <w:rPr>
          <w:rFonts w:ascii="Times New Roman" w:hAnsi="Times New Roman" w:cs="Times New Roman"/>
          <w:sz w:val="18"/>
          <w:szCs w:val="18"/>
        </w:rPr>
        <w:t>(Subjective Complement)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தழுவுவதைச்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தழீஇய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நிரப்பியம்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(Objective Complement)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எழுவாயாயிருப்பது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யிருப்பதே,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தழீஇய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மாயிருப்பது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தழீஇய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மாவதற்குக்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நிரம்புதற்கு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முடியாப்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பயனிலைப்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பாட்டுச்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குன்றிய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(Intransitive Verb of Incomplete Predication)</w:t>
      </w:r>
      <w:r w:rsidR="0000301E" w:rsidRPr="0000301E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குன்றாவினை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முடியாப்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பயனிலைப்பாட்டுச்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குன்றாவினை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(Transitive Verb of Incomplete Predication or Facitive Verb)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தமிழ்நாட்டுக்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கட்சியினர்,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ஓமந்தூர்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இரெட்டியாரை,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1947ஆம்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முதலமைச்சர்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காங்கிரசு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எழுவாயடை;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1947ஆம்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பயனிலையடை;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ஓமந்தூர்,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இரெட்டியார்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பொருளடை;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முதலமைச்சர்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நீள்வதற்குக்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ஓர்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அழகான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கொண்டைக்கிளி,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பலநாளாக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தோப்பிலுள்ள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நடுச்சாலை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மாம்பழங்களையெல்லாம்,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தாறுமாறாய்க்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கொத்திவருகின்றது.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</w:p>
    <w:p w:rsidR="0000301E" w:rsidRPr="0000301E" w:rsidRDefault="00FA03CD" w:rsidP="0000301E">
      <w:pPr>
        <w:tabs>
          <w:tab w:val="left" w:pos="1020"/>
          <w:tab w:val="left" w:pos="1304"/>
          <w:tab w:val="left" w:pos="2098"/>
        </w:tabs>
        <w:autoSpaceDE w:val="0"/>
        <w:autoSpaceDN w:val="0"/>
        <w:adjustRightInd w:val="0"/>
        <w:spacing w:after="0" w:line="280" w:lineRule="atLeast"/>
        <w:ind w:right="1" w:firstLine="10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அழகான,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எழுவாயடை</w:t>
      </w:r>
    </w:p>
    <w:p w:rsidR="0000301E" w:rsidRPr="0000301E" w:rsidRDefault="00FA03CD" w:rsidP="0000301E">
      <w:pPr>
        <w:tabs>
          <w:tab w:val="left" w:pos="1020"/>
          <w:tab w:val="left" w:pos="1304"/>
          <w:tab w:val="left" w:pos="2098"/>
        </w:tabs>
        <w:autoSpaceDE w:val="0"/>
        <w:autoSpaceDN w:val="0"/>
        <w:adjustRightInd w:val="0"/>
        <w:spacing w:after="0" w:line="280" w:lineRule="atLeast"/>
        <w:ind w:right="1" w:firstLine="10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பலநாளாக,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தாறுமாறாய்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பயனிலையடை</w:t>
      </w:r>
    </w:p>
    <w:p w:rsidR="0000301E" w:rsidRPr="0000301E" w:rsidRDefault="00FA03CD" w:rsidP="0000301E">
      <w:pPr>
        <w:tabs>
          <w:tab w:val="left" w:pos="1020"/>
          <w:tab w:val="left" w:pos="1304"/>
          <w:tab w:val="left" w:pos="2098"/>
        </w:tabs>
        <w:autoSpaceDE w:val="0"/>
        <w:autoSpaceDN w:val="0"/>
        <w:adjustRightInd w:val="0"/>
        <w:spacing w:after="113" w:line="280" w:lineRule="atLeast"/>
        <w:ind w:right="1" w:firstLine="1020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தோப்பிலுள்ள,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நடுச்சாலை,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செயப்படுபொருளடை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கொத்திவருகின்றது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துணைவினையேயன்றி,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யன்று.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கொத்தி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கொத்திக்கொண்டு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வருதலைக்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கொத்தி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யடையுமாகும்.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விளக்கியபடி,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தனிவாக்கியக்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கூறுபடுப்பைக்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கட்டமிட்டுக்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இருட்டிவிட்டது.</w:t>
      </w:r>
    </w:p>
    <w:p w:rsidR="0000301E" w:rsidRPr="0000301E" w:rsidRDefault="0000301E" w:rsidP="0000301E">
      <w:pPr>
        <w:tabs>
          <w:tab w:val="center" w:pos="1304"/>
          <w:tab w:val="center" w:pos="4252"/>
        </w:tabs>
        <w:autoSpaceDE w:val="0"/>
        <w:autoSpaceDN w:val="0"/>
        <w:adjustRightInd w:val="0"/>
        <w:spacing w:after="113" w:line="248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18"/>
          <w:szCs w:val="18"/>
        </w:rPr>
        <w:t>எழுவாய்</w:t>
      </w:r>
      <w:r w:rsidRPr="0000301E">
        <w:rPr>
          <w:rFonts w:ascii="LT-TM-Roja" w:hAnsi="LT-TM-Roja" w:cs="LT-TM-Roja"/>
          <w:b/>
          <w:bCs/>
          <w:sz w:val="18"/>
          <w:szCs w:val="18"/>
        </w:rPr>
        <w:tab/>
      </w:r>
      <w:r w:rsidR="00FA03CD">
        <w:rPr>
          <w:rFonts w:ascii="Latha" w:hAnsi="Latha" w:cs="Latha"/>
          <w:b/>
          <w:bCs/>
          <w:sz w:val="18"/>
          <w:szCs w:val="18"/>
        </w:rPr>
        <w:t>பயனிலை</w:t>
      </w:r>
    </w:p>
    <w:p w:rsidR="0000301E" w:rsidRPr="0000301E" w:rsidRDefault="0000301E" w:rsidP="0000301E">
      <w:pPr>
        <w:tabs>
          <w:tab w:val="center" w:pos="1304"/>
          <w:tab w:val="center" w:pos="4252"/>
        </w:tabs>
        <w:autoSpaceDE w:val="0"/>
        <w:autoSpaceDN w:val="0"/>
        <w:adjustRightInd w:val="0"/>
        <w:spacing w:after="113" w:line="248" w:lineRule="atLeast"/>
        <w:ind w:right="1"/>
        <w:jc w:val="both"/>
        <w:rPr>
          <w:rFonts w:ascii="LT-TM-Roja" w:hAnsi="LT-TM-Roja" w:cs="LT-TM-Roja"/>
          <w:sz w:val="20"/>
          <w:szCs w:val="20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0"/>
          <w:szCs w:val="20"/>
        </w:rPr>
        <w:t>1.</w:t>
      </w:r>
      <w:r w:rsidRPr="0000301E">
        <w:rPr>
          <w:rFonts w:ascii="LT-TM-Roja" w:hAnsi="LT-TM-Roja" w:cs="LT-TM-Roja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மழை</w:t>
      </w:r>
      <w:r w:rsidRPr="0000301E">
        <w:rPr>
          <w:rFonts w:ascii="LT-TM-Roja" w:hAnsi="LT-TM-Roja" w:cs="LT-TM-Roja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பெய்கிறது</w:t>
      </w:r>
    </w:p>
    <w:p w:rsidR="0000301E" w:rsidRPr="0000301E" w:rsidRDefault="0000301E" w:rsidP="0000301E">
      <w:pPr>
        <w:tabs>
          <w:tab w:val="center" w:pos="1304"/>
          <w:tab w:val="center" w:pos="4252"/>
        </w:tabs>
        <w:autoSpaceDE w:val="0"/>
        <w:autoSpaceDN w:val="0"/>
        <w:adjustRightInd w:val="0"/>
        <w:spacing w:after="170" w:line="248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0"/>
          <w:szCs w:val="20"/>
        </w:rPr>
        <w:tab/>
        <w:t xml:space="preserve"> </w:t>
      </w:r>
      <w:r w:rsidR="00FA03CD">
        <w:rPr>
          <w:rFonts w:ascii="Latha" w:hAnsi="Latha" w:cs="Latha"/>
          <w:sz w:val="20"/>
          <w:szCs w:val="20"/>
        </w:rPr>
        <w:t>2.</w:t>
      </w:r>
      <w:r w:rsidRPr="0000301E">
        <w:rPr>
          <w:rFonts w:ascii="LT-TM-Roja" w:hAnsi="LT-TM-Roja" w:cs="LT-TM-Roja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(நேரம்)</w:t>
      </w:r>
      <w:r w:rsidRPr="0000301E">
        <w:rPr>
          <w:rFonts w:ascii="LT-TM-Roja" w:hAnsi="LT-TM-Roja" w:cs="LT-TM-Roja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இருட்டிவிட்டது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தம்பீ!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கடிகாரம்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ஓடும்.</w:t>
      </w:r>
    </w:p>
    <w:p w:rsidR="0000301E" w:rsidRPr="0000301E" w:rsidRDefault="0000301E" w:rsidP="0000301E">
      <w:pPr>
        <w:tabs>
          <w:tab w:val="center" w:pos="1587"/>
          <w:tab w:val="center" w:pos="4513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18"/>
          <w:szCs w:val="18"/>
        </w:rPr>
        <w:t>எழுவாய்</w:t>
      </w:r>
      <w:r w:rsidRPr="0000301E">
        <w:rPr>
          <w:rFonts w:ascii="LT-TM-Roja" w:hAnsi="LT-TM-Roja" w:cs="LT-TM-Roja"/>
          <w:b/>
          <w:bCs/>
          <w:sz w:val="18"/>
          <w:szCs w:val="18"/>
        </w:rPr>
        <w:tab/>
      </w:r>
      <w:r w:rsidR="00FA03CD">
        <w:rPr>
          <w:rFonts w:ascii="Latha" w:hAnsi="Latha" w:cs="Latha"/>
          <w:b/>
          <w:bCs/>
          <w:sz w:val="18"/>
          <w:szCs w:val="18"/>
        </w:rPr>
        <w:t>பயனிலை</w:t>
      </w:r>
    </w:p>
    <w:p w:rsidR="0000301E" w:rsidRPr="0000301E" w:rsidRDefault="0000301E" w:rsidP="0000301E">
      <w:pPr>
        <w:tabs>
          <w:tab w:val="center" w:pos="794"/>
          <w:tab w:val="center" w:pos="2098"/>
          <w:tab w:val="center" w:pos="3572"/>
          <w:tab w:val="center" w:pos="5159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20"/>
          <w:szCs w:val="20"/>
        </w:rPr>
      </w:pPr>
      <w:r w:rsidRPr="0000301E">
        <w:rPr>
          <w:rFonts w:ascii="LT-TM-Roja" w:hAnsi="LT-TM-Roja" w:cs="LT-TM-Roja"/>
          <w:b/>
          <w:bCs/>
          <w:sz w:val="20"/>
          <w:szCs w:val="20"/>
        </w:rPr>
        <w:tab/>
      </w:r>
      <w:r w:rsidR="00FA03CD">
        <w:rPr>
          <w:rFonts w:ascii="Latha" w:hAnsi="Latha" w:cs="Latha"/>
          <w:b/>
          <w:bCs/>
          <w:sz w:val="20"/>
          <w:szCs w:val="20"/>
        </w:rPr>
        <w:t>எழுவாய்ச்சொல்</w:t>
      </w:r>
      <w:r w:rsidRPr="0000301E">
        <w:rPr>
          <w:rFonts w:ascii="LT-TM-Roja" w:hAnsi="LT-TM-Roja" w:cs="LT-TM-Roja"/>
          <w:b/>
          <w:bCs/>
          <w:sz w:val="20"/>
          <w:szCs w:val="20"/>
        </w:rPr>
        <w:tab/>
      </w:r>
      <w:r w:rsidR="00FA03CD">
        <w:rPr>
          <w:rFonts w:ascii="Latha" w:hAnsi="Latha" w:cs="Latha"/>
          <w:b/>
          <w:bCs/>
          <w:sz w:val="20"/>
          <w:szCs w:val="20"/>
        </w:rPr>
        <w:t>எழுவாயடை</w:t>
      </w:r>
      <w:r w:rsidRPr="0000301E">
        <w:rPr>
          <w:rFonts w:ascii="LT-TM-Roja" w:hAnsi="LT-TM-Roja" w:cs="LT-TM-Roja"/>
          <w:b/>
          <w:bCs/>
          <w:sz w:val="20"/>
          <w:szCs w:val="20"/>
        </w:rPr>
        <w:tab/>
      </w:r>
      <w:r w:rsidR="00FA03CD">
        <w:rPr>
          <w:rFonts w:ascii="Latha" w:hAnsi="Latha" w:cs="Latha"/>
          <w:b/>
          <w:bCs/>
          <w:sz w:val="20"/>
          <w:szCs w:val="20"/>
        </w:rPr>
        <w:t>பயனிலைச்சொல்</w:t>
      </w:r>
      <w:r w:rsidRPr="0000301E">
        <w:rPr>
          <w:rFonts w:ascii="LT-TM-Roja" w:hAnsi="LT-TM-Roja" w:cs="LT-TM-Roja"/>
          <w:b/>
          <w:bCs/>
          <w:sz w:val="20"/>
          <w:szCs w:val="20"/>
        </w:rPr>
        <w:tab/>
      </w:r>
      <w:r w:rsidR="00FA03CD">
        <w:rPr>
          <w:rFonts w:ascii="Latha" w:hAnsi="Latha" w:cs="Latha"/>
          <w:b/>
          <w:bCs/>
          <w:sz w:val="20"/>
          <w:szCs w:val="20"/>
        </w:rPr>
        <w:t>பயனிலையடை</w:t>
      </w:r>
    </w:p>
    <w:p w:rsidR="0000301E" w:rsidRPr="0000301E" w:rsidRDefault="0000301E" w:rsidP="0000301E">
      <w:pPr>
        <w:tabs>
          <w:tab w:val="center" w:pos="794"/>
          <w:tab w:val="center" w:pos="2098"/>
          <w:tab w:val="center" w:pos="3515"/>
          <w:tab w:val="center" w:pos="4989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20"/>
          <w:szCs w:val="20"/>
        </w:rPr>
      </w:pPr>
      <w:r w:rsidRPr="0000301E">
        <w:rPr>
          <w:rFonts w:ascii="LT-TM-Roja" w:hAnsi="LT-TM-Roja" w:cs="LT-TM-Roja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1.</w:t>
      </w:r>
      <w:r w:rsidRPr="0000301E">
        <w:rPr>
          <w:rFonts w:ascii="LT-TM-Roja" w:hAnsi="LT-TM-Roja" w:cs="LT-TM-Roja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தம்பீ!</w:t>
      </w:r>
      <w:r w:rsidRPr="0000301E">
        <w:rPr>
          <w:rFonts w:ascii="LT-TM-Roja" w:hAnsi="LT-TM-Roja" w:cs="LT-TM-Roja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(நீ)</w:t>
      </w:r>
      <w:r w:rsidRPr="0000301E">
        <w:rPr>
          <w:rFonts w:ascii="LT-TM-Roja" w:hAnsi="LT-TM-Roja" w:cs="LT-TM-Roja"/>
          <w:sz w:val="20"/>
          <w:szCs w:val="20"/>
        </w:rPr>
        <w:tab/>
      </w:r>
      <w:r w:rsidRPr="0000301E">
        <w:rPr>
          <w:rFonts w:ascii="LT-TM-Roja" w:hAnsi="LT-TM-Roja" w:cs="LT-TM-Roja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வா</w:t>
      </w:r>
      <w:r w:rsidRPr="0000301E">
        <w:rPr>
          <w:rFonts w:ascii="LT-TM-Roja" w:hAnsi="LT-TM-Roja" w:cs="LT-TM-Roja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இங்கே</w:t>
      </w:r>
    </w:p>
    <w:p w:rsidR="0000301E" w:rsidRPr="0000301E" w:rsidRDefault="0000301E" w:rsidP="0000301E">
      <w:pPr>
        <w:tabs>
          <w:tab w:val="center" w:pos="794"/>
          <w:tab w:val="center" w:pos="2098"/>
          <w:tab w:val="center" w:pos="3515"/>
          <w:tab w:val="center" w:pos="4989"/>
        </w:tabs>
        <w:autoSpaceDE w:val="0"/>
        <w:autoSpaceDN w:val="0"/>
        <w:adjustRightInd w:val="0"/>
        <w:spacing w:after="170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2.</w:t>
      </w:r>
      <w:r w:rsidRPr="0000301E">
        <w:rPr>
          <w:rFonts w:ascii="LT-TM-Roja" w:hAnsi="LT-TM-Roja" w:cs="LT-TM-Roja"/>
          <w:sz w:val="20"/>
          <w:szCs w:val="20"/>
        </w:rPr>
        <w:t xml:space="preserve"> </w:t>
      </w:r>
      <w:r w:rsidR="00FA03CD">
        <w:rPr>
          <w:rFonts w:ascii="Latha" w:hAnsi="Latha" w:cs="Latha"/>
          <w:sz w:val="20"/>
          <w:szCs w:val="20"/>
        </w:rPr>
        <w:t>கடிகாரம்</w:t>
      </w:r>
      <w:r w:rsidRPr="0000301E">
        <w:rPr>
          <w:rFonts w:ascii="LT-TM-Roja" w:hAnsi="LT-TM-Roja" w:cs="LT-TM-Roja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இந்த</w:t>
      </w:r>
      <w:r w:rsidRPr="0000301E">
        <w:rPr>
          <w:rFonts w:ascii="LT-TM-Roja" w:hAnsi="LT-TM-Roja" w:cs="LT-TM-Roja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ஓடும்</w:t>
      </w:r>
      <w:r w:rsidRPr="0000301E">
        <w:rPr>
          <w:rFonts w:ascii="LT-TM-Roja" w:hAnsi="LT-TM-Roja" w:cs="LT-TM-Roja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நன்றாய்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கியூரியம்மையார்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கதிரியைக்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கண்டுபிடித்தார்.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குலப்பிரிவு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கெடுத்தது.</w:t>
      </w:r>
    </w:p>
    <w:p w:rsidR="0000301E" w:rsidRPr="0000301E" w:rsidRDefault="0000301E" w:rsidP="0000301E">
      <w:pPr>
        <w:tabs>
          <w:tab w:val="center" w:pos="907"/>
          <w:tab w:val="center" w:pos="2835"/>
          <w:tab w:val="center" w:pos="4706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0"/>
          <w:szCs w:val="20"/>
        </w:rPr>
        <w:t>எழுவாய்</w:t>
      </w:r>
      <w:r w:rsidRPr="0000301E">
        <w:rPr>
          <w:rFonts w:ascii="LT-TM-Roja" w:hAnsi="LT-TM-Roja" w:cs="LT-TM-Roja"/>
          <w:b/>
          <w:bCs/>
          <w:sz w:val="20"/>
          <w:szCs w:val="20"/>
        </w:rPr>
        <w:tab/>
      </w:r>
      <w:r w:rsidR="00FA03CD">
        <w:rPr>
          <w:rFonts w:ascii="Latha" w:hAnsi="Latha" w:cs="Latha"/>
          <w:b/>
          <w:bCs/>
          <w:sz w:val="20"/>
          <w:szCs w:val="20"/>
        </w:rPr>
        <w:t>பயனிலை</w:t>
      </w:r>
      <w:r w:rsidRPr="0000301E">
        <w:rPr>
          <w:rFonts w:ascii="LT-TM-Roja" w:hAnsi="LT-TM-Roja" w:cs="LT-TM-Roja"/>
          <w:b/>
          <w:bCs/>
          <w:sz w:val="20"/>
          <w:szCs w:val="20"/>
        </w:rPr>
        <w:tab/>
      </w:r>
      <w:r w:rsidR="00FA03CD">
        <w:rPr>
          <w:rFonts w:ascii="Latha" w:hAnsi="Latha" w:cs="Latha"/>
          <w:b/>
          <w:bCs/>
          <w:sz w:val="20"/>
          <w:szCs w:val="20"/>
        </w:rPr>
        <w:t>செயப்படுபொருள்</w:t>
      </w:r>
    </w:p>
    <w:p w:rsidR="0000301E" w:rsidRPr="0000301E" w:rsidRDefault="0000301E" w:rsidP="0000301E">
      <w:pPr>
        <w:tabs>
          <w:tab w:val="left" w:pos="227"/>
          <w:tab w:val="center" w:pos="2835"/>
          <w:tab w:val="center" w:pos="4706"/>
        </w:tabs>
        <w:autoSpaceDE w:val="0"/>
        <w:autoSpaceDN w:val="0"/>
        <w:adjustRightInd w:val="0"/>
        <w:spacing w:after="57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1.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கியூரியம்மையார்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கண்டுபிடித்தார்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கதிரியை</w:t>
      </w:r>
    </w:p>
    <w:p w:rsidR="0000301E" w:rsidRPr="0000301E" w:rsidRDefault="0000301E" w:rsidP="0000301E">
      <w:pPr>
        <w:tabs>
          <w:tab w:val="left" w:pos="227"/>
          <w:tab w:val="center" w:pos="2835"/>
          <w:tab w:val="center" w:pos="4706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2.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குலப்பிரிவு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கெடுத்தது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தமிழனை</w:t>
      </w:r>
    </w:p>
    <w:p w:rsidR="0000301E" w:rsidRPr="0000301E" w:rsidRDefault="0000301E" w:rsidP="0000301E">
      <w:pPr>
        <w:tabs>
          <w:tab w:val="left" w:pos="567"/>
          <w:tab w:val="left" w:pos="1020"/>
        </w:tabs>
        <w:autoSpaceDE w:val="0"/>
        <w:autoSpaceDN w:val="0"/>
        <w:adjustRightInd w:val="0"/>
        <w:spacing w:after="113" w:line="240" w:lineRule="auto"/>
        <w:ind w:left="1020" w:right="1" w:hanging="102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தூத்துக்குடி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சிதம்பரம்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தமிழ்நாட்டில்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தேசியவுணர்ச்சியை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வளர்த்தார்.</w:t>
      </w:r>
      <w:r w:rsidRPr="0000301E">
        <w:rPr>
          <w:rFonts w:ascii="LT-TM-Roja" w:hAnsi="LT-TM-Roja" w:cs="LT-TM-Roja"/>
          <w:sz w:val="21"/>
          <w:szCs w:val="21"/>
        </w:rPr>
        <w:tab/>
      </w:r>
    </w:p>
    <w:p w:rsidR="0000301E" w:rsidRPr="0000301E" w:rsidRDefault="0000301E" w:rsidP="0000301E">
      <w:pPr>
        <w:tabs>
          <w:tab w:val="left" w:pos="567"/>
          <w:tab w:val="left" w:pos="1020"/>
        </w:tabs>
        <w:autoSpaceDE w:val="0"/>
        <w:autoSpaceDN w:val="0"/>
        <w:adjustRightInd w:val="0"/>
        <w:spacing w:after="198" w:line="240" w:lineRule="auto"/>
        <w:ind w:left="1020" w:right="1" w:hanging="1020"/>
        <w:jc w:val="both"/>
        <w:rPr>
          <w:rFonts w:ascii="LT-TM-Roja" w:hAnsi="LT-TM-Roja" w:cs="LT-TM-Roja"/>
          <w:sz w:val="16"/>
          <w:szCs w:val="16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தூத்துக்குடி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வ.உ.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சிதம்பரம்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தமிழ்நாட்டில்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தேசிய</w:t>
      </w:r>
      <w:r w:rsidRPr="0000301E">
        <w:rPr>
          <w:rFonts w:ascii="LT-TM-Roja" w:hAnsi="LT-TM-Roja" w:cs="LT-TM-Roja"/>
          <w:sz w:val="16"/>
          <w:szCs w:val="16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வுணர்ச்சியை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வளர்த்தவருள்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ஒருவர்.</w:t>
      </w:r>
    </w:p>
    <w:p w:rsidR="0000301E" w:rsidRPr="0000301E" w:rsidRDefault="0000301E" w:rsidP="0000301E">
      <w:pPr>
        <w:tabs>
          <w:tab w:val="left" w:pos="737"/>
          <w:tab w:val="center" w:pos="3118"/>
          <w:tab w:val="center" w:pos="5102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14"/>
          <w:szCs w:val="14"/>
        </w:rPr>
      </w:pPr>
      <w:r w:rsidRPr="0000301E">
        <w:rPr>
          <w:rFonts w:ascii="LT-TM-Roja" w:hAnsi="LT-TM-Roja" w:cs="LT-TM-Roja"/>
          <w:b/>
          <w:bCs/>
          <w:sz w:val="16"/>
          <w:szCs w:val="16"/>
        </w:rPr>
        <w:tab/>
      </w:r>
      <w:r w:rsidR="00FA03CD">
        <w:rPr>
          <w:rFonts w:ascii="Latha" w:hAnsi="Latha" w:cs="Latha"/>
          <w:b/>
          <w:bCs/>
          <w:sz w:val="14"/>
          <w:szCs w:val="14"/>
        </w:rPr>
        <w:t>எழுவாய்</w:t>
      </w:r>
      <w:r w:rsidRPr="0000301E">
        <w:rPr>
          <w:rFonts w:ascii="LT-TM-Roja" w:hAnsi="LT-TM-Roja" w:cs="LT-TM-Roja"/>
          <w:b/>
          <w:bCs/>
          <w:sz w:val="14"/>
          <w:szCs w:val="14"/>
        </w:rPr>
        <w:tab/>
      </w:r>
      <w:r w:rsidR="00FA03CD">
        <w:rPr>
          <w:rFonts w:ascii="Latha" w:hAnsi="Latha" w:cs="Latha"/>
          <w:b/>
          <w:bCs/>
          <w:sz w:val="14"/>
          <w:szCs w:val="14"/>
        </w:rPr>
        <w:t>பயனிலை</w:t>
      </w:r>
      <w:r w:rsidRPr="0000301E">
        <w:rPr>
          <w:rFonts w:ascii="LT-TM-Roja" w:hAnsi="LT-TM-Roja" w:cs="LT-TM-Roja"/>
          <w:b/>
          <w:bCs/>
          <w:sz w:val="14"/>
          <w:szCs w:val="14"/>
        </w:rPr>
        <w:tab/>
      </w:r>
      <w:r w:rsidR="00FA03CD">
        <w:rPr>
          <w:rFonts w:ascii="Latha" w:hAnsi="Latha" w:cs="Latha"/>
          <w:b/>
          <w:bCs/>
          <w:sz w:val="14"/>
          <w:szCs w:val="14"/>
        </w:rPr>
        <w:t>செயப்படுபொருள்</w:t>
      </w:r>
    </w:p>
    <w:p w:rsidR="0000301E" w:rsidRPr="0000301E" w:rsidRDefault="0000301E" w:rsidP="0000301E">
      <w:pPr>
        <w:tabs>
          <w:tab w:val="left" w:pos="170"/>
          <w:tab w:val="left" w:pos="1077"/>
          <w:tab w:val="left" w:pos="2098"/>
          <w:tab w:val="left" w:pos="3175"/>
          <w:tab w:val="left" w:pos="4309"/>
          <w:tab w:val="left" w:pos="5216"/>
        </w:tabs>
        <w:autoSpaceDE w:val="0"/>
        <w:autoSpaceDN w:val="0"/>
        <w:adjustRightInd w:val="0"/>
        <w:spacing w:after="113" w:line="240" w:lineRule="auto"/>
        <w:ind w:right="1"/>
        <w:rPr>
          <w:rFonts w:ascii="LT-TM-Roja" w:hAnsi="LT-TM-Roja" w:cs="LT-TM-Roja"/>
          <w:sz w:val="14"/>
          <w:szCs w:val="14"/>
        </w:rPr>
      </w:pP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எழுவாய்ச்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எழுவாயடை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பயனிலைச்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பயனிலையடை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செயப்படு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செயப்படு</w:t>
      </w:r>
      <w:r w:rsidRPr="0000301E">
        <w:rPr>
          <w:rFonts w:ascii="LT-TM-Roja" w:hAnsi="LT-TM-Roja" w:cs="LT-TM-Roja"/>
          <w:sz w:val="14"/>
          <w:szCs w:val="14"/>
        </w:rPr>
        <w:br/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சொல்</w:t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சொல்</w:t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பொருள்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பொரு</w:t>
      </w:r>
      <w:r w:rsidRPr="0000301E">
        <w:rPr>
          <w:rFonts w:ascii="LT-TM-Roja" w:hAnsi="LT-TM-Roja" w:cs="LT-TM-Roja"/>
          <w:sz w:val="14"/>
          <w:szCs w:val="14"/>
        </w:rPr>
        <w:br/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சொல்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ளடை</w:t>
      </w:r>
    </w:p>
    <w:p w:rsidR="0000301E" w:rsidRPr="0000301E" w:rsidRDefault="0000301E" w:rsidP="0000301E">
      <w:pPr>
        <w:tabs>
          <w:tab w:val="left" w:pos="170"/>
          <w:tab w:val="left" w:pos="1077"/>
          <w:tab w:val="left" w:pos="2098"/>
          <w:tab w:val="left" w:pos="3175"/>
          <w:tab w:val="left" w:pos="4309"/>
          <w:tab w:val="left" w:pos="5216"/>
        </w:tabs>
        <w:autoSpaceDE w:val="0"/>
        <w:autoSpaceDN w:val="0"/>
        <w:adjustRightInd w:val="0"/>
        <w:spacing w:after="0" w:line="240" w:lineRule="auto"/>
        <w:ind w:right="1"/>
        <w:rPr>
          <w:rFonts w:ascii="LT-TM-Roja" w:hAnsi="LT-TM-Roja" w:cs="LT-TM-Roja"/>
          <w:sz w:val="14"/>
          <w:szCs w:val="14"/>
        </w:rPr>
      </w:pP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1.</w:t>
      </w:r>
      <w:r w:rsidRPr="0000301E">
        <w:rPr>
          <w:rFonts w:ascii="LT-TM-Roja" w:hAnsi="LT-TM-Roja" w:cs="LT-TM-Roja"/>
          <w:sz w:val="14"/>
          <w:szCs w:val="14"/>
        </w:rPr>
        <w:t xml:space="preserve"> </w:t>
      </w:r>
      <w:r w:rsidR="00FA03CD">
        <w:rPr>
          <w:rFonts w:ascii="Latha" w:hAnsi="Latha" w:cs="Latha"/>
          <w:sz w:val="14"/>
          <w:szCs w:val="14"/>
        </w:rPr>
        <w:t>சிதம்பரம்</w:t>
      </w:r>
      <w:r w:rsidRPr="0000301E">
        <w:rPr>
          <w:rFonts w:ascii="LT-TM-Roja" w:hAnsi="LT-TM-Roja" w:cs="LT-TM-Roja"/>
          <w:sz w:val="14"/>
          <w:szCs w:val="14"/>
        </w:rPr>
        <w:t xml:space="preserve"> 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தூத்துக்குடி,</w:t>
      </w:r>
      <w:r w:rsidRPr="0000301E">
        <w:rPr>
          <w:rFonts w:ascii="LT-TM-Roja" w:hAnsi="LT-TM-Roja" w:cs="LT-TM-Roja"/>
          <w:sz w:val="14"/>
          <w:szCs w:val="14"/>
        </w:rPr>
        <w:t xml:space="preserve"> 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வளர்த்தார்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தமிழ்</w:t>
      </w:r>
      <w:r w:rsidRPr="0000301E">
        <w:rPr>
          <w:rFonts w:ascii="LT-TM-Roja" w:hAnsi="LT-TM-Roja" w:cs="LT-TM-Roja"/>
          <w:sz w:val="14"/>
          <w:szCs w:val="14"/>
        </w:rPr>
        <w:t xml:space="preserve"> </w:t>
      </w:r>
      <w:r w:rsidR="00FA03CD">
        <w:rPr>
          <w:rFonts w:ascii="Latha" w:hAnsi="Latha" w:cs="Latha"/>
          <w:sz w:val="14"/>
          <w:szCs w:val="14"/>
        </w:rPr>
        <w:t>நாட்டில்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உணர்ச்சியை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தேசிய</w:t>
      </w:r>
      <w:r w:rsidRPr="0000301E">
        <w:rPr>
          <w:rFonts w:ascii="LT-TM-Roja" w:hAnsi="LT-TM-Roja" w:cs="LT-TM-Roja"/>
          <w:sz w:val="14"/>
          <w:szCs w:val="14"/>
        </w:rPr>
        <w:br/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பிள்ளை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வ.உ.</w:t>
      </w:r>
    </w:p>
    <w:p w:rsidR="0000301E" w:rsidRPr="0000301E" w:rsidRDefault="0000301E" w:rsidP="0000301E">
      <w:pPr>
        <w:tabs>
          <w:tab w:val="left" w:pos="170"/>
          <w:tab w:val="left" w:pos="1077"/>
          <w:tab w:val="left" w:pos="2098"/>
          <w:tab w:val="left" w:pos="3175"/>
          <w:tab w:val="left" w:pos="4309"/>
          <w:tab w:val="left" w:pos="5216"/>
        </w:tabs>
        <w:autoSpaceDE w:val="0"/>
        <w:autoSpaceDN w:val="0"/>
        <w:adjustRightInd w:val="0"/>
        <w:spacing w:after="0" w:line="140" w:lineRule="atLeast"/>
        <w:ind w:right="1"/>
        <w:rPr>
          <w:rFonts w:ascii="LT-TM-Roja" w:hAnsi="LT-TM-Roja" w:cs="LT-TM-Roja"/>
          <w:sz w:val="14"/>
          <w:szCs w:val="14"/>
        </w:rPr>
      </w:pP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2.</w:t>
      </w:r>
      <w:r w:rsidRPr="0000301E">
        <w:rPr>
          <w:rFonts w:ascii="LT-TM-Roja" w:hAnsi="LT-TM-Roja" w:cs="LT-TM-Roja"/>
          <w:sz w:val="14"/>
          <w:szCs w:val="14"/>
        </w:rPr>
        <w:t xml:space="preserve"> </w:t>
      </w:r>
      <w:r w:rsidR="00FA03CD">
        <w:rPr>
          <w:rFonts w:ascii="Latha" w:hAnsi="Latha" w:cs="Latha"/>
          <w:sz w:val="14"/>
          <w:szCs w:val="14"/>
        </w:rPr>
        <w:t>சிதம்பரம்</w:t>
      </w:r>
      <w:r w:rsidRPr="0000301E">
        <w:rPr>
          <w:rFonts w:ascii="LT-TM-Roja" w:hAnsi="LT-TM-Roja" w:cs="LT-TM-Roja"/>
          <w:sz w:val="14"/>
          <w:szCs w:val="14"/>
        </w:rPr>
        <w:t xml:space="preserve"> 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தூத்துக்குடி,</w:t>
      </w:r>
      <w:r w:rsidRPr="0000301E">
        <w:rPr>
          <w:rFonts w:ascii="LT-TM-Roja" w:hAnsi="LT-TM-Roja" w:cs="LT-TM-Roja"/>
          <w:sz w:val="14"/>
          <w:szCs w:val="14"/>
        </w:rPr>
        <w:t xml:space="preserve"> 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ஒருவர்</w:t>
      </w:r>
      <w:r w:rsidRPr="0000301E">
        <w:rPr>
          <w:rFonts w:ascii="LT-TM-Roja" w:hAnsi="LT-TM-Roja" w:cs="LT-TM-Roja"/>
          <w:sz w:val="14"/>
          <w:szCs w:val="14"/>
        </w:rPr>
        <w:t xml:space="preserve"> 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தமிழ்நாட்டில்</w:t>
      </w:r>
      <w:r w:rsidRPr="0000301E">
        <w:rPr>
          <w:rFonts w:ascii="LT-TM-Roja" w:hAnsi="LT-TM-Roja" w:cs="LT-TM-Roja"/>
          <w:sz w:val="14"/>
          <w:szCs w:val="14"/>
        </w:rPr>
        <w:br/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பிள்ளை</w:t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வ.உ.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14"/>
          <w:szCs w:val="14"/>
        </w:rPr>
        <w:t xml:space="preserve"> </w:t>
      </w:r>
      <w:r w:rsidR="00FA03CD">
        <w:rPr>
          <w:rFonts w:ascii="Latha" w:hAnsi="Latha" w:cs="Latha"/>
          <w:sz w:val="14"/>
          <w:szCs w:val="14"/>
        </w:rPr>
        <w:t>தேசிய</w:t>
      </w:r>
    </w:p>
    <w:p w:rsidR="0000301E" w:rsidRPr="0000301E" w:rsidRDefault="0000301E" w:rsidP="0000301E">
      <w:pPr>
        <w:tabs>
          <w:tab w:val="left" w:pos="170"/>
          <w:tab w:val="left" w:pos="1077"/>
          <w:tab w:val="left" w:pos="2098"/>
          <w:tab w:val="left" w:pos="3175"/>
          <w:tab w:val="left" w:pos="4309"/>
          <w:tab w:val="left" w:pos="5216"/>
        </w:tabs>
        <w:autoSpaceDE w:val="0"/>
        <w:autoSpaceDN w:val="0"/>
        <w:adjustRightInd w:val="0"/>
        <w:spacing w:after="170" w:line="140" w:lineRule="atLeast"/>
        <w:ind w:right="1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வுணர்ச்சியை</w:t>
      </w:r>
      <w:r w:rsidRPr="0000301E">
        <w:rPr>
          <w:rFonts w:ascii="LT-TM-Roja" w:hAnsi="LT-TM-Roja" w:cs="LT-TM-Roja"/>
          <w:sz w:val="14"/>
          <w:szCs w:val="14"/>
        </w:rPr>
        <w:br/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Pr="0000301E">
        <w:rPr>
          <w:rFonts w:ascii="LT-TM-Roja" w:hAnsi="LT-TM-Roja" w:cs="LT-TM-Roja"/>
          <w:sz w:val="14"/>
          <w:szCs w:val="14"/>
        </w:rPr>
        <w:tab/>
      </w:r>
      <w:r w:rsidR="00FA03CD">
        <w:rPr>
          <w:rFonts w:ascii="Latha" w:hAnsi="Latha" w:cs="Latha"/>
          <w:sz w:val="14"/>
          <w:szCs w:val="14"/>
        </w:rPr>
        <w:t>வளர்த்தவருள்</w:t>
      </w:r>
    </w:p>
    <w:p w:rsidR="0000301E" w:rsidRPr="0000301E" w:rsidRDefault="00FA03CD" w:rsidP="0000301E">
      <w:pPr>
        <w:tabs>
          <w:tab w:val="left" w:pos="170"/>
          <w:tab w:val="left" w:pos="1077"/>
          <w:tab w:val="left" w:pos="2098"/>
          <w:tab w:val="left" w:pos="3175"/>
          <w:tab w:val="left" w:pos="4309"/>
          <w:tab w:val="left" w:pos="510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பயிற்சி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கவனிப்பு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கூறுபடுப்பையும்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கட்டமிட்டே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காட்டுதல்வேண்டும்.</w:t>
      </w:r>
    </w:p>
    <w:p w:rsidR="0000301E" w:rsidRPr="0000301E" w:rsidRDefault="0000301E" w:rsidP="000030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(1)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அத்திப்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பூவை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ஆர்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அறிவார்?</w:t>
      </w:r>
    </w:p>
    <w:p w:rsidR="0000301E" w:rsidRPr="0000301E" w:rsidRDefault="0000301E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(2)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உப்பிட்டவரை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உள்ளளவும்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நினை.</w:t>
      </w:r>
    </w:p>
    <w:p w:rsidR="0000301E" w:rsidRPr="0000301E" w:rsidRDefault="0000301E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(3)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அடுப்புக்கட்டிக்கு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அழகு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வேண்டுமா?</w:t>
      </w:r>
    </w:p>
    <w:p w:rsidR="0000301E" w:rsidRPr="0000301E" w:rsidRDefault="0000301E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(4)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நாளைவரும்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பலாக்காயினும்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இன்றுவரும்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களாக்காய்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மேல்.</w:t>
      </w:r>
    </w:p>
    <w:p w:rsidR="0000301E" w:rsidRPr="0000301E" w:rsidRDefault="0000301E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(5)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புலிக்குப்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பிறந்தது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பூனையாகுமா?</w:t>
      </w:r>
    </w:p>
    <w:p w:rsidR="0000301E" w:rsidRPr="0000301E" w:rsidRDefault="0000301E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(6)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சிறு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துரும்பும்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பல்லுக்குத்த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உதவும்.</w:t>
      </w:r>
    </w:p>
    <w:p w:rsidR="0000301E" w:rsidRPr="0000301E" w:rsidRDefault="0000301E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(7)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பல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துளி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பெருவெள்ளம்.</w:t>
      </w:r>
    </w:p>
    <w:p w:rsidR="0000301E" w:rsidRPr="0000301E" w:rsidRDefault="0000301E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(8)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அமரிக்கை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ஆயிரம்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பெறும்.</w:t>
      </w:r>
    </w:p>
    <w:p w:rsidR="0000301E" w:rsidRPr="0000301E" w:rsidRDefault="0000301E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(9)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கோழியிற்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பெட்டையும்,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வான்கோழியிற்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சேவலும்.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(10)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கடுநட்பு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கண்ணைக்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கெடுக்கும்.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(11)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அடுத்தவனைக்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கெடுக்கலாமா?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(12)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அந்த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வெட்கக்கேட்டை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ஆரோடே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சொல்லுகிறது?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(13)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அண்டத்தைச்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சுமக்கிறவனுக்குச்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சுண்டைக்காய்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பாரமா?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(14)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ஆனைக்கும்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பானைக்கும்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சரியாய்ப்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போய்விட்டது.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(15)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அன்றெழுதினவன்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அழித்தெழுதுவானா?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(16)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ஆனைக்கும்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அடி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சறுக்கும்.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(17)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ஆயிரம்பேரைக்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கொன்றவன்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அரை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மருத்துவன்.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(18)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ஆசை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வெட்கம்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அறியாது.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(19)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தான்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வெட்டின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குழியில்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தானே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விழுந்தான்.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(20)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பொதியமலையிலே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பிறந்து,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பாண்டியன்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புகழிலே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கிடந்து,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சங்கப்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பலகையிலே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இருந்து,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வைகை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யேட்டிலே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தவழ்ந்து,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நெருப்பிலே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நின்று,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புலவர்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கருத்திலே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நடந்து,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நிலமகள்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இடுப்பிலே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வளர்கின்ற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பேதை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யார்?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(21)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கண்ணாற்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கண்டு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காதாற்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கேட்டு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மூக்கால்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முகர்ந்து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நாவாற்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சுவைத்து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உடலால்</w:t>
      </w:r>
      <w:r w:rsidR="0000301E" w:rsidRPr="0000301E">
        <w:rPr>
          <w:rFonts w:ascii="LT-TM-Roja" w:hAnsi="LT-TM-Roja" w:cs="LT-TM-Roja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தொட்டு</w:t>
      </w:r>
      <w:r w:rsidR="0000301E" w:rsidRPr="0000301E">
        <w:rPr>
          <w:rFonts w:ascii="LT-TM-Roja" w:hAnsi="LT-TM-Roja" w:cs="LT-TM-Roja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அறிகின்ற,</w:t>
      </w:r>
      <w:r w:rsidR="0000301E" w:rsidRPr="0000301E">
        <w:rPr>
          <w:rFonts w:ascii="LT-TM-Roja" w:hAnsi="LT-TM-Roja" w:cs="LT-TM-Roja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ஐம்புலன்களையும்</w:t>
      </w:r>
      <w:r w:rsidR="0000301E" w:rsidRPr="0000301E">
        <w:rPr>
          <w:rFonts w:ascii="LT-TM-Roja" w:hAnsi="LT-TM-Roja" w:cs="LT-TM-Roja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கொண்ட</w:t>
      </w:r>
      <w:r w:rsidR="0000301E" w:rsidRPr="0000301E">
        <w:rPr>
          <w:rFonts w:ascii="LT-TM-Roja" w:hAnsi="LT-TM-Roja" w:cs="LT-TM-Roja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உயிர்கள்</w:t>
      </w:r>
      <w:r w:rsidR="0000301E" w:rsidRPr="0000301E">
        <w:rPr>
          <w:rFonts w:ascii="LT-TM-Roja" w:hAnsi="LT-TM-Roja" w:cs="LT-TM-Roja"/>
          <w:spacing w:val="-35"/>
          <w:sz w:val="18"/>
          <w:szCs w:val="18"/>
        </w:rPr>
        <w:t xml:space="preserve"> </w:t>
      </w:r>
      <w:r>
        <w:rPr>
          <w:rFonts w:ascii="Latha" w:hAnsi="Latha" w:cs="Latha"/>
          <w:spacing w:val="-35"/>
          <w:sz w:val="18"/>
          <w:szCs w:val="18"/>
        </w:rPr>
        <w:t>எவை?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(22)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குறடும்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பேதையும்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கொண்டது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விடா.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(23)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குழவிக்கு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இல்லை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குலமும்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பகையும்.</w:t>
      </w:r>
    </w:p>
    <w:p w:rsidR="0000301E" w:rsidRPr="0000301E" w:rsidRDefault="00FA03CD" w:rsidP="0000301E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1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18"/>
          <w:szCs w:val="18"/>
        </w:rPr>
        <w:t>(24)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நன்றாய்ப்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பழுத்ததும்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சுவையுள்ளதும்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பெரியதும்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வாடாததுமான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பழத்தைத்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தெரிந்துகொண்டான்.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கூட்டுவாக்கியக்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கூறுபடுப்பு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வட்டுவாக்கியத்தைக்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கூறுபடுத்தற்கு,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பிரித்துக்கொள்ளல்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தனிவாக்கியம்போற்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கிளவியங்கட்கிடையில்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(Connective or Conjunction)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1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நாய்போன்ற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நட்புவேண்டும்;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யானைபோன்ற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நட்புக்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கூடாது;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யானை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அறிந்தறிந்தும்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பாகனையே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கொல்லும்;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நாயோ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எந்நிலையிலும்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உடையானைக்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காக்கும்.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1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1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இதிலுள்ள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கிளவியங்களாவன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:-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1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நாய்போன்ற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1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1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அறிந்தறிந்தும்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பாகனையே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கொல்லும்.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1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நாயோ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எந்நிலையிலும்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உடையானைக்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1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கட்டமிட்டுக்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கிளவியங்கட்கிடையே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இவ்வாண்டு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பெய்தது;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ஆனால்,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குளம்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நிரம்பவில்லை.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இணைப்புச்சொல்.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தனியிணைப்புச்சொல்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கூட்டிணைப்புச்சொல்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(Compound Conjunction)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இவ்விரண்டாய்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உறவுபூண்டுவரின்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உடனுறவிணைப்புச்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(Correlative Conjunction)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ஆனால்,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இருந்தாலும்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தனியிணைப்புச்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ஆனபோதிலும்,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இருந்தாற்கூட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கூட்டிணைப்புச்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மட்டுமன்று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........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உடனுறவிணைப்புச்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சிறுவன்தான்;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ஆனாலும்,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கெட்டிக்காரன்.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78" w:lineRule="atLeast"/>
        <w:ind w:right="1"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      </w:t>
      </w:r>
      <w:r w:rsidR="00FA03CD">
        <w:rPr>
          <w:rFonts w:ascii="Latha" w:hAnsi="Latha" w:cs="Latha"/>
        </w:rPr>
        <w:t>இவர்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பெருமுதல்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போட்டிருக்கிறாராம்;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இருந்தாற்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கூட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Lakshman" w:hAnsi="LT-TM-Lakshman" w:cs="LT-TM-Lakshman"/>
        </w:rPr>
        <w:tab/>
        <w:t xml:space="preserve">       </w:t>
      </w:r>
      <w:r w:rsidR="00FA03CD">
        <w:rPr>
          <w:rFonts w:ascii="Latha" w:hAnsi="Latha" w:cs="Latha"/>
        </w:rPr>
        <w:t>இப்படியா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கொள்ளை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அடிக்கிறது?</w:t>
      </w:r>
      <w:r w:rsidRPr="0000301E">
        <w:rPr>
          <w:rFonts w:ascii="LT-TM-Lakshman" w:hAnsi="LT-TM-Lakshman" w:cs="LT-TM-Lakshman"/>
        </w:rPr>
        <w:tab/>
        <w:t xml:space="preserve">       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Lakshman" w:hAnsi="LT-TM-Lakshman" w:cs="LT-TM-Lakshman"/>
        </w:rPr>
        <w:tab/>
        <w:t xml:space="preserve">       </w:t>
      </w:r>
      <w:r w:rsidR="00FA03CD">
        <w:rPr>
          <w:rFonts w:ascii="Latha" w:hAnsi="Latha" w:cs="Latha"/>
        </w:rPr>
        <w:t>அவனுக்கு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வீடுமட்டுமன்று;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இருக்கிறது.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மேற்காட்டிய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வந்துள்ளமை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இயல்புபற்றி,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1.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சமவியல்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இணைப்புச்சொல்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(Co-ordinating Conjunction)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2.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சார்பியல்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இணைப்புச்சொல்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(Subordinating Conjunction)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சமநிலைக்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ஒன்றோடொன்று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சமவியல்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சார்நிலைக்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சார்பியல்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இவற்றுள்,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சமவியல்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பொருளியல்புபற்றி,</w:t>
      </w:r>
    </w:p>
    <w:p w:rsidR="0000301E" w:rsidRPr="0000301E" w:rsidRDefault="00FA03CD" w:rsidP="0000301E">
      <w:pPr>
        <w:tabs>
          <w:tab w:val="left" w:pos="907"/>
        </w:tabs>
        <w:autoSpaceDE w:val="0"/>
        <w:autoSpaceDN w:val="0"/>
        <w:adjustRightInd w:val="0"/>
        <w:spacing w:after="57" w:line="278" w:lineRule="atLeast"/>
        <w:ind w:left="907" w:right="1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அடுக்கிணைப்புச்சொல்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(Cumulative or Copulative </w:t>
      </w:r>
      <w:r w:rsidR="0000301E" w:rsidRPr="0000301E">
        <w:rPr>
          <w:rFonts w:ascii="Times New Roman" w:hAnsi="Times New Roman" w:cs="Times New Roman"/>
          <w:sz w:val="18"/>
          <w:szCs w:val="18"/>
        </w:rPr>
        <w:br/>
        <w:t>Conjunction.)</w:t>
      </w:r>
    </w:p>
    <w:p w:rsidR="0000301E" w:rsidRPr="0000301E" w:rsidRDefault="00FA03CD" w:rsidP="0000301E">
      <w:pPr>
        <w:tabs>
          <w:tab w:val="left" w:pos="907"/>
        </w:tabs>
        <w:autoSpaceDE w:val="0"/>
        <w:autoSpaceDN w:val="0"/>
        <w:adjustRightInd w:val="0"/>
        <w:spacing w:after="57" w:line="278" w:lineRule="atLeast"/>
        <w:ind w:left="907" w:right="1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மறுப்பிணைப்புச்சொல்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(Adversative Conjunction.)</w:t>
      </w:r>
    </w:p>
    <w:p w:rsidR="0000301E" w:rsidRPr="0000301E" w:rsidRDefault="00FA03CD" w:rsidP="0000301E">
      <w:pPr>
        <w:tabs>
          <w:tab w:val="left" w:pos="907"/>
        </w:tabs>
        <w:autoSpaceDE w:val="0"/>
        <w:autoSpaceDN w:val="0"/>
        <w:adjustRightInd w:val="0"/>
        <w:spacing w:after="57" w:line="278" w:lineRule="atLeast"/>
        <w:ind w:left="907" w:right="1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மறுநிலை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யிணைப்புச்சொல்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(Alternative or Disjunctive Conjunction.)</w:t>
      </w:r>
    </w:p>
    <w:p w:rsidR="0000301E" w:rsidRPr="0000301E" w:rsidRDefault="00FA03CD" w:rsidP="0000301E">
      <w:pPr>
        <w:tabs>
          <w:tab w:val="left" w:pos="907"/>
        </w:tabs>
        <w:autoSpaceDE w:val="0"/>
        <w:autoSpaceDN w:val="0"/>
        <w:adjustRightInd w:val="0"/>
        <w:spacing w:after="57" w:line="284" w:lineRule="atLeast"/>
        <w:ind w:left="907" w:right="1" w:hanging="3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முடிபிணைப்புச்சொல்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(Illative Conjunction)</w:t>
      </w:r>
    </w:p>
    <w:p w:rsidR="0000301E" w:rsidRPr="0000301E" w:rsidRDefault="00FA03CD" w:rsidP="0000301E">
      <w:pPr>
        <w:tabs>
          <w:tab w:val="left" w:pos="907"/>
        </w:tabs>
        <w:autoSpaceDE w:val="0"/>
        <w:autoSpaceDN w:val="0"/>
        <w:adjustRightInd w:val="0"/>
        <w:spacing w:after="113" w:line="284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அடுக்கிணைப்புச்சொல்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ஒருநிலைப்பட்ட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திருவாளர்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சேதுப்பிள்ளை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நன்றாய்ப்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பேசுவதும்</w:t>
      </w:r>
      <w:r w:rsidR="0000301E" w:rsidRPr="0000301E">
        <w:rPr>
          <w:rFonts w:ascii="LT-TM-Lakshman" w:hAnsi="LT-TM-Lakshman" w:cs="LT-TM-Lakshman"/>
          <w:b/>
          <w:bCs/>
        </w:rPr>
        <w:t xml:space="preserve">  </w:t>
      </w:r>
      <w:r>
        <w:rPr>
          <w:rFonts w:ascii="Latha" w:hAnsi="Latha" w:cs="Latha"/>
        </w:rPr>
        <w:t>உண்டு;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எழுதுவதும்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உண்டு.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4" w:lineRule="atLeast"/>
        <w:ind w:left="1134" w:right="283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அறிவை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வளர்க்கவேண்டும்;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அதோடு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பயன்படுத்த</w:t>
      </w:r>
      <w:r w:rsidRPr="0000301E">
        <w:rPr>
          <w:rFonts w:ascii="LT-TM-Lakshman" w:hAnsi="LT-TM-Lakshman" w:cs="LT-TM-Lakshman"/>
        </w:rPr>
        <w:t xml:space="preserve"> nt©L«</w:t>
      </w:r>
      <w:r w:rsidRPr="0000301E">
        <w:rPr>
          <w:rFonts w:ascii="LT-TM-Roja" w:hAnsi="LT-TM-Roja" w:cs="LT-TM-Roja"/>
          <w:sz w:val="21"/>
          <w:szCs w:val="21"/>
        </w:rPr>
        <w:t>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மறுப்பிணைப்புச்சொல்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ஒழுக்கத்தில்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உயர்ந்தவர்தாம்;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ஆனால்,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</w:rPr>
        <w:t>அவருக்கு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ஆள்வினைத்திறமை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மறுநிலை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யிணைப்புச்சொல்,ஒன்றில்லையானால்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றொன்றைக்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8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spacing w:val="-15"/>
        </w:rPr>
        <w:t>ஒருவனுக்குச்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சொன்மதி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யிருக்கவேண்டும்;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b/>
          <w:bCs/>
          <w:spacing w:val="-15"/>
        </w:rPr>
        <w:t>அல்லது</w:t>
      </w:r>
      <w:r w:rsidR="0000301E" w:rsidRPr="0000301E">
        <w:rPr>
          <w:rFonts w:ascii="LT-TM-Lakshman" w:hAnsi="LT-TM-Lakshman" w:cs="LT-TM-Lakshman"/>
          <w:b/>
          <w:bCs/>
          <w:spacing w:val="-15"/>
        </w:rPr>
        <w:t xml:space="preserve"> </w:t>
      </w:r>
      <w:r>
        <w:rPr>
          <w:rFonts w:ascii="Latha" w:hAnsi="Latha" w:cs="Latha"/>
          <w:spacing w:val="-15"/>
        </w:rPr>
        <w:t>தன்மதி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இருக்கவேண்டும்.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8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பலாவாயிருக்கும்;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இல்லாவிட்டால்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</w:rPr>
        <w:t>வேங்கையா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யிருக்கும்.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பணத்தைக்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காசாகக்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கொடுத்தாலும்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சரி;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காசோலையாகக்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கொடுத்தாலும்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சரி.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(காசோலை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cheque.</w:t>
      </w:r>
      <w:r w:rsidRPr="0000301E">
        <w:rPr>
          <w:rFonts w:ascii="LT-TM-Lakshman" w:hAnsi="LT-TM-Lakshman" w:cs="LT-TM-Lakshman"/>
        </w:rPr>
        <w:t>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முடிபிணைப்புச்சொல்,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ஏதுவைக்கொண்டு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ஊகிப்பதை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சான்றைக்கொண்டு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துணிவதையாவது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கிளவியங்களுடன்,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pacing w:val="-15"/>
        </w:rPr>
        <w:t>இங்கே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புகையிருக்கிறது;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b/>
          <w:bCs/>
          <w:spacing w:val="-15"/>
        </w:rPr>
        <w:t>ஆகவே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நெருப்பிருத்தல்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</w:rPr>
        <w:t>வேண்டும்.</w:t>
      </w:r>
      <w:r w:rsidR="0000301E" w:rsidRPr="0000301E">
        <w:rPr>
          <w:rFonts w:ascii="LT-TM-Lakshman" w:hAnsi="LT-TM-Lakshman" w:cs="LT-TM-Lakshman"/>
          <w:spacing w:val="-15"/>
        </w:rPr>
        <w:t xml:space="preserve">      </w:t>
      </w:r>
      <w:r w:rsidR="0000301E" w:rsidRPr="0000301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</w:rPr>
        <w:t>தமிழ்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வடமொழிக்கு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முந்தியது;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ஆகையால்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மொழியின்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கிளையாயிருக்க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முடியாது.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சம்பளம்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பஞ்சப்படி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தனிவேற்றுக்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கற்பிப்பில்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88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தனிவேற்று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Private tuition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அதோடு,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மறுப்புப்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இருந்தபோதிலும்,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என்றபோதிலும்,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மறுநிலைப்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முடிபுப்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அதுபற்றி,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அதுகொண்டு,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ஏனென்றால்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கூட்டுவாக்கியத்தைப்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கட்டமிட்டுக்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உணவினாலேயே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உடலின்றி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உயிரில்லை;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உயிர்கொடுத்தோராவர்.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கூட்டுவாக்கியங்களைக்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அன்பே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சிவமே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அன்பு.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அன்புஞ்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சிவமும்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இரண்டல்ல,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ஒன்றே.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உடம்பு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குற்றமுள்ளதன்று;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உடம்பிற்குள்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இருக்கின்றது;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இறைவன்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கோயில்;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ஆகையால்,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உடம்பை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ஒவ்வொருவரும்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கருத்தாய்ப்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பேண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உடம்பின்றி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உயிரில்லை;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ஆகையால்,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உடம்பை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வளர்த்தோரே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உயிரை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வளர்த்தோராவர்.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அகதி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பெறுவது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பெண்பிள்ளை;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வெள்ளி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பூராடம்.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அக்கை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உறவும்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அத்தான்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பகையுமா?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அண்டமும்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பிண்டமும்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அந்தரங்கமும்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வெளியரங்கமும்.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அண்டர்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எப்படியோ,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தொண்டரும்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அப்படியே.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நாய்தான்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குரைக்கும்;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நாய்விற்ற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காசுமா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குரைக்கும்?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ஈட்டி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பாதாளம்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பாயும்.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கல்வியால்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நற்கதியும்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பயனாம்.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கீழ்நாட்டவரின்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சராசரி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மேல்நாட்டாரின்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சராசரி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மறைந்த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வெளிப்படுத்துவது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மேல்நாட்டு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வரலாற்றாராய்ச்சியாளர்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கீழ்நாட்டு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வரலாற்றாராய்ச்சியாளர்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செல்வக்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வறுமைக்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அகங்காரம்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ஆண்பிள்ளை;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புண்ணியம்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செய்தவர்க்குப்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பெண்பிள்ளை.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யானை,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நினைத்துக்கொண்டிருக்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சிறியோர்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மறந்துவிடுவர்;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நினைத்துக்கொண்டிருப்பர்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நினைத்துக்கொண்டிருக்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அதுபோல,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மறந்துவிடுவர்;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கொண்டிருப்பர்.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தந்தை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படிக்கவைக்கவேண்டும்;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பணந்தேடி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வைக்கவேண்டும்.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இங்கிருப்பவர்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மூவரே;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முடியும்?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பணமாய்க்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பண்டமாய்க்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உலகங்களை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உருவாக்குகிறவரும்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நிலைபெறுத்துகிறவரும்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அழிக்கிறவரும்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விலங்குதான்;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நன்றியறிவு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ஒருவர்க்குக்கூட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இல்லையே!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சோம்பேறிகள்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எறும்பைக்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வெறுப்பவர்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காகத்தைக்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கவனிக்கவேண்டும்.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ஓரறிவு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(ஸ்பரிசம்);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ஈரறிவு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நாற்றம்;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உணவு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சமைக்கக்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காயறுப்பதும்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கழுத்தறுப்பதும்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ஆகவே,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நன்மையுமுண்டு,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தீமையுமுண்டு;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கலப்புவாக்கியக்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கூறுபடுப்பு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முதலாவது,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முழுவாக்கியத்தையும்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தனிவாக்கியம்போற்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கூறுபடுத்தல்வேண்டும்;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பிரித்துக்கொண்டு,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கிளவியங்களுள்,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பெயர்க்கிளவியம்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: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எழுவாய்,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செயப்படுபொருள்,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பெயரொட்டு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(Noun in Apposition),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</w:rPr>
        <w:t>அவர்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சொன்னது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முற்றும்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எழுவாய்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அவர்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உதவுவார்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நம்பினேன்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செயப்படு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பொருள்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இப்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புத்தகம்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அவனுக்குப்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பரிசாகக்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கிடைத்தது</w:t>
      </w:r>
      <w:r w:rsidRPr="0000301E">
        <w:rPr>
          <w:rFonts w:ascii="LT-TM-Lakshman" w:hAnsi="LT-TM-Lakshman" w:cs="LT-TM-Lakshman"/>
          <w:b/>
          <w:bCs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நம்பத்தக்கதன்று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பெயரொட்டு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(4)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சேனாவரையர்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கூறியது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நிரப்பியம்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96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கட்டமிட்டுக்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96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அன்பே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என்றறிந்த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உயிர்களிடத்து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அன்பில்லாதவர்,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நம்பிக்கையாளர்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ஆவரா?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96" w:line="280" w:lineRule="atLeast"/>
        <w:ind w:right="1"/>
        <w:jc w:val="center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1</w:t>
      </w:r>
    </w:p>
    <w:p w:rsidR="0000301E" w:rsidRPr="0000301E" w:rsidRDefault="0000301E" w:rsidP="0000301E">
      <w:pPr>
        <w:tabs>
          <w:tab w:val="center" w:pos="794"/>
          <w:tab w:val="center" w:pos="2041"/>
          <w:tab w:val="center" w:pos="3288"/>
          <w:tab w:val="center" w:pos="4932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எழுவாய்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பயனிலை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நிரப்பியம்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பயனிலையடை</w:t>
      </w:r>
    </w:p>
    <w:p w:rsidR="0000301E" w:rsidRPr="0000301E" w:rsidRDefault="00FA03CD" w:rsidP="0000301E">
      <w:pPr>
        <w:tabs>
          <w:tab w:val="center" w:pos="907"/>
          <w:tab w:val="center" w:pos="1984"/>
          <w:tab w:val="center" w:pos="3288"/>
          <w:tab w:val="center" w:pos="5046"/>
        </w:tabs>
        <w:autoSpaceDE w:val="0"/>
        <w:autoSpaceDN w:val="0"/>
        <w:adjustRightInd w:val="0"/>
        <w:spacing w:after="227" w:line="240" w:lineRule="auto"/>
        <w:ind w:right="1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உயர்களிடத்து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ஆவரா?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உண்மையான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அன்பே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கடவுள்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 w:rsidR="0000301E" w:rsidRPr="0000301E">
        <w:rPr>
          <w:rFonts w:ascii="LT-TM-Roja" w:hAnsi="LT-TM-Roja" w:cs="LT-TM-Roja"/>
          <w:sz w:val="18"/>
          <w:szCs w:val="18"/>
        </w:rPr>
        <w:tab/>
        <w:t xml:space="preserve"> </w:t>
      </w:r>
      <w:r>
        <w:rPr>
          <w:rFonts w:ascii="Latha" w:hAnsi="Latha" w:cs="Latha"/>
          <w:sz w:val="18"/>
          <w:szCs w:val="18"/>
        </w:rPr>
        <w:t>அன்பில்லா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கடவுள்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என்றறிந்த</w:t>
      </w:r>
      <w:r w:rsidR="0000301E" w:rsidRPr="0000301E">
        <w:rPr>
          <w:rFonts w:ascii="LT-TM-Roja" w:hAnsi="LT-TM-Roja" w:cs="LT-TM-Roja"/>
          <w:sz w:val="18"/>
          <w:szCs w:val="18"/>
        </w:rPr>
        <w:br/>
        <w:t xml:space="preserve">       </w:t>
      </w:r>
      <w:r>
        <w:rPr>
          <w:rFonts w:ascii="Latha" w:hAnsi="Latha" w:cs="Latha"/>
          <w:sz w:val="18"/>
          <w:szCs w:val="18"/>
        </w:rPr>
        <w:t>தவர்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நம்பிக்கையாளர்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பின்பும்</w:t>
      </w:r>
    </w:p>
    <w:p w:rsidR="0000301E" w:rsidRPr="0000301E" w:rsidRDefault="00FA03CD" w:rsidP="0000301E">
      <w:pPr>
        <w:tabs>
          <w:tab w:val="center" w:pos="1020"/>
          <w:tab w:val="center" w:pos="4025"/>
          <w:tab w:val="center" w:pos="5046"/>
        </w:tabs>
        <w:autoSpaceDE w:val="0"/>
        <w:autoSpaceDN w:val="0"/>
        <w:adjustRightInd w:val="0"/>
        <w:spacing w:after="57" w:line="240" w:lineRule="auto"/>
        <w:ind w:right="1"/>
        <w:jc w:val="center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2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57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7"/>
          <w:szCs w:val="17"/>
        </w:rPr>
        <w:t>கிளவியத்தின்</w:t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  <w:t xml:space="preserve">           </w:t>
      </w:r>
      <w:r w:rsidR="00FA03CD">
        <w:rPr>
          <w:rFonts w:ascii="Latha" w:hAnsi="Latha" w:cs="Latha"/>
          <w:sz w:val="17"/>
          <w:szCs w:val="17"/>
        </w:rPr>
        <w:t>பயனிலை</w:t>
      </w:r>
    </w:p>
    <w:p w:rsidR="0000301E" w:rsidRPr="0000301E" w:rsidRDefault="00FA03CD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>
        <w:rPr>
          <w:rFonts w:ascii="Latha" w:hAnsi="Latha" w:cs="Latha"/>
          <w:sz w:val="17"/>
          <w:szCs w:val="17"/>
        </w:rPr>
        <w:lastRenderedPageBreak/>
        <w:t>கிளவியம்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வகையும்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எழுவாய்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பயனிலைச்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நிரப்பியம்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இணைப்புச்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தொழிலும்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சொல்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சொல்</w:t>
      </w:r>
    </w:p>
    <w:p w:rsidR="0000301E" w:rsidRPr="0000301E" w:rsidRDefault="00FA03CD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>
        <w:rPr>
          <w:rFonts w:ascii="Latha" w:hAnsi="Latha" w:cs="Latha"/>
          <w:sz w:val="17"/>
          <w:szCs w:val="17"/>
        </w:rPr>
        <w:t>1.</w:t>
      </w:r>
      <w:r w:rsidR="0000301E" w:rsidRPr="0000301E">
        <w:rPr>
          <w:rFonts w:ascii="LT-TM-Roja" w:hAnsi="LT-TM-Roja" w:cs="LT-TM-Roja"/>
          <w:sz w:val="17"/>
          <w:szCs w:val="17"/>
        </w:rPr>
        <w:t xml:space="preserve"> </w:t>
      </w:r>
      <w:r>
        <w:rPr>
          <w:rFonts w:ascii="Latha" w:hAnsi="Latha" w:cs="Latha"/>
          <w:sz w:val="17"/>
          <w:szCs w:val="17"/>
        </w:rPr>
        <w:t>உயிர்களிடத்து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தலைமைக்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உயிர்களி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ஆவாரா?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உண்மை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 xml:space="preserve">  </w:t>
      </w:r>
      <w:r w:rsidR="00FA03CD">
        <w:rPr>
          <w:rFonts w:ascii="Latha" w:hAnsi="Latha" w:cs="Latha"/>
          <w:sz w:val="17"/>
          <w:szCs w:val="17"/>
        </w:rPr>
        <w:t>அன்பில்லா</w:t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கிளவியம்</w:t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டத்து</w:t>
      </w:r>
      <w:r w:rsidRPr="0000301E">
        <w:rPr>
          <w:rFonts w:ascii="LT-TM-Roja" w:hAnsi="LT-TM-Roja" w:cs="LT-TM-Roja"/>
          <w:sz w:val="17"/>
          <w:szCs w:val="17"/>
        </w:rPr>
        <w:t xml:space="preserve"> </w:t>
      </w:r>
      <w:r w:rsidR="00FA03CD">
        <w:rPr>
          <w:rFonts w:ascii="Latha" w:hAnsi="Latha" w:cs="Latha"/>
          <w:sz w:val="17"/>
          <w:szCs w:val="17"/>
        </w:rPr>
        <w:t>அன்</w:t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யான</w:t>
      </w:r>
      <w:r w:rsidRPr="0000301E">
        <w:rPr>
          <w:rFonts w:ascii="LT-TM-Roja" w:hAnsi="LT-TM-Roja" w:cs="LT-TM-Roja"/>
          <w:sz w:val="17"/>
          <w:szCs w:val="17"/>
        </w:rPr>
        <w:t xml:space="preserve"> </w:t>
      </w:r>
      <w:r w:rsidR="00FA03CD">
        <w:rPr>
          <w:rFonts w:ascii="Latha" w:hAnsi="Latha" w:cs="Latha"/>
          <w:sz w:val="17"/>
          <w:szCs w:val="17"/>
        </w:rPr>
        <w:t>கட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 xml:space="preserve">  </w:t>
      </w:r>
      <w:r w:rsidR="00FA03CD">
        <w:rPr>
          <w:rFonts w:ascii="Latha" w:hAnsi="Latha" w:cs="Latha"/>
          <w:sz w:val="17"/>
          <w:szCs w:val="17"/>
        </w:rPr>
        <w:t>தவர்</w:t>
      </w:r>
      <w:r w:rsidRPr="0000301E">
        <w:rPr>
          <w:rFonts w:ascii="LT-TM-Roja" w:hAnsi="LT-TM-Roja" w:cs="LT-TM-Roja"/>
          <w:sz w:val="17"/>
          <w:szCs w:val="17"/>
        </w:rPr>
        <w:t xml:space="preserve"> </w:t>
      </w:r>
      <w:r w:rsidR="00FA03CD">
        <w:rPr>
          <w:rFonts w:ascii="Latha" w:hAnsi="Latha" w:cs="Latha"/>
          <w:sz w:val="17"/>
          <w:szCs w:val="17"/>
        </w:rPr>
        <w:t>கடவுள்</w:t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பில்லாதவர்</w:t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வுள்</w:t>
      </w:r>
      <w:r w:rsidRPr="0000301E">
        <w:rPr>
          <w:rFonts w:ascii="LT-TM-Roja" w:hAnsi="LT-TM-Roja" w:cs="LT-TM-Roja"/>
          <w:sz w:val="17"/>
          <w:szCs w:val="17"/>
        </w:rPr>
        <w:t xml:space="preserve"> </w:t>
      </w:r>
      <w:r w:rsidR="00FA03CD">
        <w:rPr>
          <w:rFonts w:ascii="Latha" w:hAnsi="Latha" w:cs="Latha"/>
          <w:sz w:val="17"/>
          <w:szCs w:val="17"/>
        </w:rPr>
        <w:t>நம்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 xml:space="preserve">  </w:t>
      </w:r>
      <w:r w:rsidR="00FA03CD">
        <w:rPr>
          <w:rFonts w:ascii="Latha" w:hAnsi="Latha" w:cs="Latha"/>
          <w:sz w:val="17"/>
          <w:szCs w:val="17"/>
        </w:rPr>
        <w:t>நம்பிக்கை</w:t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பிக்கை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 xml:space="preserve">  </w:t>
      </w:r>
      <w:r w:rsidR="00FA03CD">
        <w:rPr>
          <w:rFonts w:ascii="Latha" w:hAnsi="Latha" w:cs="Latha"/>
          <w:sz w:val="17"/>
          <w:szCs w:val="17"/>
        </w:rPr>
        <w:t>யாளர்</w:t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யாளர்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57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 xml:space="preserve"> </w:t>
      </w:r>
      <w:r w:rsidR="00FA03CD">
        <w:rPr>
          <w:rFonts w:ascii="Latha" w:hAnsi="Latha" w:cs="Latha"/>
          <w:sz w:val="17"/>
          <w:szCs w:val="17"/>
        </w:rPr>
        <w:t>ஆவாரா?</w:t>
      </w:r>
    </w:p>
    <w:p w:rsidR="0000301E" w:rsidRPr="0000301E" w:rsidRDefault="00FA03CD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>
        <w:rPr>
          <w:rFonts w:ascii="Latha" w:hAnsi="Latha" w:cs="Latha"/>
          <w:sz w:val="17"/>
          <w:szCs w:val="17"/>
        </w:rPr>
        <w:t>2.</w:t>
      </w:r>
      <w:r w:rsidR="0000301E" w:rsidRPr="0000301E">
        <w:rPr>
          <w:rFonts w:ascii="LT-TM-Roja" w:hAnsi="LT-TM-Roja" w:cs="LT-TM-Roja"/>
          <w:sz w:val="17"/>
          <w:szCs w:val="17"/>
        </w:rPr>
        <w:t xml:space="preserve"> </w:t>
      </w:r>
      <w:r>
        <w:rPr>
          <w:rFonts w:ascii="Latha" w:hAnsi="Latha" w:cs="Latha"/>
          <w:sz w:val="17"/>
          <w:szCs w:val="17"/>
        </w:rPr>
        <w:t>(தாம்)</w:t>
      </w:r>
      <w:r w:rsidR="0000301E" w:rsidRPr="0000301E">
        <w:rPr>
          <w:rFonts w:ascii="LT-TM-Roja" w:hAnsi="LT-TM-Roja" w:cs="LT-TM-Roja"/>
          <w:sz w:val="17"/>
          <w:szCs w:val="17"/>
        </w:rPr>
        <w:t xml:space="preserve"> 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சார்புக்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(தாம்)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அறிந்த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 xml:space="preserve">  </w:t>
      </w:r>
      <w:r w:rsidR="00FA03CD">
        <w:rPr>
          <w:rFonts w:ascii="Latha" w:hAnsi="Latha" w:cs="Latha"/>
          <w:sz w:val="17"/>
          <w:szCs w:val="17"/>
        </w:rPr>
        <w:t>அறிந்த</w:t>
      </w:r>
      <w:r w:rsidRPr="0000301E">
        <w:rPr>
          <w:rFonts w:ascii="LT-TM-Roja" w:hAnsi="LT-TM-Roja" w:cs="LT-TM-Roja"/>
          <w:sz w:val="17"/>
          <w:szCs w:val="17"/>
        </w:rPr>
        <w:t xml:space="preserve"> </w:t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கிளவியம்,</w:t>
      </w:r>
      <w:r w:rsidRPr="0000301E">
        <w:rPr>
          <w:rFonts w:ascii="LT-TM-Roja" w:hAnsi="LT-TM-Roja" w:cs="LT-TM-Roja"/>
          <w:sz w:val="17"/>
          <w:szCs w:val="17"/>
        </w:rPr>
        <w:t xml:space="preserve"> </w:t>
      </w:r>
      <w:r w:rsidRPr="0000301E">
        <w:rPr>
          <w:rFonts w:ascii="LT-TM-Roja" w:hAnsi="LT-TM-Roja" w:cs="LT-TM-Roja"/>
          <w:sz w:val="17"/>
          <w:szCs w:val="17"/>
        </w:rPr>
        <w:tab/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பின்பும்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 xml:space="preserve">  </w:t>
      </w:r>
      <w:r w:rsidR="00FA03CD">
        <w:rPr>
          <w:rFonts w:ascii="Latha" w:hAnsi="Latha" w:cs="Latha"/>
          <w:sz w:val="17"/>
          <w:szCs w:val="17"/>
        </w:rPr>
        <w:t>பின்பும்</w:t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தலைமைக்</w:t>
      </w:r>
      <w:r w:rsidRPr="0000301E">
        <w:rPr>
          <w:rFonts w:ascii="LT-TM-Roja" w:hAnsi="LT-TM-Roja" w:cs="LT-TM-Roja"/>
          <w:sz w:val="17"/>
          <w:szCs w:val="17"/>
        </w:rPr>
        <w:t xml:space="preserve"> 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கிளவியத்தின்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பயனிலைக்கு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57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அடை</w:t>
      </w:r>
    </w:p>
    <w:p w:rsidR="0000301E" w:rsidRPr="0000301E" w:rsidRDefault="00FA03CD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>
        <w:rPr>
          <w:rFonts w:ascii="Latha" w:hAnsi="Latha" w:cs="Latha"/>
          <w:sz w:val="17"/>
          <w:szCs w:val="17"/>
        </w:rPr>
        <w:t>3.</w:t>
      </w:r>
      <w:r w:rsidR="0000301E" w:rsidRPr="0000301E">
        <w:rPr>
          <w:rFonts w:ascii="LT-TM-Roja" w:hAnsi="LT-TM-Roja" w:cs="LT-TM-Roja"/>
          <w:sz w:val="17"/>
          <w:szCs w:val="17"/>
        </w:rPr>
        <w:t xml:space="preserve"> </w:t>
      </w:r>
      <w:r>
        <w:rPr>
          <w:rFonts w:ascii="Latha" w:hAnsi="Latha" w:cs="Latha"/>
          <w:sz w:val="17"/>
          <w:szCs w:val="17"/>
        </w:rPr>
        <w:t>அன்பே</w:t>
      </w:r>
      <w:r w:rsidR="0000301E" w:rsidRPr="0000301E">
        <w:rPr>
          <w:rFonts w:ascii="LT-TM-Roja" w:hAnsi="LT-TM-Roja" w:cs="LT-TM-Roja"/>
          <w:sz w:val="17"/>
          <w:szCs w:val="17"/>
        </w:rPr>
        <w:t xml:space="preserve"> 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சார்புக்</w:t>
      </w:r>
      <w:r w:rsidR="0000301E" w:rsidRPr="0000301E">
        <w:rPr>
          <w:rFonts w:ascii="LT-TM-Roja" w:hAnsi="LT-TM-Roja" w:cs="LT-TM-Roja"/>
          <w:sz w:val="17"/>
          <w:szCs w:val="17"/>
        </w:rPr>
        <w:t xml:space="preserve"> </w:t>
      </w:r>
      <w:r>
        <w:rPr>
          <w:rFonts w:ascii="Latha" w:hAnsi="Latha" w:cs="Latha"/>
          <w:sz w:val="17"/>
          <w:szCs w:val="17"/>
        </w:rPr>
        <w:t>கிள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அன்பே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கடவுள்</w:t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 w:rsidR="0000301E" w:rsidRPr="0000301E">
        <w:rPr>
          <w:rFonts w:ascii="LT-TM-Roja" w:hAnsi="LT-TM-Roja" w:cs="LT-TM-Roja"/>
          <w:sz w:val="17"/>
          <w:szCs w:val="17"/>
        </w:rPr>
        <w:tab/>
      </w:r>
      <w:r>
        <w:rPr>
          <w:rFonts w:ascii="Latha" w:hAnsi="Latha" w:cs="Latha"/>
          <w:sz w:val="17"/>
          <w:szCs w:val="17"/>
        </w:rPr>
        <w:t>என்று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 xml:space="preserve">  </w:t>
      </w:r>
      <w:r w:rsidR="00FA03CD">
        <w:rPr>
          <w:rFonts w:ascii="Latha" w:hAnsi="Latha" w:cs="Latha"/>
          <w:sz w:val="17"/>
          <w:szCs w:val="17"/>
        </w:rPr>
        <w:t>கடவுள்</w:t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வியம்,</w:t>
      </w:r>
      <w:r w:rsidRPr="0000301E">
        <w:rPr>
          <w:rFonts w:ascii="LT-TM-Roja" w:hAnsi="LT-TM-Roja" w:cs="LT-TM-Roja"/>
          <w:sz w:val="17"/>
          <w:szCs w:val="17"/>
        </w:rPr>
        <w:t xml:space="preserve"> </w:t>
      </w:r>
      <w:r w:rsidR="00FA03CD">
        <w:rPr>
          <w:rFonts w:ascii="Latha" w:hAnsi="Latha" w:cs="Latha"/>
          <w:sz w:val="17"/>
          <w:szCs w:val="17"/>
        </w:rPr>
        <w:t>1ஆம்</w:t>
      </w:r>
      <w:r w:rsidRPr="0000301E">
        <w:rPr>
          <w:rFonts w:ascii="LT-TM-Roja" w:hAnsi="LT-TM-Roja" w:cs="LT-TM-Roja"/>
          <w:sz w:val="17"/>
          <w:szCs w:val="17"/>
        </w:rPr>
        <w:tab/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 xml:space="preserve">  </w:t>
      </w:r>
      <w:r w:rsidR="00FA03CD">
        <w:rPr>
          <w:rFonts w:ascii="Latha" w:hAnsi="Latha" w:cs="Latha"/>
          <w:sz w:val="17"/>
          <w:szCs w:val="17"/>
        </w:rPr>
        <w:t>என்று</w:t>
      </w: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சார்புக்</w:t>
      </w:r>
      <w:r w:rsidRPr="0000301E">
        <w:rPr>
          <w:rFonts w:ascii="LT-TM-Roja" w:hAnsi="LT-TM-Roja" w:cs="LT-TM-Roja"/>
          <w:sz w:val="17"/>
          <w:szCs w:val="17"/>
        </w:rPr>
        <w:t xml:space="preserve"> </w:t>
      </w:r>
      <w:r w:rsidR="00FA03CD">
        <w:rPr>
          <w:rFonts w:ascii="Latha" w:hAnsi="Latha" w:cs="Latha"/>
          <w:sz w:val="17"/>
          <w:szCs w:val="17"/>
        </w:rPr>
        <w:t>கிள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வியத்தின்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7"/>
          <w:szCs w:val="17"/>
        </w:rPr>
      </w:pP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செயப்படு</w:t>
      </w:r>
    </w:p>
    <w:p w:rsidR="0000301E" w:rsidRPr="0000301E" w:rsidRDefault="0000301E" w:rsidP="0000301E">
      <w:pPr>
        <w:tabs>
          <w:tab w:val="left" w:pos="1247"/>
          <w:tab w:val="left" w:pos="2381"/>
          <w:tab w:val="left" w:pos="3288"/>
          <w:tab w:val="left" w:pos="4195"/>
          <w:tab w:val="left" w:pos="493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00301E">
        <w:rPr>
          <w:rFonts w:ascii="LT-TM-Roja" w:hAnsi="LT-TM-Roja" w:cs="LT-TM-Roja"/>
          <w:sz w:val="17"/>
          <w:szCs w:val="17"/>
        </w:rPr>
        <w:tab/>
      </w:r>
      <w:r w:rsidR="00FA03CD">
        <w:rPr>
          <w:rFonts w:ascii="Latha" w:hAnsi="Latha" w:cs="Latha"/>
          <w:sz w:val="17"/>
          <w:szCs w:val="17"/>
        </w:rPr>
        <w:t>பொருள்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மேற்காட்டிய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யெழுவாய்.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யெழுவாய்க்குரிய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தனிவாக்கியமாகவே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எருது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கொழுத்தால்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தொழுவத்தில்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பயனிலையடையாதலின்,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42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எருது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(அது)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தொழுவத்தில்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சுட்டுப்பெயர்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திட்டமற்ற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யெழுவாயைக்கொண்ட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தனிக்கிளவியமாக்காது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அடையாக்குவது,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எளிதாம்.இம்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தனிவாக்கியமாகும்.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85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எந்நிலத்தில்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விதைத்தாலும்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எட்டிக்காய்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தெங்காகாது.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85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(ஒருவன்)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எந்நிலத்தில்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விதைத்தாலும்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எட்டிக்காய்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தெங்காகாது,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எந்நிலத்தில்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விதைத்தாலும்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தெங்காகாது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அடையாக்கி,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கீழ்வகுப்பு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தொக்கியிருப்பின்,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எமன்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ஏறுகிற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கடாவாயிருந்தாலும்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உழுதுவிடுவான்.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(அவன்)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உழுதுவிடுவான்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தலைமைக்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எழுவாய்.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இத்தகைய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இடர்ப்பாட்டை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விளைப்பதால்,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அவற்றைத்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தனிவாக்கியமாகக்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கொள்வதே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ஏற்றதாம்.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மேற்கூறிய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எமன்...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விடுவான்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வாக்கியத்தை,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வகுப்பு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மேல்வகுப்பு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முத்திறப்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பட்டோரும்,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தத்தம்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அறிவுநிலைக்கேற்றபடி,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கீழ்க்காணும்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முறையே,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மூவகையாகக்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கூறுபடுத்தலாம்.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எமன்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ஏறுகிற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கடாவாயிருந்தாலும்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என்பதை,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(பயனிலை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யடையான)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தொடர்மொழியாகக்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கீழ்வகுப்பு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உள்ளிட்ட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தொடர்மொழியாக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மேல்வகுப்பு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கொள்ளலாம்.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(அது)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எமன்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ஏறுகிற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கடாவா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யிருந்தாலும்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விரித்து,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யுள்ளிட்ட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கிளவியமாகக்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புலவர்க்கு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ஏற்றதாம்.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எழுவாய்க்குரியவேனும்,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வினையுமாகப்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  <w:tab w:val="left" w:pos="3969"/>
          <w:tab w:val="left" w:pos="4195"/>
        </w:tabs>
        <w:autoSpaceDE w:val="0"/>
        <w:autoSpaceDN w:val="0"/>
        <w:adjustRightInd w:val="0"/>
        <w:spacing w:after="0" w:line="200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கட்குடித்தால்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சிவக்கும்.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முதல்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வினையும்</w:t>
      </w:r>
    </w:p>
    <w:p w:rsidR="0000301E" w:rsidRPr="0000301E" w:rsidRDefault="0000301E" w:rsidP="0000301E">
      <w:pPr>
        <w:tabs>
          <w:tab w:val="left" w:pos="1134"/>
          <w:tab w:val="left" w:pos="3969"/>
          <w:tab w:val="left" w:pos="4195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நடந்தால்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நோகும்.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Tahoma" w:hAnsi="Tahoma" w:cs="Tahoma"/>
          <w:sz w:val="60"/>
          <w:szCs w:val="60"/>
        </w:rPr>
        <w:t>}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சினை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வினையும்</w:t>
      </w:r>
    </w:p>
    <w:p w:rsidR="0000301E" w:rsidRPr="0000301E" w:rsidRDefault="0000301E" w:rsidP="0000301E">
      <w:pPr>
        <w:tabs>
          <w:tab w:val="left" w:pos="1134"/>
          <w:tab w:val="left" w:pos="3969"/>
          <w:tab w:val="left" w:pos="4195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இருண்டால்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இருளும்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சினை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வினையும்</w:t>
      </w:r>
    </w:p>
    <w:p w:rsidR="0000301E" w:rsidRPr="0000301E" w:rsidRDefault="0000301E" w:rsidP="0000301E">
      <w:pPr>
        <w:tabs>
          <w:tab w:val="left" w:pos="1134"/>
          <w:tab w:val="left" w:pos="3969"/>
          <w:tab w:val="left" w:pos="4195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  <w:i/>
          <w:iCs/>
          <w:sz w:val="20"/>
          <w:szCs w:val="20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ஓய்ந்தால்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சோரும்</w:t>
      </w:r>
      <w:r w:rsidRPr="0000301E">
        <w:rPr>
          <w:rFonts w:ascii="LT-TM-Lakshman" w:hAnsi="LT-TM-Lakshman" w:cs="LT-TM-Lakshman"/>
          <w:i/>
          <w:iCs/>
        </w:rPr>
        <w:tab/>
      </w:r>
      <w:r w:rsidRPr="0000301E">
        <w:rPr>
          <w:rFonts w:ascii="Tahoma" w:hAnsi="Tahoma" w:cs="Tahoma"/>
          <w:sz w:val="60"/>
          <w:szCs w:val="60"/>
        </w:rPr>
        <w:t>}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முதல்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வினையும்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சார்புகிளவியப்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வினையாயிருக்கும்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தொக்கிருப்பின்,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அவ்வாக்கியத்தைத்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கட்குடித்தால்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சிவக்கும்.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நடந்தால்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நோகும்.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கட்குடித்தல்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வினைமுதலுக்கே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வினைமுதலும்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இரண்டிற்கும்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கூறுபடுப்பில்,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தன்மையவாகக்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திட்டமற்ற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களிலெல்லாம்,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வெழுவாய்களை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விரிக்காம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லிருத்தலே,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ஏற்றதாம்.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முறைப்படி,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மேற்காட்டிய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குடித்தல்,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பயனிலையடைகளாகக்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குற்றமற்ற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அறிஞர்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களம்,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இறையுருவம்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இடம்போல,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வானவரும்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வணங்குமாறு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தெய்வத்தன்மை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வாய்ந்ததாகும்.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center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கூறுபடுப்பு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வருமாறு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1</w:t>
      </w:r>
    </w:p>
    <w:p w:rsidR="0000301E" w:rsidRPr="0000301E" w:rsidRDefault="0000301E" w:rsidP="0000301E">
      <w:pPr>
        <w:tabs>
          <w:tab w:val="center" w:pos="1020"/>
          <w:tab w:val="center" w:pos="4025"/>
          <w:tab w:val="center" w:pos="5046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20"/>
          <w:szCs w:val="20"/>
        </w:rPr>
        <w:tab/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எழுவாய்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பயனிலை</w:t>
      </w:r>
    </w:p>
    <w:p w:rsidR="0000301E" w:rsidRPr="0000301E" w:rsidRDefault="00FA03CD" w:rsidP="0000301E">
      <w:pPr>
        <w:tabs>
          <w:tab w:val="center" w:pos="567"/>
          <w:tab w:val="center" w:pos="1587"/>
          <w:tab w:val="center" w:pos="2721"/>
          <w:tab w:val="center" w:pos="3685"/>
          <w:tab w:val="left" w:pos="4365"/>
        </w:tabs>
        <w:autoSpaceDE w:val="0"/>
        <w:autoSpaceDN w:val="0"/>
        <w:adjustRightInd w:val="0"/>
        <w:spacing w:after="0" w:line="240" w:lineRule="auto"/>
        <w:ind w:left="113" w:right="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எழுவாய்ச்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எழுவா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பயனிலை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நிரப்பியம்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பயனிலையடை</w:t>
      </w:r>
    </w:p>
    <w:p w:rsidR="0000301E" w:rsidRPr="0000301E" w:rsidRDefault="00FA03CD" w:rsidP="0000301E">
      <w:pPr>
        <w:tabs>
          <w:tab w:val="center" w:pos="567"/>
          <w:tab w:val="center" w:pos="1587"/>
          <w:tab w:val="center" w:pos="2721"/>
          <w:tab w:val="center" w:pos="3685"/>
          <w:tab w:val="left" w:pos="4365"/>
        </w:tabs>
        <w:autoSpaceDE w:val="0"/>
        <w:autoSpaceDN w:val="0"/>
        <w:adjustRightInd w:val="0"/>
        <w:spacing w:after="85" w:line="240" w:lineRule="auto"/>
        <w:ind w:left="113" w:right="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சொல்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யடை</w:t>
      </w:r>
    </w:p>
    <w:p w:rsidR="0000301E" w:rsidRPr="0000301E" w:rsidRDefault="0000301E" w:rsidP="0000301E">
      <w:pPr>
        <w:tabs>
          <w:tab w:val="center" w:pos="567"/>
          <w:tab w:val="center" w:pos="1587"/>
          <w:tab w:val="center" w:pos="2721"/>
          <w:tab w:val="center" w:pos="3685"/>
          <w:tab w:val="left" w:pos="4365"/>
        </w:tabs>
        <w:autoSpaceDE w:val="0"/>
        <w:autoSpaceDN w:val="0"/>
        <w:adjustRightInd w:val="0"/>
        <w:spacing w:after="340" w:line="240" w:lineRule="auto"/>
        <w:ind w:left="113" w:right="1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18"/>
          <w:szCs w:val="18"/>
        </w:rPr>
        <w:tab/>
        <w:t xml:space="preserve"> </w:t>
      </w:r>
      <w:r w:rsidR="00FA03CD">
        <w:rPr>
          <w:rFonts w:ascii="Latha" w:hAnsi="Latha" w:cs="Latha"/>
          <w:sz w:val="18"/>
          <w:szCs w:val="18"/>
        </w:rPr>
        <w:t>களம்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குற்றமற்ற</w:t>
      </w:r>
      <w:r w:rsidRPr="0000301E">
        <w:rPr>
          <w:rFonts w:ascii="LT-TM-Roja" w:hAnsi="LT-TM-Roja" w:cs="LT-TM-Roja"/>
          <w:sz w:val="18"/>
          <w:szCs w:val="18"/>
        </w:rPr>
        <w:t xml:space="preserve">  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ஆகும்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தெய்வத்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1.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இறையுருவம்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br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அறிஞர்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தன்மை</w:t>
      </w:r>
      <w:r w:rsidRPr="0000301E">
        <w:rPr>
          <w:rFonts w:ascii="LT-TM-Roja" w:hAnsi="LT-TM-Roja" w:cs="LT-TM-Roja"/>
          <w:sz w:val="18"/>
          <w:szCs w:val="18"/>
        </w:rPr>
        <w:tab/>
        <w:t xml:space="preserve">  </w:t>
      </w:r>
      <w:r w:rsidR="00FA03CD">
        <w:rPr>
          <w:rFonts w:ascii="Latha" w:hAnsi="Latha" w:cs="Latha"/>
          <w:sz w:val="18"/>
          <w:szCs w:val="18"/>
        </w:rPr>
        <w:t>இருக்கும்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இடம்</w:t>
      </w:r>
      <w:r w:rsidRPr="0000301E">
        <w:rPr>
          <w:rFonts w:ascii="LT-TM-Roja" w:hAnsi="LT-TM-Roja" w:cs="LT-TM-Roja"/>
          <w:sz w:val="18"/>
          <w:szCs w:val="18"/>
        </w:rPr>
        <w:tab/>
        <w:t xml:space="preserve">                          </w:t>
      </w:r>
      <w:r w:rsidR="00FA03CD">
        <w:rPr>
          <w:rFonts w:ascii="Latha" w:hAnsi="Latha" w:cs="Latha"/>
          <w:sz w:val="18"/>
          <w:szCs w:val="18"/>
        </w:rPr>
        <w:t>கூடிய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வாய்ந்தது</w:t>
      </w:r>
      <w:r w:rsidRPr="0000301E">
        <w:rPr>
          <w:rFonts w:ascii="LT-TM-Roja" w:hAnsi="LT-TM-Roja" w:cs="LT-TM-Roja"/>
          <w:sz w:val="18"/>
          <w:szCs w:val="18"/>
        </w:rPr>
        <w:tab/>
        <w:t xml:space="preserve">  </w:t>
      </w:r>
      <w:r w:rsidR="00FA03CD">
        <w:rPr>
          <w:rFonts w:ascii="Latha" w:hAnsi="Latha" w:cs="Latha"/>
          <w:sz w:val="18"/>
          <w:szCs w:val="18"/>
        </w:rPr>
        <w:t>போல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2.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வானவரும்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  <w:t xml:space="preserve">   </w:t>
      </w:r>
      <w:r w:rsidR="00FA03CD">
        <w:rPr>
          <w:rFonts w:ascii="Latha" w:hAnsi="Latha" w:cs="Latha"/>
          <w:sz w:val="18"/>
          <w:szCs w:val="18"/>
        </w:rPr>
        <w:t>வணங்குமாறு</w:t>
      </w:r>
    </w:p>
    <w:p w:rsidR="0000301E" w:rsidRPr="0000301E" w:rsidRDefault="00FA03CD" w:rsidP="0000301E">
      <w:pPr>
        <w:tabs>
          <w:tab w:val="center" w:pos="454"/>
          <w:tab w:val="center" w:pos="2438"/>
          <w:tab w:val="center" w:pos="4932"/>
        </w:tabs>
        <w:autoSpaceDE w:val="0"/>
        <w:autoSpaceDN w:val="0"/>
        <w:adjustRightInd w:val="0"/>
        <w:spacing w:after="57" w:line="240" w:lineRule="auto"/>
        <w:ind w:left="170" w:right="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கிளவியம்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கிளவியத்தின்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எழுவாய்</w:t>
      </w:r>
    </w:p>
    <w:p w:rsidR="0000301E" w:rsidRPr="0000301E" w:rsidRDefault="00FA03CD" w:rsidP="0000301E">
      <w:pPr>
        <w:tabs>
          <w:tab w:val="center" w:pos="454"/>
          <w:tab w:val="center" w:pos="2438"/>
          <w:tab w:val="center" w:pos="4252"/>
          <w:tab w:val="center" w:pos="5443"/>
        </w:tabs>
        <w:autoSpaceDE w:val="0"/>
        <w:autoSpaceDN w:val="0"/>
        <w:adjustRightInd w:val="0"/>
        <w:spacing w:after="0" w:line="240" w:lineRule="auto"/>
        <w:ind w:left="170" w:right="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அல்லது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அல்லது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உட்கிள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எழுவாய்ச்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எழுவாயடை</w:t>
      </w:r>
    </w:p>
    <w:p w:rsidR="0000301E" w:rsidRPr="0000301E" w:rsidRDefault="00FA03CD" w:rsidP="0000301E">
      <w:pPr>
        <w:tabs>
          <w:tab w:val="center" w:pos="454"/>
          <w:tab w:val="center" w:pos="2438"/>
          <w:tab w:val="center" w:pos="4252"/>
          <w:tab w:val="center" w:pos="5443"/>
        </w:tabs>
        <w:autoSpaceDE w:val="0"/>
        <w:autoSpaceDN w:val="0"/>
        <w:adjustRightInd w:val="0"/>
        <w:spacing w:after="0" w:line="240" w:lineRule="auto"/>
        <w:ind w:left="170" w:right="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உட்கிளவியம்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வியத்தின்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வகை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சொல்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</w:p>
    <w:p w:rsidR="0000301E" w:rsidRPr="0000301E" w:rsidRDefault="0000301E" w:rsidP="0000301E">
      <w:pPr>
        <w:tabs>
          <w:tab w:val="center" w:pos="454"/>
          <w:tab w:val="center" w:pos="2438"/>
          <w:tab w:val="center" w:pos="4252"/>
          <w:tab w:val="center" w:pos="5443"/>
        </w:tabs>
        <w:autoSpaceDE w:val="0"/>
        <w:autoSpaceDN w:val="0"/>
        <w:adjustRightInd w:val="0"/>
        <w:spacing w:after="113" w:line="240" w:lineRule="auto"/>
        <w:ind w:left="170" w:right="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யும்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தொழிலும்</w:t>
      </w:r>
    </w:p>
    <w:p w:rsidR="0000301E" w:rsidRPr="0000301E" w:rsidRDefault="00FA03CD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கிளவியங்கள்</w:t>
      </w:r>
    </w:p>
    <w:p w:rsidR="0000301E" w:rsidRPr="0000301E" w:rsidRDefault="00FA03CD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1.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களம்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தெய்வத்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தலைமைக்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களம்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தன்மைவாய்ந்த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கிளவியம்</w:t>
      </w:r>
      <w:r w:rsidRPr="0000301E">
        <w:rPr>
          <w:rFonts w:ascii="LT-TM-Roja" w:hAnsi="LT-TM-Roja" w:cs="LT-TM-Roja"/>
          <w:sz w:val="18"/>
          <w:szCs w:val="18"/>
        </w:rPr>
        <w:tab/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தாகும்</w:t>
      </w:r>
      <w:r w:rsidRPr="0000301E">
        <w:rPr>
          <w:rFonts w:ascii="LT-TM-Roja" w:hAnsi="LT-TM-Roja" w:cs="LT-TM-Roja"/>
          <w:sz w:val="18"/>
          <w:szCs w:val="18"/>
        </w:rPr>
        <w:tab/>
      </w:r>
    </w:p>
    <w:p w:rsidR="0000301E" w:rsidRPr="0000301E" w:rsidRDefault="00FA03CD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2.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குற்றமற்ற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அறி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பெயரெச்சக்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கிளவியம்,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அறிஞர்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குற்றமற்ற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கூடிய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`களம்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என்னும்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எழு</w:t>
      </w:r>
      <w:r w:rsidRPr="0000301E">
        <w:rPr>
          <w:rFonts w:ascii="LT-TM-Roja" w:hAnsi="LT-TM-Roja" w:cs="LT-TM-Roja"/>
          <w:sz w:val="18"/>
          <w:szCs w:val="18"/>
        </w:rPr>
        <w:tab/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வாய்க்கு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அடை</w:t>
      </w:r>
    </w:p>
    <w:p w:rsidR="0000301E" w:rsidRPr="0000301E" w:rsidRDefault="00FA03CD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3.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இறையுருவம்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வினையெச்சக்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இருக்கும்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இடம்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கிளவியம்,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`ஆகும்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போல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என்னும்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பயனிலைக்கு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அடை</w:t>
      </w:r>
    </w:p>
    <w:p w:rsidR="0000301E" w:rsidRPr="0000301E" w:rsidRDefault="00FA03CD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4.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வானவரும்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வினையெச்சக்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கிள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வானவரும்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lastRenderedPageBreak/>
        <w:tab/>
      </w:r>
      <w:r w:rsidR="00FA03CD">
        <w:rPr>
          <w:rFonts w:ascii="Latha" w:hAnsi="Latha" w:cs="Latha"/>
          <w:sz w:val="18"/>
          <w:szCs w:val="18"/>
        </w:rPr>
        <w:t>வணங்குமாறு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வியம்,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`ஆகும்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என்னும்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பய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னிலைக்கு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அடை</w:t>
      </w:r>
    </w:p>
    <w:p w:rsidR="0000301E" w:rsidRPr="0000301E" w:rsidRDefault="00FA03CD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உட்கிளவியங்கள்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பெயர்க்கிளவியம்,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தன்மை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தெய்வ</w:t>
      </w:r>
    </w:p>
    <w:p w:rsidR="0000301E" w:rsidRPr="0000301E" w:rsidRDefault="00FA03CD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1.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தெய்வத்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தன்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`ஆகும்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என்னும்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  </w:t>
      </w:r>
      <w:r w:rsidR="00FA03CD">
        <w:rPr>
          <w:rFonts w:ascii="Latha" w:hAnsi="Latha" w:cs="Latha"/>
          <w:sz w:val="18"/>
          <w:szCs w:val="18"/>
        </w:rPr>
        <w:t>மை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வாய்ந்தது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பயனிலைக்கு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நிரப்பியம்</w:t>
      </w:r>
    </w:p>
    <w:p w:rsidR="0000301E" w:rsidRPr="0000301E" w:rsidRDefault="00FA03CD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2.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இறை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யுருவம்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பெயரெச்சக்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கிளவியம்,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உருவம்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இறை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  </w:t>
      </w:r>
      <w:r w:rsidR="00FA03CD">
        <w:rPr>
          <w:rFonts w:ascii="Latha" w:hAnsi="Latha" w:cs="Latha"/>
          <w:sz w:val="18"/>
          <w:szCs w:val="18"/>
        </w:rPr>
        <w:t>இருக்கும்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3-ஆம்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கிளவியத்தில்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இடம்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என்னும்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பெய</w:t>
      </w:r>
      <w:r w:rsidRPr="0000301E">
        <w:rPr>
          <w:rFonts w:ascii="LT-TM-Roja" w:hAnsi="LT-TM-Roja" w:cs="LT-TM-Roja"/>
          <w:sz w:val="18"/>
          <w:szCs w:val="18"/>
        </w:rPr>
        <w:tab/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ருக்கு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அடை</w:t>
      </w: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</w:p>
    <w:p w:rsidR="0000301E" w:rsidRPr="0000301E" w:rsidRDefault="0000301E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0" w:line="240" w:lineRule="auto"/>
        <w:ind w:left="454" w:right="1" w:hanging="171"/>
        <w:jc w:val="both"/>
        <w:rPr>
          <w:rFonts w:ascii="LT-TM-Roja" w:hAnsi="LT-TM-Roja" w:cs="LT-TM-Roja"/>
          <w:sz w:val="18"/>
          <w:szCs w:val="18"/>
        </w:rPr>
      </w:pPr>
    </w:p>
    <w:p w:rsidR="0000301E" w:rsidRPr="0000301E" w:rsidRDefault="0000301E" w:rsidP="0000301E">
      <w:pPr>
        <w:tabs>
          <w:tab w:val="left" w:pos="454"/>
          <w:tab w:val="left" w:pos="2041"/>
          <w:tab w:val="left" w:pos="3742"/>
        </w:tabs>
        <w:autoSpaceDE w:val="0"/>
        <w:autoSpaceDN w:val="0"/>
        <w:adjustRightInd w:val="0"/>
        <w:spacing w:after="57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  <w:t xml:space="preserve">                    </w:t>
      </w:r>
      <w:r w:rsidR="00FA03CD">
        <w:rPr>
          <w:rFonts w:ascii="Latha" w:hAnsi="Latha" w:cs="Latha"/>
          <w:sz w:val="18"/>
          <w:szCs w:val="18"/>
        </w:rPr>
        <w:t>பயனிலை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செயப்படுபொருள்</w:t>
      </w:r>
    </w:p>
    <w:p w:rsidR="0000301E" w:rsidRPr="0000301E" w:rsidRDefault="00FA03CD" w:rsidP="0000301E">
      <w:pPr>
        <w:tabs>
          <w:tab w:val="left" w:pos="454"/>
          <w:tab w:val="left" w:pos="2041"/>
          <w:tab w:val="left" w:pos="3742"/>
        </w:tabs>
        <w:autoSpaceDE w:val="0"/>
        <w:autoSpaceDN w:val="0"/>
        <w:adjustRightInd w:val="0"/>
        <w:spacing w:after="170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பயனிலைச்சொல்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நிரப்பியம்</w:t>
      </w:r>
    </w:p>
    <w:p w:rsidR="0000301E" w:rsidRPr="0000301E" w:rsidRDefault="00FA03CD" w:rsidP="0000301E">
      <w:pPr>
        <w:tabs>
          <w:tab w:val="left" w:pos="454"/>
          <w:tab w:val="left" w:pos="2041"/>
          <w:tab w:val="left" w:pos="3742"/>
        </w:tabs>
        <w:autoSpaceDE w:val="0"/>
        <w:autoSpaceDN w:val="0"/>
        <w:adjustRightInd w:val="0"/>
        <w:spacing w:after="0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ஆகும்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தெய்வத்தன்மை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</w:p>
    <w:p w:rsidR="0000301E" w:rsidRPr="0000301E" w:rsidRDefault="0000301E" w:rsidP="0000301E">
      <w:pPr>
        <w:tabs>
          <w:tab w:val="left" w:pos="454"/>
          <w:tab w:val="left" w:pos="2041"/>
          <w:tab w:val="left" w:pos="3742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வாய்ந்தது</w:t>
      </w:r>
    </w:p>
    <w:p w:rsidR="0000301E" w:rsidRPr="0000301E" w:rsidRDefault="00FA03CD" w:rsidP="0000301E">
      <w:pPr>
        <w:tabs>
          <w:tab w:val="left" w:pos="454"/>
          <w:tab w:val="left" w:pos="2041"/>
          <w:tab w:val="left" w:pos="3742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கூடிய</w:t>
      </w:r>
    </w:p>
    <w:p w:rsidR="0000301E" w:rsidRPr="0000301E" w:rsidRDefault="0000301E" w:rsidP="0000301E">
      <w:pPr>
        <w:tabs>
          <w:tab w:val="left" w:pos="454"/>
          <w:tab w:val="left" w:pos="2041"/>
          <w:tab w:val="left" w:pos="3742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</w:p>
    <w:p w:rsidR="0000301E" w:rsidRPr="0000301E" w:rsidRDefault="00FA03CD" w:rsidP="0000301E">
      <w:pPr>
        <w:tabs>
          <w:tab w:val="left" w:pos="454"/>
          <w:tab w:val="left" w:pos="2041"/>
          <w:tab w:val="left" w:pos="3742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போல</w:t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 w:rsidR="0000301E" w:rsidRPr="0000301E">
        <w:rPr>
          <w:rFonts w:ascii="LT-TM-Roja" w:hAnsi="LT-TM-Roja" w:cs="LT-TM-Roj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இறையுரு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இருக்கும்</w:t>
      </w:r>
      <w:r w:rsidR="0000301E" w:rsidRPr="0000301E">
        <w:rPr>
          <w:rFonts w:ascii="LT-TM-Roja" w:hAnsi="LT-TM-Roja" w:cs="LT-TM-Roj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இடம்</w:t>
      </w:r>
    </w:p>
    <w:p w:rsidR="0000301E" w:rsidRPr="0000301E" w:rsidRDefault="00FA03CD" w:rsidP="0000301E">
      <w:pPr>
        <w:tabs>
          <w:tab w:val="left" w:pos="454"/>
          <w:tab w:val="left" w:pos="2041"/>
          <w:tab w:val="left" w:pos="3742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வணங்குமாறு</w:t>
      </w:r>
    </w:p>
    <w:p w:rsidR="0000301E" w:rsidRPr="0000301E" w:rsidRDefault="00FA03CD" w:rsidP="0000301E">
      <w:pPr>
        <w:tabs>
          <w:tab w:val="left" w:pos="454"/>
          <w:tab w:val="left" w:pos="2041"/>
          <w:tab w:val="left" w:pos="3742"/>
        </w:tabs>
        <w:autoSpaceDE w:val="0"/>
        <w:autoSpaceDN w:val="0"/>
        <w:adjustRightInd w:val="0"/>
        <w:spacing w:after="113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வாய்ந்தது</w:t>
      </w:r>
    </w:p>
    <w:p w:rsidR="0000301E" w:rsidRPr="0000301E" w:rsidRDefault="00FA03CD" w:rsidP="0000301E">
      <w:pPr>
        <w:tabs>
          <w:tab w:val="left" w:pos="454"/>
          <w:tab w:val="left" w:pos="1871"/>
          <w:tab w:val="left" w:pos="3855"/>
          <w:tab w:val="left" w:pos="4989"/>
        </w:tabs>
        <w:autoSpaceDE w:val="0"/>
        <w:autoSpaceDN w:val="0"/>
        <w:adjustRightInd w:val="0"/>
        <w:spacing w:after="170" w:line="240" w:lineRule="auto"/>
        <w:ind w:left="454" w:right="1" w:hanging="170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இருக்கும்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கல்லுளிச்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சித்தன்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போனவழி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மேடெல்லாம்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தவிடு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பொடி.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கோபம்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உயிர்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உள்ளதைச்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சொல்லமாட்டான்.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எளியாரை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வலியார்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அடித்தால்,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வலியாரைத்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தெய்வம்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அடிக்கும்.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எய்தவன்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அம்பை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நோவானேன்?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அரிசி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உழக்கானாலும்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அடுப்புக்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நீச்சுநிலை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ஆற்றிலே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நின்றெப்படி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முழுகுகிறது?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பட்டப்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பகல்போல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நிலவெறிக்கக்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குட்டிச்சுவரில்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முட்டிக்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வெள்ளெழுத்தா?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நிறைய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நீர்போனாலும்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நக்கித்தான்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குடிக்க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காற்றடிக்கும்போதே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தூற்றிக்கொள்ள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இத்தனை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அத்தனையானால்,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யாகும்?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சம்பளம்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8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துரும்பைப்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பாராதே.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5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பெரும!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கிள்ளிவளவ!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நீர்செறிந்த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எல்லையாகக்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ஊடுபோகாத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வானத்தைச்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செறிந்த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உலகத்தின்கண்,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குரியராகிய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முரசொலிக்கும்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படையினை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யுடையமூவேந்தர்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அரசுள்ளும்,அரசென்று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சிறப்பித்துச்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குரியது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நினதே!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5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விளங்கிய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கதிரையுடைய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(சூரியன்)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திசையினும்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தியையுடைய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வெள்ளிமீன்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தென்திசைக்கண்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பலகாலா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யோடி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யூட்ட,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தோற்றம்போலக்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வெண்பூ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சோழனதே.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54" w:lineRule="atLeast"/>
        <w:ind w:left="794" w:right="1" w:hanging="51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அறக்கடவுள்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ஆராய்ந்தாற்போன்ற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ஆராய்ச்சியையுடைய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பெற்றவராவர்.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54" w:lineRule="atLeast"/>
        <w:ind w:left="794" w:right="1" w:hanging="51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அரசனது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வானளாவிய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வெண்கொற்றக்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ஞாயிற்றைத்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தன்மேற்கொண்டு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நடுவே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முகிலைப்போல,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வெயிலை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கொண்டதன்று.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5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பனந்துண்டம்போலக்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கைகால்கள்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கிடக்கும்படி,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போர்க்களத்தின்கண்,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படையை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எதிர்த்து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 </w:t>
      </w:r>
      <w:r>
        <w:rPr>
          <w:rFonts w:ascii="Latha" w:hAnsi="Latha" w:cs="Latha"/>
          <w:spacing w:val="-35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தோற்றோடும்போது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படைபெறும்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உழவுசாலில்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நெல்லின்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பயனே.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54" w:lineRule="atLeast"/>
        <w:ind w:left="794" w:right="1" w:hanging="51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பெய்யுங்காலத்துப்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பெய்யாதொழியினும்,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இயல்பல்லாதன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தொழிலிலே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காவலரைப்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54" w:lineRule="atLeast"/>
        <w:ind w:left="794" w:right="1" w:hanging="51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கூறுவாருடைய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பாதுகாத்து,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வாயிலாய்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பாதுகாப்பானாயின்,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அடியைப்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5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வுளவாக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54" w:lineRule="atLeast"/>
        <w:ind w:left="794" w:right="1" w:hanging="51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கனியிருப்பக்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காய்கவர்ந்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தற்று.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54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பெண்ணிற்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யாவுள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கற்பென்னும்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left="794" w:right="1" w:hanging="51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திண்மை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யுண்டாகப்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பெறின்.</w:t>
      </w:r>
    </w:p>
    <w:p w:rsidR="0000301E" w:rsidRPr="0000301E" w:rsidRDefault="00FA03CD" w:rsidP="0000301E">
      <w:pPr>
        <w:tabs>
          <w:tab w:val="left" w:pos="794"/>
          <w:tab w:val="left" w:pos="1191"/>
        </w:tabs>
        <w:autoSpaceDE w:val="0"/>
        <w:autoSpaceDN w:val="0"/>
        <w:adjustRightInd w:val="0"/>
        <w:spacing w:after="102" w:line="240" w:lineRule="auto"/>
        <w:ind w:left="794" w:right="1" w:hanging="51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ஆவீன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மழைபொழிய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அகமுடையாள்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மெய்நோவ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மாவீரம்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போகுமென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விதைகொண்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டோட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வழியிலே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கடன்காரர்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மறித்துக்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கொள்ளக்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கோவேந்தர்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உழுதுண்ட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கேட்கக்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குருக்கள்வந்து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தட்சிணைக்குக்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நிற்கப்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பாவாணர்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கவிபாடிப்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கேட்கப்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பாவிமகன்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படுந்துயரம்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பார்க்கொ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ணாதே.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மூவேந்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தரும்அற்றுச்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போய்ப்பதின்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டெட்டுக்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கோவேந்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தரும்அற்று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மற்றொரு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வேந்தன்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br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அற்றுப்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பாவேந்தர்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காற்றில்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இலவம்பஞ்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பறக்கையிலே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தேவேந்த்ர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தாருஒத்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தாய்ரகு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சயதுங்கனே.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02" w:line="240" w:lineRule="auto"/>
        <w:ind w:left="794" w:right="1" w:hanging="51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அரியணை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அனுமன்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தாங்க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உடைவாள்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right="1" w:hanging="51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பரதன்வெண்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குடைக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கவரி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வீச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விரைசெறி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கமலத்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தாள்சேர்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வெண்ணெய்மன்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சடையன்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right="1" w:hanging="511"/>
        <w:jc w:val="right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தங்கள்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மரபுளோர்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வசிட்டனே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புனைந்தான்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right="1" w:hanging="510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மௌலி.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கதம்ப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வாக்கியக்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கூறுபடுப்பு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கதம்ப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முதலாவது,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தனிவாக்கியம்போற்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கதம்பவாக்கியத்திற்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கலந்துள்ள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காட்டல்வேண்டும்.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மூன்றாவது,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கதம்பவாக்கியங்கட்கு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முதல்வகைக்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கூறுபடுப்பு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அமையாது.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அவற்றிற்கெல்லாம்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ஏனையிரு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6" w:lineRule="atLeast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யானை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போன்றவருடன்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நட்டல்கூடாது;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போன்றவருட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னேயே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நட்டல்வேண்டும்;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யானை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அறிந்தறிந்தும்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பாகனையே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கொல்லும்;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lastRenderedPageBreak/>
        <w:t>நாயோ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உடையான்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எறிந்த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உடம்பை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ஊடுருவி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யுள்ளபோதும்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வாலையாட்டும்.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பாட்டி!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மாட்டுக்காரப்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கேட்டதற்கு,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ஔவையார்.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கதம்பவாக்கியம்.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கூறுபடுப்பாவது.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முதற்கூறுபடுப்பு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ஔவையார்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அப்பா!....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போடு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செயப்படுபொருள்;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பாட்டி!.....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கேட்டதற்கு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பயனிலையடை.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இதன்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கட்ட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அமைப்பு</w:t>
      </w:r>
    </w:p>
    <w:p w:rsidR="0000301E" w:rsidRPr="0000301E" w:rsidRDefault="0000301E" w:rsidP="0000301E">
      <w:pPr>
        <w:tabs>
          <w:tab w:val="center" w:pos="454"/>
          <w:tab w:val="left" w:pos="2268"/>
          <w:tab w:val="left" w:pos="419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18"/>
          <w:szCs w:val="18"/>
        </w:rPr>
        <w:t>எழுவாய்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பயனிலை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செயப்படுபொருள்</w:t>
      </w:r>
    </w:p>
    <w:p w:rsidR="0000301E" w:rsidRPr="0000301E" w:rsidRDefault="0000301E" w:rsidP="0000301E">
      <w:pPr>
        <w:tabs>
          <w:tab w:val="center" w:pos="454"/>
          <w:tab w:val="left" w:pos="1474"/>
          <w:tab w:val="left" w:pos="2778"/>
          <w:tab w:val="left" w:pos="442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பயனிலைச்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பயனிலையடை</w:t>
      </w:r>
      <w:r w:rsidRPr="0000301E">
        <w:rPr>
          <w:rFonts w:ascii="LT-TM-Roja" w:hAnsi="LT-TM-Roja" w:cs="LT-TM-Roja"/>
          <w:sz w:val="18"/>
          <w:szCs w:val="18"/>
        </w:rPr>
        <w:tab/>
      </w:r>
    </w:p>
    <w:p w:rsidR="0000301E" w:rsidRPr="0000301E" w:rsidRDefault="0000301E" w:rsidP="0000301E">
      <w:pPr>
        <w:tabs>
          <w:tab w:val="center" w:pos="454"/>
          <w:tab w:val="left" w:pos="1474"/>
          <w:tab w:val="left" w:pos="2778"/>
          <w:tab w:val="left" w:pos="4422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சொல்</w:t>
      </w:r>
    </w:p>
    <w:p w:rsidR="0000301E" w:rsidRPr="0000301E" w:rsidRDefault="0000301E" w:rsidP="0000301E">
      <w:pPr>
        <w:tabs>
          <w:tab w:val="center" w:pos="454"/>
          <w:tab w:val="left" w:pos="1474"/>
          <w:tab w:val="left" w:pos="2778"/>
          <w:tab w:val="left" w:pos="4422"/>
        </w:tabs>
        <w:autoSpaceDE w:val="0"/>
        <w:autoSpaceDN w:val="0"/>
        <w:adjustRightInd w:val="0"/>
        <w:spacing w:after="0" w:line="240" w:lineRule="auto"/>
        <w:ind w:right="1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  <w:t xml:space="preserve"> xsitah®</w:t>
      </w:r>
      <w:r w:rsidRPr="0000301E">
        <w:rPr>
          <w:rFonts w:ascii="LT-TM-Roja" w:hAnsi="LT-TM-Roja" w:cs="LT-TM-Roja"/>
          <w:sz w:val="18"/>
          <w:szCs w:val="18"/>
        </w:rPr>
        <w:tab/>
        <w:t>v‹wh®</w:t>
      </w:r>
      <w:r w:rsidRPr="0000301E">
        <w:rPr>
          <w:rFonts w:ascii="LT-TM-Roja" w:hAnsi="LT-TM-Roja" w:cs="LT-TM-Roja"/>
          <w:sz w:val="18"/>
          <w:szCs w:val="18"/>
        </w:rPr>
        <w:tab/>
        <w:t>“gh£o!</w:t>
      </w:r>
      <w:r w:rsidR="00FA03CD">
        <w:rPr>
          <w:rFonts w:ascii="Latha" w:hAnsi="Latha" w:cs="Latha"/>
          <w:sz w:val="18"/>
          <w:szCs w:val="18"/>
        </w:rPr>
        <w:t>பாட்டி!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அப்பா!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சுட்ட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உனக்குச்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சுட்ட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பழம்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வேண்டாம்,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பழம்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வேண்டுமா?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சுடாத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பழமே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சுடாத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பழம்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போடு</w:t>
      </w:r>
    </w:p>
    <w:p w:rsidR="0000301E" w:rsidRPr="0000301E" w:rsidRDefault="0000301E" w:rsidP="0000301E">
      <w:pPr>
        <w:tabs>
          <w:tab w:val="center" w:pos="454"/>
          <w:tab w:val="left" w:pos="1474"/>
          <w:tab w:val="left" w:pos="2778"/>
          <w:tab w:val="left" w:pos="4422"/>
        </w:tabs>
        <w:autoSpaceDE w:val="0"/>
        <w:autoSpaceDN w:val="0"/>
        <w:adjustRightInd w:val="0"/>
        <w:spacing w:after="0" w:line="240" w:lineRule="auto"/>
        <w:ind w:right="1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  <w:t>nt©Lkh?</w:t>
      </w:r>
    </w:p>
    <w:p w:rsidR="0000301E" w:rsidRPr="0000301E" w:rsidRDefault="0000301E" w:rsidP="0000301E">
      <w:pPr>
        <w:tabs>
          <w:tab w:val="center" w:pos="454"/>
          <w:tab w:val="left" w:pos="1474"/>
          <w:tab w:val="left" w:pos="2778"/>
          <w:tab w:val="left" w:pos="4422"/>
        </w:tabs>
        <w:autoSpaceDE w:val="0"/>
        <w:autoSpaceDN w:val="0"/>
        <w:adjustRightInd w:val="0"/>
        <w:spacing w:after="0" w:line="240" w:lineRule="auto"/>
        <w:ind w:right="1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என்று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மாட்டுக்</w:t>
      </w:r>
    </w:p>
    <w:p w:rsidR="0000301E" w:rsidRPr="0000301E" w:rsidRDefault="0000301E" w:rsidP="0000301E">
      <w:pPr>
        <w:tabs>
          <w:tab w:val="center" w:pos="454"/>
          <w:tab w:val="left" w:pos="1474"/>
          <w:tab w:val="left" w:pos="2778"/>
          <w:tab w:val="left" w:pos="4422"/>
        </w:tabs>
        <w:autoSpaceDE w:val="0"/>
        <w:autoSpaceDN w:val="0"/>
        <w:adjustRightInd w:val="0"/>
        <w:spacing w:after="0" w:line="240" w:lineRule="auto"/>
        <w:ind w:right="1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காரப்</w:t>
      </w:r>
      <w:r w:rsidRPr="0000301E">
        <w:rPr>
          <w:rFonts w:ascii="LT-TM-Roja" w:hAnsi="LT-TM-Roja" w:cs="LT-TM-Roja"/>
          <w:sz w:val="18"/>
          <w:szCs w:val="18"/>
        </w:rPr>
        <w:t xml:space="preserve">  </w:t>
      </w:r>
      <w:r w:rsidR="00FA03CD">
        <w:rPr>
          <w:rFonts w:ascii="Latha" w:hAnsi="Latha" w:cs="Latha"/>
          <w:sz w:val="18"/>
          <w:szCs w:val="18"/>
        </w:rPr>
        <w:t>பையன்</w:t>
      </w:r>
    </w:p>
    <w:p w:rsidR="0000301E" w:rsidRPr="0000301E" w:rsidRDefault="0000301E" w:rsidP="0000301E">
      <w:pPr>
        <w:tabs>
          <w:tab w:val="center" w:pos="454"/>
          <w:tab w:val="left" w:pos="1474"/>
          <w:tab w:val="left" w:pos="2778"/>
          <w:tab w:val="left" w:pos="4422"/>
        </w:tabs>
        <w:autoSpaceDE w:val="0"/>
        <w:autoSpaceDN w:val="0"/>
        <w:adjustRightInd w:val="0"/>
        <w:spacing w:after="0" w:line="240" w:lineRule="auto"/>
        <w:ind w:right="1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கேட்டதற்கு</w:t>
      </w:r>
    </w:p>
    <w:p w:rsidR="0000301E" w:rsidRPr="0000301E" w:rsidRDefault="0000301E" w:rsidP="0000301E">
      <w:pPr>
        <w:tabs>
          <w:tab w:val="center" w:pos="454"/>
          <w:tab w:val="left" w:pos="1474"/>
          <w:tab w:val="left" w:pos="2778"/>
          <w:tab w:val="left" w:pos="4422"/>
        </w:tabs>
        <w:autoSpaceDE w:val="0"/>
        <w:autoSpaceDN w:val="0"/>
        <w:adjustRightInd w:val="0"/>
        <w:spacing w:after="0" w:line="240" w:lineRule="auto"/>
        <w:ind w:right="1"/>
        <w:rPr>
          <w:rFonts w:ascii="LT-TM-Roja" w:hAnsi="LT-TM-Roja" w:cs="LT-TM-Roja"/>
          <w:sz w:val="21"/>
          <w:szCs w:val="21"/>
        </w:rPr>
      </w:pP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இரண்டாம்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கூறுபடுப்பு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பாட்டி!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பாட்டி!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மாட்டுக்காரப்பையன்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அப்பா!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ஆகவே,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வுள்ளது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இதன்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கட்ட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அமைப்பு</w:t>
      </w:r>
    </w:p>
    <w:p w:rsidR="0000301E" w:rsidRPr="0000301E" w:rsidRDefault="00FA03CD" w:rsidP="0000301E">
      <w:pPr>
        <w:tabs>
          <w:tab w:val="left" w:pos="794"/>
          <w:tab w:val="left" w:pos="2381"/>
          <w:tab w:val="left" w:pos="3798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lastRenderedPageBreak/>
        <w:t>எழுவாய்</w:t>
      </w:r>
      <w:r w:rsidR="0000301E" w:rsidRPr="0000301E">
        <w:rPr>
          <w:rFonts w:ascii="LT-TM-Roja" w:hAnsi="LT-TM-Roja" w:cs="LT-TM-Roja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பயனிலை</w:t>
      </w:r>
      <w:r w:rsidR="0000301E" w:rsidRPr="0000301E">
        <w:rPr>
          <w:rFonts w:ascii="LT-TM-Roja" w:hAnsi="LT-TM-Roja" w:cs="LT-TM-Roja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செயப்படுபொருள்</w:t>
      </w:r>
    </w:p>
    <w:p w:rsidR="0000301E" w:rsidRPr="0000301E" w:rsidRDefault="0000301E" w:rsidP="0000301E">
      <w:pPr>
        <w:tabs>
          <w:tab w:val="left" w:pos="794"/>
          <w:tab w:val="left" w:pos="2381"/>
          <w:tab w:val="left" w:pos="3798"/>
        </w:tabs>
        <w:autoSpaceDE w:val="0"/>
        <w:autoSpaceDN w:val="0"/>
        <w:adjustRightInd w:val="0"/>
        <w:spacing w:after="113" w:line="240" w:lineRule="auto"/>
        <w:ind w:right="1" w:firstLine="567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1.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ஔவையார்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என்றார்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அப்பா!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சுட்டபழம்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வேண்டாம்,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சுடாத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பழமே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போடு</w:t>
      </w:r>
    </w:p>
    <w:p w:rsidR="0000301E" w:rsidRPr="0000301E" w:rsidRDefault="0000301E" w:rsidP="0000301E">
      <w:pPr>
        <w:tabs>
          <w:tab w:val="left" w:pos="794"/>
          <w:tab w:val="left" w:pos="2381"/>
          <w:tab w:val="left" w:pos="3798"/>
        </w:tabs>
        <w:autoSpaceDE w:val="0"/>
        <w:autoSpaceDN w:val="0"/>
        <w:adjustRightInd w:val="0"/>
        <w:spacing w:after="57" w:line="240" w:lineRule="auto"/>
        <w:ind w:right="1" w:firstLine="567"/>
        <w:rPr>
          <w:rFonts w:ascii="LT-TM-Roja" w:hAnsi="LT-TM-Roja" w:cs="LT-TM-Roja"/>
          <w:sz w:val="18"/>
          <w:szCs w:val="18"/>
        </w:rPr>
      </w:pP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2.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மாட்டுக்காரப்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கேட்டதற்கு</w:t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பாட்டி!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பாட்டி!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br/>
      </w:r>
      <w:r w:rsidRPr="0000301E">
        <w:rPr>
          <w:rFonts w:ascii="LT-TM-Roja" w:hAnsi="LT-TM-Roja" w:cs="LT-TM-Roja"/>
          <w:sz w:val="18"/>
          <w:szCs w:val="18"/>
        </w:rPr>
        <w:tab/>
        <w:t xml:space="preserve">   </w:t>
      </w:r>
      <w:r w:rsidR="00FA03CD">
        <w:rPr>
          <w:rFonts w:ascii="Latha" w:hAnsi="Latha" w:cs="Latha"/>
          <w:sz w:val="18"/>
          <w:szCs w:val="18"/>
        </w:rPr>
        <w:t>பையன்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உனக்குச்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சுட்டபழம்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வேண்டுமா?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சுடாதபழம்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Pr="0000301E">
        <w:rPr>
          <w:rFonts w:ascii="LT-TM-Roja" w:hAnsi="LT-TM-Roja" w:cs="LT-TM-Roja"/>
          <w:sz w:val="18"/>
          <w:szCs w:val="18"/>
        </w:rPr>
        <w:tab/>
      </w:r>
      <w:r w:rsidR="00FA03CD">
        <w:rPr>
          <w:rFonts w:ascii="Latha" w:hAnsi="Latha" w:cs="Latha"/>
          <w:sz w:val="18"/>
          <w:szCs w:val="18"/>
        </w:rPr>
        <w:t>வேண்டுமா</w:t>
      </w:r>
      <w:r w:rsidRPr="0000301E">
        <w:rPr>
          <w:rFonts w:ascii="LT-TM-Roja" w:hAnsi="LT-TM-Roja" w:cs="LT-TM-Roja"/>
          <w:sz w:val="18"/>
          <w:szCs w:val="18"/>
        </w:rPr>
        <w:t xml:space="preserve"> </w:t>
      </w:r>
      <w:r w:rsidR="00FA03CD">
        <w:rPr>
          <w:rFonts w:ascii="Latha" w:hAnsi="Latha" w:cs="Latha"/>
          <w:sz w:val="18"/>
          <w:szCs w:val="18"/>
        </w:rPr>
        <w:t>என்று</w:t>
      </w:r>
    </w:p>
    <w:p w:rsidR="0000301E" w:rsidRPr="0000301E" w:rsidRDefault="0000301E" w:rsidP="0000301E">
      <w:pPr>
        <w:tabs>
          <w:tab w:val="left" w:pos="794"/>
          <w:tab w:val="left" w:pos="2381"/>
          <w:tab w:val="left" w:pos="3798"/>
        </w:tabs>
        <w:autoSpaceDE w:val="0"/>
        <w:autoSpaceDN w:val="0"/>
        <w:adjustRightInd w:val="0"/>
        <w:spacing w:after="57" w:line="240" w:lineRule="auto"/>
        <w:ind w:right="1" w:firstLine="567"/>
        <w:rPr>
          <w:rFonts w:ascii="LT-TM-Roja" w:hAnsi="LT-TM-Roja" w:cs="LT-TM-Roja"/>
          <w:sz w:val="21"/>
          <w:szCs w:val="21"/>
        </w:rPr>
      </w:pP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மூன்றாம்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கூறுபடுப்பு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ஔவையார்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மாட்டுக்காரப்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கேட்டதற்கு.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சுட்டபழம்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இதன்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கட்ட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அமைப்பு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/>
        <w:jc w:val="center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(அடுத்த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கூறுபடுப்பிலெல்லாம்,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விளிப்பெயரை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உட்பிரிவான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விளிப்பெயர்க்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கூறுபடுத்திக்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எல்லா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மதங்களும்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தெய்வம்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வழக்கிடுதற்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குரியதாயிருப்பது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எது?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6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உண்டென்பதைப்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உண்டென்பர்;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இங்ஙனமே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சமயத்தாரும்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வாதாடுவர்;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வள்ளுவர்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மொழியோ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எல்லார்க்கும்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ஒப்ப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முடிந்ததொன்றாம்.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பாலெல்லாம்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ஆவின்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பாலாகுமா?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அதுபோல,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வள்ளுவர்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நூலாகுமா?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பாடியவர்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யார்?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pacing w:val="-35"/>
          <w:sz w:val="21"/>
          <w:szCs w:val="21"/>
        </w:rPr>
        <w:t>சிலர்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இயேசுவினிடம்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வந்து,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அரையனுக்கு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வரி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செலுத்துவது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முறையா?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முறையன்றா?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என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வினவிய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போது,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அவர்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அரையனுடையதை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அரையனுக்கும்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ஆண்டவனுடையதை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 </w:t>
      </w:r>
      <w:r w:rsidR="00FA03CD">
        <w:rPr>
          <w:rFonts w:ascii="Latha" w:hAnsi="Latha" w:cs="Latha"/>
          <w:spacing w:val="-35"/>
          <w:sz w:val="21"/>
          <w:szCs w:val="21"/>
        </w:rPr>
        <w:t>ஆண்டவனுக்கும்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செலுத்துங்கள்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என்றார்.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காதல்பற்றிச்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சிறுவனை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யென்றலும்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ஆகுபெயராமன்றோவெனின்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யாதானுமோர்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இயைபு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பற்றி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ஒன்றற்காயது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ஆகுபெயராம்;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இயைபு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கருதாது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முதலாயின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வற்றான்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யென்றவழி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ஆகுபெயருள்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அடங்காவென்பது.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அன்பும்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சிவமும்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இரண்டென்பர்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அறிவிலார்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அன்பே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சிவமென்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றாரும்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அறிந்திலார்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அன்பே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சிவமென்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றாரும்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அறிந்தபின்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அன்பே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அமர்ந்திருந்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தாரே.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இருதுபன்னன்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வலவனாகிய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நளனை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நோக்கி,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மேலாடை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வீழ்ந்தது,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பாலுக்குப்போடச்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சர்க்கரையில்லை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என்பார்க்கும்,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பருக்கையற்ற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கூழுக்குப்போட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உப்பில்லை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என்பார்க்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காலுக்குப்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போடச்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செருப்பில்லை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என்பார்க்கும்,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பல்லக்கின்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மேலுக்குப்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மெத்தையில்லை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என்பார்க்கும்,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ஒன்றா?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வேறா?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காண்டாமாவும்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காட்டெருமையும்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எதுவெல்லும்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தோற்கும்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சொல்வதரிது.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(10)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என்னதை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உண்போம்?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என்னதைக்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குடிப்போம்?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நாளைக்காகக்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கவலைப்படாதீர்கள்.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கடக்குமட்டும்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அண்ணன்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தம்பி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அதற்குப்பின்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என்கிறான்.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நீராருங்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கடலுடுத்த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நிலமடந்தைக்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கெழிலொழுகும்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சீராரும்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வதனமெனத்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திகழ்பரத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கண்டமிதில்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தக்கசிறு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பிறைநுதலும்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தரித்தநறுந்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திலகமுமே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54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தெக்கணமும்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அதிற்சிறந்த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திரவிடநல்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திருநாடும்,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என்றார்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சுந்தரம்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8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pacing w:val="-35"/>
          <w:sz w:val="21"/>
          <w:szCs w:val="21"/>
        </w:rPr>
        <w:t>எண்ணான்கு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முப்பத்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திரண்டுபற்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காட்டி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யிசையுடனே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பண்ணாகச்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செந்தமிழ்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வந்தாலும்இப்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right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லுள்ளோர்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அண்ணாந்து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அழகழ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கென்பர்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அதன்பிறகு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சுண்ணாம்பு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இலையும்கொ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டார்கவி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1" w:hanging="1134"/>
        <w:jc w:val="right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சொன்னவர்க்கே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இட்டமுடன்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முதலியார்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வாங்கிவந்த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காளைதினம்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இருபோர்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தின்னும்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சட்டமுடன்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கொள்ளுண்ணும்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புல்லுண்ணும்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தன்னிற்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பூட்டக்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கிட்டவரின்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முட்டவரும்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தொட்டவர்மே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லேகழியும்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கீழே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வீழும்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எட்டாள்கள்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தூக்கிடினும்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தடிகொண்டு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தாக்கிடினும்</w:t>
      </w:r>
      <w:r w:rsidRPr="0000301E">
        <w:rPr>
          <w:rFonts w:ascii="LT-TM-Roja" w:hAnsi="LT-TM-Roja" w:cs="LT-TM-Roja"/>
          <w:sz w:val="21"/>
          <w:szCs w:val="21"/>
        </w:rPr>
        <w:t xml:space="preserve">    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எழுந்தி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ராதே.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காரென்று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பேர்படைத்தாய்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ககனத்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துறும்போது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நீரென்று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பேர்படைத்தாய்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நீணிலத்தில்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வந்ததற்பின்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வாரொன்று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பூண்மார்பத்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தாய்ச்சியர்கை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யுற்றக்கால்</w:t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மோரென்று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பேர்படைத்தாய்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முப்பேரும்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பெற்றாயே.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பெருமாளும்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அவர்தம்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திருநாளும்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பெருமாள்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இருந்த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இராமையினால்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ஐயோ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பருந்தெடுத்துப்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போகிறதே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நச்சரவம்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பூண்டதில்லை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நாதரே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தேவரீர்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பிச்சையெடுத்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துண்ணப்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புறப்பட்டும்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உச்சிதமாம்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காளமேன்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குஞ்சரமேன்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கார்க்கடல்போ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முழங்கும்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மேளமேன்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ராசாங்க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கத்துகடல்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சூழ்நாகைக்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காத்தான்தன்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சத்திரத்தில்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அத்தமிக்கும்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அரிசிவரும்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குத்தி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உலையிலிட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ஊரடங்கும்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ஓரகப்பை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யன்னம்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இலையிலிட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வெள்ளி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குடத்தடையும்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ஆடும்போ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தேயிரையும்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 </w:t>
      </w:r>
      <w:r w:rsidR="00FA03CD">
        <w:rPr>
          <w:rFonts w:ascii="Latha" w:hAnsi="Latha" w:cs="Latha"/>
          <w:sz w:val="21"/>
          <w:szCs w:val="21"/>
        </w:rPr>
        <w:t>மூடித்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திறக்கின்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முகங்காட்டும்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ஓடிமண்டை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 </w:t>
      </w:r>
      <w:r w:rsidR="00FA03CD">
        <w:rPr>
          <w:rFonts w:ascii="Latha" w:hAnsi="Latha" w:cs="Latha"/>
          <w:sz w:val="21"/>
          <w:szCs w:val="21"/>
        </w:rPr>
        <w:t>பற்றின்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பரபரெனும்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பாரிற்பிண்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ணாக்குமுண்டாம்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 </w:t>
      </w:r>
      <w:r w:rsidR="00FA03CD">
        <w:rPr>
          <w:rFonts w:ascii="Latha" w:hAnsi="Latha" w:cs="Latha"/>
          <w:sz w:val="21"/>
          <w:szCs w:val="21"/>
        </w:rPr>
        <w:t>உற்றிடுபாம்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பெள்ளெனவே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(20)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ஒருசொல்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வெல்லும்,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ஒருசொல்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கொல்லும்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பழமொழி.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(21)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ஒருவரையொருவர்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புதிதாகக்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உங்கட்குப்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எத்தனை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எத்தனை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வினவுவது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(22)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கண்ணிற்குக்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பல்லிற்குப்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ஏற்பாட்டுக்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கொள்கை.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(23)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எருமை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மாட்டின்மேல்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எத்தனை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சூடு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பசுமாட்டின்மேல்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சூடு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(24)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தென்னை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ஏனடா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ஏறினாய்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புல்பிடுங்க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ஏறினேன்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புல்லில்லை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என்கிறான்.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="00FA03CD">
        <w:rPr>
          <w:rFonts w:ascii="Latha" w:hAnsi="Latha" w:cs="Latha"/>
          <w:sz w:val="21"/>
          <w:szCs w:val="21"/>
        </w:rPr>
        <w:t>(25)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கல்லுக்குள்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தேரையையும்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முட்டைக்குள்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குஞ்சையும்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ஊட்டி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வளர்ப்பவர்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தெரியுமா?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தெரியாதா?</w:t>
      </w:r>
    </w:p>
    <w:p w:rsidR="0000301E" w:rsidRPr="0000301E" w:rsidRDefault="00FA03CD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pacing w:val="-15"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pacing w:val="-15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pacing w:val="-15"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கதம்பவாக்கியங்கள்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மிக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நீண்டிருந்தால்,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அவற்றைக்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கிளவியங்களாகப்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பிரித்தாலும்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போதும்.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கீழ்வகுப்பு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மாணவர்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கதம்ப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வாக்கியத்தைக்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கலப்பு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வாக்கியமாகவே</w:t>
      </w:r>
      <w:r w:rsidR="0000301E" w:rsidRPr="0000301E">
        <w:rPr>
          <w:rFonts w:ascii="LT-TM-Lakshman" w:hAnsi="LT-TM-Lakshman" w:cs="LT-TM-Laksh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கொள்ளலாம்.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14.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வாக்கியப்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பகுதிகளின்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வடிவுகள்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FA03CD">
        <w:rPr>
          <w:rFonts w:ascii="Latha" w:hAnsi="Latha" w:cs="Latha"/>
          <w:b/>
          <w:bCs/>
          <w:sz w:val="24"/>
          <w:szCs w:val="24"/>
        </w:rPr>
        <w:t>1.</w:t>
      </w:r>
      <w:r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FA03CD">
        <w:rPr>
          <w:rFonts w:ascii="Latha" w:hAnsi="Latha" w:cs="Latha"/>
          <w:b/>
          <w:bCs/>
          <w:sz w:val="24"/>
          <w:szCs w:val="24"/>
        </w:rPr>
        <w:t>எழுவாய்</w:t>
      </w:r>
      <w:r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FA03CD">
        <w:rPr>
          <w:rFonts w:ascii="Latha" w:hAnsi="Latha" w:cs="Latha"/>
          <w:b/>
          <w:bCs/>
          <w:sz w:val="24"/>
          <w:szCs w:val="24"/>
        </w:rPr>
        <w:t>வடிவுகள்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தனிப்பெயர்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பெய்கிறது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பொருட்பெயர்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பெரியவன்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சுட்டுப்பெயர்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படிப்பு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ஒவ்வொருவனுக்கும்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தொழிற்பெயர்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ஆகுபெயர்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போனது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வினையாலணையும்பெயர்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சோழ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பாண்டியர்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தமிழ்நாட்டைத்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தொன்றுதொட்டு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போவோம்.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நன்றி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மறப்பது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நன்றன்று.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15"/>
        </w:rPr>
        <w:t>கூலி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வாங்கிவிட்டு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வேலை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செய்யாதவன்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கொள்ளைக்காரன்.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ஆசிரியன்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பேரூர்கிழான்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செயிற்றியன்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இளங்கண்ணன்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சாத்தன்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அன்மொழித்தொகை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தேன்மொழி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கயந்தலை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நீருண்ணுகின்றது.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கயந்தலை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யானைக்கன்று,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குழவி.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உரிச்சொல்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சீர்த்தி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பேறுகளுள்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ஒன்று.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சீர்த்தி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புகழ்.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நிகழ்கால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 </w:t>
      </w:r>
      <w:r w:rsidR="0000301E" w:rsidRPr="0000301E">
        <w:rPr>
          <w:rFonts w:ascii="Times New Roman" w:hAnsi="Times New Roman" w:cs="Times New Roman"/>
          <w:b/>
          <w:bCs/>
        </w:rPr>
        <w:t>(Infinitive)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அவனுக்குப்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பாடத்தெரியும்.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இந்தக்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குழந்தைக்குப்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பேசத்தெரியுமா?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பொருள்படுவதையும்,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எவ்வகையிலும்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வேறெழுவாய்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முடியாமையையும்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செயப்படுபொருளேயன்றித்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எழுவாயன்று.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வரத்தெரியும்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வரத்தெரியும்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விரித்தற்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கிசையாமையையும்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கண்டுகொள்க.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பிறவகையான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ஏதேனுமொருசொல்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ஒலி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இறைஞ்சி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வணங்கி.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கொஞ்சநேரத்தில்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டிங்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ஒலிக்கும்.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இறைஞ்சி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வணங்கி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இரண்டாம்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பெயரல்லாத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ஏதேனுமொரு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தோள்கண்டார்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தோளே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  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டிங்கி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தெரியுமா?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டிங்கினானே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பிடுங்கினானே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மரத்தேப்பூ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டிங்கினானே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9.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ஒரு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தீமையினாலும்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அறிஞர்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கூறியதும்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வாழ்க்கையிற்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கண்டறிந்ததுமான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10.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கிளவியத்தை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உள்ளிட்ட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தீமையினாலும்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நன்மைவரும்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சொன்னது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உனக்கு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நினைவிருக்கிறதா?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தீமையினாலும்...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விளிவேற்றுமைப்பெயர்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முன்னிலைப்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(தொக்கேனும்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வெளிப்பட்டேனும்)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வருவதனாலும்,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பயனிலைகளோடு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விளிப்பெயர்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இசையாமையாலும்,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விளிப்பெயரை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எழுவாயாகக்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கூறாது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தனிப்படப்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பொன்னா!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சென்னை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பொன்னா!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பொன்னா!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(4)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பொன்னா!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உன்னைச்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சென்னைக்கு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மாற்றியிருக்கிற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அங்கே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pacing w:val="-35"/>
          <w:sz w:val="21"/>
          <w:szCs w:val="21"/>
        </w:rPr>
      </w:pPr>
      <w:r>
        <w:rPr>
          <w:rFonts w:ascii="Latha" w:hAnsi="Latha" w:cs="Latha"/>
          <w:spacing w:val="-35"/>
          <w:sz w:val="21"/>
          <w:szCs w:val="21"/>
        </w:rPr>
        <w:t>இவற்றுள்,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முன்னிரு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வாக்கியங்களிலும்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முன்னிலைப்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தொக்கும்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வெளிப்பட்டும்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வருவதையும்,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பின்னிரு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வாக்கியங்களிலும்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முன்னிலைப்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பெயரின்றி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விளிப்பெயர்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பயனிலையொடு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பொருந்தா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மையையும்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பிரிப்பில்,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எழுவாய்க்குரிய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விளிப்பெயர்,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பொருத்தமாகும்.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செயப்படுபொருள்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வடிவுகள்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செயப்படுபொருளும்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சொன்னிலையில்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ஒத்திருத்தலின்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அடையும்.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தனிப்பெயர்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வண்ணம்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பாடுவதில்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அருணகிரியாரை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வென்றவர்?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சேரசோழ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பாண்டியரை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அசோகனும்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வெல்ல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முடியவில்லை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மதுரைக்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கூலவாணிகனார்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சீத்தலைச்சாத்தனாரை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மதப்பற்று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ஓரளவு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மடம்படுத்திற்று.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அன்மொழித்தொகை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நால்வாயைப்போல்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அசைகின்றது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நாவாய்.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நால்வாய்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யானை.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நாவாய்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கப்பல்.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உரிச்சொல்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சீர்த்தியை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விரும்புவர்.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நிகழ்கால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வானத்தின்மீது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மயிலாடக்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கண்டேன்.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ஏதேனுமொரு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R</w:t>
      </w:r>
      <w:r w:rsidRPr="0000301E">
        <w:rPr>
          <w:rFonts w:ascii="LT-TM-Lakshman" w:hAnsi="LT-TM-Lakshman" w:cs="LT-TM-Lakshman"/>
        </w:rPr>
        <w:t>thfhití« ïWâÆ‰bfh©</w:t>
      </w:r>
      <w:r w:rsidRPr="0000301E">
        <w:rPr>
          <w:rFonts w:ascii="LT-TM-Roja" w:hAnsi="LT-TM-Roja" w:cs="LT-TM-Roja"/>
          <w:sz w:val="21"/>
          <w:szCs w:val="21"/>
        </w:rPr>
        <w:t>lJ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தமிழ்ப்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ஏதேனுமொரு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எப்படிப்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பாடினரோ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வைப்பாடு.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9.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ஒரு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நன்மைக்கே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ஒப்புக்கொள்வதில்லை.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10.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கிளவியத்தையுள்ளிட்ட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கிளவியம்;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நன்மைக்கே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ஒப்புக்கொள்வ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தில்லை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தெரியுமா?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நன்மைக்கே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எல்லாம்...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கொள்வதில்லை,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எழுவாயடை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வடிவுகள்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எழுவாயடை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போகிற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(போக்கு)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தெரிநிலைப்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பெயரெச்சம்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நல்ல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(வழி)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குறிப்புப்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பெயரெச்சம்.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3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வேற்றுமையேற்ற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எனது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(புத்தகம்).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குன்றத்துக்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(கூகை).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பெயரொட்டு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பனை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(மரம்)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காவிரி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(யாறு)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இருபெயரொட்டில்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முதற்பெயரை.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சிறப்புப்பெயர்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சோழன்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(கரிகாலன்)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புலவன்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(வள்ளுவன்)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(பூங்குன்றன்)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பல்வகைச்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சிறப்புப்பெயரும்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இவ்வகையுள்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குறிப்பு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முற்றெச்சம்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கழலினன்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(நள்ளி)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கழலினன்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கழலையணிந்த,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கழலையுடைய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இடைச்சொல்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(ஒன்று)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இன்னொன்று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(என்னை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?)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பெயரெச்சமேயன்றி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இடைச்சொல்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அல்ல;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தமிழிலக்கண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நூல்களிற்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குறிக்கப்பட்டுள்ளபடி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குறிக்கப்பட்டன.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உரிச்சொல்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(வேல்)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(உலகம்)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கூர்மையான.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பரந்த.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பண்புச்சொல்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வட்ட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தொகை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செம்மையான,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வட்டமான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என்பவற்றைப்போலக்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பெயரெச்சமேயாயினும்,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பண்புத்தொகை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தனித்தொகை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கூறப்படுவதுபற்றி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கூறப்பட்டன.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9.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நன்றியறிவுள்ள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(நாய்)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ஆரியப்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படைகடந்த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(நெடுஞ்செழியன்)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10.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மாந்தன்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பேச்சின்றியிருந்த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காலமும்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கிளவியத்தையுள்ளிட்ட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கடவுளில்லையென்று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சொல்லுகிற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(பலர்)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செயப்படுபொருளடை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வடிவுகள்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எழுவாயும்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சொல்லாதலின்,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எழுவாயடை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செயப்படுபொருளடை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எடுத்துக்காட்டுகள்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எழுவாயடைப்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பொருள்வகைகள்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70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எழுவாயடைப்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பொருள்கள்</w:t>
      </w:r>
    </w:p>
    <w:p w:rsidR="0000301E" w:rsidRPr="0000301E" w:rsidRDefault="00FA03CD" w:rsidP="0000301E">
      <w:pPr>
        <w:tabs>
          <w:tab w:val="left" w:pos="2891"/>
        </w:tabs>
        <w:autoSpaceDE w:val="0"/>
        <w:autoSpaceDN w:val="0"/>
        <w:adjustRightInd w:val="0"/>
        <w:spacing w:after="0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காலம்</w:t>
      </w:r>
      <w:r w:rsidR="0000301E"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செய்பொருள்</w:t>
      </w:r>
    </w:p>
    <w:p w:rsidR="0000301E" w:rsidRPr="0000301E" w:rsidRDefault="00FA03CD" w:rsidP="0000301E">
      <w:pPr>
        <w:tabs>
          <w:tab w:val="left" w:pos="2891"/>
        </w:tabs>
        <w:autoSpaceDE w:val="0"/>
        <w:autoSpaceDN w:val="0"/>
        <w:adjustRightInd w:val="0"/>
        <w:spacing w:after="0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இடம்</w:t>
      </w:r>
      <w:r w:rsidR="0000301E"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(9)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விளைவு</w:t>
      </w:r>
    </w:p>
    <w:p w:rsidR="0000301E" w:rsidRPr="0000301E" w:rsidRDefault="00FA03CD" w:rsidP="0000301E">
      <w:pPr>
        <w:tabs>
          <w:tab w:val="left" w:pos="2891"/>
        </w:tabs>
        <w:autoSpaceDE w:val="0"/>
        <w:autoSpaceDN w:val="0"/>
        <w:adjustRightInd w:val="0"/>
        <w:spacing w:after="0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செயல்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நிலைப்பாடு</w:t>
      </w:r>
      <w:r w:rsidR="0000301E" w:rsidRPr="0000301E">
        <w:rPr>
          <w:rFonts w:ascii="Times New Roman" w:hAnsi="Times New Roman" w:cs="Times New Ro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(Condition)</w:t>
      </w:r>
    </w:p>
    <w:p w:rsidR="0000301E" w:rsidRPr="0000301E" w:rsidRDefault="00FA03CD" w:rsidP="0000301E">
      <w:pPr>
        <w:tabs>
          <w:tab w:val="left" w:pos="2891"/>
        </w:tabs>
        <w:autoSpaceDE w:val="0"/>
        <w:autoSpaceDN w:val="0"/>
        <w:adjustRightInd w:val="0"/>
        <w:spacing w:after="0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செய்பவன்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ஒப்பீடு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(Comparison)</w:t>
      </w:r>
    </w:p>
    <w:p w:rsidR="0000301E" w:rsidRPr="0000301E" w:rsidRDefault="00FA03CD" w:rsidP="0000301E">
      <w:pPr>
        <w:tabs>
          <w:tab w:val="left" w:pos="2891"/>
        </w:tabs>
        <w:autoSpaceDE w:val="0"/>
        <w:autoSpaceDN w:val="0"/>
        <w:adjustRightInd w:val="0"/>
        <w:spacing w:after="0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நோக்கம்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தன்மை</w:t>
      </w:r>
    </w:p>
    <w:p w:rsidR="0000301E" w:rsidRPr="0000301E" w:rsidRDefault="00FA03CD" w:rsidP="0000301E">
      <w:pPr>
        <w:tabs>
          <w:tab w:val="left" w:pos="2891"/>
        </w:tabs>
        <w:autoSpaceDE w:val="0"/>
        <w:autoSpaceDN w:val="0"/>
        <w:adjustRightInd w:val="0"/>
        <w:spacing w:after="0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கருவி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அளவு</w:t>
      </w:r>
    </w:p>
    <w:p w:rsidR="0000301E" w:rsidRPr="0000301E" w:rsidRDefault="00FA03CD" w:rsidP="0000301E">
      <w:pPr>
        <w:tabs>
          <w:tab w:val="left" w:pos="2891"/>
        </w:tabs>
        <w:autoSpaceDE w:val="0"/>
        <w:autoSpaceDN w:val="0"/>
        <w:adjustRightInd w:val="0"/>
        <w:spacing w:after="57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காரணம்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உடைமை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பதினான்கு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மாலைப்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(பதனீர்)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கார்காலத்து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(மயில்)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சீமைச்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(சரக்கு)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ஆப்பிரிக்க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(மடங்கல்)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கீழிந்தியக்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(குழும்பு)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- East India Company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நாட்டுப்புறத்து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(மக்கள்)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படித்த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(மக்கள்)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படியாத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(ஆள்கள்)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தச்சு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(வேலை)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மருத்துவன்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(தாமோதரன்)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இந்தியத்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தலைமை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மந்திரியார்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(சவகர்லால்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நேரு)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குடிகாரக்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(கோவிந்தன்)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செய்பவன்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தட்டான்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(வேலை)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செருமானியப்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(போர்)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நோக்கம்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பரிசு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(படிப்பு)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(காரியம்)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கருவி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உளி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(வெட்டு)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(வேலை)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காரணம்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வெட்டு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(க்காயம்)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கத்திபட்ட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(புண்)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வழிநடந்த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(உளைச்சல்)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வேலை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(களைப்பு)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செய்பொருள்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நகை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(வேலை)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சுருட்டு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(த்தொழில்)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9.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விளைவு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அழுத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வாய்மூடும்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(அதிகாரம்)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வாயூறும்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(மாங்கனி)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கண்கவர்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(கட்டடம்)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10.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நிலைப்பாடு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நாள்வட்டி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கொடுக்கும்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(கடன்)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ஒப்பீடு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மிகச்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(புத்தகம்)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தேனினு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மினிய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(சொல்)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தன்மை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நல்ல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(பிள்ளை)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புலவன்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(வள்ளுவன்)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பாண்டியன்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(நெடுஞ்செழியன்)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z w:val="21"/>
          <w:szCs w:val="21"/>
        </w:rPr>
        <w:t>திறமை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குடிப்பிறப்பு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முதலியவெல்லாம்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13.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(வீடு)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(வினை)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வண்டி(ப்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பாரம்)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நாலுமுழ(த்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துணி)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(அரிசி)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சேய்மை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(யிடம்)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உடைமை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உடைய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(பெருமாள்)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குழைகொண்டு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கோழியெறியும்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(வாழ்க்கையர்)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ஏழை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பையன்)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குறிப்பு</w:t>
      </w:r>
      <w:r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: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எழுவாயடைப்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பொருளை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அறிதற்கு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அடையை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நோக்க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வேண்டுமேயன்றி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எழுவாயை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நோக்குதல்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கூடாது.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கோடிச்செல்வன்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என்பதில்,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கோடி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அளவுப்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பொருளடை;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உடைமைப்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பொருளடையன்று.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கருத்துப்பற்றிய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வரலாம்;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கருத்திற்கேற்ப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வகைப்படுத்திக்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கண்தெரியாத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(குருடன்)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குருட்டுக்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(கொக்கு)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0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கண்ணுடைய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(வள்ளல்)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தன்மையடை</w:t>
      </w:r>
    </w:p>
    <w:p w:rsidR="0000301E" w:rsidRPr="0000301E" w:rsidRDefault="0000301E" w:rsidP="0000301E">
      <w:pPr>
        <w:tabs>
          <w:tab w:val="left" w:pos="1134"/>
          <w:tab w:val="left" w:pos="3288"/>
          <w:tab w:val="left" w:pos="3628"/>
        </w:tabs>
        <w:autoSpaceDE w:val="0"/>
        <w:autoSpaceDN w:val="0"/>
        <w:adjustRightInd w:val="0"/>
        <w:spacing w:after="113" w:line="27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கண்ணில்லாத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(ஏழை)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Tahoma" w:hAnsi="Tahoma" w:cs="Tahoma"/>
          <w:sz w:val="120"/>
          <w:szCs w:val="120"/>
        </w:rPr>
        <w:t>}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செயப்படுபொருளடைப்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பொருள்வகைகள்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செயப்படுபொருளுடைப்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பொருள்வகைகளும்,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பொருள்வகைகளே.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எடுத்துக்காட்டுகள்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மேற்காண்க.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பயனிலை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வடிவுகள்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எச்சப்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பயனிலை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வடிவுகள்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எச்சப்பயனிலை,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மூவடிவில்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முருகன்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இ.கா.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நி.கா.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எ.கா.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முருகன்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இ.கா.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நி.கா.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வரின்,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வந்தால்,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எ.கா.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வருவான்,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வரற்கு,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வருவதற்கு,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வரும்படிக்கு,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வருமாறு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தொழிற்பெயர்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முருகன்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வருதல்.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முற்றுப்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பயனிலை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வடிவுகள்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முற்றுப்பயனிலை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பின்வருமாறு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வடிவுகளில்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வரும்: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8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பெயரெச்சம்;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கருங்காலி,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தச்சன்,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அப்பாத்துரை,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படித்தவன்</w:t>
      </w:r>
      <w:r w:rsidRPr="0000301E">
        <w:rPr>
          <w:rFonts w:ascii="LT-TM-Lakshman" w:hAnsi="LT-TM-Lakshman" w:cs="LT-TM-Lakshman"/>
        </w:rPr>
        <w:t xml:space="preserve">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தனிப்பெயர்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8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தமிழ்நாட்டில்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சமணத்தைத்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தொலைத்தவர்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அப்பரும்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சம்பந்தரும்,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எசுக்கிமோவர்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</w:rPr>
        <w:t>(Eskimos)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ஊனும்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மீனும்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</w:rPr>
        <w:t xml:space="preserve">                                  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பலபெயர்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கந்தன்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தெரிநிலை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இரெட்டியார்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நல்லவர்.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குறிப்பு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ஏவல்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இறைவன்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அருள்க!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வியங்கோள்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இடைச்சொல்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மற்றையது.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ஆண்மையும்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முயற்சியும்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உள்ளவனுக்கு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அரசும்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தஞ்சம்.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தஞ்சம்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எளிமை.மற்றையது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தஞ்சம்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இரண்டும்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உண்மையிற்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பெயர்ச்சொற்களே.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உரிச்சொல்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வம்பு.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வறுமையும்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சிறுமை.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வம்பு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பருவமல்லாக்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தோன்றுவது.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br/>
      </w:r>
      <w:r w:rsidR="00FA03CD">
        <w:rPr>
          <w:rFonts w:ascii="Latha" w:hAnsi="Latha" w:cs="Latha"/>
        </w:rPr>
        <w:t>சிறுமை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நோய்.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ஏதேனுமொருசொல்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இயங்கி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(Motor).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இயங்கி.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செயப்படுபொருள்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குன்றியவினை.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சோழவரசை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மீண்டும்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நாட்டியவன்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முதலாம்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இராசராசன்.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7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உயிர்நூலார்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கருத்து,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தேவ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ஏற்பாடு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பயனிலைப்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பொருள்வகைகள்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பயனிலைப்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எண்வகைப்படும்: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சொன்மை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குறித்தல்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கம்பர்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அம்பிகாபதி.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சேக்கிழார்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பொன்னம்பலத்திற்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உலகெலாம்.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சொற்பொருண்மை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பொருட்பாடு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 xml:space="preserve"> (Meaning)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குறித்தல்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உசாவே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சூழ்ச்சி.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உசா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சூழ்ச்சி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வாக்கியப்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பொருண்மை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குறித்தல்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இ.மு.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சுப்பிரமணியப்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நீர்மூழ்கி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(Submarine).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செய்கை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குறித்தல்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நக்கீரர்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இறையனார்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அகப்பொருளுக்கு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கூறினார்.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மாம்பழம்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இனிக்கிறது.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பண்பு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குறித்தல்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வள்ளுவர்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குறளில்</w:t>
      </w:r>
      <w:r w:rsidR="0000301E" w:rsidRPr="0000301E">
        <w:rPr>
          <w:rFonts w:ascii="LT-TM-Lakshman" w:hAnsi="LT-TM-Lakshman" w:cs="LT-TM-Lakshman"/>
        </w:rPr>
        <w:t xml:space="preserve"> tšyt®</w:t>
      </w:r>
      <w:r w:rsidR="0000301E" w:rsidRPr="0000301E">
        <w:rPr>
          <w:rFonts w:ascii="Tahoma" w:hAnsi="Tahoma" w:cs="Tahoma"/>
        </w:rPr>
        <w:t>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விகுதியேற்ற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மாம்பழம்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இனியது.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பண்புச்சொல்.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</w:p>
    <w:p w:rsidR="0000301E" w:rsidRPr="0000301E" w:rsidRDefault="00FA03CD" w:rsidP="0000301E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கோபம்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சண்டாளம்.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விகுதியேலாப்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கூத்தாளுக்கு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இருகண்ணும்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குருடு.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பண்புச்சொல்.</w:t>
      </w:r>
    </w:p>
    <w:p w:rsidR="0000301E" w:rsidRPr="0000301E" w:rsidRDefault="00FA03CD" w:rsidP="0000301E">
      <w:pPr>
        <w:autoSpaceDE w:val="0"/>
        <w:autoSpaceDN w:val="0"/>
        <w:adjustRightInd w:val="0"/>
        <w:spacing w:after="113" w:line="240" w:lineRule="auto"/>
        <w:ind w:left="567" w:righ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கடும்பா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(ஆசுகவி)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பாடுவது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கடினம்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ஏவல்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குறித்தல்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சனி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முழுகு.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கண்டொன்று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சொல்லேல்.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மதிப்பற்ற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ஏவல்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ஐயா!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வருக!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7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யாரிடமும்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சொல்லற்க!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மதிப்புற்ற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ஏவல்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நோக்கங்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குறித்தல்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வாழ்க!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கள்ளவிலைக்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கொள்ளைக்காரர்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ஒழிக!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வினாக்குறித்தல்</w:t>
      </w:r>
    </w:p>
    <w:p w:rsidR="0000301E" w:rsidRPr="0000301E" w:rsidRDefault="00FA03CD" w:rsidP="0000301E">
      <w:pPr>
        <w:tabs>
          <w:tab w:val="left" w:pos="1134"/>
          <w:tab w:val="right" w:pos="555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ஒரே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நாளில்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பகையரசரை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வென்ற</w:t>
      </w:r>
      <w:r w:rsidR="0000301E" w:rsidRPr="0000301E">
        <w:rPr>
          <w:rFonts w:ascii="LT-TM-Lakshman" w:hAnsi="LT-TM-Lakshman" w:cs="LT-TM-Lakshman"/>
        </w:rPr>
        <w:t xml:space="preserve">  </w:t>
      </w:r>
    </w:p>
    <w:p w:rsidR="0000301E" w:rsidRPr="0000301E" w:rsidRDefault="0000301E" w:rsidP="0000301E">
      <w:pPr>
        <w:tabs>
          <w:tab w:val="left" w:pos="1134"/>
          <w:tab w:val="right" w:pos="5556"/>
        </w:tabs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இளம்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பாண்டியன்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யார்?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அறிவினா</w:t>
      </w:r>
    </w:p>
    <w:p w:rsidR="0000301E" w:rsidRPr="0000301E" w:rsidRDefault="0000301E" w:rsidP="0000301E">
      <w:pPr>
        <w:tabs>
          <w:tab w:val="left" w:pos="1134"/>
          <w:tab w:val="right" w:pos="5556"/>
        </w:tabs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வேப்பெண்ணெய்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விற்ற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கசக்குமா?</w:t>
      </w:r>
      <w:r w:rsidRPr="0000301E">
        <w:rPr>
          <w:rFonts w:ascii="LT-TM-Lakshman" w:hAnsi="LT-TM-Lakshman" w:cs="LT-TM-Lakshman"/>
          <w:i/>
          <w:iCs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அறிவினா</w:t>
      </w:r>
    </w:p>
    <w:p w:rsidR="0000301E" w:rsidRPr="0000301E" w:rsidRDefault="0000301E" w:rsidP="0000301E">
      <w:pPr>
        <w:tabs>
          <w:tab w:val="left" w:pos="1134"/>
          <w:tab w:val="right" w:pos="5556"/>
        </w:tabs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வானூர்தியின்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எவ்வளவு?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அறியா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வினா</w:t>
      </w:r>
    </w:p>
    <w:p w:rsidR="0000301E" w:rsidRPr="0000301E" w:rsidRDefault="0000301E" w:rsidP="0000301E">
      <w:pPr>
        <w:tabs>
          <w:tab w:val="left" w:pos="1134"/>
          <w:tab w:val="right" w:pos="5556"/>
        </w:tabs>
        <w:autoSpaceDE w:val="0"/>
        <w:autoSpaceDN w:val="0"/>
        <w:adjustRightInd w:val="0"/>
        <w:spacing w:after="113" w:line="240" w:lineRule="auto"/>
        <w:ind w:left="1134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புகைவண்டியின்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என்ன?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z w:val="20"/>
          <w:szCs w:val="20"/>
        </w:rPr>
        <w:t>-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அறியா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வினா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இனிக்கிறது,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இருசொற்களும்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குறிப்பனவாயினும்,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இவற்றுள்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பண்பு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இருக்கின்றன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வேறுபாடறிதல்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பயனிலையடை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வடிவுகள்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center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பயனிலையடை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பின்வருமாறு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வடிவுகளில்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  <w:tab w:val="left" w:pos="3118"/>
          <w:tab w:val="left" w:pos="3288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(போனான்)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தெரிநிலை</w:t>
      </w:r>
      <w:r w:rsidR="0000301E" w:rsidRPr="0000301E">
        <w:rPr>
          <w:rFonts w:ascii="LT-TM-Lakshman" w:hAnsi="LT-TM-Lakshman" w:cs="LT-TM-Lakshman"/>
        </w:rPr>
        <w:t xml:space="preserve">   </w:t>
      </w:r>
    </w:p>
    <w:p w:rsidR="0000301E" w:rsidRPr="0000301E" w:rsidRDefault="0000301E" w:rsidP="0000301E">
      <w:pPr>
        <w:tabs>
          <w:tab w:val="left" w:pos="1134"/>
          <w:tab w:val="left" w:pos="3118"/>
          <w:tab w:val="left" w:pos="3288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இல்லாது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(இருக்கிறான்)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குறிப்பு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வேற்றுமையேற்ற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வீட்டில்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(இருக்கிறான்)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மரத்தினின்று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(விழுந்தது)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இப்பெயரையும்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காலப்பெயரையும்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தழுவிய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வந்தவிடத்து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(நேர்ந்தது)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சொல்லும்போது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(நன்றாயிருந்தது)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இடைச்சொல்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கொன்னே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(கழிந்தது)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கொன்னே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வீணாக.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உரிச்சொல்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(உண்டான்)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நனி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(சிறந்தது)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ஆறுமாத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காலமாக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(நடக்கிறது)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எத்தனைமுறை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(தெரியவில்லை)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உயிர்போனாலும்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(சொல்லமாட்டான்)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கிளவியத்தை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யுள்ளிட்ட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மயிலே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மயிலே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இறகுபோடு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போடுமா?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போடுமா?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இதையுள்ளிட்ட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மயிலே!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மயிலே!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பயனிலையடைப்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பொருள்வகைகள்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பயனிலையடைப்பொருள்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பலவகைப்படும்: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நேற்று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(வந்தான்).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மழைநாள்களில்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(வளரும்).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இங்கே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(இருக்கிறான்).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ஐந்து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கண்டத்திலும்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(அதைக்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காணலாம்).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நோக்கம்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பரிசுபெறும்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பொருட்டுப்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(படித்தான்).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42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மகனைப்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படிக்கவைத்தற்காக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இங்கே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வந்திருக்கிறார்).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காரணம்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சூதாடித்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(தோற்றான்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பொருளையெல்லாம்).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அடிப்படையில்லாததினால்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(கட்டடம்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விழுந்தது).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விளைவு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ஊரெல்லாம்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கேட்கும்படி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(உரக்கக்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கத்தினான்).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நெஞ்சம்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புண்படும்படி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(பேசக்கூடாது).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நிலைப்பாடு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4"/>
          <w:szCs w:val="24"/>
        </w:rPr>
        <w:t xml:space="preserve">(Condition)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மாதம்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20ஆம்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நாளுக்குள்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கட்டிவிட்டால்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(வட்டி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வேண்டியதில்லை).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வாரத்திற்குள்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தெரிவிக்காவிட்டால்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(தண்டனை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ஏற்படும்).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ஒப்பீடு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முன்னிலும்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சிறப்பாகப்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(பேசினார்).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(ஞாலம்)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திங்களைவிட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ஐம்பத்தைந்து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மடங்கு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(பெரியது).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வைத்துக்கொள்வு</w:t>
      </w:r>
      <w:r w:rsidR="0000301E" w:rsidRPr="00003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(Supposition)</w:t>
      </w:r>
      <w:r w:rsidR="0000301E" w:rsidRPr="00003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இணக்கம்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 xml:space="preserve">(concession)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நேரில்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கேட்டாலும்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புத்தகத்தை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இரவல்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கொடுக்க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முடியாது).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15"/>
        </w:rPr>
        <w:t>அடாத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மழை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பெய்தாலும்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(விடாது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வகுப்பு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நடத்தப்பெறும்).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9.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தன்மை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நன்றாய்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(இருக்கிறது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படம்).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அன்போடு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(அளவளாவுவார்).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10.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சரிசமமாய்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(இருக்க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விரும்புகிறான்).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நெடுங்காலமாக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(அந்தப்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பேச்சு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நடந்துவருகிறது).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ஆனைக்கும்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பூனைக்கும்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உள்ள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அளவு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(அவருக்கும்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எனக்கும்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வேற்றுமையுண்டு).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வாங்கின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படியை)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இருபடியாகக்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(கொடுத்து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விட்டான்).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நிலைப்பாடு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உணர்த்தப்பெறும்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வகைகள்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எதிர்கால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வந்தால்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கிடைக்கும்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உடன்பாடு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வராவிடின்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கிடையாது.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எதிர்மறை.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ஏவல்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கேள்,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கொடுப்பார்.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ஒழிய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சொல்லொடுகூடிய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எதிர்கால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வேலையை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முடித்தாலொழிய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கூலி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கிடையாது.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z w:val="23"/>
          <w:szCs w:val="23"/>
        </w:rPr>
        <w:t>இவ்வகை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எதிர்மறையே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காலப்பெயரோடும்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இடப்பெயரோடும்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கூடிய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பெயரெச்சம்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இங்கு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வரும்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பக்கத்தில்,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ஆயிரம்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உருபா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வேண்டுமாயினும்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தருகின்றேன்.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வரும்போது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கொடுப்பேன்.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வினையாலணையும்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படித்தவன்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தேறுகின்றான்.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போனவனுக்குக்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கிடைக்கின்றது.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வினாச்சொல்லும்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அப்படியானால்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இணைப்புச்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அவர்களில்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ஒருவனா?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அப்படியானால்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இங்கே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இராதே.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15"/>
        </w:rPr>
        <w:t>நீ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எதிர்க்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கட்சிக்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கூட்டத்திற்குப்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b/>
          <w:bCs/>
          <w:spacing w:val="-15"/>
        </w:rPr>
        <w:t>போனாயா?</w:t>
      </w:r>
      <w:r w:rsidRPr="0000301E">
        <w:rPr>
          <w:rFonts w:ascii="LT-TM-Lakshman" w:hAnsi="LT-TM-Lakshman" w:cs="LT-TM-Lakshman"/>
          <w:b/>
          <w:bCs/>
          <w:spacing w:val="-15"/>
        </w:rPr>
        <w:t xml:space="preserve"> </w:t>
      </w:r>
      <w:r w:rsidR="00FA03CD">
        <w:rPr>
          <w:rFonts w:ascii="Latha" w:hAnsi="Latha" w:cs="Latha"/>
          <w:b/>
          <w:bCs/>
          <w:spacing w:val="-15"/>
        </w:rPr>
        <w:t>அப்படியானால்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உனக்கு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வேலையில்லை,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போ.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ஆனால்,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எனில்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சொற்களில்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ஒன்றோடுகூடிய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 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ab/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ab/>
        <w:t xml:space="preserve">    </w:t>
      </w:r>
      <w:r>
        <w:rPr>
          <w:rFonts w:ascii="Latha" w:hAnsi="Latha" w:cs="Latha"/>
          <w:b/>
          <w:bCs/>
          <w:sz w:val="24"/>
          <w:szCs w:val="24"/>
        </w:rPr>
        <w:t>வினைமுற்றும்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கடிதத்தைப்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படித்தாயானால்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புலியானால்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செய்வோம்?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வரப்போகிற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கல்வியமைச்சர்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தமிழரானால்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தமிழுக்கு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ஆக்கம்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உண்டாகும்.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ஆய்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விகுதியோடும்,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இருந்தால்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சொல்லோடும்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ab/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ab/>
        <w:t xml:space="preserve">   </w:t>
      </w:r>
      <w:r>
        <w:rPr>
          <w:rFonts w:ascii="Latha" w:hAnsi="Latha" w:cs="Latha"/>
          <w:b/>
          <w:bCs/>
          <w:sz w:val="24"/>
          <w:szCs w:val="24"/>
        </w:rPr>
        <w:t>கூடிய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துவ்விகுதித்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தொழிற்பெயர்,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வருகிறதாயிருந்தால்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சொல்,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வண்டியனுப்புகின்றேன்.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9.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போனான்,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செத்தான்.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சிறுபான்மை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ஒலிக்கும்போது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10.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முற்றுப்பயனிலையும்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என்று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வைத்துக்கொள்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தொடரும்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9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வைத்துக்கொள்வோம்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வைத்துக்கொண்டால்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இன்றைக்குத்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திடுமென்று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உண்ணோட்டகர்</w:t>
      </w:r>
      <w:r w:rsidR="0000301E" w:rsidRPr="0000301E">
        <w:rPr>
          <w:rFonts w:ascii="LT-TM-Lakshman" w:hAnsi="LT-TM-Lakshman" w:cs="LT-TM-Lakshman"/>
        </w:rPr>
        <w:t xml:space="preserve"> (</w:t>
      </w:r>
      <w:r w:rsidR="0000301E" w:rsidRPr="0000301E">
        <w:rPr>
          <w:rFonts w:ascii="Times New Roman" w:hAnsi="Times New Roman" w:cs="Times New Roman"/>
          <w:sz w:val="18"/>
          <w:szCs w:val="18"/>
        </w:rPr>
        <w:t>Inspector)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spacing w:val="-35"/>
        </w:rPr>
        <w:t>வந்துவிட்டார்</w:t>
      </w:r>
      <w:r w:rsidR="0000301E" w:rsidRPr="0000301E">
        <w:rPr>
          <w:rFonts w:ascii="LT-TM-Lakshman" w:hAnsi="LT-TM-Lakshman" w:cs="LT-TM-Lakshman"/>
          <w:b/>
          <w:bCs/>
          <w:spacing w:val="-35"/>
        </w:rPr>
        <w:t xml:space="preserve"> </w:t>
      </w:r>
      <w:r>
        <w:rPr>
          <w:rFonts w:ascii="Latha" w:hAnsi="Latha" w:cs="Latha"/>
          <w:b/>
          <w:bCs/>
          <w:spacing w:val="-35"/>
        </w:rPr>
        <w:t>என்று</w:t>
      </w:r>
      <w:r w:rsidR="0000301E" w:rsidRPr="0000301E">
        <w:rPr>
          <w:rFonts w:ascii="LT-TM-Lakshman" w:hAnsi="LT-TM-Lakshman" w:cs="LT-TM-Lakshman"/>
          <w:b/>
          <w:bCs/>
          <w:spacing w:val="-35"/>
        </w:rPr>
        <w:t xml:space="preserve"> </w:t>
      </w:r>
      <w:r>
        <w:rPr>
          <w:rFonts w:ascii="Latha" w:hAnsi="Latha" w:cs="Latha"/>
          <w:b/>
          <w:bCs/>
          <w:spacing w:val="-35"/>
        </w:rPr>
        <w:t>வைத்துக்கொள்</w:t>
      </w:r>
      <w:r w:rsidR="0000301E" w:rsidRPr="0000301E">
        <w:rPr>
          <w:rFonts w:ascii="LT-TM-Lakshman" w:hAnsi="LT-TM-Lakshman" w:cs="LT-TM-Lakshman"/>
          <w:b/>
          <w:bCs/>
          <w:spacing w:val="-35"/>
        </w:rPr>
        <w:t xml:space="preserve"> </w:t>
      </w:r>
      <w:r>
        <w:rPr>
          <w:rFonts w:ascii="Latha" w:hAnsi="Latha" w:cs="Latha"/>
          <w:spacing w:val="-35"/>
        </w:rPr>
        <w:t>(வைத்துக்கொள்வோம்);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9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அப்போது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எப்படிக்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கணக்குக்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காட்டுகிறது?</w:t>
      </w:r>
    </w:p>
    <w:p w:rsidR="0000301E" w:rsidRPr="0000301E" w:rsidRDefault="00FA03CD" w:rsidP="0000301E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right="1" w:hanging="397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முற்றுப்பயனிலையும்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அப்போது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அப்படியானால்என்னும்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       </w:t>
      </w:r>
      <w:r>
        <w:rPr>
          <w:rFonts w:ascii="Latha" w:hAnsi="Latha" w:cs="Latha"/>
          <w:b/>
          <w:bCs/>
          <w:sz w:val="24"/>
          <w:szCs w:val="24"/>
        </w:rPr>
        <w:t>சொல்லும்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ஐயா,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இன்றைக்கு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மழையே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வந்துவிட்டது,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அப்போது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இவற்றையெல்லாம்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எப்படி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அள்ளுவது?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பையன்;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அப்படியானால்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செய்வாய்?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இறந்தகால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</w:rPr>
        <w:t>படித்துத்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தேறவேண்டும்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படித்தால்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தேறலாம்.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நிகழ்கால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வரப்புயர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நீருயரும்;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நீருயர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நெல்லுயரும்;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நெல்லுயரக்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குடியுயரும்;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குடியுயரக்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கோனுயரும்;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கோனுயரக்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கோலுயரும்.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செய்யவேண்டும்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வாய்பாட்டு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தேடவேண்டும்;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தின்னவேண்டும்.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படிக்கவேண்டும்,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right="283"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3"/>
          <w:szCs w:val="23"/>
        </w:rPr>
        <w:t>தேடினால்</w:t>
      </w:r>
      <w:r w:rsidR="0000301E" w:rsidRPr="0000301E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தின்னலாம்,</w:t>
      </w:r>
      <w:r w:rsidR="0000301E" w:rsidRPr="0000301E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படித்தால்</w:t>
      </w:r>
      <w:r w:rsidR="0000301E" w:rsidRPr="0000301E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தேறலாம்</w:t>
      </w:r>
      <w:r w:rsidR="0000301E" w:rsidRPr="0000301E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என்பது</w:t>
      </w:r>
      <w:r w:rsidR="0000301E" w:rsidRPr="0000301E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இவற்றின்</w:t>
      </w:r>
      <w:r w:rsidR="0000301E" w:rsidRPr="0000301E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பொருள்.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வைத்துக்கொள்வு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இணக்கம்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உணர்த்தப்பெறும்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வகைகள்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உம்மீறு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பெற்ற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இறந்தகால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இவ்வூருக்கு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வந்தும்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பாராது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போயிருக்கின்றான்.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பலமுறை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சொல்லியும்,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கேட்கவில்லை.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உம்மீறு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பெற்ற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எதிர்கால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ஆயிரம்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உருபா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கொடுத்தாலும்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இதற்கு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இணங்கமாட்டான்.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புளிப்பினும்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பகல்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இருளினும்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இவளைக்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கைவிடல்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கூடாது.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15"/>
        </w:rPr>
        <w:t>உன்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பெற்றோர்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உன்னைக்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b/>
          <w:bCs/>
          <w:spacing w:val="-15"/>
        </w:rPr>
        <w:t>காவாவிட்டாலும்,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நான்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உன்னைக்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</w:rPr>
        <w:t>காப்பேன்.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போதிலும்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சொல்லோடு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கூடிய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இறந்தகாலப்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பெயரெச்சம்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உன்னைத்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தடுத்தபோதிலும்,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வாக்கை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மாற்றக்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ஏவல்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ஆயிரம்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சொல்,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கேட்கமாட்டான்.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ஏவல்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ஆனாலும்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ஆயிரம்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சொல்;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ஆனாலும்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கேட்கமாட்டான்.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முன்னிலை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ஆயிரம்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சொன்னாய்;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கேட்கமாட்டான்.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முன்னிலை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ஆனாலும்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ஆயிரம்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சொன்னாய்,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ஆனாலும்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கேட்கமாட்டான்.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வினைமுற்றும்,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ஆனாலும்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ஆனபோதிலும்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இருந்தாலும்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இருந்த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        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ab/>
        <w:t xml:space="preserve">   </w:t>
      </w:r>
      <w:r>
        <w:rPr>
          <w:rFonts w:ascii="Latha" w:hAnsi="Latha" w:cs="Latha"/>
          <w:b/>
          <w:bCs/>
          <w:sz w:val="24"/>
          <w:szCs w:val="24"/>
        </w:rPr>
        <w:t>போதிலும்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என்றாலும்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என்றபோதும்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சொற்களில்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ஒன்றும்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பொருளைத்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திருடியேவிட்டான்.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ஆனாலும்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இப்படி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முரட்டுத்தனமாய்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அடிக்கலாமா?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கொலைகாரன்தான்;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ஆனாலும்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</w:rPr>
        <w:t>அவனைத்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திருத்தக்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கூடாதா?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9.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என்று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வைத்துக்கொண்டாலும்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எ-டு: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திருடன்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என்று</w:t>
      </w:r>
      <w:r w:rsidR="0000301E" w:rsidRPr="0000301E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வைத்துக்கொண்டாலும்,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நமக்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தீங்கும்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செய்யவில்லையே!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நிரப்பிய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வடிவுகள்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(The Different Forms of Complement)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center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நிரப்பியம்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வடிவுகொள்ளும்: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பெயர்ச்சொல்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இருட்டாயிற்று.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வேற்றுமையேற்ற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மாட்சிமை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தங்கிய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6ஆம்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சியார்சு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மன்னர்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19ஆம்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அகவையில்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பட்டத்திற்கு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வரும்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போலும்.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நன்றாயிருக்கிறது.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இடைச்சொல்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குற்றமுள்ள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நெஞ்சு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குறுகுறு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பார்த்துச்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செய்பவருக்கு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ஞாலங்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கொள்வதும்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b/>
          <w:bCs/>
        </w:rPr>
        <w:t>தஞ்சம்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தஞ்சம்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sz w:val="26"/>
          <w:szCs w:val="26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எளிமை.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உரிச்சொல்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ஐந்துக்கு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பழுதாகும்.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தொடர்மொழி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:மேன்மை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தங்கிய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பெருமகனார்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சக்கரவர்த்தி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</w:t>
      </w:r>
      <w:r w:rsidR="0000301E" w:rsidRPr="0000301E">
        <w:rPr>
          <w:rFonts w:ascii="LT-TM-Lakshman" w:hAnsi="LT-TM-Lakshman" w:cs="LT-TM-Lakshman"/>
        </w:rPr>
        <w:t xml:space="preserve">            </w:t>
      </w:r>
      <w:r>
        <w:rPr>
          <w:rFonts w:ascii="Latha" w:hAnsi="Latha" w:cs="Latha"/>
        </w:rPr>
        <w:t>கோபாலாச்சாரியார்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1948ஆம்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ஆண்டில்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இந்தியப்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</w:rPr>
        <w:t>பதிலரையர்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(Viceroy 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ஆனார்.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lastRenderedPageBreak/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வெவ்வேறிடத்தில்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பொருள்படலாம்.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நிரப்பியத்தைக்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ஆய்விட்டது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ஆய்விட்டது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வந்துவிட்டது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சென்றுவிட்டது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முடிந்துவிட்டது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இருட்டாய்விட்டது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இருட்டாய்விட்டது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ஆய்விட்டது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துணைவினைகளை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யடுத்துவரும்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பிறசொற்களை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மயங்குதல்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குடியிரு,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எடுத்துவிடு.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துணைவினைகள்.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நிரப்பியங்களையும்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எடுத்தெழுதி,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குறிப்பிடுக: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அண்மையில்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வெள்ளத்தினால்,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மாயிற்று;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பள்ளம்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மேடாயிற்று.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முதல்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குலோத்துங்கன்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முடிசூட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முடிந்தது.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போனமாதம்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பிழைக்கக்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கிடந்தார்.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கண்கட்டி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வித்தைக்காரன்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மணலைக்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கடலையாக்குவான்.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போய்க்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நன்றாயிருக்காது.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மாடுபோல்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தெரிகின்றது.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நேற்று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மணி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கணீர்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விட்டது.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இந்தியத்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துணைத்தலைமை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மந்திரியார்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மதிதகு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திருவாளர்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வருவார்கள்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போலும்.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பெருமாள்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ஆறுமாதமாகப்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படுக்கையுமாய்க்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கிடக்கிறான்.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கூத்தாளும்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மூத்தாளும்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சாப்பிடும்போது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சம்மணங்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கூட்டியிருத்தல்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சொன்னபடியெல்லாம்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அடிமையல்லேன்.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நேற்று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கலகத்தினால்,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நிலையத்திற்குள்ளே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சீட்டில்லாமல்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விட்டுவிட்டார்கள்.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முதலாம்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கி.பி.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985ஆம்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அரியணை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யேறினான்.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கண்டறிவதைக்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கண்டறியவும்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கேட்டறிவதைக்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டறியவும்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பெட்டி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ஒருபுறம்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சரிந்திருக்கிறது.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இரத்தினம்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யல்லர்.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இடிந்து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விழுந்தால்,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என்னாகும்?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ஆசிரியராயில்லை;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கணக்கரா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யிருக்கிறார்.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கிளி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கீச்சுக்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கீச்சென்கிறது.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முக்காலும்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குளித்தாலும்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கொக்காகுமா?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மலைபோலிருக்கிறான்.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பலகணிகளை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திறந்துவிட்டால்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இவ்விடம்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வெளிச்சமாகும்.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4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அன்றெழுதினவன்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அழித்தெழுதுவானா?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283" w:line="274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அமரிக்கை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7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15.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வாக்கிய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ஒன்றுசேர்ப்பு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  <w:sz w:val="20"/>
          <w:szCs w:val="20"/>
        </w:rPr>
        <w:t>(Synthesis of Sentences)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வாக்கியமாகவேனும்,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வாக்கியமாகவேனும்,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வாக்கியமாகவேனும்,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வாக்கியமாகவேனும்,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ஒன்றுசேர்ப்பது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சேர்ப்பு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வாக்கியங்களை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வாக்கியமாக்கும்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வழிகள்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மாக்கல்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அரங்கன்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வீடுகள்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கட்டினான்.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அவற்றை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வாடகைக்கு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விட்டான்.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ஏராளமாய்ப்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சேர்த்தான்.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அரங்கன்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வீடுகள்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அவற்றை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வாடகைக்கு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ஏராளமாய்ப்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சேர்த்தான்.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வருவான்.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விரும்புகிறான்.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விரும்புகிறான்.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மல்லிகை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மலரும்.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தரும்.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மல்லிகை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மலரின்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தரும்.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கந்தன்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உடனே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திரும்பினான்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கந்தன்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வந்தவுடனே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திரும்பினான்.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நன்றாய்ப்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படித்தான்.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தேறவில்லை.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நன்றாய்ப்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படித்தும்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தேறவில்லை.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அரசன்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உறங்குவான்.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உலகைக்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காக்கிறான்.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அரசன்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உறங்கும்போதும்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உலகைக்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காக்கிறான்.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வினைமுற்றைப்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பெயரெச்சமாக்கல்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மயில்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ஒருவகைப்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பறவை.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அழகானது.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பறவை.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before="57" w:after="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பிள்ளை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தூங்குகிறது.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எழுப்பக்கூடாது.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தூங்குகிற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எழுப்பக்கூடாது.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வினைமுற்றைத்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தொழிற்பெயராக்கல்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இந்நகர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வணிகரெல்லாரும்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யடைத்தார்கள்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வருத்தத்தைத்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தெரிவித்தார்கள்.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இந்நகர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வணிகரெல்லாரும்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கடையடைப்பால்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வருத்தத்ததைத்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தெரிவித்தார்கள்.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வழிச்செலவு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முடிந்தது.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கதிரவன்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மறைந்தான்.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15"/>
        </w:rPr>
        <w:t>வழிச்செலவு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(வழிச்செலவின்)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முடிவில்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கதிரவன்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மறைந்தான்.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வினையாலணையும்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பெயராக்கல்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பந்தயத்தில்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முந்திவருவான்.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அவனுக்குப்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பரிசு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கிடைக்கும்.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பந்தயத்தில்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முந்தி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வருகிறவனுக்குப்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பரிசு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கிடைக்கும்.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ஒரு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வாக்கியத்தைப்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பெயரொட்டாக்கல்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பாண்டித்துரைத்தேவர்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இற்றை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மதுரைத்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தமிழ்ச்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சங்கத்தை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நிறுவினார்.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பாற்கர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சேதுபதியின்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தமையனார்.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42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பாற்கர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சேதுபதியின்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தமையனார்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பாண்டித்துரைத்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இற்றை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மதுரைத்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தமிழ்ச்சங்கத்தை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நிறுவினார்.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ஒரு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வாக்கியத்தை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அடைமொழி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பின்னொட்டாக்கல்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நாராயணசாமி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நற்றிணையை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வெளியிட்டார்.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பின்னத்தூரார்.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பின்னத்தூர்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நாராயணசாமி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நற்றிணையை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வெளியிட்டார்.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தாசுமகாலைக்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கட்டின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சிற்பியின்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பிடுங்கப்பட்டது.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இங்ஙனம்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சொல்லுகிறார்கள்.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தாசுமகாலைக்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கட்டின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சிற்பியின்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பிடுங்கப்பட்டதாம்.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ஒன்றுக்கு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மேற்பட்ட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வினைமுற்றை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விலக்கல்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நேற்றிரவு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தோட்டத்தில்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திருடன்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ஒளிந்து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கொண்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டிருந்தான்.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துப்பாக்கி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வைத்திருந்தான்.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sz w:val="23"/>
          <w:szCs w:val="23"/>
        </w:rPr>
        <w:tab/>
      </w:r>
      <w:r w:rsidR="00FA03CD">
        <w:rPr>
          <w:rFonts w:ascii="Latha" w:hAnsi="Latha" w:cs="Latha"/>
          <w:sz w:val="23"/>
          <w:szCs w:val="23"/>
        </w:rPr>
        <w:t>நேற்றிரவு</w:t>
      </w:r>
      <w:r w:rsidRPr="0000301E">
        <w:rPr>
          <w:rFonts w:ascii="LT-TM-Lakshman" w:hAnsi="LT-TM-Lakshman" w:cs="LT-TM-Lakshman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என்</w:t>
      </w:r>
      <w:r w:rsidRPr="0000301E">
        <w:rPr>
          <w:rFonts w:ascii="LT-TM-Lakshman" w:hAnsi="LT-TM-Lakshman" w:cs="LT-TM-Lakshman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தோட்டத்தில்</w:t>
      </w:r>
      <w:r w:rsidRPr="0000301E">
        <w:rPr>
          <w:rFonts w:ascii="LT-TM-Lakshman" w:hAnsi="LT-TM-Lakshman" w:cs="LT-TM-Lakshman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ஒரு</w:t>
      </w:r>
      <w:r w:rsidRPr="0000301E">
        <w:rPr>
          <w:rFonts w:ascii="LT-TM-Lakshman" w:hAnsi="LT-TM-Lakshman" w:cs="LT-TM-Lakshman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திருடன்</w:t>
      </w:r>
      <w:r w:rsidRPr="0000301E">
        <w:rPr>
          <w:rFonts w:ascii="LT-TM-Lakshman" w:hAnsi="LT-TM-Lakshman" w:cs="LT-TM-Lakshman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துப்பாக்கியுடன்</w:t>
      </w:r>
      <w:r w:rsidRPr="0000301E">
        <w:rPr>
          <w:rFonts w:ascii="LT-TM-Lakshman" w:hAnsi="LT-TM-Lakshman" w:cs="LT-TM-Lakshman"/>
          <w:sz w:val="23"/>
          <w:szCs w:val="23"/>
        </w:rPr>
        <w:t xml:space="preserve"> </w:t>
      </w:r>
      <w:r w:rsidRPr="0000301E">
        <w:rPr>
          <w:rFonts w:ascii="LT-TM-Lakshman" w:hAnsi="LT-TM-Lakshman" w:cs="LT-TM-Lakshman"/>
          <w:sz w:val="23"/>
          <w:szCs w:val="23"/>
        </w:rPr>
        <w:tab/>
      </w:r>
      <w:r w:rsidRPr="0000301E">
        <w:rPr>
          <w:rFonts w:ascii="LT-TM-Lakshman" w:hAnsi="LT-TM-Lakshman" w:cs="LT-TM-Lakshman"/>
          <w:sz w:val="23"/>
          <w:szCs w:val="23"/>
        </w:rPr>
        <w:tab/>
      </w:r>
      <w:r w:rsidRPr="0000301E">
        <w:rPr>
          <w:rFonts w:ascii="LT-TM-Lakshman" w:hAnsi="LT-TM-Lakshman" w:cs="LT-TM-Lakshman"/>
          <w:sz w:val="23"/>
          <w:szCs w:val="23"/>
        </w:rPr>
        <w:tab/>
      </w:r>
      <w:r w:rsidRPr="0000301E">
        <w:rPr>
          <w:rFonts w:ascii="LT-TM-Lakshman" w:hAnsi="LT-TM-Lakshman" w:cs="LT-TM-Lakshman"/>
          <w:sz w:val="23"/>
          <w:szCs w:val="23"/>
        </w:rPr>
        <w:tab/>
        <w:t>xËªJbfh©oUªjh‹</w:t>
      </w:r>
      <w:r w:rsidRPr="0000301E">
        <w:rPr>
          <w:rFonts w:ascii="LT-TM-Priya" w:hAnsi="LT-TM-Priya" w:cs="LT-TM-Priya"/>
          <w:sz w:val="23"/>
          <w:szCs w:val="23"/>
        </w:rPr>
        <w:t>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அடுக்கிணைப்புச்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சொல்லால்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இணைத்தல்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குறிப்பு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வகைக்குரிய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வினைப்பயனிலை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கொண்டிருப்பின்,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அவற்றில்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மேற்பட்ட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விலக்கப்படும்.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ஓரி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கொடையாளி.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வில்லாளி.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அறிஞன்.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தமிழரசன்.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ஓரி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கொடையாளியும்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வில்லாளியும்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அறிஞனுமான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தமிழரசன்.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கிளிமூக்கு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வளைந்திருக்கும்.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கூராயிருக்கும்.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சிவப்பாயிருக்கும்.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கிளிமூக்கு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வளைந்தும்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கூராயும்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சிவப்பாயும்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மேற்கூறிய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ஒருங்கே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கையாண்டும்,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நாகப்பன்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கோட்டூரில்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பிறந்தவன்.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இங்கிலாந்திற்குச்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சென்றான்.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கல்வி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கற்றான்.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தேறவில்லை.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இங்குத்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திரும்பிவந்தான்.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283" w:line="24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கோட்டூர்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நாகப்பன்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இங்கிலாந்திற்குச்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கற்றும்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தேறாமல்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திரும்பிவந்தான்.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வினைமுற்றை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வினையெச்சமாக்கும்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பாண்டவர்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சூதாடினார்.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இழந்தார்.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காட்டிற்குச்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சம்புலிங்கம்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கொள்ளையடித்தார்.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ஏழைகட்குக்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ஆல்பிரடு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நோபெல்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வெடிமருந்தைக்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ஈட்டினார்.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பெரும்பரிசு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திருத்தமாகப்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அடங்காது.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சேரமான்பெருமாள்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யேறினார்.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வானொலியிற்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பேசவேண்டியிருக்கின்றது.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திருச்சிராப்பள்ளி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2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வளையிலிராது.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வினைமுற்றைப்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பெயரெச்சமாக்கும்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கனவிற்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காணப்பட்டது.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கைக்குதவுமா?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உயிர்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வற்றினது.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சலசலக்கும்.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பார்க்கவில்லை.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ஓடிப்போனது.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முயல்.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நேற்று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பாயாது.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துள்ளுகிறது.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</w:t>
      </w:r>
    </w:p>
    <w:p w:rsidR="0000301E" w:rsidRPr="0000301E" w:rsidRDefault="00FA03CD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வினைமுற்றைத்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தொழிற்பெயராக்கும்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கம்பர்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பாடினார்.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ஒவ்வொருவரும்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வள்ளுவர்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ஓருயிரையும்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கொல்லவில்லை.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கடைப்பிடித்தார்.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உயிர்கள்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தடுக்கமுடியாது.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வெள்ளாடு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கருவேலங்காய்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தின்னும்.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கொழுக்கும்.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தலைமாணவன்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ஒழுங்காய்ப்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கண்ணுங்கருத்துமா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27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வாற்றுவார்.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4</w:t>
      </w:r>
    </w:p>
    <w:p w:rsidR="0000301E" w:rsidRPr="0000301E" w:rsidRDefault="00FA03CD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வினைமுற்றை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போகிறார்.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உழுதுண்டு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நினைக்கிறான்.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புத்திகெட்டவன்.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அலைகடலில்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முழுகுகிறான்.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அரிதா?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துணிந்தவன்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எவன்?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துக்கமில்லை.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நலிந்தோர்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கிழமையும்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5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பெயரொட்டாக்கும்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கவுண்டர்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பிரகத்தன்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வரசன்.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வுறுத்தற்குக்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குறிஞ்சிப்பாட்டைப்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பாடினார்.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செங்குட்டுவன்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அடிப்படுத்தினான்.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மதுரையில்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கணக்காயனார்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நக்கீரனார்.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முருகாற்றுப்படையை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இயற்றினார்.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மனோன்மணீயத்தை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இயற்றினவர்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திருவாங்கூர்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மெய்ப்பொருள்நூற்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பேராசிரியரா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உ.வே.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சாமிநாதையர்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ஏட்டுச்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சுவடிகளை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பாடுபட்டச்சிட்டுத்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ஒப்புயர்வற்ற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டாற்றினார்.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மகோபாத்தியாயர்,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தாட்சி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ணாத்திய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கலாநிதி,டாக்டர்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பட்டங்களைப்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திருவள்ளுவர்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கிறித்துவுக்கு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முற்பட்டது.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மதுரைத்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நிறுவினவர்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பாண்டித்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பாலைவனத்தம்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(சமீந்தார்).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6</w:t>
      </w:r>
    </w:p>
    <w:p w:rsidR="0000301E" w:rsidRPr="0000301E" w:rsidRDefault="00FA03CD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தொகுதிகளை,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தனிவாக்கியமாகச்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நாயனாப்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காஞ்சிபுரத்தார்.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சுப்பிரமணியப்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சித்தூரார்.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சுந்தரம்பிள்ளை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பைரவி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சிறந்தவர்.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கோவிந்தன்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கோடையிடிபோல்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தபேலா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அடிப்பான்.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உறையூரான்.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வீராசாமிச்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செட்டியார்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புலவர்.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(அஷ்டாவதானம்)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பயின்றவர்.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குப்புசாமிப்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குசப்பேட்டையில்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வாழ்ந்தவர்.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திருக்குறள்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பரப்பினார்.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அப்பாத்துரை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ஆச்சாரியார்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தேவாரம்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பாடுவதிற்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பெற்றவர்.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மகனார்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சம்பந்தமூர்த்தி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ஆச்சாரியார்.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உதியஞ்சேரலாதன்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போர்ப்படைகட்குப்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வழங்கினான்.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முடிநாகராயர்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பாடினார்.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பரணர்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இருந்தனர்.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நெடுங்கழுத்தை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யுடையவரா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புறநானூற்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7</w:t>
      </w:r>
    </w:p>
    <w:p w:rsidR="0000301E" w:rsidRPr="0000301E" w:rsidRDefault="00FA03CD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ஒன்றுக்கு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ஞாலம்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(பூமி)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சுழன்றுகொண்டே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சுற்றிவருகின்றது.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ஏர்க்காட்டில்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பன்னீராண்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டிற்கொரு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ஆடியாடிப்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போகிறது.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செவ்வையாய்ச்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சென்னையில்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பெருந்துத்தனார்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(லம்போதரர்)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இசைவாணர்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பாடுகின்றார்.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சேலம்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பண்டகர்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(டாக்டர்)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ராஜாராம்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மருந்து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கொடுப்பார்.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கனிந்த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வுள்ளத்துடன்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கொடுப்பார்.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27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ஒருவாரம்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8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அடுக்கிணைப்புச்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கற்பகப்பறவை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வடிவாயிருக்கும்.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வண்ணமா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அளவாயிருக்கும்.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திருவாளர்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பாரதிதாசன்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செய்யுளியற்றுவார்.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தேசிகவிநாயகம்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ளியற்றுவார்.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இராமலிங்கம்பிள்ளை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செய்யுளியற்றுவார்.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இராவ்சாகிபு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இரத்தினசாமிப்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வரதராஜலு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நாயுடு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வந்திருந்தார்.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கவுண்டர்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நூலாசிரியர்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(போதகாசிரியர்).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உரையாசிரியர்.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தந்தை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குடும்பத்தார்க்குத்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நெருங்கிய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ஓய்மான்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நல்லியக்கோடன்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இரவலர்க்கு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உணவளித்தான்.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உடையளித்தான்.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உடமையளித்தான்.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ஊர்தியளித்தான்.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ஆலைத்துணி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மெல்லியதாயிருக்கும்.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உறுதியாயிருக்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அழகாயிருக்கும்.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விலைகுறை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வாயிருக்கும்.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2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படங்கு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கரணன்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(லோட்டின்)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முக்காட்டான்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(கன்னியாஸ்திரீ)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விசிறிவாலி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(லக்கா)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புக்கா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குமுறி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சுவரொட்டி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வானீலி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(ஷாப்ஜா)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செம்புகரி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(ஷீராஜ்)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(ஜங்கலீ)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(ரோமர்)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கொண்டையன்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தென்கண்டத்தான்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(ஆஸ்திரேலியன்)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ஒருவகைப்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9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மேற்காட்டிய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முறைகளை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ஒருங்கே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கையாண்டு,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இணைகளை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தொகுதிகளை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ஒவ்வொரு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சேர்த்தெழுதுக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கொல்லிமலையில்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ஆட்காட்டி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ஆள்வரவைக்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காந்தியின்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முட்செடி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முளைத்தது.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மிகுதியாய்த்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வீட்டு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அமைதியானவை.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ஆவு.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பயன்படுவது.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திருமான்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சிவசங்கர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கன்னஞ்குறிச்சி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பண்டகர்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(டாக்டர்)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நமச்சிவாயம்.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மேகநோய்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திறவோர்.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குடியிருப்பது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சூரமங்கலம்.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சென்னை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மாகாணத்தில்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முதலமைச்சராயிருந்த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</w:rPr>
        <w:t xml:space="preserve">(Premier)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இராமசாமியார்.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ஓமந்தூரார்.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இரெட்டியார்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குலத்தினர்.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முள்ளவர்.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கட்டொழுங்குடையவர்.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சூயசு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கால்வாயை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டீலெசெப்சு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வெட்டினார்.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பிரெஞ்சுக்காரர்.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பெருந்திறவோர்.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முதலாம்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இராசராசன்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தஞ்சைப்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பெருவுடையார்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கட்டினான்.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பத்துகல்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அமைத்திருந்தான்.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அறிவியல்நூல்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இசைநூல்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கலைநூல்களும்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மறைகள்.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தேற்றம்.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6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வாக்கிய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ஒன்றுசேர்ப்பு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sz w:val="24"/>
          <w:szCs w:val="24"/>
        </w:rPr>
        <w:t>(தொடர்ச்சி)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வழிகள்: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அடுக்கிணைப்புச்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மறுப்பிணைப்புச்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மறுநிலை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யிணைப்புச்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முடிபிணைப்புச்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நால்வகைப்படுமென்று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கண்டோம்.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வகையைக்கொண்டு,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வாக்கியமாக்கலாம்.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6" w:lineRule="atLeast"/>
        <w:ind w:left="737" w:right="1" w:hanging="454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அடுக்கிணைப்புச்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283" w:righ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மாதவி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ஆடலில்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வல்லவள்.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பாடலில்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வல்லவள்.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மாதவி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ஆடலிலும்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வள்ளவள்;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பாடலிலும்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வல்லவள்.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இராமசாமி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ஆங்கிலத்தில்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நன்றாய்ப்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பேசுவார்.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ஆங்கிலத்தில்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நன்றாய்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எழுதுவார்.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இராமசாமி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ஆங்கிலத்தில்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நன்றாய்ப்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செய்வர்;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செய்வர்.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(2)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தென்மொழி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வடமொழி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தென்மொழியும்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வடமொழியும்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மக்கள்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மொழி.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மக்கள்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மொழி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தென்மொழி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மட்டுமன்று;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வடமொழியு</w:t>
      </w:r>
      <w:r w:rsidRPr="0000301E">
        <w:rPr>
          <w:rFonts w:ascii="LT-TM-Lakshman" w:hAnsi="LT-TM-Lakshman" w:cs="LT-TM-Lakshman"/>
          <w:b/>
          <w:bCs/>
        </w:rPr>
        <w:t xml:space="preserve"> </w:t>
      </w:r>
      <w:r w:rsidR="00FA03CD">
        <w:rPr>
          <w:rFonts w:ascii="Latha" w:hAnsi="Latha" w:cs="Latha"/>
          <w:b/>
          <w:bCs/>
        </w:rPr>
        <w:t>மாகும்.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திருமான்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துரைச்சாமி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நாயுடு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இயந்திரப்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புனைவு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வல்லார்.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திருமான்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கோ.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துரைச்சாமி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நாயுடு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இயந்திரப்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புனைவு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வல்லார்;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அதோடு,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செல்வர்.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பிள்ளைகளைப்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புறக்கணிப்பார்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அவர்களை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விற்பார்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பிள்ளைகளைப்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புறக்கணிப்பார்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b/>
          <w:bCs/>
        </w:rPr>
        <w:t>இனி,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அவர்களை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விற்பாரும்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உளர்.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மறுப்பிணைப்புச்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சொல்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விநோதரச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மஞ்சரி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வுள.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விநோதரச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மஞ்சரி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புத்தகம்;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வடசொற்கள்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மிகுதியாக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வுள.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உண்மையான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கடுமையா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யிருக்கலாம்.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அவற்றில்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கலந்திருக்கும்.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உண்மையான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நண்பர்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கடுமையா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யிருக்கலாம்;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அவற்றில்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கலந்திருக்கும்.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வேலைக்காரன்தான்.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நடத்துகிறேன்.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என்னுடைய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வேலைக்காரன்தான்;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மதிப்பாய்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நடத்துகிறேன்.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துணி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நல்லதுதான்.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இவ்வளவு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விலையா?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துணி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நல்லதுதான்;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இருந்தாற்கூட,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இவ்வளவு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விலையா?</w:t>
      </w:r>
    </w:p>
    <w:p w:rsidR="0000301E" w:rsidRPr="0000301E" w:rsidRDefault="00FA03CD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1" w:hanging="1134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மறுநிலை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யிணைப்புச்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சொல்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இவ்விரண்டிலொன்று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படிக்கவேண்டும்;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எழுதவேண்டும்.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ஆள்வேண்டும்.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ஆள்வேண்டும்;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நம்மிருவருள்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center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(அல்லது)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போகவேண்டும்,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56" w:lineRule="atLeast"/>
        <w:ind w:left="737" w:right="1" w:hanging="454"/>
        <w:jc w:val="center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(அல்லது)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நீயாவது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இங்கிலாந்திற்குக்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கப்பலிற்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செல்லலாம்.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அவ்விடத்திற்கு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வானூர்தியிற்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செல்லலாம்.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இங்கிலாந்திற்குக்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கப்பலிலும்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செல்லலாம்;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வானூர்தி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நோயாளி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மருந்துண்ணவேண்டும்.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நோயாளி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மருந்துண்ணவேண்டும்;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பிழைக்கமாட்டான்.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முடிபிணைப்புச்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சொல்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மழை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ஆகையால்,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கூட்டத்தை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முந்தி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அவனுக்குக்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தைத்திருக்கிறது.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அவனுக்குக்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தைத்திருக்கிறது;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அதனால்,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இருட்டில்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விளக்கோடு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பூச்சி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பொட்டை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இருட்டில்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விளக்கோடு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ஏனென்றால்,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பூச்சி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பொட்டை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மருதவாணனுக்கு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வட்டிப்பணம்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சம்பளம்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மருதவாணனுக்கு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வட்டிப்பணம்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வருகிறது;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மாதச்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சம்பளம்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ஆகவே,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பிஞ்சு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முப்பது.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பிஞ்சு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ஐந்து;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எட்டு;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பத்து;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அழுகல்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ஏழு;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ஆக,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மொத்தம்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முப்பது.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எழுவாய்க்குரிய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வினையான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பயனிலைகளை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பயனிலையாகச்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சுருக்கின்,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தனிவாக்கியமாக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மாறிவிடும்.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மாதவி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ஆடலில்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வல்லவள்.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பாடலில்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வல்லவள்.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00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பல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வாக்கியம்.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0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மாதவி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ஆடலிலும்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வல்லவள்;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பாடலிலும்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வல்லவள்.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00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கூட்டு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வாக்கியம்.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0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மாதவி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ஆடலிலும்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பாடலிலும்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வல்லவள்.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00" w:lineRule="atLeast"/>
        <w:ind w:left="1134" w:right="283" w:hanging="567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 w:rsidRPr="0000301E">
        <w:rPr>
          <w:rFonts w:ascii="LT-TM-Lakshman" w:hAnsi="LT-TM-Lakshman" w:cs="LT-TM-Lakshman"/>
          <w:b/>
          <w:bCs/>
          <w:i/>
          <w:iCs/>
        </w:rPr>
        <w:tab/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வாக்கியம்.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உறவுடைப்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களைப்பற்றிக்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கூறுமவற்றை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உறவிலாப்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பொருள்களைப்பற்றிக்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கூறுமவற்றைப்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சேரனுக்கு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விற்கொடி;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சோழனுக்குப்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புலிக்கொடி;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பாண்டியனுக்கு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மீன்கொடி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வாக்கியம்.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செயங்கொண்டார்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குலோத்துங்கள்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காலத்தவர்;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ஒட்டக்கூத்தர்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இரண்டாங்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குலோத்துங்கன்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காலத்தவர்;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கம்பர்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மூன்றாங்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குலோத்துங்கன்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காலத்தவர்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கூட்டு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வாக்கியம்.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முருகனுக்குச்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சேவற்கொடி.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தருமனுக்கு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முரசக்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கொடி.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உழவனுக்கு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மேழிக்கொடி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வாக்கியம்.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சீத்தலைச்சாத்தனார்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செங்குட்டுவன்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காலத்தவர்.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பொய்யாமொழிப்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புலவர்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வணங்காமுடிமாறன்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காலத்தவர்.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சேக்கிழார்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மூன்றாங்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குலோத்துங்கன்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காலத்தவர்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வாக்கியம்.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காரணச்சொல்,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அதனால்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கூட்டமில்லை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வாக்கியம்.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கூட்டமில்லை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கலப்பு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வாக்கியம்.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227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அடுக்கிணைப்புச்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அம்பலவாணனுக்குத்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தன்மதியில்லை.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சொன்மதியில்லை.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மக்கட்கு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இன்னிசை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விருப்பம்.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விலங்குகட்கு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இன்னிசை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விருப்பம்.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இற்றிலருக்குப்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பொருளாதார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நெருக்கடி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மிகுந்தது.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அவருடைய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படைகட்குள்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ஒற்றுமை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குலைந்தது.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மக்கட்கு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உழைப்பு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பெற்றோரைப்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பேணுவதில்லை.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பெற்றோரைப்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புடைப்பார்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செய்யவில்லை.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இவ்வூரி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குடிகாரனுக்குப்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பொருள்கெடும்.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கூவினது.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வேட்டைக்காரன்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கூவினான்.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காடாண்டவர்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பாண்டவர்.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நாடாண்டவர்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பாண்டவர்.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கனியில்லை.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பூவில்லை.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இலையில்லை.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பல்லுயிரையும்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படைக்கின்றவன்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காக்கின்றவன்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அழிக்கின்றவன்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காசுக்கிரண்டு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காற்றாய்ப்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02" w:line="230" w:lineRule="atLeast"/>
        <w:ind w:left="1134" w:right="1" w:hanging="113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02" w:line="23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தனிவாக்கிய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இணைகளை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தொகுதிகளை,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மறுப்பிணைப்புச்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ஒவ்வொரு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சேர்த்தெழுதுக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கண்ணையன்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மதிநுட்பமுள்ளவன்.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சோம்பேறி.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சம்புலிங்கம்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கொள்ளைக்காரன்.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ஏழைகட்கு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உதவினான்.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ஆயிரம்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வரலாம்.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இத்தனை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ஆத்திரம்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பொழுது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இருட்டிவிட்டது.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நடக்கவேண்டிய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தூரம்.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3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செல்வன்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உயர்ந்த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உண்கின்றான்.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நலமாயில்லை.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ஏழை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தாழ்ந்த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உண்கின்றான்.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நலமாயிருக்கின்றான்.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மிகுதி.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வேலையாள்கள்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குற்றவாளிதான்.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இப்படியா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தண்டிக்கிறது?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மற்றோர்க்கு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அரசன்.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பெற்றோர்க்குப்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பனைவித்துப்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ஒருவர்க்குக்கூட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நிழல்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தராது.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ஆலவித்துச்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சிறியது.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ஆயிரக்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கணக்கானவர்க்கு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நிழல்தரும்.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பண்டைத்தமிழ்ப்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வறியவர்தான்.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தவறியதில்லை.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மேல்நாட்டார்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நீண்டநாள்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வாழ்கின்றனர்.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74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இருநூற்றாண்டுகளாகப்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பழகியுள்ளனர்.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மேனாட்டாருடைய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ஒழுங்குமுறைகளை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கற்கவில்லை.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மறுநிலையிணைப்புச்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ஒருவனுக்குத்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தன்மதி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சொன்மதி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லொன்று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சென்னைக்குப்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பழமலை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(விருத்தாசலம்)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வழியாகச்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செல்லலாம்.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அவ்விடத்திற்குச்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சோலார்பேட்டை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வழியாகச்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செல்லலாம்.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குருடனுக்கு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வெளிச்சமிருக்கலாம்.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இருக்கலாம்.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மக்கட்குச்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செல்வமிருக்கவேண்டும்.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அவர்கட்குக்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விரண்டிலொன்று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நகரம்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வரிசையாய்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இவற்றுள்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கேள்.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பள்ளிக்கூடத்திற்குச்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ஆசிரியர்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அடிப்பார்.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வேலைபெறப்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பரிந்துரை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(சிபார்சு)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விரண்டிலொன்று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உருபா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உருபா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திருடனாயிருக்கவேண்டும்.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பொய்யனாயிருக்க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விரண்டிலொன்று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உண்மையா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யெடுப்பேன்.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விட்டுவிடுவேன்.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விரண்டிலொன்று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செய்வேன்.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கட்டணத்தைப்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பணவிடை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(Money Order) </w:t>
      </w:r>
      <w:r>
        <w:rPr>
          <w:rFonts w:ascii="Latha" w:hAnsi="Latha" w:cs="Latha"/>
          <w:sz w:val="21"/>
          <w:szCs w:val="21"/>
        </w:rPr>
        <w:t>செய்யலாம்.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பண்டமாகக்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4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முடிபிணைப்புச்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வேலைமிகுதி.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அங்கு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வரமுடியவில்லை.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பொதுவியங்கியிற்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 xml:space="preserve">(Bus </w:t>
      </w:r>
      <w:r w:rsidRPr="0000301E">
        <w:rPr>
          <w:rFonts w:ascii="LT-TM-Roja" w:hAnsi="LT-TM-Roja" w:cs="LT-TM-Roja"/>
          <w:sz w:val="21"/>
          <w:szCs w:val="21"/>
        </w:rPr>
        <w:t>-š</w:t>
      </w:r>
      <w:r w:rsidRPr="0000301E">
        <w:rPr>
          <w:rFonts w:ascii="Times New Roman" w:hAnsi="Times New Roman" w:cs="Times New Roman"/>
          <w:sz w:val="18"/>
          <w:szCs w:val="18"/>
        </w:rPr>
        <w:t>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போகவேண்டா.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வசதி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குறைவு.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இன்றைக்கு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நகைச்சுவையரசு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கிருட்டிணன்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கதையிசை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(காலக்ஷேபம்).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முந்திக்கொள்ள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கிடையாது.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திருவள்ளுவர்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அறிந்திருக்க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முடியாது.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மகமது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பிரானுக்குக்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குறைந்தது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ஏழு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நூற்றாண்டிற்கு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முற்பட்டவர்.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ஆட்புகைவண்டியில்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அதிகச்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செலவாகும்.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பொருட்புகை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வண்டியில்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சரக்கை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அனுப்பு.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திருவேங்கடம்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செட்டியார்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இருமூட்டை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சுதைநீற்றைக்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கள்ளவிலைக்கு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விற்றுவிட்டார்.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மன்றத்தில்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நடக்கின்றது.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(சுதைநீறு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cement)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நேற்று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அண்ணாமலை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பல்கலைக்கழகத்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துணைத்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திருவாளர்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மணவாளராமானுசம்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கல்லூரி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விழாவிற்குத்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தாங்கினார்.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எங்கட்கு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விடுமுறை.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கணக்கில்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30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வரையம்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(Marks)</w:t>
      </w:r>
      <w:r w:rsidRPr="0000301E">
        <w:rPr>
          <w:rFonts w:ascii="LT-TM-Roja" w:hAnsi="LT-TM-Roja" w:cs="LT-TM-Roja"/>
          <w:sz w:val="18"/>
          <w:szCs w:val="18"/>
        </w:rPr>
        <w:t>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ஆங்கிலத்தில்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40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வரையம்.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அறிவியலில்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45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வரையம்.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வரலாற்று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35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வரையம்.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ஞாலநூலில்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22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வரையம்.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28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வரையம்.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மொத்தம்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200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வரையம்.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(ஞாலநூல்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Geography</w:t>
      </w:r>
      <w:r w:rsidRPr="0000301E">
        <w:rPr>
          <w:rFonts w:ascii="LT-TM-Roja" w:hAnsi="LT-TM-Roja" w:cs="LT-TM-Roja"/>
          <w:sz w:val="21"/>
          <w:szCs w:val="21"/>
        </w:rPr>
        <w:t>)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வேலைக்காரன்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ஓடிப்போய்விட்டான்.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கடிகாரத்தைக்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காணவில்லை.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எடுத்திருக்க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ஆங்கிலேயரல்லர்.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சிறியார்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பெரியார்க்கு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வேண்டியிருக்கும்.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இகழக்கூடாது.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மடங்கல்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(சிங்கம்)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கனைக்கின்றது.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வேங்கையன்று.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அதற்கு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வரியில்லை.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சிறுத்தையன்று.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புள்ளியில்லை.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வேறொன்றாயிருக்கும்.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வாக்கிய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ஒன்றுசேர்ப்பு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(தொடர்ச்சி)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தனிவாக்கியங்களை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ஒரு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கலப்பு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வாக்கியமாக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மாற்றும்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வழிகள்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ஒன்றையேனும்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பலவற்றையேனும்,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கிளவியமாகவோ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கிளவியமாகவோ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கிளவியமாகவோ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மாற்றுவதால்,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வாக்கியமாக்கலாம்.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64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</w:rPr>
        <w:t>பெயர்க்</w:t>
      </w:r>
      <w:r w:rsidR="0000301E" w:rsidRP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கிளவியக்</w:t>
      </w:r>
      <w:r w:rsidR="0000301E" w:rsidRP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கலப்பு</w:t>
      </w:r>
      <w:r w:rsidR="0000301E" w:rsidRPr="0000301E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வாக்கியம்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நல்வாழ்க்கையே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நற்சமயம்.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நல்ல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கொள்கை.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நல்வாழ்க்கையே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நற்சமயம்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கொள்கை.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இவ்வழி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போகக்கூடாது.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தெரியாது.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இவ்வழி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போகக்கூடாது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பெயராக்கல்.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நேற்றிரவு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பெய்தது.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எல்லாருக்கும்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தெரியும்.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நேற்றிரவு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பெய்தது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எல்லாருக்கும்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வினையாலணையும்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பெயராக்கல்.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பெரியோர்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கொடுப்பார்.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அதைத்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தட்டாமல்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வாங்கவேண்டும்.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பெரியோர்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கொடுப்பதைத்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தட்டாமல்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வாங்க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பெயரெச்சக்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கலப்பு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பெயரெச்சமாக்கு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மாற்றலாம்.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செருமானியர்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செய்கின்றனர்.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அவையெல்லாம்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சிறந்தவை.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செருமானியர்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செய்கின்ற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பொருள்களெல்லாம்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சிறந்தவை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வினையெச்சக்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கிளவியக்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கலப்பு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வாக்கியம்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மாக்கல்.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மழை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பெய்யும்.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விளையும்.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விளையும்.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</w:rPr>
        <w:t>(அல்லது)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பெய்யப்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விளையும்.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</w:rPr>
        <w:t>(அல்லது)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பெய்யின்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விளையும்.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தொலைவரி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(தந்தி)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தெரிந்தது.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தொலைவரி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தெரிந்தது.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தென்னம்பிள்ளை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வளர்ந்து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தரும்.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எட்டாண்டு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செல்லும்.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தென்னம்பிள்ளை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வளர்ந்து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தர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எட்டாண்டு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செல்லும்.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புத்தகம்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படிக்கிறேன்.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புத்தகம்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கொடுத்தால்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படிக்கிறேன்.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வினையெச்சமாக்கி,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இடைச்சொல்லைச்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அவனுக்கு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எவ்வளவோ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சொன்னேன்.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கேட்கவில்லை.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எவ்வளவோ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சொல்லியும்,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(அவன்)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கேட்கவில்லை.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ஆயிரம்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வரலாம்.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அஞ்சேன்.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ஆயிரம்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(நான்)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அஞ்சேன்.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பெயரெச்சமாக்கி,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காலப்பெயரை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இடப்பெயரைச்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ஆங்கிலேயர்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இங்கு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வாணிகஞ்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தேசம்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நூற்றுக்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கணக்கான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சீமைகளாகப்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பிரிந்து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கிடந்தது.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ஆங்கிலேயர்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வாணிகஞ்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வந்தபோது,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தேசம்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நூற்றுக்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கணக்கான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சீமைகளாகப்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பிரிந்து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கிடந்தது.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தலைவி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பூக்கொய்யச்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சென்றான்.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களிறு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பிளிறிக்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தலைவி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பூக்கொய்யச்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சென்றவிடத்து,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களிறு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பிளிறிக்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மூப்பு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வைத்துக்கொள்ள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மூப்பு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வருமுன்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வைத்துக்கொள்ள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பெயரெச்சமாக்கி,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78" w:lineRule="atLeast"/>
        <w:ind w:left="1134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குழந்தை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நலமடையவேண்டும்.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பத்தியங்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காக்கவேண்டும்.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74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குழந்தை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நலமடையுமாறு,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பத்தியங்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காக்க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74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சொன்னாய்.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வந்துவிட்டது.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74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சொன்னவாறு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வந்துவிட்டது.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74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வரும்படி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முயற்சி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68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வரும்படி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வரும்படி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முயற்சி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68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தலைவன்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சொல்வான்.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வேலைக்காரன்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தலைவன்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சொன்னபடி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வேலைக்காரன்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தொழிற்பெயராக்கல்.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28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தென்னாப்பிரிக்க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இந்தியர்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விடுதலை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யடைய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யிருந்தது.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பெரியான்மா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காந்தியார்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சென்றார்.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தென்னாப்பிரிக்க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இந்தியர்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விடுதலை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பெறுதற்காக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(பெறுதற்பொருட்டு),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பெரியான்மா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காந்தியார்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பயனிலையோடு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விடைச்சொலைச்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பவணந்தி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முனிவர்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சமணர்.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அவருக்குப்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பொருளதிகாரம்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விருப்பமன்று.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பவணந்தி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முனிவர்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சமணரானதினால்,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அவருக்குப்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பொருளதிகாரம்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விருப்பமன்று.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இந்தியா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விடுதலை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யடைந்தது.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வெள்ளைக்காரர்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வெளியேறினர்.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இந்தியா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விடுதலை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யடைந்ததினால்,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வெள்ளைக்காரர்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வெளியேறினர்.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(7)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தொழிற்பெயர்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வினையெச்சமாக்கி,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உவமவுருபைச்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புலி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யானைகளின்மேற்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பாயும்.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செங்குட்டுவன்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அங்ஙனம்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வடவரசர்மேற்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பாய்ந்தான்.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யானைகளின்மேற்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பாய்வது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போலச்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செங்குட்டுவன்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வடவரசர்மேற்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பாய்ந்தான்.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சொன்னேன்.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அங்ஙனம்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227" w:line="25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சொன்னாற்போலச்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அன்பே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ஆண்டவன்.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பொதுக்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கொள்கை.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கடவுளுக்கு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உருவமில்லை.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வுண்மையைப்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உணராதிருக்கின்றனர்.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கொழுக்கின்றது.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இடையனுக்கு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ஊதியம்.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உதிரம்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உறவறியும்.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பண்டைப்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பழமொழி.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அன்பும்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சிவமும்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இங்ஙனம்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திருமூலர்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கூறினார்.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நேற்றுவரை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காட்சிச்சாலை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இருந்திருக்கிறது.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போயிற்று.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மக்களெல்லாரும்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ஒருதாய்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வயிற்றினர்.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மாந்தனூலால்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அறியப்பட்ட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உண்மை.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தமிழ்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தனிமொழி.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முதன்முதல்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உலகிற்கு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விளக்கியவர்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கால்டுவெல்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கண்காணியார்.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42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இல்லறத்தான்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இரப்போர்க்கு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ஈயவேண்டும்.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இறைவனுக்கு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ஈவதாகும்.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42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தூயனாயிருத்தலே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தலைசிறந்த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42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கொடுப்பார்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கெடுப்பார்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கெடுப்பார்.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5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தனிவாக்கிய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இணைகளை,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ஒவ்வொரு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பெயரெச்சக்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சேர்த்தெழுதுக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ஆசிரியர்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இறப்பு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முன்னதாக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சம்பளம்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வாங்குகிறான்.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போதவில்லை.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விளையாட்டுப்பிள்ளை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வேளாண்மை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செய்யலாம்.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தமிழர்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மாதங்களில்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திருமணம்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செய்வார்கள்.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சித்திரை,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ஆவணி,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என்பன.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தலைச்சங்கம்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தென்மதுரையில்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கடலுள்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முழுகிக்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கிடக்கின்றது.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பாண்டித்துரைத்தேவர்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ஏராளமாகப்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பழந்தமிழ்ச்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சுவடிகளைத்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தொகுத்து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வைத்திருந்தார்.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எரிவாய்ப்பட்டன.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காந்தியடிகள்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திடுமென்று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கொலையுண்டார்.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காட்டுத்தீப்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பரவிற்று.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வேலையைச்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செய்யமுடியவில்லை.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பூனை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செய்யுமா?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கோடரி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இறப்பார்.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8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தனிவாக்கிய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இணைகளை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தொகுதிகளை,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ஒவ்வொரு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வினையெச்சக்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சேர்த்தெழுதுக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96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பொழுது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புறப்படும்.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புறப்படும்.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96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விழுந்தது.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விழுந்தது.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96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வெள்ளம்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கோலிக்கொள்ள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96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மூன்று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குதிரையின்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கடிவாளத்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பிடித்து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இழுத்தார்கள்.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தள்ளினார்கள்.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மேலேயிருந்து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தூண்டினான்.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காதவழி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போயிற்று.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96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கேள்வி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கேட்டான்.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கற்களை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எறிந்து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டிருந்தான்.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மணியடித்துக்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கொண்டிருந்தான்.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பாட்டுப்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பாடிக்கொண்டிருந்தான்.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போட்டான்.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விடுகதை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உடற்பயிற்சி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கொண்டிருந்தான்.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வீராசாமிச்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செட்டியார்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எண்கவனம்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நடந்தது.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96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காஞ்சிபுரம்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நாயனாப்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பாட்டுப்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பாடினார்.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அழகநம்பியார்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மதங்கம்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(மிருதங்கம்)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இசைத்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புதுக்கோட்டைத்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தட்சிணாமூர்த்தியார்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கஞ்சுரா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அடித்தார்.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மதுரை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செட்டியார்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டோலக்குத்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தட்டினார்.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தில்லைக்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கோவிந்தசாமிப்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கின்னரி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(Fiddle)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எழுவினார்.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மன்னார்குடிப்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பக்கிரிசாமிப்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குணக்குரல்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ஒலித்தார்.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இன்னிசையரங்கு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நள்ளிரவுவரை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நடந்தது.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96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இமயவரம்பன்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நெடுஞ்சேரலாதன்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மாண்டான்.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செங்குட்டுவன்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96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திருமணத்திற்கு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வருவேன்.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96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பந்தயத்தில்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ஓடுகிறேன்.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பள்ளிக்குப்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நோக்கம்.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சிறப்பியங்கி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(pleasure car)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வேகமாக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வியங்கி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கடுவேகமாக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கத்துகிறான்.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வெடிக்கிறது.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அருமையுறவினர்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அழுகை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வருகிறது.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வாக்கிய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ஒன்றுசேர்ப்பு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4"/>
          <w:szCs w:val="24"/>
        </w:rPr>
        <w:t>(தொடர்ச்சி)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தனிவாக்கியங்களை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கதம்ப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வாக்கியமாக்கல்: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ஒன்றைக்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காண்கிறது.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ஒன்றைக்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கேட்கிறது.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கை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ஒன்றைத்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தேடுகிறது.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கருத்து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நாடுகிறது.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இந்நிலையில்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பூசை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எங்ஙனம்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நடைபெறும்?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இங்ஙனம்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பட்டினத்தார்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கவல்கின்றார்.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283" w:line="26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காண்கிறது;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கேட்கிறது;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தேடுகிறது;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கருத்து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நாடுகிறது;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இந்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நிலையில்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பூசை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எங்ஙனம்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நடைபெறும்?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பட்டினத்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கவல்கின்றார்.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கதம்ப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சேர்த்தெழுதுக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42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உணவால்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கொடுத்தோர்.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42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42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மனைவி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மனைமாட்சி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யுடையவளா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யிருத்தல்வேண்டும்.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நிரம்பியிருத்தல்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செங்கோல்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அறிஞர்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நீடிக்கும்.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நரையிராது.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பிசிராந்தையார்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குட்டுவதற்குப்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பிள்ளைப்பாண்டிய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வில்லிபுத்தூரரில்லை.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முடிவெட்டுவித்தற்கு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ஒட்டக்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கூத்தரில்லை.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அறிவிலிகளும்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புலவராய்விட்டனர்.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படிக்காசுப்புலவர்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வருந்துகின்றார்.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பட்டமாள்வாள்.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கிளர்ந்தது.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தளர்ந்தது.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உயிரோடிருக்க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விரண்டிலொன்று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குறிப்பு</w:t>
      </w:r>
      <w:r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: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கல்லூரிக்குக்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கீழ்ப்பட்ட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கதம்ப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வாக்கியத்தையும்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கலப்பு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வாக்கியம்போற்</w:t>
      </w:r>
      <w:r w:rsidRPr="0000301E">
        <w:rPr>
          <w:rFonts w:ascii="LT-TM-Lakshman" w:hAnsi="LT-TM-Lakshman" w:cs="LT-TM-Lakshman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இடந்தரும்.</w:t>
      </w:r>
    </w:p>
    <w:p w:rsidR="0000301E" w:rsidRPr="0000301E" w:rsidRDefault="00FA03CD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85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மணிமேகலை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கற்பிற்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சிறந்தவள்.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பொற்பிற்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சிறந்தவள்.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பல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மணிமேகலை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கற்பிலுஞ்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சிறந்தவள்;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பொற்பிலுஞ்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சிறந்தவள்.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கூட்டுவாக்கியம்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மணிமேகலை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கற்பிற்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போன்றே,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பொற்பிலுஞ்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சிறந்தவள்.</w:t>
      </w:r>
      <w:r w:rsidRPr="0000301E">
        <w:rPr>
          <w:rFonts w:ascii="LT-TM-Lakshman" w:hAnsi="LT-TM-Lakshman" w:cs="LT-TM-Lakshman"/>
          <w:b/>
          <w:bCs/>
          <w:i/>
          <w:iCs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கலப்பு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மணிமேகலை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கற்பிலும்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பொற்பிலுஞ்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சிறந்தவள்.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i/>
          <w:iCs/>
        </w:rPr>
        <w:lastRenderedPageBreak/>
        <w:t xml:space="preserve">                                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   </w:t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உண்டி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தின்றி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விரண்டி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லொன்றுவேண்டும்.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பல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850"/>
        <w:jc w:val="both"/>
        <w:rPr>
          <w:rFonts w:ascii="LT-TM-Lakshman" w:hAnsi="LT-TM-Lakshman" w:cs="LT-TM-Lakshman"/>
          <w:i/>
          <w:iCs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உண்டிவேண்டும்;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இல்லாவிட்டால்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தின்றிவேண்டும்</w:t>
      </w:r>
    </w:p>
    <w:p w:rsidR="0000301E" w:rsidRPr="0000301E" w:rsidRDefault="00FA03CD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850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ஒரு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கூட்டுவாக்கியம்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உண்டியில்லாவிட்டால்,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தின்றிவேண்டும்.</w:t>
      </w:r>
    </w:p>
    <w:p w:rsidR="0000301E" w:rsidRPr="0000301E" w:rsidRDefault="00FA03CD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850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ஒரு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கலப்பு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உண்டியேனும்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தின்றியேனும்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வேண்டும்.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  <w:t xml:space="preserve">                                 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   </w:t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பாய்ந்தது.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புல்லி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பாய்ந்தான்.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செயலும்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ஒத்திருந்தன.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 xml:space="preserve">              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பல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பாய்ந்தது;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அதுபோன்று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புல்லியும்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பாய்ந்தான்.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i/>
          <w:iCs/>
        </w:rPr>
        <w:t xml:space="preserve">                              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கூட்டுவாக்கியம்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பாய்ந்தது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புல்லியும்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பாய்ந்தான்.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</w:rPr>
        <w:t xml:space="preserve">                             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கலப்பு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புலிபோற்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புல்லியும்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பாய்ந்தான்.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sz w:val="20"/>
          <w:szCs w:val="20"/>
        </w:rPr>
        <w:tab/>
      </w:r>
      <w:r w:rsidR="00FA03CD">
        <w:rPr>
          <w:rFonts w:ascii="Latha" w:hAnsi="Latha" w:cs="Latha"/>
          <w:sz w:val="20"/>
          <w:szCs w:val="20"/>
        </w:rPr>
        <w:t>-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   </w:t>
      </w:r>
      <w:r w:rsidR="00FA03CD">
        <w:rPr>
          <w:rFonts w:ascii="Latha" w:hAnsi="Latha" w:cs="Latha"/>
        </w:rPr>
        <w:t>(4)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35"/>
        </w:rPr>
        <w:t>ஆதன்</w:t>
      </w:r>
      <w:r w:rsidRPr="0000301E">
        <w:rPr>
          <w:rFonts w:ascii="LT-TM-Lakshman" w:hAnsi="LT-TM-Lakshman" w:cs="LT-TM-Lakshman"/>
          <w:spacing w:val="-35"/>
        </w:rPr>
        <w:t xml:space="preserve"> </w:t>
      </w:r>
      <w:r w:rsidR="00FA03CD">
        <w:rPr>
          <w:rFonts w:ascii="Latha" w:hAnsi="Latha" w:cs="Latha"/>
          <w:spacing w:val="-35"/>
        </w:rPr>
        <w:t>நல்லவன்.</w:t>
      </w:r>
      <w:r w:rsidRPr="0000301E">
        <w:rPr>
          <w:rFonts w:ascii="LT-TM-Lakshman" w:hAnsi="LT-TM-Lakshman" w:cs="LT-TM-Lakshman"/>
          <w:spacing w:val="-35"/>
        </w:rPr>
        <w:t xml:space="preserve"> </w:t>
      </w:r>
      <w:r w:rsidR="00FA03CD">
        <w:rPr>
          <w:rFonts w:ascii="Latha" w:hAnsi="Latha" w:cs="Latha"/>
          <w:spacing w:val="-35"/>
        </w:rPr>
        <w:t>பூதன்</w:t>
      </w:r>
      <w:r w:rsidRPr="0000301E">
        <w:rPr>
          <w:rFonts w:ascii="LT-TM-Lakshman" w:hAnsi="LT-TM-Lakshman" w:cs="LT-TM-Lakshman"/>
          <w:spacing w:val="-35"/>
        </w:rPr>
        <w:t xml:space="preserve"> </w:t>
      </w:r>
      <w:r w:rsidR="00FA03CD">
        <w:rPr>
          <w:rFonts w:ascii="Latha" w:hAnsi="Latha" w:cs="Latha"/>
          <w:spacing w:val="-35"/>
        </w:rPr>
        <w:t>நல்லவன்.</w:t>
      </w:r>
      <w:r w:rsidRPr="0000301E">
        <w:rPr>
          <w:rFonts w:ascii="LT-TM-Lakshman" w:hAnsi="LT-TM-Lakshman" w:cs="LT-TM-Lakshman"/>
          <w:spacing w:val="-35"/>
        </w:rPr>
        <w:t xml:space="preserve"> </w:t>
      </w:r>
      <w:r w:rsidR="00FA03CD">
        <w:rPr>
          <w:rFonts w:ascii="Latha" w:hAnsi="Latha" w:cs="Latha"/>
          <w:spacing w:val="-35"/>
        </w:rPr>
        <w:t>பின்னவன்</w:t>
      </w:r>
      <w:r w:rsidRPr="0000301E">
        <w:rPr>
          <w:rFonts w:ascii="LT-TM-Lakshman" w:hAnsi="LT-TM-Lakshman" w:cs="LT-TM-Lakshman"/>
          <w:spacing w:val="-35"/>
        </w:rPr>
        <w:t xml:space="preserve"> </w:t>
      </w:r>
      <w:r w:rsidR="00FA03CD">
        <w:rPr>
          <w:rFonts w:ascii="Latha" w:hAnsi="Latha" w:cs="Latha"/>
          <w:spacing w:val="-35"/>
        </w:rPr>
        <w:t>மிக</w:t>
      </w:r>
      <w:r w:rsidRPr="0000301E">
        <w:rPr>
          <w:rFonts w:ascii="LT-TM-Lakshman" w:hAnsi="LT-TM-Lakshman" w:cs="LT-TM-Lakshman"/>
          <w:spacing w:val="-35"/>
        </w:rPr>
        <w:t xml:space="preserve"> </w:t>
      </w:r>
      <w:r w:rsidR="00FA03CD">
        <w:rPr>
          <w:rFonts w:ascii="Latha" w:hAnsi="Latha" w:cs="Latha"/>
          <w:spacing w:val="-35"/>
        </w:rPr>
        <w:t>நல்லவன்.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பல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ஆனால்,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அவனிலும்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நல்லவன்.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கூட்டுவாக்கியம்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யிருத்தலைவிடப்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நல்லவனா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யிருக்கின்றான்.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கலப்பு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ஆதனிலும்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பூதன்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   </w:t>
      </w:r>
      <w:r w:rsidR="00FA03CD">
        <w:rPr>
          <w:rFonts w:ascii="Latha" w:hAnsi="Latha" w:cs="Latha"/>
        </w:rPr>
        <w:t>(5)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திருமலை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நாயக்கர்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பிறந்தாராம்.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கழுதை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பிறந்ததாம்.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இரண்டும்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ஒரேநேரத்தில்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நிகழ்ந்தனவாம்.</w:t>
      </w:r>
    </w:p>
    <w:p w:rsidR="0000301E" w:rsidRPr="0000301E" w:rsidRDefault="00FA03CD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பல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ஒரேநேரத்தில்,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திருமலை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நாயக்கரும்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பிறந்தாராம்;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கழுதையும்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பிறந்ததாம்.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கூட்டுவாக்கியம்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திருமலை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நாயக்கர்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பிறந்தநேரத்தில்,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கழுதையும்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பிறந்ததாம்.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கலப்பு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திருமலை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நாயக்கரும்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கழுதையும்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ஒரேநேரத்தில்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113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பிறந்தனராம்.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46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  <w:t xml:space="preserve">    </w:t>
      </w:r>
      <w:r w:rsidR="00FA03CD">
        <w:rPr>
          <w:rFonts w:ascii="Latha" w:hAnsi="Latha" w:cs="Latha"/>
        </w:rPr>
        <w:t>(6)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மருதன்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மருத்துவம்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பயின்றான்.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மாடலன்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சட்டம்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பயின்றான்.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பல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46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மருதன்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மருத்துவம்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பயின்றான்.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மாடலனோ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சட்டம்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பயின்றான்.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கூட்டுவாக்கியம்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மருதன்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மருத்துவம்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பயில,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மாடலன்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சட்டம்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பயின்றான்.</w:t>
      </w:r>
    </w:p>
    <w:p w:rsidR="0000301E" w:rsidRPr="0000301E" w:rsidRDefault="00FA03CD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57" w:line="246" w:lineRule="atLeast"/>
        <w:ind w:left="1134" w:right="283" w:hanging="850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ஒரு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கலப்பு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வாக்கியம்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0" w:line="246" w:lineRule="atLeast"/>
        <w:ind w:left="1134" w:right="283" w:hanging="850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மருதனும்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மாடலனும்,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முறையே,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மருத்துவமுஞ்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சட்டமும்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624"/>
          <w:tab w:val="left" w:pos="1134"/>
        </w:tabs>
        <w:autoSpaceDE w:val="0"/>
        <w:autoSpaceDN w:val="0"/>
        <w:adjustRightInd w:val="0"/>
        <w:spacing w:after="283" w:line="246" w:lineRule="atLeast"/>
        <w:ind w:left="1134" w:right="283" w:hanging="850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பயின்றனர்.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ஒரு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தனிவாக்கியம்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6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16.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வாக்கிய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வடிவு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மாற்றம்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  <w:sz w:val="20"/>
          <w:szCs w:val="20"/>
        </w:rPr>
        <w:t>(Transformation of Sentences)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70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மாற்றாமலே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வடிவு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6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சொல்வகைப்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பரிமாற்றம்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  <w:sz w:val="20"/>
          <w:szCs w:val="20"/>
        </w:rPr>
        <w:t>(Interchange of one Part of Speech for another)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4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பாண்டிய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நெடுஞ்செழியன்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கோவலனைக்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கொல்வித்தது,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மதிக்குலத்தை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மறுப்படுத்திற்று.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50" w:lineRule="atLeast"/>
        <w:ind w:left="794" w:right="1" w:hanging="51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வெற்றிவேற்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செழியன்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கோவலனைக்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கொல்வித்ததனால்,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மதிக்குலத்திற்கு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உண்டாயிற்று.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உன்னைக்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பெருமகிழ்ச்சி.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உன்னைக்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மகிழ்கின்றேன்.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50" w:lineRule="atLeast"/>
        <w:ind w:left="794" w:right="1" w:hanging="51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மொழிபெயர்க்க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வேண்டுமாயின்,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நூலாசிரியர்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உடன்பட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மொழிபெயர்க்கவேண்டுமாயின்,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நூலாசிரியரின்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உடன்பாடு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படித்துக்கொண்டிருப்பதே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ஒருசிலர்க்கு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இன்பம்.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படித்துக்கொண்டிருப்பதனாலேயே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இன்புறுகின்றனர்.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படித்துக்கொண்டிருப்பதே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இன்பமான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வாழ்க்கை.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படித்துக்கொண்டிருப்பதனாலேயே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இன்பமாய்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வாழ்கின்றனர்.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வேகமாய்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நடக்கின்றான்.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வேக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நடையன்.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="00FA03CD">
        <w:rPr>
          <w:rFonts w:ascii="Latha" w:hAnsi="Latha" w:cs="Latha"/>
          <w:sz w:val="21"/>
          <w:szCs w:val="21"/>
        </w:rPr>
        <w:t>இவன்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வேகம்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இராமசாமிக்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கவுண்டர்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நாள்தொறும்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கடவுளை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வழிபடுவார்.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இராமசாமிக்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கவுண்டர்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நாள்தொறும்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கடவுள்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வழிபாடு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செய்வார்.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இராமசாமிக்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கவுண்டருக்கு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நாள்தொறும்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கடவுளை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வழிபடுகிற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வழக்கமுண்டு.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இராமசாமிக்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கவுண்டர்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நாள்தொறும்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கடவுளை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வழிபட்டு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வாழ்ந்தார்.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திருவரங்கம்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நல்ல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திருவரங்கம்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குணநலம்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திருவரங்கம்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நன்றாய்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அழகிரிசாமி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பேச்சாளி.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அழகிரிசாமி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சிறப்பாய்ப்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பேசுவார்.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அழகிரிசாமி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பேச்சிற்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சிறந்தவர்.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50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அழகிரிசாமி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பேச்சுச்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சிறப்பு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வாய்ந்தவர்.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திருவெண்காடர்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செல்வம்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நிறைந்தவர்.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திருவெண்காடர்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நிறைந்த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திருவெண்காடர்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நிறையச்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செல்வமுள்ளவர்.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திருவெண்காடர்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செல்வ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நிறைவு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உள்ளவர்.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தேங்காயின்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நாலணா.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தேங்காய்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நாலணாவிற்கு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விற்கும்.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மேனாட்டார்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ஒழுங்காய்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வாழ்பவர்.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மேனாட்டார்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ஒழுங்கான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வாழ்க்கையர்.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மேனாட்டார்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வாழ்க்கையில்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ஒழுங்கு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காந்தியடிகட்குச்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(Surgical Operation)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நிகழ்ந்த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கவலை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காந்தியடிகட்குச்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நிகழ்ந்த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முக்கால்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மணி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நேரமும்,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தேசிய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மக்கட்கு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கவலை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இருந்தது.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பரிமேலழகர்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சிலவிடத்துத்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பரிமேலழகர்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உரையிலும்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சிலவிடத்துத்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தவறு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பரிமேலழகரும்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சிலவிடத்துத்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தவறான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யுள்ளனர்.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அன்மொழித்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ஆகுபெயரின்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வேறுபட்டது.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அன்மொழித்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தொகைக்கும்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ஆகுபெயர்க்கும்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வேறுபாடு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57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அன்மொழித்தொகையும்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ஆகுபெயரும்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வேறுபட்ட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இலக்கண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முறைகள்.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திருக்குறள்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சொற்சுருக்கமும்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பெருக்கமும்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திருக்குறள்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சுருங்கியது;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பெருகியது.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="00FA03CD">
        <w:rPr>
          <w:rFonts w:ascii="Latha" w:hAnsi="Latha" w:cs="Latha"/>
          <w:sz w:val="21"/>
          <w:szCs w:val="21"/>
        </w:rPr>
        <w:t>திருக்குறள்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சுருங்கிப்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பெருகியுள்ளது.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0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திருக்குறள்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சுருங்கிய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தன்மையும்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பெருகிய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தன்மையும்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உடையது.</w:t>
      </w:r>
    </w:p>
    <w:p w:rsidR="0000301E" w:rsidRPr="0000301E" w:rsidRDefault="0000301E" w:rsidP="0000301E">
      <w:pPr>
        <w:tabs>
          <w:tab w:val="left" w:pos="794"/>
        </w:tabs>
        <w:autoSpaceDE w:val="0"/>
        <w:autoSpaceDN w:val="0"/>
        <w:adjustRightInd w:val="0"/>
        <w:spacing w:after="113" w:line="248" w:lineRule="atLeast"/>
        <w:ind w:left="794" w:right="1" w:hanging="51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திருக்குறள்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சுருங்கிய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பெருகிய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நூல்.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8" w:lineRule="atLeast"/>
        <w:ind w:left="794" w:right="1" w:hanging="510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94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காந்தியடிகள்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இறப்பும்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மகிழ்ச்சி.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ஓரூர்ப்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பேச்சு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ஓரூர்க்கு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ஏச்சு.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இன்றைக்கு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இறையுருவப்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புறப்பாடு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ஐம்பதில்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ஆட்டம்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ஓட்டம்.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பண்டங்கட்கு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கட்டுப்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மதுரைப்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பஞ்சாலைகளில்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வேலைநிறுத்தம்.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ஆறுமுகத்திற்கு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நாலுநாளாய்க்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காய்ச்சல்.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மானக்கேடு.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வினைமுற்றுக்களைப்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கண்டுபிடித்தனர்.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ஆராய்ச்சியாளர்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புதிதாகப்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புனைந்தனர்.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முன்னேறியுள்ளது.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கதிரவன்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தோன்றி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மறைகின்றது.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தோன்றி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மறைகின்றன.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கடவுள்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நாள்தொறும்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படைக்கின்றார்,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காக்கின்றார்,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அழிக்கின்றார்.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ஏன்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அச்சுறுத்துகின்றீர்?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ஆழ்வார்கள்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திருப்பாக்களை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அருளிச்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செய்தார்கள்.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தொகுதியே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நாலாயிர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திவ்வியப்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பனுவல்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உலகத்திற்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வரையறுத்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br/>
      </w:r>
      <w:r>
        <w:rPr>
          <w:rFonts w:ascii="Latha" w:hAnsi="Latha" w:cs="Latha"/>
          <w:b/>
          <w:bCs/>
          <w:sz w:val="21"/>
          <w:szCs w:val="21"/>
        </w:rPr>
        <w:t>துள்ளனர்.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காணாமற்போதலைக்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கூடப்போதல்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கோபிச்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பாளையத்தார்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வழங்குகின்றனர்.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செந்தமிழ்ச்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திங்கள்தொறும்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வெளியிடப்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படுகின்றது.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யெச்சமாக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டார்வின்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உயிரினத்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விருப்ப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புத்தகம்.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தற்காலக்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கொடையாளிகளுள்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மிக்க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புகழ்பெற்றவர்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ஆல்பிரடு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நோபெல்.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நேர்மையான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ஒழுக்கமுள்ளவர்க்குப்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முன்னேற்றமில்லை.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நேரான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தஞ்சைப்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பெருவுடையார்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அழகான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தோற்றமுடையது.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எனக்கேற்ற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அளவெடுத்துத்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தைக்கப்பட்டது.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நாகரிகம்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மூடநம்பிக்கையாளர்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முரட்டுத்தனமான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வேலைக்காரருக்கு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உயர்ந்த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சம்பளம்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தகாது.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4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வாக்கியங்களிலுள்ள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வினையெச்சங்களைப்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பெயரெச்சமாக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மாற்றுக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பெற்றோர்க்கும்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மனமார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கேள்விக்கு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விளக்கமாக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விடைதர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அன்பாகப்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இன்பந்தரும்.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மட்டாக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வுண்ணுதல்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மனத்திற்கு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எப்போதும்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தேநீரைச்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சூடாகக்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குடிக்கவேண்டும்.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கள்ளத்தனமாய்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பொருளீட்டிய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வணிகர்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கழிபலர்.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நோயற்று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விளைச்சற்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விழிப்பாய்க்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5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வாக்கியங்களிற்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கோடிட்ட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சொற்களைப்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பல்வேறு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சொல்வகையாக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மாற்றுக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காந்தியடிகள்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கொல்லப்பட்டது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மானக்கேடு.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வறுமையிலும்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செம்மையாய்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நச்சுத்தன்மையானவர்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நாட்டிலுமுண்டு.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புகைக்கினும்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காரகில்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பொல்லாங்கு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கமழாது.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நல்லாரைக்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காண்பதுவும்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நன்று.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அரங்கன்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அமெரிக்காவிற்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விரும்புகின்றான்.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பெருஞ்சொல்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விளக்கனார்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சரவண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நகைப்புக்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ஈகையாளனுக்கே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சொற்பரிமாற்றம்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  <w:sz w:val="20"/>
          <w:szCs w:val="20"/>
        </w:rPr>
        <w:t>(Different  Ways of  Expressing the Same Idea)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எல்லாம்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21"/>
          <w:szCs w:val="21"/>
        </w:rPr>
        <w:tab/>
        <w:t>i</w:t>
      </w:r>
      <w:r w:rsidRPr="0000301E">
        <w:rPr>
          <w:rFonts w:ascii="LT-TM-Roja" w:hAnsi="LT-TM-Roja" w:cs="LT-TM-Roja"/>
          <w:sz w:val="21"/>
          <w:szCs w:val="21"/>
        </w:rPr>
        <w:t>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யெல்லாம்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மனிதனா?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கூட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மனிதனா?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மனிதனா?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57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21"/>
          <w:szCs w:val="21"/>
        </w:rPr>
        <w:tab/>
        <w:t>ii.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நாங்களெல்லாம்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இப்படிக்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கஞ்சத்தனம்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பண்ண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மாட்டோம்.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57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நாங்களென்றால்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(நாங்களெனின்)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இப்படிக்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கஞ்சத்தனம்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பண்ணமாட்டோம்.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57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நாங்களானால்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இப்படிக்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கஞ்சத்தனம்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பண்ண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மாட்டோம்.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57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நாங்களோ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இப்படிக்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கஞ்சத்தனம்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பண்ணமாட்டோம்.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57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நாங்களோவெனின்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இப்படிக்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கஞ்சத்தனம்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பண்ண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மாட்டோம்.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இப்படிக்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கஞ்சத்தனம்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பண்ணமாட்டோம்.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28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Pr="0000301E">
        <w:rPr>
          <w:rFonts w:ascii="Times New Roman" w:hAnsi="Times New Roman" w:cs="Times New Roman"/>
          <w:sz w:val="21"/>
          <w:szCs w:val="21"/>
        </w:rPr>
        <w:t>iii</w:t>
      </w:r>
      <w:r w:rsidRPr="0000301E">
        <w:rPr>
          <w:rFonts w:ascii="LT-TM-Roja" w:hAnsi="LT-TM-Roja" w:cs="LT-TM-Roja"/>
          <w:sz w:val="21"/>
          <w:szCs w:val="21"/>
        </w:rPr>
        <w:t>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ஐந்துமணிக்கெல்லாம்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விளக்கேற்றிவிட்டார்கள்.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28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ஐந்துமணிக்கே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விளக்கேற்றிவிட்டார்கள்.</w:t>
      </w:r>
    </w:p>
    <w:p w:rsidR="0000301E" w:rsidRPr="0000301E" w:rsidRDefault="00FA03CD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சும்மா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0" w:right="1" w:hanging="850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21"/>
          <w:szCs w:val="21"/>
        </w:rPr>
        <w:tab/>
        <w:t xml:space="preserve">  i</w:t>
      </w:r>
      <w:r w:rsidRPr="0000301E">
        <w:rPr>
          <w:rFonts w:ascii="LT-TM-Roja" w:hAnsi="LT-TM-Roja" w:cs="LT-TM-Roja"/>
          <w:sz w:val="21"/>
          <w:szCs w:val="21"/>
        </w:rPr>
        <w:t>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சும்மாவிருந்து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நேரத்தைப்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போக்குகின்றான்.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சோம்பியிருந்து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நேரத்தைப்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போக்குகின்றான்.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21"/>
          <w:szCs w:val="21"/>
        </w:rPr>
        <w:tab/>
        <w:t xml:space="preserve"> ii</w:t>
      </w:r>
      <w:r w:rsidRPr="0000301E">
        <w:rPr>
          <w:rFonts w:ascii="LT-TM-Roja" w:hAnsi="LT-TM-Roja" w:cs="LT-TM-Roja"/>
          <w:sz w:val="21"/>
          <w:szCs w:val="21"/>
        </w:rPr>
        <w:t>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ஈராண்டுகளாய்ச்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சும்மாவிருக்கிறார்.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ஈராண்டுகளாய்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வேலை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செய்யாமல்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விட்டோய்ந்து,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வேலையின்றி)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இருக்கிறார்.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iii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சும்மாவிருக்கின்றார்.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போய்ப்பார்.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ஒன்றுஞ்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செய்யாமல்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உட்கார்ந்திருக்கின்றார்.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போய்ப்பார்.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21"/>
          <w:szCs w:val="21"/>
        </w:rPr>
        <w:tab/>
        <w:t>iv.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சும்மாவிரு.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அமைதியாய்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(பேசாமல்,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குறும்பு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செய்யாமல்)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21"/>
          <w:szCs w:val="21"/>
        </w:rPr>
        <w:lastRenderedPageBreak/>
        <w:tab/>
        <w:t>v</w:t>
      </w:r>
      <w:r w:rsidRPr="0000301E">
        <w:rPr>
          <w:rFonts w:ascii="LT-TM-Roja" w:hAnsi="LT-TM-Roja" w:cs="LT-TM-Roja"/>
          <w:sz w:val="21"/>
          <w:szCs w:val="21"/>
        </w:rPr>
        <w:t xml:space="preserve">.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இப்போது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விருக்கின்றார்.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இப்போது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நலமாய்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(நோயில்லாமல்)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இருக்கின்றார்.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21"/>
          <w:szCs w:val="21"/>
        </w:rPr>
        <w:tab/>
        <w:t>vi.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சும்மாயிருக்கின்ற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திறம்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அரிது.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சிந்தையை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அடக்கி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யோகிருக்கின்ற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திறம்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அரிது.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vii</w:t>
      </w:r>
      <w:r w:rsidRPr="0000301E">
        <w:rPr>
          <w:rFonts w:ascii="LT-TM-Roja" w:hAnsi="LT-TM-Roja" w:cs="LT-TM-Roja"/>
          <w:sz w:val="21"/>
          <w:szCs w:val="21"/>
        </w:rPr>
        <w:t>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போனார்.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வெறுங்கையாய்ப்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(ஒன்றையும்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எடுத்துக்கொண்டு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போகாமல்)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போனார்,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கொண்டுபோய்க்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குடையில்லாமல்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கொண்டுபோய்க்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viii.</w:t>
      </w:r>
      <w:r w:rsidRPr="0000301E">
        <w:rPr>
          <w:rFonts w:ascii="LT-TM-Roja" w:hAnsi="LT-TM-Roja" w:cs="LT-TM-Roja"/>
          <w:b/>
          <w:bCs/>
          <w:sz w:val="21"/>
          <w:szCs w:val="21"/>
        </w:rPr>
        <w:t>R«kh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வந்தது.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இலவசமாய்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வந்தது.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ix.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சும்மா)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இங்கே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வருகிறார்.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அடிக்கடி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இங்கே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வருகிறார்.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திட்டிக்கொண்டே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யிருக்கின்றான்.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ஓயாமல்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(இடைவிடாமல்)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திட்டிக்கொண்டே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கின்றான்.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21"/>
          <w:szCs w:val="21"/>
        </w:rPr>
        <w:tab/>
        <w:t>x.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கோபப்படமாட்டேன்.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தாராளமாய்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(அச்சமின்றி)ச்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கோபப்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படமாட்டேன்.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xi.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எத்தனையோ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தடவை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உதவித்தானிருக்கிறார்,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சொல்லக்கூடாது.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எத்தனையோ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தடவை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உதவித்தானிருக்கின்றார்.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குற்றமாகச்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சொல்லக்கூடாது.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21"/>
          <w:szCs w:val="21"/>
        </w:rPr>
        <w:tab/>
        <w:t>xii.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வந்தேன்.</w:t>
      </w:r>
    </w:p>
    <w:p w:rsidR="0000301E" w:rsidRPr="0000301E" w:rsidRDefault="0000301E" w:rsidP="0000301E">
      <w:pPr>
        <w:tabs>
          <w:tab w:val="left" w:pos="567"/>
          <w:tab w:val="left" w:pos="850"/>
        </w:tabs>
        <w:autoSpaceDE w:val="0"/>
        <w:autoSpaceDN w:val="0"/>
        <w:adjustRightInd w:val="0"/>
        <w:spacing w:after="113" w:line="240" w:lineRule="auto"/>
        <w:ind w:left="851" w:right="1" w:hanging="85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காரியமின்றி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(பயன்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கருதாது)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வந்தேன்.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(3)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அல்லது: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காடாயினும்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வீடாயினும்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வாங்கவேண்டும்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காடாதல்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(காடாகல்)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வீடாதல்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(வீடாகல்)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காடெனினும்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(காடேனும்)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வீடெனினும்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(வீடேனும்)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காடென்றாலும்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வீடென்றாலும்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காடோ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(4)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ஆகட்டும்: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நல்லவனாகட்டும்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கெட்டவனாகட்டும்;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நன்மையைச்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செய்துவிட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நல்லவனாகுக,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கெட்டவனாகுக;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வேண்டிய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நன்மையைச்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செதுவிடவேண்டும்.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நல்லவனானாலும்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கெட்டவனானாலும்,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நன்மையைச்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செய்துவிட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நல்லவனானாலும்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சரி,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கெட்டவனா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னாலும்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சரி;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செய்யவேண்டிய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நன்மையைச்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செய்துவிட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நல்லவனென்றாலும்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கெட்டவனென்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றாலும்,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செய்யவேண்டிய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நன்மையைச்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செய்துவிட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pacing w:val="-35"/>
          <w:sz w:val="21"/>
          <w:szCs w:val="21"/>
        </w:rPr>
        <w:t>ஒருவன்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 </w:t>
      </w:r>
      <w:r w:rsidR="00FA03CD">
        <w:rPr>
          <w:rFonts w:ascii="Latha" w:hAnsi="Latha" w:cs="Latha"/>
          <w:spacing w:val="-35"/>
          <w:sz w:val="21"/>
          <w:szCs w:val="21"/>
        </w:rPr>
        <w:t>நல்லவனென்றாலும்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சரி,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கெட்டவ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pacing w:val="-35"/>
          <w:sz w:val="21"/>
          <w:szCs w:val="21"/>
        </w:rPr>
        <w:t>னென்றாலும்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சரி;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நாம்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செய்ய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வேணடிய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நன்மையைச்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செய்துவிட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நல்லவனோ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கெட்டவனோ,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நன்மையைச்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விடவேண்டும்.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(5)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கூட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ab/>
        <w:t>i</w:t>
      </w:r>
      <w:r w:rsidRPr="0000301E">
        <w:rPr>
          <w:rFonts w:ascii="LT-TM-Roja" w:hAnsi="LT-TM-Roja" w:cs="LT-TM-Roja"/>
          <w:sz w:val="21"/>
          <w:szCs w:val="21"/>
        </w:rPr>
        <w:t>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பிள்ளைகூடச்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செய்துவிடும்.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செய்துவிடும்.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செய்துவிடும்.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ii</w:t>
      </w:r>
      <w:r w:rsidRPr="0000301E">
        <w:rPr>
          <w:rFonts w:ascii="LT-TM-Roja" w:hAnsi="LT-TM-Roja" w:cs="LT-TM-Roja"/>
          <w:sz w:val="21"/>
          <w:szCs w:val="21"/>
        </w:rPr>
        <w:t>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அண்ணன்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கூடத்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தம்பி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அண்ணனோடு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தம்பி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(6)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தவிர: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ஆங்கிலம்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தவிர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மற்றப்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பாடங்களிலெல்லாம்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விட்டான்.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ஆங்கிலம்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ஒழிந்த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மற்றப்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பாடங்களிலெல்லாம்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விட்டான்.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ஆங்கில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மல்லாத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மற்றப்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பாடங்களிலெல்லாம்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விட்டான்.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ஆங்கிலம்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நீங்கலாக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மற்றப்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பாடங்களிலெல்லாம்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தேறிவிட்டான்.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(7)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ஒழிய: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கேட்டாலொழியக்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கிடையாது.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கேட்டாலன்றிக்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கிடையாது.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கேளாவிட்டால்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(கேளாதிருந்தால்)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கிடையாது.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கேட்டால்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(கேட்டக்கால்)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கேட்கும்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பக்கம்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(பட்சம்)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(8)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மட்டும்: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i</w:t>
      </w:r>
      <w:r w:rsidRPr="0000301E">
        <w:rPr>
          <w:rFonts w:ascii="LT-TM-Roja" w:hAnsi="LT-TM-Roja" w:cs="LT-TM-Roja"/>
          <w:sz w:val="21"/>
          <w:szCs w:val="21"/>
        </w:rPr>
        <w:t>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நடந்துபோக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வேண்டுமா?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ஒருவனே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நடந்துபோக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வேண்டுமா?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ii.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இந்நாள்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வரவில்லை.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இந்நாள்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அளவும்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வரவில்லை.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இந்நாள்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வரையும்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(வரைக்கும்)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வரவில்லை.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இந்நாள்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காறும்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வரவில்லை.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(9)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ஆக: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i</w:t>
      </w:r>
      <w:r w:rsidRPr="0000301E">
        <w:rPr>
          <w:rFonts w:ascii="LT-TM-Roja" w:hAnsi="LT-TM-Roja" w:cs="LT-TM-Roja"/>
          <w:sz w:val="21"/>
          <w:szCs w:val="21"/>
        </w:rPr>
        <w:t>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தானாகச்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தானே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தனியனாய்ச்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ii.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தானாக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அழையாமல்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(ஏவப்படாமல்)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தானாகக்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கனிந்தது.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பழுக்க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வைக்காமல்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(இயற்கையாகக்)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கனிந்தது.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(10)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தான்: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 xml:space="preserve"> i</w:t>
      </w:r>
      <w:r w:rsidRPr="0000301E">
        <w:rPr>
          <w:rFonts w:ascii="LT-TM-Roja" w:hAnsi="LT-TM-Roja" w:cs="LT-TM-Roja"/>
          <w:sz w:val="21"/>
          <w:szCs w:val="21"/>
        </w:rPr>
        <w:t>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திருடன்.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திருடன்.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ii.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வரத்தான்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செய்வேன்.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வரத்தான்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வருவேன்.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வரவே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வருவேன்.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கட்டாயம்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வருவேன்.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(11)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உடன்: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நாலுமணியானவுடன்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புறப்பட்டுவிட்டான்.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நாலுமணியானதும்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புறப்பட்டுவிட்டான்.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நாலுமணியானதுதான்,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புறப்பட்டு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விட்டான்.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2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நாலுமணியானதோ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இல்லையோ,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புறப்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பட்டுவிட்டான்.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நாலுமணியானதுதான்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தாழ்ப்பு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(தாமதம்),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புறப்பட்டுவிட்டான்.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(12)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உம்: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எழுத்தும்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யாப்பும்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அணியும்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என,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தமிழ்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ஐந்து.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எழுத்தே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யாப்பே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அணியே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என,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தமிழ்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ஐந்து.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எழுத்தென்றும்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சொல்லென்றும்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பொருளென்றும்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யாப்பென்றும்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அணியென்றும்,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ஐந்து.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எழுத்தெனச்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சொல்லெனப்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பொருளென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யாப்பென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அணியென,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ஐந்து.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="00FA03CD">
        <w:rPr>
          <w:rFonts w:ascii="Latha" w:hAnsi="Latha" w:cs="Latha"/>
          <w:b/>
          <w:bCs/>
          <w:sz w:val="21"/>
          <w:szCs w:val="21"/>
        </w:rPr>
        <w:t>(13)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கூடும்: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கூடும்.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முடியும்.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வொண்ணும்.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மாட்டுவேன்.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(14)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கூடாது: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கூடாது.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படாது.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ஆகாது.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உன்னைப்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போகவொட்டேன்.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உன்னைப்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போகவிடேன்.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(15)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முடியவில்லை: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எழுந்திருக்க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முடியவில்லை.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எழுந்திருக்கப்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படவில்லை.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எழுந்திருக்கக்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கூடவில்லை.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எழுந்திருக்க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வலுவில்லை.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(16)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வேண்டா: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i.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வேண்டா.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தேவையில்லை.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60" w:lineRule="atLeast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விரும்பவில்லை.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Times New Roman" w:hAnsi="Times New Roman" w:cs="Times New Roman"/>
          <w:sz w:val="21"/>
          <w:szCs w:val="21"/>
        </w:rPr>
        <w:t>ii.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செய்யவேண்டா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(வேண்டியதில்லை).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செய்யத்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தேவையில்லை.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செய்யாதே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(செய்யாதீர்),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செய்யற்க.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(17)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மாட்டேன்,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மாட்டேம்: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வரமாட்டேன்,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வரமாட்டேம்.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வரமுடியாது.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வரேன்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(வாரேன்),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வரேம்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(வாரேம்).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(18)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செய்யட்டு,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செய்யட்டும்: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செய்யட்டு,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செய்யட்டும்.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செய்யவிடு,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விடும்.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செய்யட்டு</w:t>
      </w:r>
      <w:r w:rsidRPr="0000301E">
        <w:rPr>
          <w:rFonts w:ascii="Times New Roman" w:hAnsi="Times New Roman" w:cs="Times New Roman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(Thou let him do)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-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ஒருமை.</w:t>
      </w:r>
    </w:p>
    <w:p w:rsidR="0000301E" w:rsidRPr="0000301E" w:rsidRDefault="0000301E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113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(You let him do)</w:t>
      </w:r>
      <w:r w:rsidRPr="0000301E">
        <w:rPr>
          <w:rFonts w:ascii="Times New Roman" w:hAnsi="Times New Roman" w:cs="Times New Roman"/>
        </w:rPr>
        <w:t xml:space="preserve"> - </w:t>
      </w:r>
      <w:r w:rsidR="00FA03CD">
        <w:rPr>
          <w:rFonts w:ascii="Latha" w:hAnsi="Latha" w:cs="Latha"/>
          <w:sz w:val="21"/>
          <w:szCs w:val="21"/>
        </w:rPr>
        <w:t>பன்மை.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lastRenderedPageBreak/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தடிப்பெழுத்துச்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வெவ்வேறு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அமைத்தெழுதுக: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நாங்களெல்லாம்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(சோதிடம்)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பார்த்து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செய்யமாட்டோம்.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b/>
          <w:bCs/>
          <w:sz w:val="21"/>
          <w:szCs w:val="21"/>
        </w:rPr>
        <w:t>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உட்கார்.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அதைப்பற்றிக்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குற்றமில்லை.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ஓநாயாவது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நரியாவது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ஆட்டைக்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போயிருக்க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பங்கீட்டுக்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கடைகளில்,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அரிசியளப்பவனுக்குக்கூடக்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கையூட்டுக்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கேட்டது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தவிர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கொண்டுவந்தா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லொழியப்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போகக்கூடாது.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இருபங்கு.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முழுதும்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சும்மா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சுற்றிக்கொண்டு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திரிகிறான்.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உனக்கெல்லாம்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மந்திரிப்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தாமே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வரைந்துவிட்டனர்.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கொயினாப்பொடி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கசக்கத்தான்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காய்ச்சற்காரன்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உட்கொள்ளத்தான்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சும்மாவிருக்கிற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பிடித்திழுக்கிறான்.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புகைவண்டி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நின்றதும்,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இன்றோ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பிறகோ,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ஆக்கிரா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போய்வரவேண்டும்.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மனப்பாடம்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செய்ய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இனிமேல்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கொடுக்கவேண்டா.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முன்னறிவிப்பில்லாமல்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கூப்பிடாதீர்கள்.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தலைகீழாய்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மிதிவண்டியை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இரவல்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கொடுக்கமாட்டேன்.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நிலமே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எனப்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உறவினனானாலும்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அயலானானாலும்,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அமர்ந்தவனை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வெளியேற்றக்கூடாது.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தந்தையைக்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சும்மா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போகுமா?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தானாய்க்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காட்டிற்குப்போய்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மேய்ந்து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சமுதாயம்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திருந்துவதற்கு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இறைவனே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சிறியவனோ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பெரியவனோ,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யாரானாலும்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நிலைப்பாட்டு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வாக்கிய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வடிவு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மாற்றம்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  <w:sz w:val="20"/>
          <w:szCs w:val="20"/>
        </w:rPr>
        <w:t>(Ways of Expressing a Condition)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3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கீழ்வரும்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வாக்கியங்களை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ஆய்க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நோயாளி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மருந்துண்டால்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(மருந்துண்ணின்)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நோயாளி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மருந்துண்டு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நோயாளி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மருந்துண்ணப்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பிழைப்பான்.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நோயாளி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மருந்துண்பானாயின்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பிழைப்பான்.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நோயாளி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மருந்துண்ணும்பக்கம்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பிழைப்பான்.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நோயாளி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மருந்துண்ணுங்கால்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(மருந்துண்டக்கால்)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பிழைப்பான்.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நோயாளி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மருந்துண்கிறதாயிருந்தால்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பிழைப்பான்.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நோயாளி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மருந்துண்ணாவிடின்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பிழையான்.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நோயாளி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மருந்துண்ணாக்கால்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பிழையான்.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நோயாளி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மருந்துண்ணானாயின்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பிழையான்.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நோயாளி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மருந்துண்டாலொழியப்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பிழையான்.</w:t>
      </w:r>
    </w:p>
    <w:p w:rsidR="0000301E" w:rsidRPr="0000301E" w:rsidRDefault="00FA03CD" w:rsidP="0000301E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மேற்காட்டியவற்றுள்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லுள்ளவை.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(2)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இவ்வழி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செத்தான்.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வாயைத்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திறந்தாய்,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மதிப்புப்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போய்விடும்.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கேட்கவில்லை,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இனிமேல்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ஓர்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உதவியும்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என்னிடம்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முடியாது.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திறந்தாய்,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கேட்கவில்லை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கேட்காவிடில்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எச்சப்பொருள்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படுவன.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(3)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கேள்,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கிடைக்கும்.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முயற்சி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வெற்றி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பெறலாம்.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படி,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தேறுவாய்.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பொருள்படுவன.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(4)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இயந்திரக்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கல்லூரியிற்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விரும்புகின்றாயா?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அப்படியானால்,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பயிலவேண்டும்.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விரைந்து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ஊருக்குச்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செல்லவேண்டுமா?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அப்படியானால்,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வண்டியில்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ஏறிக்கொள்.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வருமானவரி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அதிகாரியா?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அப்போது,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அவரிடம்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வாங்காதே.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இவற்றில்,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வினாச்சொல்லும்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அப்படியானால்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உணர்த்தும்.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இத்தகைய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நீ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இயந்திரக்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கல்லூரியிற்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சேரவேண்டுமா?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கணக்குப்பயில்.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(5)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நெருங்கிய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உறவினர்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வைத்துக்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கொள்வோம்;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அவருக்குத்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தங்க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கொடுத்துத்தானே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ஆகவேண்டும்?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15"/>
        </w:rPr>
        <w:t>இன்றைக்குச்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சொற்பொழிவாளர்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வரவில்லை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என்று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வைத்துக்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கொள்வோம்;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சொற்பொழிவாற்றுகிறது?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z w:val="23"/>
          <w:szCs w:val="23"/>
        </w:rPr>
        <w:t>இவற்றில்,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வந்தார்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என்று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வைத்துக்கொள்வோம்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என்பது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வந்தால்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என்றும்,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வரவில்லை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என்று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வைத்துக்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கொள்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வோம்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என்பது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வராவிடில்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என்றும்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பொருள்படுவது</w:t>
      </w:r>
      <w:r w:rsidRPr="0000301E">
        <w:rPr>
          <w:rFonts w:ascii="LT-TM-Priya" w:hAnsi="LT-TM-Priya" w:cs="LT-TM-Priya"/>
          <w:sz w:val="23"/>
          <w:szCs w:val="23"/>
        </w:rPr>
        <w:t xml:space="preserve"> </w:t>
      </w:r>
      <w:r w:rsidR="00FA03CD">
        <w:rPr>
          <w:rFonts w:ascii="Latha" w:hAnsi="Latha" w:cs="Latha"/>
          <w:sz w:val="23"/>
          <w:szCs w:val="23"/>
        </w:rPr>
        <w:t>காண்க.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z w:val="23"/>
          <w:szCs w:val="23"/>
        </w:rPr>
        <w:t>இத்தகைய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வாக்கியங்களில்,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வைத்துக்கொள்வோம்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தொக்கும்</w:t>
      </w:r>
      <w:r w:rsidR="0000301E" w:rsidRPr="0000301E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நெருங்கிய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உறவினர்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அவருக்குத்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தங்க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கொடுத்துத்தானே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யமைக்க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மழை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பெய்யக்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குளம்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நிறையும்.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மணியடித்து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புறப்படும்.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புத்தகம்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வேண்டுமா?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முன்பணங்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தந்தையார்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இதுவரை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யிருந்திருந்தால்,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குடும்ப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வேறுபட்டிருக்கும்.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சொல்லுங்கள்;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அவன்மட்டும்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எதிர்த்துப்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பேசினான்;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படுகிற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பாட்டைப்பார்.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இருந்தாய்;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அப்போது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செய்வாய்?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எல்லாரும்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பல்லக்கேறினால்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பல்லக்குத்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தூக்குகிறது?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உத்தரவின்றி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போகக்கூடாது.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திடுமென்று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நேர்ந்ததென்று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வோம்;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கேட்பது?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திருவாளர்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ஆறுமுக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குறிப்பீட்டை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(Nomination)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மீட்டுக்கொள்கின்றேன்.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முற்பகல்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பிற்பகல்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இல்லாது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பிறவாது,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அள்ளாது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விரையொன்று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சுரையொன்று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முளைக்குமா?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பணமிருந்தால்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மனமிராது;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மனமிருந்தால்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பணமிராது.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பயிரிடு,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விடுதியிற்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விரும்புகின்றாயா?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அப்படியானால்,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பணங்கட்டிப்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செய்துகொள்.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இப்போதுள்ள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இருந்திருந்தால்,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வந்திருக்க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மாட்டேன்.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சிறிதுநேரம்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விழிப்பாயிருங்கள்;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கவலையற்றிருக்கலாம்.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வந்தாலொழியக்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நினைப்பதில்லை.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தூண்டுதலின்றிப்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உனக்கு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புதையல்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கிடைத்தது;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செய்வாய்?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வருவதாயிருந்தால்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எழுதுகிறேன்;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திடுமென்று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புறப்பட்டால்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(தந்தி)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கின்றேன்.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நேர்நின்று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சொல்வதற்கிருக்கின்றது?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இணக்க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மாறுகோள்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வாக்கிய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வடிவு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மாற்றம்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  <w:sz w:val="20"/>
          <w:szCs w:val="20"/>
        </w:rPr>
        <w:t>(Ways of Expressing a Concession or Contrast)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(1)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பேதை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படித்தும்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கீரன்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கெட்டிக்காரனா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யிருந்தும்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தேறவில்லை.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இத்தகைய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உம்மை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கீரன்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கெட்டிக்காரனாயிருந்து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தேறவில்லை.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(2)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குற்றவாளி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மகனாயிருந்தாலும்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அவனைத்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தண்டித்தல்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கேட்கிறதில்லை.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அறிவிலி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ஒன்றும்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செய்யாவிட்டாலும்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அமைதியா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யிருந்தால்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போதும்.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கல்லானாலும்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கடவுட்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வணங்கப்பெறும்.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42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(3)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சீராளன்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சிறுபிள்ளையா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யிருந்தாற்கூடச்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செவ்வையாய்ப்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பேசுகிறான்.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சில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வாக்கியங்களில்,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ஆனாலும்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சொல்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தொக்கு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283" w:righ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சாண்பிள்ளை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ஆண்பிள்ளை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மாண்பிள்ளை.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pacing w:val="-15"/>
        </w:rPr>
        <w:t>(4)</w:t>
      </w:r>
      <w:r w:rsidR="0000301E" w:rsidRPr="0000301E">
        <w:rPr>
          <w:rFonts w:ascii="LT-TM-Lakshman" w:hAnsi="LT-TM-Lakshman" w:cs="LT-TM-Lakshman"/>
          <w:spacing w:val="-15"/>
        </w:rPr>
        <w:tab/>
      </w:r>
      <w:r>
        <w:rPr>
          <w:rFonts w:ascii="Latha" w:hAnsi="Latha" w:cs="Latha"/>
          <w:spacing w:val="-15"/>
        </w:rPr>
        <w:t>காந்தியடிகள்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தவறு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செய்தார்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என்று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வைத்துக்கொண்டாலும்,</w:t>
      </w:r>
      <w:r w:rsidR="0000301E" w:rsidRPr="0000301E">
        <w:rPr>
          <w:rFonts w:ascii="LT-TM-Lakshman" w:hAnsi="LT-TM-Lakshman" w:cs="LT-TM-Lakshman"/>
          <w:spacing w:val="-15"/>
        </w:rPr>
        <w:t xml:space="preserve">  </w:t>
      </w:r>
      <w:r>
        <w:rPr>
          <w:rFonts w:ascii="Latha" w:hAnsi="Latha" w:cs="Latha"/>
          <w:spacing w:val="-15"/>
        </w:rPr>
        <w:t>அவரைச்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சுட்டுக்கொல்வது</w:t>
      </w:r>
      <w:r w:rsidR="0000301E" w:rsidRPr="0000301E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முறையா?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(5)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ஓமந்தூர்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இரெட்டியார்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கண்டிப்பானவர்தான்;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இருந்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(இருந்தபோதிலும்,)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அவரிடத்தில்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நேர்மை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மிகுதி.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நெப்போலியன்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குற்றவாளிதான்;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(என்ற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போதிலும்,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என்றாற்கூட)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இட்ட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தண்டனை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மிகமிகக்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கடுமையானதாகும்.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ஆறுமுகத்திற்கு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முகத்தில்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கொப்புளம்தான்;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ஆனாலும்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(ஆனபோதிலும்),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அளவிறந்த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வேதனையைத்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கொன்றுவிட்டது.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வாக்கியங்களைப்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பல்வேறு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வடிவில்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மாற்றிய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மைக்க: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மெய்கண்டார்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அருணந்தி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சிவாச்சாரியாருக்கு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இளையவர்;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மெய்யுணர்ச்சியில்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விஞ்சியவர்.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இளைஞனேனும்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முதியன்.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பிழைக்க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இப்படிக்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போனாய்?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மணிமன்றவாணன்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படித்தற்கு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வசதிகளெல்லாம்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பெற்றிருந்தும்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ஆயிரம்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நிகராகுமா?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அரசன்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தெய்வத்தன்மையுள்ளவன்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அவமானமாகுமா?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pacing w:val="-15"/>
          <w:sz w:val="21"/>
          <w:szCs w:val="21"/>
        </w:rPr>
        <w:t>குலோத்துங்கச்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 </w:t>
      </w:r>
      <w:r w:rsidR="00FA03CD">
        <w:rPr>
          <w:rFonts w:ascii="Latha" w:hAnsi="Latha" w:cs="Latha"/>
          <w:spacing w:val="-15"/>
          <w:sz w:val="21"/>
          <w:szCs w:val="21"/>
        </w:rPr>
        <w:t>சோழன்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எத்துணைக்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கோபங்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கொண்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டிருந்திருப்பினும்,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 </w:t>
      </w:r>
      <w:r w:rsidR="00FA03CD">
        <w:rPr>
          <w:rFonts w:ascii="Latha" w:hAnsi="Latha" w:cs="Latha"/>
          <w:spacing w:val="-15"/>
          <w:sz w:val="21"/>
          <w:szCs w:val="21"/>
        </w:rPr>
        <w:t>அம்பிகாபதியைக்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கொன்றது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அளவிறந்த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கொடுமையாகும்.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அகங்காரமே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வடிவெடுத்து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வந்தாற்போன்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றிருந்தாலும்,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மாங்கனியை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எடுத்ததற்காக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மங்கையைக்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வருமா?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ஒப்பீட்டுத்தரப்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பரிமாற்றம்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57" w:line="250" w:lineRule="atLeast"/>
        <w:ind w:left="1984" w:right="1" w:hanging="147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ஒப்புத்தரம்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  <w:spacing w:val="-35"/>
        </w:rPr>
        <w:t>திருக்குறளைப்</w:t>
      </w:r>
      <w:r w:rsidR="0000301E" w:rsidRPr="0000301E">
        <w:rPr>
          <w:rFonts w:ascii="LT-TM-Roja" w:hAnsi="LT-TM-Roja" w:cs="LT-TM-Roja"/>
          <w:spacing w:val="-35"/>
        </w:rPr>
        <w:t xml:space="preserve"> </w:t>
      </w:r>
      <w:r>
        <w:rPr>
          <w:rFonts w:ascii="Latha" w:hAnsi="Latha" w:cs="Latha"/>
          <w:spacing w:val="-35"/>
        </w:rPr>
        <w:t>போன்ற</w:t>
      </w:r>
      <w:r w:rsidR="0000301E" w:rsidRPr="0000301E">
        <w:rPr>
          <w:rFonts w:ascii="LT-TM-Roja" w:hAnsi="LT-TM-Roja" w:cs="LT-TM-Roja"/>
          <w:spacing w:val="-35"/>
        </w:rPr>
        <w:t xml:space="preserve"> </w:t>
      </w:r>
      <w:r>
        <w:rPr>
          <w:rFonts w:ascii="Latha" w:hAnsi="Latha" w:cs="Latha"/>
          <w:spacing w:val="-35"/>
        </w:rPr>
        <w:t>அறநூல்</w:t>
      </w:r>
      <w:r w:rsidR="0000301E" w:rsidRPr="0000301E">
        <w:rPr>
          <w:rFonts w:ascii="LT-TM-Roja" w:hAnsi="LT-TM-Roja" w:cs="LT-TM-Roja"/>
          <w:spacing w:val="-35"/>
        </w:rPr>
        <w:t xml:space="preserve"> </w:t>
      </w:r>
      <w:r>
        <w:rPr>
          <w:rFonts w:ascii="Latha" w:hAnsi="Latha" w:cs="Latha"/>
          <w:spacing w:val="-35"/>
        </w:rPr>
        <w:t>வேறொன்று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மில்லை.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57" w:line="250" w:lineRule="atLeast"/>
        <w:ind w:left="1984" w:right="1" w:hanging="147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உறழ்தரம்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திருக்குறள்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மற்றெல்லா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அறநூல்களினும்</w:t>
      </w:r>
      <w:r w:rsidR="0000301E" w:rsidRPr="0000301E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சிறந்தது.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57" w:line="240" w:lineRule="auto"/>
        <w:ind w:left="1984" w:right="1" w:hanging="147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உச்சத்தரம்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திருக்குறள்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அறநூல்களுள்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தலைசிறந்தது.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57" w:line="258" w:lineRule="atLeast"/>
        <w:ind w:left="1984" w:right="1" w:hanging="147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ஒப்புத்தரம்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  <w:spacing w:val="-35"/>
        </w:rPr>
        <w:t>வெள்ளி</w:t>
      </w:r>
      <w:r w:rsidR="0000301E" w:rsidRPr="0000301E">
        <w:rPr>
          <w:rFonts w:ascii="LT-TM-Roja" w:hAnsi="LT-TM-Roja" w:cs="LT-TM-Roja"/>
          <w:spacing w:val="-35"/>
        </w:rPr>
        <w:t xml:space="preserve"> </w:t>
      </w:r>
      <w:r>
        <w:rPr>
          <w:rFonts w:ascii="Latha" w:hAnsi="Latha" w:cs="Latha"/>
          <w:spacing w:val="-35"/>
        </w:rPr>
        <w:t>பொன்னைப்போல்</w:t>
      </w:r>
      <w:r w:rsidR="0000301E" w:rsidRPr="0000301E">
        <w:rPr>
          <w:rFonts w:ascii="LT-TM-Roja" w:hAnsi="LT-TM-Roja" w:cs="LT-TM-Roja"/>
          <w:spacing w:val="-35"/>
        </w:rPr>
        <w:t xml:space="preserve"> </w:t>
      </w:r>
      <w:r>
        <w:rPr>
          <w:rFonts w:ascii="Latha" w:hAnsi="Latha" w:cs="Latha"/>
          <w:spacing w:val="-35"/>
        </w:rPr>
        <w:t>உயர்ந்ததன்று.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57" w:line="258" w:lineRule="atLeast"/>
        <w:ind w:left="1984" w:right="1" w:hanging="147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உறழ்தரம்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வெள்ளியைவிடப்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உயர்ந்தது.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57" w:line="258" w:lineRule="atLeast"/>
        <w:ind w:left="1984" w:right="1" w:hanging="147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ஒப்புத்தரம்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கோவேறுகழுதை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குதிரையைப்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அழகானதன்று.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57" w:line="258" w:lineRule="atLeast"/>
        <w:ind w:left="1984" w:right="1" w:hanging="147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உறழ்தரம்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கோவேறு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கழுதையைவிடக்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அழகானது.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57" w:line="258" w:lineRule="atLeast"/>
        <w:ind w:left="1984" w:right="1" w:hanging="147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ஒப்புத்தரம்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தேக்கு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தோதகத்தியைப்போல்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கடினமான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தன்று.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57" w:line="258" w:lineRule="atLeast"/>
        <w:ind w:left="1984" w:right="1" w:hanging="147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உறழ்தரம்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தேக்கைவிடத்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தோதகத்தி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கடினமானது.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113" w:line="258" w:lineRule="atLeast"/>
        <w:ind w:left="1984" w:right="1" w:hanging="147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ஒப்புத்தரம்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வயிரத்தைப்போல்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றுமில்லை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113" w:line="258" w:lineRule="atLeast"/>
        <w:ind w:left="1984" w:right="1" w:hanging="147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உறழ்தரம்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:</w:t>
      </w:r>
      <w:r w:rsidR="0000301E" w:rsidRPr="0000301E">
        <w:rPr>
          <w:rFonts w:ascii="LT-TM-Roja" w:hAnsi="LT-TM-Roja" w:cs="LT-TM-Roja"/>
        </w:rPr>
        <w:tab/>
      </w:r>
      <w:r>
        <w:rPr>
          <w:rFonts w:ascii="Latha" w:hAnsi="Latha" w:cs="Latha"/>
        </w:rPr>
        <w:t>வயிரம்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மற்றெல்லா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மணிகளினும்</w:t>
      </w:r>
      <w:r w:rsidR="0000301E" w:rsidRPr="0000301E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சிறந்தது.</w:t>
      </w:r>
    </w:p>
    <w:p w:rsidR="0000301E" w:rsidRPr="0000301E" w:rsidRDefault="00FA03CD" w:rsidP="0000301E">
      <w:pPr>
        <w:tabs>
          <w:tab w:val="left" w:pos="1757"/>
          <w:tab w:val="left" w:pos="1984"/>
        </w:tabs>
        <w:autoSpaceDE w:val="0"/>
        <w:autoSpaceDN w:val="0"/>
        <w:adjustRightInd w:val="0"/>
        <w:spacing w:after="113" w:line="258" w:lineRule="atLeast"/>
        <w:ind w:left="1984" w:right="1" w:hanging="147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உச்சத்தரம்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வயிரம்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மணிகளுட்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சிறந்தது.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ஒப்பீட்டுத்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தரத்தை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சாத்தனைப்போலக்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கொற்றன்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படிப்பவனல்லன்.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தமிழ்நாட்டில்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மாபெருநகரம்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மலபார்த்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தேக்கைவிட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இரங்கூன்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உறுதியானது.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அன்பு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அறமனைத்தையும்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தழுவியது.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ஊமை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உளறுவாயன்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மேல்.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யாழோசை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இனிமையானது.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மாட்டைப்போல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இன்றைக்கு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இழுத்துக்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கடத்துவதினும்,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செய்வினை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செயப்பாட்டுவினைப்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பரிமாற்றம்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58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கரிகாலன்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னான்.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58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கரிகாலனாற்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பட்டது.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வணங்காமுடிமாறன்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பொய்யாமொழிப்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காட்டினார்.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வணங்காமுடி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மாறன்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சொன்னதெல்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லாம்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பொய்யாமொழிப்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புலவராற்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செய்துகாட்டப்பட்டது.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57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காக்கப்பட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காக்கப்பட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காக்கப்பட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செய்வன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உன்னாற்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செய்யப்படுவன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திருந்தச்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செய்யப்படட்டு(ம்).</w:t>
      </w:r>
    </w:p>
    <w:p w:rsidR="0000301E" w:rsidRPr="0000301E" w:rsidRDefault="0000301E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உன்னாற்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செய்யப்பட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வேண்டுவன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திருந்தச்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செய்யப்படட்டும்.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உத்தரவு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கொடுங்கள்.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உத்தரவு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டும்.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கேளுங்கள்,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தட்டுங்கள்,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திறப்பர்.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கேளுங்கள்,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கொடுக்கப்படும்;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       </w:t>
      </w:r>
      <w:r>
        <w:rPr>
          <w:rFonts w:ascii="Latha" w:hAnsi="Latha" w:cs="Latha"/>
          <w:sz w:val="21"/>
          <w:szCs w:val="21"/>
        </w:rPr>
        <w:t>தட்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டுங்கள்,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திறக்கப்படும்.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கூறப்படுக.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அருணகிரிநாதர்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கந்தரந்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தாதிக்கு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வில்லிபுத்தூரர்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கூறிவந்தார்.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அருணகிரிநாதர்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பாடிய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கந்தரந்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தாதிக்கு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வில்லிபுத்தூரால்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உடனுடன்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உரை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கூறப்பட்டுவந்தது.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திருஞான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சம்பந்தர்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யாழ்முரிப்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திருநீலகண்ட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யாழிலிட்டுக்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திருஞானசம்பந்தராற்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யாழ்முரிப்பண்,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திருநீலகண்ட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பாணரால்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யாழிலிட்டுக்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படமுடிய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மாலைக்குள்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மாலைக்குள்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உதயகுமரனைக்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காயசண்டிகையின்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கொன்றான்.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உதயகுமரன்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காயசண்டிகையின்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கொல்லப்பட்டான்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(கொலைப்பட்டான்,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கொலையுண்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கொல்லுண்டான்).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பாடவில்லை.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ஆசிரியரால்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படவில்லை.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ஆசிரியரால்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தில்லை.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பாடியிலர்.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ஆசிரியரால்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பட்டிலது..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center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இருமடியேவலொருமை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சொல்லட்டு.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சொல்லப்பட்டு.</w:t>
      </w:r>
    </w:p>
    <w:p w:rsidR="0000301E" w:rsidRPr="0000301E" w:rsidRDefault="0000301E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center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இருமடியேவற்</w:t>
      </w:r>
      <w:r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A03CD">
        <w:rPr>
          <w:rFonts w:ascii="Latha" w:hAnsi="Latha" w:cs="Latha"/>
          <w:b/>
          <w:bCs/>
          <w:sz w:val="21"/>
          <w:szCs w:val="21"/>
        </w:rPr>
        <w:t>பன்மை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சொல்லட்டும்.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4" w:lineRule="atLeast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சொல்லப்படட்டும்.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திரிசிரபுரம்பெரும்புலவர்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மீனாட்சி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முந்நூறு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திரிசிபுரம்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மீனாட்சி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சுந்தரம்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முந்நூறு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பாடப்படுவது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பதனீரைச்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சாறென்பர்.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செயப்பாட்டுவினை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பதனீர்சென்னையாராற்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பனஞ்சா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றெனப்படும்.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பண்டைக்காலத்தில்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தீராப்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கடன்பட்டவரெல்லாம்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அடிமையராயினர்.</w:t>
      </w:r>
    </w:p>
    <w:p w:rsidR="0000301E" w:rsidRPr="0000301E" w:rsidRDefault="00FA03CD" w:rsidP="0000301E">
      <w:pPr>
        <w:tabs>
          <w:tab w:val="left" w:pos="2268"/>
          <w:tab w:val="left" w:pos="2551"/>
        </w:tabs>
        <w:autoSpaceDE w:val="0"/>
        <w:autoSpaceDN w:val="0"/>
        <w:adjustRightInd w:val="0"/>
        <w:spacing w:after="113" w:line="240" w:lineRule="auto"/>
        <w:ind w:left="2551" w:right="1" w:hanging="226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செயப்பாட்டுவினை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பண்டைக்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பெருங்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பட்டவரெல்லாம்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அடிமையராக்கப்பட்டனர்.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செய்வினைகளைச்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பிரான்சிசு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திரேக்கு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உலகமுழுதும்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சுற்றிவந்தார்.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அச்சுத்தொழில்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சீனத்தில்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தோன்றியது.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சோழவேந்தன்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கரும்பைச்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தீவிலிருந்து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தமிழ்நாட்டிற்குக்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கொண்டுவந்தான்.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செருமானியரான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இராண்டுசென்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9"/>
          <w:szCs w:val="19"/>
        </w:rPr>
        <w:t>(ROENTGEN)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1895-ல்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உட்காட்டியை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(X-ray) </w:t>
      </w:r>
      <w:r>
        <w:rPr>
          <w:rFonts w:ascii="Latha" w:hAnsi="Latha" w:cs="Latha"/>
          <w:sz w:val="21"/>
          <w:szCs w:val="21"/>
        </w:rPr>
        <w:t>கண்டமைத்தார்.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இற்றிலர்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9"/>
          <w:szCs w:val="19"/>
        </w:rPr>
        <w:t xml:space="preserve">HITLER  </w:t>
      </w:r>
      <w:r>
        <w:rPr>
          <w:rFonts w:ascii="Latha" w:hAnsi="Latha" w:cs="Latha"/>
          <w:sz w:val="21"/>
          <w:szCs w:val="21"/>
        </w:rPr>
        <w:t>இந்தியாவைக்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கைப்பற்றிவிடுவார்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எதிர்பார்த்தனரோ,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செருமானிய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ஆங்கிலேயர்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இரசியாவைச்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செருமானிய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உறவிலிருந்து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பிரிப்பதற்கு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பொதுவாக,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நாட்டாண்மை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நகராண்மைத்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தேர்தல்கள்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மூன்றாண்டிற்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கொருமுறை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நடைபெறும்.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நாட்டுமொழி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பொருட்டு,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நூல்கட்குப்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பல்கலைக்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செயப்பாட்டு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வினைகளைச்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செய்வினையாக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சட்டசபை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முதன்முதல்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1853-ல்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விக்கப்பெற்றது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நோபெல்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ஆண்டுதோறும்,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பூதநூல்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வேதிநூல்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சமாதானம்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ஐந்துறையில்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அருந்தொண்டாற்றியவர்க்கு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அளிக்கப்பெறும்.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இத்தாலி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மார்க்கோனியால்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கம்பியிலி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(Wireless)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1895-ல்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புனையப்பெற்றது.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பண்டைக்காலத்திற்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பழிக்குப்பழி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வாங்கப்பட்டது.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நல்லதன்று.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வகுப்புவாரித்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திட்டத்தை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விலக்கும்பொருட்டுச்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உயர்நிலைமன்றத்தில்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தொடரப்பட்டு,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தீர்ப்பும்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1912-ல்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இந்தியாவின்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ஆட்சித்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கல்கத்தாவிலிருந்து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மாற்றப்பட்டது.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27" w:line="23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அளக்கிற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அளவின்படியே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அளக்கப்படும்.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4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உடன்பாட்டுவினை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எதிர்மறைவினைப்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பரிமாற்றம்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  <w:sz w:val="20"/>
          <w:szCs w:val="20"/>
        </w:rPr>
        <w:t>(Interchange of Affirmative and Negative Sentences)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3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பேதை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கொள்கின்றான்.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பேதைக்குக்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வேறொருவர்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வேண்டுவ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3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உலகில்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மக்கட்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செறிவு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சாவகம்.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உலகில்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சாவகத்தைப்போல்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மக்கட்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செறிவு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வேறொன்று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3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அதிகங்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கற்றவரிடத்திலும்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3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அதிகங்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கற்றவரிடத்திலும்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அறியாமை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இல்லாமலில்லை.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3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கருகலாயிருக்கின்றது.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இப்பாட்டின்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தெளிவாயில்லை.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பாரதம்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இராமாயணத்திற்குப்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பிந்தியது.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227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பாரதம்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இராமாயணத்திற்கு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முந்தியதன்று.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எதிர்மறை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வியாழன்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கோள்.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தேசியப்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போராட்டம்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காந்தியடிகளின்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வலுத்தது.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என்னைவிடத்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தகுதிவாய்ந்தவர்.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கண்ணாடியிருந்தால்தான்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கம்பராமாயணத்தில்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உயர்வுநவிற்சிகள்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கடந்தன.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தூங்கினவன்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சேங்கன்று.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பழைமையான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உடன்பாடு.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27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சமையங்களில்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முட்டாள்தனமாய்ப்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பேசுவதுண்டு.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எதிர்மறை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வாக்கியங்களின்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வடிவில்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அமைத்துக்காட்டுக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பாண்டவரும்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கௌரவரும்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ஒருபோதும்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ஒற்றுமையா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யிருந்ததில்லை.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பட்டினத்தாருக்கிருந்த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கொஞ்சநஞ்சமன்று.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பன்னீர்ச்செல்வம்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வித்தில்லாமல்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விளைவுண்டா?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பிறந்தவுடன்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பேசமுடியாது.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வேளாளன்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விருந்திருக்க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வுண்ணாதான்.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வள்ளுவர்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வாய்க்காமற்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வேறொருவரும்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வினாவாக்கியச்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சாற்றுவாக்கியப்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பரிமாற்றம்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  <w:sz w:val="20"/>
          <w:szCs w:val="20"/>
        </w:rPr>
        <w:t>(Interchange of Interrogative and Assertive Sentences)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சொன்னபடியெல்லாம்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செய்வதற்கு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உன்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அடிமையா?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சொன்னபடியெல்லாம்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செய்வதற்கு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யல்லேன்.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வேலைபெறுதற்கு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பயில்வது?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பயில்வது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வேலைபெறுதற்கு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மட்டுமன்று.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தீமை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செய்கிறவனைத்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தண்டிப்பதற்கு,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செய்வதைவிடச்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தீமை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செய்கிறவனைத்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தண்டிப்பதற்கு,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செய்வதே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வழி.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7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எத்தனையோ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முழுமணி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குட்டிக்கதைகளை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முழுமணி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இக்காலத்தும்,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குட்டிக்கதைகளைப்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மையாகாது.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சிவிங்கி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எத்தியோப்பியன்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சிவிங்கி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புள்ளியையும்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எத்தியோப்பியன்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இத்தனை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ஆயிரம்பேர்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உண்ணுமிடத்தில்,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பிள்ளைக்கு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உணவளிப்பதனாலா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மிகுந்துவிடும்?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இத்தனை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ஆயிரம்பேர்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உண்ணுமிடத்தில்,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உணவளிப்பதனால்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செலவொன்றும்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கோடிக்கணக்கான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செல்வமுள்ளவனுக்கு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போனால்தானென்ன?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கோடிக்கணக்கான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செல்வமுள்ளவனுக்கு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காசு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போனதினால்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கெட்டுவிடாது.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28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8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வினாவாக்கியங்களைச்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மாந்தனுக்காகச்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ஏற்பட்டதா?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சட்டத்திற்காக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ஏற்பட்டானா?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உயிர்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பெரிதா?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வணிகரும்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வழக்கறிஞரும்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பொய்சொல்லாம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இவ்வுலக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யாருக்குத்தான்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காயம்?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எத்தனை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கவனிக்கமுடியும்?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ஆசிரியன்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நடக்கலாமா?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அகராதியிற்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பிழையிருக்க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லாமா?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இத்தனை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திருக்கிறது?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ஆயிரம்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வந்தாலென்ன,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உருபா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லென்ன?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4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சாற்று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வாக்கியங்களை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வினாவாக்கியங்களாக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மாற்றுக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8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தென்னைமரத்தைக்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கோணலாக்கியவரும்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தேக்குமரத்தை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நேராக்கியவரும்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பசியால்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வருந்துகிறவனுக்குப்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பணமலை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யிருந்தும்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பயனில்லை.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கற்புடை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பொற்புடைச்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களங்காய்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இருண்டிருப்பதும்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திரண்டிருப்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இயற்கை.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பட்டினி;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கலியாணம்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கவலைப்படுவதினால்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உடம்புடன்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முழத்தைக்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கூட்டமுடியாது.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மறதியிருப்பது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நன்றன்று.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27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சோவியத்து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அரண்மனையைப்போல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உயரமான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வேறொன்றுமில்லை.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4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உணர்ச்சிவாக்கியச்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சாற்றுவாக்கியப்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பரிமாற்றம்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  <w:sz w:val="20"/>
          <w:szCs w:val="20"/>
        </w:rPr>
        <w:t>(Interchange of Exclamatory and Assertive Sentences)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இணைகளை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மலைக்காட்சி!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மலைக்காட்சி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அழகாயிருக்கின்றது.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ஆகா!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நான்மட்டும்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அரசனா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யிருந்திருந்தால்!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அரசனாயிருந்திருந்தால்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நன்றாயிருந்திருக்கும்.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வாழ்க்கை!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உலக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வாழ்க்கை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நிலையற்றதும்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துன்பம்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நிறைந்தது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மானது.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ஓ!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திரும்பிவரட்டுமே!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இளமை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திரும்பி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வரவேண்டுமென்பது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வேணவா.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என்னத்தைச்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சொல்லமுடியாதபடி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(எது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சொல்லியும்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பயனிலாத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வாறு)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விளைந்துள்ளது.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மீளவும்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பெறேனா!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நண்பனை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மீளவும்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காணப்பெற்றால்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இன்பமாயிருக்கும்.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தமிழ்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அழியாதிருக்கவேண்டும்.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அந்தோ!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செய்வேன்!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தப்பமுடியாத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துன்பத்தில்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வருந்துகின்றேன்.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இளங்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குழவிகளையும்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போட்டுக்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கொல்வது!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ஐயோ!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பாவம்!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அகதிக்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குருடன்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நினைத்தவிடமெல்லாம்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சித்தி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பெற்றிருந்தால்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எவ்வளவு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வசதியாயிருக்கும்!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என்னிடம்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பணமிருந்தால்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உனக்கென்னதான்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வாங்கித்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தரமாட்டேன்!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பசியாதிருக்க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வழியில்லையா!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இவ்விடத்தில்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புதையல்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இருக்கட்டுமே!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நிமையம்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(நிமிஷம்)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பிந்தியிருந்தால்,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என்னவாயிருக்கும்!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இனிமை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மாங்கனி!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என்றைக்குத்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தீருமோ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வறுமை!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செய்யட்டும்!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அங்கிருந்திருக்க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வேண்டும்!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உயிரோடில்லையே!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சப்பானிய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வானூர்தி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குண்டுபோட்ட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அஞ்சத்தக்கதாயிருந்தது.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நகரங்களிலும்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அருவருப்பாயுள்ளன.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தொழு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(குஷ்ட)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நோயரையும்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தொத்துநோயரையும்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தெருக்களுக்கு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வரவிடுவது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கேடானது.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கணவனையிழந்த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கைம்பெண்கள்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கைக்குழந்தையை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ஏந்திக்கொண்டு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கண்டவிடமெல்லாம்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துன்பமான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சொந்தவூர்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சேர்ந்தால்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நன்றாயிருக்கும்.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கற்றவரும்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சம்பளக்காரருமான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அதிகாரிகள்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(லஞ்சம்)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இழிவானது.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தந்தையிறந்த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கவலையற்றிருப்பது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வருந்தத்தக்கது.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27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முடியாததாயிருக்கின்றது.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17.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வாக்கிய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வடிவு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மாற்றம்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(தொடர்ச்சி)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தனி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வாக்கியத்தை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கூட்டு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வாக்கியமாக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மாற்றல்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  <w:sz w:val="20"/>
          <w:szCs w:val="20"/>
        </w:rPr>
        <w:t>(Conversion of Simple Sentences to Complex Sentences)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85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கேடிலியப்பர்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சிவபெருமானை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தவங்கிடந்து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தாயுமானவரைப்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85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கேடிலியப்பர்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சிவபெருமானை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தவங்கிடந்தார்;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பயனாய்த்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தாயுமானவரைப்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113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பாணபத்திரர்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பரிசுபெறும்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பொருட்டுச்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சேரமான்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நாயனாரிடம்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சென்றார்.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113" w:line="240" w:lineRule="auto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பாணபத்திரர்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பரிசுபெற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விரும்பினார்;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சேரமான்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னாரிடம்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சென்றார்.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தலைமையாசிரியர்மாணிக்கம்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இங்கிலாந்திற்கு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மேற்கல்வி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பயிலச்சென்றார்.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தலைமையாசிரியர்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மாணிக்கம்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மேற்கல்வி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விரும்பினார்;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இங்கிலாந்திற்குச்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சென்றார்.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திருநாவுக்கரசர்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தேயக்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கயிலைக்கு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நடந்தார்.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திருநாவுக்கரசர்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கயிலைக்கு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நடந்தார்;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அவருக்குப்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தேய்ந்தது.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யானை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கொழுத்தால்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பாகனுக்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யானை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ஒருசமையம்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கொழுக்கும்;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அதன்பின்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பாகனுக்கு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அடங்காது.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மருதன்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படித்தும்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வில்லை.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மருதன்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படித்தான்;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தேறவில்லை.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வடமலையன்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சேலங்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கல்லூரியிற்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சேர்ந்து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கற்றுத்தேறிப்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பதவிபெற்று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வாழ்ந்தான்.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வடமலையன்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சேலங்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கல்லூரியிற்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சேர்ந்தான்,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கற்றான்,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தேறினான்,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பெற்றான்,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வாழ்ந்தான்.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மாணிக்கவாசகர்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திருவாதவூரிற்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பிறந்து,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மதுரையில்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அமைச்சராயிருந்து,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பெருந்துறையில்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பற்றைத்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துறந்து,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தில்லையில்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யோக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மர்ந்து,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சிவபெருமான்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திருவடிநீழ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லடைந்தார்.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381"/>
        </w:tabs>
        <w:autoSpaceDE w:val="0"/>
        <w:autoSpaceDN w:val="0"/>
        <w:adjustRightInd w:val="0"/>
        <w:spacing w:after="57" w:line="240" w:lineRule="atLeast"/>
        <w:ind w:left="2381" w:right="1" w:hanging="2381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மாணிக்கவாசகர்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திருவாதவூரிற்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பிறந்தார்;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மதுரையில்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அமைச்சரா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யிருந்தார்;திருப்பெருந்துறையில்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பற்றைத்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துறந்தார்;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தில்லையில்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யோக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மர்ந்தார்;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சிவபெருமான்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திருவடி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நீழலடைந்தார்.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செங்கோடன்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மாடுபிடிக்கக்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காங்கேயம்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போயிருக்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கின்றான்.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வாலேசு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கீழிந்தியத்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தீவகணத்திற்குச்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சென்று,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ஆயிரக்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கணக்கான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பூச்சி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புழுவகைகளைச்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சேர்த்தார்.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உதிபெருத்தால்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உத்திரத்திற்காகுமா?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நக்கீரனார்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இரந்துண்டு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சங்கை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அரிந்துண்டு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வாழ்ந்தார்.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முத்துசாமி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தெருவிளக்கிற்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படித்துத்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தேறி,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உயர்நிலைமன்றத்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தீர்ப்பாளரானார்.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கருமந்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தொலைத்தற்பொருட்டுக்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கங்கையில்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முழுகுகின்றனர்.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குளிக்கப்போய்ச்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சேற்றைப்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பூசிக்கொள்கின்றனர்.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எழுந்து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சின்னப்பன்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கடலைப்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பார்க்கவில்லை.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ஆடாமல்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அமைதியாயிரு.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கூட்டுவாக்கியத்தைத்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தனிவாக்கியமாக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மாற்றல்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/>
        <w:jc w:val="center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6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விழுந்தது,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எழுந்தது,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பறந்தது,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போய்விட்டது.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6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விழுந்தெழுந்து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போய்விட்டது.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6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எருது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ஏருழும்;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பரம்படிக்கும்;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நீரிறைக்கும்;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வண்டியிழுக்கும்.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6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எருது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ஏருழுது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பரம்படித்து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நீரிறைத்து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வண்டியிழுக்கும்.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6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நம்பியும்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வந்தான்.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6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நாயொடு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நம்பி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வந்தான்.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6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தங்கம்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அழகா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யிருப்பது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மட்டுமன்று;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உறுதியாகவும்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இருக்கின்றது.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0" w:lineRule="auto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தங்கம்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அழகாகவும்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உறுதியாகவும்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இருக்கின்றது.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யானை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பொன்;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இறந்தாலும்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பொன்.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யானை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இறந்தாலும்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பொன்.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பெருமாள்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எழுதடவை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தேர்வெழுதி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னான்;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ஒருதடவையும்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தேறவில்லை.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பெருமாள்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எழுதடவை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தேர்வெழுதி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தடவையும்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தேறவில்லை.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பலமுறை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தண்டிக்கப்பட்டார்;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ஆயினும்,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திருந்தவில்லை.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பலமுறை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தண்டிக்கப்பட்டும்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திருந்தவில்லை.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ஆபிரகாம்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லிங்கன்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ஒழிக்க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விரும்பினார்;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அரும்பாடுபட்டார்.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ஆபிரகாம்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லிங்கன்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ஒழிக்க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அரும்பாடுபட்டார்.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கற்கவேண்டும்;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பெறமுடியாது.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கற்காவிட்டால்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அறிவுபெற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தோட்டிபோல்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உழைக்கவேண்டும்;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பயனாய்,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துரைபோல்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உண்ண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லாம்.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தோட்டிபோல்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உழைத்தால்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உண்ணலாம்.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ஒவ்வொருவரும்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இறப்பார்;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திரும்பார்.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இறந்தவர்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திரும்பார்.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48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எடிசன்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ஒருமுறை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நாள்களாய்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உறங்கவில்லை;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அவ்வகையாய்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ஆராய்ச்சி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நடத்தினார்.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40" w:lineRule="auto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எடிசன்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ஒருமுறை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நாள்களாய்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உறங்காமல்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ஆராய்ச்சி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நடத்தினார்.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50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விரும்பலாம்;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அவரெல்லாரும்அரசராக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50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விரும்புகிறவரெல்லாம்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அரசராக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50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கோளரிவாய்க்குள்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தலையைக்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கொடுக்கலாம்;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மீளுவதரிது.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50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கோளரிவாய்த்தலை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மீளுவதரிது.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57" w:line="250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புதன்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கதிரவனைச்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சுற்றிவரும்;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88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கொள்ளும்.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94"/>
        </w:tabs>
        <w:autoSpaceDE w:val="0"/>
        <w:autoSpaceDN w:val="0"/>
        <w:adjustRightInd w:val="0"/>
        <w:spacing w:after="113" w:line="250" w:lineRule="atLeast"/>
        <w:ind w:left="2494" w:right="1" w:hanging="249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புதன்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88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கதிரவனைச்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சுற்றி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கூட்டுவாக்கியங்களைத்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எடிசன்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இளமையில்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செய்தித்தாள்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விற்றார்;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அவ்வகையில்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பிழைத்தார்.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இன்றைக்கு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பணங்கட்டவேண்டும்;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தேர்வெழுத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தாவீது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சிறுவன்தான்;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ஆயினும்,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கோலியாத்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தரக்கனைக்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கொன்றுவிட்டான்.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இறுதிக்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காலத்தில்,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தமிழ்நாட்டு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மூவேந்தரும்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ஒற்றுமை</w:t>
      </w:r>
      <w:r w:rsidRPr="0000301E">
        <w:rPr>
          <w:rFonts w:ascii="LT-TM-Roja" w:hAnsi="LT-TM-Roja" w:cs="LT-TM-Roja"/>
          <w:sz w:val="21"/>
          <w:szCs w:val="21"/>
        </w:rPr>
        <w:br/>
      </w:r>
      <w:r w:rsidR="00FA03CD">
        <w:rPr>
          <w:rFonts w:ascii="Latha" w:hAnsi="Latha" w:cs="Latha"/>
          <w:sz w:val="21"/>
          <w:szCs w:val="21"/>
        </w:rPr>
        <w:t>யில்லாதிருந்தனர்;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நாட்டையிழந்தனர்.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கட்டியங்காரன்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சச்சந்தனைக்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கொன்றான்;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அதன்பின்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அரசனானான்.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விலங்கு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புலியா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யிருக்கமுடியாது;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ஏனென்றால்,</w:t>
      </w:r>
      <w:r w:rsidRPr="0000301E">
        <w:rPr>
          <w:rFonts w:ascii="LT-TM-Roja" w:hAnsi="LT-TM-Roja" w:cs="LT-TM-Roja"/>
          <w:sz w:val="21"/>
          <w:szCs w:val="21"/>
        </w:rPr>
        <w:t xml:space="preserve">            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தின்கின்றது.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0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மதிற்காவலர்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விழிப்பாயிருந்தனர்;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கோட்டை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விட்டுவிட்டனர்.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0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தேசியப்பாவலர்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சுப்பிரமணிய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பாரதியார்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திருவல்லிக்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கேணிப்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பார்த்தசாரதி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யானையால்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மிதியுண்டார்;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இறந்தார்.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02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சோம்பேறி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உழைக்கிறதில்லை;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சுவையாய்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உண்ண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விரும்புகின்றான்.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தொடக்கத்தில்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முந்தினார்;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பிந்திவிட்டனர்.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பெற்றோர்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பெறுகின்றனர்,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வளர்க்கின்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றனர்,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பயிற்றுவிக்கின்றனர்,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செய்விக்கின்றனர்,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வழிப்படுத்துகின்றனர்.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கெடுக்கும்;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பெய்யாமலும்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வாடகையையும்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கொடுக்கவில்லை;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இக்காலப்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செய்வார்மட்டும்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படுகின்றாரல்லர்;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கொல்லப்படு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ஆபிரகாம்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பண்டிதர்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கருணானந்த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விரும்பினார்;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சுருளிமலை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உழைக்கவேண்டும்;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உரம்பெற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பாடுபடவேண்டும்;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பலனடையலாம்.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இனிமேல்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வரக்கூடாது;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படுவாய்.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நமச்சிவாய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பலர்க்குத்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கற்பித்தது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வாங்கிக்கொடுத்தார்.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பிற்போக்காளர்;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தாழ்ந்தவர்;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உயர்ந்தவர்.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பணப்பையைக்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அசோகன்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தமிழரசரை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முடியவில்லை;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நட்புப்பூண்டான்.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காரியத்தையும்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எண்ணவேண்டும்;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செய்யவேண்டும்.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தனிவாக்கியத்தைக்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கலப்பு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வாக்கியமாக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மாற்றல்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சொல்லையாவது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தொடர்மொழியையாவது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விரிப்பதனாலும்,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மாற்றுவதனாலும்,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தனிவாக்கியத்தைக்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மாற்றலாம்.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இணைகளை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10"/>
          <w:tab w:val="left" w:pos="2098"/>
          <w:tab w:val="left" w:pos="2324"/>
        </w:tabs>
        <w:autoSpaceDE w:val="0"/>
        <w:autoSpaceDN w:val="0"/>
        <w:adjustRightInd w:val="0"/>
        <w:spacing w:after="113" w:line="260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அமைச்சரது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தெரியாது.</w:t>
      </w:r>
    </w:p>
    <w:p w:rsidR="0000301E" w:rsidRPr="0000301E" w:rsidRDefault="0000301E" w:rsidP="0000301E">
      <w:pPr>
        <w:tabs>
          <w:tab w:val="left" w:pos="510"/>
          <w:tab w:val="left" w:pos="2098"/>
          <w:tab w:val="left" w:pos="2324"/>
        </w:tabs>
        <w:autoSpaceDE w:val="0"/>
        <w:autoSpaceDN w:val="0"/>
        <w:adjustRightInd w:val="0"/>
        <w:spacing w:after="113" w:line="260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அமைச்சர்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வருவார்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தெரியாது.</w:t>
      </w:r>
    </w:p>
    <w:p w:rsidR="0000301E" w:rsidRPr="0000301E" w:rsidRDefault="0000301E" w:rsidP="0000301E">
      <w:pPr>
        <w:tabs>
          <w:tab w:val="left" w:pos="510"/>
          <w:tab w:val="left" w:pos="2098"/>
          <w:tab w:val="left" w:pos="2324"/>
        </w:tabs>
        <w:autoSpaceDE w:val="0"/>
        <w:autoSpaceDN w:val="0"/>
        <w:adjustRightInd w:val="0"/>
        <w:spacing w:after="113" w:line="260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அனைவரும்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ஆங்கிலேயர்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ஒழுங்கை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ஒத்துக்கொள்வர்.</w:t>
      </w:r>
    </w:p>
    <w:p w:rsidR="0000301E" w:rsidRPr="0000301E" w:rsidRDefault="0000301E" w:rsidP="0000301E">
      <w:pPr>
        <w:tabs>
          <w:tab w:val="left" w:pos="510"/>
          <w:tab w:val="left" w:pos="2098"/>
          <w:tab w:val="left" w:pos="2324"/>
        </w:tabs>
        <w:autoSpaceDE w:val="0"/>
        <w:autoSpaceDN w:val="0"/>
        <w:adjustRightInd w:val="0"/>
        <w:spacing w:after="113" w:line="260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அனைவரும்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ஆங்கிலேயர்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ஒழுங்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குள்ளவர்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ஒத்துக்கொள்வர்.</w:t>
      </w:r>
    </w:p>
    <w:p w:rsidR="0000301E" w:rsidRPr="0000301E" w:rsidRDefault="0000301E" w:rsidP="0000301E">
      <w:pPr>
        <w:tabs>
          <w:tab w:val="left" w:pos="510"/>
          <w:tab w:val="left" w:pos="2098"/>
          <w:tab w:val="left" w:pos="2324"/>
        </w:tabs>
        <w:autoSpaceDE w:val="0"/>
        <w:autoSpaceDN w:val="0"/>
        <w:adjustRightInd w:val="0"/>
        <w:spacing w:after="113" w:line="260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ஒருகடவுட்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உலகில்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சரியாய்ப்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பரவவில்லை.</w:t>
      </w:r>
    </w:p>
    <w:p w:rsidR="0000301E" w:rsidRPr="0000301E" w:rsidRDefault="0000301E" w:rsidP="0000301E">
      <w:pPr>
        <w:tabs>
          <w:tab w:val="left" w:pos="510"/>
          <w:tab w:val="left" w:pos="2098"/>
          <w:tab w:val="left" w:pos="2324"/>
        </w:tabs>
        <w:autoSpaceDE w:val="0"/>
        <w:autoSpaceDN w:val="0"/>
        <w:adjustRightInd w:val="0"/>
        <w:spacing w:after="113" w:line="260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கடவுள்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உலகில்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சரியாய்ப்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பரவவில்லை.</w:t>
      </w:r>
    </w:p>
    <w:p w:rsidR="0000301E" w:rsidRPr="0000301E" w:rsidRDefault="0000301E" w:rsidP="0000301E">
      <w:pPr>
        <w:tabs>
          <w:tab w:val="left" w:pos="510"/>
          <w:tab w:val="left" w:pos="2098"/>
          <w:tab w:val="left" w:pos="2324"/>
        </w:tabs>
        <w:autoSpaceDE w:val="0"/>
        <w:autoSpaceDN w:val="0"/>
        <w:adjustRightInd w:val="0"/>
        <w:spacing w:after="113" w:line="260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இன்றைக்கு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மழையை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எதிர்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பார்த்தேன்.</w:t>
      </w:r>
    </w:p>
    <w:p w:rsidR="0000301E" w:rsidRPr="0000301E" w:rsidRDefault="0000301E" w:rsidP="0000301E">
      <w:pPr>
        <w:tabs>
          <w:tab w:val="left" w:pos="510"/>
          <w:tab w:val="left" w:pos="2098"/>
          <w:tab w:val="left" w:pos="2324"/>
        </w:tabs>
        <w:autoSpaceDE w:val="0"/>
        <w:autoSpaceDN w:val="0"/>
        <w:adjustRightInd w:val="0"/>
        <w:spacing w:after="113" w:line="260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இன்றைக்கு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மழை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எதிர்பார்த்தேன்.</w:t>
      </w:r>
    </w:p>
    <w:p w:rsidR="0000301E" w:rsidRPr="0000301E" w:rsidRDefault="0000301E" w:rsidP="0000301E">
      <w:pPr>
        <w:tabs>
          <w:tab w:val="left" w:pos="510"/>
          <w:tab w:val="left" w:pos="2098"/>
          <w:tab w:val="left" w:pos="2324"/>
        </w:tabs>
        <w:autoSpaceDE w:val="0"/>
        <w:autoSpaceDN w:val="0"/>
        <w:adjustRightInd w:val="0"/>
        <w:spacing w:after="113" w:line="260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தன்மையை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அறியார்.</w:t>
      </w:r>
    </w:p>
    <w:p w:rsidR="0000301E" w:rsidRPr="0000301E" w:rsidRDefault="0000301E" w:rsidP="0000301E">
      <w:pPr>
        <w:tabs>
          <w:tab w:val="left" w:pos="510"/>
          <w:tab w:val="left" w:pos="2098"/>
          <w:tab w:val="left" w:pos="2324"/>
        </w:tabs>
        <w:autoSpaceDE w:val="0"/>
        <w:autoSpaceDN w:val="0"/>
        <w:adjustRightInd w:val="0"/>
        <w:spacing w:after="227" w:line="260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தன்மையரென்று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அறியார்.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பெயர்க்கிளவியக்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அயலார்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உதவியை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எதிர்பார்க்கக்கூடாது.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நடந்ததைச்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மதுவிலக்குச்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சட்டம்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ஆட்சியி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லிருக்கின்றது.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கணக்கைக்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கடினமெனக்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நிகழ்ச்சி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தந்தையார்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கடிதத்தை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எதிர்பார்க்கின்றேன்.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குற்றத்தை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ஒப்புக்கொள்கின்றவர்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மிகமிகச்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வாய்மையில்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நம்பிக்கையில்லை.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அவருடைய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ஆங்கில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சிறந்ததாகக்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கருதப்பட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மக்கட்சமத்துவம்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உலக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நோபெல்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நாட்டங்களுள்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உடன்கட்டை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யேறுதல்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பெண்டிங்குப்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பிரபுவால்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நிறுத்தப்பட்டது.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2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2098"/>
          <w:tab w:val="left" w:pos="2324"/>
        </w:tabs>
        <w:autoSpaceDE w:val="0"/>
        <w:autoSpaceDN w:val="0"/>
        <w:adjustRightInd w:val="0"/>
        <w:spacing w:after="113" w:line="262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செருமானியர்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வேலையெல்லாம்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சிறந்ததாகும்.</w:t>
      </w:r>
    </w:p>
    <w:p w:rsidR="0000301E" w:rsidRPr="0000301E" w:rsidRDefault="0000301E" w:rsidP="0000301E">
      <w:pPr>
        <w:tabs>
          <w:tab w:val="left" w:pos="567"/>
          <w:tab w:val="left" w:pos="2098"/>
          <w:tab w:val="left" w:pos="2324"/>
        </w:tabs>
        <w:autoSpaceDE w:val="0"/>
        <w:autoSpaceDN w:val="0"/>
        <w:adjustRightInd w:val="0"/>
        <w:spacing w:after="113" w:line="262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செருமானியர்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சிறந்ததாகும்.</w:t>
      </w:r>
    </w:p>
    <w:p w:rsidR="0000301E" w:rsidRPr="0000301E" w:rsidRDefault="0000301E" w:rsidP="0000301E">
      <w:pPr>
        <w:tabs>
          <w:tab w:val="left" w:pos="567"/>
          <w:tab w:val="left" w:pos="2098"/>
          <w:tab w:val="left" w:pos="2324"/>
        </w:tabs>
        <w:autoSpaceDE w:val="0"/>
        <w:autoSpaceDN w:val="0"/>
        <w:adjustRightInd w:val="0"/>
        <w:spacing w:after="113" w:line="262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சிசரோ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கடிதங்கள்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இலக்கியமாக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உள்ளன.</w:t>
      </w:r>
    </w:p>
    <w:p w:rsidR="0000301E" w:rsidRPr="0000301E" w:rsidRDefault="0000301E" w:rsidP="0000301E">
      <w:pPr>
        <w:tabs>
          <w:tab w:val="left" w:pos="567"/>
          <w:tab w:val="left" w:pos="2098"/>
          <w:tab w:val="left" w:pos="2324"/>
        </w:tabs>
        <w:autoSpaceDE w:val="0"/>
        <w:autoSpaceDN w:val="0"/>
        <w:adjustRightInd w:val="0"/>
        <w:spacing w:after="113" w:line="262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சிசரோ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கடிதங்கள்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இலக்கியமாக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உள்ளன.</w:t>
      </w:r>
    </w:p>
    <w:p w:rsidR="0000301E" w:rsidRPr="0000301E" w:rsidRDefault="0000301E" w:rsidP="0000301E">
      <w:pPr>
        <w:tabs>
          <w:tab w:val="left" w:pos="567"/>
          <w:tab w:val="left" w:pos="2098"/>
          <w:tab w:val="left" w:pos="2324"/>
        </w:tabs>
        <w:autoSpaceDE w:val="0"/>
        <w:autoSpaceDN w:val="0"/>
        <w:adjustRightInd w:val="0"/>
        <w:spacing w:after="113" w:line="262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முதற்கால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மாந்தர்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மொழி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ஒலிகளையே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கொண்டது.</w:t>
      </w:r>
    </w:p>
    <w:p w:rsidR="0000301E" w:rsidRPr="0000301E" w:rsidRDefault="0000301E" w:rsidP="0000301E">
      <w:pPr>
        <w:tabs>
          <w:tab w:val="left" w:pos="567"/>
          <w:tab w:val="left" w:pos="2098"/>
          <w:tab w:val="left" w:pos="2324"/>
        </w:tabs>
        <w:autoSpaceDE w:val="0"/>
        <w:autoSpaceDN w:val="0"/>
        <w:adjustRightInd w:val="0"/>
        <w:spacing w:after="113" w:line="262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முதற்கால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மாந்தர்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மொழி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ஒலிகளையே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கொண்டது.</w:t>
      </w:r>
    </w:p>
    <w:p w:rsidR="0000301E" w:rsidRPr="0000301E" w:rsidRDefault="0000301E" w:rsidP="0000301E">
      <w:pPr>
        <w:tabs>
          <w:tab w:val="left" w:pos="567"/>
          <w:tab w:val="left" w:pos="2098"/>
          <w:tab w:val="left" w:pos="2324"/>
        </w:tabs>
        <w:autoSpaceDE w:val="0"/>
        <w:autoSpaceDN w:val="0"/>
        <w:adjustRightInd w:val="0"/>
        <w:spacing w:after="113" w:line="262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மழைநாளில்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நடமாட்டம்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குறையும்.</w:t>
      </w:r>
    </w:p>
    <w:p w:rsidR="0000301E" w:rsidRPr="0000301E" w:rsidRDefault="0000301E" w:rsidP="0000301E">
      <w:pPr>
        <w:tabs>
          <w:tab w:val="left" w:pos="567"/>
          <w:tab w:val="left" w:pos="2098"/>
          <w:tab w:val="left" w:pos="2324"/>
        </w:tabs>
        <w:autoSpaceDE w:val="0"/>
        <w:autoSpaceDN w:val="0"/>
        <w:adjustRightInd w:val="0"/>
        <w:spacing w:after="113" w:line="262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மழைபெய்கிற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நடமாட்டம்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குறையும்.</w:t>
      </w:r>
    </w:p>
    <w:p w:rsidR="0000301E" w:rsidRPr="0000301E" w:rsidRDefault="0000301E" w:rsidP="0000301E">
      <w:pPr>
        <w:tabs>
          <w:tab w:val="left" w:pos="567"/>
          <w:tab w:val="left" w:pos="2098"/>
          <w:tab w:val="left" w:pos="2324"/>
        </w:tabs>
        <w:autoSpaceDE w:val="0"/>
        <w:autoSpaceDN w:val="0"/>
        <w:adjustRightInd w:val="0"/>
        <w:spacing w:after="113" w:line="262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pacing w:val="-35"/>
          <w:sz w:val="21"/>
          <w:szCs w:val="21"/>
        </w:rPr>
        <w:t>வெந்நீர்க்கிணறுசிவகாசியில்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ஒன்றுண்டு.</w:t>
      </w:r>
    </w:p>
    <w:p w:rsidR="0000301E" w:rsidRPr="0000301E" w:rsidRDefault="0000301E" w:rsidP="0000301E">
      <w:pPr>
        <w:tabs>
          <w:tab w:val="left" w:pos="567"/>
          <w:tab w:val="left" w:pos="2098"/>
          <w:tab w:val="left" w:pos="2324"/>
        </w:tabs>
        <w:autoSpaceDE w:val="0"/>
        <w:autoSpaceDN w:val="0"/>
        <w:adjustRightInd w:val="0"/>
        <w:spacing w:after="113" w:line="262" w:lineRule="atLeast"/>
        <w:ind w:left="2324" w:right="1" w:hanging="232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வெந்நீருள்ள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கிணறு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சிவகாசியில்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கீழ்வரும்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தனிவாக்கியங்களைப்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பெயரெச்சக்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கிளவியக்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வாக்கியமாக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மாற்றுக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சேவற்போர்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வேடிக்கை.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சம்பளநாள்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எல்லார்க்கும்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மகிழ்ச்சியைத்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தரும்.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மாட்டுவண்டி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வேகமாய்ச்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மறைமலையடிகளின்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நூல்களிற்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கிடைப்ப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தண்ணீர்க்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காய்களெல்லாம்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தடுமத்தை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(ஜலதோஷத்தை)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யுண்டாக்கும்.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பூவாது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காய்க்கும்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மரங்களைப்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பேய்மரம்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சோமசுந்தர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நாயகர்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சொற்பொழிவெல்லாம்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சொற்சுவை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பொருட்சுவை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மிகுந்தவை.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வெள்ளையர்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விலையுயர்ந்தது.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கூலிக்காரன்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மாறிவருகின்றது.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இளவட்டக்கலைத்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சிற்றூர்களில்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இடையர்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எனப்பட்டது.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மாங்கனி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இனிமையா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6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மாதவி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கோபத்தினால்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கனகவிசயர்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தலைநொந்தது.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6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மாதவி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கோபித்ததினால்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கனகவிசயர்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தலைநொந்தது.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6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போர்க்குப்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பின்பு,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பஞ்சம்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கொள்ளைநோய்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டாகும்.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6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பெரும்போர்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நிகழ்ந்தபின்பு,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பஞ்சம்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அல்லது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கொள்ளைநோய்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உண்டாகும்.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6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ஆங்கிலேயர்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ஆட்சியில்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இந்தியாவில்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சமத்துவ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நிலைநிறுத்தப்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6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pacing w:val="-35"/>
          <w:sz w:val="21"/>
          <w:szCs w:val="21"/>
        </w:rPr>
        <w:t>ஆங்கிலேயர்ஆண்டபோது,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இந்தியா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வில்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சமத்துவநீதி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நிலை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நிறுத்தப்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பெற்றது.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தேசிய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விடுதலையை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துணையோ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உயிரை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நீத்தனர்.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தேசம்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விடுதலை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பெறவேண்டு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மென்று,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எத்துணையோ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உயிரை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நீத்தனர்.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கேளாத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கிடைத்தது.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கேளாதபோது,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கிடைத்தது.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மானிகட்கு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மானக்கேட்டால்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உயிர்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நீங்கும்.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மானிகட்கு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மானங்கெட்டால்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உயிர்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நீங்கும்.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57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மாணவர்க்குக்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கணக்கைவிட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கடினமாகத்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தோன்றுகின்றது.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மாணவர்க்குக்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கடினமா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யிருப்பதைவிட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இலக்கணம்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மாயிருப்பதாகத்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தோன்றுகின்றது.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74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1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மாணவர்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தொகைக்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குறைவால்,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திருச்சிராப்பள்ளி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ஈபர்க்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கல்லூரி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எடுக்கப்பட்டுவிட்டது.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1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காந்தியடிகள்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வாழ்நாளில்,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தாழ்த்தப்பட்டவர்க்குப்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பற்பல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நன்மைகள்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ஏற்பட்டன.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1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எதிர்பாராதவகையில்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அந்தப்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கிடைத்தது.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1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பிறர்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வாழ்விற்காகப்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போர்மறவர்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போரில்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மாள்கின்றனர்.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51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மரக்குறைவால்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மழை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குறையும்.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குமரகுருபரர்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ஐந்தாம்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ஆண்டுவரை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ஊமையா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யிருந்தார்.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மழையால்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தெருவெல்லாம்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சேறாகும்.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மந்திரியின்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மதியளவு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முன்னேறும்.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இலங்கைவாசிக்கே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இலங்கையில்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கணவன்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மனைவியரின்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குலவேறுபாட்டால்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மிகும்.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நீராவியைவிட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மின்சாரம்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பயன்படுகின்றது.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இன்றைக்குக்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தொடங்கிற்று.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tLeast"/>
        <w:ind w:right="1" w:firstLine="567"/>
        <w:jc w:val="both"/>
        <w:rPr>
          <w:rFonts w:ascii="LT-TM-Lakshman" w:hAnsi="LT-TM-Lakshman" w:cs="LT-TM-Lakshman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இருக்கின்ற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இல்லாத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குன்றிப்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விகுதிகள்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வழங்கின்,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யிறுதியாகக்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சொற்றொடர்களைக்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கொள்ளாது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சொற்களாகவே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எ-டு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அறிவுள்ள,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அறிவின்றி.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கலப்பு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வாக்கியத்தைத்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தனிவாக்கியமாக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மாற்றல்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மொழியாகவேனும்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தனிச்சொல்லாகவேனும்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சுருக்குவதனாலும்,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மாற்றுவதனாலும்,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செய்கிறாய்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வேலையைப்பற்றி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இருவாரத்திற்கு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இருவருக்கு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பேசக்கூடாதென்பது,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ஊர்காவல்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ஆணை.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ஊர்காவல்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ஆணைப்படி,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இருவாரத்திற்கு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இருவருக்கு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பேசக்கூடாது.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சகதீசச்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சந்திரபோசு,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நிலைத்திணை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(தாவர)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யுயிரிகள்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எங்ஙனம்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இன்ப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துன்பம்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நுகர்கின்றன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விளக்கிக்காட்டினார்.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சகதீசச்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சந்திரபோசு,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நிலைத்திணை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யுயிரிகளின்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இன்பதுன்ப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நுகர்ச்சியை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விளக்கிக்காட்டினார்.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பேராசிரியர்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இரத்தினசாமியின்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பொழிவு,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ஆங்கிலக்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குடியரசு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தென்பதைப்பற்றியது.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பேராசிரியர்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இரத்தினசாமியின்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பொழிவு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ஆங்கிலக்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குடியரசின்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சிறப்புப்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பற்றியது.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மகன்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பெற்றோர்க்கு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மகிழ்ச்சியை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விளைத்தது.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மகன்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பட்டப்பேற்றுச்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றோர்க்கு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மகிழ்ச்சியை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விளைத்தது.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என்னவென்று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தெரியவில்லை.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முத்துராமலிங்க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சேதுபதி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வென்றது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பயனளிக்கவில்லை.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எதிர்காலத்தில்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என்னென்ன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நிகழுமென்று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திட்டமாய்ச்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சொல்லமுடியும்?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அமைதியாயிருப்பது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பாட்டைத்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தெரிவிக்கும்.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அதைப்பற்றித்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குற்றத்தை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மிகுத்துக்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காட்டுகின்றது.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தடுக்கப்படவேண்டுமென்று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உத்தரவு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பிறப்பிக்கப்பட்டுள்ளது.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எவ்வளவு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படிக்கவேண்டுமென்பது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தந்தையாரின்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விருப்பத்தைப்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பொறுத்தது.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இராமலிங்க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எப்படி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மறைந்தார்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பற்றி,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இருவேறு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கருத்துகள்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வழங்கிவருகின்றன.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பிரிந்துபோவது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கட்சியின்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வலுவை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இங்கிலாந்திற்குப்போன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நலத்தோடு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வரவேண்டுமென்பது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பேரவா.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காந்தியடிகள்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தென்னாட்டிற்கு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தெரிந்ததே.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கனியால்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6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பிடிக்கவில்லை.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6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பிடிக்க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வில்லை.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6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அறையாக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மாறலாம்.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6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மணவறை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பிணவறையாக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மாறலாம்.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6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தங்கம்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வயல்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குவளால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புரத்தில்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6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தங்கவயல்குவளாலபுரத்தில்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6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கம்பர்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பன்னிரண்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நூற்றாண்டு.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6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கம்பர்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பன்னிரண்டாம்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றாண்டு.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6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ஏறத்தாழ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எல்லாவூர்க்கும்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6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வண்டிப்பாதை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ஏறத்தாழ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எல்லா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வூர்க்கும்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அவரவர்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அவரவர்க்குப்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பெரிது.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குழவி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மொழி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குழலினும்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யாழினும்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இனிது.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யான்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வூர்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தென்னூர்.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முத்தையா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எது?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ab/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காக்கைகள்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தங்கும்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தோப்பு.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அகதி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அம்பலமேறாது.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புகைவண்டி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நிற்கும்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நிலையங்களுட்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நியூயார்க்கில்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உள்ளது.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7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விளையாட்டுப்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வேளாண்மை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சேராது.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7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ஏழை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அழுத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கண்ணீர்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கூரிய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வாளொக்கும்.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7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(10)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இந்திய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சமுதாயச்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சீர்திருத்தம்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வேகத்திற்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செல்கின்றது.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7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முடவனுக்குக்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கொம்பிலுள்ள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கிட்டுமா?</w:t>
      </w:r>
    </w:p>
    <w:p w:rsidR="0000301E" w:rsidRPr="0000301E" w:rsidRDefault="0000301E" w:rsidP="0000301E">
      <w:pPr>
        <w:tabs>
          <w:tab w:val="right" w:pos="624"/>
          <w:tab w:val="left" w:pos="737"/>
        </w:tabs>
        <w:autoSpaceDE w:val="0"/>
        <w:autoSpaceDN w:val="0"/>
        <w:adjustRightInd w:val="0"/>
        <w:spacing w:after="113" w:line="27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(12)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அவனுக்குக்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கிடைத்தது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அரசன்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உண்ணும்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உணவு.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2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72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விரும்பியபடி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72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விருப்பப்படி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72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pacing w:val="-15"/>
          <w:sz w:val="21"/>
          <w:szCs w:val="21"/>
        </w:rPr>
        <w:tab/>
      </w:r>
      <w:r w:rsidR="00FA03CD">
        <w:rPr>
          <w:rFonts w:ascii="Latha" w:hAnsi="Latha" w:cs="Latha"/>
          <w:spacing w:val="-15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pacing w:val="-15"/>
          <w:sz w:val="21"/>
          <w:szCs w:val="21"/>
        </w:rPr>
        <w:tab/>
      </w:r>
      <w:r w:rsidR="00FA03CD">
        <w:rPr>
          <w:rFonts w:ascii="Latha" w:hAnsi="Latha" w:cs="Latha"/>
          <w:spacing w:val="-15"/>
          <w:sz w:val="21"/>
          <w:szCs w:val="21"/>
        </w:rPr>
        <w:t>:</w:t>
      </w:r>
      <w:r w:rsidRPr="0000301E">
        <w:rPr>
          <w:rFonts w:ascii="LT-TM-Roja" w:hAnsi="LT-TM-Roja" w:cs="LT-TM-Roja"/>
          <w:spacing w:val="-15"/>
          <w:sz w:val="21"/>
          <w:szCs w:val="21"/>
        </w:rPr>
        <w:tab/>
      </w:r>
      <w:r w:rsidR="00FA03CD">
        <w:rPr>
          <w:rFonts w:ascii="Latha" w:hAnsi="Latha" w:cs="Latha"/>
          <w:spacing w:val="-15"/>
          <w:sz w:val="21"/>
          <w:szCs w:val="21"/>
        </w:rPr>
        <w:t>ஒருவர்கிறித்தவராயிருந்தால்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அவரைச்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சைவ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மடத்தில்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மாணவராகச்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சேர்க்க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மாட்டார்கள்.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72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கிறித்தவரைச்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சைவ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மடத்தில்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ராகச்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சேர்க்கமாட்டார்கள்.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72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விடுதலையடைந்தும்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பஞ்சம்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நீங்கவில்லை.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72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விடுதலைக்குப்பின்பும்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பஞ்சம்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நீங்கவில்லை.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72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pacing w:val="-15"/>
          <w:sz w:val="21"/>
          <w:szCs w:val="21"/>
        </w:rPr>
        <w:tab/>
      </w:r>
      <w:r w:rsidR="00FA03CD">
        <w:rPr>
          <w:rFonts w:ascii="Latha" w:hAnsi="Latha" w:cs="Latha"/>
          <w:spacing w:val="-15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pacing w:val="-15"/>
          <w:sz w:val="21"/>
          <w:szCs w:val="21"/>
        </w:rPr>
        <w:tab/>
      </w:r>
      <w:r w:rsidR="00FA03CD">
        <w:rPr>
          <w:rFonts w:ascii="Latha" w:hAnsi="Latha" w:cs="Latha"/>
          <w:spacing w:val="-15"/>
          <w:sz w:val="21"/>
          <w:szCs w:val="21"/>
        </w:rPr>
        <w:t>:</w:t>
      </w:r>
      <w:r w:rsidRPr="0000301E">
        <w:rPr>
          <w:rFonts w:ascii="LT-TM-Roja" w:hAnsi="LT-TM-Roja" w:cs="LT-TM-Roja"/>
          <w:spacing w:val="-15"/>
          <w:sz w:val="21"/>
          <w:szCs w:val="21"/>
        </w:rPr>
        <w:tab/>
      </w:r>
      <w:r w:rsidR="00FA03CD">
        <w:rPr>
          <w:rFonts w:ascii="Latha" w:hAnsi="Latha" w:cs="Latha"/>
          <w:spacing w:val="-15"/>
          <w:sz w:val="21"/>
          <w:szCs w:val="21"/>
        </w:rPr>
        <w:t>மழை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பெய்யவேண்டுமென்று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மரநட்டு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விழாக்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கொண்டாடப்பட்டது.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72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மழைக்காக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மரநட்டு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விழாக்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டாடப்பட்டது.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72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ஆங்கிலேயர்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அணுக்குண்டைக்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பிடித்ததினால்,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சிறிது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அமைதி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ஏற்பட்டது.</w:t>
      </w:r>
    </w:p>
    <w:p w:rsidR="0000301E" w:rsidRPr="0000301E" w:rsidRDefault="0000301E" w:rsidP="0000301E">
      <w:pPr>
        <w:tabs>
          <w:tab w:val="left" w:pos="567"/>
          <w:tab w:val="left" w:pos="2211"/>
          <w:tab w:val="left" w:pos="2438"/>
        </w:tabs>
        <w:autoSpaceDE w:val="0"/>
        <w:autoSpaceDN w:val="0"/>
        <w:adjustRightInd w:val="0"/>
        <w:spacing w:after="113" w:line="272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தனிவாக்கியம்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ஆங்கிலேயரின்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அணுக்குண்டுக்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பிடிப்பால்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(அணுக்குண்டால்),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சிறிது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அமைதி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ஏற்பட்டது.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எங்கெங்கு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உண்டோ,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அங்கெல்லாம்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நீர்நிலையுண்டு.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pacing w:val="-35"/>
          <w:sz w:val="21"/>
          <w:szCs w:val="21"/>
        </w:rPr>
        <w:t>ஒருவன்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உழைப்பாளியா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யிருந்தால்,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அவன்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கை</w:t>
      </w:r>
      <w:r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35"/>
          <w:sz w:val="21"/>
          <w:szCs w:val="21"/>
        </w:rPr>
        <w:t>உரத்திருக்கும்.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இளமையாயிருந்தபோது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கட்டப்பட்டது.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கல்வி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நிலையங்கள்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ஒழுங்கா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யிருப்பதற்குத்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யாசிரியர்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கண்டிப்பாயிருத்தல்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சிவனடியார்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எந்நேரம்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சென்றாலும்,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இளையான்குடி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மாறநாயனார்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விருந்தளிப்பார்.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பாடுபட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இன்னொருவர்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பனிமலை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(இமயம்)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தடுத்ததினால்,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கரிகால்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படையெடுப்பு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அதற்கப்பால்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உயிரினத்தோற்ற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வகையை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டார்வின்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கண்டுபிடித்த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காலத்தில்,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வாலேசும்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கண்டுபிடித்தார்.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தொழிலாளி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ஒத்துழைத்து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முதலாளி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தொழில்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நடத்த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யுண்டாலும்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இளங்கோவடிகட்கு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உடன்பிறப்பன்பு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மிக்கிருந்ததினால்,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இளமையிலேயே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உலகப்பற்றைத்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துறக்கநேரிட்டது.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முத்துசாமி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பதவியிலிருந்தபோதும்,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தாழ்ந்தவருடன்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பேசினார்.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இலவசக்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துவக்கக்கல்வி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ஏற்பட்டால்தான்,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முன்னேறமுடியும்.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நோய்ப்பட்டதினால்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ஏராளமான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போயிற்று.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குருடனாயிருந்தால்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வெளிச்சம்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வேண்டியதில்லை.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நடத்தப்பட்டது.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பண்டைத்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உயர்ந்திருந்தானோ,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தாழ்ந்துள்ளான்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யாருக்குப்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மிகுந்திருக்கின்றதோ,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மிகுந்திருக்கும்.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வறியவனாயிருந்தாலும்,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அவனிடத்தில்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செம்மையிருக்கமுடியும்.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பேசக்கூடாது.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இனிப்பாயிருந்தால்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குடித்துவிடுவர்.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உடல்நலம்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வழிபாடு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தீயவழியில்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ஒழுகியதினால்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திருவில்லிபுத்தூர்க்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கோபுரம்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கூட்டுவாக்கியத்தைக்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கலப்பு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வாக்கியமாக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மாற்றல்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</w:p>
    <w:p w:rsidR="0000301E" w:rsidRPr="0000301E" w:rsidRDefault="00FA03CD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42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ஆல்பிரெடு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நோபெல்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மருந்தைக்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கண்டுபிடித்தார்;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அவருக்குப்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ஆல்பிரெடு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நோபெல்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வெடிமருந்தைக்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கண்டுபிடித்ததினால்,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அவருக்குப்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பெரும்பொருள்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திரண்டது.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மழை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பெய்கிறது;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அதோடு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காற்றடிக்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கிறது.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மழை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பெய்யும்போதே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காற்றும்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கிறது.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முன்னேற்றத்திற்கு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வழிகோலு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கின்றனர்;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முட்டுக்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போடுகின்றனர்.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முன்னேற்றத்திற்கு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வழிகோல,</w:t>
      </w:r>
      <w:r w:rsidRPr="0000301E">
        <w:rPr>
          <w:rFonts w:ascii="LT-TM-Roja" w:hAnsi="LT-TM-Roja" w:cs="LT-TM-Roja"/>
          <w:sz w:val="21"/>
          <w:szCs w:val="21"/>
        </w:rPr>
        <w:t xml:space="preserve">             </w:t>
      </w:r>
      <w:r w:rsidR="00FA03CD">
        <w:rPr>
          <w:rFonts w:ascii="Latha" w:hAnsi="Latha" w:cs="Latha"/>
          <w:sz w:val="21"/>
          <w:szCs w:val="21"/>
        </w:rPr>
        <w:t>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முட்டுக்கட்டை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கின்றனர்.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பயிர்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விளைந்தது;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வெள்ளத்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அழிந்துவிட்டது;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இல்லாதுபோயிற்று.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பயிர்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விளைந்தும்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வெள்ளத்தினால்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அழியுண்டு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போயிற்று.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நேர்மையாய்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நடந்துகொள்ள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போய்விடும்.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நேர்மையாய்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நடந்துகொள்ளா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விட்டால்,மானங்கெட்டு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போய்விடும்.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57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சீர்திருத்தங்கட்குச்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சட்டம்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இடந்தர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வில்லை;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ஆகையால்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சட்டத்தை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மாற்றவேண்டும்.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சீர்திருத்தங்கட்குச்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சட்டம்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தராததினால்,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சம்பளம்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வரவில்லை;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ஊருக்குப்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போகமுடியவில்லை.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கேள்,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காசுமீரத்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நீங்கவேண்டும்.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இந்தியாவில்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அமைதி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பழையகாலத்தில்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படிப்புவசதி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குறைவு;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இருந்தாலும்,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திறமையாய்ப்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படித்திருந்தனர்.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குண்டு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குருவி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நாளைக்கு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ஆள்வரும்;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கடிதம்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களவு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மிகுகிறது;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ஆகையால்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காவல்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வருமானம்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மிகுதிதான்;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ஆயினும்,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சிறிதும்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மிஞ்சவில்லை.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வாங்கிக்கொண்டே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போகின்றான்;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செல்வம்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குறைந்துகொண்டே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வருகின்றது.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எத்தனையோ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வாய்ப்புகள்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வந்தன;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பயிற்சி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கடும்பா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(ஆசுகவி)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85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பிறர்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குற்றத்தைப்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பலர்;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குணத்தைப்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பெற்றோர்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நல்லவரா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அப்படியானால்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நல்லவரா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யிருப்பர்.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உலகில்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மிகுந்துவருகின்றது;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ஒழுக்கமின்மையும்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மிகுந்துவருகின்றது.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தண்டனையடைகின்றான்.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அமராபண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சீயகங்கன்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ஏவினான்;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பவணந்தி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முனிவர்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இயற்றினார்.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உயிர்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போகலாம்;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தப்பக்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ஆண்மகன்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எய்வான்;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எய்வான்.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குமரப்பன்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கோபக்காரன்;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கொடையாளி.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மக்கள்தொகை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மிகக்கூடாது;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பகுத்தறிவைப்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பயன்படுத்தவேண்டும்;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இல்லாவிட்டால்,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உயர்திணைத்தன்மை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தமிழ்ப்பகைவன்மட்டும்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வரற்க.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எம்மொழியும்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பேசுக!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தூய்மையா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ஆசிரியன்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அறிவிக்கின்றான்;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அறிகின்றனர்.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கலப்பு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வாக்கியத்தைக்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கூட்டுவாக்கியமாக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மாற்றல்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இக்காலத்தில்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எத்துணையோ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கட்டடங்கள்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கட்டப்பட்டிருப்பினும்,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தாசுமகாலுக்கு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ஈடாக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ஒன்றுமில்லை.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இக்காலத்தில்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எத்துணையோ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கட்டடங்கள்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கட்டப்பட்டுள்ளன;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ஆயினும்,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தாசுமகாலுக்கு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ஈடாக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ஒன்றுமில்லை.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திரைப்படம்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வந்ததனால்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நின்றது.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திரைப்படம்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வந்தது;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நின்றது.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4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விழுந்துவிட்டது.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கட்டினான்;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விழுந்துவிட்டது.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40" w:lineRule="auto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ஒவ்வொருவனும்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தன்னைப்போல்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பிறனும்வாழவேண்டுமென்று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விரும்ப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5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ஒவ்வொருவனும்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வாழ்வையும்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விரும்ப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வேண்டும்;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பிறன்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வாழ்வையும்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விரும்பவேண்டும்.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5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ஊரார்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புகழ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விருந்துவைத்தான்.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5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ஊரார்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புகழ்ச்சியை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விரும்பினான்;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விருந்துவைத்தான்.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5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நாள்தொறும்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உலவிவந்தால்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5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நாள்தொறும்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உலவி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கிடைக்கும்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113" w:line="25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கலப்புவாக்கியம்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செண்டத்தூர்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ஐயாத்துரை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முதலியார்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செல்வத்தை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யிழந்த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பின்பும்,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இரவலரும்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இரப்போரும்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அவரால்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புரக்கப்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பெற்றனர்.</w:t>
      </w:r>
    </w:p>
    <w:p w:rsidR="0000301E" w:rsidRPr="0000301E" w:rsidRDefault="0000301E" w:rsidP="0000301E">
      <w:pPr>
        <w:tabs>
          <w:tab w:val="left" w:pos="567"/>
          <w:tab w:val="left" w:pos="2154"/>
          <w:tab w:val="left" w:pos="2438"/>
        </w:tabs>
        <w:autoSpaceDE w:val="0"/>
        <w:autoSpaceDN w:val="0"/>
        <w:adjustRightInd w:val="0"/>
        <w:spacing w:after="283" w:line="250" w:lineRule="atLeast"/>
        <w:ind w:left="2438" w:right="1" w:hanging="2438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கூட்டுவாக்கியம்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: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செண்டத்தூர்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ஐயாத்துரை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முதலியார்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செல்வத்தை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யிழந்தார்;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பின்பும்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இரவலரையும்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இரப்போரையும்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புரந்தார்.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கூட்டுவாக்கியமாக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புரட்சிப்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பாவலர்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பாரதிதாசன்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எழுத்தாளியா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யிருக்கிற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பேச்சாளியா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ஆங்கிலம்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தெரியாவிட்டாலும்,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தெரிந்தது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காட்டிக்கொள்ளுகிறான்.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0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விழிப்பாயிராவிட்டால்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போய்விடும்.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0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ஒருநாளைக்கு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மணிநேரம்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எழுதினால்,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ஓராண்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டிற்குள்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புத்தகம்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முடிந்துவிடும்.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02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பலமுறை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பயிரிட்டும்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ஒருமுறையும்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02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வேகமாய்ப்போனால்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இரஞ்சிட்சிங்கு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குருடாயிருந்தாலும்,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படைமறவர்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நடுங்கினர்.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அவ்விடத்திற்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புலியிருக்கின்றதினால்,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அங்கொருவரும்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போகவேண்டா.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குடிசை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குருவிகட்டிய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கூடுபோன்றதாயினும்,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குடியிருக்கமுடியும்.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மதிவரவில்லை.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இக்காலத்தில்,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கெட்டிருப்பதைப்போலக்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கல்லாதவர்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கெட்டிலர்.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அழைப்பில்லாமல்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வரமுடியாது.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ஆலைத்துணி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வாங்குவோர்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கடைகாரர்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நீங்குமோ!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பங்கீட்டுத்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யொழிய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அரிசித்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தட்டில்லை.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குடியிராவிட்டாலும்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வீடுதான்.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சேம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(Reserve)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ñ®fhty®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அடங்கிற்று.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வழக்காளி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என்னவென்பதையும்,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எதிர்வழக்காளி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என்னவென்பதையும்,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தீர்ப்பாளர்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கடவுளிருக்கிறார்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கொள்கைக்கும்,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கொள்கைக்கும்,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ஏதுக்கள்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எம்.ஏ.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ஏழைப்பயல்,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சூழ்ந்தான்.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02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வெற்றி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உறுதியில்லாவிட்டாலும்,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முயற்சியை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விடாதே.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பயிலாதவர்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கண்ணாடி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குறைவாயிருப்பினும்,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வாங்குதல்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கண்டிருந்தால்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எப்படியாவது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கொன்றிருப்பேன்.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வணக்கமாய்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வினவினால்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வணக்கமான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தலைமைக்கிளவியச்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சார்புகிளவியப்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பரிமாற்றம்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தலைமைச்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சங்கமிருந்த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தென்மதுரை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முழுகிக்கிடக்கின்றது.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கடலுள்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முழுகிக்கிடக்கின்ற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தென்மதுரையில்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தலைச்சங்கமிருந்தது.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நெருப்பணைக்கும்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வீடு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வெந்தபின்பு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நெருப்பணைக்கும்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இயந்திரம்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மதமல்லாத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காரியங்கட்குச்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செலவிடக்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கூடாதென்று,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சட்டசபை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யுறுப்பினர்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கூறுகின்றனர்.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சட்டசபை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யுறுப்பினர்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கூறுகின்றபடி,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கோயிற்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மதமல்லாத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காரியங்கட்குச்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செலவிடக்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பண்டைத்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தமிழிலக்கியம்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மறைந்துவிட்டமையால்,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தமிழின்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தமிழருக்கும்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தெரியாதவாறு,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பண்டைத்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தமிழிலக்கியம்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மறைந்துவிட்டது.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கடன்காரன்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வந்தவுடன்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கடனாளி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மறைந்துவிட்டான்.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நாங்கள்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ஊர்போய்ச்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சேரும்வரை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பொழுதடைய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சென்றமாத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விற்பனையில்,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எதிர்பார்த்ததிற்குமேல்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ஊதியங்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கிடைத்தது.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பள்ளிக்கூடம்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விட்டதும்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கூச்ச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லிட்டார்கள்.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மறைமலையடிகள்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நூல்களுள்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மாணிக்கவாசகர்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வரலாறும்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காலமும்.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கோழிக்கோட்டிற்குச்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நாளாகும்.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38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ஐயாயிரம்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உருபா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இல்லாமல்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இக்காலத்தில்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காரைவீடும்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கட்டமுடியாது.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நண்பனுடைய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நோய்,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கேள்விப்பட்ட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அளவு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அவ்வளவு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கடுமையாயில்லை.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கல்லூரித்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திறப்புநாளில்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வரவுப்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பதிவுப்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புத்தகத்தில்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கையெழுத்து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வைத்தால்தான்,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ஆசிரியர்க்கு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விடுமுறைச்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சம்பளங்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கிடைக்கும்.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மணஞ்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செய்யுமுன்பே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முடிந்துவிடவேண்டும்.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கடவுளுக்கு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உருவமில்லை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மாட்டிற்கிருக்கிற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மதிகூடச்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மாந்தர்க்கில்லை.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சிறிது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சிறிதாய்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முழுவதையும்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மறைத்துவிட்டது.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தைத்திருப்பதால்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நடக்கமுடியவில்லை.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நேசிக்கப்படவேண்டுமாயின்,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நேசிக்கவேண்டும்.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காண்கின்றவை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நிலையானவை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யல்ல.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இரவில்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செரிக்குமுன்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படுக்கக்கூடாது.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முன்பணம்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சென்றால்தான்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வண்டி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மோதுவதற்கு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நொடிக்குமுன்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(driver)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குதித்துவிட்டான்.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35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சொன்ன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சொல்லை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இதுவரை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காப்பாற்றினதே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யில்லை.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ஏமாற்றம்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வெளிப்படாமற்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கேடுவரு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முன்பே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கெட்டுவரும்.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நோய்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நீங்கவேண்டுமென்று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மருந்துண்கிறோம்.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டாக்டர்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வரதராசனாரின்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திருக்குறள்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தெளிவுரை,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எளியநடையில்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பெற்றுள்ளது.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74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கிளவியங்களைத்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கிளவியமாக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74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சாதுவன்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அறவுரையைக்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நக்கசாரணர்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கள்ளுங்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கொலையுந்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தவிர்ந்தான்.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74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படைத்தலைவன்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ஏவிய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விடமெல்லாம்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74" w:line="24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மாந்தருள்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ஏழடிக்குமேல்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உயரமாய்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இருந்ததில்லை.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அநாகரிக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மக்களும்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உண்மையுள்ளவர்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உவாலேசு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கண்டறிந்த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வுண்மை.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இயந்திரத்தினாற்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செய்யப்படும்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பொருள்போன்றே,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கையினாற்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செய்யப்படும்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உறுதியாயிருக்க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முடியும்.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அயலாரெல்லாம்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உயர்வானவரென்று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கருதுவது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தற்காலத்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இயல்பு.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காவேரி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வந்தபின்பே,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தண்ணீர்ப்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பஞ்சம்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நீங்கும்.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இருக்கும்வரை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அருமை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சரியாய்த்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தெரியாது.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நம்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வென்றது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பெருமகிழ்ச்சியை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விளைக்கின்றது.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பொருளுதவி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யில்லாதபோது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ஆளுதவியாவது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விடுதலைபெற்ற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வெளியானவுடன்,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மகிழ்ச்சிக்கு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அளவேயில்லை.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மாணவன்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தேர்வெழுதும்போதுதான்,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தலைக்கோட்டையில்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இராமராயரது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காட்டப்பட்டதுதான்,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விசயநகரப்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மருண்டோடியவகை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இன்னதுதான்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கோயம்புத்தூர்த்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துரைச்சாமி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நாயுடு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சரியானபடி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ஊக்குவிக்கப்பெற்றிருந்தால்,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இயந்திரப்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நுணுக்கத்தை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சிறந்திருக்குமென்பது,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உளநூல்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74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கொடியவனல்லன்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அவனுடைய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வேலைக்காரரை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நடத்தும்வகையில்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விளங்கும்.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4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பற்றுள்ளவர்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கல்வியமைச்சரா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வளர்ச்சியடையும்.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4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வழக்கறிஞர்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திறமையாக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வாதாடுவதனாலேயே,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வெற்றிபெறுகின்றன.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நாவன்மை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நினைவாற்றல்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ஏரணவறிவு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சட்டப்புலமை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மதிநுட்பம்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விருந்தால்தான்,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வழக்கறிஞராகமுடியும்.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நாலு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கால்நடை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மருத்துவம்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சாலையில்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உள்ளது.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வளர்ந்திருக்கின்றான்.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படகு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மூழ்கும்படி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மலைபோல்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யெழுந்தது.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வரும்போதெல்லாம்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கூடவரும்.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22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கோடைமழை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பெய்யும்போது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மரத்தடியில்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17.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நேர்கூற்று,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நேரல்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கூற்று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Times New Roman" w:hAnsi="Times New Roman" w:cs="Times New Roman"/>
          <w:b/>
          <w:bCs/>
        </w:rPr>
        <w:t>(Direct and Indirect Speech)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கூறியபடியே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தன்மையிடத்திற்கேற்பக்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ஆங்காங்கு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சொன்மாற்றிப்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படர்க்கையிடத்திற்கேற்பக்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நேரல்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நேர்கூற்று;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நேரல்லாமற்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நேரல்கூற்று.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தற்கூற்று,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அயற்கூற்று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நேர்கூற்றே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நேரல்கூற்றினும்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பெருவழக்காய்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வழங்குவது.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முறையையே,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தழுவ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நேர்கூற்று,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ஒன்றாலும்;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ஆகச்சொன்னான்,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முடிக்கப்பெறும்.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வருவேன்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என்றான்.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நாளை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மண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வழகனார்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வீட்டிற்கு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வந்தால்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அவரிட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மிருந்து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கொரு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புத்தகம்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வாங்கித்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தருகின்றேன்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இளவழகனார்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என்னிடம்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சொன்னார்.</w:t>
      </w:r>
      <w:r w:rsidRPr="0000301E">
        <w:rPr>
          <w:rFonts w:ascii="LT-TM-Lakshman" w:hAnsi="LT-TM-Lakshman" w:cs="LT-TM-Lakshman"/>
        </w:rPr>
        <w:t xml:space="preserve">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மறுநாள்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மணவழகனார்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வீட்டிற்குச்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அவரிடமிருந்து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எனக்கொரு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புத்தகம்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வாங்கித்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தருவதாக,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இளவழகனார்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என்னிடம்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சொன்னார்.</w:t>
      </w:r>
      <w:r w:rsidRPr="0000301E">
        <w:rPr>
          <w:rFonts w:ascii="LT-TM-Lakshman" w:hAnsi="LT-TM-Lakshman" w:cs="LT-TM-Lakshman"/>
        </w:rPr>
        <w:tab/>
        <w:t xml:space="preserve">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நாட்டார்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பெரும்பாலும்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அறியாமையுள்ளவர்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களா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யிருப்பதால்,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அறிவுபுகட்டுவான்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நாற்பதாண்டுகளாக,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அரும்பாடுபட்டுப்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பல்கலைகளும்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பற்றிச்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சொற்பொழிவு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நிகழ்த்தவும்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நூலியற்றவும்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வேண்டியதாயிற்று,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மறைமலையடிகள்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கூறுகின்றார்.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தமது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நாட்டார்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பெரும்பாலும்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அறியாமையுள்ளவர்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களா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யிருப்பதால்,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அறிவுபுகட்டுவான்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வேண்டி,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நாற்பதாண்டுகளாக,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அரும்பாடு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பட்டுப்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பல்கலைகளும்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பற்றிச்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சொற்பொழிவு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நிகழ்த்தவும்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நூலியற்றவும்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வேண்டியதாயிற்றென்று,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மறைமலையடிகள்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கூறுகின்றார்.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sz w:val="20"/>
          <w:szCs w:val="20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தமிழில்,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நேரல்கூற்றிலும்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வடிவாயிருக்கும்.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இறைவன்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திருவடிகளை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யடைந்தவர்க்கே,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பிறவிக்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  <w:i/>
          <w:iCs/>
        </w:rPr>
      </w:pPr>
      <w:r w:rsidRPr="0000301E">
        <w:rPr>
          <w:rFonts w:ascii="LT-TM-Lakshman" w:hAnsi="LT-TM-Lakshman" w:cs="LT-TM-Lakshman"/>
        </w:rPr>
        <w:tab/>
        <w:t xml:space="preserve">  </w:t>
      </w:r>
      <w:r w:rsidR="00FA03CD">
        <w:rPr>
          <w:rFonts w:ascii="Latha" w:hAnsi="Latha" w:cs="Latha"/>
        </w:rPr>
        <w:t>கடலை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நீந்துதல்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என்கின்றார்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வள்ளுவர்.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இறைவன்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திருவடிகளை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யடைந்தவர்க்கே,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பிறவிக்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நீந்துதல்கூடும்,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என்கின்றார்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(என்பதாகக்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கூறுகின்றார்)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வள்ளுவர்.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நேரல்கூற்றாக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மாறும்போது,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மாறாதிருக்கும்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மூவிடப்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பதிற்பெயர்கள்</w:t>
      </w:r>
    </w:p>
    <w:p w:rsidR="0000301E" w:rsidRPr="0000301E" w:rsidRDefault="00FA03CD" w:rsidP="0000301E">
      <w:pPr>
        <w:tabs>
          <w:tab w:val="left" w:pos="2098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நேரல்கூற்று</w:t>
      </w:r>
    </w:p>
    <w:p w:rsidR="0000301E" w:rsidRPr="0000301E" w:rsidRDefault="00FA03CD" w:rsidP="0000301E">
      <w:pPr>
        <w:tabs>
          <w:tab w:val="left" w:pos="2098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தான்</w:t>
      </w:r>
    </w:p>
    <w:p w:rsidR="0000301E" w:rsidRPr="0000301E" w:rsidRDefault="00FA03CD" w:rsidP="0000301E">
      <w:pPr>
        <w:tabs>
          <w:tab w:val="left" w:pos="2098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அவன்றன்</w:t>
      </w:r>
    </w:p>
    <w:p w:rsidR="0000301E" w:rsidRPr="0000301E" w:rsidRDefault="00FA03CD" w:rsidP="0000301E">
      <w:pPr>
        <w:tabs>
          <w:tab w:val="left" w:pos="2098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</w:p>
    <w:p w:rsidR="0000301E" w:rsidRPr="0000301E" w:rsidRDefault="00FA03CD" w:rsidP="0000301E">
      <w:pPr>
        <w:tabs>
          <w:tab w:val="left" w:pos="2098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உன்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அவன்றன்,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இவன்றன்</w:t>
      </w:r>
    </w:p>
    <w:p w:rsidR="0000301E" w:rsidRPr="0000301E" w:rsidRDefault="00FA03CD" w:rsidP="0000301E">
      <w:pPr>
        <w:tabs>
          <w:tab w:val="left" w:pos="2098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</w:p>
    <w:p w:rsidR="0000301E" w:rsidRPr="0000301E" w:rsidRDefault="00FA03CD" w:rsidP="0000301E">
      <w:pPr>
        <w:tabs>
          <w:tab w:val="left" w:pos="2098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அவன்றன்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அவன்றன்,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இவன்றன்</w:t>
      </w:r>
    </w:p>
    <w:p w:rsidR="0000301E" w:rsidRPr="0000301E" w:rsidRDefault="00FA03CD" w:rsidP="0000301E">
      <w:pPr>
        <w:tabs>
          <w:tab w:val="left" w:pos="2098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நீ,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இவன்றன்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        </w:t>
      </w:r>
      <w:r>
        <w:rPr>
          <w:rFonts w:ascii="Latha" w:hAnsi="Latha" w:cs="Latha"/>
          <w:sz w:val="21"/>
          <w:szCs w:val="21"/>
        </w:rPr>
        <w:t>உன்,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அவன்றன்,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இவன்றன்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ஆனி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மாதம்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வருவேன்.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புத்தகம்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 </w:t>
      </w:r>
      <w:r w:rsidR="00FA03CD">
        <w:rPr>
          <w:rFonts w:ascii="Latha" w:hAnsi="Latha" w:cs="Latha"/>
        </w:rPr>
        <w:t>வாங்கிவைஎன்று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  <w:i/>
          <w:iCs/>
        </w:rPr>
        <w:t xml:space="preserve">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ஆனி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வருவதாகவும்,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அவனுக்குப்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புத்தகம்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வாங்கிவைக்க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என்பதாகவும்,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 xml:space="preserve">                          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வீட்டை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விற்கப்போகின்றேன்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காடவன்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கூறுகின்றான்.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z w:val="20"/>
          <w:szCs w:val="20"/>
        </w:rPr>
        <w:t>-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வீட்டை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விற்கப்போவதாகக்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காடவன்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கூறுகின்றான்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 xml:space="preserve">                                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தேறிவிட்டாய்,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கடம்பன்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என்னிடம்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தேறிவிட்டதாகக்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கடம்பன்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என்னிடம்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தேறிவிட்டாய்,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கடம்பன்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அவனிடம்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தேறிவிட்டதாகக்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கடம்பன்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அவனிடம்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தேறிவிட்டாய்,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கடம்பன்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இவனிடம்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தேறிவிட்டதாகக்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கடம்பன்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இவனிடம்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 xml:space="preserve">                                  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  <w:t xml:space="preserve">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பணத்தை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வாங்கிக்கொள்ளலாம்,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எழுதியிருக்கின்றான்.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பணத்தை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வாங்கிக்கொள்ளலாம்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(என்பதாக)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எழுதியிருக்கின்றான்.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பணத்தை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வாங்கிக்கொள்ளலாம்,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எழுதியிருக்கின்றான்.</w:t>
      </w:r>
      <w:r w:rsidRPr="0000301E">
        <w:rPr>
          <w:rFonts w:ascii="LT-TM-Lakshman" w:hAnsi="LT-TM-Lakshman" w:cs="LT-TM-Lakshman"/>
        </w:rPr>
        <w:tab/>
        <w:t xml:space="preserve">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பணத்தை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வாங்கிக்கொள்ளலாம்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(என்பதாக)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நாகன்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அவனுக்கு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எழுதியிருக்கின்றான்.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ஐயப்பன்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உன்னைப்பற்றிச்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ஐயப்பன்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உன்னைப்பற்றிச்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ஐயப்பன்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அவனைப்பற்றிச்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z w:val="20"/>
          <w:szCs w:val="20"/>
        </w:rPr>
        <w:t>-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நல்லவன்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ஐயப்பன்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அவனைப்பற்றிச்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 xml:space="preserve">                               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     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  <w:t xml:space="preserve">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சொல்லவில்லை,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மாடலன்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உன்னைப்பற்றிக்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குறைகூறினான்.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சொல்லவில்லை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யென்பதாக,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மாடலன்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உன்னைப்பற்றிக்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குறைகூறினான்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i/>
          <w:iCs/>
        </w:rPr>
        <w:t xml:space="preserve">                                 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வரவில்லை,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பொன்னன்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உன்னைப்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பற்றிக்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கேட்டான்.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 xml:space="preserve">              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 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  <w:t xml:space="preserve"> 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வரவில்லை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பொன்னன்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உன்னைப்பற்றிக்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கேட்டான்.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 xml:space="preserve">                             </w:t>
      </w:r>
      <w:r w:rsidRPr="0000301E">
        <w:rPr>
          <w:rFonts w:ascii="LT-TM-Lakshman" w:hAnsi="LT-TM-Lakshman" w:cs="LT-TM-Lakshman"/>
          <w:i/>
          <w:iCs/>
        </w:rPr>
        <w:tab/>
      </w:r>
      <w:r w:rsidRPr="0000301E">
        <w:rPr>
          <w:rFonts w:ascii="LT-TM-Lakshman" w:hAnsi="LT-TM-Lakshman" w:cs="LT-TM-Lakshman"/>
          <w:i/>
          <w:iCs/>
        </w:rPr>
        <w:tab/>
      </w:r>
      <w:r w:rsidRPr="0000301E">
        <w:rPr>
          <w:rFonts w:ascii="LT-TM-Lakshman" w:hAnsi="LT-TM-Lakshman" w:cs="LT-TM-Lakshman"/>
          <w:i/>
          <w:iCs/>
        </w:rPr>
        <w:tab/>
      </w:r>
      <w:r w:rsidRPr="0000301E">
        <w:rPr>
          <w:rFonts w:ascii="LT-TM-Lakshman" w:hAnsi="LT-TM-Lakshman" w:cs="LT-TM-Lakshman"/>
          <w:i/>
          <w:iCs/>
        </w:rPr>
        <w:tab/>
        <w:t xml:space="preserve">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வரவில்லை,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பொன்னன்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பற்றிக்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கேட்டான்.</w:t>
      </w:r>
      <w:r w:rsidRPr="0000301E">
        <w:rPr>
          <w:rFonts w:ascii="LT-TM-Lakshman" w:hAnsi="LT-TM-Lakshman" w:cs="LT-TM-Lakshman"/>
        </w:rPr>
        <w:t xml:space="preserve">    </w:t>
      </w:r>
      <w:r w:rsidRPr="0000301E">
        <w:rPr>
          <w:rFonts w:ascii="LT-TM-Lakshman" w:hAnsi="LT-TM-Lakshman" w:cs="LT-TM-Lakshman"/>
          <w:i/>
          <w:iCs/>
        </w:rPr>
        <w:t xml:space="preserve">              </w:t>
      </w:r>
      <w:r w:rsidRPr="0000301E">
        <w:rPr>
          <w:rFonts w:ascii="LT-TM-Lakshman" w:hAnsi="LT-TM-Lakshman" w:cs="LT-TM-Lakshman"/>
          <w:i/>
          <w:iCs/>
        </w:rPr>
        <w:tab/>
      </w:r>
      <w:r w:rsidRPr="0000301E">
        <w:rPr>
          <w:rFonts w:ascii="LT-TM-Lakshman" w:hAnsi="LT-TM-Lakshman" w:cs="LT-TM-Lakshman"/>
          <w:i/>
          <w:iCs/>
        </w:rPr>
        <w:tab/>
      </w:r>
      <w:r w:rsidRPr="0000301E">
        <w:rPr>
          <w:rFonts w:ascii="LT-TM-Lakshman" w:hAnsi="LT-TM-Lakshman" w:cs="LT-TM-Lakshman"/>
          <w:i/>
          <w:iCs/>
        </w:rPr>
        <w:tab/>
        <w:t xml:space="preserve">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வரவில்லை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யென்று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பொன்னன்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அவனைப்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பற்றிக்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கேட்டான்.</w:t>
      </w:r>
      <w:r w:rsidRPr="0000301E">
        <w:rPr>
          <w:rFonts w:ascii="LT-TM-Lakshman" w:hAnsi="LT-TM-Lakshman" w:cs="LT-TM-Lakshman"/>
        </w:rPr>
        <w:t xml:space="preserve">                           </w:t>
      </w:r>
      <w:r w:rsidRPr="0000301E">
        <w:rPr>
          <w:rFonts w:ascii="LT-TM-Lakshman" w:hAnsi="LT-TM-Lakshman" w:cs="LT-TM-Lakshman"/>
          <w:sz w:val="20"/>
          <w:szCs w:val="20"/>
        </w:rPr>
        <w:t xml:space="preserve">      </w:t>
      </w:r>
      <w:r w:rsidRPr="0000301E">
        <w:rPr>
          <w:rFonts w:ascii="LT-TM-Lakshman" w:hAnsi="LT-TM-Lakshman" w:cs="LT-TM-Lakshman"/>
          <w:sz w:val="20"/>
          <w:szCs w:val="20"/>
        </w:rPr>
        <w:tab/>
      </w:r>
      <w:r w:rsidRPr="0000301E">
        <w:rPr>
          <w:rFonts w:ascii="LT-TM-Lakshman" w:hAnsi="LT-TM-Lakshman" w:cs="LT-TM-Lakshman"/>
          <w:sz w:val="20"/>
          <w:szCs w:val="20"/>
        </w:rPr>
        <w:tab/>
      </w:r>
      <w:r w:rsidRPr="0000301E">
        <w:rPr>
          <w:rFonts w:ascii="LT-TM-Lakshman" w:hAnsi="LT-TM-Lakshman" w:cs="LT-TM-Lakshman"/>
          <w:sz w:val="20"/>
          <w:szCs w:val="20"/>
        </w:rPr>
        <w:tab/>
        <w:t xml:space="preserve">       </w:t>
      </w:r>
      <w:r w:rsidR="00FA03CD">
        <w:rPr>
          <w:rFonts w:ascii="Latha" w:hAnsi="Latha" w:cs="Latha"/>
          <w:sz w:val="20"/>
          <w:szCs w:val="20"/>
        </w:rPr>
        <w:t>-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வேலையை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விட்டுவிட்டான்,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உன்னைப்பற்றிச்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 xml:space="preserve">  </w:t>
      </w:r>
      <w:r w:rsidRPr="0000301E">
        <w:rPr>
          <w:rFonts w:ascii="LT-TM-Lakshman" w:hAnsi="LT-TM-Lakshman" w:cs="LT-TM-Lakshman"/>
          <w:sz w:val="20"/>
          <w:szCs w:val="20"/>
        </w:rPr>
        <w:t xml:space="preserve">                          </w:t>
      </w:r>
      <w:r w:rsidR="00FA03CD">
        <w:rPr>
          <w:rFonts w:ascii="Latha" w:hAnsi="Latha" w:cs="Latha"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வேலையை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விட்டுவிட்டதாக,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உன்னைப்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பற்றிச்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 xml:space="preserve"> 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              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ab/>
        <w:t xml:space="preserve">  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அண்மைச்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சுட்டுச்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நேரல்கூற்று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0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0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இந்த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அந்த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0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இவன்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அவன்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0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இங்கு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அங்கு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0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அன்று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113" w:line="25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ஈண்டு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ஆண்டு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இவ்விடத்தில்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தண்ணீர்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கிடைப்பதருமை,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முத்தையன்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சொன்னான்.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  <w:t xml:space="preserve">         </w:t>
      </w:r>
      <w:r>
        <w:rPr>
          <w:rFonts w:ascii="Latha" w:hAnsi="Latha" w:cs="Latha"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அவ்விடத்தில்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தண்ணீர்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கிடைப்பதருமை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யென்பதாக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முத்தையன்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   </w:t>
      </w:r>
      <w:r w:rsidR="00FA03CD">
        <w:rPr>
          <w:rFonts w:ascii="Latha" w:hAnsi="Latha" w:cs="Latha"/>
          <w:sz w:val="20"/>
          <w:szCs w:val="20"/>
        </w:rPr>
        <w:t>-</w:t>
      </w:r>
      <w:r w:rsidRPr="0000301E">
        <w:rPr>
          <w:rFonts w:ascii="LT-TM-Lakshman" w:hAnsi="LT-TM-Lakshman" w:cs="LT-TM-Lakshman"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அமெரிக்காவிற்குப்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போகின்றான்,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நன்னன்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அறிவித்தான்.</w:t>
      </w:r>
      <w:r w:rsidRPr="0000301E">
        <w:rPr>
          <w:rFonts w:ascii="LT-TM-Lakshman" w:hAnsi="LT-TM-Lakshman" w:cs="LT-TM-Lakshman"/>
        </w:rPr>
        <w:t xml:space="preserve"> 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     </w:t>
      </w:r>
      <w:r w:rsidR="00FA03CD">
        <w:rPr>
          <w:rFonts w:ascii="Latha" w:hAnsi="Latha" w:cs="Latha"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அவன்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அமெரிக்காவிற்குப்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போகின்றதாக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நன்னன்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அறிவித்தான்.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திருவிழா,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திருவிழா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நேரல்கூற்று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பொருள்களின்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அண்மைநிலை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இருவகைக்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கூற்றுக்கும்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பொதுவாயின்,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அண்மைச்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சுட்டுச்சொற்கள்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நேரல்கூற்றில்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மாறா.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இவ்விடத்தில்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தண்ணீர்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கிடைப்பதருமை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யென்பதாக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முத்தையன்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அமெரிக்காவிற்குப்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போகின்றதாக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நன்னன்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அறிவித்தான்.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15"/>
        </w:rPr>
        <w:t>இன்று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ஒரு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திருவிழா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என்பதாக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ஒருவன்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சொன்னான்.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காலக்குறிப்பு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வினையெச்சங்கள்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நேரல்கூற்று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நேற்று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நேற்று,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முந்தாநாள்,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முந்தினநாள்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முந்தாநாள்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முந்தாநாள்,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முந்தாநாள்,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567" w:right="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நாளை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மறுநாள்,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 w:rsidR="0000301E" w:rsidRPr="0000301E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</w:rPr>
        <w:t>(அடுத்த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நாள்)</w:t>
      </w:r>
    </w:p>
    <w:p w:rsidR="0000301E" w:rsidRPr="0000301E" w:rsidRDefault="00FA03CD" w:rsidP="0000301E">
      <w:pPr>
        <w:tabs>
          <w:tab w:val="left" w:pos="2268"/>
        </w:tabs>
        <w:autoSpaceDE w:val="0"/>
        <w:autoSpaceDN w:val="0"/>
        <w:adjustRightInd w:val="0"/>
        <w:spacing w:after="113" w:line="240" w:lineRule="auto"/>
        <w:ind w:left="567"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நாளைநின்று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நாளைநின்று,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முந்தாநாள்,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மூன்றாநாள்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:நேற்று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இன்று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  <w:t xml:space="preserve"> </w:t>
      </w:r>
      <w:r>
        <w:rPr>
          <w:rFonts w:ascii="Latha" w:hAnsi="Latha" w:cs="Latha"/>
        </w:rPr>
        <w:t>சொல்லப்படுகின்றது.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  <w:i/>
          <w:iCs/>
        </w:rPr>
        <w:t xml:space="preserve">                        </w:t>
      </w:r>
      <w:r w:rsidR="0000301E" w:rsidRPr="0000301E">
        <w:rPr>
          <w:rFonts w:ascii="LT-TM-Lakshman" w:hAnsi="LT-TM-Lakshman" w:cs="LT-TM-Lakshman"/>
          <w:i/>
          <w:iCs/>
        </w:rPr>
        <w:tab/>
      </w:r>
      <w:r w:rsidR="0000301E" w:rsidRPr="0000301E">
        <w:rPr>
          <w:rFonts w:ascii="LT-TM-Lakshman" w:hAnsi="LT-TM-Lakshman" w:cs="LT-TM-Lakshman"/>
          <w:i/>
          <w:iCs/>
        </w:rPr>
        <w:tab/>
      </w:r>
      <w:r w:rsidR="0000301E" w:rsidRPr="0000301E">
        <w:rPr>
          <w:rFonts w:ascii="LT-TM-Lakshman" w:hAnsi="LT-TM-Lakshman" w:cs="LT-TM-Lakshman"/>
          <w:i/>
          <w:iCs/>
        </w:rPr>
        <w:tab/>
      </w:r>
      <w:r w:rsidR="0000301E" w:rsidRPr="0000301E">
        <w:rPr>
          <w:rFonts w:ascii="LT-TM-Lakshman" w:hAnsi="LT-TM-Lakshman" w:cs="LT-TM-Lakshman"/>
          <w:i/>
          <w:iCs/>
        </w:rPr>
        <w:tab/>
      </w:r>
      <w:r w:rsidR="0000301E" w:rsidRPr="0000301E">
        <w:rPr>
          <w:rFonts w:ascii="LT-TM-Lakshman" w:hAnsi="LT-TM-Lakshman" w:cs="LT-TM-Lakshman"/>
          <w:i/>
          <w:iCs/>
        </w:rPr>
        <w:tab/>
      </w:r>
      <w:r w:rsidR="0000301E" w:rsidRPr="0000301E">
        <w:rPr>
          <w:rFonts w:ascii="LT-TM-Lakshman" w:hAnsi="LT-TM-Lakshman" w:cs="LT-TM-Lakshman"/>
          <w:i/>
          <w:iCs/>
        </w:rPr>
        <w:tab/>
      </w:r>
      <w:r>
        <w:rPr>
          <w:rFonts w:ascii="Latha" w:hAnsi="Latha" w:cs="Latha"/>
          <w:i/>
          <w:iCs/>
        </w:rPr>
        <w:t>-</w:t>
      </w:r>
      <w:r w:rsidR="0000301E" w:rsidRPr="0000301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சொல்லப்படுகின்றது.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முந்தாநாள்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(கடந்த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மூன்றாநாள்)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முந்தாநாள்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ab/>
      </w:r>
      <w:r w:rsidRPr="0000301E">
        <w:rPr>
          <w:rFonts w:ascii="LT-TM-Lakshman" w:hAnsi="LT-TM-Lakshman" w:cs="LT-TM-Lakshman"/>
          <w:i/>
          <w:iCs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கடந்த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நாலாநாள்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முந்தாநாள்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முந்தினநாள்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  <w:r w:rsidRPr="0000301E">
        <w:rPr>
          <w:rFonts w:ascii="LT-TM-Lakshman" w:hAnsi="LT-TM-Lakshman" w:cs="LT-TM-Lakshman"/>
          <w:i/>
          <w:iCs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படுகின்றது.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சொல்லப்படுகின்றது.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  <w:i/>
          <w:iCs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  <w:r w:rsidRPr="0000301E">
        <w:rPr>
          <w:rFonts w:ascii="LT-TM-Lakshman" w:hAnsi="LT-TM-Lakshman" w:cs="LT-TM-Lakshman"/>
          <w:i/>
          <w:iCs/>
        </w:rPr>
        <w:t xml:space="preserve">       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i/>
          <w:iCs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i/>
          <w:iCs/>
        </w:rPr>
        <w:t>-</w:t>
      </w:r>
      <w:r w:rsidR="0000301E" w:rsidRPr="0000301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முந்தாநாள்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 xml:space="preserve">  </w:t>
      </w:r>
      <w:r w:rsidRPr="0000301E">
        <w:rPr>
          <w:rFonts w:ascii="LT-TM-Lakshman" w:hAnsi="LT-TM-Lakshman" w:cs="LT-TM-Lakshman"/>
          <w:i/>
          <w:iCs/>
        </w:rPr>
        <w:tab/>
      </w:r>
      <w:r w:rsidRPr="0000301E">
        <w:rPr>
          <w:rFonts w:ascii="LT-TM-Lakshman" w:hAnsi="LT-TM-Lakshman" w:cs="LT-TM-Lakshman"/>
          <w:i/>
          <w:iCs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முந்தாநாள்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முந்தாநாள்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சொல்லப்படுகின்றது.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சொல்லப்படுகின்றது.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முந்தாநாள்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முந்தாநாள்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அடுத்தநாள்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(மறுநாள்)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இங்ஙனமே,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முன்பின்மையைக்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கவனித்து,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ஏனைநேர்கூற்றுச்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சொற்களையும்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மாற்றிக்கொள்க.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நேற்று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சொல்லப்படும்.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நாளை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நாளை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அடுத்த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போனமாதம்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சொல்லப்பட்டது.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15"/>
        </w:rPr>
        <w:t>அவர்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இந்த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மாதம்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வருவதாகப்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போனமாதம்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சொல்லப்பட்டது.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right"/>
        <w:rPr>
          <w:rFonts w:ascii="LT-TM-Lakshman" w:hAnsi="LT-TM-Lakshman" w:cs="LT-TM-Lakshman"/>
          <w:i/>
          <w:iCs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 xml:space="preserve">                        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வினைச்சொற்கள்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5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நேரல்கூற்று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0" w:line="25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வா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(செல்)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போ(செல்)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வா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இம்மாதம்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25ஆம்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மறைமலையடிகள்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இங்கு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வருவார்,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இடைக்காடன்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சொன்னான்.</w:t>
      </w:r>
      <w:r w:rsidR="0000301E" w:rsidRPr="0000301E">
        <w:rPr>
          <w:rFonts w:ascii="LT-TM-Lakshman" w:hAnsi="LT-TM-Lakshman" w:cs="LT-TM-Lakshman"/>
        </w:rPr>
        <w:tab/>
        <w:t xml:space="preserve">       </w:t>
      </w:r>
      <w:r>
        <w:rPr>
          <w:rFonts w:ascii="Latha" w:hAnsi="Latha" w:cs="Latha"/>
          <w:i/>
          <w:iCs/>
        </w:rPr>
        <w:t>-</w:t>
      </w:r>
      <w:r w:rsidR="0000301E" w:rsidRPr="0000301E">
        <w:rPr>
          <w:rFonts w:ascii="LT-TM-Lakshman" w:hAnsi="LT-TM-Lakshman" w:cs="LT-TM-Lakshman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இம்மாதம்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25ஆம்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மறைமலையடிகள்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செல்வதாக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இடைக்காடன்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கல்வியமைச்சர்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செல்வார்,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சென்னையில்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சொன்னார்.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கல்வியமைச்சர்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இங்கு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(சேலத்திற்கு)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வருவதாகச்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சென்னையில்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சொன்னார்.</w:t>
      </w:r>
      <w:r w:rsidRPr="0000301E">
        <w:rPr>
          <w:rFonts w:ascii="LT-TM-Lakshman" w:hAnsi="LT-TM-Lakshman" w:cs="LT-TM-Lakshman"/>
        </w:rPr>
        <w:tab/>
        <w:t xml:space="preserve">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சில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வினைச்சொல்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வடிவங்கள்</w:t>
      </w:r>
    </w:p>
    <w:p w:rsidR="0000301E" w:rsidRPr="0000301E" w:rsidRDefault="00FA03CD" w:rsidP="0000301E">
      <w:pPr>
        <w:tabs>
          <w:tab w:val="left" w:pos="3118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நேரல்கூற்று</w:t>
      </w:r>
    </w:p>
    <w:p w:rsidR="0000301E" w:rsidRPr="0000301E" w:rsidRDefault="00FA03CD" w:rsidP="0000301E">
      <w:pPr>
        <w:tabs>
          <w:tab w:val="left" w:pos="3118"/>
        </w:tabs>
        <w:autoSpaceDE w:val="0"/>
        <w:autoSpaceDN w:val="0"/>
        <w:adjustRightInd w:val="0"/>
        <w:spacing w:after="0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செய்யுங்கள்,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செய்ய</w:t>
      </w:r>
    </w:p>
    <w:p w:rsidR="0000301E" w:rsidRPr="0000301E" w:rsidRDefault="00FA03CD" w:rsidP="0000301E">
      <w:pPr>
        <w:tabs>
          <w:tab w:val="left" w:pos="3118"/>
        </w:tabs>
        <w:autoSpaceDE w:val="0"/>
        <w:autoSpaceDN w:val="0"/>
        <w:adjustRightInd w:val="0"/>
        <w:spacing w:after="0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செய்க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செய்யும்படி</w:t>
      </w:r>
    </w:p>
    <w:p w:rsidR="0000301E" w:rsidRPr="0000301E" w:rsidRDefault="0000301E" w:rsidP="0000301E">
      <w:pPr>
        <w:tabs>
          <w:tab w:val="left" w:pos="3118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செய்யவேண்டும்</w:t>
      </w:r>
    </w:p>
    <w:p w:rsidR="0000301E" w:rsidRPr="0000301E" w:rsidRDefault="00FA03CD" w:rsidP="0000301E">
      <w:pPr>
        <w:tabs>
          <w:tab w:val="left" w:pos="3118"/>
        </w:tabs>
        <w:autoSpaceDE w:val="0"/>
        <w:autoSpaceDN w:val="0"/>
        <w:adjustRightInd w:val="0"/>
        <w:spacing w:after="0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செய்யேல்,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செய்யாதீர்,</w:t>
      </w:r>
    </w:p>
    <w:p w:rsidR="0000301E" w:rsidRPr="0000301E" w:rsidRDefault="00FA03CD" w:rsidP="0000301E">
      <w:pPr>
        <w:tabs>
          <w:tab w:val="left" w:pos="3118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செய்யற்க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செய்யக்கூடாது.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  <w:i/>
          <w:iCs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ஊர்போய்ச்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சேர்ந்தவுடன்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கடிதம்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(எழுதுங்கள்,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எழுதுக,)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சொக்கப்பனார்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என்னிடம்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சொன்னார்.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  <w:i/>
          <w:iCs/>
        </w:rPr>
        <w:t xml:space="preserve">         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i/>
          <w:iCs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ஊர்போய்ச்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சேர்ந்தவுடன்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கடிதம்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சொக்கப்பனார்.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</w:rPr>
        <w:t xml:space="preserve">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8" w:lineRule="atLeast"/>
        <w:ind w:left="1134" w:right="283" w:hanging="567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</w:rPr>
        <w:t>(அல்லது)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ஊர்போய்ச்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சேர்ந்தவுடன்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கடிதம்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எழுதவேண்டு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மென்பதாகச்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சொக்கப்பனார்.</w:t>
      </w:r>
      <w:r w:rsidRPr="0000301E">
        <w:rPr>
          <w:rFonts w:ascii="LT-TM-Lakshman" w:hAnsi="LT-TM-Lakshman" w:cs="LT-TM-Lakshman"/>
        </w:rPr>
        <w:t xml:space="preserve">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spacing w:val="-35"/>
        </w:rPr>
        <w:t>எந்தக்காரணத்தையிட்டும்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வகுப்பிற்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பேசேல்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(பேசாதீர்),</w:t>
      </w:r>
      <w:r w:rsidRPr="0000301E">
        <w:rPr>
          <w:rFonts w:ascii="LT-TM-Lakshman" w:hAnsi="LT-TM-Lakshman" w:cs="LT-TM-Lakshman"/>
          <w:spacing w:val="-35"/>
        </w:rPr>
        <w:t xml:space="preserve"> </w:t>
      </w:r>
      <w:r w:rsidR="00FA03CD">
        <w:rPr>
          <w:rFonts w:ascii="Latha" w:hAnsi="Latha" w:cs="Latha"/>
          <w:spacing w:val="-35"/>
        </w:rPr>
        <w:t>என்பது</w:t>
      </w:r>
      <w:r w:rsidRPr="0000301E">
        <w:rPr>
          <w:rFonts w:ascii="LT-TM-Lakshman" w:hAnsi="LT-TM-Lakshman" w:cs="LT-TM-Lakshman"/>
          <w:spacing w:val="-35"/>
        </w:rPr>
        <w:t xml:space="preserve"> </w:t>
      </w:r>
      <w:r w:rsidR="00FA03CD">
        <w:rPr>
          <w:rFonts w:ascii="Latha" w:hAnsi="Latha" w:cs="Latha"/>
          <w:spacing w:val="-35"/>
        </w:rPr>
        <w:t>ஆசிரியரின்</w:t>
      </w:r>
      <w:r w:rsidRPr="0000301E">
        <w:rPr>
          <w:rFonts w:ascii="LT-TM-Lakshman" w:hAnsi="LT-TM-Lakshman" w:cs="LT-TM-Lakshman"/>
          <w:spacing w:val="-35"/>
        </w:rPr>
        <w:t xml:space="preserve"> </w:t>
      </w:r>
      <w:r w:rsidR="00FA03CD">
        <w:rPr>
          <w:rFonts w:ascii="Latha" w:hAnsi="Latha" w:cs="Latha"/>
          <w:spacing w:val="-35"/>
        </w:rPr>
        <w:t>கட்டளை.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</w:rPr>
        <w:t xml:space="preserve">   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எந்தக்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காரணத்தையிட்டும்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வகுப்பிற்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பேசக்கூடா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தென்பதாக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ஆசிரியரின்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கட்டளை.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i/>
          <w:iCs/>
        </w:rPr>
        <w:t xml:space="preserve">       </w:t>
      </w:r>
      <w:r w:rsidRPr="0000301E">
        <w:rPr>
          <w:rFonts w:ascii="LT-TM-Lakshman" w:hAnsi="LT-TM-Lakshman" w:cs="LT-TM-Lakshman"/>
          <w:i/>
          <w:iCs/>
        </w:rPr>
        <w:tab/>
      </w:r>
      <w:r w:rsidRPr="0000301E">
        <w:rPr>
          <w:rFonts w:ascii="LT-TM-Lakshman" w:hAnsi="LT-TM-Lakshman" w:cs="LT-TM-Lakshman"/>
          <w:i/>
          <w:iCs/>
        </w:rPr>
        <w:tab/>
      </w:r>
      <w:r w:rsidRPr="0000301E">
        <w:rPr>
          <w:rFonts w:ascii="LT-TM-Lakshman" w:hAnsi="LT-TM-Lakshman" w:cs="LT-TM-Lakshman"/>
          <w:i/>
          <w:iCs/>
        </w:rPr>
        <w:tab/>
        <w:t xml:space="preserve"> 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கடவுள்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அருள்க,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வேண்டுகோள்.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நேர்கூற்று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கடவுள்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மழை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யருளவேண்டு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மென்பதாக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கோள்.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</w:t>
      </w:r>
      <w:r w:rsidRPr="0000301E">
        <w:rPr>
          <w:rFonts w:ascii="LT-TM-Lakshman" w:hAnsi="LT-TM-Lakshman" w:cs="LT-TM-Lakshman"/>
          <w:i/>
          <w:iCs/>
        </w:rPr>
        <w:tab/>
        <w:t xml:space="preserve">   </w:t>
      </w:r>
      <w:r w:rsidR="00FA03CD">
        <w:rPr>
          <w:rFonts w:ascii="Latha" w:hAnsi="Latha" w:cs="Latha"/>
          <w:i/>
          <w:iCs/>
        </w:rPr>
        <w:t>-</w:t>
      </w:r>
      <w:r w:rsidRPr="0000301E">
        <w:rPr>
          <w:rFonts w:ascii="LT-TM-Lakshman" w:hAnsi="LT-TM-Lakshman" w:cs="LT-TM-Lakshman"/>
          <w:i/>
          <w:iCs/>
        </w:rPr>
        <w:t xml:space="preserve"> </w:t>
      </w:r>
      <w:r w:rsidR="00FA03CD">
        <w:rPr>
          <w:rFonts w:ascii="Latha" w:hAnsi="Latha" w:cs="Latha"/>
          <w:i/>
          <w:iCs/>
        </w:rPr>
        <w:t>நேரல்கூற்று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கவனிப்பு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செய்யும்படி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வாய்பாட்டுச்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இணைப்புச்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(6)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வினைச்சொற்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காலம்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</w:rPr>
        <w:t>நேரல்கூற்று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செய்கிறது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செய்தது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மருந்து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கசப்பாயிருக்கிறது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நோயாளி.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4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மருந்து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கசப்பாயிருந்ததாகக்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கூறினான்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நோயாளி.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right"/>
        <w:rPr>
          <w:rFonts w:ascii="LT-TM-Lakshman" w:hAnsi="LT-TM-Lakshman" w:cs="LT-TM-Lakshman"/>
        </w:rPr>
      </w:pP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நேரல்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கூற்று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மேற்காட்டியவற்றிலிருந்து,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நேர்கூற்றுச்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மாற்றிக்கொள்ள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வேண்டுமென்றும்;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ஒன்றாயிருப்பின்,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நேர்கூற்றுச்சொற்கள்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நேரல்கூற்றில்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மாறுவதில்லையென்றும்;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அறிந்துகொள்க.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முறைமையில்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கூற்றுக்குமுன்,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என்பதுபோன்ற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வினைச்சொல்லை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பெரியண்ணச்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செட்டியார்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நாளைக்கு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நல்ல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சம்பா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அரிசி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வருகிறது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(என்று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சொன்னார்).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தம்மண்ணச்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செட்டியார்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இராமசாமிக்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கவுண்டர்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இளைஞராயினும்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அறிவாற்றல்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மிகப்படைத்தவர்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நேர்கூற்று,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தொடருக்குப்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பின்வரின்,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முடிக்கப்படுதல்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இராவ்சாகிபு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இரத்தினசாமிப்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இராமசாமிக்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கவுண்டருக்கு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1942-ல்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சொன்னது,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சேலங்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லூரியை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ஓராண்டிற்குள்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முதல்தரக்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கல்லூரியாக்கி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விடுவேன்;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ஆகையால்,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வேறெங்கும்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செல்ல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நேர்கூற்றில்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மேற்கோட்குறி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இராவிடினும்,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முடிப்புச்சொல்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இன்றியமையாததாகும்.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முருகன்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வருவேன்,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ஆங்கிலத்திற்போ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லெழுதுதல்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வழுவாகும்.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அழகன்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சொன்னதாவது,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முன்முடிபு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அமைப்பினும்,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அழகன்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எழுதுவேன்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என்றான்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பின்முடிபு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அமைப்பே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இயல்பானதும்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இனியதுமாகும்.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உரையாட்டிலுள்ள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முடிப்புச்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சொற்களின்றி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மாறிமாறி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யெழுதுவது,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உரையாட்டு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நடையேயன்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கட்டுரை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நடையன்று.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குறுகிய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கூற்றுகளேயன்றி,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ஏற்கா.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நேரல்கூற்றாக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மறைமலையடிகளை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இராவ்சாகிபு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இரத்தினசாமிப்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பிள்ளையவர்களின்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மகளார்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திருமணத்தை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நடத்தி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வைக்கும்படி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அழைத்ததற்கு,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படுக்கையுமாயுள்ளேன்.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ஆதலால்,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வருதற்கில்லை.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மூத்த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மாணிக்கவாசகத்தை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அனுப்பி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வைக்கின்றேன்.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ஏற்றுக்கொள்க,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பதிலெழுதி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விட்டாராம்.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துறவி,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மீன்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பிடித்துக்கொண்டிருந்த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செம்பட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நோக்கி,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ஐயோ!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எப்போது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கரையேறுவாய்?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கேட்டார்.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ஐயா,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பறிநிரம்பினால்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கரையேறுவேன்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என்றான்.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கேள்விக்கு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21"/>
          <w:szCs w:val="21"/>
        </w:rPr>
        <w:t>(Hearing)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தீர்ப்பாளர்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குற்றாலம்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நோக்கி,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நாமக்கல்லில்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நிகழ்த்திய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சொற்பொழிவினின்று,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வகுப்புப்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பகைமை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மூட்டிவருவது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தெளிவாகின்றது.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ஆதலால்,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உமக்கு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500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ரூ.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தண்டம்,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கொடுக்கத்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தவறினால்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மாதக்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கடுங்காவல்,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விதிக்கின்றேன்,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தீர்ப்பளித்தார்.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பெரியார்,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எனக்குத்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தண்டங்கொடுக்க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விருப்பமில்லை.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ஆறுமாதக்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கடுங்காவலே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அடைகின்றேன்,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என்று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கூறிக்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காவற்கூடஞ்</w:t>
      </w:r>
      <w:r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 w:rsidR="00FA03CD">
        <w:rPr>
          <w:rFonts w:ascii="Latha" w:hAnsi="Latha" w:cs="Latha"/>
          <w:spacing w:val="-15"/>
          <w:sz w:val="21"/>
          <w:szCs w:val="21"/>
        </w:rPr>
        <w:t>சென்றார்.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முரட்டுச்சேவகன்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மனைவியை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நாள்தோறும்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காரணமில்லாமல்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அடித்துக்கொண்டிருந்தான்.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வழக்கப்படி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அடிக்கையில்,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இப்படி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அடிக்கின்றாய்?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கேட்டாள்.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செய்யாமையால்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அடிக்கின்றேன்,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கற்பிக்க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எண்ணி,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இனிமேல்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செய்கின்றேன்.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அடிக்கக்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கூடாது,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சூள்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(ஆணை)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இடுவித்துக்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கொண்டாள்.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ஒருநாள்,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எங்கே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போகிறாய்?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கேட்டான்.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ஓடிவந்து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இருமுறை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அடித்து,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சொன்னபடியே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என்றாள்.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மற்றொரு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உமியைப்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பார்த்து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உமி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ஓரடியடித்து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உமிழ்ந்தாள்.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வேறொரு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கொஞ்சம்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கொண்டுவந்து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கொடுத்து,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வீட்டுக்குள்ளே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வீட்டுக்குள்ளே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கொண்டுபோய்,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மூடனுடைய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பணமே!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முரடனுடைய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பணமே!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வைது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கொண்டிருந்தாள்.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இவற்றை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எண்ணிப்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பார்த்து,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அறிவடைந்து,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அதற்குமேல்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அடிப்பதை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நிறுத்திவிட்டான்.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சென்ற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நகராண்மைத்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தேர்தலில்,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சின்னையன்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யனிடம்,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உனக்கு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எப்படியாவது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வோலைகளை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" w:hAnsi="Times" w:cs="Times"/>
          <w:sz w:val="20"/>
          <w:szCs w:val="20"/>
        </w:rPr>
        <w:t>(Votes)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வாங்கித்தருகின்றேன்.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ஆனால்,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தேர்ந்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தெடுக்கப்பட்டவுடன்,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வீட்டுத்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தாழ்வாரத்தை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இடிப்பதற்குப்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பிறப்பித்துள்ள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உத்தரவை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நீக்குவதற்கு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ஏற்பாடு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செய்யவேண்டும்,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ஒப்பந்தஞ்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கொண்டான்.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500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ரூபா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நாணயம்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(நோட்டு)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பணப்பை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நேற்று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புகைவண்டி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நிலையத்திற்குப்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வழியில்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தவறிவிட்டது.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யெடுத்தவர்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என்னிடங்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கொண்டுவந்து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கொடுத்தால்,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100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ரூபா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நன்கொடை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யளிக்கின்றேன்,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பெரியண்ணச்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செட்டியார்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விளம்பரஞ்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செய்திருக்கின்றார்.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6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பேராசைப்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தெய்வத்தினிடம்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சென்றபோது,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தெய்வம்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பேராசையை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அறிந்து,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வரங்கேட்டால்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கொடுக்கமாட்டேன்.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வரங்கேள்.கொடுக்கின்றேன்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அதற்கிசைந்து,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தெய்வமே!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பேரனுக்குப்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பேரன்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எழுநிலை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மாடத்திலிருந்து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பொற்கலத்தில்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பழமு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முண்ண,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கண்குளிரக்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காணவேண்டும்,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கேட்டான்.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மோசே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காட்டில்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மேய்த்துக்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கொண்டிருந்த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திடுமென்று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ஓரிடத்தில்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முட்செடி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தீப்பற்றி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யெரிந்தது.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அவ்விடஞ்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சென்றபோது,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தூய்மையானது.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பாதக்காப்பைக்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கழற்றிவிடு,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வானொலி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கூறிற்று.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சீதை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அனுமனிடம்,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இங்கிருப்பேன்.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அதற்குள்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வராவிடின்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உயிர்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துறப்பேன்,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சொன்னாள்.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சென்னையிலிருந்து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திருவாங்கூர்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யிலமர்ந்தேன்.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நோய்வந்து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நெடுநாளாகத்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தீராமையால்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குடும்பத்துடன்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வூருக்குத்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திரும்பிப்போகின்றேன்.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கொடுத்துதவுங்கள்,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இதற்குள்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எத்தனையோபேர்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விட்டனர்.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(சோதிடன்)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பாம்பினாற்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கடியுண்டிறப்பாயென்று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சாபமிருக்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குளிசங்கட்டி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சாபத்தைப்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போக்குகின்றேன்,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ஏய்க்கப்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இடந்தரவில்லை.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இலங்கைக்குச்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சென்றிருந்த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முன்னதாக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பித்தளை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நகையைப்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போட்டுவிட்டுவந்து,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புதிதாய்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கண்டெடுத்தது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எடுத்து,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நகை!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பெறும்போலிருக்கிறது.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நம்மிருவருக்கும்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கடைக்குப்போய்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நாமிருவரும்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பகிர்ந்து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நேரமில்லை.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போகவேண்டி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யிருக்கின்றது.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விலையிட்டுப்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பாதியைக்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கொடுத்துவிடு.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போகிறேன்,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எடுத்துக்கொள்,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விட்டேன்.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எத்துணையோ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ஏமாற்றங்கள்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வருகின்றன.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படைத்தலைவன்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படைமறவரை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இதுவே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சமையம்.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தாக்குக,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யிட்டான்.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தாசுமகால்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அழகாயிருக்கின்றது!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வியந்தார்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வந்தவர்.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பழனியப்பன்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நன்றாய்ப்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படிக்கின்றானா?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தேர்விற்கு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இன்னும்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எத்தனை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நாளிருக்கின்றன?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ஏதேனும்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பணம்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வேண்டுமா?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 </w:t>
      </w:r>
      <w:r>
        <w:rPr>
          <w:rFonts w:ascii="Latha" w:hAnsi="Latha" w:cs="Latha"/>
          <w:spacing w:val="-15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தந்தையார்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எனக்கு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எழுதிக்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கேட்டிருக்கின்றார்.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அடுத்த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சார்பாகத்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சொற்பொழிவாற்ற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முடியுமா?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சோமசுந்தர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பாரதியார்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பொறுத்துத்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கின்றேன்,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பதிலெழுதிவிட்டார்கள்.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அந்தப்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பார்த்தவரெல்லாரும்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ஐயோ!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பாவம்!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என்றிரங்குகின்றனர்.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இனிமேல்,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எந்தக்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காரணத்தையிட்டும்,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அறைக்குட்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செல்லக்கூடாது,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கண்டிப்பாய்க்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வருகிற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நவராத்திரி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விடுமுறைக்கு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வாருங்கள்.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குளிர்ந்த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அருவியிற்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குளிக்கலாம்.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தென்றல்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நலமுறும்,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குற்றாலத்தி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நல்லதம்பிப்பிள்ளை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எழுதியிருக்கின்றார்.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நேற்று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திரைப்படத்திற்குப்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போகவிருந்தேன்.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தந்தையார்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போகவேண்டா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தடுத்துவிட்டார்.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இன்றிருந்து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கள்ளையே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தொடுவதில்லை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எத்தனையோபேர்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நோன்பு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கொண்டனர்.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தங்கட்கும்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வழியினர்க்கும்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கதிரவனுந்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திங்களுமுள்ள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முற்றூட்டாய்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(சர்வ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மானியமாய்)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இருக்கக்கடவது,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பட்டயத்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கண்டிருக்கின்றது.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தொகையைத்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உத்தரவு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பெற்றவரேனும்,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தீர்க்கின்றேன்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கொடுத்திருக்கின்றார்.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வாழ்க!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வீழ்க!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ஓங்குக!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அறியாமை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நீங்குக!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ரெல்லாரும்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ஆரவாரித்தனர்.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நேர்கூற்றாக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மாற்றுக: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ஆள்வினையர்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தில்லியிலும்,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காளிக்கோட்டத்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பம்பாயிலும்,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அடிமையர்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சென்னையிலும்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இருப்பதாக,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கிச்சினர்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கூறியிருக்கின்றார்.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திருவனந்தபுரத்தில்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தீப்பற்றியதற்குக்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காரணங்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சற்றுமுன்பு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இங்கிலாந்து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மீண்டதனால்,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தெய்வத்திற்குச்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மூண்டதாகச்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சொல்லப்பட்டதாம்.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காந்தியடிகள்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செய்திகேட்ட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துறவியார்,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டாக்டர்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அழகப்பச்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செட்டியாரிடஞ்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இறந்தோரைப்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ஆற்றலிருப்பதாகவும்,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கொண்டுசென்றால்,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யடிகளைப்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பிழைப்பித்துவிடுவதாகவும்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வானூர்தியிலேறி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தில்லிக்குச்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பெரும்போர்த்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தொடக்கத்தில்,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இலண்டன்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மாநகர்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அழிந்துவிடுவதானால்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பேரிழப்பாகும்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காந்தியடிகள்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கவன்றார்.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மறுநாள்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எனக்காக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பெற்றுக்கொண்டு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வட்டாரக்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கல்வியதிகாரியைப்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சொல்லி,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மறந்துவிடாதவாறு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அரையாடையில்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முடிபோட்டுக்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கொண்டார்.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சென்னை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மாகாணத்திற்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பலவிடங்களில்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நச்சுக்கழிச்சல்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(பேதி)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தோன்றியிருப்பதால்,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வருகிற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மகாமகத்திற்கு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வெளியார்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போட்டுக்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கொள்ளாமல்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கும்பகோணஞ்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செல்லக்கூடாதென்பதாக,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அரசியலார்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உத்தரவிட்டிருக்கின்றனர்.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திருடினவளைக்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கண்டுபிடித்தற்கு,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னவள்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தூவியிருக்குமென்பதாக,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மரியாதை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ராமன்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வலக்காரமாய்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(தந்திரமாய்)ச்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பெண்டிரிடையே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கோழிதிருடி,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தடவிப்பார்த்தாள்.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பிடிக்கப்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பட்டாள்.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மனித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இனங்களின்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அழிவைப்பற்றிக்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கூறுமிடத்து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-தாசுமேனியாவில்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(Tasmania)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கால்வைத்த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பழங்குடிமக்கள்,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7,000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20,000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மதிக்கப்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முக்கியமாய்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ஆங்கிலேயரோடும்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ஒருவரொருவரோடும்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பொருததனால்,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குடியேறினவர்கள்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பேர்போன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வேட்டைக்குப்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பின்பு,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அரசியலார்க்கு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ஒப்புக்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கொடுத்தபோது,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1832-ல்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பிளிந்தர்சு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(Flinders) </w:t>
      </w:r>
      <w:r>
        <w:rPr>
          <w:rFonts w:ascii="Latha" w:hAnsi="Latha" w:cs="Latha"/>
          <w:sz w:val="21"/>
          <w:szCs w:val="21"/>
        </w:rPr>
        <w:t>தீவிற்குக்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போகப்பட்டதாகவும்;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தாசுமேனியாவிற்கும்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ஆத்திரேலியாவிற்கும்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அகலமுமுள்ளதாகவும்;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கேதுவானதாயிருந்து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பழங்குடிமக்கள்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நடத்தப்பட்டும்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நலங்குன்றி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வருந்தியதாகவும்;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1834-ல்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47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வளர்ச்சியடைந்த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பிள்ளைகளுமாக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111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பேராயிருந்ததாகவும்;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1835-ல்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நூற்றுவரே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எஞ்சியதாகவும்;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தொடர்ச்சியாய்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குறைந்ததினாலும்,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அயலிடத்தில்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அவ்வளவு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அழிந்துபோகக்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கருதியதினாலும்,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தாசுமேனியாவின்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பாகத்திலுள்ள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கிளிஞ்சிற்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(Oyster Cove)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மிடத்திற்கு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1847-ல்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உய்க்கப்பட்டதாகவும்;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இருபத்திரு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பெண்டிரும்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சிறுவருமாக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விடமாற்றம்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பயக்காததினால்,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நோவுஞ்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தொடர்ந்து,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1864-ல்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ஆடவனும்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மும்மூதாட்டியருமே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எஞ்சி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அவ்ஆடவனும்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1869-ல்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போனதாகவும்;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டார்வின்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வரைந்திருக்கின்றார்.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5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பரிதிமாற்கலைஞன்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சூரியநாராயண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சாத்திரியார்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நோயால்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துன்புற்றபொழுதும்,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ஐயன்மீர்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விளித்து,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தம்முடன்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செய்வதாக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இரங்கிக்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கூறிக்கொண்டே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தமிழ்ப்பாடம்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நடத்துவாராம்.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மயில்வாகனர்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(பின்னர்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விபுலானந்த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அடிகள்)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ஒருநாள்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மாணவரைநோக்கி,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சிவபெருமான்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அவர்கட்கு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கேட்பார்கள்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திடீரென்று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கேட்டாராம்.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சொன்னாராம்.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மயில்வாகனர்,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தம்மைக்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முத்திதரும்படி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கேட்கமாட்டாததாகவும்,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அவரளவில்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விடுவதாகவும்,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அதைவிட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தொண்டுசெய்வதிலுள்ள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மிகுதியாதலின்,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தொண்டுசெய்ய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வரந்தரவும்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தமிழ்ப்பணிசெய்ய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வரமருளவும்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கேட்பதாகவும்,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முகமலர்ச்சியுடன்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கூறினாராம்.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850" w:right="1" w:hanging="567"/>
        <w:jc w:val="both"/>
        <w:rPr>
          <w:rFonts w:ascii="LT-TM-Roja" w:hAnsi="LT-TM-Roja" w:cs="LT-TM-Roja"/>
          <w:spacing w:val="-15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விபுலானந்த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அடிகள்,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யாழ்நூலை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அன்பர்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அச்சிட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விரும்பினதாக,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நண்பர்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ஒருவரிடம்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குறிப்பிட்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டாராம்.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அந்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நண்பர்,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அடிகளின்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அன்பர்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சிறந்த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படிப்பாளிபோல்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தெரிந்ததாகக்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கூறினாராம்.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அதற்கு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அடிகள்,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அன்பர்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பெரிய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படிப்பாளியல்ல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ராயினும்,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தமிழார்வம்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மிக்கவரும்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நற்பண்புகள்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பெற்றவரும்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பெருஞ்செல்வரும்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ஆனவர்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என்பதாகவும்;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தமிழ்நாட்டிலும்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         </w:t>
      </w:r>
      <w:r>
        <w:rPr>
          <w:rFonts w:ascii="Latha" w:hAnsi="Latha" w:cs="Latha"/>
          <w:spacing w:val="-15"/>
          <w:sz w:val="21"/>
          <w:szCs w:val="21"/>
        </w:rPr>
        <w:t>ஈழநாட்டிலும்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கற்றார்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பலருள்ளும்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காணப்படும்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பெருங்குறை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ஒன்றுள்ளதாகவும்;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பிறரிடம்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நலன்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எதுவும்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காண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விரும்பாமையாகும்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என்பதாகவும்;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புலவர்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பிறர்பாலுள்ள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நலன்களைக்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கண்டு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பொறாமை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கொள்கின்றதாகவும்;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வெளியில்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உதட்டளவில்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புகழ்வது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தவிர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உளமாரப்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புகழாததாகவும்;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அதனால்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தம்முள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மனவொற்றுமையின்றிச்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சிதறுண்டு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சிறப்பிழந்து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தவிக்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கின்றதாகவும்;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மிகுந்த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வருத்தத்துடன்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கூறினாராம்.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pacing w:val="-15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கதிரவன்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காற்றின்வழியே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நிலநோக்கி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நிறங்களோ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டுள்ளதாகவும்,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பலநிறக்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கதிர்களும்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வாயுவணுக்களால்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தனித்தனி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பிரிக்கப்படுகின்றதாகவும்,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கதிர்களைவிட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மிகுதியாகப்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பிரிக்கப்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நீலநிறக்கதிர்களே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வானத்திற்கும்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கடல்நீருக்கும்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நீலநிறத்தை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யளிக்கின்றதாகவும்,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வேங்கடராமன்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கூறியுள்ளனர்.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60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மரஞ்செடி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கொடிகளாகிய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நிலைத்திணை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(தாவர)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உயிரிகளும்,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நம்மைப்போன்று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மூச்சுவிடுகின்றதாகவும்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இன்பதுன்பம்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நுகர்கின்றதாகவும்,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சகதீசச்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சந்திரபோசு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காட்டியுள்ளார்.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64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எத்துணையோ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அருந்தமிழ்க்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பெயருந்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கடலாற்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கொள்ளப்பட்டொழிந்ததாக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வருந்துகின்றார்.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57" w:line="264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கோவலன்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கண்ணகியைவிட்டுப்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மாதவியுடன்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ஒழுகிவரும்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தீக்கனா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வொன்றைத்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தேவந்தியிடம்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தெரிவிக்க;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காவிரிப்பூம்பட்டினத்தருகிலுள்ள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சோமகுண்டம்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சூரிய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குண்டம்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ஏரிகளில்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காமனைத்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தொழுவார்,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கணவருடன்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யின்புறு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வதுடன்,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மறுபிறப்பில்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இன்பவுலகிற்போய்ப்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பிறப்பதாகக்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நீராட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கண்ணகியை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அழைக்க;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துறைமூழ்கித்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தெய்வந்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தொழுதல்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தன்போன்றார்க்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கியல்பன்மை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மறுத்ததாக,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பதிகாரத்திற்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கூறப்பட்டுள்ளது.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பாடச்சொன்னாற்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பாடமாட்டான்;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பாடாதிருக்கச்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பாடுவான்.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ஈயச்சொல்லி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ஈதல்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இழிந்தது;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மறுத்தல்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உயர்ந்தது.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படிக்கிற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தடுத்தாலும்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தூண்டினாலும்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படிக்காது.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தீயதை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விதித்தாலும்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செய்யக்கூடாது;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விலக்கினாலும்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செய்தல்வேண்டும்.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அரையனுக்கு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செலுத்துவதின்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நியாயத்தைப்பற்றி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இயேசுவினிடம்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யத்தைக்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கொண்டுவரச்சொல்லி,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அதிலுள்ள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உரியவனைப்பற்றிக்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அரையனுடையனவாகச்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அங்ஙனமாயின்,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அரையனுடையதை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அரையனுக்கும்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ஆண்டவனுடையதை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ஆண்டவனுக்கும்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செலுத்தச்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இயேசுபெருமானார்.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மார்க்கசகாயர்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வேளாளப்பிரபு,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பண்ணை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யிலிட்ட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நெடுங்காலமாகப்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போனமையால்,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செய்பவர்க்குத்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வாசுகியை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மணஞ்செய்து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கொடுப்பதாக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விளம்பரஞ்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செய்திருந்தாராம்.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2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காற்பந்துக்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திருச்சிராப்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சோசப்புக்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காற்பந்துக்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கட்சிக்கும்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பந்தயமாதலால்,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விளையாட்டாளரெல்லாரும்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கொண்டுபோகுமாறும்.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நாலுமணிக்குப்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புகைவண்டிநிலையம்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போய்ச்சேருமாறும்,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உடற்பயிற்சி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அறிவிப்பு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விடுத்திருக்கின்றார்.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113" w:line="242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யாதும்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என்பதாகவும்,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கேளிர்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கணியன்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பூங்குன்றனார்.</w:t>
      </w:r>
    </w:p>
    <w:p w:rsidR="0000301E" w:rsidRPr="0000301E" w:rsidRDefault="00FA03CD" w:rsidP="0000301E">
      <w:pPr>
        <w:tabs>
          <w:tab w:val="left" w:pos="850"/>
        </w:tabs>
        <w:autoSpaceDE w:val="0"/>
        <w:autoSpaceDN w:val="0"/>
        <w:adjustRightInd w:val="0"/>
        <w:spacing w:after="283" w:line="242" w:lineRule="atLeast"/>
        <w:ind w:left="850" w:right="1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ஏறச்சொன்னால்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எருதிற்குக்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இறங்கச்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முடவனுக்குக்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கோபம்.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18.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நிறுத்தக்குறிகள்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</w:rPr>
        <w:t>(Punctuation)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நிறுத்தக்குறிகள்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பிரிவுபாட்டிற்கும்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தெளிவிற்கும்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இன்றியமையாதனவாதலின்,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அவையின்றி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எழுதுதல்கூடாது.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காற்புள்ளி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(Comma)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வருமிடங்கள்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பொருள்களைத்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தனித்தனி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குறிப்பிடல்.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சென்னை,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காஞ்சிபுரம்,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வேலூர்,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திருச்சிராப்பள்ளி,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தஞ்சை,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சேலம்,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கோவை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(முதலிய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பலவிடங்களில்,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மாணவர்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மன்றத்தேர்வு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நடைபெறும்.)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அறம்,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இன்பம்,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வீடு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(என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வாழ்க்கைப்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நான்கு).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அடுத்தடுத்துவரும்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யெழுவாய்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பயனிலைகள்.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கந்தன்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இருந்தான்,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எழுந்தான்,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சென்றான்.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அறியாமையன்று,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கவலையீனம்.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எச்சச்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சொற்றொடர்.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மக்கள்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வாழ்நாள்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வரவரக்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குறுகி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வருதலானும்,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இன்றியமையாது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கற்கவேண்டிய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அறிவியல்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துறைக்கே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போதாமையானும்,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அறிந்த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பொருள்களையே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குறிக்கும்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பல்வேறு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மொழிச்சொற்களைக்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கற்றல்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யாளர்க்கன்றிப்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பிறர்க்குப்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படாமையானும்,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மொழியாகிய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ஆங்கிலத்தை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எங்ஙனமும்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ஏற்பட்டிருத்தலானும்,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ஆங்கிலமும்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இருமொழிகளைக்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கற்றலே,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(இக்காலத்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திற்குப்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போதியதாகும்.)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இன்னொருவருடன்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மறைபொருள்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(இரகசியம்)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பேசிக்கொண்டிருக்கும்போது,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மூன்றாமவர்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எத்துணை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நெருங்கிய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நண்பராயிருப்பினும்,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விடத்திற்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பேசும்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அறிய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முயல்வது,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(திருந்திய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மக்கட்குரிய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செயலன்று.)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iv.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பட்டப்பெய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ரிடையீடு.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>v-L :</w:t>
      </w:r>
      <w:r w:rsidRPr="0000301E">
        <w:rPr>
          <w:rFonts w:ascii="LT-TM-Lakshman" w:hAnsi="LT-TM-Lakshman" w:cs="LT-TM-Lakshman"/>
        </w:rPr>
        <w:tab/>
        <w:t>âUths® âanlh® rhKntš mt®fŸ, v«.V.</w:t>
      </w:r>
      <w:r w:rsidR="00FA03CD">
        <w:rPr>
          <w:rFonts w:ascii="Latha" w:hAnsi="Latha" w:cs="Latha"/>
        </w:rPr>
        <w:t>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எல்.டி.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முகவரிச்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சொற்கள்.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கனம்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உவாட்சன்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அவர்கள்,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பி.ஏ.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(ஆனர்சு),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மேலாளர்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(Manager)</w:t>
      </w:r>
      <w:r w:rsidR="0000301E" w:rsidRPr="0000301E">
        <w:rPr>
          <w:rFonts w:ascii="LT-TM-Lakshman" w:hAnsi="LT-TM-Lakshman" w:cs="LT-TM-Lakshman"/>
        </w:rPr>
        <w:t xml:space="preserve">, </w:t>
      </w:r>
      <w:r>
        <w:rPr>
          <w:rFonts w:ascii="Latha" w:hAnsi="Latha" w:cs="Latha"/>
        </w:rPr>
        <w:t>ஈபர்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கண்காணியார்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உயர்நிலைப்பள்ளி,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புத்தூர்,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திருச்சிராப்பள்ளி.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(இலண்டன்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நகர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மக்கள்தொகை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1941ஆம்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ஆண்டுக்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குடிமதிப்பின்படி),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8,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655,000.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எடுத்துக்காட்டுகள்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வருதி,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(வந்தனை),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வந்தாய்.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வாழ்நன்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வாணன்,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மகிழ்நன்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மகிணன்.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lastRenderedPageBreak/>
        <w:t>viii.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இணைப்புச்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திருவேங்கடம்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தேர்விற்கு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வந்தான்;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ஆனால்,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எழுதவில்லை.</w:t>
      </w:r>
      <w:r w:rsidR="0000301E"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ix.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திருமுக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விளி.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ஐயா,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ஐயன்மீர்,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ஐயைமீர்,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இணைமொழிகள்.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நல்லவன்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கெட்டவன்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ஏழை,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இளைஞன்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முதியன்,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சிறியவன்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பெரியவன்,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(என்ற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வேறுபாடு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கூற்றுவனுக்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கில்லை.)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நெடுந்தொடரெழுவாய்.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செந்தமிழாக்கங்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கண்ணுங்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கருத்துமாய்ப்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பேணும்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புலவர்,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வடசொல்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வழங்குவதற்கோர்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காரணம்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 xml:space="preserve">xii 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மயங்கும்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இடம்.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குக்கு,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கெளடோ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செலவிற்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கல்வி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கற்றார்.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பயனிலை,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முற்றுப்பயனிலை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எச்சப்பயனிலை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வகைப்படும்.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கண்ணகனார்,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ஊர்போய்ச்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சேர்ந்தவுடன்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கடிதம்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மறைமலையடிகள்,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மரணத்தின்பின்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மனிதன்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நிலையைப்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பற்றி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வரைந்துள்ளனர்.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விளக்க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இடைப்பிறவைப்பு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மாரியப்பன்,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அதாவது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காவேரி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மகன்,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மணஞ்செய்த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நாளே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இறந்துபோனான்.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 xml:space="preserve">xiv. 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பொருளைச்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சிறப்பாய்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வரையறுத்தல்.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ஒருவன்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பிறரிடத்தில்,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முக்கியமாய்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எளியவரிடத்தில்,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இன்சொல்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வழங்கவேண்டும்.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xv.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வாக்கிய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வுறுப்பாய்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மேற்கோள்.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அன்பே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சிவம்,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திருமூலர்.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xvi.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பகுதி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குறிக்கப்படும்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நூற்பெயர்.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தொல்காப்பியம்,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28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xvii.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நூற்பகுதி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குறித்தல்.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ஈடு,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4,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168.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lastRenderedPageBreak/>
        <w:t>xviii.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தேதி.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ஆனி,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உருத்திரோற்காரி,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12,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மார்ச்சு,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1942.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xix.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சொற்பொருள்கள்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70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அழகு,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தூய்மை,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திருமகள்.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2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அரைப்புள்ளி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</w:rPr>
        <w:t>(Semicolon)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வருமிடங்கள்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புணர்வாக்கியம்.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கூட்டுக்கிளவியப்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புணர்வாக்கியம்.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2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இயந்திரம்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உழவுத்தொழில்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செய்கிறது;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மாவரைக்கின்றது;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பெயர்விக்கின்றது;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அச்சடிக்கின்றது;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ஆக்குகின்றது;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செய்கின்றது;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இன்னும்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எத்தனையோ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வினைகளைச்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செய்கின்றது.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ஆவதும்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பெண்ணாலே;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அழிவதும்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பெண்ணாலே.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ஆண்டியும்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இறக்கின்றான்;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அரசனும்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இறக்கின்றான்.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மறுப்புக்கிளவியப்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புணர்வாக்கியம்.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அறிஞர்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அமைந்திருப்பர்;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அறிவிலிகள்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ஆரவாரிப்பர்.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யானைக்குத்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திறமுண்டு;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திடமில்லை.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தீமையை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மறந்துவிடும்;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யானையோ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நன்மையை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மறந்துவிடும்.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மறுநிலைக்கிளவியப்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புணர்வாக்கியம்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அறநிலையங்கள்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அமைத்தற்கு,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அரசியலார்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பெருஞ்செல்வர்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முன்வர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முடிபுக்கிளவியப்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புணர்வாக்கியம்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ஆறிலுஞ்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சாவு,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நூறிலுஞ்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சாவு;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ஆகையால்,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அறஞ்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செய்தலைக்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கடத்திவைக்கக்கூடாது.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வேறுபட்ட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கால்விடுதல்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உள்ளிடுதல்;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செயலறுதல்;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முட்டுக்கொடுத்தல்;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உறவை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நீக்குதல்.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கருத்தொத்த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பலவிடங்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பிறை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தொழப்படுதல்;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தொழுதுகாண்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(குறுந்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தொகை,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178);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மகளிர்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உயர்பிறை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தொழூஉம்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(அகநானூறு,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239);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அப்பிறை,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பதினெண்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கணனு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மேத்தவும்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படுமே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(புறநானூறு,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9-10);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குழவித்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திங்கள்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இமையவ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ரேத்த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(சிலப்பதிகாரம்,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2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38-39).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முக்காற்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புள்ளி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(Colon)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வருமிடங்கள்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தலைப்பு.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சார்பெழுத்து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நூற்பகுதியெண்.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மத்தேயு,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8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6.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   </w:t>
      </w:r>
      <w:r w:rsidR="00FA03CD">
        <w:rPr>
          <w:rFonts w:ascii="Latha" w:hAnsi="Latha" w:cs="Latha"/>
        </w:rPr>
        <w:t>பத்துப்பாட்டு,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2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246.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முகவரியில்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நகர்ப்பெயர்.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எடின்பரோ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339,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பெருஞ்சாலை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(High Road).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iv.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ஒப்புநோக்காய்வரும்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பெருங்கூட்டு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வாக்கியம்.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கல்வி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வெள்ளத்தாலழியாது;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நெருப்பால்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வேகாது;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திருடரால்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திருடப்படாது;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பிறர்க்குக்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கொடுக்கக்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கொடுக்க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நிறையும்;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செல்வமோ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வெள்ளத்தாலழியும்;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நெருப்பால்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வேகும்;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திருடரால்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திருடப்படும்;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பிறர்க்குக்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கொடுக்கக்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கொடுக்கக்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குறையும்.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6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முற்றுப்புள்ளி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(Full Stop or Period)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வருமிடங்கள்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தலைப்பின்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இறுதி.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மரபியல்.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வாக்கிய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இறுதி.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உருவத்தில்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மாந்தரா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யிருப்பவரெல்லாம்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உண்மையில்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மாந்தரல்லர்.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வாக்கிய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வுறுப்பாய்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மேற்கோள்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இறுதி.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அன்புஞ்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சிவமும்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இரண்டென்பர்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அறிவிலார்.</w:t>
      </w:r>
      <w:r w:rsidR="0000301E" w:rsidRPr="0000301E">
        <w:rPr>
          <w:rFonts w:ascii="LT-TM-Lakshman" w:hAnsi="LT-TM-Lakshman" w:cs="LT-TM-Lakshman"/>
        </w:rPr>
        <w:t xml:space="preserve">     </w:t>
      </w:r>
      <w:r>
        <w:rPr>
          <w:rFonts w:ascii="Latha" w:hAnsi="Latha" w:cs="Latha"/>
          <w:i/>
          <w:iCs/>
          <w:sz w:val="20"/>
          <w:szCs w:val="20"/>
        </w:rPr>
        <w:t>-</w:t>
      </w:r>
      <w:r w:rsidR="0000301E"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திருமூலர்.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பிறப்பொக்கு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மெல்லா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வுயிர்க்குஞ்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சிறப்பொவ்வா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 </w:t>
      </w:r>
      <w:r w:rsidR="00FA03CD">
        <w:rPr>
          <w:rFonts w:ascii="Latha" w:hAnsi="Latha" w:cs="Latha"/>
        </w:rPr>
        <w:t>செய்தொழில்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வேற்றுமை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யான்.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திருவள்ளுவர்.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  <w:spacing w:val="-15"/>
        </w:rPr>
        <w:tab/>
      </w:r>
      <w:r w:rsidR="00FA03CD">
        <w:rPr>
          <w:rFonts w:ascii="Latha" w:hAnsi="Latha" w:cs="Latha"/>
          <w:spacing w:val="-15"/>
        </w:rPr>
        <w:t>தமிழ்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வடமொழித்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துணையின்றித்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தனித்து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வழங்குவது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 </w:t>
      </w:r>
      <w:r w:rsidR="00FA03CD">
        <w:rPr>
          <w:rFonts w:ascii="Latha" w:hAnsi="Latha" w:cs="Latha"/>
        </w:rPr>
        <w:t>மட்டுமன்று,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தழைத்தோங்கவும்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வல்லது.</w:t>
      </w:r>
      <w:r w:rsidRPr="0000301E">
        <w:rPr>
          <w:rFonts w:ascii="LT-TM-Lakshman" w:hAnsi="LT-TM-Lakshman" w:cs="LT-TM-Lakshman"/>
        </w:rPr>
        <w:t xml:space="preserve"> 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கால்டுவெல்.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ஆரியருட்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சாதிவகுப்பு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இல்லை.</w:t>
      </w:r>
      <w:r w:rsidRPr="0000301E">
        <w:rPr>
          <w:rFonts w:ascii="LT-TM-Lakshman" w:hAnsi="LT-TM-Lakshman" w:cs="LT-TM-Lakshman"/>
        </w:rPr>
        <w:t xml:space="preserve">       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    </w:t>
      </w:r>
      <w:r w:rsidR="00FA03CD">
        <w:rPr>
          <w:rFonts w:ascii="Latha" w:hAnsi="Latha" w:cs="Latha"/>
          <w:i/>
          <w:iCs/>
          <w:sz w:val="20"/>
          <w:szCs w:val="20"/>
        </w:rPr>
        <w:t>-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மறைமலையடிகள்.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iv.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முகவரி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யிறுதி.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>v-L :</w:t>
      </w:r>
      <w:r w:rsidRPr="0000301E">
        <w:rPr>
          <w:rFonts w:ascii="LT-TM-Lakshman" w:hAnsi="LT-TM-Lakshman" w:cs="LT-TM-Lakshman"/>
        </w:rPr>
        <w:tab/>
        <w:t>âUths® ãufhr« rhKntš mt®fŸ, ã.V.</w:t>
      </w:r>
      <w:r w:rsidR="00FA03CD">
        <w:rPr>
          <w:rFonts w:ascii="Latha" w:hAnsi="Latha" w:cs="Latha"/>
        </w:rPr>
        <w:t>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br/>
        <w:t>vš.o.</w:t>
      </w:r>
      <w:r w:rsidR="00FA03CD">
        <w:rPr>
          <w:rFonts w:ascii="Latha" w:hAnsi="Latha" w:cs="Latha"/>
        </w:rPr>
        <w:t>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ஓய்வுபெற்ற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தலைமையாசிரியர்,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வாணக்காரக்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கொல்லை,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ஆம்பூர்,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வடார்க்காட்டு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மாவட்டம்.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தேதியிறுதி.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1-8-1950.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சொற்குறுக்கம்.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தொல்.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58.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கி.மு.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500.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வே.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கமலநாத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முதலியார்.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vii</w:t>
      </w:r>
      <w:r w:rsidRPr="0000301E">
        <w:rPr>
          <w:rFonts w:ascii="LT-TM-Lakshman" w:hAnsi="LT-TM-Lakshman" w:cs="LT-TM-Lakshman"/>
        </w:rPr>
        <w:t xml:space="preserve">. </w:t>
      </w:r>
      <w:r w:rsidR="00FA03CD">
        <w:rPr>
          <w:rFonts w:ascii="Latha" w:hAnsi="Latha" w:cs="Latha"/>
        </w:rPr>
        <w:t>மணிப்பிரிவு.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2.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30</w:t>
      </w:r>
      <w:r w:rsidR="0000301E" w:rsidRPr="0000301E">
        <w:rPr>
          <w:rFonts w:ascii="LT-TM-Lakshman" w:hAnsi="LT-TM-Lakshman" w:cs="LT-TM-Lakshman"/>
        </w:rPr>
        <w:t xml:space="preserve"> (2</w:t>
      </w:r>
      <w:r w:rsidR="0000301E" w:rsidRPr="0000301E">
        <w:rPr>
          <w:rFonts w:ascii="Times" w:hAnsi="Times" w:cs="Times"/>
        </w:rPr>
        <w:t>½</w:t>
      </w:r>
      <w:r w:rsidR="0000301E" w:rsidRPr="0000301E">
        <w:rPr>
          <w:rFonts w:ascii="LT-TM-Lakshman" w:hAnsi="LT-TM-Lakshman" w:cs="LT-TM-Lakshman"/>
        </w:rPr>
        <w:t>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viii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கையெழுத்து.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5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  <w:sz w:val="18"/>
          <w:szCs w:val="18"/>
        </w:rPr>
        <w:t>T.G.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நாகலிங்கம்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பிள்ளை.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வினாக்குறி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</w:rPr>
        <w:t>(Note of Interrogation)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வினாவாக்கியம்,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வாக்கியமாயுமிருப்பின்,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இறுதியில்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வினாக்குறி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புணர்ச்சிபெற்ற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வாக்கியமாயு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மிருப்பின்,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வினாக்குறி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வருகிறாயா?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கேட்டான்.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போவேனா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என்பதாகக்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கேட்டான்.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நீ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வருகிறாயா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கேட்டான்.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வியப்புக்குறி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(Note of Exclamation)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வியப்புக்குறி,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வியப்பிடைச்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சொல்லுக்குப்பின்பும்,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வியப்புவாக்கிய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விறுதியிலும்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ஆகா!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என்னே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பெருமை!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நேர்கூற்று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வாக்கியமாயினும்,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பெற்றதாயின்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வியப்புக்குறி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பெறாது.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என்னே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யிதன்பெருமை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யென்றான்.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7.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விளிக்குறி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(Vocative Sign)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அவைத்தலைவீர்!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அவையீர்!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உடன்பிறப்பாளரே!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உடன்பிறப்பாட்டியரே!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8.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மேற்கோட்குறி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(Quotation Marks  or Inverted Commas)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மேற்கோட்குறி,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ஒற்றைக்குறி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இரட்டைக்குறி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இரட்டைக்குறி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வருமிடங்கள்: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நேர்கூற்று.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நான்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வருகிறேன்,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என்றான்.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மேற்கோள்.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மநு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என்பவன்,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நாகரிக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ஒழுக்கத்திற்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திராவிட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மன்னன்,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மறைமலையடிகள்.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ஒழுக்கமுடைமை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குடிமை,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திருவள்ளுவர்.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ஒற்றைக்குறி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வருமிடங்கள்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Times New Roman" w:hAnsi="Times New Roman" w:cs="Times New Roman"/>
          <w:sz w:val="21"/>
          <w:szCs w:val="21"/>
        </w:rPr>
        <w:t>i.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தற்சுட்டு.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6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தற்சுட்டு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எழுத்தேனும்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சொன்னான்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வாய்பாடு.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செய்யும்,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தான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வழக்கருகிய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அல்லது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புதுக்குறியீடு.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ஒருவன்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தனக்குத்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தாழ்வு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வந்தவிடத்து,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ஊருக்கு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வடபுறத்தில்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உண்ணா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நோன்பிருந்து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உயிர்துறத்தல்,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வடக்கிருத்தல்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எனப்படும்.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மெய்யிறுதியில்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உடம்படுமெய்யை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மெய்யீற்றுடம்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படுமெய்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நச்சினார்க்கினியர்.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iv.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பிறர்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கூற்றுப்பகுதி.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இணரெரி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தோய்வன்ன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இன்னா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செய்பவர்.</w:t>
      </w:r>
      <w:r w:rsidR="0000301E" w:rsidRPr="0000301E">
        <w:rPr>
          <w:rFonts w:ascii="LT-TM-Lakshman" w:hAnsi="LT-TM-Lakshman" w:cs="LT-TM-Lakshman"/>
        </w:rPr>
        <w:tab/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பிறர்குறி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மேற்கோள்.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நெல்லிக்காய்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மூட்டை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யென்று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சில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செய்தித்தாளாசிரியரால்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குறிக்கப்படும்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குழுவினர்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யார்?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கட்டுரைப்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பெயரும்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நூற்பெயரும்.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காலஞ்சென்ற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பா.வே.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மாணிக்க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நாயகர்,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கம்பன்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புளுகும்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வால்மீகி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வாய்மையும்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என்றொரு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கட்டுரை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வரைந்துள்ளார்.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செந்தமிழ்ச்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செல்வியின்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ஆண்டுக்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கையொப்பம்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br/>
      </w:r>
      <w:r w:rsidR="00FA03CD">
        <w:rPr>
          <w:rFonts w:ascii="Latha" w:hAnsi="Latha" w:cs="Latha"/>
        </w:rPr>
        <w:t>ரூ.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4.</w:t>
      </w:r>
      <w:r w:rsidRPr="0000301E">
        <w:rPr>
          <w:rFonts w:ascii="LT-TM-Lakshman" w:hAnsi="LT-TM-Lakshman" w:cs="LT-TM-Lakshman"/>
        </w:rPr>
        <w:t xml:space="preserve"> kiwkiyaofŸ vGâa, ‘k¡fŸ üwh©L thœtbj¥go? </w:t>
      </w:r>
      <w:r w:rsidR="00FA03CD">
        <w:rPr>
          <w:rFonts w:ascii="Latha" w:hAnsi="Latha" w:cs="Latha"/>
        </w:rPr>
        <w:t>என்னும்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நூலின்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முதற்பகுதிதான்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கிடைக்கும்.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மேற்கோட்குள்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மேற்கொள்.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இயேசு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மக்களை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நோக்கி,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ஆயக்காரன்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கோயிற்கு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வெளியே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நின்று,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`தேவனே!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தீயேனாகிய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என்பால்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இரக்கங்கொள்ளும்,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வேண்டினான்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என்றார்.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6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பழமொழி.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உதிரம்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உறவறியும்.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பொதுவாக,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மேற்கோட்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குறிபெற்ற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பகுதியினிறுதியிற்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புணர்ச்சியிருத்தல்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இன்றியமையாத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விடத்தில்,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மேற்கோட்குறியை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இயன்றவரை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மேற்கோளிறுதி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யொட்டிக்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குறித்தல்வேண்டும்.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தமிழ்ப்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பொழிலுக்குக்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கட்டுரை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வழங்குபவர்க்கு,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பக்கத்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திற்கு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யுருபா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வீதம்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நன்கொடை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அளிக்கப்பெறும்.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9.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பிறைக்கோடு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  <w:sz w:val="20"/>
          <w:szCs w:val="20"/>
        </w:rPr>
        <w:t>(Brackets)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பிறைக்கோடு,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பிறைக்கோடு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(Single Bracket)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இரட்டைப்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பிறைக்கோடு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(Double Brackets)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அடைப்பு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(Large Bracket)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மூவகைப்படும்.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ஒற்றைப்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பிறைக்கோடு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வருமிடங்கள்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மொழிபெயர்ப்பு.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தொலைக்காட்சி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(Television)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அண்மையிற்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பிடிக்கப்பட்ட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புதுப்புனைவுகளுள்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ஒன்று.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பொருள்கூறல்.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பிறரை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ரமிக்க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(மகிழ)ச்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செய்பவன்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ராமன்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என்பர்.</w:t>
      </w:r>
      <w:r w:rsidR="0000301E" w:rsidRPr="0000301E">
        <w:rPr>
          <w:rFonts w:ascii="LT-TM-Lakshman" w:hAnsi="LT-TM-Lakshman" w:cs="LT-TM-Lakshman"/>
        </w:rPr>
        <w:t xml:space="preserve">                                                                               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விளக்கம்.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நிலைமொழி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(அதாவது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முதலில்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நிற்கின்ற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lastRenderedPageBreak/>
        <w:t>iv.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சிறுபிரிவெண்.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(1),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(2);</w:t>
      </w:r>
      <w:r w:rsidR="0000301E" w:rsidRPr="0000301E">
        <w:rPr>
          <w:rFonts w:ascii="LT-TM-Lakshman" w:hAnsi="LT-TM-Lakshman" w:cs="LT-TM-Lakshman"/>
        </w:rPr>
        <w:t xml:space="preserve"> (</w:t>
      </w:r>
      <w:r w:rsidR="0000301E" w:rsidRPr="0000301E">
        <w:rPr>
          <w:rFonts w:ascii="Times" w:hAnsi="Times" w:cs="Times"/>
        </w:rPr>
        <w:t>i</w:t>
      </w:r>
      <w:r w:rsidR="0000301E" w:rsidRPr="0000301E">
        <w:rPr>
          <w:rFonts w:ascii="LT-TM-Lakshman" w:hAnsi="LT-TM-Lakshman" w:cs="LT-TM-Lakshman"/>
        </w:rPr>
        <w:t>), (</w:t>
      </w:r>
      <w:r w:rsidR="0000301E" w:rsidRPr="0000301E">
        <w:rPr>
          <w:rFonts w:ascii="Times" w:hAnsi="Times" w:cs="Times"/>
        </w:rPr>
        <w:t>ii</w:t>
      </w:r>
      <w:r w:rsidR="0000301E" w:rsidRPr="0000301E">
        <w:rPr>
          <w:rFonts w:ascii="LT-TM-Lakshman" w:hAnsi="LT-TM-Lakshman" w:cs="LT-TM-Lakshman"/>
        </w:rPr>
        <w:t>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பாடவேறுபாடு.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கண்டது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கற்கப்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பண்டிதனாவான்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(பண்டிதனாகான்).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உரையிற்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வருவித்தல்.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70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மலரடி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(தாமரை)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மலர்போன்ற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பாதம்.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4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இரட்டைப்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பிறைக்கோடு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வருமிடம்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i.</w:t>
      </w:r>
      <w:r w:rsidRPr="0000301E">
        <w:rPr>
          <w:rFonts w:ascii="LT-TM-Lakshman" w:hAnsi="LT-TM-Lakshman" w:cs="LT-TM-Lakshman"/>
        </w:rPr>
        <w:t xml:space="preserve">gytÇ¥ </w:t>
      </w:r>
      <w:r w:rsidR="00FA03CD">
        <w:rPr>
          <w:rFonts w:ascii="Latha" w:hAnsi="Latha" w:cs="Latha"/>
        </w:rPr>
        <w:t>பொதுமை.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4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சாத்தனது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கருமை</w:t>
      </w:r>
      <w:r w:rsidR="0000301E" w:rsidRPr="0000301E">
        <w:rPr>
          <w:rFonts w:ascii="LT-TM-Lakshman" w:hAnsi="LT-TM-Lakshman" w:cs="LT-TM-Lakshman"/>
        </w:rPr>
        <w:t xml:space="preserve">  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சாத்தானது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வரவு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ahoma" w:hAnsi="Tahoma" w:cs="Tahoma"/>
          <w:sz w:val="50"/>
          <w:szCs w:val="50"/>
        </w:rPr>
        <w:t>}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ii.</w:t>
      </w:r>
      <w:r w:rsidRPr="0000301E">
        <w:rPr>
          <w:rFonts w:ascii="LT-TM-Lakshman" w:hAnsi="LT-TM-Lakshman" w:cs="LT-TM-Lakshman"/>
        </w:rPr>
        <w:t xml:space="preserve">ÉL¥ngh‹ </w:t>
      </w:r>
      <w:r w:rsidR="00FA03CD">
        <w:rPr>
          <w:rFonts w:ascii="Latha" w:hAnsi="Latha" w:cs="Latha"/>
        </w:rPr>
        <w:t>முகவரி.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விடுப்போன்: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68" w:lineRule="atLeast"/>
        <w:ind w:left="1134" w:right="283" w:hanging="567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>ïu¤âd« ãŸis, v«.V.</w:t>
      </w:r>
      <w:r w:rsidR="00FA03CD">
        <w:rPr>
          <w:rFonts w:ascii="Latha" w:hAnsi="Latha" w:cs="Latha"/>
        </w:rPr>
        <w:t>,</w:t>
      </w:r>
      <w:r w:rsidRPr="0000301E">
        <w:rPr>
          <w:rFonts w:ascii="LT-TM-Lakshman" w:hAnsi="LT-TM-Lakshman" w:cs="LT-TM-Lakshman"/>
        </w:rPr>
        <w:t xml:space="preserve"> vš.o.</w:t>
      </w:r>
      <w:r w:rsidR="00FA03CD">
        <w:rPr>
          <w:rFonts w:ascii="Latha" w:hAnsi="Latha" w:cs="Latha"/>
        </w:rPr>
        <w:t>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br/>
      </w:r>
      <w:r w:rsidR="00FA03CD">
        <w:rPr>
          <w:rFonts w:ascii="Latha" w:hAnsi="Latha" w:cs="Latha"/>
        </w:rPr>
        <w:t>சேலங்கல்லூரி,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சேலம்.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Tahoma" w:hAnsi="Tahoma" w:cs="Tahoma"/>
          <w:sz w:val="70"/>
          <w:szCs w:val="70"/>
        </w:rPr>
        <w:t>}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iii.</w:t>
      </w:r>
      <w:r w:rsidRPr="0000301E">
        <w:rPr>
          <w:rFonts w:ascii="LT-TM-Lakshman" w:hAnsi="LT-TM-Lakshman" w:cs="LT-TM-Lakshman"/>
        </w:rPr>
        <w:t xml:space="preserve">É©z¥g¡ </w:t>
      </w:r>
      <w:r w:rsidR="00FA03CD">
        <w:rPr>
          <w:rFonts w:ascii="Latha" w:hAnsi="Latha" w:cs="Latha"/>
        </w:rPr>
        <w:t>காலவிடக்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குறிப்பு.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சேலம்,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8-7-50.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ahoma" w:hAnsi="Tahoma" w:cs="Tahoma"/>
          <w:sz w:val="50"/>
          <w:szCs w:val="50"/>
        </w:rPr>
        <w:t>}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பகர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அடைப்பு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வருமிடங்கள்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வரிக்கு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மிஞ்சிய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பகுதி.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ஒருமையுடன்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நினதுதிரு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வடிதன்னை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நினைக்கின்ற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உத்தமர்தம்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உறவுவேண்டும்.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ii.</w:t>
      </w:r>
      <w:r w:rsidRPr="0000301E">
        <w:rPr>
          <w:rFonts w:ascii="Times New Roman" w:hAnsi="Times New Roman" w:cs="Times New Roman"/>
        </w:rPr>
        <w:tab/>
      </w:r>
      <w:r w:rsidR="00FA03CD">
        <w:rPr>
          <w:rFonts w:ascii="Latha" w:hAnsi="Latha" w:cs="Latha"/>
        </w:rPr>
        <w:t>பிறைக்கோட்டை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உட்கோடல்.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imes New Roman" w:hAnsi="Times New Roman" w:cs="Times New Roman"/>
        </w:rPr>
        <w:t>[</w:t>
      </w:r>
      <w:r w:rsidR="0000301E" w:rsidRPr="0000301E">
        <w:rPr>
          <w:rFonts w:ascii="LT-TM-Lakshman" w:hAnsi="LT-TM-Lakshman" w:cs="LT-TM-Lakshman"/>
        </w:rPr>
        <w:t xml:space="preserve">ï§F </w:t>
      </w:r>
      <w:r>
        <w:rPr>
          <w:rFonts w:ascii="Latha" w:hAnsi="Latha" w:cs="Latha"/>
        </w:rPr>
        <w:t>சாரியை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(சார்+இயை)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என்றது,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சார்ந்து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இயைக்கும்</w:t>
      </w:r>
      <w:r w:rsidR="0000301E" w:rsidRPr="0000301E">
        <w:rPr>
          <w:rFonts w:ascii="LT-TM-Lakshman" w:hAnsi="LT-TM-Lakshman" w:cs="LT-TM-Lakshman"/>
        </w:rPr>
        <w:t xml:space="preserve"> miria.</w:t>
      </w:r>
      <w:r w:rsidR="0000301E" w:rsidRPr="0000301E">
        <w:rPr>
          <w:rFonts w:ascii="Times New Roman" w:hAnsi="Times New Roman" w:cs="Times New Roman"/>
        </w:rPr>
        <w:t>]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மொழிபெயர்ப்பு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பொருள்கூறல்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பொருள்விளக்கம்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மூவிடத்தும்,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பிறைக்கோட்டுச்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சொற்சொற்றொடர்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குறிக்கும்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றொறொடருடன்,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இயன்றவரை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வடிவொத்திருத்தல்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உட்காட்டி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(X-ray) </w:t>
      </w:r>
      <w:r>
        <w:rPr>
          <w:rFonts w:ascii="Latha" w:hAnsi="Latha" w:cs="Latha"/>
        </w:rPr>
        <w:t>ஒரு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பெருநலப்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புதுப்புனைவு.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உட்காட்டியை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20"/>
          <w:szCs w:val="20"/>
        </w:rPr>
        <w:t>(X-ray</w:t>
      </w:r>
      <w:r w:rsidRPr="0000301E">
        <w:rPr>
          <w:rFonts w:ascii="LT-TM-Lakshman" w:hAnsi="LT-TM-Lakshman" w:cs="LT-TM-Lakshman"/>
        </w:rPr>
        <w:t>ia</w:t>
      </w:r>
      <w:r w:rsidRPr="0000301E">
        <w:rPr>
          <w:rFonts w:ascii="Times New Roman" w:hAnsi="Times New Roman" w:cs="Times New Roman"/>
          <w:sz w:val="20"/>
          <w:szCs w:val="20"/>
        </w:rPr>
        <w:t>)</w:t>
      </w:r>
      <w:r w:rsidRPr="0000301E">
        <w:rPr>
          <w:rFonts w:ascii="LT-TM-Lakshman" w:hAnsi="LT-TM-Lakshman" w:cs="LT-TM-Lakshman"/>
        </w:rPr>
        <w:t xml:space="preserve">¡ </w:t>
      </w:r>
      <w:r w:rsidR="00FA03CD">
        <w:rPr>
          <w:rFonts w:ascii="Latha" w:hAnsi="Latha" w:cs="Latha"/>
        </w:rPr>
        <w:t>கண்டுபிடித்தவர்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இராண்டு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சென்.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அறத்தடுமாற்றம்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(தருமசங்கடம்)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என்பது,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வினைகளுள்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செய்வதென்று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தெரியாமல்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இடர்ப்படல்.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இவ்அறத்தடுமாற்றத்தை(தருமசங்கடத்தை)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என்னென்பது?</w:t>
      </w:r>
    </w:p>
    <w:p w:rsidR="0000301E" w:rsidRPr="0000301E" w:rsidRDefault="00FA03CD" w:rsidP="0000301E">
      <w:pPr>
        <w:tabs>
          <w:tab w:val="left" w:pos="454"/>
        </w:tabs>
        <w:autoSpaceDE w:val="0"/>
        <w:autoSpaceDN w:val="0"/>
        <w:adjustRightInd w:val="0"/>
        <w:spacing w:after="113" w:line="268" w:lineRule="atLeast"/>
        <w:ind w:left="454" w:right="1" w:hanging="454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10.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இடைப்பிறவைப்புக்குறி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இரட்டைக்கீற்று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</w:rPr>
        <w:t>(Parantheses or Double Dashes)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6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வாக்கியத்தினிடையில்,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அதனொடு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இலக்கணத்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தொடர்பில்லாத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சொற்றொடரை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வைப்பது,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பிறவைப்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பாகும்.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6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ஐயா!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உங்களைக்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கண்டபோது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உண்மையைச்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சொல்லுகிறேன்-எனக்கு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அடையாளமே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தெரியவில்லை.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கீற்று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</w:rPr>
        <w:t>(Dash)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வருமிடங்கள்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மொழிபெயர்ப்பு.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எழுத்தியல்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Orthography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ii.</w:t>
      </w:r>
      <w:r w:rsidRPr="0000301E">
        <w:rPr>
          <w:rFonts w:ascii="Times New Roman" w:hAnsi="Times New Roman" w:cs="Times New Roman"/>
        </w:rPr>
        <w:tab/>
      </w:r>
      <w:r w:rsidR="00FA03CD">
        <w:rPr>
          <w:rFonts w:ascii="Latha" w:hAnsi="Latha" w:cs="Latha"/>
        </w:rPr>
        <w:t>பணத்தொகைக்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குறிப்பு.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ரூ.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125-12-3.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iii.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தேதிக்குறிப்பு.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15-9-1947.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iv.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சொற்றிரிபு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குறித்தல்.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வாயில்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வாயல்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வாசல்.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வித்யா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வித்தை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விச்சை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விஞ்சை.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கூறல்.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விளித்தல்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கூப்பிடுதல்.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இலக்கணங்கூறல்.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கொல்களிறு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வினைத்தொகை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vii.</w:t>
      </w:r>
      <w:r w:rsidRPr="0000301E">
        <w:rPr>
          <w:rFonts w:ascii="Times New Roman" w:hAnsi="Times New Roman" w:cs="Times New Roman"/>
        </w:rPr>
        <w:tab/>
      </w:r>
      <w:r w:rsidR="00FA03CD">
        <w:rPr>
          <w:rFonts w:ascii="Latha" w:hAnsi="Latha" w:cs="Latha"/>
        </w:rPr>
        <w:t>தேர்வில்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விடை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கேட்டல்.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வெருவு,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எறுழ்,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நனி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தருக.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viii.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கருத்துரைத்தல்.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இத்தாலியர்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ஆயிரக்கணக்கான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எத்தியோப்பியரை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நச்சுக்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காற்றாற்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கொன்றனர்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கொடுமை!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lastRenderedPageBreak/>
        <w:t>ix.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சடுதியான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கருத்து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மாற்றம்.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தந்தையார்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மட்டும்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உயிரோடிருந்திருந்தால்!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அதை</w:t>
      </w:r>
      <w:r w:rsidRPr="0000301E">
        <w:rPr>
          <w:rFonts w:ascii="LT-TM-Lakshman" w:hAnsi="LT-TM-Lakshman" w:cs="LT-TM-Lakshman"/>
        </w:rPr>
        <w:t xml:space="preserve">    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இன்று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சொல்லி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என்ன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பயன்?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வெவ்வேறு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கூறப்பட்ட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பொருள்களைத்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தொகுத்துக்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கூறல்.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மாணவர்,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ஆசிரியர்,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அலுவலாளர்,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வணிகர்,</w:t>
      </w:r>
      <w:r w:rsidRPr="0000301E">
        <w:rPr>
          <w:rFonts w:ascii="LT-TM-Lakshman" w:hAnsi="LT-TM-Lakshman" w:cs="LT-TM-Lakshman"/>
        </w:rPr>
        <w:t xml:space="preserve">   </w:t>
      </w:r>
      <w:r w:rsidRPr="0000301E">
        <w:rPr>
          <w:rFonts w:ascii="LT-TM-Lakshman" w:hAnsi="LT-TM-Lakshman" w:cs="LT-TM-Lakshman"/>
        </w:rPr>
        <w:tab/>
        <w:t xml:space="preserve">      </w:t>
      </w:r>
      <w:r w:rsidR="00FA03CD">
        <w:rPr>
          <w:rFonts w:ascii="Latha" w:hAnsi="Latha" w:cs="Latha"/>
        </w:rPr>
        <w:t>பொதுமக்கள்-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எல்லா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வகுப்பினரும்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வந்திருந்தனர்.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xi.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இடையளவு.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செய்யுள்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1-20.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xii.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இடையொழிபு.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இ-ள்.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(இதன்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பொருள்),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எ-று.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(என்றவாறு),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எ-டு.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(எடுத்துக்காட்டு).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xiii.</w:t>
      </w:r>
      <w:r w:rsidRPr="0000301E">
        <w:rPr>
          <w:rFonts w:ascii="Times New Roman" w:hAnsi="Times New Roman" w:cs="Times New Roman"/>
        </w:rPr>
        <w:tab/>
      </w:r>
      <w:r w:rsidR="00FA03CD">
        <w:rPr>
          <w:rFonts w:ascii="Latha" w:hAnsi="Latha" w:cs="Latha"/>
        </w:rPr>
        <w:t>மணிக்குறிப்பு.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3-35.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xiv.</w:t>
      </w:r>
      <w:r w:rsidRPr="0000301E">
        <w:rPr>
          <w:rFonts w:ascii="Times New Roman" w:hAnsi="Times New Roman" w:cs="Times New Roman"/>
        </w:rPr>
        <w:tab/>
      </w:r>
      <w:r w:rsidR="00FA03CD">
        <w:rPr>
          <w:rFonts w:ascii="Latha" w:hAnsi="Latha" w:cs="Latha"/>
        </w:rPr>
        <w:t>கூட்டுச்சொல்.</w:t>
      </w:r>
    </w:p>
    <w:p w:rsidR="0000301E" w:rsidRPr="0000301E" w:rsidRDefault="0000301E" w:rsidP="0000301E">
      <w:pPr>
        <w:tabs>
          <w:tab w:val="left" w:pos="96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இந்து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முசிலீம்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ஒற்றுமை.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வரலாற்றுக்குறி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வருமிடங்கள்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 xml:space="preserve">i. </w:t>
      </w:r>
      <w:r w:rsidR="00FA03CD">
        <w:rPr>
          <w:rFonts w:ascii="Latha" w:hAnsi="Latha" w:cs="Latha"/>
        </w:rPr>
        <w:t>வரலாறுரைத்தல்.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மிக்கோன்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உலகளந்த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வரலாறு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:-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 xml:space="preserve">ii. </w:t>
      </w:r>
      <w:r w:rsidR="00FA03CD">
        <w:rPr>
          <w:rFonts w:ascii="Latha" w:hAnsi="Latha" w:cs="Latha"/>
        </w:rPr>
        <w:t>பொருள்களை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வகுத்துக்கூறல்.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ஊறு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(ஸ்பரிசம்)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எண்வகைப்படும்.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அவையாவன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வலிமிகுமிடங்கள்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:-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iii.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செய்தியறிவிப்பு.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அருமைத்தம்பி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அம்பலவாணனுக்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கெழுதுவது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:-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சேலம்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தண்டலாளர்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(Collector)</w:t>
      </w:r>
      <w:r w:rsidRPr="0000301E">
        <w:rPr>
          <w:rFonts w:ascii="Times New Roman" w:hAnsi="Times New Roman" w:cs="Times New Roman"/>
        </w:rPr>
        <w:t xml:space="preserve"> </w:t>
      </w:r>
      <w:r w:rsidR="00FA03CD">
        <w:rPr>
          <w:rFonts w:ascii="Latha" w:hAnsi="Latha" w:cs="Latha"/>
        </w:rPr>
        <w:t>அவர்கள்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முன்னிலையில்,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  <w:spacing w:val="-15"/>
        </w:rPr>
        <w:tab/>
      </w:r>
      <w:r w:rsidRPr="0000301E">
        <w:rPr>
          <w:rFonts w:ascii="LT-TM-Lakshman" w:hAnsi="LT-TM-Lakshman" w:cs="LT-TM-Lakshman"/>
          <w:spacing w:val="-15"/>
        </w:rPr>
        <w:tab/>
      </w:r>
      <w:r w:rsidR="00FA03CD">
        <w:rPr>
          <w:rFonts w:ascii="Latha" w:hAnsi="Latha" w:cs="Latha"/>
          <w:spacing w:val="-15"/>
        </w:rPr>
        <w:t>செட்டியண்ணக்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கவுண்டர்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="00FA03CD">
        <w:rPr>
          <w:rFonts w:ascii="Latha" w:hAnsi="Latha" w:cs="Latha"/>
          <w:spacing w:val="-15"/>
        </w:rPr>
        <w:t>விண்ணப்பித்துக்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Pr="0000301E">
        <w:rPr>
          <w:rFonts w:ascii="LT-TM-Lakshman" w:hAnsi="LT-TM-Lakshman" w:cs="LT-TM-Lakshman"/>
          <w:spacing w:val="-15"/>
        </w:rPr>
        <w:tab/>
      </w:r>
      <w:r w:rsidRPr="0000301E">
        <w:rPr>
          <w:rFonts w:ascii="LT-TM-Lakshman" w:hAnsi="LT-TM-Lakshman" w:cs="LT-TM-Lakshman"/>
          <w:spacing w:val="-15"/>
        </w:rPr>
        <w:tab/>
      </w:r>
      <w:r w:rsidRPr="0000301E">
        <w:rPr>
          <w:rFonts w:ascii="LT-TM-Lakshman" w:hAnsi="LT-TM-Lakshman" w:cs="LT-TM-Lakshman"/>
          <w:spacing w:val="-15"/>
        </w:rPr>
        <w:tab/>
      </w:r>
      <w:r w:rsidR="00FA03CD">
        <w:rPr>
          <w:rFonts w:ascii="Latha" w:hAnsi="Latha" w:cs="Latha"/>
          <w:spacing w:val="-15"/>
        </w:rPr>
        <w:t>கொள்வதாவது:-</w:t>
      </w:r>
      <w:r w:rsidRPr="0000301E">
        <w:rPr>
          <w:rFonts w:ascii="LT-TM-Lakshman" w:hAnsi="LT-TM-Lakshman" w:cs="LT-TM-Lakshman"/>
          <w:spacing w:val="-15"/>
        </w:rPr>
        <w:t xml:space="preserve"> </w:t>
      </w:r>
      <w:r w:rsidRPr="0000301E">
        <w:rPr>
          <w:rFonts w:ascii="LT-TM-Lakshman" w:hAnsi="LT-TM-Lakshman" w:cs="LT-TM-Lakshman"/>
        </w:rPr>
        <w:t xml:space="preserve"> </w:t>
      </w:r>
    </w:p>
    <w:p w:rsidR="0000301E" w:rsidRPr="0000301E" w:rsidRDefault="0000301E" w:rsidP="0000301E">
      <w:pPr>
        <w:tabs>
          <w:tab w:val="left" w:pos="850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இதனால்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இந்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நகரவாசிகள்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யாவர்க்கும்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தெரிவித்துக்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கொள்வ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தென்னவென்றால்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:-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Times New Roman" w:hAnsi="Times New Roman" w:cs="Times New Roman"/>
        </w:rPr>
        <w:t>iv.</w:t>
      </w:r>
      <w:r w:rsidRPr="0000301E">
        <w:rPr>
          <w:rFonts w:ascii="Times New Roman" w:hAnsi="Times New Roman" w:cs="Times New Roman"/>
        </w:rPr>
        <w:tab/>
      </w:r>
      <w:r w:rsidR="00FA03CD">
        <w:rPr>
          <w:rFonts w:ascii="Latha" w:hAnsi="Latha" w:cs="Latha"/>
        </w:rPr>
        <w:t>தேர்விமினா.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பின்வருவதை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மொழிபெயர்க்க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:-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lastRenderedPageBreak/>
        <w:tab/>
      </w:r>
      <w:r w:rsidR="00FA03CD">
        <w:rPr>
          <w:rFonts w:ascii="Latha" w:hAnsi="Latha" w:cs="Latha"/>
        </w:rPr>
        <w:t>பின்வருபவற்றுள்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ஏதேனுமொன்றைப்பற்றி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இருபக்கம்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ஒரு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கட்டுரை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வரைக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தொகுநிலைக்குறி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00301E" w:rsidRPr="0000301E">
        <w:rPr>
          <w:rFonts w:ascii="Times New Roman" w:hAnsi="Times New Roman" w:cs="Times New Roman"/>
          <w:b/>
          <w:bCs/>
        </w:rPr>
        <w:t>(Apostrophe)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8-10-35.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மேற்படிக்குறி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எ-டு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: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பாடம்படித்தான்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2ஆம்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வேற்றுமைத்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தொகை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பாடத்தைப்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படித்தான்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-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2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ஆம்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வேற்றுமை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விரி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விடுபாட்டுக்குறி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மேற்கோளில்,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வரிசையாலாவது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உடுக்குறி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(Asterisk)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...............................................................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உடைப்பெருஞ்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செல்வ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ராயினும்....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.................................................................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.................................................................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.................................................................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.................................................................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.......................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மக்களை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யில்லோர்க்கு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பயக்குறை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யில்லைத்தாம்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வாழு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நாளே.</w:t>
      </w: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  <w:i/>
          <w:iCs/>
          <w:sz w:val="20"/>
          <w:szCs w:val="20"/>
        </w:rPr>
        <w:t>(புறம்.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 </w:t>
      </w:r>
      <w:r w:rsidR="00FA03CD">
        <w:rPr>
          <w:rFonts w:ascii="Latha" w:hAnsi="Latha" w:cs="Latha"/>
          <w:i/>
          <w:iCs/>
          <w:sz w:val="20"/>
          <w:szCs w:val="20"/>
        </w:rPr>
        <w:t>188)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57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வடவேங்கடம்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......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படிமை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யோனே,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57" w:line="278" w:lineRule="atLeast"/>
        <w:ind w:right="1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தொல்காப்பியச்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பாயிரம்.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ஏடுகளில்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சிதைந்துபோகலாம்.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வரிசையாற்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குறிக்கப்பெறும்.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மதிலு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ஞாயி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லின்றே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கிடங்கு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நீஇ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ரின்மையிற்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கன்றுமேய்ந்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துகளு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  <w:t xml:space="preserve"> </w:t>
      </w:r>
      <w:r w:rsidR="00FA03CD">
        <w:rPr>
          <w:rFonts w:ascii="Latha" w:hAnsi="Latha" w:cs="Latha"/>
        </w:rPr>
        <w:t>மூரது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நிலைமையு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மிதுவே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right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............................................</w:t>
      </w:r>
      <w:r w:rsidR="00FA03CD">
        <w:rPr>
          <w:rFonts w:ascii="Latha" w:hAnsi="Latha" w:cs="Latha"/>
          <w:i/>
          <w:iCs/>
          <w:sz w:val="20"/>
          <w:szCs w:val="20"/>
        </w:rPr>
        <w:t>(</w:t>
      </w:r>
      <w:r w:rsidRPr="0000301E">
        <w:rPr>
          <w:rFonts w:ascii="LT-TM-Lakshman" w:hAnsi="LT-TM-Lakshman" w:cs="LT-TM-Lakshman"/>
          <w:i/>
          <w:iCs/>
          <w:sz w:val="20"/>
          <w:szCs w:val="20"/>
        </w:rPr>
        <w:t xml:space="preserve">òw«. </w:t>
      </w:r>
      <w:r w:rsidR="00FA03CD">
        <w:rPr>
          <w:rFonts w:ascii="Latha" w:hAnsi="Latha" w:cs="Latha"/>
          <w:i/>
          <w:iCs/>
          <w:sz w:val="20"/>
          <w:szCs w:val="20"/>
        </w:rPr>
        <w:t>355)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பிறகுறிகள்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பொருட்பாட்டுக்குறி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சரிசமக்குறி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பழனம்</w:t>
      </w:r>
      <w:r w:rsidR="0000301E" w:rsidRPr="0000301E">
        <w:rPr>
          <w:rFonts w:ascii="LT-TM-Lakshman" w:hAnsi="LT-TM-Lakshman" w:cs="LT-TM-Lakshman"/>
        </w:rPr>
        <w:tab/>
      </w:r>
      <w:r w:rsidR="0000301E" w:rsidRPr="0000301E">
        <w:rPr>
          <w:rFonts w:ascii="Times" w:hAnsi="Times" w:cs="Times"/>
        </w:rPr>
        <w:t>=</w:t>
      </w:r>
      <w:r w:rsidR="0000301E" w:rsidRPr="0000301E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வயல்.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செல்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+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தல்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Times" w:hAnsi="Times" w:cs="Times"/>
        </w:rPr>
        <w:t>=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சேறல்.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கோடல்</w:t>
      </w:r>
      <w:r w:rsidRPr="0000301E">
        <w:rPr>
          <w:rFonts w:ascii="LT-TM-Lakshman" w:hAnsi="LT-TM-Lakshman" w:cs="LT-TM-Lakshman"/>
        </w:rPr>
        <w:tab/>
      </w:r>
      <w:r w:rsidRPr="0000301E">
        <w:rPr>
          <w:rFonts w:ascii="Times" w:hAnsi="Times" w:cs="Times"/>
        </w:rPr>
        <w:t>=</w:t>
      </w:r>
      <w:r w:rsidRPr="0000301E">
        <w:rPr>
          <w:rFonts w:ascii="LT-TM-Lakshman" w:hAnsi="LT-TM-Lakshman" w:cs="LT-TM-Lakshman"/>
        </w:rPr>
        <w:t xml:space="preserve">  </w:t>
      </w:r>
      <w:r w:rsidR="00FA03CD">
        <w:rPr>
          <w:rFonts w:ascii="Latha" w:hAnsi="Latha" w:cs="Latha"/>
        </w:rPr>
        <w:t>கொள்ளுதல்.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புணர்ச்சிக்குறி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கூட்டற்குறி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பூண்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+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" w:hAnsi="Times" w:cs="Times"/>
        </w:rPr>
        <w:t>=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பூட்கை)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113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4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+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2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" w:hAnsi="Times" w:cs="Times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(6)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முரண்பாட்டுக்குறி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அல்லது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பெருக்கற்குறி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அண்மை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</w:rPr>
        <w:t xml:space="preserve">x </w:t>
      </w:r>
      <w:r>
        <w:rPr>
          <w:rFonts w:ascii="Latha" w:hAnsi="Latha" w:cs="Latha"/>
        </w:rPr>
        <w:t>சேய்மை</w:t>
      </w:r>
    </w:p>
    <w:p w:rsidR="0000301E" w:rsidRPr="0000301E" w:rsidRDefault="0000301E" w:rsidP="0000301E">
      <w:pPr>
        <w:tabs>
          <w:tab w:val="left" w:pos="1134"/>
        </w:tabs>
        <w:autoSpaceDE w:val="0"/>
        <w:autoSpaceDN w:val="0"/>
        <w:adjustRightInd w:val="0"/>
        <w:spacing w:after="0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 w:rsidRPr="0000301E">
        <w:rPr>
          <w:rFonts w:ascii="LT-TM-Lakshman" w:hAnsi="LT-TM-Lakshman" w:cs="LT-TM-Lakshman"/>
        </w:rPr>
        <w:tab/>
      </w:r>
      <w:r w:rsidR="00FA03CD">
        <w:rPr>
          <w:rFonts w:ascii="Latha" w:hAnsi="Latha" w:cs="Latha"/>
        </w:rPr>
        <w:t>9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 New Roman" w:hAnsi="Times New Roman" w:cs="Times New Roman"/>
        </w:rPr>
        <w:t xml:space="preserve">x </w:t>
      </w:r>
      <w:r w:rsidR="00FA03CD">
        <w:rPr>
          <w:rFonts w:ascii="Latha" w:hAnsi="Latha" w:cs="Latha"/>
        </w:rPr>
        <w:t>3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" w:hAnsi="Times" w:cs="Times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(</w:t>
      </w:r>
      <w:r w:rsidRPr="0000301E">
        <w:rPr>
          <w:rFonts w:ascii="LT-TM-Lakshman" w:hAnsi="LT-TM-Lakshman" w:cs="LT-TM-Lakshman"/>
        </w:rPr>
        <w:t xml:space="preserve"> </w:t>
      </w:r>
      <w:r w:rsidRPr="0000301E">
        <w:rPr>
          <w:rFonts w:ascii="Times" w:hAnsi="Times" w:cs="Times"/>
        </w:rPr>
        <w:t>=</w:t>
      </w:r>
      <w:r w:rsidRPr="0000301E">
        <w:rPr>
          <w:rFonts w:ascii="LT-TM-Lakshman" w:hAnsi="LT-TM-Lakshman" w:cs="LT-TM-Lakshman"/>
        </w:rPr>
        <w:t xml:space="preserve"> </w:t>
      </w:r>
      <w:r w:rsidR="00FA03CD">
        <w:rPr>
          <w:rFonts w:ascii="Latha" w:hAnsi="Latha" w:cs="Latha"/>
        </w:rPr>
        <w:t>27)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கழித்தற்குறி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முற்கூறிய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கீற்றே.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8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சொன்மூலக்குறி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57" w:line="278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விள்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 New Roman" w:hAnsi="Times New Roman" w:cs="Times New Roman"/>
        </w:rPr>
        <w:t>&gt;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விளம்பு,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விளம்பு</w:t>
      </w:r>
      <w:r w:rsidR="0000301E" w:rsidRPr="0000301E">
        <w:rPr>
          <w:rFonts w:ascii="LT-TM-Lakshman" w:hAnsi="LT-TM-Lakshman" w:cs="LT-TM-Lakshman"/>
        </w:rPr>
        <w:t xml:space="preserve"> </w:t>
      </w:r>
      <w:r w:rsidR="0000301E" w:rsidRPr="0000301E">
        <w:rPr>
          <w:rFonts w:ascii="Times" w:hAnsi="Times" w:cs="Times"/>
        </w:rPr>
        <w:t>&lt;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சொன்மூலக்குறியின்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விரிவுப்புறத்திலிருப்பது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மூலமும்,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முனைப்புறத்திலிருப்பது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திரிபும்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ஆகும்.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செருகற்குறி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கழகம்.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00301E" w:rsidRPr="0000301E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அம்புக்குறி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எழுதப்பட்ட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பகுதியின்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இடமில்லாதிருப்பின்,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வரந்தையில்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(</w:t>
      </w:r>
      <w:r w:rsidR="0000301E" w:rsidRPr="0000301E">
        <w:rPr>
          <w:rFonts w:ascii="Times New Roman" w:hAnsi="Times New Roman" w:cs="Times New Roman"/>
          <w:sz w:val="18"/>
          <w:szCs w:val="18"/>
        </w:rPr>
        <w:t>margin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-š) </w:t>
      </w:r>
      <w:r>
        <w:rPr>
          <w:rFonts w:ascii="Latha" w:hAnsi="Latha" w:cs="Latha"/>
          <w:sz w:val="21"/>
          <w:szCs w:val="21"/>
        </w:rPr>
        <w:t>எழுதி,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அதனிடத்திலிருந்து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செருகவேண்டிய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இங்ஙனம்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 w:rsidR="0000301E" w:rsidRPr="0000301E">
        <w:rPr>
          <w:rFonts w:ascii="Wingdings" w:hAnsi="Wingdings" w:cs="Wingdings"/>
          <w:sz w:val="24"/>
          <w:szCs w:val="24"/>
        </w:rPr>
        <w:t>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அம்புக்குறியிட்டுக்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கொள்ளலாம்.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</w:rPr>
        <w:t>குறிப்பு</w:t>
      </w:r>
      <w:r w:rsidR="0000301E" w:rsidRPr="0000301E">
        <w:rPr>
          <w:rFonts w:ascii="LT-TM-Lakshman" w:hAnsi="LT-TM-Lakshman" w:cs="LT-TM-Lakshman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குறிகளிருக்குமிடத்திற்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புணர்ச்சியிருக்கு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மிடத்தில்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நிறுத்தக்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குறிகளும்,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பொருந்தா.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புணர்ச்சி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யின்றியமையாத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இடங்களிலெல்லாம்,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புணர்த்தே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எழுத</w:t>
      </w:r>
      <w:r w:rsidR="0000301E" w:rsidRPr="0000301E">
        <w:rPr>
          <w:rFonts w:ascii="LT-TM-Lakshman" w:hAnsi="LT-TM-Lakshman" w:cs="LT-TM-Lakshman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திரிதற்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புணர்ச்சியின்பின்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காற்புள்ளியிட்டெழுதும்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யாழ்ப்பாணப்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புலவர்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பின்பற்றத்தக்கதன்று.</w:t>
      </w:r>
    </w:p>
    <w:p w:rsidR="0000301E" w:rsidRPr="0000301E" w:rsidRDefault="00FA03CD" w:rsidP="0000301E">
      <w:pPr>
        <w:tabs>
          <w:tab w:val="left" w:pos="1134"/>
        </w:tabs>
        <w:autoSpaceDE w:val="0"/>
        <w:autoSpaceDN w:val="0"/>
        <w:adjustRightInd w:val="0"/>
        <w:spacing w:after="113" w:line="270" w:lineRule="atLeast"/>
        <w:ind w:left="1134" w:right="283" w:hanging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00301E" w:rsidRPr="0000301E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செல்வம்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பெருகப்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பெருகக்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கவலையும்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பெருகுவதனாற்,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செல்வர்க்கு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இன்பப்பெருக்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கவ்வளவு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துன்பப்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பெருக்கு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முண்மை</w:t>
      </w:r>
      <w:r w:rsidR="0000301E" w:rsidRPr="0000301E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அறியப்படும்.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1</w:t>
      </w:r>
    </w:p>
    <w:p w:rsidR="0000301E" w:rsidRPr="0000301E" w:rsidRDefault="00FA03CD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வேண்டுமிடங்களில்,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காற்புள்ளி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எழுபிறப்புப்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செய்யுட்குப்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தெலுங்கு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கன்னடம்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மலையாளம்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துளு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கோண்டி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ஒரியா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ஒராவோன்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இராசமகால்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பிராகுவீ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திரவிடமொழிகள்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பதின்மூன்று.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செல்வம்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வந்தடைந்தாலும்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அவனுக்கு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அண்ணன்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தம்பி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தங்கை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இந்தியத்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தேசிய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இயக்கம்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முழு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வெற்றிபெறுதற்கு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நூற்றாண்டாயிற்று.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மாந்தன்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நாகரிகத்தை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யடைந்தும்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நிலையினின்று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மாந்தனிடத்திற்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பொதுவாய்க்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காணமுடியாத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நற்குணங்களை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பறவைகளிடத்துக்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காணலாம்.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கரியன்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கபிலன்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சிவப்பன்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வெள்ளையன்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நிறம்பற்றி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ஐவகையாக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வகுக்கலாம்.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தென்மொழி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பின்வாங்குகின்றனர்.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தமிழன்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போன்றவன்;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தன்னினத்தை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வெறுக்கின்றான்;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வேற்றினத்தை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விரும்புகின்றான்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பா.வே.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மாணிக்க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நாயகர்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செல்வனிடத்திற்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பாடினால்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காசு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கொடுக்காவிட்டாலும்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போகின்றான்;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மாட்டேன்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என்கின்றானே!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சர்க்கரைப்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அடிக்கடி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கூறுவர்.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மன்னார்குடி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இராசகோபாலையரும்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தமையனாரும்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யாழிலும்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கின்னரியிலும்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தேர்ச்சிபெற்றவர்.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40" w:lineRule="auto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2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வேண்டுமிடங்களில்,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எல்லா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பகுத்தறிவுண்மையும்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பறவைகட்கும்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பகுத்தறிவின்மையும்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வருமுன்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இடையர்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காப்போர்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பின்னுங்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காவாதார்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மடையர்.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வெண்பாவிற்குப்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புகழேந்தி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விருத்தத்திற்குக்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கம்பன்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குறளுக்கு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கபிலர்.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மூத்த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உடல்வலி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மிக்கிருக்கும்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மதிவலி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மிக்கிருக்கும்.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பொய்சொல்லி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வாழ்வதுமுண்டு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மெய்சொல்லிக்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முண்டு.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மேலோர்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வழிகாட்டவேண்டும்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வழிச்செல்ல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6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காதலில்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மெய்க்காதலுமுண்டு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பொய்க்காதலுமுண்டு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உண்மையானதும்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நீடிப்பதும்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மெய்க்காதல்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வஞ்சனை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யானதும்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குறுகிய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காலத்ததும்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பொய்க்காதல்.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அறிஞர்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குற்றம்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பொறுத்தலை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ஆண்மையாகக்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கின்றனர்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அறிவிலிகள்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பழிக்குப்பழி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வாங்குதலை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கொள்ளுகின்றனர்.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வுண்மைகளைக்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கற்றறியவேண்டும்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வுண்மை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களைப்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பட்டறியவேண்டும்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பட்டறிவதில்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பல்வகை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யிழப்புண்டாகலாம்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அவற்றைக்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கல்விக்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கட்டணமாகக்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மூங்கில்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எத்தனையோ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வளிக்கின்றது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உதவுகின்றது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நாற்காலி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மேசை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செய்யப்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கொள்கலமாகின்றது.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கலமாகின்றது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அளவைக்கருவியாகின்றது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ஊர்திக்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குதவுகின்றது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வாராவதியாகின்றது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தாள்செய்யப்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இன்னிசைக்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கருவியாகின்றது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நீர்க்குழாயா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வேலிக்குதவுகின்றது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ஊதாங்குழலாகின்றது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வாணவேடிக்கைக்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குதவுகின்றது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தேய்வை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(Rubber) </w:t>
      </w:r>
      <w:r>
        <w:rPr>
          <w:rFonts w:ascii="Latha" w:hAnsi="Latha" w:cs="Latha"/>
          <w:sz w:val="21"/>
          <w:szCs w:val="21"/>
        </w:rPr>
        <w:t>செய்தற்கு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தவுவதாயுள்ளது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இவற்றையெல்லாம்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நினைக்கின்றோமா?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கருவிப்பொருள்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கிடைக்கின்றது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அதைக்கொண்டு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பொருளாக்கு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வேறுமொரு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நாட்டில்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பயன்படுத்து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இலக்கியத்தாற்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இன்புறுகின்றனர்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தொண்டாற்றுகின்றனர்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குலத்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தொண்டாற்று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அரசியல்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தொண்டாற்றுகின்றனர்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முன்னேற்றுகின்றனர்.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3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வேண்டுமிடங்களில்,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அரைப்புள்ளியும்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பத்தனும்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பித்தனைப்போல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அழும்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தொழும்.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7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அறநூலுக்கு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வள்ளுவன்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பெருவனப்பிற்கு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(பெருங்காப்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பியத்திற்கு)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இளங்கோவடிகள்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கோவைக்கு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மாணிக்க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வாசகர்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உலாவிற்கு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ஒட்டக்கூத்தன்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அந்தாதிக்குப்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பரணிக்குச்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சயங்கொண்டார்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காதலுக்குக்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கூளப்பன்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மடலுக்கு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வருணகுலாதித்தன்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சிந்திற்கு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அண்ணாமலை.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செய்யாமற்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கெட்டவனாகின்றான்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கெட்டவனாகின்றான்.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இரப்போன்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ஊண்வேளைக்கு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முந்திவந்தால்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சோறு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ஆகவில்லை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ஊண்வேளையில்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இப்போதுதான்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உண்ணுகிறோம்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ஊண்வேளைக்குப்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பிந்திவந்தால்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ஆய்விட்டது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பிள்ளை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பிறக்கும்போது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திறம்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எதுவோ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அதுவே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இருக்கும்.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பொதுவாக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தந்தையியல்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மகனுக்கும்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தாயியல்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மகளுக்கும்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அமையும்.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அரசன்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ஒழுகுகின்றபடி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குடிகளும்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அன்னை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தந்தை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ஒழுகுகின்றபடி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பிள்ளைகளும்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ஆசிரியன்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ஒழுகுகின்றபடி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ஒழுகுகின்றபடி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அடியரும்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ஒழுகுவர்.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எல்லாம்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இறைவன்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செயலா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உயிர்கள்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செயலா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அல்லது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இரண்டும்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செயலா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திட்டமாய்த்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தெரியவில்லை.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பிள்ளைகட்கு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ஆற்றல்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வண்ணம்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(நிறம்)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வடிவு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முதலியன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அமைக்குந்திறம்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ஒருபகுதி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கையிலுள்ளது.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அறியவில்லை.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ஆட்சிமுறை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பலவகைப்படும்.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வகையிலும்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குற்றமுண்டு.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குறைந்த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எதுவோ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கடைப்பிடித்தல்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எப்பொருளைப்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பற்றியும்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விரைந்து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தீர்ப்புக்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கூடாது.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ஏனெனின்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தீயதாக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தீயதென்று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நினைத்தது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நல்லதாக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முடியலாம்.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முதியோர்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இளையோரின்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தவறுகளைக்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கண்டிப்பது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முறையே.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தவறுகளைத்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இளமையிற்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மறந்துவிடக்கூடாது.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கலையும்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(Art and Science)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திறப்பட்டது.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நூல்வாயிலாகக்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கற்றறிவது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செயன்முறையாகப்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பயின்றறிவது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கம்மியம்.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கம்மியத்திற்கும்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தெரிவியல்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(Theory) </w:t>
      </w:r>
      <w:r>
        <w:rPr>
          <w:rFonts w:ascii="Latha" w:hAnsi="Latha" w:cs="Latha"/>
          <w:sz w:val="21"/>
          <w:szCs w:val="21"/>
        </w:rPr>
        <w:t>உண்டு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புரிவியல்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(Practical) </w:t>
      </w:r>
      <w:r>
        <w:rPr>
          <w:rFonts w:ascii="Latha" w:hAnsi="Latha" w:cs="Latha"/>
          <w:sz w:val="21"/>
          <w:szCs w:val="21"/>
        </w:rPr>
        <w:t>உண்டு.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பிள்ளையில்லாதவர்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பிள்ளையில்லையே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கின்றனர்.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பிள்ளைபெற்றவருட்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சிலரோ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பிறந்துவிட்டதே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வருந்துகின்றனர்.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வேலை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செய்யாதவரெல்லாம்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சோம்பேறிகளல்லர்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வேலையைச்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செய்யாமலும்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சும்மாவிருக்கலாம்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கிடையாமலும்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சும்மா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இருக்கலாம்.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மனிதன்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அறுபதாண்டு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வாழும்போதே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இத்துணை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அட்டூழியஞ்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செய்கின்றான்.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ஆயிரமாண்டு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வதானால்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எத்துணை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அட்டூழியஞ்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செய்வானோ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தெரிய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வில்லை.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கோழியிலிருந்து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முட்டையா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முட்டையிலிருந்து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கோழியா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முன்வந்தது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தாயினி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டத்தினின்று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பிள்ளையினிடத்தினின்று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தாயா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அறிதல்வேண்டும்.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திருடனுங்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வழிபடுவதால்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கடவுள்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மட்டும்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ஒருவனைப்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பத்தனென்று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துணியமுடி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ஒருவன்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சாகும்போது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எளியாரும்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வருந்துமாறு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வாழவேண்டும்.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(20)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உலகவாழ்க்கை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துன்பமே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நிறைந்தது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என்னுங்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கொள்கை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உண்மைக்கும்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உத்திக்கும்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பொருந்துவதன்று.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மறுமைச்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செய்திகளெல்லாம்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கண்டுகாட்டக்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கூடியவை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யல்லவாதலால்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அவற்றைப்பற்றிய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கருத்து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பாட்டிற்குத்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தாராளமாக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இடந்தரவேண்டும்.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பெரும்பான்மையோர்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செயலெல்லாம்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சிறந்தது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பெரும்பாலும்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கொள்கை.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மொழிவளர்ச்சிக்கு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மென்றில்லை.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வளர்ந்துகொண்டேயிருக்கும்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தைலர்.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2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ஒவ்வொருவனுக்கும்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பொன்மொழி.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தன்மொழியே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வளரவேண்டு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மென்பதும்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பிறன்மொழி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தளரவேண்டுமென்பதும்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தவறாகும்.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பயிற்சி</w:t>
      </w:r>
      <w:r w:rsidR="0000301E"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4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வாக்கியங்கட்கு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நிறுத்தக்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குறியிடுக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ஒவ்வொரு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நாட்டிலும்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ஆடவரினும்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பெண்டிரே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வாழ்பவரா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யிருக்கின்றனர்.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இதற்குக்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காரணம்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ஆடவர்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பெரும்பாலும்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வீட்டினின்று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வெளியேறி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வேலை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மூளையும்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வருந்தியுழைப்பதும்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இன்ப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நுகர்ச்சியில்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மிகுதியாய்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ஈடுபடுவதும்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குடும்பக்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கவலை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பெருத்திருப்பதும்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பகைவருடன்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பொருவதும்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ஆகும்.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பழந்தமிழ்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நாட்டில்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யாரேனும்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தும்மினால்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அருகிருப்பவர்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சிறப்பாகப்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பெண்டிர்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நீடுவாழ்க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வாழ்த்துவது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வழக்கம்.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lastRenderedPageBreak/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கலிபோர்னியாவில்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செர்மன்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Gen Sherman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மரம்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இப்போது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உலகத்திலுள்ள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உயிர்ப்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பொருள்களெல்லா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வற்றினும்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மிகப்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பழைமையானதாகச்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சொல்லப்படு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கின்றது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அகவை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4000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ஆண்டுகட்கும்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5000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ஆண்டுகட்கும்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இடைப்பட்டதாக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மதிக்கப்படுகின்றது.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யானையின்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100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முதலையின்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300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திமிங்கிலத்தின்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500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மாந்தன்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வாழ்நாள்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100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ஆண்டுகூட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நால்வகைப்படும்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நல்லவை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தீயவை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நிறையவை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குறையவை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என்பன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மோகஞ்சதாரோ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நாகரிகம்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கி.மு.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3000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ஆண்டுகட்கு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முற்பட்டது.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(7)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நல்வினையாகச்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செய்யப்படுவது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இன்னொரு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காலத்தில்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தீவினையாகத்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தவிர்க்கப்படுகின்றது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நாட்டில்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ஒழுக்கமாகக்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கடைப்பிடிக்கப்படுவது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னொரு</w:t>
      </w:r>
      <w:r w:rsidRPr="0000301E">
        <w:rPr>
          <w:rFonts w:ascii="LT-TM-Roja" w:hAnsi="LT-TM-Roja" w:cs="LT-TM-Roja"/>
          <w:sz w:val="21"/>
          <w:szCs w:val="21"/>
        </w:rPr>
        <w:t xml:space="preserve">  </w:t>
      </w:r>
      <w:r w:rsidR="00FA03CD">
        <w:rPr>
          <w:rFonts w:ascii="Latha" w:hAnsi="Latha" w:cs="Latha"/>
          <w:sz w:val="21"/>
          <w:szCs w:val="21"/>
        </w:rPr>
        <w:t>நாட்டில்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இழுக்கமாக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விலக்கப்படுகின்றது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ஓர்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ஆட்சியில்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சட்டத்திற்குட்பட்டதாக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ஒப்புக்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கொள்ளப்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உயர்த்தத்திற்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கேதுவாயிருப்பது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மற்றோர்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ஆட்சியில்</w:t>
      </w:r>
      <w:r w:rsidRPr="0000301E">
        <w:rPr>
          <w:rFonts w:ascii="LT-TM-Roja" w:hAnsi="LT-TM-Roja" w:cs="LT-TM-Roja"/>
          <w:sz w:val="21"/>
          <w:szCs w:val="21"/>
        </w:rPr>
        <w:t xml:space="preserve">   </w:t>
      </w:r>
      <w:r w:rsidR="00FA03CD">
        <w:rPr>
          <w:rFonts w:ascii="Latha" w:hAnsi="Latha" w:cs="Latha"/>
          <w:sz w:val="21"/>
          <w:szCs w:val="21"/>
        </w:rPr>
        <w:t>சட்டத்திற்கு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மாறானதாகக்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கண்டிக்கப்பட்டுத்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டனைக்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கேதுவாயிருக்கின்றது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இங்ஙனம்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அறநிலையாமை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உலகத்திலுள்ளது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4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ஆண்டுகட்கு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சென்னையில்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ஒரு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சிறுவன்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இருந்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தான்.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அவன்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திருக்குறளை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முழுமையாகவும்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பகுதி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பகுதி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யாகவும்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தலைகீழாய்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ஒப்புவிப்பான்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முதற்சொல்லையோ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இறுதிச்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சொல்லையோ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சொன்னாலும்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எண்ணைக்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குறித்தாலும்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உடனே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முழுக்குறளையும்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சொல்லிவிடுவான்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மேனாட்டார்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வருகைக்கு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முந்திய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முன்னோருள்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யாரேனும்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மீண்டும்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உலகில்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வாழவந்தால்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நம்மைக்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கண்டவுடன்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நம்மெல்லாரையும்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பழனி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திருப்பதிக்குப்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போய்வந்தவராகவோ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கடுநோய்ப்பட்டுத்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தெளிந்தவ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ராகவோ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கருதுவர்.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pacing w:val="-15"/>
          <w:sz w:val="21"/>
          <w:szCs w:val="21"/>
        </w:rPr>
        <w:t>காந்தியடிகள்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அடுகிடை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sz w:val="21"/>
          <w:szCs w:val="21"/>
        </w:rPr>
        <w:t>(சத்தியாக்கிரக)</w:t>
      </w:r>
      <w:r w:rsidR="0000301E" w:rsidRPr="0000301E">
        <w:rPr>
          <w:rFonts w:ascii="LT-TM-Roja" w:hAnsi="LT-TM-Roja" w:cs="LT-TM-Roja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sz w:val="21"/>
          <w:szCs w:val="21"/>
        </w:rPr>
        <w:t>இயக்கத்தை</w:t>
      </w:r>
      <w:r w:rsidR="0000301E" w:rsidRPr="0000301E">
        <w:rPr>
          <w:rFonts w:ascii="LT-TM-Roja" w:hAnsi="LT-TM-Roja" w:cs="LT-TM-Roja"/>
          <w:spacing w:val="-35"/>
          <w:sz w:val="21"/>
          <w:szCs w:val="21"/>
        </w:rPr>
        <w:t xml:space="preserve"> 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துவக்கினார்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ஒத்துழையாமை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யியக்கத்தை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1920-ல்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துவக்கினார்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சட்டமறுப்பியக்கத்தை</w:t>
      </w:r>
      <w:r w:rsidR="0000301E" w:rsidRPr="0000301E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1930-ல்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துவக்கினார்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முத்துசாமி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ஐயர்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உன்னைப்போலச்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சிறுவனாயிருந்தபோது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எவ்வளவு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தொலைவான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இடத்திற்கும்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போனேன்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நீயோ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வீட்டிலிருந்து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பள்ளிக்கூடத்திற்குப்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போய்வருவதற்குக்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குதிரைவையம்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coach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கேட்கின்றாய்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சொன்னாராம்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அப்பா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இரப்போன்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யிருந்தீர்கள்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நடந்துபோனீர்கள்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உயர்நிலை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மன்றத்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தீர்ப்பாளர்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 w:rsidR="0000301E" w:rsidRPr="0000301E">
        <w:rPr>
          <w:rFonts w:ascii="Times New Roman" w:hAnsi="Times New Roman" w:cs="Times New Roman"/>
          <w:sz w:val="18"/>
          <w:szCs w:val="18"/>
        </w:rPr>
        <w:t>High Court Judge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குதிரைவையம்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கேட்கின்றேன்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என்றானாம்.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சொற்கட்குப்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கூறுக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துடவை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பிறங்கு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கொன்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புலிகடிமால்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அரசன்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ஆண்டுகட்குமுன்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சேலங்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கல்லூரியில்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இருந்தானாம்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வகுப்புயர்த்த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நாளில்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அறைக்குச்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அனைவரையும்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நோக்கி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ஆசிரியன்மீர்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வகுப்புயர்த்தப்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போகின்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றீர்கள்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மதிப்பாய்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உயர்த்திவிடுங்கள்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இல்லா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பாருங்கள்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கத்தி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குடலாயிற்று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மாலையாயிற்று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சொல்வானாம்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துணிகரம்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திராவிடமொழிகள்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மொத்தம்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பதின்மூன்று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அவையாவன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பொய்சொல்லி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வாழ்ந்தவனுமில்லை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மெய்சொல்லிக்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கெட்டவனுமில்லை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பழமொழி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எக்காலத்திலாவது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உண்மையாயிருந்ததா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ஆராயத்தக்கது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இந்தத்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தோப்பைக்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குத்தகை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யெடுத்ததிலே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நீங்கள்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நம்பினாலும்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நம்பாவிட்டாலும்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சரி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ஆயிரம்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ரூபா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கையைவிட்டுப்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போய்விட்டது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8-6-42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ஆயிரத்தெண்ணூறாட்டை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முற்றமிழர்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திருவாளர்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கோவிந்தசாமிப்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பிள்ளையவர்களிடம்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படியிருந்தது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இல்லறம்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எதிரிகளை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விட்டதற்கடையாளமாக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சிவிகை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முதலிய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சின்னங்களை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யெடுப்பித்துச்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வழக்கம்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மேற்கொண்ட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புலவர்க்கு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எத்தனை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வெற்றி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பெற்றவராயினும்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எங்ஙனம்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பொருந்தும்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பெண்சாதி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நல்ல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சொல்லன்று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நிகழ்கால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வினையெச்சத்தின்பின்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வல்லெழுத்துவரின்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கட்டாயம்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மிகும்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எ-டு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படிக்கச்சென்றான்.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இக்காலத்தில்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உழைப்பவர்க்கும்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வளர்ப்பவர்க்கும்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தூற்றலும்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வேலைக்கேடும்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வேறொன்றுமில்லை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ஆனால்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கெடுப்ப</w:t>
      </w:r>
      <w:r w:rsidR="0000301E" w:rsidRPr="0000301E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வர்க்கோ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பதவிகளும்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பரிசளிப்பும்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பணமுடிப்பும்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நிரம்புவுண்டு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7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சென்றவாரம்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போலித்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என்னிடம்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கயிலையிலிருந்து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வருகின்றேன்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குமரியாடித்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ரூ.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செல்லும்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அதைக்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கொடுத்தால்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திரும்புகாலில்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உனக்குப்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பொன்னாக்கம்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இரசவாதம்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சொல்லித்தருகிறேன்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னாக்கமும்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மண்ணாக்கமும்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இனிமேல்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இந்தப்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பக்கம்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வரவும்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சொல்லித்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துரத்திவிட்டேன்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நண்பர்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இன்றுதான்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சொன்னார்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ஆகையால்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துறவுக்கோலம்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பூண்டவர்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யாரேனும்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ஏதேனும்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கேட்டால்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தவிர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வேறொன்றுங்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கொடுக்க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வேண்டா.</w:t>
      </w:r>
    </w:p>
    <w:p w:rsidR="0000301E" w:rsidRPr="0000301E" w:rsidRDefault="0000301E" w:rsidP="0000301E">
      <w:pPr>
        <w:tabs>
          <w:tab w:val="left" w:pos="737"/>
          <w:tab w:val="left" w:pos="964"/>
          <w:tab w:val="left" w:pos="1361"/>
          <w:tab w:val="left" w:pos="1814"/>
          <w:tab w:val="left" w:pos="2098"/>
          <w:tab w:val="left" w:pos="2608"/>
          <w:tab w:val="left" w:pos="2948"/>
          <w:tab w:val="left" w:pos="3458"/>
          <w:tab w:val="left" w:pos="3912"/>
          <w:tab w:val="left" w:pos="4365"/>
          <w:tab w:val="left" w:pos="4876"/>
          <w:tab w:val="left" w:pos="5159"/>
          <w:tab w:val="left" w:pos="5669"/>
          <w:tab w:val="left" w:pos="6123"/>
          <w:tab w:val="right" w:pos="6520"/>
        </w:tabs>
        <w:autoSpaceDE w:val="0"/>
        <w:autoSpaceDN w:val="0"/>
        <w:adjustRightInd w:val="0"/>
        <w:spacing w:after="113" w:line="250" w:lineRule="atLeast"/>
        <w:ind w:right="1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பயிற்சி</w:t>
      </w:r>
      <w:r w:rsidRPr="0000301E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FA03CD">
        <w:rPr>
          <w:rFonts w:ascii="Latha" w:hAnsi="Latha" w:cs="Latha"/>
          <w:b/>
          <w:bCs/>
          <w:sz w:val="26"/>
          <w:szCs w:val="26"/>
        </w:rPr>
        <w:t>5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right="1"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கீழ்வரும்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வாக்கியங்களில்,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வேண்டுமிடங்களில்,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முக்காற்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முற்றுப்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புள்ளியும்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இடுக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(1)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இரவில்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10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மணிக்குமேற்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படிப்பது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நன்றன்று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5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(2)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சுமேரியர்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பாபிலோனியாவிற்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குடியேறிய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காலம்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LT-TM-Roja" w:hAnsi="LT-TM-Roja" w:cs="LT-TM-Roja"/>
          <w:sz w:val="21"/>
          <w:szCs w:val="21"/>
        </w:rPr>
        <w:br/>
      </w:r>
      <w:r w:rsidR="00FA03CD">
        <w:rPr>
          <w:rFonts w:ascii="Latha" w:hAnsi="Latha" w:cs="Latha"/>
          <w:sz w:val="21"/>
          <w:szCs w:val="21"/>
        </w:rPr>
        <w:t>கி.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4000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(3)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திருவாளர்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இராமசாமிக்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கவுண்டர்,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தாழ்ந்த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மதிப்பெண்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Pr="0000301E">
        <w:rPr>
          <w:rFonts w:ascii="Times New Roman" w:hAnsi="Times New Roman" w:cs="Times New Roman"/>
          <w:sz w:val="18"/>
          <w:szCs w:val="18"/>
        </w:rPr>
        <w:t>(Marks)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மாணவரைத்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கல்லூரியிற்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சேர்த்து,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உயர்ந்த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விளைவை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உண்டுபண்ணினார்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(4)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முனிவர்க்கும்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முக்குணவியல்பு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முறை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மாறிவரும்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(5)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இந்திய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ஆடவர்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தூங்குகின்றனர்;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எழுகின்றனர்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இந்தியப்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பெண்டிர்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தூங்குகின்றனர்;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எழுகின்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றனர்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(6)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உடலுழைப்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பில்லாதவர்க்கெல்லாம்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உடற்பயிற்சி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இன்றி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யமையாதது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சைவசித்தாந்த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நூற்பதிப்புக்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கழகத்தின்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தலைமை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நிலையம்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திருநெல்வேலி,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கீழைத்தேர்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வீதி,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24ஆம்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எண்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கட்டடம்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(8)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துருக்கி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நாட்டுப்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பல்கலைக்கழகக்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கலைகளையும்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(சமயம்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மெய்ப்பொருளியல்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முதலிய)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நூல்களையும்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கற்க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வரும்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இந்திய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மாணவர்க்கு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மாதம்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ஒன்றுக்கு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200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ரூ.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விழுக்காடு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ஈராண்டு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கல்விப்பரிசு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வழங்கப்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பெறுமென்று,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அந்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நாட்டரசியலாரால்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விளம்பரஞ்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செய்யப்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பெற்றுள்ளது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தமிழ்மொழி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யிலக்கியக்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கல்விக்கும்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இத்தகைய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நிலைமை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ஏற்படின்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எத்துணை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நன்றா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யிருக்கும்</w:t>
      </w:r>
    </w:p>
    <w:p w:rsidR="0000301E" w:rsidRPr="0000301E" w:rsidRDefault="0000301E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(9)</w:t>
      </w:r>
      <w:r w:rsidRPr="0000301E">
        <w:rPr>
          <w:rFonts w:ascii="LT-TM-Roja" w:hAnsi="LT-TM-Roja" w:cs="LT-TM-Roja"/>
          <w:sz w:val="21"/>
          <w:szCs w:val="21"/>
        </w:rPr>
        <w:tab/>
      </w:r>
      <w:r w:rsidR="00FA03CD">
        <w:rPr>
          <w:rFonts w:ascii="Latha" w:hAnsi="Latha" w:cs="Latha"/>
          <w:sz w:val="21"/>
          <w:szCs w:val="21"/>
        </w:rPr>
        <w:t>அரபியர்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பாரசீகத்தைக்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கைப்பற்றியபின்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மதச்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சார்பிற்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பாரசீக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மொழியிற்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புகுத்திய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அரபிச்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சொற்களை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யெல்லாம்,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இற்றைப்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பாரசீகர்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அகற்றிவிட்டதாகச்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சில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அறிஞர்</w:t>
      </w:r>
      <w:r w:rsidRPr="0000301E">
        <w:rPr>
          <w:rFonts w:ascii="LT-TM-Roja" w:hAnsi="LT-TM-Roja" w:cs="LT-TM-Roja"/>
          <w:sz w:val="21"/>
          <w:szCs w:val="21"/>
        </w:rPr>
        <w:t xml:space="preserve"> </w:t>
      </w:r>
      <w:r w:rsidR="00FA03CD">
        <w:rPr>
          <w:rFonts w:ascii="Latha" w:hAnsi="Latha" w:cs="Latha"/>
          <w:sz w:val="21"/>
          <w:szCs w:val="21"/>
        </w:rPr>
        <w:t>கூறுகின்றனர்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உலகிற்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செல்வத்தை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மதியாதவர்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ஓரிருவரே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உலகில்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இன்புறவும்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மதிப்புப்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பெறவும்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விரும்புவோர்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எல்லாரும்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இயன்றவரை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பொருளீட்டுதல்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இன்றியமை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யாதது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(11)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குற்றம்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இருவகை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இன்னொன்று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மறைவிற்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கண்டுபிடிக்கப்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பட்டா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லொழியக்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குற்றமாகாது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வெளிப்படையாய்ச்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செய்வதே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என்றும்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குற்றம்.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மக்களெல்லாருக்கும்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உண்டியும்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உடையும்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உறையுளும்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கிடைக்கும்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காலமே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பொற்காலம்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60" w:lineRule="atLeast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தனக்கொரு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பிறருக்கொரு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நீதியும்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வழங்குகின்றவன்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மக்கட்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பகைவன்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அயன்மொழி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வளர்ச்சிக்கு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அளவிறந்து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நீளும்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வள்ளல்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கைகள்,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தமிழுக்கு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முடம்படுகின்றன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மக்களின்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மதிவிளக்கத்திற்கு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குறிப்பிட்ட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காலமில்லை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ஆதலால்,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மாணவர்க்கு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அகவைமட்டு</w:t>
      </w:r>
      <w:r w:rsidR="0000301E" w:rsidRPr="0000301E">
        <w:rPr>
          <w:rFonts w:ascii="Times New Roman" w:hAnsi="Times New Roman" w:cs="Times New Roman"/>
          <w:sz w:val="18"/>
          <w:szCs w:val="18"/>
        </w:rPr>
        <w:t xml:space="preserve"> (age limit)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விதிப்பது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நன்றன்று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எல்லார்க்கும்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றெளிது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அல்லது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ஒவ்வொரு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திறவோரும்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ஒவ்வொன்றில்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தேர்ச்சிபெற்றவர்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என்பதைப்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பல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தமிழ்ப்புலவர்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அறிந்திலர்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113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புலவரை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உயிரோடுள்ள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காலமெல்லாம்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புறக்கணிப்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அவர்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இறந்தபின்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போற்றத்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தொடங்குவதும்,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இற்றைத்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தமிழர்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இயல்பு</w:t>
      </w:r>
    </w:p>
    <w:p w:rsidR="0000301E" w:rsidRPr="0000301E" w:rsidRDefault="00FA03CD" w:rsidP="0000301E">
      <w:pPr>
        <w:tabs>
          <w:tab w:val="left" w:pos="737"/>
        </w:tabs>
        <w:autoSpaceDE w:val="0"/>
        <w:autoSpaceDN w:val="0"/>
        <w:adjustRightInd w:val="0"/>
        <w:spacing w:after="567" w:line="240" w:lineRule="auto"/>
        <w:ind w:left="737" w:right="1" w:hanging="45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(18)</w:t>
      </w:r>
      <w:r w:rsidR="0000301E" w:rsidRPr="0000301E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தன்னலம்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பார்ப்பதும்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சிலவிடத்துத்</w:t>
      </w:r>
      <w:r w:rsidR="0000301E" w:rsidRPr="0000301E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தக்கதே</w:t>
      </w:r>
    </w:p>
    <w:p w:rsidR="0000301E" w:rsidRPr="0000301E" w:rsidRDefault="00FA03CD" w:rsidP="0000301E">
      <w:pPr>
        <w:jc w:val="center"/>
        <w:rPr>
          <w:sz w:val="36"/>
        </w:rPr>
      </w:pPr>
      <w:r>
        <w:rPr>
          <w:rFonts w:ascii="Latha" w:hAnsi="Latha" w:cs="Latha"/>
          <w:b/>
          <w:bCs/>
          <w:sz w:val="21"/>
          <w:szCs w:val="21"/>
        </w:rPr>
        <w:t>(முற்றும்)</w:t>
      </w:r>
    </w:p>
    <w:sectPr w:rsidR="0000301E" w:rsidRPr="0000301E" w:rsidSect="00C5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Kavith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m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-TM-Pr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00301E"/>
    <w:rsid w:val="0000301E"/>
    <w:rsid w:val="00C54F1E"/>
    <w:rsid w:val="00FA03CD"/>
    <w:rsid w:val="00F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1E"/>
    <w:rPr>
      <w:color w:val="0000FF" w:themeColor="hyperlink"/>
      <w:u w:val="single"/>
    </w:rPr>
  </w:style>
  <w:style w:type="paragraph" w:customStyle="1" w:styleId="head">
    <w:name w:val="head"/>
    <w:uiPriority w:val="99"/>
    <w:rsid w:val="0000301E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uiPriority w:val="99"/>
    <w:rsid w:val="0000301E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foot">
    <w:name w:val="foot"/>
    <w:basedOn w:val="tab"/>
    <w:rsid w:val="0000301E"/>
    <w:pPr>
      <w:pBdr>
        <w:top w:val="single" w:sz="6" w:space="0" w:color="auto"/>
        <w:between w:val="single" w:sz="6" w:space="3" w:color="auto"/>
      </w:pBdr>
      <w:tabs>
        <w:tab w:val="clear" w:pos="1134"/>
        <w:tab w:val="left" w:pos="283"/>
      </w:tabs>
      <w:ind w:left="283" w:right="0" w:hanging="283"/>
    </w:pPr>
    <w:rPr>
      <w:sz w:val="20"/>
      <w:szCs w:val="20"/>
    </w:rPr>
  </w:style>
  <w:style w:type="paragraph" w:customStyle="1" w:styleId="tab">
    <w:name w:val="tab"/>
    <w:basedOn w:val="Bodytext"/>
    <w:uiPriority w:val="99"/>
    <w:rsid w:val="0000301E"/>
    <w:pPr>
      <w:tabs>
        <w:tab w:val="left" w:pos="1134"/>
      </w:tabs>
      <w:spacing w:after="113"/>
      <w:ind w:left="1134" w:right="283" w:hanging="567"/>
    </w:pPr>
    <w:rPr>
      <w:rFonts w:ascii="LT-TM-Lakshman" w:hAnsi="LT-TM-Lakshman" w:cs="LT-TM-Lakshman"/>
      <w:sz w:val="22"/>
      <w:szCs w:val="22"/>
    </w:rPr>
  </w:style>
  <w:style w:type="paragraph" w:customStyle="1" w:styleId="sub1">
    <w:name w:val="sub1"/>
    <w:basedOn w:val="sub"/>
    <w:uiPriority w:val="99"/>
    <w:rsid w:val="0000301E"/>
    <w:pPr>
      <w:jc w:val="center"/>
    </w:pPr>
    <w:rPr>
      <w:sz w:val="26"/>
      <w:szCs w:val="26"/>
    </w:rPr>
  </w:style>
  <w:style w:type="paragraph" w:customStyle="1" w:styleId="song">
    <w:name w:val="song"/>
    <w:uiPriority w:val="99"/>
    <w:rsid w:val="0000301E"/>
    <w:pPr>
      <w:autoSpaceDE w:val="0"/>
      <w:autoSpaceDN w:val="0"/>
      <w:adjustRightInd w:val="0"/>
      <w:spacing w:after="113" w:line="240" w:lineRule="auto"/>
      <w:ind w:left="850"/>
      <w:jc w:val="both"/>
    </w:pPr>
    <w:rPr>
      <w:rFonts w:ascii="LT-TM-Lakshman" w:hAnsi="LT-TM-Lakshman" w:cs="LT-TM-Lakshman"/>
      <w:b/>
      <w:bCs/>
      <w:i/>
      <w:iCs/>
    </w:rPr>
  </w:style>
  <w:style w:type="paragraph" w:customStyle="1" w:styleId="sub">
    <w:name w:val="sub"/>
    <w:basedOn w:val="Bodytext"/>
    <w:uiPriority w:val="99"/>
    <w:rsid w:val="0000301E"/>
    <w:pPr>
      <w:tabs>
        <w:tab w:val="left" w:pos="737"/>
        <w:tab w:val="left" w:pos="964"/>
        <w:tab w:val="left" w:pos="1361"/>
        <w:tab w:val="left" w:pos="1814"/>
        <w:tab w:val="left" w:pos="2098"/>
        <w:tab w:val="left" w:pos="2608"/>
        <w:tab w:val="left" w:pos="2948"/>
        <w:tab w:val="left" w:pos="3458"/>
        <w:tab w:val="left" w:pos="3912"/>
        <w:tab w:val="left" w:pos="4365"/>
        <w:tab w:val="left" w:pos="4876"/>
        <w:tab w:val="left" w:pos="5159"/>
        <w:tab w:val="left" w:pos="5669"/>
        <w:tab w:val="left" w:pos="6123"/>
        <w:tab w:val="right" w:pos="6520"/>
      </w:tabs>
      <w:spacing w:after="113"/>
      <w:ind w:right="1" w:firstLine="0"/>
    </w:pPr>
    <w:rPr>
      <w:rFonts w:ascii="LT-TM-Ramya" w:hAnsi="LT-TM-Ramya" w:cs="LT-TM-Ramy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50918</Words>
  <Characters>290236</Characters>
  <Application>Microsoft Office Word</Application>
  <DocSecurity>0</DocSecurity>
  <Lines>2418</Lines>
  <Paragraphs>680</Paragraphs>
  <ScaleCrop>false</ScaleCrop>
  <Company/>
  <LinksUpToDate>false</LinksUpToDate>
  <CharactersWithSpaces>340474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Thamizhmann</cp:lastModifiedBy>
  <cp:revision>3</cp:revision>
  <dcterms:created xsi:type="dcterms:W3CDTF">2017-05-30T11:49:00Z</dcterms:created>
  <dcterms:modified xsi:type="dcterms:W3CDTF">2017-05-30T20:31:00Z</dcterms:modified>
</cp:coreProperties>
</file>