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1D" w:rsidRPr="00151578" w:rsidRDefault="00D427FC" w:rsidP="00151578">
      <w:pPr>
        <w:jc w:val="center"/>
        <w:rPr>
          <w:sz w:val="32"/>
        </w:rPr>
      </w:pPr>
      <w:r>
        <w:rPr>
          <w:rFonts w:ascii="Latha" w:hAnsi="Latha" w:cs="Latha"/>
          <w:color w:val="000000"/>
          <w:sz w:val="180"/>
          <w:szCs w:val="96"/>
        </w:rPr>
        <w:t>பாவாணர்</w:t>
      </w:r>
      <w:r w:rsidR="00151578" w:rsidRPr="00151578">
        <w:rPr>
          <w:rFonts w:ascii="LT-TM-Thamizharasi" w:hAnsi="LT-TM-Thamizharasi" w:cs="LT-TM-Thamizharasi"/>
          <w:sz w:val="144"/>
          <w:szCs w:val="68"/>
        </w:rPr>
        <w:br/>
      </w:r>
    </w:p>
    <w:p w:rsidR="00151578" w:rsidRPr="00151578" w:rsidRDefault="00151578" w:rsidP="00151578">
      <w:pPr>
        <w:autoSpaceDE w:val="0"/>
        <w:autoSpaceDN w:val="0"/>
        <w:adjustRightInd w:val="0"/>
        <w:spacing w:after="227" w:line="240" w:lineRule="auto"/>
        <w:jc w:val="center"/>
        <w:rPr>
          <w:rFonts w:ascii="LT-TM-Swetha" w:hAnsi="LT-TM-Swetha" w:cs="LT-TM-Swetha"/>
          <w:b/>
          <w:bCs/>
          <w:sz w:val="48"/>
          <w:szCs w:val="36"/>
        </w:rPr>
      </w:pPr>
      <w:r w:rsidRPr="00151578">
        <w:rPr>
          <w:rFonts w:ascii="Bookman Old Style" w:hAnsi="Bookman Old Style" w:cs="Bookman Old Style"/>
          <w:b/>
          <w:bCs/>
          <w:color w:val="000000"/>
          <w:sz w:val="72"/>
          <w:szCs w:val="50"/>
        </w:rPr>
        <w:t>1</w:t>
      </w:r>
      <w:r w:rsidRPr="00151578">
        <w:rPr>
          <w:rFonts w:ascii="Bookman Old Style" w:hAnsi="Bookman Old Style" w:cs="Bookman Old Style"/>
          <w:b/>
          <w:bCs/>
          <w:sz w:val="72"/>
          <w:szCs w:val="50"/>
        </w:rPr>
        <w:t>5</w:t>
      </w:r>
    </w:p>
    <w:p w:rsidR="00151578" w:rsidRPr="00151578" w:rsidRDefault="00151578" w:rsidP="00151578">
      <w:pPr>
        <w:jc w:val="center"/>
        <w:rPr>
          <w:sz w:val="32"/>
        </w:rPr>
      </w:pPr>
    </w:p>
    <w:p w:rsidR="00151578" w:rsidRPr="00151578" w:rsidRDefault="00D427FC" w:rsidP="00151578">
      <w:pPr>
        <w:jc w:val="center"/>
        <w:rPr>
          <w:rFonts w:ascii="LT-TM-Swetha" w:hAnsi="LT-TM-Swetha" w:cs="LT-TM-Swetha"/>
          <w:sz w:val="72"/>
          <w:szCs w:val="50"/>
        </w:rPr>
      </w:pPr>
      <w:r>
        <w:rPr>
          <w:rFonts w:ascii="Latha" w:hAnsi="Latha" w:cs="Latha"/>
          <w:color w:val="000000"/>
          <w:sz w:val="72"/>
          <w:szCs w:val="50"/>
        </w:rPr>
        <w:t>ஒப்பியன்</w:t>
      </w:r>
      <w:r w:rsidR="00151578" w:rsidRPr="00151578">
        <w:rPr>
          <w:rFonts w:ascii="LT-TM-Swetha" w:hAnsi="LT-TM-Swetha" w:cs="LT-TM-Swetha"/>
          <w:sz w:val="72"/>
          <w:szCs w:val="50"/>
        </w:rPr>
        <w:t xml:space="preserve"> </w:t>
      </w:r>
      <w:r>
        <w:rPr>
          <w:rFonts w:ascii="Latha" w:hAnsi="Latha" w:cs="Latha"/>
          <w:sz w:val="72"/>
          <w:szCs w:val="50"/>
        </w:rPr>
        <w:t>மொழிநூல்</w:t>
      </w:r>
      <w:r w:rsidR="00151578" w:rsidRPr="00151578">
        <w:rPr>
          <w:rFonts w:ascii="LT-TM-Swetha" w:hAnsi="LT-TM-Swetha" w:cs="LT-TM-Swetha"/>
          <w:sz w:val="72"/>
          <w:szCs w:val="50"/>
        </w:rPr>
        <w:t xml:space="preserve"> </w:t>
      </w:r>
      <w:r>
        <w:rPr>
          <w:rFonts w:ascii="Latha" w:hAnsi="Latha" w:cs="Latha"/>
          <w:sz w:val="72"/>
          <w:szCs w:val="50"/>
        </w:rPr>
        <w:t>-</w:t>
      </w:r>
      <w:r w:rsidR="00151578" w:rsidRPr="00151578">
        <w:rPr>
          <w:rFonts w:ascii="LT-TM-Swetha" w:hAnsi="LT-TM-Swetha" w:cs="LT-TM-Swetha"/>
          <w:sz w:val="72"/>
          <w:szCs w:val="50"/>
        </w:rPr>
        <w:t xml:space="preserve"> </w:t>
      </w:r>
      <w:r>
        <w:rPr>
          <w:rFonts w:ascii="Latha" w:hAnsi="Latha" w:cs="Latha"/>
          <w:sz w:val="72"/>
          <w:szCs w:val="50"/>
        </w:rPr>
        <w:t>1</w:t>
      </w:r>
    </w:p>
    <w:p w:rsidR="00151578" w:rsidRPr="00151578" w:rsidRDefault="00151578" w:rsidP="00151578">
      <w:pPr>
        <w:jc w:val="center"/>
        <w:rPr>
          <w:sz w:val="32"/>
        </w:rPr>
      </w:pP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jc w:val="center"/>
        <w:rPr>
          <w:rFonts w:ascii="LT-TM-Kalki" w:hAnsi="LT-TM-Kalki" w:cs="LT-TM-Kalki"/>
          <w:sz w:val="52"/>
          <w:szCs w:val="28"/>
        </w:rPr>
      </w:pPr>
      <w:r>
        <w:rPr>
          <w:rFonts w:ascii="Latha" w:hAnsi="Latha" w:cs="Latha"/>
          <w:i/>
          <w:iCs/>
          <w:color w:val="000000"/>
          <w:sz w:val="52"/>
          <w:szCs w:val="28"/>
        </w:rPr>
        <w:t>ஙரூபுஹது</w:t>
      </w:r>
    </w:p>
    <w:p w:rsidR="00151578" w:rsidRPr="00151578" w:rsidRDefault="00D427FC" w:rsidP="00151578">
      <w:pPr>
        <w:jc w:val="center"/>
        <w:rPr>
          <w:rFonts w:ascii="LT-TM-Nakkeran" w:hAnsi="LT-TM-Nakkeran" w:cs="LT-TM-Nakkeran"/>
          <w:b/>
          <w:bCs/>
          <w:sz w:val="56"/>
          <w:szCs w:val="32"/>
        </w:rPr>
      </w:pPr>
      <w:r>
        <w:rPr>
          <w:rFonts w:ascii="Latha" w:hAnsi="Latha" w:cs="Latha"/>
          <w:sz w:val="56"/>
          <w:szCs w:val="32"/>
        </w:rPr>
        <w:lastRenderedPageBreak/>
        <w:t>ஸநிகுணுடகுழூர</w:t>
      </w:r>
      <w:r w:rsidR="00151578" w:rsidRPr="00151578">
        <w:rPr>
          <w:rFonts w:ascii="LT-TM-Kalki" w:hAnsi="LT-TM-Kalki" w:cs="LT-TM-Kalki"/>
          <w:sz w:val="56"/>
          <w:szCs w:val="32"/>
        </w:rPr>
        <w:t xml:space="preserve"> </w:t>
      </w:r>
      <w:r>
        <w:rPr>
          <w:rFonts w:ascii="Latha" w:hAnsi="Latha" w:cs="Latha"/>
          <w:b/>
          <w:bCs/>
          <w:sz w:val="56"/>
          <w:szCs w:val="32"/>
        </w:rPr>
        <w:t>ஞா.</w:t>
      </w:r>
      <w:r w:rsidR="00151578" w:rsidRPr="00151578">
        <w:rPr>
          <w:rFonts w:ascii="LT-TM-Nakkeran" w:hAnsi="LT-TM-Nakkeran" w:cs="LT-TM-Nakkeran"/>
          <w:b/>
          <w:bCs/>
          <w:sz w:val="56"/>
          <w:szCs w:val="32"/>
        </w:rPr>
        <w:t xml:space="preserve"> </w:t>
      </w:r>
      <w:r>
        <w:rPr>
          <w:rFonts w:ascii="Latha" w:hAnsi="Latha" w:cs="Latha"/>
          <w:b/>
          <w:bCs/>
          <w:sz w:val="56"/>
          <w:szCs w:val="32"/>
        </w:rPr>
        <w:t>தேவநேயப்</w:t>
      </w:r>
      <w:r w:rsidR="00151578" w:rsidRPr="00151578">
        <w:rPr>
          <w:rFonts w:ascii="LT-TM-Nakkeran" w:hAnsi="LT-TM-Nakkeran" w:cs="LT-TM-Nakkeran"/>
          <w:b/>
          <w:bCs/>
          <w:sz w:val="56"/>
          <w:szCs w:val="32"/>
        </w:rPr>
        <w:t xml:space="preserve"> </w:t>
      </w:r>
      <w:r>
        <w:rPr>
          <w:rFonts w:ascii="Latha" w:hAnsi="Latha" w:cs="Latha"/>
          <w:b/>
          <w:bCs/>
          <w:sz w:val="56"/>
          <w:szCs w:val="32"/>
        </w:rPr>
        <w:t>பாவாணர்</w:t>
      </w:r>
    </w:p>
    <w:p w:rsidR="00151578" w:rsidRPr="00151578" w:rsidRDefault="00151578" w:rsidP="00151578">
      <w:pPr>
        <w:jc w:val="center"/>
        <w:rPr>
          <w:rFonts w:ascii="LT-TM-Nakkeran" w:hAnsi="LT-TM-Nakkeran" w:cs="LT-TM-Nakkeran"/>
          <w:b/>
          <w:bCs/>
          <w:sz w:val="56"/>
          <w:szCs w:val="32"/>
        </w:rPr>
      </w:pPr>
    </w:p>
    <w:p w:rsidR="00151578" w:rsidRPr="00151578" w:rsidRDefault="00151578" w:rsidP="00151578">
      <w:pPr>
        <w:jc w:val="center"/>
        <w:rPr>
          <w:rFonts w:ascii="LT-TM-Nakkeran" w:hAnsi="LT-TM-Nakkeran" w:cs="LT-TM-Nakkeran"/>
          <w:b/>
          <w:bCs/>
          <w:sz w:val="56"/>
          <w:szCs w:val="32"/>
        </w:rPr>
      </w:pPr>
    </w:p>
    <w:p w:rsidR="00151578" w:rsidRDefault="00D427FC" w:rsidP="00151578">
      <w:pPr>
        <w:jc w:val="center"/>
        <w:rPr>
          <w:rFonts w:ascii="LT-TM-Kalki" w:hAnsi="LT-TM-Kalki" w:cs="LT-TM-Kalki"/>
          <w:i/>
          <w:iCs/>
          <w:sz w:val="52"/>
          <w:szCs w:val="28"/>
        </w:rPr>
      </w:pPr>
      <w:r>
        <w:rPr>
          <w:rFonts w:ascii="Latha" w:hAnsi="Latha" w:cs="Latha"/>
          <w:color w:val="000000"/>
          <w:sz w:val="56"/>
          <w:szCs w:val="32"/>
        </w:rPr>
        <w:t>தமிழ்மண்</w:t>
      </w:r>
      <w:r w:rsidR="00151578" w:rsidRPr="00151578">
        <w:rPr>
          <w:rFonts w:ascii="LT-TM-Narmada" w:hAnsi="LT-TM-Narmada" w:cs="LT-TM-Narmada"/>
          <w:color w:val="000000"/>
          <w:sz w:val="56"/>
          <w:szCs w:val="32"/>
        </w:rPr>
        <w:t xml:space="preserve"> </w:t>
      </w:r>
      <w:r>
        <w:rPr>
          <w:rFonts w:ascii="Latha" w:hAnsi="Latha" w:cs="Latha"/>
          <w:color w:val="000000"/>
          <w:sz w:val="56"/>
          <w:szCs w:val="32"/>
        </w:rPr>
        <w:t>அறக்கட்டளை</w:t>
      </w:r>
      <w:r w:rsidR="00151578" w:rsidRPr="00151578">
        <w:rPr>
          <w:rFonts w:ascii="LT-TM-Kalki" w:hAnsi="LT-TM-Kalki" w:cs="LT-TM-Kalki"/>
          <w:i/>
          <w:iCs/>
          <w:sz w:val="52"/>
          <w:szCs w:val="28"/>
        </w:rPr>
        <w:br/>
      </w:r>
      <w:r>
        <w:rPr>
          <w:rFonts w:ascii="Latha" w:hAnsi="Latha" w:cs="Latha"/>
          <w:i/>
          <w:iCs/>
          <w:sz w:val="52"/>
          <w:szCs w:val="28"/>
        </w:rPr>
        <w:t>ஸசுங்கூக்ஷ</w:t>
      </w:r>
      <w:r w:rsidR="00151578" w:rsidRPr="00151578">
        <w:rPr>
          <w:rFonts w:ascii="LT-TM-Kalki" w:hAnsi="LT-TM-Kalki" w:cs="LT-TM-Kalki"/>
          <w:i/>
          <w:iCs/>
          <w:sz w:val="52"/>
          <w:szCs w:val="28"/>
        </w:rPr>
        <w:t xml:space="preserve"> </w:t>
      </w:r>
      <w:r>
        <w:rPr>
          <w:rFonts w:ascii="Latha" w:hAnsi="Latha" w:cs="Latha"/>
          <w:i/>
          <w:iCs/>
          <w:sz w:val="52"/>
          <w:szCs w:val="28"/>
        </w:rPr>
        <w:t>-</w:t>
      </w:r>
      <w:r w:rsidR="00151578" w:rsidRPr="00151578">
        <w:rPr>
          <w:rFonts w:ascii="LT-TM-Kalki" w:hAnsi="LT-TM-Kalki" w:cs="LT-TM-Kalki"/>
          <w:i/>
          <w:iCs/>
          <w:sz w:val="52"/>
          <w:szCs w:val="28"/>
        </w:rPr>
        <w:t xml:space="preserve"> </w:t>
      </w:r>
      <w:r>
        <w:rPr>
          <w:rFonts w:ascii="Latha" w:hAnsi="Latha" w:cs="Latha"/>
          <w:i/>
          <w:iCs/>
          <w:sz w:val="52"/>
          <w:szCs w:val="28"/>
        </w:rPr>
        <w:t>600</w:t>
      </w:r>
      <w:r w:rsidR="00151578" w:rsidRPr="00151578">
        <w:rPr>
          <w:rFonts w:ascii="LT-TM-Kalki" w:hAnsi="LT-TM-Kalki" w:cs="LT-TM-Kalki"/>
          <w:i/>
          <w:iCs/>
          <w:sz w:val="52"/>
          <w:szCs w:val="28"/>
        </w:rPr>
        <w:t xml:space="preserve"> </w:t>
      </w:r>
      <w:r>
        <w:rPr>
          <w:rFonts w:ascii="Latha" w:hAnsi="Latha" w:cs="Latha"/>
          <w:i/>
          <w:iCs/>
          <w:sz w:val="52"/>
          <w:szCs w:val="28"/>
        </w:rPr>
        <w:t>017</w:t>
      </w:r>
    </w:p>
    <w:p w:rsidR="00151578" w:rsidRDefault="00151578" w:rsidP="00151578">
      <w:pPr>
        <w:jc w:val="center"/>
        <w:rPr>
          <w:rFonts w:ascii="LT-TM-Kalki" w:hAnsi="LT-TM-Kalki" w:cs="LT-TM-Kalki"/>
          <w:i/>
          <w:iCs/>
          <w:sz w:val="52"/>
          <w:szCs w:val="28"/>
        </w:rPr>
      </w:pPr>
    </w:p>
    <w:p w:rsidR="00151578" w:rsidRDefault="00151578" w:rsidP="00151578">
      <w:pPr>
        <w:jc w:val="center"/>
        <w:rPr>
          <w:rFonts w:ascii="LT-TM-Kalki" w:hAnsi="LT-TM-Kalki" w:cs="LT-TM-Kalki"/>
          <w:i/>
          <w:iCs/>
          <w:sz w:val="52"/>
          <w:szCs w:val="28"/>
        </w:rPr>
      </w:pPr>
    </w:p>
    <w:p w:rsidR="00151578" w:rsidRDefault="00D427FC" w:rsidP="00151578">
      <w:pPr>
        <w:pBdr>
          <w:bottom w:val="single" w:sz="2" w:space="0" w:color="auto"/>
          <w:between w:val="single" w:sz="2" w:space="4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113" w:line="240" w:lineRule="auto"/>
        <w:jc w:val="center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i/>
          <w:iCs/>
          <w:color w:val="000000"/>
          <w:sz w:val="26"/>
          <w:szCs w:val="26"/>
        </w:rPr>
        <w:t>நூற்</w:t>
      </w:r>
      <w:r w:rsidR="00151578">
        <w:rPr>
          <w:rFonts w:ascii="LT-TM-Mullai" w:hAnsi="LT-TM-Mullai" w:cs="LT-TM-Mullai"/>
          <w:i/>
          <w:iCs/>
          <w:color w:val="000000"/>
          <w:sz w:val="26"/>
          <w:szCs w:val="26"/>
        </w:rPr>
        <w:t xml:space="preserve"> </w:t>
      </w:r>
      <w:r>
        <w:rPr>
          <w:rFonts w:ascii="Latha" w:hAnsi="Latha" w:cs="Latha"/>
          <w:i/>
          <w:iCs/>
          <w:color w:val="000000"/>
          <w:sz w:val="26"/>
          <w:szCs w:val="26"/>
        </w:rPr>
        <w:t>குறிப்பு</w:t>
      </w:r>
    </w:p>
    <w:p w:rsidR="00151578" w:rsidRDefault="00D427FC" w:rsidP="0015157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</w:rPr>
        <w:t>நூற்பெயர்</w:t>
      </w:r>
      <w:r w:rsidR="00151578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</w:rPr>
        <w:t>:</w:t>
      </w:r>
      <w:r w:rsidR="00151578">
        <w:rPr>
          <w:rFonts w:ascii="LT-TM-Ashwini" w:hAnsi="LT-TM-Ashwini" w:cs="LT-TM-Ashwini"/>
        </w:rPr>
        <w:tab/>
      </w:r>
      <w:r>
        <w:rPr>
          <w:rFonts w:ascii="Latha" w:hAnsi="Latha" w:cs="Latha"/>
          <w:sz w:val="36"/>
          <w:szCs w:val="36"/>
        </w:rPr>
        <w:t>பாவாணர்</w:t>
      </w:r>
      <w:r w:rsidR="00151578">
        <w:rPr>
          <w:rFonts w:ascii="LT-TM-Thamizharasi" w:hAnsi="LT-TM-Thamizharasi" w:cs="LT-TM-Thamizharasi"/>
          <w:sz w:val="36"/>
          <w:szCs w:val="36"/>
        </w:rPr>
        <w:t xml:space="preserve"> </w:t>
      </w:r>
      <w:r w:rsidR="00151578">
        <w:rPr>
          <w:rFonts w:ascii="LT-TM-Thamizharasi" w:hAnsi="LT-TM-Thamizharasi" w:cs="LT-TM-Thamizharasi"/>
          <w:sz w:val="36"/>
          <w:szCs w:val="36"/>
        </w:rPr>
        <w:br/>
      </w:r>
      <w:r w:rsidR="00151578">
        <w:rPr>
          <w:rFonts w:ascii="LT-TM-Thamizharasi" w:hAnsi="LT-TM-Thamizharasi" w:cs="LT-TM-Thamizharasi"/>
          <w:sz w:val="36"/>
          <w:szCs w:val="36"/>
        </w:rPr>
        <w:tab/>
      </w:r>
      <w:r w:rsidR="00151578">
        <w:rPr>
          <w:rFonts w:ascii="LT-TM-Thamizharasi" w:hAnsi="LT-TM-Thamizharasi" w:cs="LT-TM-Thamizharasi"/>
          <w:sz w:val="36"/>
          <w:szCs w:val="36"/>
        </w:rPr>
        <w:tab/>
      </w:r>
      <w:r>
        <w:rPr>
          <w:rFonts w:ascii="Latha" w:hAnsi="Latha" w:cs="Latha"/>
          <w:sz w:val="36"/>
          <w:szCs w:val="36"/>
        </w:rPr>
        <w:t>தமிழ்க்</w:t>
      </w:r>
      <w:r w:rsidR="00151578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களஞ்சியம்</w:t>
      </w:r>
      <w:r w:rsidR="00151578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-</w:t>
      </w:r>
      <w:r w:rsidR="00151578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15</w:t>
      </w:r>
      <w:r w:rsidR="00151578">
        <w:rPr>
          <w:rFonts w:ascii="LT-TM-Thamizharasi" w:hAnsi="LT-TM-Thamizharasi" w:cs="LT-TM-Thamizharasi"/>
          <w:sz w:val="36"/>
          <w:szCs w:val="36"/>
        </w:rPr>
        <w:t xml:space="preserve"> </w:t>
      </w:r>
    </w:p>
    <w:p w:rsidR="00151578" w:rsidRDefault="00D427FC" w:rsidP="0015157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ஆசிரியர்</w:t>
      </w:r>
      <w:r w:rsidR="00151578">
        <w:rPr>
          <w:rFonts w:ascii="LT-TM-Ashwini" w:hAnsi="LT-TM-Ashwini" w:cs="LT-TM-Ashwini"/>
        </w:rPr>
        <w:t xml:space="preserve"> </w:t>
      </w:r>
      <w:r w:rsidR="0015157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15157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மொழி</w:t>
      </w:r>
      <w:r w:rsidR="00151578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ஞாயிறு</w:t>
      </w:r>
      <w:r w:rsidR="00151578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ஞா.தேவநேயப்பாவாணர்</w:t>
      </w:r>
    </w:p>
    <w:p w:rsidR="00151578" w:rsidRDefault="00D427FC" w:rsidP="0015157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பதிப்பாளர்</w:t>
      </w:r>
      <w:r w:rsidR="0015157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15157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கோ.</w:t>
      </w:r>
      <w:r w:rsidR="001515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இளவழகன்</w:t>
      </w:r>
    </w:p>
    <w:p w:rsidR="00151578" w:rsidRDefault="00D427FC" w:rsidP="0015157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முதல்</w:t>
      </w:r>
      <w:r w:rsidR="001515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பதிப்பு</w:t>
      </w:r>
      <w:r w:rsidR="0015157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15157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1940</w:t>
      </w:r>
    </w:p>
    <w:p w:rsidR="00151578" w:rsidRDefault="00D427FC" w:rsidP="0015157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மறுபதிப்பு</w:t>
      </w:r>
      <w:r w:rsidR="0015157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15157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2009</w:t>
      </w:r>
    </w:p>
    <w:p w:rsidR="00151578" w:rsidRDefault="00D427FC" w:rsidP="0015157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தாள்</w:t>
      </w:r>
      <w:r w:rsidR="0015157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15157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16</w:t>
      </w:r>
      <w:r w:rsidR="001515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கி</w:t>
      </w:r>
      <w:r w:rsidR="001515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வெள்ளைத்தாள்</w:t>
      </w:r>
    </w:p>
    <w:p w:rsidR="00151578" w:rsidRDefault="00D427FC" w:rsidP="0015157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அளவு</w:t>
      </w:r>
      <w:r w:rsidR="0015157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15157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1/8</w:t>
      </w:r>
      <w:r w:rsidR="001515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தெம்மி</w:t>
      </w:r>
    </w:p>
    <w:p w:rsidR="00151578" w:rsidRDefault="00D427FC" w:rsidP="0015157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lastRenderedPageBreak/>
        <w:t>எழுத்து</w:t>
      </w:r>
      <w:r w:rsidR="0015157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15157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11</w:t>
      </w:r>
      <w:r w:rsidR="001515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புள்ளி</w:t>
      </w:r>
    </w:p>
    <w:p w:rsidR="00151578" w:rsidRDefault="00D427FC" w:rsidP="0015157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பக்கம்</w:t>
      </w:r>
      <w:r w:rsidR="0015157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15157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16+</w:t>
      </w:r>
      <w:r w:rsidR="001515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240</w:t>
      </w:r>
      <w:r w:rsidR="001515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=</w:t>
      </w:r>
      <w:r w:rsidR="001515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256</w:t>
      </w:r>
    </w:p>
    <w:p w:rsidR="00151578" w:rsidRDefault="00D427FC" w:rsidP="0015157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நூல்</w:t>
      </w:r>
      <w:r w:rsidR="001515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கட்டமைப்பு</w:t>
      </w:r>
      <w:r w:rsidR="0015157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15157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இயல்பு</w:t>
      </w:r>
      <w:r w:rsidR="001515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(சாதாரணம்)</w:t>
      </w:r>
    </w:p>
    <w:p w:rsidR="00151578" w:rsidRDefault="00D427FC" w:rsidP="0015157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விலை</w:t>
      </w:r>
      <w:r w:rsidR="0015157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15157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உருபா.</w:t>
      </w:r>
      <w:r w:rsidR="00151578">
        <w:rPr>
          <w:rFonts w:ascii="LT-TM-Ashwini" w:hAnsi="LT-TM-Ashwini" w:cs="LT-TM-Ashwini"/>
          <w:b/>
          <w:bCs/>
        </w:rPr>
        <w:t xml:space="preserve"> </w:t>
      </w:r>
      <w:r w:rsidR="00151578">
        <w:rPr>
          <w:rFonts w:ascii="Arial" w:hAnsi="Arial" w:cs="Arial"/>
          <w:b/>
          <w:bCs/>
        </w:rPr>
        <w:t>160/-</w:t>
      </w:r>
    </w:p>
    <w:p w:rsidR="00151578" w:rsidRDefault="00D427FC" w:rsidP="0015157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படிகள்</w:t>
      </w:r>
      <w:r w:rsidR="0015157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15157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1000</w:t>
      </w:r>
    </w:p>
    <w:p w:rsidR="00151578" w:rsidRDefault="00D427FC" w:rsidP="00151578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நூலாக்கம்</w:t>
      </w:r>
      <w:r w:rsidR="0015157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15157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பாவாணர்</w:t>
      </w:r>
      <w:r w:rsidR="001515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கணினி</w:t>
      </w:r>
      <w:r w:rsidR="00151578">
        <w:rPr>
          <w:rFonts w:ascii="LT-TM-Ashwini" w:hAnsi="LT-TM-Ashwini" w:cs="LT-TM-Ashwini"/>
        </w:rPr>
        <w:br/>
      </w:r>
      <w:r w:rsidR="00151578">
        <w:rPr>
          <w:rFonts w:ascii="LT-TM-Ashwini" w:hAnsi="LT-TM-Ashwini" w:cs="LT-TM-Ashwini"/>
        </w:rPr>
        <w:tab/>
      </w:r>
      <w:r w:rsidR="0015157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தி.நகர்,</w:t>
      </w:r>
      <w:r w:rsidR="001515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1515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17.</w:t>
      </w:r>
      <w:r w:rsidR="00151578">
        <w:rPr>
          <w:rFonts w:ascii="LT-TM-Ashwini" w:hAnsi="LT-TM-Ashwini" w:cs="LT-TM-Ashwini"/>
        </w:rPr>
        <w:t xml:space="preserve">  </w:t>
      </w:r>
    </w:p>
    <w:p w:rsidR="00151578" w:rsidRDefault="00D427FC" w:rsidP="00151578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அட்டை</w:t>
      </w:r>
      <w:r w:rsidR="001515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வடிவமைப்பு</w:t>
      </w:r>
      <w:r w:rsidR="0015157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15157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வ.</w:t>
      </w:r>
      <w:r w:rsidR="001515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மலர்</w:t>
      </w:r>
    </w:p>
    <w:p w:rsidR="00151578" w:rsidRDefault="00D427FC" w:rsidP="0015157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அச்சிட்டோர்</w:t>
      </w:r>
      <w:r w:rsidR="0015157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15157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ஸ்ரீ</w:t>
      </w:r>
      <w:r w:rsidR="001515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வெங்கடேசுவரா</w:t>
      </w:r>
      <w:r w:rsidR="00151578">
        <w:rPr>
          <w:rFonts w:ascii="LT-TM-Ashwini" w:hAnsi="LT-TM-Ashwini" w:cs="LT-TM-Ashwini"/>
        </w:rPr>
        <w:t xml:space="preserve"> </w:t>
      </w:r>
      <w:r w:rsidR="00151578">
        <w:rPr>
          <w:rFonts w:ascii="LT-TM-Ashwini" w:hAnsi="LT-TM-Ashwini" w:cs="LT-TM-Ashwini"/>
        </w:rPr>
        <w:br/>
      </w:r>
      <w:r w:rsidR="00151578">
        <w:rPr>
          <w:rFonts w:ascii="LT-TM-Ashwini" w:hAnsi="LT-TM-Ashwini" w:cs="LT-TM-Ashwini"/>
        </w:rPr>
        <w:tab/>
      </w:r>
      <w:r w:rsidR="0015157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ஆப்செட்</w:t>
      </w:r>
      <w:r w:rsidR="001515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பிரிண்டர்சு</w:t>
      </w:r>
      <w:r w:rsidR="00151578">
        <w:rPr>
          <w:rFonts w:ascii="LT-TM-Ashwini" w:hAnsi="LT-TM-Ashwini" w:cs="LT-TM-Ashwini"/>
        </w:rPr>
        <w:br/>
      </w:r>
      <w:r w:rsidR="00151578">
        <w:rPr>
          <w:rFonts w:ascii="LT-TM-Ashwini" w:hAnsi="LT-TM-Ashwini" w:cs="LT-TM-Ashwini"/>
        </w:rPr>
        <w:tab/>
      </w:r>
      <w:r w:rsidR="00151578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இராயப்பேட்டை,</w:t>
      </w:r>
      <w:r w:rsidR="001515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1515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14.</w:t>
      </w:r>
    </w:p>
    <w:p w:rsidR="00151578" w:rsidRDefault="00151578" w:rsidP="00151578">
      <w:pPr>
        <w:jc w:val="center"/>
        <w:rPr>
          <w:sz w:val="44"/>
        </w:rPr>
      </w:pPr>
    </w:p>
    <w:p w:rsidR="00151578" w:rsidRDefault="00151578" w:rsidP="00151578">
      <w:pPr>
        <w:jc w:val="center"/>
        <w:rPr>
          <w:sz w:val="44"/>
        </w:rPr>
      </w:pPr>
    </w:p>
    <w:p w:rsidR="00151578" w:rsidRDefault="00D427FC" w:rsidP="00151578">
      <w:pPr>
        <w:tabs>
          <w:tab w:val="left" w:pos="2268"/>
          <w:tab w:val="left" w:pos="2432"/>
        </w:tabs>
        <w:autoSpaceDE w:val="0"/>
        <w:autoSpaceDN w:val="0"/>
        <w:adjustRightInd w:val="0"/>
        <w:spacing w:after="57" w:line="240" w:lineRule="auto"/>
        <w:ind w:left="113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color w:val="000000"/>
        </w:rPr>
        <w:t>வெளியீடு</w:t>
      </w:r>
    </w:p>
    <w:p w:rsidR="00151578" w:rsidRDefault="00D427FC" w:rsidP="00151578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sz w:val="26"/>
          <w:szCs w:val="26"/>
        </w:rPr>
        <w:t>தமிழ்மண்</w:t>
      </w:r>
      <w:r w:rsidR="00151578">
        <w:rPr>
          <w:rFonts w:ascii="LT-TM-Nakkeran" w:hAnsi="LT-TM-Nakkeran" w:cs="LT-TM-Nakkeran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அறக்கட்டளை</w:t>
      </w:r>
      <w:r w:rsidR="00151578">
        <w:rPr>
          <w:rFonts w:ascii="LT-TM-Ashwini" w:hAnsi="LT-TM-Ashwini" w:cs="LT-TM-Ashwini"/>
        </w:rPr>
        <w:br/>
      </w:r>
      <w:r>
        <w:rPr>
          <w:rFonts w:ascii="Latha" w:hAnsi="Latha" w:cs="Latha"/>
          <w:b/>
          <w:bCs/>
        </w:rPr>
        <w:t>பெரியார்</w:t>
      </w:r>
      <w:r w:rsidR="00151578">
        <w:rPr>
          <w:rFonts w:ascii="LT-TM-Ashwini" w:hAnsi="LT-TM-Ashwini" w:cs="LT-TM-Ashwini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குடில்</w:t>
      </w:r>
      <w:r w:rsidR="00151578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பி.11</w:t>
      </w:r>
      <w:r w:rsidR="001515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குல்மொகர்</w:t>
      </w:r>
      <w:r w:rsidR="001515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குடியிருப்பு,</w:t>
      </w:r>
      <w:r w:rsidR="00151578">
        <w:rPr>
          <w:rFonts w:ascii="LT-TM-Ashwini" w:hAnsi="LT-TM-Ashwini" w:cs="LT-TM-Ashwini"/>
        </w:rPr>
        <w:t xml:space="preserve"> </w:t>
      </w:r>
      <w:r w:rsidR="00151578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35</w:t>
      </w:r>
      <w:r w:rsidR="001515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செவாலிய</w:t>
      </w:r>
      <w:r w:rsidR="001515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சிவாசி</w:t>
      </w:r>
      <w:r w:rsidR="001515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கணேசன்</w:t>
      </w:r>
      <w:r w:rsidR="001515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சாலை,</w:t>
      </w:r>
      <w:r w:rsidR="001515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தியாகராயர்</w:t>
      </w:r>
      <w:r w:rsidR="001515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நகர்,</w:t>
      </w:r>
      <w:r w:rsidR="001515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1515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600</w:t>
      </w:r>
      <w:r w:rsidR="001515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017.</w:t>
      </w:r>
      <w:r w:rsidR="001515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தொ.பே.</w:t>
      </w:r>
      <w:r w:rsidR="001515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2433</w:t>
      </w:r>
      <w:r w:rsidR="001515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9030</w:t>
      </w:r>
    </w:p>
    <w:p w:rsidR="00151578" w:rsidRDefault="00D427FC" w:rsidP="0015157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Latha" w:hAnsi="Latha" w:cs="Latha"/>
        </w:rPr>
        <w:t>மின்னஞ்சல்</w:t>
      </w:r>
      <w:r w:rsidR="001515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151578">
        <w:rPr>
          <w:rFonts w:ascii="Times New Roman" w:hAnsi="Times New Roman" w:cs="Times New Roman"/>
          <w:sz w:val="16"/>
          <w:szCs w:val="16"/>
        </w:rPr>
        <w:t xml:space="preserve"> </w:t>
      </w:r>
      <w:r w:rsidR="00151578">
        <w:rPr>
          <w:rFonts w:ascii="Times New Roman" w:hAnsi="Times New Roman" w:cs="Times New Roman"/>
          <w:spacing w:val="200"/>
          <w:sz w:val="20"/>
          <w:szCs w:val="20"/>
        </w:rPr>
        <w:t>tm_pathippagam@yahoo.co.in</w:t>
      </w:r>
      <w:r w:rsidR="00151578">
        <w:rPr>
          <w:rFonts w:ascii="Times New Roman" w:hAnsi="Times New Roman" w:cs="Times New Roman"/>
          <w:sz w:val="20"/>
          <w:szCs w:val="20"/>
        </w:rPr>
        <w:br/>
      </w:r>
      <w:r>
        <w:rPr>
          <w:rFonts w:ascii="Latha" w:hAnsi="Latha" w:cs="Latha"/>
        </w:rPr>
        <w:t>இணையதளம்</w:t>
      </w:r>
      <w:r w:rsidR="00151578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151578">
        <w:rPr>
          <w:rFonts w:ascii="LT-TM-Ashwini" w:hAnsi="LT-TM-Ashwini" w:cs="LT-TM-Ashwini"/>
        </w:rPr>
        <w:t xml:space="preserve"> </w:t>
      </w:r>
      <w:r w:rsidR="00151578">
        <w:rPr>
          <w:rFonts w:ascii="Times New Roman" w:hAnsi="Times New Roman" w:cs="Times New Roman"/>
          <w:sz w:val="20"/>
          <w:szCs w:val="20"/>
        </w:rPr>
        <w:t>www.tamilmann.in</w:t>
      </w:r>
    </w:p>
    <w:p w:rsidR="00151578" w:rsidRDefault="00151578" w:rsidP="00151578">
      <w:pPr>
        <w:jc w:val="center"/>
        <w:rPr>
          <w:sz w:val="44"/>
        </w:rPr>
      </w:pPr>
    </w:p>
    <w:p w:rsidR="00151578" w:rsidRDefault="00151578" w:rsidP="00151578">
      <w:pPr>
        <w:jc w:val="center"/>
        <w:rPr>
          <w:sz w:val="44"/>
        </w:rPr>
      </w:pPr>
    </w:p>
    <w:p w:rsidR="00151578" w:rsidRDefault="00D427FC" w:rsidP="00151578">
      <w:pPr>
        <w:pStyle w:val="head"/>
        <w:spacing w:after="170"/>
        <w:rPr>
          <w:color w:val="auto"/>
        </w:rPr>
      </w:pPr>
      <w:r>
        <w:rPr>
          <w:rFonts w:ascii="Latha" w:hAnsi="Latha" w:cs="Latha"/>
          <w:color w:val="auto"/>
        </w:rPr>
        <w:t>பதிப்புரை</w:t>
      </w:r>
    </w:p>
    <w:p w:rsid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</w:rPr>
        <w:lastRenderedPageBreak/>
        <w:t>தமிழுக்கும்</w:t>
      </w:r>
      <w:r w:rsidR="001515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தமிழருக்கும்</w:t>
      </w:r>
      <w:r w:rsidR="001515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வளமும்</w:t>
      </w:r>
      <w:r w:rsidR="001515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வலிமையும்</w:t>
      </w:r>
      <w:r w:rsidR="001515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சேர்க்கக்</w:t>
      </w:r>
      <w:r w:rsidR="00151578">
        <w:rPr>
          <w:rFonts w:ascii="LT-TM-Roja" w:hAnsi="LT-TM-Roja" w:cs="LT-TM-Roja"/>
        </w:rPr>
        <w:br/>
      </w:r>
      <w:r>
        <w:rPr>
          <w:rFonts w:ascii="Latha" w:hAnsi="Latha" w:cs="Latha"/>
        </w:rPr>
        <w:t>கூடிய</w:t>
      </w:r>
      <w:r w:rsidR="00151578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பழந்தமிழ்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நூல்களையெல்லாம்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தேடியெடுத்துத்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உலகிற்கு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தொலைநோக்குப்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பார்வையுடன்</w:t>
      </w:r>
      <w:r w:rsidR="00151578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b/>
          <w:bCs/>
          <w:sz w:val="23"/>
          <w:szCs w:val="23"/>
        </w:rPr>
        <w:t>தமிழ்மண்</w:t>
      </w:r>
      <w:r w:rsidR="00151578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பதிப்பகம்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தொடங்கப்பட்டது.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வாயிலாக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மொழிஞாயிறு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பாவாணரின்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நூற்றாண்டு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நினைவாக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எழுதிய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அனைத்தையும்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சேர்த்து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அவருடைய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மறைவுக்குப்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பிறகு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2000-த்திலும்,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பல்வேறு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இதழ்களிலும்,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மலர்களிலும்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வெளிவந்து,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பெறாத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பாவாணரின்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அரிய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கட்டுரைகளை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தொகுத்து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2001-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ஒருசேர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வெளியிட்டு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உலகெங்கும்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தமிழர்களுக்கு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வழங்கினோம்.</w:t>
      </w:r>
      <w:r w:rsidR="00151578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பாவாணர்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அறிஞர்களான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முதுமுனைவர்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 w:rsidR="00151578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b/>
          <w:bCs/>
          <w:sz w:val="23"/>
          <w:szCs w:val="23"/>
        </w:rPr>
        <w:t>இரா.</w:t>
      </w:r>
      <w:r w:rsidR="00151578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இளங்குமரனார்</w:t>
      </w:r>
      <w:r w:rsidR="00151578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அவர்களும்,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மருத்துவர்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கு.பூங்காவனம்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இவ்வரிய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கட்டுரைப்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புதையல்கள்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பெறுவதற்கு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மிகவும்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உறுதுணையாக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இருந்தனர்.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இப்பெருமக்களை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நன்றியுணர்வுடன்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நினைவுகூர்கிறேன்.</w:t>
      </w:r>
    </w:p>
    <w:p w:rsidR="00151578" w:rsidRDefault="00D427FC" w:rsidP="00151578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சொல்லாராய்ச்சித்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துறையில்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தேவநேயர்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ஒப்பற்ற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</w:t>
      </w:r>
      <w:r w:rsidR="00151578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திறமையுடைவர்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மறைமலையடிகளும்,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நாவலந்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தீவுக்கு</w:t>
      </w:r>
      <w:r w:rsidR="00151578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நந்தமிழே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தாயென்று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பாவேந்தரும்,</w:t>
      </w:r>
      <w:r w:rsidR="00151578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தமிழுக்கும்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நாட்டுக்கும்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நற்றொண்டு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ஆற்றியவர்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பாவாணர்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பேரறிஞர்</w:t>
      </w:r>
      <w:r w:rsidR="00151578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அண்ணா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அவர்களும்,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வெட்ட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வெட்டக்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கிடைக்கும்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தங்கச்</w:t>
      </w:r>
      <w:r w:rsidR="00151578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சுரங்கம்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போன்றவர்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தமிழிறிஞர்</w:t>
      </w:r>
      <w:r w:rsidR="00151578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இராசமாணிக்கனாரும்,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தமிழகம்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மொழித்துறையிலே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பாவாணர்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அறிஞரை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பெற்றுத்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தரவில்லை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பன்மொழிப்</w:t>
      </w:r>
      <w:r w:rsidR="00151578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புலவர்</w:t>
      </w:r>
      <w:r w:rsidR="00151578">
        <w:rPr>
          <w:rFonts w:ascii="LT-TM-Roja" w:hAnsi="LT-TM-Roja" w:cs="LT-TM-Roja"/>
          <w:b/>
          <w:bCs/>
          <w:sz w:val="23"/>
          <w:szCs w:val="23"/>
        </w:rPr>
        <w:br/>
      </w:r>
      <w:r>
        <w:rPr>
          <w:rFonts w:ascii="Latha" w:hAnsi="Latha" w:cs="Latha"/>
          <w:b/>
          <w:bCs/>
          <w:sz w:val="23"/>
          <w:szCs w:val="23"/>
        </w:rPr>
        <w:t>அப்பாத்துரையரும்,</w:t>
      </w:r>
      <w:r w:rsidR="00151578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குறைமதியர்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தேக்கிவைத்த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கரையிருளை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நீக்க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மறைமலையார்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வழிவந்த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நிறைமலையார்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பாவாணர்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மேனாள்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பேரவைத்தலைவர்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தமிழ்குடிமகன்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அவர்களும்,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யார்?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எதிரிகள்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யார்?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ஆய்ந்து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காட்டியவர்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பாவாணர்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பேராசிரியர்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இளவரசு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அவர்களும்,</w:t>
      </w:r>
      <w:r w:rsidR="00151578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ஓராயிரம்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ஆண்டுகள்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ஓய்ந்து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கிடந்தபின்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வாராது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மாமணி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பாவாணர்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முதுமுனைவர்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இளங்குமரனார்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குறிப்பிட்டுள்ள</w:t>
      </w:r>
      <w:r w:rsidR="00151578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பெருமைகளுக்குரிய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பேரறிஞரின்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மீள்பதிப்பக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வெளியிடுவதில்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கொள்கிறேன்.</w:t>
      </w:r>
    </w:p>
    <w:p w:rsidR="00151578" w:rsidRDefault="00D427FC" w:rsidP="00151578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பாவாணர்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அத்தனையும்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தமிழ்மொழிக்கு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ஏற்றம்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உரைப்பன.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இருளினின்று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மீட்டுக்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காப்பன.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வீழ்ந்து</w:t>
      </w:r>
      <w:r w:rsidR="00151578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பட்ட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தமிழனுக்கு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விழிப்பூட்ட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வல்லன.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ஆயிரமாயிரம்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ஆண்டுகளாக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அடிமைப்பட்டுக்கிடக்கும்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தமிழ்மொழியை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மீட்கவல்லது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பாவலரேறு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பெருஞ்சித்திரனார்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அவர்களின்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கூற்றை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களஞ்சிய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வெளியீட்டில்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பதிவு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செய்வது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எமது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கடமையாகும்.</w:t>
      </w:r>
    </w:p>
    <w:p w:rsidR="00151578" w:rsidRDefault="00D427FC" w:rsidP="00151578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பாவாணரைத்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தூக்கிப்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பிடித்தால்தான்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தமிழினம்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உருப்</w:t>
      </w:r>
      <w:r w:rsidR="00151578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படமுடியும்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உயரமுடியும்.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பாவாணர்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கொள்கைகள்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உள்ளமெல்லாம்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நிலைத்து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நிற்பதற்கும்,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பாவாணர்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இல்லமெலாம்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பெறுவதற்கும்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குறிப்பிட்ட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2000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2001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காலக்கட்டத்தில்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வெளியிடப்பட்ட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பாவாணரின்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அறிவுக்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கருவூலங்களையெல்லாம்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ஒட்டு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மொத்தமாக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சேர்த்து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ஒரே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வீச்சில்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பாவாணர்</w:t>
      </w:r>
      <w:r w:rsidR="00151578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தமிழ்க்</w:t>
      </w:r>
      <w:r w:rsidR="00151578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களஞ்சியம்</w:t>
      </w:r>
      <w:r w:rsidR="00151578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தலைப்பில்</w:t>
      </w:r>
      <w:r w:rsidR="00151578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அறக்கட்டளை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வெளியிடுகிறது.</w:t>
      </w:r>
    </w:p>
    <w:p w:rsidR="00151578" w:rsidRDefault="00D427FC" w:rsidP="00151578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மறைக்கப்பெற்ற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மாபெரும்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வரலாற்றையும்,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சிதைக்கப்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ஒப்புயர்வுயற்ற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மொழியையும்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தமிழினத்தின்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முன்னேற்றம்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கருதி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இவ்வருந்தமிழ்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புதையல்களை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நல்லுலகிற்கு</w:t>
      </w:r>
      <w:r w:rsidR="00151578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வழங்க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வந்துள்ளோம்.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மூச்சாகவும்,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பேச்சாகவும்,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செயலாகவும்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ஒருநாளின்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முழுப்பொழுதும்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தமிழாகவே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வாழ்ந்த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செம்புலச்செம்மல்,</w:t>
      </w:r>
      <w:r w:rsidR="00151578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தனித்தமிழ்க்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கதிரவன்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மொழிஞாயிறு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பாவாணர்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வாங்கிப்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கொள்வீர்.</w:t>
      </w:r>
    </w:p>
    <w:p w:rsidR="00151578" w:rsidRDefault="00D427FC" w:rsidP="00151578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இளமையிலேயே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பொதுத்தொண்டிலும்,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தனித்தமிழ்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இயக்கத்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தொண்டிலும்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ஈடுபாடு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கொள்வதற்குக்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காரணமாக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இருந்தவர்கள்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பெரும்புலவர்</w:t>
      </w:r>
      <w:r w:rsidR="00151578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நக்கீரன்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அவர்களும்,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அவர்தம்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இளவல்</w:t>
      </w:r>
      <w:r w:rsidR="00151578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புலவர்</w:t>
      </w:r>
      <w:r w:rsidR="00151578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சித்திரவேலன்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ஆவர்.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இவர்களை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இவ்வெளியிட்டின்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வாயிலாக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நன்றியுணர்வோடு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நினைவு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கூறுகிறேன்.</w:t>
      </w:r>
      <w:r w:rsidR="00151578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தந்தை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பெரியாரின்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தன்மதிப்பு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இயக்கக்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கொள்கை</w:t>
      </w:r>
      <w:r w:rsidR="00151578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களாலும்,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மொழிஞாயிறு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பாவாணரின்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தனித்தமிழ்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இயக்கக்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கொள்கைகளாலும்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ஈர்க்கப்பட்டவன்.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அத்தகு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பின்புலத்தோடு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பதிப்புப்பணியில்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காலடிச்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சுவடுகளைப்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பதித்து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வருகிறேன்.</w:t>
      </w:r>
    </w:p>
    <w:p w:rsidR="00151578" w:rsidRDefault="00D427FC" w:rsidP="00151578">
      <w:pPr>
        <w:jc w:val="right"/>
        <w:rPr>
          <w:rFonts w:ascii="LT-TM-Roja" w:hAnsi="LT-TM-Roja" w:cs="LT-TM-Roja"/>
          <w:b/>
          <w:bCs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கோ.</w:t>
      </w:r>
      <w:r w:rsidR="00151578">
        <w:rPr>
          <w:rFonts w:ascii="LT-TM-Roja" w:hAnsi="LT-TM-Roja" w:cs="LT-TM-Roj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இளவழகன்,</w:t>
      </w:r>
      <w:r w:rsidR="00151578">
        <w:rPr>
          <w:rFonts w:ascii="LT-TM-Roja" w:hAnsi="LT-TM-Roja" w:cs="LT-TM-Roja"/>
          <w:b/>
          <w:bCs/>
          <w:sz w:val="23"/>
          <w:szCs w:val="23"/>
        </w:rPr>
        <w:br/>
      </w:r>
      <w:r>
        <w:rPr>
          <w:rFonts w:ascii="Latha" w:hAnsi="Latha" w:cs="Latha"/>
          <w:b/>
          <w:bCs/>
          <w:sz w:val="23"/>
          <w:szCs w:val="23"/>
        </w:rPr>
        <w:t>பதிப்பாளர்.</w:t>
      </w:r>
    </w:p>
    <w:p w:rsidR="00151578" w:rsidRDefault="00151578" w:rsidP="00151578">
      <w:pPr>
        <w:jc w:val="right"/>
        <w:rPr>
          <w:rFonts w:ascii="LT-TM-Roja" w:hAnsi="LT-TM-Roja" w:cs="LT-TM-Roja"/>
          <w:b/>
          <w:bCs/>
          <w:sz w:val="23"/>
          <w:szCs w:val="23"/>
        </w:rPr>
      </w:pPr>
    </w:p>
    <w:p w:rsidR="00151578" w:rsidRDefault="00D427FC" w:rsidP="00151578">
      <w:pPr>
        <w:pStyle w:val="head"/>
        <w:rPr>
          <w:b/>
          <w:bCs/>
          <w:color w:val="auto"/>
        </w:rPr>
      </w:pPr>
      <w:r>
        <w:rPr>
          <w:rFonts w:ascii="Latha" w:hAnsi="Latha" w:cs="Latha"/>
          <w:color w:val="auto"/>
        </w:rPr>
        <w:t>முகவுரை</w:t>
      </w:r>
    </w:p>
    <w:p w:rsidR="00151578" w:rsidRDefault="00151578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T-TM-Roja" w:hAnsi="LT-TM-Roja" w:cs="LT-TM-Roja"/>
          <w:sz w:val="23"/>
          <w:szCs w:val="23"/>
        </w:rPr>
        <w:lastRenderedPageBreak/>
        <w:t>bkhÊü‰ gÆ‰á, m¡ fiyÆ‹ M§»y¥ bgaU¡nf‰g</w:t>
      </w:r>
      <w:r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(L., Gr. philos, loving, logos, discourse)</w:t>
      </w:r>
      <w:r>
        <w:rPr>
          <w:rFonts w:ascii="LT-TM-Lakshman" w:hAnsi="LT-TM-Lakshman" w:cs="LT-TM-Lakshman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சென்ற</w:t>
      </w:r>
      <w:r>
        <w:rPr>
          <w:rFonts w:ascii="LT-TM-Roja" w:hAnsi="LT-TM-Roja" w:cs="LT-TM-Roj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பத்தாண்டுகளாக</w:t>
      </w:r>
      <w:r>
        <w:rPr>
          <w:rFonts w:ascii="LT-TM-Roja" w:hAnsi="LT-TM-Roja" w:cs="LT-TM-Roj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எனது</w:t>
      </w:r>
      <w:r>
        <w:rPr>
          <w:rFonts w:ascii="LT-TM-Roja" w:hAnsi="LT-TM-Roja" w:cs="LT-TM-Roj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சிறந்த</w:t>
      </w:r>
      <w:r>
        <w:rPr>
          <w:rFonts w:ascii="LT-TM-Roja" w:hAnsi="LT-TM-Roja" w:cs="LT-TM-Roj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இன்பப்</w:t>
      </w:r>
      <w:r>
        <w:rPr>
          <w:rFonts w:ascii="LT-TM-Roja" w:hAnsi="LT-TM-Roja" w:cs="LT-TM-Roj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போக்காக</w:t>
      </w:r>
      <w:r>
        <w:rPr>
          <w:rFonts w:ascii="LT-TM-Roja" w:hAnsi="LT-TM-Roja" w:cs="LT-TM-Roj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இருந்துளது;</w:t>
      </w:r>
      <w:r>
        <w:rPr>
          <w:rFonts w:ascii="LT-TM-Roja" w:hAnsi="LT-TM-Roja" w:cs="LT-TM-Roj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இன்னுமிருக்கும்.</w:t>
      </w:r>
    </w:p>
    <w:p w:rsid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பள்ளியிறுதி</w:t>
      </w:r>
      <w:r w:rsidR="00151578">
        <w:rPr>
          <w:rFonts w:ascii="LT-TM-Lakshman" w:hAnsi="LT-TM-Lakshman" w:cs="LT-TM-Lakshman"/>
          <w:sz w:val="23"/>
          <w:szCs w:val="23"/>
        </w:rPr>
        <w:t xml:space="preserve"> </w:t>
      </w:r>
      <w:r w:rsidR="00151578">
        <w:rPr>
          <w:rFonts w:ascii="Times New Roman" w:hAnsi="Times New Roman" w:cs="Times New Roman"/>
          <w:sz w:val="23"/>
          <w:szCs w:val="23"/>
        </w:rPr>
        <w:t>(School Final)</w:t>
      </w:r>
      <w:r w:rsidR="00151578">
        <w:rPr>
          <w:rFonts w:ascii="LT-TM-Lakshman" w:hAnsi="LT-TM-Lakshman" w:cs="LT-TM-Lakshman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இடைநடுவு</w:t>
      </w:r>
      <w:r w:rsidR="00151578">
        <w:rPr>
          <w:rFonts w:ascii="LT-TM-Lakshman" w:hAnsi="LT-TM-Lakshman" w:cs="LT-TM-Lakshman"/>
          <w:sz w:val="23"/>
          <w:szCs w:val="23"/>
        </w:rPr>
        <w:t xml:space="preserve"> </w:t>
      </w:r>
      <w:r w:rsidR="00151578">
        <w:rPr>
          <w:rFonts w:ascii="Times New Roman" w:hAnsi="Times New Roman" w:cs="Times New Roman"/>
          <w:sz w:val="23"/>
          <w:szCs w:val="23"/>
        </w:rPr>
        <w:t>(Intermediate)</w:t>
      </w:r>
      <w:r w:rsidR="00151578">
        <w:rPr>
          <w:rFonts w:ascii="LT-TM-Lakshman" w:hAnsi="LT-TM-Lakshman" w:cs="LT-TM-Lakshman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கலையிளைஞர்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 w:rsidR="00151578">
        <w:rPr>
          <w:rFonts w:ascii="Times New Roman" w:hAnsi="Times New Roman" w:cs="Times New Roman"/>
          <w:sz w:val="23"/>
          <w:szCs w:val="23"/>
        </w:rPr>
        <w:t>(B.A.)</w:t>
      </w:r>
      <w:r w:rsid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பல்வகைத்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தேர்வுகட்கும்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உரிய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தமிழ்ச்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செய்யுட்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பாடங்கட்குத்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தொடர்ந்து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அச்சிட்டு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உரையாசிரியர்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சிலர்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தமது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வரையிறந்த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வடமொழிப்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பற்றுக்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காரணமாக,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தென்சொற்களை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யெல்லாம்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வடசொற்</w:t>
      </w:r>
      <w:r w:rsidR="00151578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களாகக்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காட்டவே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வுரை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யெழுந்தனவோ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ஐயுறுமாறு,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கலை-கலா: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ஆவீறு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ஐயான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வடசொல்;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கற்பு-கற்ப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வடசொல்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சேறு-ஸாரம்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வடமொழியின்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சிதைவு;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உலகு-லோக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மென்னும்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வடசொல்லின்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திரிபு;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முனிவன்-மோனம்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வடசொல்லடியாய்ப்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பிறந்தது;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முகம்-வடசொல்;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காகம்-காக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வடசொல்;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விலங்கு-திரியக்ஸ்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வடசொல்லின்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மொழிபெயர்ப்பு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தூய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தென்சொற்களையும்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வடசொற்களாகத்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உரைகளிற்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காட்டிவருவது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பத்தாண்டுகட்குமுன்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கவனத்தை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யிழுத்தது.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உடனே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ஆராயத்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தொடங்கினேன்.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அவற்றின்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வேர்களையும்,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வேர்ப்பொருள்களையும்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ஆராய்ந்தபோது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யாவும்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தென்சொல்லென்றே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பட்டன.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முதலாவது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வடமொழிக்கும்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தென்மொழிக்கும்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பொதுச்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சொற்களாகவும்,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போலிப்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பொதுச்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சொற்களாவுங்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வுண்மையை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வேறொரு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மொழியினின்றும்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ஒருபோகு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முறையான்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உணர்த்துமாறு,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ஆங்கிலத்திற்கும்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தமிழுக்குமுள்ள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பொதுச்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ஆராயத்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தொடங்கி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னேன்.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சேம்பர்ஸ்</w:t>
      </w:r>
      <w:r w:rsidR="00151578">
        <w:rPr>
          <w:rFonts w:ascii="LT-TM-Lakshman" w:hAnsi="LT-TM-Lakshman" w:cs="LT-TM-Lakshman"/>
          <w:sz w:val="23"/>
          <w:szCs w:val="23"/>
        </w:rPr>
        <w:t xml:space="preserve"> </w:t>
      </w:r>
      <w:r w:rsidR="00151578">
        <w:rPr>
          <w:rFonts w:ascii="Times New Roman" w:hAnsi="Times New Roman" w:cs="Times New Roman"/>
          <w:sz w:val="23"/>
          <w:szCs w:val="23"/>
        </w:rPr>
        <w:t>(Chambers)</w:t>
      </w:r>
      <w:r w:rsidR="00151578">
        <w:rPr>
          <w:rFonts w:ascii="LT-TM-Lakshman" w:hAnsi="LT-TM-Lakshman" w:cs="LT-TM-Lakshman"/>
          <w:sz w:val="23"/>
          <w:szCs w:val="23"/>
        </w:rPr>
        <w:t>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ஸ்கீற்று</w:t>
      </w:r>
      <w:r w:rsidR="00151578">
        <w:rPr>
          <w:rFonts w:ascii="LT-TM-Lakshman" w:hAnsi="LT-TM-Lakshman" w:cs="LT-TM-Lakshman"/>
          <w:sz w:val="23"/>
          <w:szCs w:val="23"/>
        </w:rPr>
        <w:t xml:space="preserve"> </w:t>
      </w:r>
      <w:r w:rsidR="00151578">
        <w:rPr>
          <w:rFonts w:ascii="Times New Roman" w:hAnsi="Times New Roman" w:cs="Times New Roman"/>
          <w:sz w:val="23"/>
          <w:szCs w:val="23"/>
        </w:rPr>
        <w:t>(Skeat)</w:t>
      </w:r>
      <w:r w:rsid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என்பவர்களின்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ஆங்கிலச்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சொல்லிய</w:t>
      </w:r>
      <w:r w:rsidR="00151578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லகராதி</w:t>
      </w:r>
      <w:r w:rsidR="00151578">
        <w:rPr>
          <w:rFonts w:ascii="LT-TM-Lakshman" w:hAnsi="LT-TM-Lakshman" w:cs="LT-TM-Lakshman"/>
          <w:sz w:val="23"/>
          <w:szCs w:val="23"/>
        </w:rPr>
        <w:t xml:space="preserve"> </w:t>
      </w:r>
      <w:r w:rsidR="00151578">
        <w:rPr>
          <w:rFonts w:ascii="Times New Roman" w:hAnsi="Times New Roman" w:cs="Times New Roman"/>
          <w:sz w:val="23"/>
          <w:szCs w:val="23"/>
        </w:rPr>
        <w:t>(Etymological Dictionary)</w:t>
      </w:r>
      <w:r w:rsidR="00151578">
        <w:rPr>
          <w:rFonts w:ascii="LT-TM-Roja" w:hAnsi="LT-TM-Roja" w:cs="LT-TM-Roja"/>
          <w:sz w:val="23"/>
          <w:szCs w:val="23"/>
        </w:rPr>
        <w:t xml:space="preserve">fis¥ </w:t>
      </w:r>
      <w:r>
        <w:rPr>
          <w:rFonts w:ascii="Latha" w:hAnsi="Latha" w:cs="Latha"/>
          <w:sz w:val="23"/>
          <w:szCs w:val="23"/>
        </w:rPr>
        <w:t>பார்த்தபோது,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ஆங்கிலத்திற்கும்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தமிழிற்கும்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பொதுவான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ஆங்கிலச்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அகப்பட்ட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துடன்,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அவற்றின்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வாயிலாகவோ,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அவற்றின்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மூலமாகவோ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இனமாகவோ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இலத்தீன்</w:t>
      </w:r>
      <w:r w:rsidR="00151578">
        <w:rPr>
          <w:rFonts w:ascii="LT-TM-Lakshman" w:hAnsi="LT-TM-Lakshman" w:cs="LT-TM-Lakshman"/>
          <w:sz w:val="23"/>
          <w:szCs w:val="23"/>
        </w:rPr>
        <w:t xml:space="preserve"> </w:t>
      </w:r>
      <w:r w:rsidR="00151578">
        <w:rPr>
          <w:rFonts w:ascii="Times New Roman" w:hAnsi="Times New Roman" w:cs="Times New Roman"/>
          <w:sz w:val="23"/>
          <w:szCs w:val="23"/>
        </w:rPr>
        <w:t>(Latin)</w:t>
      </w:r>
      <w:r w:rsid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கிரேக்கு</w:t>
      </w:r>
      <w:r w:rsidR="00151578">
        <w:rPr>
          <w:rFonts w:ascii="LT-TM-Lakshman" w:hAnsi="LT-TM-Lakshman" w:cs="LT-TM-Lakshman"/>
          <w:sz w:val="23"/>
          <w:szCs w:val="23"/>
        </w:rPr>
        <w:t xml:space="preserve"> </w:t>
      </w:r>
      <w:r w:rsidR="00151578">
        <w:rPr>
          <w:rFonts w:ascii="Times New Roman" w:hAnsi="Times New Roman" w:cs="Times New Roman"/>
          <w:sz w:val="23"/>
          <w:szCs w:val="23"/>
        </w:rPr>
        <w:t>(Grees)</w:t>
      </w:r>
      <w:r w:rsidR="00151578">
        <w:rPr>
          <w:rFonts w:ascii="LT-TM-Roja" w:hAnsi="LT-TM-Roja" w:cs="LT-TM-Roja"/>
          <w:sz w:val="23"/>
          <w:szCs w:val="23"/>
        </w:rPr>
        <w:t xml:space="preserve">¢ </w:t>
      </w:r>
      <w:r>
        <w:rPr>
          <w:rFonts w:ascii="Latha" w:hAnsi="Latha" w:cs="Latha"/>
          <w:sz w:val="23"/>
          <w:szCs w:val="23"/>
        </w:rPr>
        <w:t>சொற்களும்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அகப்பட்டன.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இலத்தீன்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கிரேக்கு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அகராதிகளைத்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துருவினேன்.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எனக்குத்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துணையாயின.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அவற்றுள்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 w:rsidR="00151578">
        <w:rPr>
          <w:rFonts w:ascii="Times New Roman" w:hAnsi="Times New Roman" w:cs="Times New Roman"/>
          <w:sz w:val="23"/>
          <w:szCs w:val="23"/>
        </w:rPr>
        <w:t>navis</w:t>
      </w:r>
      <w:r w:rsid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(நாவாய்),</w:t>
      </w:r>
      <w:r w:rsidR="00151578">
        <w:rPr>
          <w:rFonts w:ascii="LT-TM-Lakshman" w:hAnsi="LT-TM-Lakshman" w:cs="LT-TM-Lakshman"/>
          <w:sz w:val="23"/>
          <w:szCs w:val="23"/>
        </w:rPr>
        <w:t xml:space="preserve"> </w:t>
      </w:r>
      <w:r w:rsidR="00151578">
        <w:rPr>
          <w:rFonts w:ascii="Times New Roman" w:hAnsi="Times New Roman" w:cs="Times New Roman"/>
          <w:sz w:val="23"/>
          <w:szCs w:val="23"/>
        </w:rPr>
        <w:t>amor</w:t>
      </w:r>
      <w:r w:rsid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(அமர்-அன்புகூர்)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இலத்தீன்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சொற்களும்,</w:t>
      </w:r>
      <w:r w:rsidR="00151578">
        <w:rPr>
          <w:rFonts w:ascii="LT-TM-Lakshman" w:hAnsi="LT-TM-Lakshman" w:cs="LT-TM-Lakshman"/>
          <w:sz w:val="23"/>
          <w:szCs w:val="23"/>
        </w:rPr>
        <w:t xml:space="preserve"> </w:t>
      </w:r>
      <w:r w:rsidR="00151578">
        <w:rPr>
          <w:rFonts w:ascii="Times New Roman" w:hAnsi="Times New Roman" w:cs="Times New Roman"/>
          <w:sz w:val="23"/>
          <w:szCs w:val="23"/>
        </w:rPr>
        <w:t>telos</w:t>
      </w:r>
      <w:r w:rsid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(தொலை-தூரம்),</w:t>
      </w:r>
      <w:r w:rsidR="00151578">
        <w:rPr>
          <w:rFonts w:ascii="LT-TM-Lakshman" w:hAnsi="LT-TM-Lakshman" w:cs="LT-TM-Lakshman"/>
          <w:sz w:val="23"/>
          <w:szCs w:val="23"/>
        </w:rPr>
        <w:t xml:space="preserve"> </w:t>
      </w:r>
      <w:r w:rsidR="00151578">
        <w:rPr>
          <w:rFonts w:ascii="Times New Roman" w:hAnsi="Times New Roman" w:cs="Times New Roman"/>
          <w:sz w:val="23"/>
          <w:szCs w:val="23"/>
        </w:rPr>
        <w:t>palios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(பழைய)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கிரேக்குச்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எனக்குப்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பெரிதும்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வியப்பை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யூட்டின.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இவற்றுடன்,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இந்திய-ஐரோப்பிய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மூலமொழிக்கு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நெருங்கியதென்று,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கால்டுவெல்</w:t>
      </w:r>
      <w:r w:rsidR="00151578">
        <w:rPr>
          <w:rFonts w:ascii="LT-TM-Lakshman" w:hAnsi="LT-TM-Lakshman" w:cs="LT-TM-Lakshman"/>
          <w:sz w:val="23"/>
          <w:szCs w:val="23"/>
        </w:rPr>
        <w:t xml:space="preserve"> </w:t>
      </w:r>
      <w:r w:rsidR="00151578">
        <w:rPr>
          <w:rFonts w:ascii="Times New Roman" w:hAnsi="Times New Roman" w:cs="Times New Roman"/>
          <w:sz w:val="23"/>
          <w:szCs w:val="23"/>
        </w:rPr>
        <w:t>(Caldwell)</w:t>
      </w:r>
      <w:r w:rsid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கூறியிருப்பதையும்,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குண்டர்ட்டும்</w:t>
      </w:r>
      <w:r w:rsidR="00151578">
        <w:rPr>
          <w:rFonts w:ascii="LT-TM-Lakshman" w:hAnsi="LT-TM-Lakshman" w:cs="LT-TM-Lakshman"/>
          <w:sz w:val="23"/>
          <w:szCs w:val="23"/>
        </w:rPr>
        <w:t xml:space="preserve"> </w:t>
      </w:r>
      <w:r w:rsidR="00151578">
        <w:rPr>
          <w:rFonts w:ascii="Times New Roman" w:hAnsi="Times New Roman" w:cs="Times New Roman"/>
          <w:sz w:val="23"/>
          <w:szCs w:val="23"/>
        </w:rPr>
        <w:t>(Gundert)</w:t>
      </w:r>
      <w:r w:rsid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யிலுள்ள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திராவிடச்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சொற்களிற்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சிலவற்றை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எடுத்துக்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காட்டியிருப்பதையும்,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பண்டைத்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தமிழகம்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தென்பெருங்</w:t>
      </w:r>
      <w:r w:rsidR="00151578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கடலில்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அமிழ்ந்துபோன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குமரிநாடென்றும்,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நாட்டிலேயே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தலைசிறந்த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நாகரிகத்தை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யடைந்திருந்தனரென்றும்,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தமிழ்த்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தொன்னூல்கள்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கூறுவதையும்,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மாந்தன்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முதன்முதல்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தோன்றினது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இலமுரியா</w:t>
      </w:r>
      <w:r w:rsidR="00151578">
        <w:rPr>
          <w:rFonts w:ascii="LT-TM-Lakshman" w:hAnsi="LT-TM-Lakshman" w:cs="LT-TM-Lakshman"/>
          <w:sz w:val="23"/>
          <w:szCs w:val="23"/>
        </w:rPr>
        <w:t xml:space="preserve"> (</w:t>
      </w:r>
      <w:r w:rsidR="00151578">
        <w:rPr>
          <w:rFonts w:ascii="Times New Roman" w:hAnsi="Times New Roman" w:cs="Times New Roman"/>
          <w:sz w:val="23"/>
          <w:szCs w:val="23"/>
        </w:rPr>
        <w:t>Lemuria</w:t>
      </w:r>
      <w:r w:rsidR="00151578">
        <w:rPr>
          <w:rFonts w:ascii="LT-TM-Lakshman" w:hAnsi="LT-TM-Lakshman" w:cs="LT-TM-Lakshman"/>
          <w:sz w:val="23"/>
          <w:szCs w:val="23"/>
        </w:rPr>
        <w:t>-FkÇehL)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வியன்புலவர்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எக்கேல்</w:t>
      </w:r>
      <w:r w:rsidR="00151578">
        <w:rPr>
          <w:rFonts w:ascii="LT-TM-Lakshman" w:hAnsi="LT-TM-Lakshman" w:cs="LT-TM-Lakshman"/>
          <w:sz w:val="23"/>
          <w:szCs w:val="23"/>
        </w:rPr>
        <w:t xml:space="preserve"> </w:t>
      </w:r>
      <w:r w:rsidR="00151578">
        <w:rPr>
          <w:rFonts w:ascii="Times New Roman" w:hAnsi="Times New Roman" w:cs="Times New Roman"/>
          <w:sz w:val="23"/>
          <w:szCs w:val="23"/>
        </w:rPr>
        <w:t>(Haeckel)</w:t>
      </w:r>
      <w:r w:rsid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கூறியிருப்பதையும்,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உலகமொழிகள்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எல்லாவற்றிலும்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எளிய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வொலிகளைக்கொண்டு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இயற்கைத்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தன்மையுள்ளதாய்,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மொழிகளிலும்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கலந்து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கிடப்பதையும்,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நோக்கினபோது,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தொன்மை,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முன்மை,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தாய்மை,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தலைமை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தனிப்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பண்புகள்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புலனாயின.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மொழிநூற்றுறையில்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ஆழ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இறங்கினேன்.</w:t>
      </w:r>
    </w:p>
    <w:p w:rsid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நான்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மொழிநூற்பயிற்சி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தொடங்கியதிலிருந்தே,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அவ்வப்</w:t>
      </w:r>
      <w:r w:rsidR="00151578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போது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ஆராய்ச்சி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முடிபுகளைச்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செந்தமிழ்ச்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செல்வி,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தமிழ்ப்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பொழில்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திங்கள்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இதழ்களிலும்,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கட்டுரைகள்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வாயிலாகத்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தெரிவித்து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வந்திருக்கிறேன்.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சிலரை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மகிழ்வித்தன;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சிலர்க்குச்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சினமூட்டின.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நாட்டில்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புதுக்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தோன்றும்போது,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பலர்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அதில்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அவநம்பிக்கை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கொள்வதும்,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கலையைக்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கூறுவாரை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வெறுப்பதும்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இயல்பே.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மொழிநூற்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மேனாட்டில்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நூற்றாண்டுகளாயினும்,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குழவிப்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பருவத்திலேயே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இருப்பதையும்,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இந்தியர்க்குப்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பெரும்பாலும்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தெரியா</w:t>
      </w:r>
      <w:r w:rsidR="00151578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திருப்பதையும்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நோக்குமிடத்து,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எனது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மொழிநூன்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முடிபை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வெறுப்பாரை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நோக்கி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வருந்துவதற்கு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எள்ளளவும்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இடமில்லை.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நூற்றாண்டின்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முற்பகுதியில்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முழுமைக்கும்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மொழிநூற்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கதிரவனாய்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விளங்கிய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மாக்கசு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முல்லரைக்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கூடப்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பலர்,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விதப்பாய்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அமெரிக்கர்,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குறைகூறியும்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கண்டனஞ்செய்தும்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வந்தனர்.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அணுவளவும்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அசையவில்லை;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கலையின்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தொடக்கத்தில்,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அதைப்பற்றி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நூல்களிற்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பிழைகள்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நேர்வது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இயல்பு.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அறிஞர்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எடுத்துக்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கூறுவதும்,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ஆசிரியர்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அவற்றைத்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திருத்திக்கொள்வதும்,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கலைவளர்ச்சிக்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கின்றியமையாத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கடமைகளாகும்;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இதனால்,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போலிப்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பிழைகள்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வடிவங்</w:t>
      </w:r>
      <w:r w:rsidR="00151578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கொள்ளும்;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பொறாமை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யொன்றே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காரணமாகக்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சிலரின்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வெற்றொலிகளும்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நிலையில்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அடங்கிவிடும்.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கட்டுரை</w:t>
      </w:r>
      <w:r w:rsidR="00151578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களிற்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பிழைகளிருந்தன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உணர்கின்றேன்.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ஆயினும்,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பெருமுடிபுகளைத்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தாக்காதவாறு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மிகமிகச்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சிறியனவே.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உண்மையைப்பற்றிக்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ஆராய்ச்சி</w:t>
      </w:r>
      <w:r w:rsidR="00151578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யாளன்,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ஊக்கமாய்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உழைப்பின்,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முதலிலும்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இடையிலும்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தவறினாலும்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இறுதியில்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வெற்றிபெறுவது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திண்ணம்.</w:t>
      </w:r>
    </w:p>
    <w:p w:rsid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மொழிநூலானது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எல்லாவற்றையும்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தழுவும்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பொதுக்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கலை.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எல்லாவற்றையும்,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ஆரியம்</w:t>
      </w:r>
      <w:r w:rsidR="00151578">
        <w:rPr>
          <w:rFonts w:ascii="LT-TM-Lakshman" w:hAnsi="LT-TM-Lakshman" w:cs="LT-TM-Lakshman"/>
          <w:sz w:val="23"/>
          <w:szCs w:val="23"/>
        </w:rPr>
        <w:t xml:space="preserve"> </w:t>
      </w:r>
      <w:r w:rsidR="00151578">
        <w:rPr>
          <w:rFonts w:ascii="Times New Roman" w:hAnsi="Times New Roman" w:cs="Times New Roman"/>
          <w:sz w:val="23"/>
          <w:szCs w:val="23"/>
        </w:rPr>
        <w:t>(Aryan)</w:t>
      </w:r>
      <w:r w:rsidR="00151578">
        <w:rPr>
          <w:rFonts w:ascii="LT-TM-Lakshman" w:hAnsi="LT-TM-Lakshman" w:cs="LT-TM-Lakshman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சேமியம்</w:t>
      </w:r>
      <w:r w:rsidR="00151578">
        <w:rPr>
          <w:rFonts w:ascii="LT-TM-Lakshman" w:hAnsi="LT-TM-Lakshman" w:cs="LT-TM-Lakshman"/>
          <w:sz w:val="23"/>
          <w:szCs w:val="23"/>
        </w:rPr>
        <w:t xml:space="preserve"> </w:t>
      </w:r>
      <w:r w:rsidR="00151578">
        <w:rPr>
          <w:rFonts w:ascii="Times New Roman" w:hAnsi="Times New Roman" w:cs="Times New Roman"/>
          <w:sz w:val="23"/>
          <w:szCs w:val="23"/>
        </w:rPr>
        <w:t>(Semitic)</w:t>
      </w:r>
      <w:r w:rsidR="00151578">
        <w:rPr>
          <w:rFonts w:ascii="LT-TM-Lakshman" w:hAnsi="LT-TM-Lakshman" w:cs="LT-TM-Lakshman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துரேனியம்</w:t>
      </w:r>
      <w:r w:rsidR="00151578">
        <w:rPr>
          <w:rFonts w:ascii="LT-TM-Lakshman" w:hAnsi="LT-TM-Lakshman" w:cs="LT-TM-Lakshman"/>
          <w:sz w:val="23"/>
          <w:szCs w:val="23"/>
        </w:rPr>
        <w:t xml:space="preserve"> </w:t>
      </w:r>
      <w:r w:rsidR="00151578">
        <w:rPr>
          <w:rFonts w:ascii="Times New Roman" w:hAnsi="Times New Roman" w:cs="Times New Roman"/>
          <w:sz w:val="23"/>
          <w:szCs w:val="23"/>
        </w:rPr>
        <w:t>(Turanian)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முப்பெருங்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குலங்களாகப்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பிரித்துள்ளார்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மாக்கசு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முல்லர்.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அவற்றுள்,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துரேனியத்தைச்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சேர்ந்ததாகக்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கருதப்படும்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திரவிடக்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குடும்பத்தின்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மொழிகளைத்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திறம்பட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வகுத்துக்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காட்டியவர்</w:t>
      </w:r>
      <w:r w:rsidR="00151578">
        <w:rPr>
          <w:rFonts w:ascii="LT-TM-Roja" w:hAnsi="LT-TM-Roja" w:cs="LT-TM-Roj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கால்டுவெல்.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இங்ஙனமே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குடும்பங்களை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வகுத்துக்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காட்டியுள்ளனர்.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மேற்கூறிய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முக்குலங்கட்கும்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தொடர்பை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ஆராய்வதே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நூலின்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நோக்கம்.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அவற்றுக்கொரு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தொடர்புண்டென்று,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அஃதாவது,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மூலத்தினின்றும்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கவைத்திருக்க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வேண்டுமென்று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நூற்றாண்டிலேயே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மாக்கசு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முல்லர்</w:t>
      </w:r>
      <w:r w:rsidR="00151578">
        <w:rPr>
          <w:rFonts w:ascii="LT-TM-Lakshman" w:hAnsi="LT-TM-Lakshman" w:cs="LT-TM-Lakshman"/>
          <w:sz w:val="23"/>
          <w:szCs w:val="23"/>
        </w:rPr>
        <w:t xml:space="preserve"> </w:t>
      </w:r>
      <w:r w:rsidR="00151578">
        <w:rPr>
          <w:rFonts w:ascii="Times New Roman" w:hAnsi="Times New Roman" w:cs="Times New Roman"/>
          <w:sz w:val="23"/>
          <w:szCs w:val="23"/>
        </w:rPr>
        <w:t>(Max Muller)</w:t>
      </w:r>
      <w:r w:rsid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திட்டமாய்க்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கூறிவிட்டார்.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மூலத்திற்குத்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திரவிடம்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நெருங்கிய</w:t>
      </w:r>
      <w:r w:rsidR="00151578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தென்று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கால்டுவெல்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கூறியுள்ளனர்.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கூற்றை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என்னா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லியன்றவரை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முயன்று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மெய்ப்பித்திருக்கிறேன்.</w:t>
      </w:r>
    </w:p>
    <w:p w:rsid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இந்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திராவிடம்,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துரேனியம்,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ஆரியம்,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சேமியம்,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ஆசுத்திரேலிய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ஆப்பிரிக்க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அமெரிக்க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முதுமொழிகள்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ஐந்து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மடலங்களாகத்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தொடர்வது;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அவற்றுள்,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பொத்தகம்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மடல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முதற்பாகம்,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தமிழைப்பற்றிக்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கூறுவது.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இரண்டாம்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பாகம்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மொழிகளைப்பற்றிக்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கூறும்.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வெளிவந்தபின்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ஆங்கிலத்திலும்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வெளிவரும்.</w:t>
      </w:r>
    </w:p>
    <w:p w:rsid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தமிழ்நாட்டில்,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நூற்றாண்டுகளாகப்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தமிழ்ப்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பகைவர்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பலவாறு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தமிழைக்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கெடுத்தும்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மறைத்தும்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வைத்திருப்ப</w:t>
      </w:r>
      <w:r w:rsidR="00151578">
        <w:rPr>
          <w:rFonts w:ascii="LT-TM-Roja" w:hAnsi="LT-TM-Roja" w:cs="LT-TM-Roj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தனால்,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எடுத்துச்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சொல்வது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நூன்முடிபுக்கு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இன்றியமையாததாயிருக்கின்றது.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ஆகையால்,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அறிஞர்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அருள்கூர்ந்து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பொறுத்தருள்வாராக.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யான்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ஏதும்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பிழை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செய்திருப்பின்,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அதையும்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எடுத்துக்கூறி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என்னைத்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திருத்துவதும்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>
        <w:rPr>
          <w:rFonts w:ascii="LT-TM-Roja" w:hAnsi="LT-TM-Roja" w:cs="LT-TM-Roj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கடன்.</w:t>
      </w:r>
    </w:p>
    <w:p w:rsidR="00151578" w:rsidRDefault="00151578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</w:rPr>
      </w:pPr>
      <w:r>
        <w:rPr>
          <w:rFonts w:ascii="LT-TM-Roja" w:hAnsi="LT-TM-Roja" w:cs="LT-TM-Roj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மொழிநூற்</w:t>
      </w:r>
      <w:r>
        <w:rPr>
          <w:rFonts w:ascii="LT-TM-Roja" w:hAnsi="LT-TM-Roja" w:cs="LT-TM-Roj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பயிற்சிக்கு</w:t>
      </w:r>
      <w:r>
        <w:rPr>
          <w:rFonts w:ascii="LT-TM-Roja" w:hAnsi="LT-TM-Roja" w:cs="LT-TM-Roj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வேண்டிய</w:t>
      </w:r>
      <w:r>
        <w:rPr>
          <w:rFonts w:ascii="LT-TM-Roja" w:hAnsi="LT-TM-Roja" w:cs="LT-TM-Roj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பொருள்,</w:t>
      </w:r>
      <w:r>
        <w:rPr>
          <w:rFonts w:ascii="LT-TM-Roja" w:hAnsi="LT-TM-Roja" w:cs="LT-TM-Roj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இடம்,</w:t>
      </w:r>
      <w:r>
        <w:rPr>
          <w:rFonts w:ascii="LT-TM-Roja" w:hAnsi="LT-TM-Roja" w:cs="LT-TM-Roj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காலம்,</w:t>
      </w:r>
      <w:r>
        <w:rPr>
          <w:rFonts w:ascii="LT-TM-Roja" w:hAnsi="LT-TM-Roja" w:cs="LT-TM-Roj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துணை</w:t>
      </w:r>
      <w:r>
        <w:rPr>
          <w:rFonts w:ascii="LT-TM-Roja" w:hAnsi="LT-TM-Roja" w:cs="LT-TM-Roj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முதலிய</w:t>
      </w:r>
      <w:r>
        <w:rPr>
          <w:rFonts w:ascii="LT-TM-Roja" w:hAnsi="LT-TM-Roja" w:cs="LT-TM-Roj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ஏந்துகள்</w:t>
      </w:r>
      <w:r>
        <w:rPr>
          <w:rFonts w:ascii="LT-TM-Roja" w:hAnsi="LT-TM-Roja" w:cs="LT-TM-Roj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(வசதிகள்)</w:t>
      </w:r>
      <w:r>
        <w:rPr>
          <w:rFonts w:ascii="LT-TM-Roja" w:hAnsi="LT-TM-Roja" w:cs="LT-TM-Roj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எனக்கு</w:t>
      </w:r>
      <w:r>
        <w:rPr>
          <w:rFonts w:ascii="LT-TM-Roja" w:hAnsi="LT-TM-Roja" w:cs="LT-TM-Roj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மிகமிகக்</w:t>
      </w:r>
      <w:r>
        <w:rPr>
          <w:rFonts w:ascii="LT-TM-Roja" w:hAnsi="LT-TM-Roja" w:cs="LT-TM-Roj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குறைந்துள்ளன.</w:t>
      </w:r>
      <w:r>
        <w:rPr>
          <w:rFonts w:ascii="LT-TM-Roja" w:hAnsi="LT-TM-Roja" w:cs="LT-TM-Roj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ஆயினும்,</w:t>
      </w:r>
      <w:r>
        <w:rPr>
          <w:rFonts w:ascii="LT-TM-Roja" w:hAnsi="LT-TM-Roja" w:cs="LT-TM-Roj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இந்</w:t>
      </w:r>
      <w:r>
        <w:rPr>
          <w:rFonts w:ascii="LT-TM-Roja" w:hAnsi="LT-TM-Roja" w:cs="LT-TM-Roj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நூல்</w:t>
      </w:r>
      <w:r>
        <w:rPr>
          <w:rFonts w:ascii="LT-TM-Roja" w:hAnsi="LT-TM-Roja" w:cs="LT-TM-Roj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இவ்வளவு</w:t>
      </w:r>
      <w:r>
        <w:rPr>
          <w:rFonts w:ascii="LT-TM-Roja" w:hAnsi="LT-TM-Roja" w:cs="LT-TM-Roj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உருப்பெற்றது</w:t>
      </w:r>
      <w:r>
        <w:rPr>
          <w:rFonts w:ascii="LT-TM-Roja" w:hAnsi="LT-TM-Roja" w:cs="LT-TM-Roj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இறைவன்</w:t>
      </w:r>
      <w:r>
        <w:rPr>
          <w:rFonts w:ascii="LT-TM-Roja" w:hAnsi="LT-TM-Roja" w:cs="LT-TM-Roj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திருவருளே.</w:t>
      </w:r>
    </w:p>
    <w:p w:rsidR="00151578" w:rsidRDefault="00151578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T-TM-Roja" w:hAnsi="LT-TM-Roja" w:cs="LT-TM-Roj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என்</w:t>
      </w:r>
      <w:r>
        <w:rPr>
          <w:rFonts w:ascii="LT-TM-Roja" w:hAnsi="LT-TM-Roja" w:cs="LT-TM-Roj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கட்டுரைகளைக்</w:t>
      </w:r>
      <w:r>
        <w:rPr>
          <w:rFonts w:ascii="LT-TM-Roja" w:hAnsi="LT-TM-Roja" w:cs="LT-TM-Roj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குறைகூறி,</w:t>
      </w:r>
      <w:r>
        <w:rPr>
          <w:rFonts w:ascii="LT-TM-Roja" w:hAnsi="LT-TM-Roja" w:cs="LT-TM-Roj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என்</w:t>
      </w:r>
      <w:r>
        <w:rPr>
          <w:rFonts w:ascii="LT-TM-Roja" w:hAnsi="LT-TM-Roja" w:cs="LT-TM-Roj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முடிபுகள்</w:t>
      </w:r>
      <w:r>
        <w:rPr>
          <w:rFonts w:ascii="LT-TM-Roja" w:hAnsi="LT-TM-Roja" w:cs="LT-TM-Roj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முன்னிலும்</w:t>
      </w:r>
      <w:r>
        <w:rPr>
          <w:rFonts w:ascii="LT-TM-Roja" w:hAnsi="LT-TM-Roja" w:cs="LT-TM-Roj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வலிபெறுமாறு</w:t>
      </w:r>
      <w:r>
        <w:rPr>
          <w:rFonts w:ascii="LT-TM-Roja" w:hAnsi="LT-TM-Roja" w:cs="LT-TM-Roj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செய்த,</w:t>
      </w:r>
      <w:r>
        <w:rPr>
          <w:rFonts w:ascii="LT-TM-Roja" w:hAnsi="LT-TM-Roja" w:cs="LT-TM-Roj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பல</w:t>
      </w:r>
      <w:r>
        <w:rPr>
          <w:rFonts w:ascii="LT-TM-Roja" w:hAnsi="LT-TM-Roja" w:cs="LT-TM-Roj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நண்பர்கட்கும்</w:t>
      </w:r>
      <w:r>
        <w:rPr>
          <w:rFonts w:ascii="LT-TM-Roja" w:hAnsi="LT-TM-Roja" w:cs="LT-TM-Roj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யான்</w:t>
      </w:r>
      <w:r>
        <w:rPr>
          <w:rFonts w:ascii="LT-TM-Roja" w:hAnsi="LT-TM-Roja" w:cs="LT-TM-Roj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மிகவுங்</w:t>
      </w:r>
      <w:r>
        <w:rPr>
          <w:rFonts w:ascii="LT-TM-Roja" w:hAnsi="LT-TM-Roja" w:cs="LT-TM-Roj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கடப்பாடுடையேன்.</w:t>
      </w:r>
    </w:p>
    <w:p w:rsidR="00151578" w:rsidRDefault="00151578" w:rsidP="00151578">
      <w:pPr>
        <w:autoSpaceDE w:val="0"/>
        <w:autoSpaceDN w:val="0"/>
        <w:adjustRightInd w:val="0"/>
        <w:spacing w:after="113" w:line="240" w:lineRule="auto"/>
        <w:ind w:firstLine="567"/>
        <w:rPr>
          <w:rFonts w:ascii="LT-TM-Mullai" w:hAnsi="LT-TM-Mullai" w:cs="LT-TM-Mullai"/>
          <w:sz w:val="23"/>
          <w:szCs w:val="23"/>
        </w:rPr>
      </w:pPr>
      <w:r>
        <w:rPr>
          <w:rFonts w:ascii="LT-TM-Mullai" w:hAnsi="LT-TM-Mullai" w:cs="LT-TM-Mullai"/>
          <w:b/>
          <w:bCs/>
          <w:i/>
          <w:iCs/>
          <w:sz w:val="23"/>
          <w:szCs w:val="23"/>
        </w:rPr>
        <w:lastRenderedPageBreak/>
        <w:t xml:space="preserve"> 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குற்றங்</w:t>
      </w:r>
      <w:r>
        <w:rPr>
          <w:rFonts w:ascii="LT-TM-Mullai" w:hAnsi="LT-TM-Mullai" w:cs="LT-TM-Mullai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களைந்து</w:t>
      </w:r>
      <w:r>
        <w:rPr>
          <w:rFonts w:ascii="LT-TM-Mullai" w:hAnsi="LT-TM-Mullai" w:cs="LT-TM-Mullai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குறைபெய்து</w:t>
      </w:r>
      <w:r>
        <w:rPr>
          <w:rFonts w:ascii="LT-TM-Mullai" w:hAnsi="LT-TM-Mullai" w:cs="LT-TM-Mullai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வாசித்தல்</w:t>
      </w:r>
      <w:r>
        <w:rPr>
          <w:rFonts w:ascii="LT-TM-Mullai" w:hAnsi="LT-TM-Mullai" w:cs="LT-TM-Mullai"/>
          <w:b/>
          <w:bCs/>
          <w:i/>
          <w:iCs/>
          <w:sz w:val="23"/>
          <w:szCs w:val="23"/>
        </w:rPr>
        <w:br/>
      </w:r>
      <w:r>
        <w:rPr>
          <w:rFonts w:ascii="LT-TM-Mullai" w:hAnsi="LT-TM-Mullai" w:cs="LT-TM-Mullai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கற்றறிந்த</w:t>
      </w:r>
      <w:r>
        <w:rPr>
          <w:rFonts w:ascii="LT-TM-Mullai" w:hAnsi="LT-TM-Mullai" w:cs="LT-TM-Mullai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மாந்தர்</w:t>
      </w:r>
      <w:r>
        <w:rPr>
          <w:rFonts w:ascii="LT-TM-Mullai" w:hAnsi="LT-TM-Mullai" w:cs="LT-TM-Mullai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கடன்.</w:t>
      </w:r>
    </w:p>
    <w:p w:rsidR="00151578" w:rsidRDefault="00151578" w:rsidP="00151578">
      <w:pPr>
        <w:autoSpaceDE w:val="0"/>
        <w:autoSpaceDN w:val="0"/>
        <w:adjustRightInd w:val="0"/>
        <w:spacing w:after="113" w:line="240" w:lineRule="auto"/>
        <w:ind w:firstLine="567"/>
        <w:rPr>
          <w:rFonts w:ascii="LT-TM-Lakshman" w:hAnsi="LT-TM-Lakshman" w:cs="LT-TM-Lakshman"/>
          <w:sz w:val="23"/>
          <w:szCs w:val="23"/>
        </w:rPr>
      </w:pPr>
      <w:r>
        <w:rPr>
          <w:rFonts w:ascii="LT-TM-Mullai" w:hAnsi="LT-TM-Mullai" w:cs="LT-TM-Mullai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குணநாடிக்</w:t>
      </w:r>
      <w:r>
        <w:rPr>
          <w:rFonts w:ascii="LT-TM-Mullai" w:hAnsi="LT-TM-Mullai" w:cs="LT-TM-Mullai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குற்றமு</w:t>
      </w:r>
      <w:r>
        <w:rPr>
          <w:rFonts w:ascii="LT-TM-Mullai" w:hAnsi="LT-TM-Mullai" w:cs="LT-TM-Mullai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நாடி</w:t>
      </w:r>
      <w:r>
        <w:rPr>
          <w:rFonts w:ascii="LT-TM-Mullai" w:hAnsi="LT-TM-Mullai" w:cs="LT-TM-Mullai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அவற்றுள்</w:t>
      </w:r>
      <w:r>
        <w:rPr>
          <w:rFonts w:ascii="LT-TM-Mullai" w:hAnsi="LT-TM-Mullai" w:cs="LT-TM-Mullai"/>
          <w:b/>
          <w:bCs/>
          <w:i/>
          <w:iCs/>
          <w:sz w:val="23"/>
          <w:szCs w:val="23"/>
        </w:rPr>
        <w:br/>
      </w:r>
      <w:r>
        <w:rPr>
          <w:rFonts w:ascii="LT-TM-Mullai" w:hAnsi="LT-TM-Mullai" w:cs="LT-TM-Mullai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மிகைநாடி</w:t>
      </w:r>
      <w:r>
        <w:rPr>
          <w:rFonts w:ascii="LT-TM-Mullai" w:hAnsi="LT-TM-Mullai" w:cs="LT-TM-Mullai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மிக்க</w:t>
      </w:r>
      <w:r>
        <w:rPr>
          <w:rFonts w:ascii="LT-TM-Mullai" w:hAnsi="LT-TM-Mullai" w:cs="LT-TM-Mullai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கொளல்</w:t>
      </w:r>
      <w:r>
        <w:rPr>
          <w:rFonts w:ascii="LT-TM-Mullai" w:hAnsi="LT-TM-Mullai" w:cs="LT-TM-Mullai"/>
          <w:sz w:val="23"/>
          <w:szCs w:val="23"/>
        </w:rPr>
        <w:tab/>
      </w:r>
      <w:r w:rsidR="00D427FC">
        <w:rPr>
          <w:rFonts w:ascii="Latha" w:hAnsi="Latha" w:cs="Latha"/>
          <w:b/>
          <w:bCs/>
          <w:sz w:val="23"/>
          <w:szCs w:val="23"/>
        </w:rPr>
        <w:t>(குறள்.</w:t>
      </w:r>
      <w:r>
        <w:rPr>
          <w:rFonts w:ascii="LT-TM-Mullai" w:hAnsi="LT-TM-Mullai" w:cs="LT-TM-Mullai"/>
          <w:b/>
          <w:b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sz w:val="23"/>
          <w:szCs w:val="23"/>
        </w:rPr>
        <w:t>504)</w:t>
      </w:r>
    </w:p>
    <w:p w:rsidR="00151578" w:rsidRDefault="00D427FC" w:rsidP="00151578">
      <w:pPr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புத்தூர்,</w:t>
      </w:r>
      <w:r w:rsid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திருச்சிராப்பள்ளி,</w:t>
      </w:r>
    </w:p>
    <w:p w:rsidR="00151578" w:rsidRDefault="00D427FC" w:rsidP="00151578">
      <w:pPr>
        <w:jc w:val="right"/>
        <w:rPr>
          <w:rFonts w:ascii="LT-TM-Lakshman" w:hAnsi="LT-TM-Lakshman" w:cs="LT-TM-Lakshman"/>
          <w:b/>
          <w:bCs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29-1-1940</w:t>
      </w:r>
      <w:r w:rsid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b/>
          <w:bCs/>
          <w:sz w:val="23"/>
          <w:szCs w:val="23"/>
        </w:rPr>
        <w:t>ஞா.</w:t>
      </w:r>
      <w:r w:rsidR="00151578">
        <w:rPr>
          <w:rFonts w:ascii="LT-TM-Lakshman" w:hAnsi="LT-TM-Lakshman" w:cs="LT-TM-Lakshman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தேவநேயன்</w:t>
      </w:r>
    </w:p>
    <w:p w:rsidR="00151578" w:rsidRDefault="00D427FC" w:rsidP="00151578">
      <w:pPr>
        <w:pStyle w:val="head"/>
        <w:rPr>
          <w:color w:val="auto"/>
        </w:rPr>
      </w:pPr>
      <w:r>
        <w:rPr>
          <w:rFonts w:ascii="Latha" w:hAnsi="Latha" w:cs="Latha"/>
          <w:color w:val="auto"/>
        </w:rPr>
        <w:t>குறி</w:t>
      </w:r>
      <w:r w:rsidR="00151578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</w:t>
      </w:r>
    </w:p>
    <w:p w:rsidR="00151578" w:rsidRDefault="00151578" w:rsidP="00151578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312"/>
        <w:jc w:val="both"/>
        <w:rPr>
          <w:rFonts w:ascii="LT-TM-Lakshman" w:hAnsi="LT-TM-Lakshman" w:cs="LT-TM-Lakshman"/>
        </w:rPr>
      </w:pPr>
      <w:r>
        <w:rPr>
          <w:rFonts w:ascii="Times New Roman" w:hAnsi="Times New Roman" w:cs="Times New Roman"/>
          <w:sz w:val="20"/>
          <w:szCs w:val="20"/>
        </w:rPr>
        <w:t>+</w:t>
      </w:r>
      <w:r>
        <w:rPr>
          <w:rFonts w:ascii="LT-TM-Lakshman" w:hAnsi="LT-TM-Lakshman" w:cs="LT-TM-Lakshman"/>
        </w:rPr>
        <w:tab/>
      </w:r>
      <w:r w:rsidR="00D427FC">
        <w:rPr>
          <w:rFonts w:ascii="Latha" w:hAnsi="Latha" w:cs="Latha"/>
        </w:rPr>
        <w:t>இது</w:t>
      </w:r>
      <w:r>
        <w:rPr>
          <w:rFonts w:ascii="LT-TM-Lakshman" w:hAnsi="LT-TM-Lakshman" w:cs="LT-TM-Lakshman"/>
        </w:rPr>
        <w:t xml:space="preserve"> </w:t>
      </w:r>
      <w:r w:rsidR="00D427FC">
        <w:rPr>
          <w:rFonts w:ascii="Latha" w:hAnsi="Latha" w:cs="Latha"/>
        </w:rPr>
        <w:t>புணர்குறி</w:t>
      </w:r>
    </w:p>
    <w:p w:rsidR="00151578" w:rsidRDefault="00151578" w:rsidP="00151578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312"/>
        <w:jc w:val="both"/>
        <w:rPr>
          <w:rFonts w:ascii="LT-TM-Lakshman" w:hAnsi="LT-TM-Lakshman" w:cs="LT-TM-Lakshman"/>
        </w:rPr>
      </w:pPr>
      <w:r>
        <w:rPr>
          <w:rFonts w:ascii="Times New Roman" w:hAnsi="Times New Roman" w:cs="Times New Roman"/>
          <w:sz w:val="20"/>
          <w:szCs w:val="20"/>
        </w:rPr>
        <w:t>=</w:t>
      </w:r>
      <w:r>
        <w:rPr>
          <w:rFonts w:ascii="LT-TM-Lakshman" w:hAnsi="LT-TM-Lakshman" w:cs="LT-TM-Lakshman"/>
        </w:rPr>
        <w:tab/>
      </w:r>
      <w:r w:rsidR="00D427FC">
        <w:rPr>
          <w:rFonts w:ascii="Latha" w:hAnsi="Latha" w:cs="Latha"/>
        </w:rPr>
        <w:t>இது</w:t>
      </w:r>
      <w:r>
        <w:rPr>
          <w:rFonts w:ascii="LT-TM-Lakshman" w:hAnsi="LT-TM-Lakshman" w:cs="LT-TM-Lakshman"/>
        </w:rPr>
        <w:t xml:space="preserve"> </w:t>
      </w:r>
      <w:r w:rsidR="00D427FC">
        <w:rPr>
          <w:rFonts w:ascii="Latha" w:hAnsi="Latha" w:cs="Latha"/>
        </w:rPr>
        <w:t>சமக்குறி</w:t>
      </w:r>
    </w:p>
    <w:p w:rsidR="00151578" w:rsidRDefault="00151578" w:rsidP="00151578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312"/>
        <w:jc w:val="both"/>
        <w:rPr>
          <w:rFonts w:ascii="LT-TM-Lakshman" w:hAnsi="LT-TM-Lakshman" w:cs="LT-TM-Lakshman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LT-TM-Lakshman" w:hAnsi="LT-TM-Lakshman" w:cs="LT-TM-Lakshman"/>
        </w:rPr>
        <w:tab/>
      </w:r>
      <w:r w:rsidR="00D427FC">
        <w:rPr>
          <w:rFonts w:ascii="Latha" w:hAnsi="Latha" w:cs="Latha"/>
        </w:rPr>
        <w:t>இது</w:t>
      </w:r>
      <w:r>
        <w:rPr>
          <w:rFonts w:ascii="LT-TM-Lakshman" w:hAnsi="LT-TM-Lakshman" w:cs="LT-TM-Lakshman"/>
        </w:rPr>
        <w:t xml:space="preserve"> </w:t>
      </w:r>
      <w:r w:rsidR="00D427FC">
        <w:rPr>
          <w:rFonts w:ascii="Latha" w:hAnsi="Latha" w:cs="Latha"/>
        </w:rPr>
        <w:t>வலப்புறத்திலுள்ளது</w:t>
      </w:r>
      <w:r>
        <w:rPr>
          <w:rFonts w:ascii="LT-TM-Lakshman" w:hAnsi="LT-TM-Lakshman" w:cs="LT-TM-Lakshman"/>
        </w:rPr>
        <w:t xml:space="preserve"> </w:t>
      </w:r>
      <w:r w:rsidR="00D427FC">
        <w:rPr>
          <w:rFonts w:ascii="Latha" w:hAnsi="Latha" w:cs="Latha"/>
        </w:rPr>
        <w:t>மொழிபெயர்ப்பு,</w:t>
      </w:r>
      <w:r>
        <w:rPr>
          <w:rFonts w:ascii="LT-TM-Lakshman" w:hAnsi="LT-TM-Lakshman" w:cs="LT-TM-Lakshman"/>
        </w:rPr>
        <w:t xml:space="preserve"> </w:t>
      </w:r>
      <w:r w:rsidR="00D427FC">
        <w:rPr>
          <w:rFonts w:ascii="Latha" w:hAnsi="Latha" w:cs="Latha"/>
        </w:rPr>
        <w:t>பொருள்,</w:t>
      </w:r>
      <w:r>
        <w:rPr>
          <w:rFonts w:ascii="LT-TM-Lakshman" w:hAnsi="LT-TM-Lakshman" w:cs="LT-TM-Lakshman"/>
        </w:rPr>
        <w:t xml:space="preserve"> </w:t>
      </w:r>
      <w:r w:rsidR="00D427FC">
        <w:rPr>
          <w:rFonts w:ascii="Latha" w:hAnsi="Latha" w:cs="Latha"/>
        </w:rPr>
        <w:t>திரிபு</w:t>
      </w:r>
      <w:r>
        <w:rPr>
          <w:rFonts w:ascii="LT-TM-Lakshman" w:hAnsi="LT-TM-Lakshman" w:cs="LT-TM-Lakshman"/>
        </w:rPr>
        <w:t xml:space="preserve"> </w:t>
      </w:r>
      <w:r w:rsidR="00D427FC">
        <w:rPr>
          <w:rFonts w:ascii="Latha" w:hAnsi="Latha" w:cs="Latha"/>
        </w:rPr>
        <w:t>என்னும்</w:t>
      </w:r>
      <w:r>
        <w:rPr>
          <w:rFonts w:ascii="LT-TM-Lakshman" w:hAnsi="LT-TM-Lakshman" w:cs="LT-TM-Lakshman"/>
        </w:rPr>
        <w:t xml:space="preserve"> </w:t>
      </w:r>
      <w:r w:rsidR="00D427FC">
        <w:rPr>
          <w:rFonts w:ascii="Latha" w:hAnsi="Latha" w:cs="Latha"/>
        </w:rPr>
        <w:t>மூன்றனுள்</w:t>
      </w:r>
      <w:r>
        <w:rPr>
          <w:rFonts w:ascii="LT-TM-Lakshman" w:hAnsi="LT-TM-Lakshman" w:cs="LT-TM-Lakshman"/>
        </w:rPr>
        <w:t xml:space="preserve"> </w:t>
      </w:r>
      <w:r w:rsidR="00D427FC">
        <w:rPr>
          <w:rFonts w:ascii="Latha" w:hAnsi="Latha" w:cs="Latha"/>
        </w:rPr>
        <w:t>ஒன்று</w:t>
      </w:r>
      <w:r>
        <w:rPr>
          <w:rFonts w:ascii="LT-TM-Lakshman" w:hAnsi="LT-TM-Lakshman" w:cs="LT-TM-Lakshman"/>
        </w:rPr>
        <w:t xml:space="preserve"> </w:t>
      </w:r>
      <w:r w:rsidR="00D427FC">
        <w:rPr>
          <w:rFonts w:ascii="Latha" w:hAnsi="Latha" w:cs="Latha"/>
        </w:rPr>
        <w:t>என்பதைக்</w:t>
      </w:r>
      <w:r>
        <w:rPr>
          <w:rFonts w:ascii="LT-TM-Lakshman" w:hAnsi="LT-TM-Lakshman" w:cs="LT-TM-Lakshman"/>
        </w:rPr>
        <w:t xml:space="preserve"> </w:t>
      </w:r>
      <w:r w:rsidR="00D427FC">
        <w:rPr>
          <w:rFonts w:ascii="Latha" w:hAnsi="Latha" w:cs="Latha"/>
        </w:rPr>
        <w:t>குறிக்கும்</w:t>
      </w:r>
    </w:p>
    <w:p w:rsidR="00151578" w:rsidRDefault="00151578" w:rsidP="00151578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312"/>
        <w:jc w:val="both"/>
        <w:rPr>
          <w:rFonts w:ascii="LT-TM-Lakshman" w:hAnsi="LT-TM-Lakshman" w:cs="LT-TM-Lakshman"/>
        </w:rPr>
      </w:pPr>
      <w:r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LT-TM-Lakshman" w:hAnsi="LT-TM-Lakshman" w:cs="LT-TM-Lakshman"/>
        </w:rPr>
        <w:tab/>
      </w:r>
      <w:r w:rsidR="00D427FC">
        <w:rPr>
          <w:rFonts w:ascii="Latha" w:hAnsi="Latha" w:cs="Latha"/>
        </w:rPr>
        <w:t>இது</w:t>
      </w:r>
      <w:r>
        <w:rPr>
          <w:rFonts w:ascii="LT-TM-Lakshman" w:hAnsi="LT-TM-Lakshman" w:cs="LT-TM-Lakshman"/>
        </w:rPr>
        <w:t xml:space="preserve"> </w:t>
      </w:r>
      <w:r w:rsidR="00D427FC">
        <w:rPr>
          <w:rFonts w:ascii="Latha" w:hAnsi="Latha" w:cs="Latha"/>
        </w:rPr>
        <w:t>வலப்புறத்திலுள்ளது</w:t>
      </w:r>
      <w:r>
        <w:rPr>
          <w:rFonts w:ascii="LT-TM-Lakshman" w:hAnsi="LT-TM-Lakshman" w:cs="LT-TM-Lakshman"/>
        </w:rPr>
        <w:t xml:space="preserve"> </w:t>
      </w:r>
      <w:r w:rsidR="00D427FC">
        <w:rPr>
          <w:rFonts w:ascii="Latha" w:hAnsi="Latha" w:cs="Latha"/>
        </w:rPr>
        <w:t>மூலம்</w:t>
      </w:r>
      <w:r>
        <w:rPr>
          <w:rFonts w:ascii="LT-TM-Lakshman" w:hAnsi="LT-TM-Lakshman" w:cs="LT-TM-Lakshman"/>
        </w:rPr>
        <w:t xml:space="preserve"> </w:t>
      </w:r>
      <w:r w:rsidR="00D427FC">
        <w:rPr>
          <w:rFonts w:ascii="Latha" w:hAnsi="Latha" w:cs="Latha"/>
        </w:rPr>
        <w:t>என்பதைக்</w:t>
      </w:r>
      <w:r>
        <w:rPr>
          <w:rFonts w:ascii="LT-TM-Lakshman" w:hAnsi="LT-TM-Lakshman" w:cs="LT-TM-Lakshman"/>
        </w:rPr>
        <w:t xml:space="preserve"> </w:t>
      </w:r>
      <w:r w:rsidR="00D427FC">
        <w:rPr>
          <w:rFonts w:ascii="Latha" w:hAnsi="Latha" w:cs="Latha"/>
        </w:rPr>
        <w:t>குறிக்கும்</w:t>
      </w:r>
    </w:p>
    <w:p w:rsidR="00151578" w:rsidRDefault="00151578" w:rsidP="00151578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312"/>
        <w:jc w:val="both"/>
        <w:rPr>
          <w:rFonts w:ascii="LT-TM-Lakshman" w:hAnsi="LT-TM-Lakshman" w:cs="LT-TM-Lakshman"/>
        </w:rPr>
      </w:pPr>
      <w:r>
        <w:rPr>
          <w:rFonts w:ascii="Arial" w:hAnsi="Arial" w:cs="Arial"/>
          <w:sz w:val="20"/>
          <w:szCs w:val="20"/>
        </w:rPr>
        <w:t>x</w:t>
      </w:r>
      <w:r>
        <w:rPr>
          <w:rFonts w:ascii="LT-TM-Lakshman" w:hAnsi="LT-TM-Lakshman" w:cs="LT-TM-Lakshman"/>
        </w:rPr>
        <w:tab/>
      </w:r>
      <w:r w:rsidR="00D427FC">
        <w:rPr>
          <w:rFonts w:ascii="Latha" w:hAnsi="Latha" w:cs="Latha"/>
        </w:rPr>
        <w:t>இது</w:t>
      </w:r>
      <w:r>
        <w:rPr>
          <w:rFonts w:ascii="LT-TM-Lakshman" w:hAnsi="LT-TM-Lakshman" w:cs="LT-TM-Lakshman"/>
        </w:rPr>
        <w:t xml:space="preserve"> </w:t>
      </w:r>
      <w:r w:rsidR="00D427FC">
        <w:rPr>
          <w:rFonts w:ascii="Latha" w:hAnsi="Latha" w:cs="Latha"/>
        </w:rPr>
        <w:t>எதிர்மறைக்</w:t>
      </w:r>
      <w:r>
        <w:rPr>
          <w:rFonts w:ascii="LT-TM-Lakshman" w:hAnsi="LT-TM-Lakshman" w:cs="LT-TM-Lakshman"/>
        </w:rPr>
        <w:t xml:space="preserve"> </w:t>
      </w:r>
      <w:r w:rsidR="00D427FC">
        <w:rPr>
          <w:rFonts w:ascii="Latha" w:hAnsi="Latha" w:cs="Latha"/>
        </w:rPr>
        <w:t>குறி</w:t>
      </w:r>
    </w:p>
    <w:p w:rsidR="00151578" w:rsidRDefault="00151578" w:rsidP="00151578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312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D427FC">
        <w:rPr>
          <w:rFonts w:ascii="Latha" w:hAnsi="Latha" w:cs="Latha"/>
        </w:rPr>
        <w:t>இது</w:t>
      </w:r>
      <w:r>
        <w:rPr>
          <w:rFonts w:ascii="LT-TM-Lakshman" w:hAnsi="LT-TM-Lakshman" w:cs="LT-TM-Lakshman"/>
        </w:rPr>
        <w:t xml:space="preserve"> </w:t>
      </w:r>
      <w:r w:rsidR="00D427FC">
        <w:rPr>
          <w:rFonts w:ascii="Latha" w:hAnsi="Latha" w:cs="Latha"/>
        </w:rPr>
        <w:t>மேற்கோட்</w:t>
      </w:r>
      <w:r>
        <w:rPr>
          <w:rFonts w:ascii="LT-TM-Lakshman" w:hAnsi="LT-TM-Lakshman" w:cs="LT-TM-Lakshman"/>
        </w:rPr>
        <w:t xml:space="preserve"> </w:t>
      </w:r>
      <w:r w:rsidR="00D427FC">
        <w:rPr>
          <w:rFonts w:ascii="Latha" w:hAnsi="Latha" w:cs="Latha"/>
        </w:rPr>
        <w:t>குறியல்லாவிடத்து</w:t>
      </w:r>
      <w:r>
        <w:rPr>
          <w:rFonts w:ascii="LT-TM-Lakshman" w:hAnsi="LT-TM-Lakshman" w:cs="LT-TM-Lakshman"/>
        </w:rPr>
        <w:t xml:space="preserve"> </w:t>
      </w:r>
      <w:r w:rsidR="00D427FC">
        <w:rPr>
          <w:rFonts w:ascii="Latha" w:hAnsi="Latha" w:cs="Latha"/>
        </w:rPr>
        <w:t>மேற்படிக்குறி</w:t>
      </w:r>
    </w:p>
    <w:p w:rsidR="00151578" w:rsidRDefault="00151578" w:rsidP="00151578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hanging="312"/>
        <w:jc w:val="both"/>
        <w:rPr>
          <w:rFonts w:ascii="LT-TM-Lakshman" w:hAnsi="LT-TM-Lakshman" w:cs="LT-TM-Lakshman"/>
        </w:rPr>
      </w:pPr>
      <w:r>
        <w:rPr>
          <w:rFonts w:ascii="Times New Roman" w:hAnsi="Times New Roman" w:cs="Times New Roman"/>
          <w:sz w:val="20"/>
          <w:szCs w:val="20"/>
        </w:rPr>
        <w:t>( )</w:t>
      </w:r>
      <w:r>
        <w:rPr>
          <w:rFonts w:ascii="LT-TM-Lakshman" w:hAnsi="LT-TM-Lakshman" w:cs="LT-TM-Lakshman"/>
        </w:rPr>
        <w:tab/>
      </w:r>
      <w:r w:rsidR="00D427FC">
        <w:rPr>
          <w:rFonts w:ascii="Latha" w:hAnsi="Latha" w:cs="Latha"/>
        </w:rPr>
        <w:t>இது</w:t>
      </w:r>
      <w:r>
        <w:rPr>
          <w:rFonts w:ascii="LT-TM-Lakshman" w:hAnsi="LT-TM-Lakshman" w:cs="LT-TM-Lakshman"/>
        </w:rPr>
        <w:t xml:space="preserve"> </w:t>
      </w:r>
      <w:r w:rsidR="00D427FC">
        <w:rPr>
          <w:rFonts w:ascii="Latha" w:hAnsi="Latha" w:cs="Latha"/>
        </w:rPr>
        <w:t>சில</w:t>
      </w:r>
      <w:r>
        <w:rPr>
          <w:rFonts w:ascii="LT-TM-Lakshman" w:hAnsi="LT-TM-Lakshman" w:cs="LT-TM-Lakshman"/>
        </w:rPr>
        <w:t xml:space="preserve"> </w:t>
      </w:r>
      <w:r w:rsidR="00D427FC">
        <w:rPr>
          <w:rFonts w:ascii="Latha" w:hAnsi="Latha" w:cs="Latha"/>
        </w:rPr>
        <w:t>இடங்களில்</w:t>
      </w:r>
      <w:r>
        <w:rPr>
          <w:rFonts w:ascii="LT-TM-Lakshman" w:hAnsi="LT-TM-Lakshman" w:cs="LT-TM-Lakshman"/>
        </w:rPr>
        <w:t xml:space="preserve"> </w:t>
      </w:r>
      <w:r w:rsidR="00D427FC">
        <w:rPr>
          <w:rFonts w:ascii="Latha" w:hAnsi="Latha" w:cs="Latha"/>
        </w:rPr>
        <w:t>வழிமுறைத்</w:t>
      </w:r>
      <w:r>
        <w:rPr>
          <w:rFonts w:ascii="LT-TM-Lakshman" w:hAnsi="LT-TM-Lakshman" w:cs="LT-TM-Lakshman"/>
        </w:rPr>
        <w:t xml:space="preserve"> </w:t>
      </w:r>
      <w:r w:rsidR="00D427FC">
        <w:rPr>
          <w:rFonts w:ascii="Latha" w:hAnsi="Latha" w:cs="Latha"/>
        </w:rPr>
        <w:t>திரிவைக்</w:t>
      </w:r>
      <w:r>
        <w:rPr>
          <w:rFonts w:ascii="LT-TM-Lakshman" w:hAnsi="LT-TM-Lakshman" w:cs="LT-TM-Lakshman"/>
        </w:rPr>
        <w:t xml:space="preserve"> </w:t>
      </w:r>
      <w:r w:rsidR="00D427FC">
        <w:rPr>
          <w:rFonts w:ascii="Latha" w:hAnsi="Latha" w:cs="Latha"/>
        </w:rPr>
        <w:t>குறிக்கும்.</w:t>
      </w:r>
    </w:p>
    <w:p w:rsidR="00151578" w:rsidRDefault="00151578" w:rsidP="00151578">
      <w:pPr>
        <w:tabs>
          <w:tab w:val="left" w:pos="567"/>
        </w:tabs>
        <w:autoSpaceDE w:val="0"/>
        <w:autoSpaceDN w:val="0"/>
        <w:adjustRightInd w:val="0"/>
        <w:spacing w:after="28" w:line="280" w:lineRule="atLeast"/>
        <w:ind w:left="567" w:hanging="312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 w:rsidR="00D427FC">
        <w:rPr>
          <w:rFonts w:ascii="Latha" w:hAnsi="Latha" w:cs="Latha"/>
        </w:rPr>
        <w:t>வடமொழியிலுள்ள</w:t>
      </w:r>
      <w:r>
        <w:rPr>
          <w:rFonts w:ascii="LT-TM-Lakshman" w:hAnsi="LT-TM-Lakshman" w:cs="LT-TM-Laksh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‘ri’</w:t>
      </w:r>
      <w:r>
        <w:rPr>
          <w:rFonts w:ascii="LT-TM-Lakshman" w:hAnsi="LT-TM-Lakshman" w:cs="LT-TM-Lakshman"/>
        </w:rPr>
        <w:t xml:space="preserve"> </w:t>
      </w:r>
      <w:r w:rsidR="00D427FC">
        <w:rPr>
          <w:rFonts w:ascii="Latha" w:hAnsi="Latha" w:cs="Latha"/>
        </w:rPr>
        <w:t>என்னும்</w:t>
      </w:r>
      <w:r>
        <w:rPr>
          <w:rFonts w:ascii="LT-TM-Lakshman" w:hAnsi="LT-TM-Lakshman" w:cs="LT-TM-Lakshman"/>
        </w:rPr>
        <w:t xml:space="preserve"> </w:t>
      </w:r>
      <w:r w:rsidR="00D427FC">
        <w:rPr>
          <w:rFonts w:ascii="Latha" w:hAnsi="Latha" w:cs="Latha"/>
        </w:rPr>
        <w:t>உயிரெழுத்து,</w:t>
      </w:r>
      <w:r>
        <w:rPr>
          <w:rFonts w:ascii="LT-TM-Lakshman" w:hAnsi="LT-TM-Lakshman" w:cs="LT-TM-Lakshman"/>
        </w:rPr>
        <w:t xml:space="preserve"> </w:t>
      </w:r>
      <w:r w:rsidR="00D427FC">
        <w:rPr>
          <w:rFonts w:ascii="Latha" w:hAnsi="Latha" w:cs="Latha"/>
        </w:rPr>
        <w:t>இப்</w:t>
      </w:r>
      <w:r>
        <w:rPr>
          <w:rFonts w:ascii="LT-TM-Lakshman" w:hAnsi="LT-TM-Lakshman" w:cs="LT-TM-Lakshman"/>
        </w:rPr>
        <w:t xml:space="preserve"> </w:t>
      </w:r>
      <w:r w:rsidR="00D427FC">
        <w:rPr>
          <w:rFonts w:ascii="Latha" w:hAnsi="Latha" w:cs="Latha"/>
        </w:rPr>
        <w:t>புத்தகத்தில்</w:t>
      </w:r>
      <w:r>
        <w:rPr>
          <w:rFonts w:ascii="LT-TM-Lakshman" w:hAnsi="LT-TM-Lakshman" w:cs="LT-TM-Lakshman"/>
        </w:rPr>
        <w:t xml:space="preserve"> </w:t>
      </w:r>
      <w:r>
        <w:rPr>
          <w:rFonts w:ascii="LT-TM-Lakshman" w:hAnsi="LT-TM-Lakshman" w:cs="LT-TM-Lakshman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‘ru’ </w:t>
      </w:r>
      <w:r w:rsidR="00D427FC">
        <w:rPr>
          <w:rFonts w:ascii="Latha" w:hAnsi="Latha" w:cs="Latha"/>
        </w:rPr>
        <w:t>என்றெழுதப்பட்டிருக்கிறது.</w:t>
      </w:r>
    </w:p>
    <w:p w:rsidR="00151578" w:rsidRDefault="00D427FC" w:rsidP="001515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இப்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புத்தகத்திற்குப்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பயன்படுத்தப்பட்ட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ஆங்கிலச்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சொல்லியலகராதிகள்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கீற்றும்</w:t>
      </w:r>
      <w:r w:rsidR="00151578">
        <w:rPr>
          <w:rFonts w:ascii="LT-TM-Lakshman" w:hAnsi="LT-TM-Lakshman" w:cs="LT-TM-Lakshman"/>
        </w:rPr>
        <w:t xml:space="preserve"> </w:t>
      </w:r>
      <w:r w:rsidR="00151578">
        <w:rPr>
          <w:rFonts w:ascii="Times New Roman" w:hAnsi="Times New Roman" w:cs="Times New Roman"/>
          <w:sz w:val="20"/>
          <w:szCs w:val="20"/>
        </w:rPr>
        <w:t>(Skeat)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சேம்பராரும்</w:t>
      </w:r>
      <w:r w:rsidR="00151578">
        <w:rPr>
          <w:rFonts w:ascii="LT-TM-Lakshman" w:hAnsi="LT-TM-Lakshman" w:cs="LT-TM-Lakshman"/>
        </w:rPr>
        <w:t xml:space="preserve"> </w:t>
      </w:r>
      <w:r w:rsidR="00151578">
        <w:rPr>
          <w:rFonts w:ascii="Times New Roman" w:hAnsi="Times New Roman" w:cs="Times New Roman"/>
          <w:sz w:val="20"/>
          <w:szCs w:val="20"/>
        </w:rPr>
        <w:t>(Chambers)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எழுதியவை.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ஆங்காங்குத்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தொல்காப்பிய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நூற்பாவிற்குக்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குறிக்கப்பட்டுள்ள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எண்,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சை.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நூ.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அச்சிட்ட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தொல்காப்பிய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மூலத்தின்படியது.</w:t>
      </w:r>
    </w:p>
    <w:p w:rsidR="00151578" w:rsidRDefault="00D427FC" w:rsidP="00151578">
      <w:pPr>
        <w:jc w:val="center"/>
        <w:rPr>
          <w:rFonts w:ascii="LT-TM-Selvi" w:hAnsi="LT-TM-Selvi"/>
        </w:rPr>
      </w:pPr>
      <w:r>
        <w:rPr>
          <w:rFonts w:ascii="Latha" w:hAnsi="Latha" w:cs="Latha"/>
        </w:rPr>
        <w:t>குறுக்க</w:t>
      </w:r>
      <w:r w:rsidR="00151578" w:rsidRPr="00151578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விளக்கம்</w:t>
      </w:r>
    </w:p>
    <w:p w:rsidR="00151578" w:rsidRDefault="00151578" w:rsidP="00151578">
      <w:pPr>
        <w:jc w:val="center"/>
        <w:rPr>
          <w:rFonts w:ascii="LT-TM-Selvi" w:hAnsi="LT-TM-Selvi"/>
        </w:rPr>
      </w:pP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28" w:line="240" w:lineRule="atLeast"/>
        <w:rPr>
          <w:rFonts w:ascii="LT-TM-Lakshman" w:hAnsi="LT-TM-Lakshman" w:cs="LT-TM-Lakshman"/>
        </w:rPr>
      </w:pPr>
      <w:r>
        <w:rPr>
          <w:rFonts w:ascii="Latha" w:hAnsi="Latha" w:cs="Latha"/>
          <w:color w:val="000000"/>
        </w:rPr>
        <w:t>அகத்.</w:t>
      </w:r>
      <w:r w:rsidR="00151578">
        <w:rPr>
          <w:rFonts w:ascii="LT-TM-Lakshman" w:hAnsi="LT-TM-Lakshman" w:cs="LT-TM-Lakshman"/>
          <w:color w:val="000000"/>
        </w:rPr>
        <w:t xml:space="preserve"> </w:t>
      </w:r>
      <w:r>
        <w:rPr>
          <w:rFonts w:ascii="Latha" w:hAnsi="Latha" w:cs="Latha"/>
          <w:color w:val="000000"/>
        </w:rPr>
        <w:t>-</w:t>
      </w:r>
      <w:r w:rsidR="00151578">
        <w:rPr>
          <w:rFonts w:ascii="LT-TM-Lakshman" w:hAnsi="LT-TM-Lakshman" w:cs="LT-TM-Lakshman"/>
          <w:color w:val="000000"/>
        </w:rPr>
        <w:t xml:space="preserve"> </w:t>
      </w:r>
      <w:r>
        <w:rPr>
          <w:rFonts w:ascii="Latha" w:hAnsi="Latha" w:cs="Latha"/>
          <w:color w:val="000000"/>
        </w:rPr>
        <w:t>அகத்திணையியல்</w:t>
      </w:r>
      <w:r w:rsidR="00151578">
        <w:rPr>
          <w:rFonts w:ascii="LT-TM-Lakshman" w:hAnsi="LT-TM-Lakshman" w:cs="LT-TM-Lakshman"/>
          <w:color w:val="000000"/>
        </w:rPr>
        <w:tab/>
      </w:r>
      <w:r>
        <w:rPr>
          <w:rFonts w:ascii="Latha" w:hAnsi="Latha" w:cs="Latha"/>
          <w:color w:val="000000"/>
        </w:rPr>
        <w:t>இறை,</w:t>
      </w:r>
      <w:r w:rsidR="00151578">
        <w:rPr>
          <w:rFonts w:ascii="LT-TM-Lakshman" w:hAnsi="LT-TM-Lakshman" w:cs="LT-TM-Lakshman"/>
          <w:color w:val="000000"/>
        </w:rPr>
        <w:t xml:space="preserve"> </w:t>
      </w:r>
      <w:r>
        <w:rPr>
          <w:rFonts w:ascii="Latha" w:hAnsi="Latha" w:cs="Latha"/>
          <w:color w:val="000000"/>
        </w:rPr>
        <w:t>இறையனார்</w:t>
      </w:r>
      <w:r w:rsidR="00151578">
        <w:rPr>
          <w:rFonts w:ascii="LT-TM-Lakshman" w:hAnsi="LT-TM-Lakshman" w:cs="LT-TM-Lakshman"/>
          <w:color w:val="000000"/>
        </w:rPr>
        <w:t xml:space="preserve"> </w:t>
      </w:r>
      <w:r>
        <w:rPr>
          <w:rFonts w:ascii="Latha" w:hAnsi="Latha" w:cs="Latha"/>
          <w:color w:val="000000"/>
        </w:rPr>
        <w:t>-</w:t>
      </w:r>
      <w:r w:rsidR="00151578">
        <w:rPr>
          <w:rFonts w:ascii="LT-TM-Lakshman" w:hAnsi="LT-TM-Lakshman" w:cs="LT-TM-Lakshman"/>
          <w:color w:val="000000"/>
        </w:rPr>
        <w:t xml:space="preserve"> </w:t>
      </w:r>
      <w:r>
        <w:rPr>
          <w:rFonts w:ascii="Latha" w:hAnsi="Latha" w:cs="Latha"/>
          <w:color w:val="000000"/>
        </w:rPr>
        <w:t>இறையனார்</w:t>
      </w:r>
      <w:r w:rsidR="00151578">
        <w:rPr>
          <w:rFonts w:ascii="LT-TM-Lakshman" w:hAnsi="LT-TM-Lakshman" w:cs="LT-TM-Lakshman"/>
          <w:color w:val="000000"/>
        </w:rPr>
        <w:t xml:space="preserve"> </w:t>
      </w:r>
    </w:p>
    <w:p w:rsidR="00151578" w:rsidRDefault="00151578" w:rsidP="00151578">
      <w:pPr>
        <w:tabs>
          <w:tab w:val="left" w:pos="3118"/>
        </w:tabs>
        <w:autoSpaceDE w:val="0"/>
        <w:autoSpaceDN w:val="0"/>
        <w:adjustRightInd w:val="0"/>
        <w:spacing w:after="28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 xml:space="preserve">  </w:t>
      </w:r>
      <w:r w:rsidR="00D427FC">
        <w:rPr>
          <w:rFonts w:ascii="Latha" w:hAnsi="Latha" w:cs="Latha"/>
        </w:rPr>
        <w:t>அகப்பொருள்</w:t>
      </w:r>
      <w:r>
        <w:rPr>
          <w:rFonts w:ascii="LT-TM-Lakshman" w:hAnsi="LT-TM-Lakshman" w:cs="LT-TM-Lakshman"/>
        </w:rPr>
        <w:t xml:space="preserve"> </w:t>
      </w:r>
      <w:r w:rsidR="00D427FC">
        <w:rPr>
          <w:rFonts w:ascii="Latha" w:hAnsi="Latha" w:cs="Latha"/>
        </w:rPr>
        <w:t>உரை</w:t>
      </w:r>
      <w:r>
        <w:rPr>
          <w:rFonts w:ascii="LT-TM-Lakshman" w:hAnsi="LT-TM-Lakshman" w:cs="LT-TM-Lakshman"/>
        </w:rPr>
        <w:tab/>
      </w:r>
      <w:r w:rsidR="00D427FC">
        <w:rPr>
          <w:rFonts w:ascii="Latha" w:hAnsi="Latha" w:cs="Latha"/>
        </w:rPr>
        <w:t>இ.</w:t>
      </w:r>
      <w:r>
        <w:rPr>
          <w:rFonts w:ascii="LT-TM-Lakshman" w:hAnsi="LT-TM-Lakshman" w:cs="LT-TM-Lakshman"/>
        </w:rPr>
        <w:t xml:space="preserve"> </w:t>
      </w:r>
      <w:r w:rsidR="00D427FC">
        <w:rPr>
          <w:rFonts w:ascii="Latha" w:hAnsi="Latha" w:cs="Latha"/>
        </w:rPr>
        <w:t>-</w:t>
      </w:r>
      <w:r>
        <w:rPr>
          <w:rFonts w:ascii="LT-TM-Lakshman" w:hAnsi="LT-TM-Lakshman" w:cs="LT-TM-Lakshman"/>
        </w:rPr>
        <w:t xml:space="preserve"> </w:t>
      </w:r>
      <w:r w:rsidR="00D427FC">
        <w:rPr>
          <w:rFonts w:ascii="Latha" w:hAnsi="Latha" w:cs="Latha"/>
        </w:rPr>
        <w:t>இந்தி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28" w:line="240" w:lineRule="atLeast"/>
        <w:rPr>
          <w:rFonts w:ascii="LT-TM-Lakshman" w:hAnsi="LT-TM-Lakshman" w:cs="LT-TM-Lakshman"/>
        </w:rPr>
      </w:pPr>
      <w:r>
        <w:rPr>
          <w:rFonts w:ascii="Latha" w:hAnsi="Latha" w:cs="Latha"/>
        </w:rPr>
        <w:t>இடை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இடைச்சொல்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இ.கா.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இறந்தகாலம்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இரு.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இருபிறப்பி</w:t>
      </w:r>
      <w:r w:rsidR="00151578">
        <w:rPr>
          <w:rFonts w:ascii="LT-TM-Lakshman" w:hAnsi="LT-TM-Lakshman" w:cs="LT-TM-Lakshman"/>
          <w:sz w:val="20"/>
          <w:szCs w:val="20"/>
        </w:rPr>
        <w:t xml:space="preserve"> (</w:t>
      </w:r>
      <w:r w:rsidR="00151578">
        <w:rPr>
          <w:rFonts w:ascii="Times New Roman" w:hAnsi="Times New Roman" w:cs="Times New Roman"/>
          <w:sz w:val="20"/>
          <w:szCs w:val="20"/>
        </w:rPr>
        <w:t>Hybrid</w:t>
      </w:r>
      <w:r w:rsidR="00151578">
        <w:rPr>
          <w:rFonts w:ascii="LT-TM-Lakshman" w:hAnsi="LT-TM-Lakshman" w:cs="LT-TM-Lakshman"/>
          <w:sz w:val="20"/>
          <w:szCs w:val="20"/>
        </w:rPr>
        <w:t>)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உ.வ.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உலக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வழக்கு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28" w:line="240" w:lineRule="atLeast"/>
        <w:rPr>
          <w:rFonts w:ascii="LT-TM-Lakshman" w:hAnsi="LT-TM-Lakshman" w:cs="LT-TM-Lakshman"/>
        </w:rPr>
      </w:pPr>
      <w:r>
        <w:rPr>
          <w:rFonts w:ascii="Latha" w:hAnsi="Latha" w:cs="Latha"/>
        </w:rPr>
        <w:t>உவ.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உவமவியல்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28" w:line="240" w:lineRule="atLeast"/>
        <w:rPr>
          <w:rFonts w:ascii="LT-TM-Lakshman" w:hAnsi="LT-TM-Lakshman" w:cs="LT-TM-Lakshman"/>
        </w:rPr>
      </w:pPr>
      <w:r>
        <w:rPr>
          <w:rFonts w:ascii="Latha" w:hAnsi="Latha" w:cs="Latha"/>
        </w:rPr>
        <w:t>உரி.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உரியியல்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28" w:line="240" w:lineRule="atLeast"/>
        <w:rPr>
          <w:rFonts w:ascii="LT-TM-Lakshman" w:hAnsi="LT-TM-Lakshman" w:cs="LT-TM-Lakshman"/>
        </w:rPr>
      </w:pPr>
      <w:r>
        <w:rPr>
          <w:rFonts w:ascii="Latha" w:hAnsi="Latha" w:cs="Latha"/>
        </w:rPr>
        <w:t>எ.கா.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எதிர்காலம்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28" w:line="240" w:lineRule="atLeast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எச்ச.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எச்சவியல்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28" w:line="240" w:lineRule="atLeast"/>
        <w:rPr>
          <w:rFonts w:ascii="LT-TM-Lakshman" w:hAnsi="LT-TM-Lakshman" w:cs="LT-TM-Lakshman"/>
        </w:rPr>
      </w:pPr>
      <w:r>
        <w:rPr>
          <w:rFonts w:ascii="Latha" w:hAnsi="Latha" w:cs="Latha"/>
        </w:rPr>
        <w:t>எ-டு.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எடுத்துக்காட்டு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28" w:line="240" w:lineRule="atLeast"/>
        <w:rPr>
          <w:rFonts w:ascii="LT-TM-Lakshman" w:hAnsi="LT-TM-Lakshman" w:cs="LT-TM-Lakshman"/>
        </w:rPr>
      </w:pPr>
      <w:r>
        <w:rPr>
          <w:rFonts w:ascii="Latha" w:hAnsi="Latha" w:cs="Latha"/>
        </w:rPr>
        <w:t>எ.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எழுத்து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எழுத்ததிகாரம்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28" w:line="240" w:lineRule="atLeast"/>
        <w:rPr>
          <w:rFonts w:ascii="LT-TM-Lakshman" w:hAnsi="LT-TM-Lakshman" w:cs="LT-TM-Lakshman"/>
        </w:rPr>
      </w:pPr>
      <w:r>
        <w:rPr>
          <w:rFonts w:ascii="Latha" w:hAnsi="Latha" w:cs="Latha"/>
        </w:rPr>
        <w:t>ஐங்.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ஐங்குறுநூறு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28" w:line="240" w:lineRule="atLeast"/>
        <w:rPr>
          <w:rFonts w:ascii="LT-TM-Lakshman" w:hAnsi="LT-TM-Lakshman" w:cs="LT-TM-Lakshman"/>
        </w:rPr>
      </w:pPr>
      <w:r>
        <w:rPr>
          <w:rFonts w:ascii="Latha" w:hAnsi="Latha" w:cs="Latha"/>
        </w:rPr>
        <w:t>ஒ.நோ.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ஒப்புநோக்க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28" w:line="240" w:lineRule="atLeast"/>
        <w:rPr>
          <w:rFonts w:ascii="LT-TM-Lakshman" w:hAnsi="LT-TM-Lakshman" w:cs="LT-TM-Lakshman"/>
        </w:rPr>
      </w:pPr>
      <w:r>
        <w:rPr>
          <w:rFonts w:ascii="Latha" w:hAnsi="Latha" w:cs="Latha"/>
        </w:rPr>
        <w:t>கலித்.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கலித்தொகை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28" w:line="240" w:lineRule="atLeast"/>
        <w:rPr>
          <w:rFonts w:ascii="LT-TM-Lakshman" w:hAnsi="LT-TM-Lakshman" w:cs="LT-TM-Lakshman"/>
        </w:rPr>
      </w:pPr>
      <w:r>
        <w:rPr>
          <w:rFonts w:ascii="Latha" w:hAnsi="Latha" w:cs="Latha"/>
        </w:rPr>
        <w:t>கள.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களவியல்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28" w:line="240" w:lineRule="atLeast"/>
        <w:rPr>
          <w:rFonts w:ascii="LT-TM-Lakshman" w:hAnsi="LT-TM-Lakshman" w:cs="LT-TM-Lakshman"/>
        </w:rPr>
      </w:pPr>
      <w:r>
        <w:rPr>
          <w:rFonts w:ascii="Latha" w:hAnsi="Latha" w:cs="Latha"/>
        </w:rPr>
        <w:t>கற்.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கற்பியல்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28" w:line="240" w:lineRule="atLeast"/>
        <w:rPr>
          <w:rFonts w:ascii="LT-TM-Lakshman" w:hAnsi="LT-TM-Lakshman" w:cs="LT-TM-Lakshman"/>
        </w:rPr>
      </w:pPr>
      <w:r>
        <w:rPr>
          <w:rFonts w:ascii="Latha" w:hAnsi="Latha" w:cs="Latha"/>
        </w:rPr>
        <w:t>கா.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காட்டு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28" w:line="240" w:lineRule="atLeast"/>
        <w:rPr>
          <w:rFonts w:ascii="LT-TM-Lakshman" w:hAnsi="LT-TM-Lakshman" w:cs="LT-TM-Lakshman"/>
        </w:rPr>
      </w:pPr>
      <w:r>
        <w:rPr>
          <w:rFonts w:ascii="Latha" w:hAnsi="Latha" w:cs="Latha"/>
        </w:rPr>
        <w:t>கி.பி.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கிறித்துவுக்குப்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பின்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28" w:line="240" w:lineRule="atLeast"/>
        <w:rPr>
          <w:rFonts w:ascii="LT-TM-Lakshman" w:hAnsi="LT-TM-Lakshman" w:cs="LT-TM-Lakshman"/>
        </w:rPr>
      </w:pPr>
      <w:r>
        <w:rPr>
          <w:rFonts w:ascii="Latha" w:hAnsi="Latha" w:cs="Latha"/>
        </w:rPr>
        <w:t>கி.மு.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கிறித்துவுக்கு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28" w:line="240" w:lineRule="atLeast"/>
        <w:rPr>
          <w:rFonts w:ascii="LT-TM-Lakshman" w:hAnsi="LT-TM-Lakshman" w:cs="LT-TM-Lakshman"/>
        </w:rPr>
      </w:pPr>
      <w:r>
        <w:rPr>
          <w:rFonts w:ascii="Latha" w:hAnsi="Latha" w:cs="Latha"/>
        </w:rPr>
        <w:t>குறள்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திருக்குறள்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28" w:line="240" w:lineRule="atLeast"/>
        <w:rPr>
          <w:rFonts w:ascii="LT-TM-Lakshman" w:hAnsi="LT-TM-Lakshman" w:cs="LT-TM-Lakshman"/>
        </w:rPr>
      </w:pPr>
      <w:r>
        <w:rPr>
          <w:rFonts w:ascii="Latha" w:hAnsi="Latha" w:cs="Latha"/>
        </w:rPr>
        <w:t>குறுந்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குறுந்தொகை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0" w:line="240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குற்,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குற்றி.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குற்றியலுகரப்</w:t>
      </w:r>
    </w:p>
    <w:p w:rsidR="00151578" w:rsidRDefault="00151578" w:rsidP="00151578">
      <w:pPr>
        <w:tabs>
          <w:tab w:val="left" w:pos="3118"/>
        </w:tabs>
        <w:autoSpaceDE w:val="0"/>
        <w:autoSpaceDN w:val="0"/>
        <w:adjustRightInd w:val="0"/>
        <w:spacing w:after="28" w:line="240" w:lineRule="atLeast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 xml:space="preserve">  </w:t>
      </w:r>
      <w:r w:rsidR="00D427FC">
        <w:rPr>
          <w:rFonts w:ascii="Latha" w:hAnsi="Latha" w:cs="Latha"/>
        </w:rPr>
        <w:t>புணரியல்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28" w:line="240" w:lineRule="atLeast"/>
        <w:rPr>
          <w:rFonts w:ascii="LT-TM-Lakshman" w:hAnsi="LT-TM-Lakshman" w:cs="LT-TM-Lakshman"/>
        </w:rPr>
      </w:pPr>
      <w:r>
        <w:rPr>
          <w:rFonts w:ascii="Latha" w:hAnsi="Latha" w:cs="Latha"/>
        </w:rPr>
        <w:t>செ.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செய்யுளியல்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28" w:line="240" w:lineRule="atLeast"/>
        <w:rPr>
          <w:rFonts w:ascii="LT-TM-Lakshman" w:hAnsi="LT-TM-Lakshman" w:cs="LT-TM-Lakshman"/>
        </w:rPr>
      </w:pPr>
      <w:r>
        <w:rPr>
          <w:rFonts w:ascii="Latha" w:hAnsi="Latha" w:cs="Latha"/>
        </w:rPr>
        <w:t>சிலப்.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சிலப்பதிகாரம்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0" w:line="240" w:lineRule="atLeast"/>
        <w:rPr>
          <w:rFonts w:ascii="LT-TM-Lakshman" w:hAnsi="LT-TM-Lakshman" w:cs="LT-TM-Lakshman"/>
        </w:rPr>
      </w:pPr>
      <w:r>
        <w:rPr>
          <w:rFonts w:ascii="Latha" w:hAnsi="Latha" w:cs="Latha"/>
        </w:rPr>
        <w:t>சீவக.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சீவக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சிந்தாமணி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உரை</w:t>
      </w:r>
    </w:p>
    <w:p w:rsidR="00151578" w:rsidRDefault="00151578" w:rsidP="00151578">
      <w:pPr>
        <w:tabs>
          <w:tab w:val="left" w:pos="3118"/>
        </w:tabs>
        <w:autoSpaceDE w:val="0"/>
        <w:autoSpaceDN w:val="0"/>
        <w:adjustRightInd w:val="0"/>
        <w:spacing w:after="28" w:line="240" w:lineRule="atLeas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>j.</w:t>
      </w:r>
      <w:r w:rsidR="00D427FC">
        <w:rPr>
          <w:rFonts w:ascii="Latha" w:hAnsi="Latha" w:cs="Latha"/>
        </w:rPr>
        <w:t>-</w:t>
      </w:r>
      <w:r>
        <w:rPr>
          <w:rFonts w:ascii="LT-TM-Lakshman" w:hAnsi="LT-TM-Lakshman" w:cs="LT-TM-Lakshman"/>
        </w:rPr>
        <w:t>jÄœ</w:t>
      </w:r>
    </w:p>
    <w:p w:rsidR="00151578" w:rsidRDefault="00D427FC" w:rsidP="00151578">
      <w:pPr>
        <w:rPr>
          <w:rFonts w:ascii="LT-TM-Lakshman" w:hAnsi="LT-TM-Lakshman" w:cs="LT-TM-Lakshman"/>
        </w:rPr>
      </w:pPr>
      <w:r>
        <w:rPr>
          <w:rFonts w:ascii="Latha" w:hAnsi="Latha" w:cs="Latha"/>
        </w:rPr>
        <w:t>திருவாய்.</w:t>
      </w:r>
      <w:r w:rsidR="00151578">
        <w:rPr>
          <w:rFonts w:ascii="LT-TM-Lakshman" w:hAnsi="LT-TM-Lakshman" w:cs="LT-TM-Lakshman"/>
        </w:rPr>
        <w:t xml:space="preserve">  </w:t>
      </w:r>
      <w:r>
        <w:rPr>
          <w:rFonts w:ascii="Latha" w:hAnsi="Latha" w:cs="Latha"/>
        </w:rPr>
        <w:t>திருவாய்மொழி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  <w:color w:val="000000"/>
        </w:rPr>
        <w:t>தெ.</w:t>
      </w:r>
      <w:r w:rsidR="00151578">
        <w:rPr>
          <w:rFonts w:ascii="LT-TM-Lakshman" w:hAnsi="LT-TM-Lakshman" w:cs="LT-TM-Lakshman"/>
          <w:color w:val="000000"/>
        </w:rPr>
        <w:t xml:space="preserve"> </w:t>
      </w:r>
      <w:r>
        <w:rPr>
          <w:rFonts w:ascii="Latha" w:hAnsi="Latha" w:cs="Latha"/>
          <w:color w:val="000000"/>
        </w:rPr>
        <w:t>-</w:t>
      </w:r>
      <w:r w:rsidR="00151578">
        <w:rPr>
          <w:rFonts w:ascii="LT-TM-Lakshman" w:hAnsi="LT-TM-Lakshman" w:cs="LT-TM-Lakshman"/>
          <w:color w:val="000000"/>
        </w:rPr>
        <w:t xml:space="preserve"> </w:t>
      </w:r>
      <w:r>
        <w:rPr>
          <w:rFonts w:ascii="Latha" w:hAnsi="Latha" w:cs="Latha"/>
          <w:color w:val="000000"/>
        </w:rPr>
        <w:t>தெலுங்கு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</w:rPr>
        <w:t>தொல்.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தொல்காப்பியம்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</w:rPr>
        <w:t>நற்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நற்றிணை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</w:rPr>
        <w:t>நன்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நன்னூல்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</w:rPr>
        <w:t>நி.கா.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நிகழ்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காலம்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</w:rPr>
        <w:t>நூ.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நூற்பா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</w:rPr>
        <w:t>நூ.வ.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நூல்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வழக்கு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பவானந்தம்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பிள்ளை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பதிப்பு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 </w:t>
      </w:r>
      <w:r>
        <w:rPr>
          <w:rFonts w:ascii="Latha" w:hAnsi="Latha" w:cs="Latha"/>
        </w:rPr>
        <w:t>பக்கம்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பக்.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பக்கங்கள்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</w:rPr>
        <w:t>பு.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புணரியல்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</w:rPr>
        <w:t>புள்ளி.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புள்ளி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மயங்கியல்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</w:rPr>
        <w:t>புறத்.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புறத்திணையியல்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புறம்.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புறநானூறு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</w:rPr>
        <w:t>பெ.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பெயர்ச்சொல்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</w:rPr>
        <w:t>பெ.எ.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பெயரெச்சம்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</w:rPr>
        <w:t>பொருள்.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பொருளதிகாரம்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</w:rPr>
        <w:t>பேரா.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பேராசிரியம்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</w:rPr>
        <w:t>ம.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மலையாளம்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</w:rPr>
        <w:t>மணிமே.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மணிமேகலை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</w:rPr>
        <w:t>மதுரைக்.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மதுரைக்காஞ்சி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</w:rPr>
        <w:t>மனு.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மனுமிருதி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</w:rPr>
        <w:t>மொ.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மொழி.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மொழிமரபு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</w:rPr>
        <w:t>வ.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வடசொல்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</w:rPr>
        <w:t>வி.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வினைச்சொல்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</w:rPr>
        <w:t>வி.எ.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வினையெச்சம்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</w:rPr>
        <w:t>வி.மு.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வினைமுற்று</w:t>
      </w:r>
    </w:p>
    <w:p w:rsidR="00151578" w:rsidRDefault="00D427FC" w:rsidP="00151578">
      <w:pPr>
        <w:tabs>
          <w:tab w:val="left" w:pos="3118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</w:rPr>
        <w:t>வே.உ.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வேற்றுமை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உருபு</w:t>
      </w:r>
    </w:p>
    <w:p w:rsidR="00151578" w:rsidRDefault="00151578" w:rsidP="00151578">
      <w:pPr>
        <w:rPr>
          <w:rFonts w:ascii="LT-TM-Selvi" w:hAnsi="LT-TM-Selvi"/>
        </w:rPr>
      </w:pPr>
    </w:p>
    <w:p w:rsidR="00151578" w:rsidRDefault="00151578" w:rsidP="00151578">
      <w:pPr>
        <w:tabs>
          <w:tab w:val="left" w:pos="3118"/>
        </w:tabs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51578" w:rsidRDefault="00151578" w:rsidP="00151578">
      <w:pPr>
        <w:tabs>
          <w:tab w:val="left" w:pos="3118"/>
        </w:tabs>
        <w:autoSpaceDE w:val="0"/>
        <w:autoSpaceDN w:val="0"/>
        <w:adjustRightInd w:val="0"/>
        <w:spacing w:after="6" w:line="240" w:lineRule="auto"/>
        <w:rPr>
          <w:rFonts w:ascii="LT-TM-Lakshman" w:hAnsi="LT-TM-Lakshman" w:cs="LT-TM-Laksh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adj. - adjective</w:t>
      </w:r>
    </w:p>
    <w:p w:rsidR="00151578" w:rsidRDefault="00151578" w:rsidP="00151578">
      <w:pPr>
        <w:tabs>
          <w:tab w:val="left" w:pos="3118"/>
        </w:tabs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Ar. - Arabic</w:t>
      </w:r>
    </w:p>
    <w:p w:rsidR="00151578" w:rsidRDefault="00151578" w:rsidP="00151578">
      <w:pPr>
        <w:tabs>
          <w:tab w:val="left" w:pos="3118"/>
        </w:tabs>
        <w:autoSpaceDE w:val="0"/>
        <w:autoSpaceDN w:val="0"/>
        <w:adjustRightInd w:val="0"/>
        <w:spacing w:after="6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A.S. - Anglo-Saxon</w:t>
      </w:r>
    </w:p>
    <w:p w:rsidR="00151578" w:rsidRDefault="00151578" w:rsidP="00151578">
      <w:pPr>
        <w:tabs>
          <w:tab w:val="left" w:pos="3118"/>
        </w:tabs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cog. - cognate</w:t>
      </w:r>
    </w:p>
    <w:p w:rsidR="00151578" w:rsidRDefault="00151578" w:rsidP="00151578">
      <w:pPr>
        <w:tabs>
          <w:tab w:val="left" w:pos="3118"/>
        </w:tabs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conj. - conjun</w:t>
      </w:r>
      <w:r>
        <w:rPr>
          <w:rFonts w:ascii="Times New Roman" w:hAnsi="Times New Roman" w:cs="Times New Roman"/>
          <w:sz w:val="18"/>
          <w:szCs w:val="18"/>
        </w:rPr>
        <w:tab/>
        <w:t>ction</w:t>
      </w:r>
    </w:p>
    <w:p w:rsidR="00151578" w:rsidRDefault="00151578" w:rsidP="00151578">
      <w:pPr>
        <w:tabs>
          <w:tab w:val="left" w:pos="3118"/>
        </w:tabs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Celt. - Celtic</w:t>
      </w:r>
    </w:p>
    <w:p w:rsidR="00151578" w:rsidRDefault="00151578" w:rsidP="00151578">
      <w:pPr>
        <w:tabs>
          <w:tab w:val="left" w:pos="3118"/>
        </w:tabs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Dan. - Danish</w:t>
      </w:r>
    </w:p>
    <w:p w:rsidR="00151578" w:rsidRDefault="00151578" w:rsidP="00151578">
      <w:pPr>
        <w:tabs>
          <w:tab w:val="left" w:pos="3118"/>
        </w:tabs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Dut. - Dutch</w:t>
      </w:r>
    </w:p>
    <w:p w:rsidR="00151578" w:rsidRDefault="00151578" w:rsidP="00151578">
      <w:pPr>
        <w:tabs>
          <w:tab w:val="left" w:pos="3118"/>
        </w:tabs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E. - English</w:t>
      </w:r>
    </w:p>
    <w:p w:rsidR="00151578" w:rsidRDefault="00151578" w:rsidP="00151578">
      <w:pPr>
        <w:tabs>
          <w:tab w:val="left" w:pos="3118"/>
        </w:tabs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Finn. - Finnish</w:t>
      </w:r>
    </w:p>
    <w:p w:rsidR="00151578" w:rsidRDefault="00151578" w:rsidP="00151578">
      <w:pPr>
        <w:tabs>
          <w:tab w:val="left" w:pos="3118"/>
        </w:tabs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Fr. - French</w:t>
      </w:r>
    </w:p>
    <w:p w:rsidR="00151578" w:rsidRDefault="00151578" w:rsidP="00151578">
      <w:pPr>
        <w:tabs>
          <w:tab w:val="left" w:pos="3118"/>
        </w:tabs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Gael. - Gaelic</w:t>
      </w:r>
      <w:r>
        <w:rPr>
          <w:rFonts w:ascii="Times New Roman" w:hAnsi="Times New Roman" w:cs="Times New Roman"/>
          <w:sz w:val="18"/>
          <w:szCs w:val="18"/>
        </w:rPr>
        <w:tab/>
        <w:t>Ger.-German</w:t>
      </w:r>
    </w:p>
    <w:p w:rsidR="00151578" w:rsidRDefault="00151578" w:rsidP="00151578">
      <w:pPr>
        <w:tabs>
          <w:tab w:val="left" w:pos="3118"/>
        </w:tabs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Goth-Gothic</w:t>
      </w:r>
    </w:p>
    <w:p w:rsidR="00151578" w:rsidRDefault="00151578" w:rsidP="00151578">
      <w:pPr>
        <w:tabs>
          <w:tab w:val="left" w:pos="3118"/>
        </w:tabs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Gk. - Greek</w:t>
      </w:r>
    </w:p>
    <w:p w:rsidR="00151578" w:rsidRDefault="00151578" w:rsidP="00151578">
      <w:pPr>
        <w:tabs>
          <w:tab w:val="left" w:pos="3118"/>
        </w:tabs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Hind. - Hindustani</w:t>
      </w:r>
    </w:p>
    <w:p w:rsidR="00151578" w:rsidRDefault="00151578" w:rsidP="00151578">
      <w:pPr>
        <w:tabs>
          <w:tab w:val="left" w:pos="3118"/>
        </w:tabs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Ice. - Icelandic</w:t>
      </w:r>
    </w:p>
    <w:p w:rsidR="00151578" w:rsidRDefault="00151578" w:rsidP="00151578">
      <w:pPr>
        <w:tabs>
          <w:tab w:val="left" w:pos="3118"/>
        </w:tabs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It. - Italian</w:t>
      </w:r>
    </w:p>
    <w:p w:rsidR="00151578" w:rsidRDefault="00151578" w:rsidP="00151578">
      <w:pPr>
        <w:tabs>
          <w:tab w:val="left" w:pos="3118"/>
        </w:tabs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lit., Lit. - literally</w:t>
      </w:r>
    </w:p>
    <w:p w:rsidR="00151578" w:rsidRDefault="00151578" w:rsidP="00151578">
      <w:pPr>
        <w:tabs>
          <w:tab w:val="left" w:pos="3118"/>
        </w:tabs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L. - Latin</w:t>
      </w:r>
    </w:p>
    <w:p w:rsidR="00151578" w:rsidRDefault="00151578" w:rsidP="00151578">
      <w:pPr>
        <w:tabs>
          <w:tab w:val="left" w:pos="3118"/>
        </w:tabs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L.S.I. - Linguistic Survey of India</w:t>
      </w:r>
    </w:p>
    <w:p w:rsidR="00151578" w:rsidRDefault="00151578" w:rsidP="00151578">
      <w:pPr>
        <w:tabs>
          <w:tab w:val="left" w:pos="3118"/>
        </w:tabs>
        <w:autoSpaceDE w:val="0"/>
        <w:autoSpaceDN w:val="0"/>
        <w:adjustRightInd w:val="0"/>
        <w:spacing w:after="6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L.S.L. - Lectures on the Science</w:t>
      </w:r>
    </w:p>
    <w:p w:rsidR="00151578" w:rsidRDefault="00151578" w:rsidP="00151578">
      <w:pPr>
        <w:tabs>
          <w:tab w:val="left" w:pos="3118"/>
        </w:tabs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of Language</w:t>
      </w:r>
    </w:p>
    <w:p w:rsidR="00151578" w:rsidRDefault="00151578" w:rsidP="00151578">
      <w:pPr>
        <w:tabs>
          <w:tab w:val="left" w:pos="3118"/>
        </w:tabs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M.E.- Middle English</w:t>
      </w:r>
    </w:p>
    <w:p w:rsidR="00151578" w:rsidRDefault="00151578" w:rsidP="00151578">
      <w:pPr>
        <w:tabs>
          <w:tab w:val="left" w:pos="3118"/>
        </w:tabs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n. - noun</w:t>
      </w:r>
    </w:p>
    <w:p w:rsidR="00151578" w:rsidRDefault="00151578" w:rsidP="00151578">
      <w:pPr>
        <w:tabs>
          <w:tab w:val="left" w:pos="3118"/>
        </w:tabs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orig. - originally</w:t>
      </w:r>
    </w:p>
    <w:p w:rsidR="00151578" w:rsidRDefault="00151578" w:rsidP="00151578">
      <w:pPr>
        <w:tabs>
          <w:tab w:val="left" w:pos="3118"/>
        </w:tabs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O.Fr. - Old French</w:t>
      </w:r>
    </w:p>
    <w:p w:rsidR="00151578" w:rsidRDefault="00151578" w:rsidP="00151578">
      <w:pPr>
        <w:tabs>
          <w:tab w:val="left" w:pos="3118"/>
        </w:tabs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p. - page</w:t>
      </w:r>
    </w:p>
    <w:p w:rsidR="00151578" w:rsidRDefault="00151578" w:rsidP="00151578">
      <w:pPr>
        <w:tabs>
          <w:tab w:val="left" w:pos="3118"/>
        </w:tabs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pp. - pages</w:t>
      </w:r>
    </w:p>
    <w:p w:rsidR="00151578" w:rsidRDefault="00151578" w:rsidP="00151578">
      <w:pPr>
        <w:tabs>
          <w:tab w:val="left" w:pos="3118"/>
        </w:tabs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Skt. - Sanskrit</w:t>
      </w:r>
    </w:p>
    <w:p w:rsidR="00151578" w:rsidRDefault="00151578" w:rsidP="00151578">
      <w:pPr>
        <w:tabs>
          <w:tab w:val="left" w:pos="3118"/>
        </w:tabs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v.-verb</w:t>
      </w:r>
    </w:p>
    <w:p w:rsidR="00151578" w:rsidRDefault="00151578" w:rsidP="00151578">
      <w:pPr>
        <w:tabs>
          <w:tab w:val="left" w:pos="3118"/>
        </w:tabs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v.t. - verb transitive</w:t>
      </w:r>
    </w:p>
    <w:p w:rsidR="00151578" w:rsidRDefault="00151578" w:rsidP="0015157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Vol. – volume</w:t>
      </w:r>
    </w:p>
    <w:p w:rsidR="00151578" w:rsidRDefault="00D427FC" w:rsidP="00151578">
      <w:pPr>
        <w:pStyle w:val="head"/>
        <w:spacing w:after="57"/>
        <w:rPr>
          <w:color w:val="auto"/>
        </w:rPr>
      </w:pPr>
      <w:r>
        <w:rPr>
          <w:rFonts w:ascii="Latha" w:hAnsi="Latha" w:cs="Latha"/>
          <w:color w:val="auto"/>
        </w:rPr>
        <w:t>உள்ளடக்கம்</w:t>
      </w:r>
    </w:p>
    <w:p w:rsidR="00151578" w:rsidRDefault="00D427FC" w:rsidP="00151578">
      <w:pPr>
        <w:autoSpaceDE w:val="0"/>
        <w:autoSpaceDN w:val="0"/>
        <w:adjustRightInd w:val="0"/>
        <w:spacing w:after="57" w:line="266" w:lineRule="atLeast"/>
        <w:ind w:right="113"/>
        <w:jc w:val="right"/>
        <w:rPr>
          <w:rFonts w:ascii="LT-TM-Lakshman" w:hAnsi="LT-TM-Lakshman" w:cs="LT-TM-Lakshman"/>
        </w:rPr>
      </w:pPr>
      <w:r>
        <w:rPr>
          <w:rFonts w:ascii="Latha" w:hAnsi="Latha" w:cs="Latha"/>
        </w:rPr>
        <w:t>பக்கம்</w:t>
      </w:r>
    </w:p>
    <w:p w:rsidR="00151578" w:rsidRDefault="00151578" w:rsidP="00151578">
      <w:pPr>
        <w:pStyle w:val="head"/>
        <w:spacing w:after="57"/>
        <w:jc w:val="left"/>
        <w:rPr>
          <w:rFonts w:ascii="LT-TM-Lakshman" w:hAnsi="LT-TM-Lakshman" w:cs="LT-TM-Lakshman"/>
          <w:color w:val="auto"/>
          <w:sz w:val="22"/>
          <w:szCs w:val="22"/>
        </w:rPr>
      </w:pPr>
      <w:r>
        <w:rPr>
          <w:rFonts w:ascii="LT-TM-Lakshman" w:hAnsi="LT-TM-Lakshman" w:cs="LT-TM-Lakshman"/>
          <w:color w:val="auto"/>
          <w:sz w:val="22"/>
          <w:szCs w:val="22"/>
        </w:rPr>
        <w:tab/>
      </w:r>
    </w:p>
    <w:p w:rsidR="00151578" w:rsidRDefault="00151578" w:rsidP="00151578">
      <w:pPr>
        <w:pStyle w:val="head"/>
        <w:tabs>
          <w:tab w:val="left" w:pos="340"/>
          <w:tab w:val="left" w:pos="5029"/>
          <w:tab w:val="right" w:pos="5641"/>
        </w:tabs>
        <w:spacing w:after="57"/>
        <w:jc w:val="left"/>
        <w:rPr>
          <w:rFonts w:ascii="LT-TM-Lakshman" w:hAnsi="LT-TM-Lakshman" w:cs="LT-TM-Lakshman"/>
          <w:color w:val="auto"/>
          <w:sz w:val="22"/>
          <w:szCs w:val="22"/>
        </w:rPr>
      </w:pPr>
      <w:r>
        <w:rPr>
          <w:rFonts w:ascii="LT-TM-Lakshman" w:hAnsi="LT-TM-Lakshman" w:cs="LT-TM-Lakshman"/>
          <w:color w:val="auto"/>
          <w:sz w:val="22"/>
          <w:szCs w:val="22"/>
        </w:rPr>
        <w:tab/>
      </w:r>
      <w:r w:rsidR="00D427FC">
        <w:rPr>
          <w:rFonts w:ascii="Latha" w:hAnsi="Latha" w:cs="Latha"/>
          <w:color w:val="auto"/>
          <w:sz w:val="22"/>
          <w:szCs w:val="22"/>
        </w:rPr>
        <w:t>பதிப்புரை</w:t>
      </w:r>
      <w:r>
        <w:rPr>
          <w:rFonts w:ascii="LT-TM-Lakshman" w:hAnsi="LT-TM-Lakshman" w:cs="LT-TM-Lakshman"/>
          <w:color w:val="auto"/>
          <w:sz w:val="22"/>
          <w:szCs w:val="22"/>
        </w:rPr>
        <w:tab/>
      </w:r>
      <w:r w:rsidR="00D427FC">
        <w:rPr>
          <w:rFonts w:ascii="Latha" w:hAnsi="Latha" w:cs="Latha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iii</w:t>
      </w:r>
    </w:p>
    <w:p w:rsidR="00151578" w:rsidRDefault="00151578" w:rsidP="00151578">
      <w:pPr>
        <w:pStyle w:val="head"/>
        <w:tabs>
          <w:tab w:val="left" w:pos="340"/>
          <w:tab w:val="left" w:pos="5029"/>
          <w:tab w:val="right" w:pos="5641"/>
        </w:tabs>
        <w:spacing w:after="57" w:line="266" w:lineRule="atLeast"/>
        <w:jc w:val="left"/>
        <w:rPr>
          <w:rFonts w:ascii="LT-TM-Lakshman" w:hAnsi="LT-TM-Lakshman" w:cs="LT-TM-Lakshman"/>
          <w:color w:val="auto"/>
          <w:sz w:val="22"/>
          <w:szCs w:val="22"/>
        </w:rPr>
      </w:pPr>
      <w:r>
        <w:rPr>
          <w:rFonts w:ascii="LT-TM-Lakshman" w:hAnsi="LT-TM-Lakshman" w:cs="LT-TM-Lakshman"/>
          <w:color w:val="auto"/>
          <w:sz w:val="22"/>
          <w:szCs w:val="22"/>
        </w:rPr>
        <w:tab/>
      </w:r>
      <w:r w:rsidR="00D427FC">
        <w:rPr>
          <w:rFonts w:ascii="Latha" w:hAnsi="Latha" w:cs="Latha"/>
          <w:color w:val="auto"/>
          <w:sz w:val="22"/>
          <w:szCs w:val="22"/>
        </w:rPr>
        <w:t>முகவுரை</w:t>
      </w:r>
      <w:r>
        <w:rPr>
          <w:rFonts w:ascii="LT-TM-Lakshman" w:hAnsi="LT-TM-Lakshman" w:cs="LT-TM-Lakshman"/>
          <w:color w:val="auto"/>
          <w:sz w:val="22"/>
          <w:szCs w:val="22"/>
        </w:rPr>
        <w:tab/>
      </w:r>
      <w:r w:rsidR="00D427FC">
        <w:rPr>
          <w:rFonts w:ascii="Latha" w:hAnsi="Latha" w:cs="Latha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vi</w:t>
      </w:r>
    </w:p>
    <w:p w:rsidR="00151578" w:rsidRDefault="00151578" w:rsidP="00151578">
      <w:pPr>
        <w:pStyle w:val="head"/>
        <w:tabs>
          <w:tab w:val="left" w:pos="340"/>
          <w:tab w:val="left" w:pos="5029"/>
          <w:tab w:val="right" w:pos="5641"/>
        </w:tabs>
        <w:spacing w:after="57" w:line="266" w:lineRule="atLeast"/>
        <w:jc w:val="left"/>
        <w:rPr>
          <w:b/>
          <w:bCs/>
          <w:color w:val="auto"/>
        </w:rPr>
      </w:pPr>
      <w:r>
        <w:rPr>
          <w:rFonts w:ascii="LT-TM-Lakshman" w:hAnsi="LT-TM-Lakshman" w:cs="LT-TM-Lakshman"/>
          <w:color w:val="auto"/>
          <w:sz w:val="22"/>
          <w:szCs w:val="22"/>
        </w:rPr>
        <w:tab/>
      </w:r>
      <w:r w:rsidR="00D427FC">
        <w:rPr>
          <w:rFonts w:ascii="Latha" w:hAnsi="Latha" w:cs="Latha"/>
          <w:color w:val="auto"/>
          <w:sz w:val="22"/>
          <w:szCs w:val="22"/>
        </w:rPr>
        <w:t>குறுக்க</w:t>
      </w:r>
      <w:r>
        <w:rPr>
          <w:rFonts w:ascii="LT-TM-Lakshman" w:hAnsi="LT-TM-Lakshman" w:cs="LT-TM-Lakshman"/>
          <w:color w:val="auto"/>
          <w:sz w:val="22"/>
          <w:szCs w:val="22"/>
        </w:rPr>
        <w:t xml:space="preserve"> </w:t>
      </w:r>
      <w:r w:rsidR="00D427FC">
        <w:rPr>
          <w:rFonts w:ascii="Latha" w:hAnsi="Latha" w:cs="Latha"/>
          <w:color w:val="auto"/>
          <w:sz w:val="22"/>
          <w:szCs w:val="22"/>
        </w:rPr>
        <w:t>விளக்கம்</w:t>
      </w:r>
      <w:r>
        <w:rPr>
          <w:rFonts w:ascii="LT-TM-Lakshman" w:hAnsi="LT-TM-Lakshman" w:cs="LT-TM-Lakshman"/>
          <w:color w:val="auto"/>
          <w:sz w:val="22"/>
          <w:szCs w:val="22"/>
        </w:rPr>
        <w:tab/>
      </w:r>
      <w:r w:rsidR="00D427FC">
        <w:rPr>
          <w:rFonts w:ascii="Latha" w:hAnsi="Latha" w:cs="Latha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x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6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முன்னுரை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66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ஆரிய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திராவிடப்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பகுப்பு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151578">
        <w:rPr>
          <w:rFonts w:ascii="LT-TM-Lakshman" w:hAnsi="LT-TM-Lakshman" w:cs="LT-TM-Lakshman"/>
        </w:rPr>
        <w:t>1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இந்தியா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சரியானபடி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தெற்கிலுள்ளது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151578">
        <w:rPr>
          <w:rFonts w:ascii="LT-TM-Lakshman" w:hAnsi="LT-TM-Lakshman" w:cs="LT-TM-Lakshman"/>
        </w:rPr>
        <w:t>1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50" w:lineRule="atLeast"/>
        <w:ind w:left="283"/>
        <w:jc w:val="both"/>
        <w:rPr>
          <w:rFonts w:ascii="Latha" w:hAnsi="Latha" w:cs="Latha"/>
        </w:rPr>
      </w:pPr>
      <w:r>
        <w:rPr>
          <w:rFonts w:ascii="Latha" w:hAnsi="Latha" w:cs="Latha"/>
        </w:rPr>
        <w:t>பார்ப்பனர்ஆரியர்என்பதற்குச்சான்றுகள்...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3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வடமொழிக்கும்</w:t>
      </w:r>
      <w:r w:rsidR="00151578">
        <w:rPr>
          <w:rFonts w:ascii="Times New Roman" w:hAnsi="Times New Roman" w:cs="Times New Roman"/>
        </w:rPr>
        <w:t xml:space="preserve"> </w:t>
      </w:r>
      <w:r>
        <w:rPr>
          <w:rFonts w:ascii="Latha" w:hAnsi="Latha" w:cs="Latha"/>
        </w:rPr>
        <w:t>தென்மொழிக்கும்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வேறுபாடு...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8</w:t>
      </w:r>
    </w:p>
    <w:p w:rsidR="00D427FC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பார்ப்பனர்தமிழரோடுமணவுறவுகொள்ளாமை...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14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ஆரிய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திராவிட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நாகரிக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வேறுபாடு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151578">
        <w:rPr>
          <w:rFonts w:ascii="LT-TM-Lakshman" w:hAnsi="LT-TM-Lakshman" w:cs="LT-TM-Lakshman"/>
        </w:rPr>
        <w:t>15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ஆரியர்</w:t>
      </w:r>
      <w:r w:rsidR="00151578">
        <w:rPr>
          <w:rFonts w:ascii="Times New Roman" w:hAnsi="Times New Roman" w:cs="Times New Roman"/>
        </w:rPr>
        <w:t xml:space="preserve"> </w:t>
      </w:r>
      <w:r>
        <w:rPr>
          <w:rFonts w:ascii="Latha" w:hAnsi="Latha" w:cs="Latha"/>
        </w:rPr>
        <w:t>தொல்லகம்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151578">
        <w:rPr>
          <w:rFonts w:ascii="LT-TM-Lakshman" w:hAnsi="LT-TM-Lakshman" w:cs="LT-TM-Lakshman"/>
        </w:rPr>
        <w:t>20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ஆரியர்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வருகை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151578">
        <w:rPr>
          <w:rFonts w:ascii="LT-TM-Lakshman" w:hAnsi="LT-TM-Lakshman" w:cs="LT-TM-Lakshman"/>
        </w:rPr>
        <w:t>21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தமிழ்நாட்டிற்பார்ப்பனரின்ஐவகைநிலை...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27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கடைக்கழகக்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காலப்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பார்ப்பனர்நி</w:t>
      </w:r>
      <w:r w:rsidR="00151578">
        <w:rPr>
          <w:rFonts w:ascii="LT-TM-Lakshman" w:hAnsi="LT-TM-Lakshman" w:cs="LT-TM-Lakshman"/>
        </w:rPr>
        <w:t>y</w:t>
      </w:r>
      <w:r>
        <w:rPr>
          <w:rFonts w:ascii="Latha" w:hAnsi="Latha" w:cs="Latha"/>
        </w:rPr>
        <w:t>..</w:t>
      </w:r>
      <w:r w:rsidR="00151578">
        <w:rPr>
          <w:rFonts w:ascii="LT-TM-Lakshman" w:hAnsi="LT-TM-Lakshman" w:cs="LT-TM-Lakshman"/>
        </w:rPr>
        <w:t>.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31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பார்ப்பார்,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ஐயர்,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அந்தணர்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என்னும்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பெயர்கள்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..</w:t>
      </w:r>
      <w:r w:rsidR="00151578">
        <w:rPr>
          <w:rFonts w:ascii="LT-TM-Lakshman" w:hAnsi="LT-TM-Lakshman" w:cs="LT-TM-Lakshman"/>
        </w:rPr>
        <w:t>.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32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தமிழகத்தில்</w:t>
      </w:r>
      <w:r w:rsidR="00151578">
        <w:rPr>
          <w:rFonts w:ascii="Times New Roman" w:hAnsi="Times New Roman" w:cs="Times New Roman"/>
        </w:rPr>
        <w:t xml:space="preserve"> </w:t>
      </w:r>
      <w:r>
        <w:rPr>
          <w:rFonts w:ascii="Latha" w:hAnsi="Latha" w:cs="Latha"/>
        </w:rPr>
        <w:t>இருசார்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பார்ப்பனர்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151578">
        <w:rPr>
          <w:rFonts w:ascii="LT-TM-Lakshman" w:hAnsi="LT-TM-Lakshman" w:cs="LT-TM-Lakshman"/>
        </w:rPr>
        <w:t>41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பார்ப்பனர்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தமிழரை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வென்ற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வழிகள்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151578">
        <w:rPr>
          <w:rFonts w:ascii="LT-TM-Lakshman" w:hAnsi="LT-TM-Lakshman" w:cs="LT-TM-Lakshman"/>
        </w:rPr>
        <w:t>44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இந்திய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நாகரிகம்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நாகரிகமே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151578">
        <w:rPr>
          <w:rFonts w:ascii="LT-TM-Lakshman" w:hAnsi="LT-TM-Lakshman" w:cs="LT-TM-Lakshman"/>
        </w:rPr>
        <w:t>48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பார்ப்பனர்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மதிநுட்ப</w:t>
      </w:r>
      <w:r w:rsidR="00151578">
        <w:rPr>
          <w:rFonts w:ascii="Times New Roman" w:hAnsi="Times New Roman" w:cs="Times New Roman"/>
        </w:rPr>
        <w:t xml:space="preserve"> </w:t>
      </w:r>
      <w:r>
        <w:rPr>
          <w:rFonts w:ascii="Latha" w:hAnsi="Latha" w:cs="Latha"/>
        </w:rPr>
        <w:t>முடையவர்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எனல்</w:t>
      </w:r>
      <w:r w:rsidR="00151578">
        <w:rPr>
          <w:rFonts w:ascii="LT-TM-Lakshman" w:hAnsi="LT-TM-Lakshman" w:cs="LT-TM-Lakshman"/>
        </w:rPr>
        <w:tab/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50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ஆரியத்தால்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கெட்டமை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151578">
        <w:rPr>
          <w:rFonts w:ascii="LT-TM-Lakshman" w:hAnsi="LT-TM-Lakshman" w:cs="LT-TM-Lakshman"/>
        </w:rPr>
        <w:t>52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ஆரியத்தால்</w:t>
      </w:r>
      <w:r w:rsidR="00151578">
        <w:rPr>
          <w:rFonts w:ascii="Times New Roman" w:hAnsi="Times New Roman" w:cs="Times New Roman"/>
        </w:rPr>
        <w:t xml:space="preserve"> </w:t>
      </w:r>
      <w:r>
        <w:rPr>
          <w:rFonts w:ascii="Latha" w:hAnsi="Latha" w:cs="Latha"/>
        </w:rPr>
        <w:t>தமிழர்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கெட்டமை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151578">
        <w:rPr>
          <w:rFonts w:ascii="LT-TM-Lakshman" w:hAnsi="LT-TM-Lakshman" w:cs="LT-TM-Lakshman"/>
        </w:rPr>
        <w:t>61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50" w:lineRule="atLeast"/>
        <w:ind w:left="283"/>
        <w:jc w:val="both"/>
        <w:rPr>
          <w:rFonts w:ascii="Latha" w:hAnsi="Latha" w:cs="Latha"/>
        </w:rPr>
      </w:pPr>
      <w:r>
        <w:rPr>
          <w:rFonts w:ascii="Latha" w:hAnsi="Latha" w:cs="Latha"/>
        </w:rPr>
        <w:t>ஆரியதமிழப்போர்தொன்றுதொட்டதாதல்...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61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பார்ப்பனர்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தமிழ்நூற்கன்றித்தமிழ்மொழிக்கதிகாரிகளாகாமை...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67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50" w:lineRule="atLeast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atha" w:hAnsi="Latha" w:cs="Latha"/>
        </w:rPr>
        <w:t>பார்ப்பனரின்றக</w:t>
      </w:r>
      <w:r w:rsidR="00151578">
        <w:rPr>
          <w:rFonts w:ascii="LT-TM-Lakshman" w:hAnsi="LT-TM-Lakshman" w:cs="LT-TM-Lakshman"/>
        </w:rPr>
        <w:t>u</w:t>
      </w:r>
      <w:r>
        <w:rPr>
          <w:rFonts w:ascii="Latha" w:hAnsi="Latha" w:cs="Latha"/>
        </w:rPr>
        <w:t>வொலிப்பு</w:t>
      </w:r>
      <w:r w:rsidR="00151578">
        <w:rPr>
          <w:rFonts w:ascii="LT-TM-Lakshman" w:hAnsi="LT-TM-Lakshman" w:cs="LT-TM-Lakshman"/>
        </w:rPr>
        <w:t>¤</w:t>
      </w:r>
      <w:r>
        <w:rPr>
          <w:rFonts w:ascii="Latha" w:hAnsi="Latha" w:cs="Latha"/>
        </w:rPr>
        <w:t>தவ</w:t>
      </w:r>
      <w:r w:rsidR="00151578">
        <w:rPr>
          <w:rFonts w:ascii="LT-TM-Lakshman" w:hAnsi="LT-TM-Lakshman" w:cs="LT-TM-Lakshman"/>
        </w:rPr>
        <w:t>W</w:t>
      </w:r>
      <w:r>
        <w:rPr>
          <w:rFonts w:ascii="Latha" w:hAnsi="Latha" w:cs="Latha"/>
        </w:rPr>
        <w:t>..</w:t>
      </w:r>
      <w:r w:rsidR="00151578">
        <w:rPr>
          <w:rFonts w:ascii="LT-TM-Lakshman" w:hAnsi="LT-TM-Lakshman" w:cs="LT-TM-Lakshman"/>
        </w:rPr>
        <w:t>.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76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50" w:lineRule="atLeast"/>
        <w:ind w:lef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Latha" w:hAnsi="Latha" w:cs="Latha"/>
          <w:b/>
          <w:bCs/>
          <w:sz w:val="28"/>
          <w:szCs w:val="28"/>
        </w:rPr>
        <w:t>நூல்</w:t>
      </w:r>
    </w:p>
    <w:p w:rsidR="00151578" w:rsidRDefault="00151578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5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I. </w:t>
      </w:r>
      <w:r w:rsidR="00D427FC">
        <w:rPr>
          <w:rFonts w:ascii="Latha" w:hAnsi="Latha" w:cs="Latha"/>
          <w:b/>
          <w:bCs/>
        </w:rPr>
        <w:t>மொழிநூல்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மொழி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151578">
        <w:rPr>
          <w:rFonts w:ascii="LT-TM-Lakshman" w:hAnsi="LT-TM-Lakshman" w:cs="LT-TM-Lakshman"/>
        </w:rPr>
        <w:t>78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மொழிவகை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151578">
        <w:rPr>
          <w:rFonts w:ascii="LT-TM-Lakshman" w:hAnsi="LT-TM-Lakshman" w:cs="LT-TM-Lakshman"/>
        </w:rPr>
        <w:t>78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50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மொழிப்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பகுப்பு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முறை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151578">
        <w:rPr>
          <w:rFonts w:ascii="LT-TM-Lakshman" w:hAnsi="LT-TM-Lakshman" w:cs="LT-TM-Lakshman"/>
        </w:rPr>
        <w:t>82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</w:rPr>
      </w:pPr>
      <w:r>
        <w:rPr>
          <w:rFonts w:ascii="Latha" w:hAnsi="Latha" w:cs="Latha"/>
        </w:rPr>
        <w:t>மொழி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மரபு</w:t>
      </w:r>
      <w:r w:rsidR="00151578">
        <w:rPr>
          <w:rFonts w:ascii="Times New Roman" w:hAnsi="Times New Roman" w:cs="Times New Roman"/>
        </w:rPr>
        <w:t xml:space="preserve"> </w:t>
      </w:r>
      <w:r>
        <w:rPr>
          <w:rFonts w:ascii="Latha" w:hAnsi="Latha" w:cs="Latha"/>
        </w:rPr>
        <w:t>வரிசை</w:t>
      </w:r>
      <w:r w:rsidR="00151578">
        <w:rPr>
          <w:rFonts w:ascii="LT-TM-Lakshman" w:hAnsi="LT-TM-Lakshman" w:cs="LT-TM-Lakshman"/>
        </w:rPr>
        <w:t xml:space="preserve"> </w:t>
      </w:r>
      <w:r w:rsidR="00151578">
        <w:rPr>
          <w:rFonts w:ascii="Times New Roman" w:hAnsi="Times New Roman" w:cs="Times New Roman"/>
          <w:sz w:val="20"/>
          <w:szCs w:val="20"/>
        </w:rPr>
        <w:t>I</w:t>
      </w:r>
      <w:r w:rsidR="00151578">
        <w:rPr>
          <w:rFonts w:ascii="Times New Roman" w:hAnsi="Times New Roman" w:cs="Times New Roman"/>
        </w:rPr>
        <w:t xml:space="preserve"> </w:t>
      </w:r>
      <w:r w:rsidR="00151578">
        <w:rPr>
          <w:rFonts w:ascii="Times New Roman" w:hAnsi="Times New Roman" w:cs="Times New Roman"/>
        </w:rPr>
        <w:tab/>
      </w:r>
      <w:r>
        <w:rPr>
          <w:rFonts w:ascii="Latha" w:hAnsi="Latha" w:cs="Latha"/>
        </w:rPr>
        <w:t>.</w:t>
      </w:r>
      <w:r w:rsidR="00151578">
        <w:rPr>
          <w:rFonts w:ascii="LT-TM-Lakshman" w:hAnsi="LT-TM-Lakshman" w:cs="LT-TM-Lakshman"/>
        </w:rPr>
        <w:t>85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</w:rPr>
      </w:pPr>
      <w:r>
        <w:rPr>
          <w:rFonts w:ascii="Latha" w:hAnsi="Latha" w:cs="Latha"/>
        </w:rPr>
        <w:t>மொழி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மரபு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வரிசை</w:t>
      </w:r>
      <w:r w:rsidR="00151578">
        <w:rPr>
          <w:rFonts w:ascii="LT-TM-Lakshman" w:hAnsi="LT-TM-Lakshman" w:cs="LT-TM-Lakshman"/>
        </w:rPr>
        <w:t xml:space="preserve"> </w:t>
      </w:r>
      <w:r w:rsidR="00151578">
        <w:rPr>
          <w:rFonts w:ascii="Times New Roman" w:hAnsi="Times New Roman" w:cs="Times New Roman"/>
          <w:sz w:val="20"/>
          <w:szCs w:val="20"/>
        </w:rPr>
        <w:t>II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151578">
        <w:rPr>
          <w:rFonts w:ascii="LT-TM-Lakshman" w:hAnsi="LT-TM-Lakshman" w:cs="LT-TM-Lakshman"/>
        </w:rPr>
        <w:t>86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</w:rPr>
      </w:pPr>
      <w:r>
        <w:rPr>
          <w:rFonts w:ascii="Latha" w:hAnsi="Latha" w:cs="Latha"/>
        </w:rPr>
        <w:t>மொழி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மரபு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வரிசை</w:t>
      </w:r>
      <w:r w:rsidR="00151578">
        <w:rPr>
          <w:rFonts w:ascii="LT-TM-Lakshman" w:hAnsi="LT-TM-Lakshman" w:cs="LT-TM-Lakshman"/>
        </w:rPr>
        <w:t xml:space="preserve"> </w:t>
      </w:r>
      <w:r w:rsidR="00151578">
        <w:rPr>
          <w:rFonts w:ascii="Times New Roman" w:hAnsi="Times New Roman" w:cs="Times New Roman"/>
          <w:sz w:val="20"/>
          <w:szCs w:val="20"/>
        </w:rPr>
        <w:t>III</w:t>
      </w:r>
      <w:r w:rsidR="00151578">
        <w:rPr>
          <w:rFonts w:ascii="Times New Roman" w:hAnsi="Times New Roman" w:cs="Times New Roman"/>
        </w:rPr>
        <w:tab/>
      </w:r>
      <w:r>
        <w:rPr>
          <w:rFonts w:ascii="Latha" w:hAnsi="Latha" w:cs="Latha"/>
        </w:rPr>
        <w:t>.</w:t>
      </w:r>
      <w:r w:rsidR="00151578">
        <w:rPr>
          <w:rFonts w:ascii="LT-TM-Lakshman" w:hAnsi="LT-TM-Lakshman" w:cs="LT-TM-Lakshman"/>
        </w:rPr>
        <w:t>87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atha" w:hAnsi="Latha" w:cs="Latha"/>
        </w:rPr>
        <w:t>மொழிநூல்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நெறிமுறைகள்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8</w:t>
      </w:r>
      <w:r w:rsidR="00151578">
        <w:rPr>
          <w:rFonts w:ascii="LT-TM-Lakshman" w:hAnsi="LT-TM-Lakshman" w:cs="LT-TM-Lakshman"/>
        </w:rPr>
        <w:t>8</w:t>
      </w:r>
    </w:p>
    <w:p w:rsidR="00151578" w:rsidRDefault="00151578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>
        <w:rPr>
          <w:rFonts w:ascii="LT-TM-Lakshman" w:hAnsi="LT-TM-Lakshman" w:cs="LT-TM-Lakshman"/>
          <w:b/>
          <w:bCs/>
        </w:rPr>
        <w:t>g</w:t>
      </w:r>
      <w:r w:rsidR="00D427FC">
        <w:rPr>
          <w:rFonts w:ascii="Latha" w:hAnsi="Latha" w:cs="Latha"/>
          <w:b/>
          <w:bCs/>
        </w:rPr>
        <w:t>ண்டைத்</w:t>
      </w:r>
      <w:r>
        <w:rPr>
          <w:rFonts w:ascii="LT-TM-Lakshman" w:hAnsi="LT-TM-Lakshman" w:cs="LT-TM-Lakshman"/>
          <w:b/>
          <w:bCs/>
        </w:rPr>
        <w:t xml:space="preserve"> </w:t>
      </w:r>
      <w:r w:rsidR="00D427FC">
        <w:rPr>
          <w:rFonts w:ascii="Latha" w:hAnsi="Latha" w:cs="Latha"/>
          <w:b/>
          <w:bCs/>
        </w:rPr>
        <w:t>தமிழகம்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</w:rPr>
      </w:pPr>
      <w:r>
        <w:rPr>
          <w:rFonts w:ascii="Latha" w:hAnsi="Latha" w:cs="Latha"/>
          <w:b/>
          <w:bCs/>
        </w:rPr>
        <w:t>1</w:t>
      </w:r>
      <w:r w:rsidR="00151578">
        <w:rPr>
          <w:rFonts w:ascii="LT-TM-Lakshman" w:hAnsi="LT-TM-Lakshman" w:cs="LT-TM-Lakshman"/>
          <w:b/>
          <w:bCs/>
        </w:rPr>
        <w:t xml:space="preserve">. </w:t>
      </w:r>
      <w:r>
        <w:rPr>
          <w:rFonts w:ascii="Latha" w:hAnsi="Latha" w:cs="Latha"/>
          <w:b/>
          <w:bCs/>
        </w:rPr>
        <w:t>குமரிநாடு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151578">
        <w:rPr>
          <w:rFonts w:ascii="LT-TM-Lakshman" w:hAnsi="LT-TM-Lakshman" w:cs="LT-TM-Lakshman"/>
        </w:rPr>
        <w:t>116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குமரிநாட்டுக்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கடல்கோள்கள்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151578">
        <w:rPr>
          <w:rFonts w:ascii="LT-TM-Lakshman" w:hAnsi="LT-TM-Lakshman" w:cs="LT-TM-Lakshman"/>
        </w:rPr>
        <w:t>125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</w:rPr>
      </w:pPr>
      <w:r>
        <w:rPr>
          <w:rFonts w:ascii="Latha" w:hAnsi="Latha" w:cs="Latha"/>
        </w:rPr>
        <w:t>குமரிநாடு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புறச்சான்றுகள்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151578">
        <w:rPr>
          <w:rFonts w:ascii="LT-TM-Lakshman" w:hAnsi="LT-TM-Lakshman" w:cs="LT-TM-Lakshman"/>
        </w:rPr>
        <w:t>131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</w:rPr>
        <w:t>2.</w:t>
      </w:r>
      <w:r w:rsidR="00151578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திராவிடம்</w:t>
      </w:r>
      <w:r w:rsidR="00151578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தெற்கிற்</w:t>
      </w:r>
      <w:r w:rsidR="00151578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சிறத்தல்</w:t>
      </w:r>
      <w:r w:rsidR="00151578">
        <w:rPr>
          <w:rFonts w:ascii="LT-TM-Lakshman" w:hAnsi="LT-TM-Lakshman" w:cs="LT-TM-Lakshman"/>
          <w:b/>
          <w:bCs/>
        </w:rPr>
        <w:tab/>
      </w:r>
      <w:r>
        <w:rPr>
          <w:rFonts w:ascii="Latha" w:hAnsi="Latha" w:cs="Latha"/>
        </w:rPr>
        <w:t>.</w:t>
      </w:r>
      <w:r w:rsidR="00151578">
        <w:rPr>
          <w:rFonts w:ascii="LT-TM-Lakshman" w:hAnsi="LT-TM-Lakshman" w:cs="LT-TM-Lakshman"/>
        </w:rPr>
        <w:t>136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atha" w:hAnsi="Latha" w:cs="Latha"/>
        </w:rPr>
      </w:pPr>
      <w:r>
        <w:rPr>
          <w:rFonts w:ascii="Latha" w:hAnsi="Latha" w:cs="Latha"/>
        </w:rPr>
        <w:t>தமிழ்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திராவிடத்தின்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சிறந்த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வடிவமாதல்...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136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தமிழின்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தொன்மை:தமிழரசரின்பழைமை...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136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தொல்காப்பியர்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151578">
        <w:rPr>
          <w:rFonts w:ascii="LT-TM-Lakshman" w:hAnsi="LT-TM-Lakshman" w:cs="LT-TM-Lakshman"/>
        </w:rPr>
        <w:t>141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தொல்காப்பிய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வழுக்கள்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151578">
        <w:rPr>
          <w:rFonts w:ascii="LT-TM-Lakshman" w:hAnsi="LT-TM-Lakshman" w:cs="LT-TM-Lakshman"/>
        </w:rPr>
        <w:t>142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அகத்தியர்</w:t>
      </w:r>
      <w:r w:rsidR="00151578">
        <w:rPr>
          <w:rFonts w:ascii="Times New Roman" w:hAnsi="Times New Roman" w:cs="Times New Roman"/>
        </w:rPr>
        <w:t xml:space="preserve"> </w:t>
      </w:r>
      <w:r>
        <w:rPr>
          <w:rFonts w:ascii="Latha" w:hAnsi="Latha" w:cs="Latha"/>
        </w:rPr>
        <w:t>காலம்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151578">
        <w:rPr>
          <w:rFonts w:ascii="LT-TM-Lakshman" w:hAnsi="LT-TM-Lakshman" w:cs="LT-TM-Lakshman"/>
        </w:rPr>
        <w:t>170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தொல்காப்பியர்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காலத்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தமிழ்நூல்களும்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கலைகளும்...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174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இலக்கணம்</w:t>
      </w:r>
      <w:r w:rsidR="00151578">
        <w:rPr>
          <w:rFonts w:ascii="LT-TM-Lakshman" w:hAnsi="LT-TM-Lakshman" w:cs="LT-TM-Lakshman"/>
        </w:rPr>
        <w:tab/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174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செய்யுள்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இலக்கணம்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151578">
        <w:rPr>
          <w:rFonts w:ascii="LT-TM-Lakshman" w:hAnsi="LT-TM-Lakshman" w:cs="LT-TM-Lakshman"/>
        </w:rPr>
        <w:t>179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இலக்கியம்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151578">
        <w:rPr>
          <w:rFonts w:ascii="LT-TM-Lakshman" w:hAnsi="LT-TM-Lakshman" w:cs="LT-TM-Lakshman"/>
        </w:rPr>
        <w:t>191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இசைத்தமிழ்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151578">
        <w:rPr>
          <w:rFonts w:ascii="LT-TM-Lakshman" w:hAnsi="LT-TM-Lakshman" w:cs="LT-TM-Lakshman"/>
        </w:rPr>
        <w:t>192</w:t>
      </w:r>
    </w:p>
    <w:p w:rsidR="00D427FC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நாடகத்தமிழ்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151578">
        <w:rPr>
          <w:rFonts w:ascii="LT-TM-Lakshman" w:hAnsi="LT-TM-Lakshman" w:cs="LT-TM-Lakshman"/>
        </w:rPr>
        <w:t>200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தொல்காப்பியத்தினின்று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அறியும்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பாக்களும்</w:t>
      </w:r>
      <w:r w:rsidR="00151578">
        <w:rPr>
          <w:rFonts w:ascii="Times New Roman" w:hAnsi="Times New Roman" w:cs="Times New Roman"/>
        </w:rPr>
        <w:t xml:space="preserve"> </w:t>
      </w:r>
      <w:r>
        <w:rPr>
          <w:rFonts w:ascii="Latha" w:hAnsi="Latha" w:cs="Latha"/>
        </w:rPr>
        <w:t>நூல்களும்...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203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அறுவகைப்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பாக்கள்</w:t>
      </w:r>
      <w:r w:rsidR="00151578">
        <w:rPr>
          <w:rFonts w:ascii="LT-TM-Lakshman" w:hAnsi="LT-TM-Lakshman" w:cs="LT-TM-Lakshman"/>
        </w:rPr>
        <w:tab/>
        <w:t>203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இருபான்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வண்ணங்கள்</w:t>
      </w:r>
      <w:r w:rsidR="00151578">
        <w:rPr>
          <w:rFonts w:ascii="LT-TM-Lakshman" w:hAnsi="LT-TM-Lakshman" w:cs="LT-TM-Lakshman"/>
        </w:rPr>
        <w:tab/>
        <w:t>203</w:t>
      </w:r>
    </w:p>
    <w:p w:rsidR="00D427FC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atha" w:hAnsi="Latha" w:cs="Latha"/>
        </w:rPr>
      </w:pPr>
      <w:r>
        <w:rPr>
          <w:rFonts w:ascii="Latha" w:hAnsi="Latha" w:cs="Latha"/>
        </w:rPr>
        <w:t>பொருளீடுகளும்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நூல்வகைகளும்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203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காமப்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பொருளீடுகள்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151578">
        <w:rPr>
          <w:rFonts w:ascii="LT-TM-Lakshman" w:hAnsi="LT-TM-Lakshman" w:cs="LT-TM-Lakshman"/>
        </w:rPr>
        <w:t>203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வரணனைப்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பொருளீடுகள்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151578">
        <w:rPr>
          <w:rFonts w:ascii="LT-TM-Lakshman" w:hAnsi="LT-TM-Lakshman" w:cs="LT-TM-Lakshman"/>
        </w:rPr>
        <w:t>203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போர்ப்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பொருளீடுகள்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151578">
        <w:rPr>
          <w:rFonts w:ascii="LT-TM-Lakshman" w:hAnsi="LT-TM-Lakshman" w:cs="LT-TM-Lakshman"/>
        </w:rPr>
        <w:t>203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கருதற்</w:t>
      </w:r>
      <w:r w:rsidR="00151578">
        <w:rPr>
          <w:rFonts w:ascii="Times New Roman" w:hAnsi="Times New Roman" w:cs="Times New Roman"/>
        </w:rPr>
        <w:t xml:space="preserve"> </w:t>
      </w:r>
      <w:r>
        <w:rPr>
          <w:rFonts w:ascii="Latha" w:hAnsi="Latha" w:cs="Latha"/>
        </w:rPr>
        <w:t>பொருளீடுகள்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203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பாடாண்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பொருளீடுகள்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151578">
        <w:rPr>
          <w:rFonts w:ascii="LT-TM-Lakshman" w:hAnsi="LT-TM-Lakshman" w:cs="LT-TM-Lakshman"/>
        </w:rPr>
        <w:t>204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செய்யுளின்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எழுநிலம்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204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நூல்வகை</w:t>
      </w:r>
      <w:r w:rsidR="00151578">
        <w:rPr>
          <w:rFonts w:ascii="LT-TM-Lakshman" w:hAnsi="LT-TM-Lakshman" w:cs="LT-TM-Lakshman"/>
        </w:rPr>
        <w:tab/>
        <w:t>204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எண்வனப்பு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151578">
        <w:rPr>
          <w:rFonts w:ascii="LT-TM-Lakshman" w:hAnsi="LT-TM-Lakshman" w:cs="LT-TM-Lakshman"/>
        </w:rPr>
        <w:t>204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மறைநூல்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151578">
        <w:rPr>
          <w:rFonts w:ascii="LT-TM-Lakshman" w:hAnsi="LT-TM-Lakshman" w:cs="LT-TM-Lakshman"/>
        </w:rPr>
        <w:t>204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தவநூல்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151578">
        <w:rPr>
          <w:rFonts w:ascii="LT-TM-Lakshman" w:hAnsi="LT-TM-Lakshman" w:cs="LT-TM-Lakshman"/>
        </w:rPr>
        <w:t>213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பட்டாங்குநூல்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151578">
        <w:rPr>
          <w:rFonts w:ascii="LT-TM-Lakshman" w:hAnsi="LT-TM-Lakshman" w:cs="LT-TM-Lakshman"/>
        </w:rPr>
        <w:t>213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உளநூல்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151578">
        <w:rPr>
          <w:rFonts w:ascii="LT-TM-Lakshman" w:hAnsi="LT-TM-Lakshman" w:cs="LT-TM-Lakshman"/>
        </w:rPr>
        <w:t>217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கணிதநூல்</w:t>
      </w:r>
      <w:r w:rsidR="00151578">
        <w:rPr>
          <w:rFonts w:ascii="LT-TM-Lakshman" w:hAnsi="LT-TM-Lakshman" w:cs="LT-TM-Lakshman"/>
        </w:rPr>
        <w:tab/>
        <w:t>218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வானநூல்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151578">
        <w:rPr>
          <w:rFonts w:ascii="LT-TM-Lakshman" w:hAnsi="LT-TM-Lakshman" w:cs="LT-TM-Lakshman"/>
        </w:rPr>
        <w:t>222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சொல்லியல்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நூல்...</w:t>
      </w:r>
      <w:r w:rsidR="00151578">
        <w:rPr>
          <w:rFonts w:ascii="LT-TM-Lakshman" w:hAnsi="LT-TM-Lakshman" w:cs="LT-TM-Lakshman"/>
        </w:rPr>
        <w:t>226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தருக்க</w:t>
      </w:r>
      <w:r w:rsidR="00151578">
        <w:rPr>
          <w:rFonts w:ascii="Times New Roman" w:hAnsi="Times New Roman" w:cs="Times New Roman"/>
        </w:rPr>
        <w:t xml:space="preserve"> </w:t>
      </w:r>
      <w:r>
        <w:rPr>
          <w:rFonts w:ascii="Latha" w:hAnsi="Latha" w:cs="Latha"/>
        </w:rPr>
        <w:t>நூல்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151578">
        <w:rPr>
          <w:rFonts w:ascii="LT-TM-Lakshman" w:hAnsi="LT-TM-Lakshman" w:cs="LT-TM-Lakshman"/>
        </w:rPr>
        <w:t>226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அகத்தியத்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தருக்க</w:t>
      </w:r>
      <w:r w:rsid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நூற்பாக்கள்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151578">
        <w:rPr>
          <w:rFonts w:ascii="LT-TM-Lakshman" w:hAnsi="LT-TM-Lakshman" w:cs="LT-TM-Lakshman"/>
        </w:rPr>
        <w:t>227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தொழிற்கலைகள்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151578">
        <w:rPr>
          <w:rFonts w:ascii="LT-TM-Lakshman" w:hAnsi="LT-TM-Lakshman" w:cs="LT-TM-Lakshman"/>
        </w:rPr>
        <w:t>228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சிற்பம்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151578">
        <w:rPr>
          <w:rFonts w:ascii="LT-TM-Lakshman" w:hAnsi="LT-TM-Lakshman" w:cs="LT-TM-Lakshman"/>
        </w:rPr>
        <w:t>228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உழவு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151578">
        <w:rPr>
          <w:rFonts w:ascii="LT-TM-Lakshman" w:hAnsi="LT-TM-Lakshman" w:cs="LT-TM-Lakshman"/>
        </w:rPr>
        <w:t>229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கைத்தொழில்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151578">
        <w:rPr>
          <w:rFonts w:ascii="LT-TM-Lakshman" w:hAnsi="LT-TM-Lakshman" w:cs="LT-TM-Lakshman"/>
        </w:rPr>
        <w:t>231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நெசவு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151578">
        <w:rPr>
          <w:rFonts w:ascii="LT-TM-Lakshman" w:hAnsi="LT-TM-Lakshman" w:cs="LT-TM-Lakshman"/>
        </w:rPr>
        <w:t>232</w:t>
      </w:r>
    </w:p>
    <w:p w:rsid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வாணிகம்</w:t>
      </w:r>
      <w:r w:rsid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235</w:t>
      </w:r>
    </w:p>
    <w:p w:rsidR="00151578" w:rsidRDefault="00151578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</w:p>
    <w:p w:rsidR="00151578" w:rsidRDefault="00151578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Lakshman" w:hAnsi="LT-TM-Lakshman" w:cs="LT-TM-Lakshman"/>
        </w:rPr>
      </w:pPr>
    </w:p>
    <w:p w:rsidR="00151578" w:rsidRPr="00151578" w:rsidRDefault="00D427FC" w:rsidP="00151578">
      <w:pPr>
        <w:tabs>
          <w:tab w:val="left" w:pos="5017"/>
          <w:tab w:val="right" w:pos="5669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Selvi" w:hAnsi="LT-TM-Selvi" w:cs="LT-TM-Roja"/>
          <w:b/>
          <w:bCs/>
          <w:sz w:val="23"/>
          <w:szCs w:val="23"/>
        </w:rPr>
      </w:pPr>
      <w:r>
        <w:rPr>
          <w:rFonts w:ascii="Latha" w:hAnsi="Latha" w:cs="Latha"/>
          <w:color w:val="000000"/>
          <w:spacing w:val="15"/>
          <w:sz w:val="56"/>
          <w:szCs w:val="56"/>
        </w:rPr>
        <w:t>ஒப்பியன்</w:t>
      </w:r>
      <w:r w:rsidR="00151578">
        <w:rPr>
          <w:rFonts w:ascii="LT-TM-Narmada" w:hAnsi="LT-TM-Narmada" w:cs="LT-TM-Narmada"/>
          <w:color w:val="000000"/>
          <w:spacing w:val="15"/>
          <w:sz w:val="56"/>
          <w:szCs w:val="56"/>
        </w:rPr>
        <w:t xml:space="preserve"> </w:t>
      </w:r>
      <w:r>
        <w:rPr>
          <w:rFonts w:ascii="Latha" w:hAnsi="Latha" w:cs="Latha"/>
          <w:color w:val="000000"/>
          <w:spacing w:val="15"/>
          <w:sz w:val="56"/>
          <w:szCs w:val="56"/>
        </w:rPr>
        <w:t>மொழிநூல்</w:t>
      </w:r>
      <w:r w:rsidR="00151578">
        <w:rPr>
          <w:rFonts w:ascii="LT-TM-Narmada" w:hAnsi="LT-TM-Narmada" w:cs="LT-TM-Narmada"/>
          <w:color w:val="000000"/>
          <w:spacing w:val="15"/>
          <w:sz w:val="56"/>
          <w:szCs w:val="56"/>
        </w:rPr>
        <w:t xml:space="preserve"> </w:t>
      </w:r>
      <w:r>
        <w:rPr>
          <w:rFonts w:ascii="Latha" w:hAnsi="Latha" w:cs="Latha"/>
          <w:color w:val="000000"/>
          <w:spacing w:val="15"/>
          <w:sz w:val="56"/>
          <w:szCs w:val="56"/>
        </w:rPr>
        <w:t>-1</w:t>
      </w:r>
      <w:r w:rsidR="001F4E91">
        <w:rPr>
          <w:rFonts w:ascii="LT-TM-Narmada" w:hAnsi="LT-TM-Narmada" w:cs="LT-TM-Narmada"/>
          <w:color w:val="000000"/>
          <w:spacing w:val="15"/>
          <w:sz w:val="56"/>
          <w:szCs w:val="56"/>
        </w:rPr>
        <w:fldChar w:fldCharType="begin"/>
      </w:r>
      <w:r w:rsidR="00151578">
        <w:rPr>
          <w:rFonts w:ascii="Times New Roman" w:hAnsi="Times New Roman" w:cs="Times New Roman"/>
          <w:sz w:val="24"/>
          <w:szCs w:val="24"/>
        </w:rPr>
        <w:instrText>tc "</w:instrText>
      </w:r>
      <w:r w:rsidR="00151578">
        <w:rPr>
          <w:rFonts w:ascii="LT-TM-Narmada" w:hAnsi="LT-TM-Narmada" w:cs="LT-TM-Narmada"/>
          <w:color w:val="000000"/>
          <w:spacing w:val="15"/>
          <w:sz w:val="56"/>
          <w:szCs w:val="56"/>
        </w:rPr>
        <w:instrText>x¥ãa‹ bkhÊüš -1"</w:instrText>
      </w:r>
      <w:r w:rsidR="001F4E91">
        <w:rPr>
          <w:rFonts w:ascii="LT-TM-Narmada" w:hAnsi="LT-TM-Narmada" w:cs="LT-TM-Narmada"/>
          <w:color w:val="000000"/>
          <w:spacing w:val="15"/>
          <w:sz w:val="56"/>
          <w:szCs w:val="56"/>
        </w:rPr>
        <w:fldChar w:fldCharType="end"/>
      </w:r>
    </w:p>
    <w:p w:rsidR="00151578" w:rsidRDefault="00151578" w:rsidP="00151578">
      <w:pPr>
        <w:jc w:val="center"/>
        <w:rPr>
          <w:sz w:val="44"/>
        </w:rPr>
      </w:pPr>
    </w:p>
    <w:p w:rsidR="00151578" w:rsidRDefault="00151578" w:rsidP="00151578">
      <w:pPr>
        <w:jc w:val="center"/>
        <w:rPr>
          <w:sz w:val="44"/>
        </w:rPr>
      </w:pPr>
    </w:p>
    <w:p w:rsidR="00151578" w:rsidRDefault="00151578" w:rsidP="00151578">
      <w:pPr>
        <w:jc w:val="center"/>
        <w:rPr>
          <w:sz w:val="44"/>
        </w:rPr>
      </w:pPr>
    </w:p>
    <w:p w:rsidR="00151578" w:rsidRDefault="00151578" w:rsidP="00151578">
      <w:pPr>
        <w:jc w:val="center"/>
        <w:rPr>
          <w:sz w:val="44"/>
        </w:rPr>
      </w:pPr>
    </w:p>
    <w:p w:rsidR="00151578" w:rsidRPr="00151578" w:rsidRDefault="00D427FC" w:rsidP="00151578">
      <w:pPr>
        <w:autoSpaceDE w:val="0"/>
        <w:autoSpaceDN w:val="0"/>
        <w:adjustRightInd w:val="0"/>
        <w:spacing w:after="283" w:line="240" w:lineRule="auto"/>
        <w:jc w:val="center"/>
        <w:rPr>
          <w:rFonts w:ascii="LT-TM-Narmada" w:hAnsi="LT-TM-Narmada" w:cs="LT-TM-Narmada"/>
          <w:b/>
          <w:bCs/>
          <w:spacing w:val="15"/>
          <w:sz w:val="34"/>
          <w:szCs w:val="34"/>
        </w:rPr>
      </w:pPr>
      <w:r>
        <w:rPr>
          <w:rFonts w:ascii="Latha" w:hAnsi="Latha" w:cs="Latha"/>
          <w:spacing w:val="15"/>
          <w:sz w:val="36"/>
          <w:szCs w:val="36"/>
        </w:rPr>
        <w:t>முன்னுரை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ஆரிய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திராவிடப்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பகுப்பு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இந்திய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சரித்திரத்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முந்திய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சரித்திரம்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(Early History of India)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ஆசிரியருமான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வின்சன்ற்று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சிமித்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 w:rsidR="00151578" w:rsidRPr="00151578">
        <w:rPr>
          <w:rFonts w:ascii="Times New Roman" w:hAnsi="Times New Roman" w:cs="Times New Roman"/>
          <w:sz w:val="18"/>
          <w:szCs w:val="18"/>
        </w:rPr>
        <w:t>(Vincent Smith)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v</w:t>
      </w:r>
      <w:r>
        <w:rPr>
          <w:rFonts w:ascii="Latha" w:hAnsi="Latha" w:cs="Latha"/>
          <w:sz w:val="23"/>
          <w:szCs w:val="23"/>
        </w:rPr>
        <w:t>ன்பவர்,</w:t>
      </w:r>
      <w:r w:rsidR="00151578" w:rsidRPr="00151578">
        <w:rPr>
          <w:rFonts w:ascii="LT-TM-Priya" w:hAnsi="LT-TM-Priya" w:cs="LT-TM-Priya"/>
          <w:sz w:val="23"/>
          <w:szCs w:val="23"/>
        </w:rPr>
        <w:t>m</w:t>
      </w:r>
      <w:r>
        <w:rPr>
          <w:rFonts w:ascii="Latha" w:hAnsi="Latha" w:cs="Latha"/>
          <w:sz w:val="23"/>
          <w:szCs w:val="23"/>
        </w:rPr>
        <w:t>ந்</w:t>
      </w:r>
      <w:r w:rsidR="00151578" w:rsidRPr="00151578">
        <w:rPr>
          <w:rFonts w:ascii="LT-TM-Priya" w:hAnsi="LT-TM-Priya" w:cs="LT-TM-Priya"/>
          <w:sz w:val="23"/>
          <w:szCs w:val="23"/>
        </w:rPr>
        <w:t>ü</w:t>
      </w:r>
      <w:r>
        <w:rPr>
          <w:rFonts w:ascii="Latha" w:hAnsi="Latha" w:cs="Latha"/>
          <w:sz w:val="23"/>
          <w:szCs w:val="23"/>
        </w:rPr>
        <w:t>ன்</w:t>
      </w:r>
      <w:r w:rsidR="00151578" w:rsidRPr="00151578">
        <w:rPr>
          <w:rFonts w:ascii="LT-TM-Priya" w:hAnsi="LT-TM-Priya" w:cs="LT-TM-Priya"/>
          <w:sz w:val="23"/>
          <w:szCs w:val="23"/>
        </w:rPr>
        <w:t>K</w:t>
      </w:r>
      <w:r>
        <w:rPr>
          <w:rFonts w:ascii="Latha" w:hAnsi="Latha" w:cs="Latha"/>
          <w:sz w:val="23"/>
          <w:szCs w:val="23"/>
        </w:rPr>
        <w:t>கவுரையில்</w:t>
      </w:r>
      <w:r w:rsidR="00151578" w:rsidRPr="00151578">
        <w:rPr>
          <w:rFonts w:ascii="LT-TM-Priya" w:hAnsi="LT-TM-Priya" w:cs="LT-TM-Priya"/>
          <w:sz w:val="23"/>
          <w:szCs w:val="23"/>
        </w:rPr>
        <w:t>ã</w:t>
      </w:r>
      <w:r>
        <w:rPr>
          <w:rFonts w:ascii="Latha" w:hAnsi="Latha" w:cs="Latha"/>
          <w:sz w:val="23"/>
          <w:szCs w:val="23"/>
        </w:rPr>
        <w:t>ன்வருமாறு</w:t>
      </w:r>
      <w:r w:rsidR="00151578" w:rsidRPr="00151578">
        <w:rPr>
          <w:rFonts w:ascii="LT-TM-Priya" w:hAnsi="LT-TM-Priya" w:cs="LT-TM-Priya"/>
          <w:sz w:val="23"/>
          <w:szCs w:val="23"/>
        </w:rPr>
        <w:t>T</w:t>
      </w:r>
      <w:r>
        <w:rPr>
          <w:rFonts w:ascii="Latha" w:hAnsi="Latha" w:cs="Latha"/>
          <w:sz w:val="23"/>
          <w:szCs w:val="23"/>
        </w:rPr>
        <w:t>றியிருக்கிறார்: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“tlbkhÊ¥ </w:t>
      </w:r>
      <w:r>
        <w:rPr>
          <w:rFonts w:ascii="Latha" w:hAnsi="Latha" w:cs="Latha"/>
          <w:sz w:val="23"/>
          <w:szCs w:val="23"/>
        </w:rPr>
        <w:t>புத்தகங்கள்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இந்தோ-ஆரியக்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மேலுமாக,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வடக்கே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மிஞ்சிய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கவனஞ்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செலுத்தப்பட்டு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வந்திருக்கின்றது.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ஆரியமல்லாத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பகுதியைத்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தகுந்தபடி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கவனிப்பதற்குக்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வந்துவிட்டது.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அரசியற்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சரித்திரத்தைச்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சுருங்கக்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கூறுவதற்கே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வரையறுக்கப்பட்டுள்ளமையால்,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சொல்லப்பட்ட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ஆராய்ச்சி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பின்பற்றக்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கூடாதவனாயிருக்கின்றேன்.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அகால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முடிவடைந்த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கல்விமான்1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கவனித்தறிந்தவை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யெண்ணுதற்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குரியன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வாதலின்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கூறாதிருக்க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முடியவில்லை.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அவையாவன: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Ramya" w:hAnsi="LT-TM-Ramya" w:cs="LT-TM-Ramya"/>
          <w:b/>
          <w:bCs/>
          <w:sz w:val="24"/>
          <w:szCs w:val="24"/>
        </w:rPr>
        <w:t>ï</w:t>
      </w:r>
      <w:r w:rsidR="00D427FC">
        <w:rPr>
          <w:rFonts w:ascii="Latha" w:hAnsi="Latha" w:cs="Latha"/>
          <w:b/>
          <w:bCs/>
          <w:sz w:val="24"/>
          <w:szCs w:val="24"/>
        </w:rPr>
        <w:t>ந்தியா</w:t>
      </w:r>
      <w:r w:rsidRPr="00151578">
        <w:rPr>
          <w:rFonts w:ascii="LT-TM-Ramya" w:hAnsi="LT-TM-Ramya" w:cs="LT-TM-Ramya"/>
          <w:b/>
          <w:bCs/>
          <w:sz w:val="24"/>
          <w:szCs w:val="24"/>
        </w:rPr>
        <w:t>r</w:t>
      </w:r>
      <w:r w:rsidR="00D427FC">
        <w:rPr>
          <w:rFonts w:ascii="Latha" w:hAnsi="Latha" w:cs="Latha"/>
          <w:b/>
          <w:bCs/>
          <w:sz w:val="24"/>
          <w:szCs w:val="24"/>
        </w:rPr>
        <w:t>ரியானபடி</w:t>
      </w:r>
      <w:r w:rsidRPr="00151578">
        <w:rPr>
          <w:rFonts w:ascii="LT-TM-Ramya" w:hAnsi="LT-TM-Ramya" w:cs="LT-TM-Ramya"/>
          <w:b/>
          <w:bCs/>
          <w:sz w:val="24"/>
          <w:szCs w:val="24"/>
        </w:rPr>
        <w:t>b</w:t>
      </w:r>
      <w:r w:rsidR="00D427FC">
        <w:rPr>
          <w:rFonts w:ascii="Latha" w:hAnsi="Latha" w:cs="Latha"/>
          <w:b/>
          <w:bCs/>
          <w:sz w:val="24"/>
          <w:szCs w:val="24"/>
        </w:rPr>
        <w:t>தற்கிலுள்ளது</w:t>
      </w:r>
      <w:r w:rsidRPr="00151578">
        <w:rPr>
          <w:rFonts w:ascii="LT-TM-Priya" w:hAnsi="LT-TM-Priya" w:cs="LT-TM-Priya"/>
          <w:sz w:val="23"/>
          <w:szCs w:val="23"/>
        </w:rPr>
        <w:t>“tl ï</w:t>
      </w:r>
      <w:r w:rsidR="00D427FC">
        <w:rPr>
          <w:rFonts w:ascii="Latha" w:hAnsi="Latha" w:cs="Latha"/>
          <w:sz w:val="23"/>
          <w:szCs w:val="23"/>
        </w:rPr>
        <w:t>ந்தியாவில்</w:t>
      </w:r>
      <w:r w:rsidRPr="00151578">
        <w:rPr>
          <w:rFonts w:ascii="LT-TM-Priya" w:hAnsi="LT-TM-Priya" w:cs="LT-TM-Priya"/>
          <w:sz w:val="23"/>
          <w:szCs w:val="23"/>
        </w:rPr>
        <w:t>r</w:t>
      </w:r>
      <w:r w:rsidR="00D427FC">
        <w:rPr>
          <w:rFonts w:ascii="Latha" w:hAnsi="Latha" w:cs="Latha"/>
          <w:sz w:val="23"/>
          <w:szCs w:val="23"/>
        </w:rPr>
        <w:t>மஸ்கிருதத்தையும்</w:t>
      </w:r>
      <w:r w:rsidRPr="00151578">
        <w:rPr>
          <w:rFonts w:ascii="LT-TM-Priya" w:hAnsi="LT-TM-Priya" w:cs="LT-TM-Priya"/>
          <w:sz w:val="23"/>
          <w:szCs w:val="23"/>
        </w:rPr>
        <w:t>m</w:t>
      </w:r>
      <w:r w:rsidR="00D427FC">
        <w:rPr>
          <w:rFonts w:ascii="Latha" w:hAnsi="Latha" w:cs="Latha"/>
          <w:sz w:val="23"/>
          <w:szCs w:val="23"/>
        </w:rPr>
        <w:t>தன்</w:t>
      </w:r>
      <w:r w:rsidRPr="00151578">
        <w:rPr>
          <w:rFonts w:ascii="LT-TM-Priya" w:hAnsi="LT-TM-Priya" w:cs="LT-TM-Priya"/>
          <w:sz w:val="23"/>
          <w:szCs w:val="23"/>
        </w:rPr>
        <w:t>r</w:t>
      </w:r>
      <w:r w:rsidR="00D427FC">
        <w:rPr>
          <w:rFonts w:ascii="Latha" w:hAnsi="Latha" w:cs="Latha"/>
          <w:sz w:val="23"/>
          <w:szCs w:val="23"/>
        </w:rPr>
        <w:t>ரித்திரத்தை</w:t>
      </w:r>
      <w:r w:rsidRPr="00151578">
        <w:rPr>
          <w:rFonts w:ascii="LT-TM-Priya" w:hAnsi="LT-TM-Priya" w:cs="LT-TM-Priya"/>
          <w:sz w:val="23"/>
          <w:szCs w:val="23"/>
        </w:rPr>
        <w:t>í</w:t>
      </w:r>
      <w:r w:rsidR="00D427FC">
        <w:rPr>
          <w:rFonts w:ascii="Latha" w:hAnsi="Latha" w:cs="Latha"/>
          <w:sz w:val="23"/>
          <w:szCs w:val="23"/>
        </w:rPr>
        <w:t>ம்</w:t>
      </w:r>
      <w:r w:rsidRPr="00151578">
        <w:rPr>
          <w:rFonts w:ascii="LT-TM-Priya" w:hAnsi="LT-TM-Priya" w:cs="LT-TM-Priya"/>
          <w:sz w:val="23"/>
          <w:szCs w:val="23"/>
        </w:rPr>
        <w:t>go</w:t>
      </w:r>
      <w:r w:rsidR="00D427FC">
        <w:rPr>
          <w:rFonts w:ascii="Latha" w:hAnsi="Latha" w:cs="Latha"/>
          <w:sz w:val="23"/>
          <w:szCs w:val="23"/>
        </w:rPr>
        <w:t>த்து,இ</w:t>
      </w:r>
      <w:r w:rsidRPr="00151578">
        <w:rPr>
          <w:rFonts w:ascii="LT-TM-Priya" w:hAnsi="LT-TM-Priya" w:cs="LT-TM-Priya"/>
          <w:sz w:val="23"/>
          <w:szCs w:val="23"/>
        </w:rPr>
        <w:t>ª</w:t>
      </w:r>
      <w:r w:rsidR="00D427FC">
        <w:rPr>
          <w:rFonts w:ascii="Latha" w:hAnsi="Latha" w:cs="Latha"/>
          <w:sz w:val="23"/>
          <w:szCs w:val="23"/>
        </w:rPr>
        <w:t>துந</w:t>
      </w:r>
      <w:r w:rsidRPr="00151578">
        <w:rPr>
          <w:rFonts w:ascii="LT-TM-Priya" w:hAnsi="LT-TM-Priya" w:cs="LT-TM-Priya"/>
          <w:sz w:val="23"/>
          <w:szCs w:val="23"/>
        </w:rPr>
        <w:t>h</w:t>
      </w:r>
      <w:r w:rsidR="00D427FC">
        <w:rPr>
          <w:rFonts w:ascii="Latha" w:hAnsi="Latha" w:cs="Latha"/>
          <w:sz w:val="23"/>
          <w:szCs w:val="23"/>
        </w:rPr>
        <w:t>கரிகத்தின்அ</w:t>
      </w:r>
      <w:r w:rsidRPr="00151578">
        <w:rPr>
          <w:rFonts w:ascii="LT-TM-Priya" w:hAnsi="LT-TM-Priya" w:cs="LT-TM-Priya"/>
          <w:sz w:val="23"/>
          <w:szCs w:val="23"/>
        </w:rPr>
        <w:t>o</w:t>
      </w:r>
      <w:r w:rsidR="00D427FC">
        <w:rPr>
          <w:rFonts w:ascii="Latha" w:hAnsi="Latha" w:cs="Latha"/>
          <w:sz w:val="23"/>
          <w:szCs w:val="23"/>
        </w:rPr>
        <w:t>ப்படைக்கூ</w:t>
      </w:r>
      <w:r w:rsidRPr="00151578">
        <w:rPr>
          <w:rFonts w:ascii="LT-TM-Priya" w:hAnsi="LT-TM-Priya" w:cs="LT-TM-Priya"/>
          <w:sz w:val="23"/>
          <w:szCs w:val="23"/>
        </w:rPr>
        <w:t>‰</w:t>
      </w:r>
      <w:r w:rsidR="00D427FC">
        <w:rPr>
          <w:rFonts w:ascii="Latha" w:hAnsi="Latha" w:cs="Latha"/>
          <w:sz w:val="23"/>
          <w:szCs w:val="23"/>
        </w:rPr>
        <w:t>றைக்க</w:t>
      </w:r>
      <w:r w:rsidRPr="00151578">
        <w:rPr>
          <w:rFonts w:ascii="LT-TM-Priya" w:hAnsi="LT-TM-Priya" w:cs="LT-TM-Priya"/>
          <w:sz w:val="23"/>
          <w:szCs w:val="23"/>
        </w:rPr>
        <w:t>h</w:t>
      </w:r>
      <w:r w:rsidR="00D427FC">
        <w:rPr>
          <w:rFonts w:ascii="Latha" w:hAnsi="Latha" w:cs="Latha"/>
          <w:sz w:val="23"/>
          <w:szCs w:val="23"/>
        </w:rPr>
        <w:t>ணமு</w:t>
      </w:r>
      <w:r w:rsidRPr="00151578">
        <w:rPr>
          <w:rFonts w:ascii="LT-TM-Priya" w:hAnsi="LT-TM-Priya" w:cs="LT-TM-Priya"/>
          <w:sz w:val="23"/>
          <w:szCs w:val="23"/>
        </w:rPr>
        <w:t>a</w:t>
      </w:r>
      <w:r w:rsidR="00D427FC">
        <w:rPr>
          <w:rFonts w:ascii="Latha" w:hAnsi="Latha" w:cs="Latha"/>
          <w:sz w:val="23"/>
          <w:szCs w:val="23"/>
        </w:rPr>
        <w:t>ல்வதானது,அ</w:t>
      </w:r>
      <w:r w:rsidRPr="00151578">
        <w:rPr>
          <w:rFonts w:ascii="LT-TM-Priya" w:hAnsi="LT-TM-Priya" w:cs="LT-TM-Priya"/>
          <w:sz w:val="23"/>
          <w:szCs w:val="23"/>
        </w:rPr>
        <w:t>¡</w:t>
      </w:r>
      <w:r w:rsidR="00D427FC">
        <w:rPr>
          <w:rFonts w:ascii="Latha" w:hAnsi="Latha" w:cs="Latha"/>
          <w:sz w:val="23"/>
          <w:szCs w:val="23"/>
        </w:rPr>
        <w:t>க</w:t>
      </w:r>
      <w:r w:rsidRPr="00151578">
        <w:rPr>
          <w:rFonts w:ascii="LT-TM-Priya" w:hAnsi="LT-TM-Priya" w:cs="LT-TM-Priya"/>
          <w:sz w:val="23"/>
          <w:szCs w:val="23"/>
        </w:rPr>
        <w:t>h</w:t>
      </w:r>
      <w:r w:rsidR="00D427FC">
        <w:rPr>
          <w:rFonts w:ascii="Latha" w:hAnsi="Latha" w:cs="Latha"/>
          <w:sz w:val="23"/>
          <w:szCs w:val="23"/>
        </w:rPr>
        <w:t>ரியத்தைமி</w:t>
      </w:r>
      <w:r w:rsidRPr="00151578">
        <w:rPr>
          <w:rFonts w:ascii="LT-TM-Priya" w:hAnsi="LT-TM-Priya" w:cs="LT-TM-Priya"/>
          <w:sz w:val="23"/>
          <w:szCs w:val="23"/>
        </w:rPr>
        <w:t>f</w:t>
      </w:r>
      <w:r w:rsidR="00D427FC">
        <w:rPr>
          <w:rFonts w:ascii="Latha" w:hAnsi="Latha" w:cs="Latha"/>
          <w:sz w:val="23"/>
          <w:szCs w:val="23"/>
        </w:rPr>
        <w:t>க்</w:t>
      </w:r>
      <w:r w:rsidRPr="00151578">
        <w:rPr>
          <w:rFonts w:ascii="LT-TM-Priya" w:hAnsi="LT-TM-Priya" w:cs="LT-TM-Priya"/>
          <w:sz w:val="23"/>
          <w:szCs w:val="23"/>
        </w:rPr>
        <w:t>f</w:t>
      </w:r>
      <w:r w:rsidR="00D427FC">
        <w:rPr>
          <w:rFonts w:ascii="Latha" w:hAnsi="Latha" w:cs="Latha"/>
          <w:sz w:val="23"/>
          <w:szCs w:val="23"/>
        </w:rPr>
        <w:t>டானதும்மி</w:t>
      </w:r>
      <w:r w:rsidRPr="00151578">
        <w:rPr>
          <w:rFonts w:ascii="LT-TM-Priya" w:hAnsi="LT-TM-Priya" w:cs="LT-TM-Priya"/>
          <w:sz w:val="23"/>
          <w:szCs w:val="23"/>
        </w:rPr>
        <w:t>f</w:t>
      </w:r>
      <w:r w:rsidR="00D427FC">
        <w:rPr>
          <w:rFonts w:ascii="Latha" w:hAnsi="Latha" w:cs="Latha"/>
          <w:sz w:val="23"/>
          <w:szCs w:val="23"/>
        </w:rPr>
        <w:t>ச்சி</w:t>
      </w:r>
      <w:r w:rsidRPr="00151578">
        <w:rPr>
          <w:rFonts w:ascii="LT-TM-Priya" w:hAnsi="LT-TM-Priya" w:cs="LT-TM-Priya"/>
          <w:sz w:val="23"/>
          <w:szCs w:val="23"/>
        </w:rPr>
        <w:t>¡</w:t>
      </w:r>
      <w:r w:rsidR="00D427FC">
        <w:rPr>
          <w:rFonts w:ascii="Latha" w:hAnsi="Latha" w:cs="Latha"/>
          <w:sz w:val="23"/>
          <w:szCs w:val="23"/>
        </w:rPr>
        <w:t>கலானதுமானஇ</w:t>
      </w:r>
      <w:r w:rsidRPr="00151578">
        <w:rPr>
          <w:rFonts w:ascii="LT-TM-Priya" w:hAnsi="LT-TM-Priya" w:cs="LT-TM-Priya"/>
          <w:sz w:val="23"/>
          <w:szCs w:val="23"/>
        </w:rPr>
        <w:t>l</w:t>
      </w:r>
      <w:r w:rsidR="00D427FC">
        <w:rPr>
          <w:rFonts w:ascii="Latha" w:hAnsi="Latha" w:cs="Latha"/>
          <w:sz w:val="23"/>
          <w:szCs w:val="23"/>
        </w:rPr>
        <w:t>த்தில்</w:t>
      </w:r>
      <w:r w:rsidRPr="00151578">
        <w:rPr>
          <w:rFonts w:ascii="LT-TM-Priya" w:hAnsi="LT-TM-Priya" w:cs="LT-TM-Priya"/>
          <w:sz w:val="23"/>
          <w:szCs w:val="23"/>
        </w:rPr>
        <w:t>j</w:t>
      </w:r>
      <w:r w:rsidR="00D427FC">
        <w:rPr>
          <w:rFonts w:ascii="Latha" w:hAnsi="Latha" w:cs="Latha"/>
          <w:sz w:val="23"/>
          <w:szCs w:val="23"/>
        </w:rPr>
        <w:t>டங்குவதாகும்.வி</w:t>
      </w:r>
      <w:r w:rsidRPr="00151578">
        <w:rPr>
          <w:rFonts w:ascii="LT-TM-Priya" w:hAnsi="LT-TM-Priya" w:cs="LT-TM-Priya"/>
          <w:sz w:val="23"/>
          <w:szCs w:val="23"/>
        </w:rPr>
        <w:t xml:space="preserve">ªâa </w:t>
      </w:r>
      <w:r w:rsidR="00D427FC">
        <w:rPr>
          <w:rFonts w:ascii="Latha" w:hAnsi="Latha" w:cs="Latha"/>
          <w:sz w:val="23"/>
          <w:szCs w:val="23"/>
        </w:rPr>
        <w:t>மலைக்குத்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தெற்கிலுள்ள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இந்தியத்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தீபகற்பமே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இன்றும்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சரியான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இந்தியா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வாக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இருந்துவருகின்றது.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இங்குள்ள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மக்களிற்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பெரும்பாலார்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ஆரியர்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வருமுன்பு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தாங்கள்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கொண்டிருந்த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கூறுபாடுகளையும்,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151578" w:rsidP="00151578">
      <w:pPr>
        <w:pBdr>
          <w:top w:val="single" w:sz="6" w:space="0" w:color="auto"/>
          <w:between w:val="single" w:sz="6" w:space="5" w:color="auto"/>
        </w:pBdr>
        <w:tabs>
          <w:tab w:val="left" w:pos="283"/>
        </w:tabs>
        <w:autoSpaceDE w:val="0"/>
        <w:autoSpaceDN w:val="0"/>
        <w:adjustRightInd w:val="0"/>
        <w:spacing w:after="142" w:line="240" w:lineRule="auto"/>
        <w:ind w:left="283" w:hanging="283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6"/>
          <w:szCs w:val="16"/>
        </w:rPr>
        <w:t>1.</w:t>
      </w:r>
      <w:r w:rsidRPr="00151578">
        <w:rPr>
          <w:rFonts w:ascii="Times New Roman" w:hAnsi="Times New Roman" w:cs="Times New Roman"/>
          <w:sz w:val="16"/>
          <w:szCs w:val="16"/>
        </w:rPr>
        <w:tab/>
        <w:t xml:space="preserve">P. </w:t>
      </w:r>
      <w:r w:rsidR="00D427FC">
        <w:rPr>
          <w:rFonts w:ascii="Latha" w:hAnsi="Latha" w:cs="Latha"/>
          <w:sz w:val="18"/>
          <w:szCs w:val="18"/>
        </w:rPr>
        <w:t>சுந்தரம்</w:t>
      </w:r>
      <w:r w:rsidRPr="00151578">
        <w:rPr>
          <w:rFonts w:ascii="LT-TM-Lakshman" w:hAnsi="LT-TM-Lakshman" w:cs="LT-TM-Lakshman"/>
          <w:sz w:val="18"/>
          <w:szCs w:val="18"/>
        </w:rPr>
        <w:t xml:space="preserve"> ã</w:t>
      </w:r>
      <w:r w:rsidR="00D427FC">
        <w:rPr>
          <w:rFonts w:ascii="Latha" w:hAnsi="Latha" w:cs="Latha"/>
          <w:sz w:val="18"/>
          <w:szCs w:val="18"/>
        </w:rPr>
        <w:t>ள்ளை,</w:t>
      </w:r>
      <w:r w:rsidRPr="00151578">
        <w:rPr>
          <w:rFonts w:ascii="Times New Roman" w:hAnsi="Times New Roman" w:cs="Times New Roman"/>
          <w:sz w:val="14"/>
          <w:szCs w:val="14"/>
        </w:rPr>
        <w:t>M.A.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மொழிகளையும்,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சமுதாய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V</w:t>
      </w:r>
      <w:r>
        <w:rPr>
          <w:rFonts w:ascii="Latha" w:hAnsi="Latha" w:cs="Latha"/>
          <w:sz w:val="23"/>
          <w:szCs w:val="23"/>
        </w:rPr>
        <w:t>ற்பாடுகளையுமே</w:t>
      </w:r>
      <w:r w:rsidR="00151578" w:rsidRPr="00151578">
        <w:rPr>
          <w:rFonts w:ascii="LT-TM-Priya" w:hAnsi="LT-TM-Priya" w:cs="LT-TM-Priya"/>
          <w:sz w:val="23"/>
          <w:szCs w:val="23"/>
        </w:rPr>
        <w:t>ï</w:t>
      </w:r>
      <w:r>
        <w:rPr>
          <w:rFonts w:ascii="Latha" w:hAnsi="Latha" w:cs="Latha"/>
          <w:sz w:val="23"/>
          <w:szCs w:val="23"/>
        </w:rPr>
        <w:t>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>b</w:t>
      </w:r>
      <w:r>
        <w:rPr>
          <w:rFonts w:ascii="Latha" w:hAnsi="Latha" w:cs="Latha"/>
          <w:sz w:val="23"/>
          <w:szCs w:val="23"/>
        </w:rPr>
        <w:t>தளிவாகக்</w:t>
      </w:r>
      <w:r w:rsidR="00151578" w:rsidRPr="00151578">
        <w:rPr>
          <w:rFonts w:ascii="LT-TM-Priya" w:hAnsi="LT-TM-Priya" w:cs="LT-TM-Priya"/>
          <w:sz w:val="23"/>
          <w:szCs w:val="23"/>
        </w:rPr>
        <w:t>b</w:t>
      </w:r>
      <w:r>
        <w:rPr>
          <w:rFonts w:ascii="Latha" w:hAnsi="Latha" w:cs="Latha"/>
          <w:sz w:val="23"/>
          <w:szCs w:val="23"/>
        </w:rPr>
        <w:t>காண்டிருந்து</w:t>
      </w:r>
      <w:r w:rsidR="00151578" w:rsidRPr="00151578">
        <w:rPr>
          <w:rFonts w:ascii="LT-TM-Priya" w:hAnsi="LT-TM-Priya" w:cs="LT-TM-Priya"/>
          <w:sz w:val="23"/>
          <w:szCs w:val="23"/>
        </w:rPr>
        <w:t>t</w:t>
      </w:r>
      <w:r>
        <w:rPr>
          <w:rFonts w:ascii="Latha" w:hAnsi="Latha" w:cs="Latha"/>
          <w:sz w:val="23"/>
          <w:szCs w:val="23"/>
        </w:rPr>
        <w:t>ருகிறார்கள்.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ï§nfTl, </w:t>
      </w:r>
      <w:r>
        <w:rPr>
          <w:rFonts w:ascii="Latha" w:hAnsi="Latha" w:cs="Latha"/>
          <w:sz w:val="23"/>
          <w:szCs w:val="23"/>
        </w:rPr>
        <w:t>சரித்திராசிரியனுக்குத்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தன்னாட்டுப்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பாவினின்றும்அயல்நாட்டுஊடையைஎளிதாய்ப்</w:t>
      </w:r>
      <w:r w:rsidR="00151578" w:rsidRPr="00151578">
        <w:rPr>
          <w:rFonts w:ascii="LT-TM-Priya" w:hAnsi="LT-TM-Priya" w:cs="LT-TM-Priya"/>
          <w:sz w:val="23"/>
          <w:szCs w:val="23"/>
        </w:rPr>
        <w:t>ã</w:t>
      </w:r>
      <w:r>
        <w:rPr>
          <w:rFonts w:ascii="Latha" w:hAnsi="Latha" w:cs="Latha"/>
          <w:sz w:val="23"/>
          <w:szCs w:val="23"/>
        </w:rPr>
        <w:t>ரித்தெடுக்க</w:t>
      </w:r>
      <w:r w:rsidR="00151578" w:rsidRPr="00151578">
        <w:rPr>
          <w:rFonts w:ascii="LT-TM-Priya" w:hAnsi="LT-TM-Priya" w:cs="LT-TM-Priya"/>
          <w:sz w:val="23"/>
          <w:szCs w:val="23"/>
        </w:rPr>
        <w:t>ï</w:t>
      </w:r>
      <w:r>
        <w:rPr>
          <w:rFonts w:ascii="Latha" w:hAnsi="Latha" w:cs="Latha"/>
          <w:sz w:val="23"/>
          <w:szCs w:val="23"/>
        </w:rPr>
        <w:t>யலாதவாறு,</w:t>
      </w:r>
      <w:r w:rsidR="00151578" w:rsidRPr="00151578">
        <w:rPr>
          <w:rFonts w:ascii="LT-TM-Priya" w:hAnsi="LT-TM-Priya" w:cs="LT-TM-Priya"/>
          <w:sz w:val="23"/>
          <w:szCs w:val="23"/>
        </w:rPr>
        <w:t>M</w:t>
      </w:r>
      <w:r>
        <w:rPr>
          <w:rFonts w:ascii="Latha" w:hAnsi="Latha" w:cs="Latha"/>
          <w:sz w:val="23"/>
          <w:szCs w:val="23"/>
        </w:rPr>
        <w:t>ரியம்</w:t>
      </w:r>
      <w:r w:rsidR="00151578" w:rsidRPr="00151578">
        <w:rPr>
          <w:rFonts w:ascii="LT-TM-Priya" w:hAnsi="LT-TM-Priya" w:cs="LT-TM-Priya"/>
          <w:sz w:val="23"/>
          <w:szCs w:val="23"/>
        </w:rPr>
        <w:t>Äf</w:t>
      </w:r>
      <w:r>
        <w:rPr>
          <w:rFonts w:ascii="Latha" w:hAnsi="Latha" w:cs="Latha"/>
          <w:sz w:val="23"/>
          <w:szCs w:val="23"/>
        </w:rPr>
        <w:t>ந</w:t>
      </w:r>
      <w:r w:rsidR="00151578" w:rsidRPr="00151578">
        <w:rPr>
          <w:rFonts w:ascii="LT-TM-Priya" w:hAnsi="LT-TM-Priya" w:cs="LT-TM-Priya"/>
          <w:sz w:val="23"/>
          <w:szCs w:val="23"/>
        </w:rPr>
        <w:t>‹</w:t>
      </w:r>
      <w:r>
        <w:rPr>
          <w:rFonts w:ascii="Latha" w:hAnsi="Latha" w:cs="Latha"/>
          <w:sz w:val="23"/>
          <w:szCs w:val="23"/>
        </w:rPr>
        <w:t>றாய்</w:t>
      </w:r>
      <w:r w:rsidR="00151578" w:rsidRPr="00151578">
        <w:rPr>
          <w:rFonts w:ascii="LT-TM-Priya" w:hAnsi="LT-TM-Priya" w:cs="LT-TM-Priya"/>
          <w:sz w:val="23"/>
          <w:szCs w:val="23"/>
        </w:rPr>
        <w:t>t</w:t>
      </w:r>
      <w:r>
        <w:rPr>
          <w:rFonts w:ascii="Latha" w:hAnsi="Latha" w:cs="Latha"/>
          <w:sz w:val="23"/>
          <w:szCs w:val="23"/>
        </w:rPr>
        <w:t>ரூன்றியுளது.ஆ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dhš, </w:t>
      </w:r>
      <w:r w:rsidR="00151578" w:rsidRPr="00151578">
        <w:rPr>
          <w:rFonts w:ascii="LT-TM-Priya" w:hAnsi="LT-TM-Priya" w:cs="LT-TM-Priya"/>
          <w:sz w:val="23"/>
          <w:szCs w:val="23"/>
        </w:rPr>
        <w:lastRenderedPageBreak/>
        <w:t>v</w:t>
      </w:r>
      <w:r>
        <w:rPr>
          <w:rFonts w:ascii="Latha" w:hAnsi="Latha" w:cs="Latha"/>
          <w:sz w:val="23"/>
          <w:szCs w:val="23"/>
        </w:rPr>
        <w:t>ங்கேனும்</w:t>
      </w:r>
      <w:r w:rsidR="00151578" w:rsidRPr="00151578">
        <w:rPr>
          <w:rFonts w:ascii="LT-TM-Priya" w:hAnsi="LT-TM-Priya" w:cs="LT-TM-Priya"/>
          <w:sz w:val="23"/>
          <w:szCs w:val="23"/>
        </w:rPr>
        <w:t>X</w:t>
      </w:r>
      <w:r>
        <w:rPr>
          <w:rFonts w:ascii="Latha" w:hAnsi="Latha" w:cs="Latha"/>
          <w:sz w:val="23"/>
          <w:szCs w:val="23"/>
        </w:rPr>
        <w:t>ரிடத்தில்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>m</w:t>
      </w:r>
      <w:r>
        <w:rPr>
          <w:rFonts w:ascii="Latha" w:hAnsi="Latha" w:cs="Latha"/>
          <w:sz w:val="23"/>
          <w:szCs w:val="23"/>
        </w:rPr>
        <w:t>தை</w:t>
      </w:r>
      <w:r w:rsidR="00151578" w:rsidRPr="00151578">
        <w:rPr>
          <w:rFonts w:ascii="LT-TM-Priya" w:hAnsi="LT-TM-Priya" w:cs="LT-TM-Priya"/>
          <w:sz w:val="23"/>
          <w:szCs w:val="23"/>
        </w:rPr>
        <w:t>b</w:t>
      </w:r>
      <w:r>
        <w:rPr>
          <w:rFonts w:ascii="Latha" w:hAnsi="Latha" w:cs="Latha"/>
          <w:sz w:val="23"/>
          <w:szCs w:val="23"/>
        </w:rPr>
        <w:t>வற்றிபெறப்</w:t>
      </w:r>
      <w:r w:rsidR="00151578" w:rsidRPr="00151578">
        <w:rPr>
          <w:rFonts w:ascii="LT-TM-Priya" w:hAnsi="LT-TM-Priya" w:cs="LT-TM-Priya"/>
          <w:sz w:val="23"/>
          <w:szCs w:val="23"/>
        </w:rPr>
        <w:t>ã</w:t>
      </w:r>
      <w:r>
        <w:rPr>
          <w:rFonts w:ascii="Latha" w:hAnsi="Latha" w:cs="Latha"/>
          <w:sz w:val="23"/>
          <w:szCs w:val="23"/>
        </w:rPr>
        <w:t>ரித்தெடுக்க</w:t>
      </w:r>
      <w:r w:rsidR="00151578" w:rsidRPr="00151578">
        <w:rPr>
          <w:rFonts w:ascii="LT-TM-Priya" w:hAnsi="LT-TM-Priya" w:cs="LT-TM-Priya"/>
          <w:sz w:val="23"/>
          <w:szCs w:val="23"/>
        </w:rPr>
        <w:t>K</w:t>
      </w:r>
      <w:r>
        <w:rPr>
          <w:rFonts w:ascii="Latha" w:hAnsi="Latha" w:cs="Latha"/>
          <w:sz w:val="23"/>
          <w:szCs w:val="23"/>
        </w:rPr>
        <w:t>டியுமானால்</w:t>
      </w:r>
      <w:r w:rsidR="00151578" w:rsidRPr="00151578">
        <w:rPr>
          <w:rFonts w:ascii="LT-TM-Priya" w:hAnsi="LT-TM-Priya" w:cs="LT-TM-Priya"/>
          <w:sz w:val="23"/>
          <w:szCs w:val="23"/>
        </w:rPr>
        <w:t>m</w:t>
      </w:r>
      <w:r>
        <w:rPr>
          <w:rFonts w:ascii="Latha" w:hAnsi="Latha" w:cs="Latha"/>
          <w:sz w:val="23"/>
          <w:szCs w:val="23"/>
        </w:rPr>
        <w:t>து</w:t>
      </w:r>
      <w:r w:rsidR="00151578" w:rsidRPr="00151578">
        <w:rPr>
          <w:rFonts w:ascii="LT-TM-Priya" w:hAnsi="LT-TM-Priya" w:cs="LT-TM-Priya"/>
          <w:sz w:val="23"/>
          <w:szCs w:val="23"/>
        </w:rPr>
        <w:t>b</w:t>
      </w:r>
      <w:r>
        <w:rPr>
          <w:rFonts w:ascii="Latha" w:hAnsi="Latha" w:cs="Latha"/>
          <w:sz w:val="23"/>
          <w:szCs w:val="23"/>
        </w:rPr>
        <w:t>தற்கில்தான்.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v›tsî </w:t>
      </w:r>
      <w:r>
        <w:rPr>
          <w:rFonts w:ascii="Latha" w:hAnsi="Latha" w:cs="Latha"/>
          <w:sz w:val="23"/>
          <w:szCs w:val="23"/>
        </w:rPr>
        <w:t>தெற்கே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போகிறோமோ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அவ்வளவு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பிரித்தெடுக்க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வசதி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அதிகரிக்கும்.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அங்ஙனமாயின்,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கலைமுறைப்பட்ட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திராசிரியன்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படிப்பை,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இதுவரை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நீடச்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சிறந்ததென்று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பின்பற்றின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முறைப்படி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கங்கைச்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சமவெளியி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தொடங்காமல்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கிருஷ்ண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காவேரி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வைகையாற்றுச்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சமவெளி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தொடங்கவேண்டும்.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இங்ஙனம்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இருபத்தைந்தாண்டுகட்கு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முன்பே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இருபெருஞ்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சரித்திரப்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எழுதியிருப்பவும்,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r</w:t>
      </w:r>
      <w:r>
        <w:rPr>
          <w:rFonts w:ascii="Latha" w:hAnsi="Latha" w:cs="Latha"/>
          <w:sz w:val="23"/>
          <w:szCs w:val="23"/>
        </w:rPr>
        <w:t>ரித்திராசிரியர்கள்</w:t>
      </w:r>
      <w:r w:rsidR="00151578" w:rsidRPr="00151578">
        <w:rPr>
          <w:rFonts w:ascii="LT-TM-Priya" w:hAnsi="LT-TM-Priya" w:cs="LT-TM-Priya"/>
          <w:sz w:val="23"/>
          <w:szCs w:val="23"/>
        </w:rPr>
        <w:t>ï</w:t>
      </w:r>
      <w:r>
        <w:rPr>
          <w:rFonts w:ascii="Latha" w:hAnsi="Latha" w:cs="Latha"/>
          <w:sz w:val="23"/>
          <w:szCs w:val="23"/>
        </w:rPr>
        <w:t>தைச்</w:t>
      </w:r>
      <w:r w:rsidR="00151578" w:rsidRPr="00151578">
        <w:rPr>
          <w:rFonts w:ascii="LT-TM-Priya" w:hAnsi="LT-TM-Priya" w:cs="LT-TM-Priya"/>
          <w:sz w:val="23"/>
          <w:szCs w:val="23"/>
        </w:rPr>
        <w:t>r</w:t>
      </w:r>
      <w:r>
        <w:rPr>
          <w:rFonts w:ascii="Latha" w:hAnsi="Latha" w:cs="Latha"/>
          <w:sz w:val="23"/>
          <w:szCs w:val="23"/>
        </w:rPr>
        <w:t>ற்றும்</w:t>
      </w:r>
      <w:r w:rsidR="00151578" w:rsidRPr="00151578">
        <w:rPr>
          <w:rFonts w:ascii="LT-TM-Priya" w:hAnsi="LT-TM-Priya" w:cs="LT-TM-Priya"/>
          <w:sz w:val="23"/>
          <w:szCs w:val="23"/>
        </w:rPr>
        <w:t>f</w:t>
      </w:r>
      <w:r>
        <w:rPr>
          <w:rFonts w:ascii="Latha" w:hAnsi="Latha" w:cs="Latha"/>
          <w:sz w:val="23"/>
          <w:szCs w:val="23"/>
        </w:rPr>
        <w:t>வனியாது,</w:t>
      </w:r>
      <w:r w:rsidR="00151578" w:rsidRPr="00151578">
        <w:rPr>
          <w:rFonts w:ascii="LT-TM-Priya" w:hAnsi="LT-TM-Priya" w:cs="LT-TM-Priya"/>
          <w:sz w:val="23"/>
          <w:szCs w:val="23"/>
        </w:rPr>
        <w:t>ï</w:t>
      </w:r>
      <w:r>
        <w:rPr>
          <w:rFonts w:ascii="Latha" w:hAnsi="Latha" w:cs="Latha"/>
          <w:sz w:val="23"/>
          <w:szCs w:val="23"/>
        </w:rPr>
        <w:t>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>t</w:t>
      </w:r>
      <w:r>
        <w:rPr>
          <w:rFonts w:ascii="Latha" w:hAnsi="Latha" w:cs="Latha"/>
          <w:sz w:val="23"/>
          <w:szCs w:val="23"/>
        </w:rPr>
        <w:t>டநாட்டையும்</w:t>
      </w:r>
      <w:r w:rsidR="00151578" w:rsidRPr="00151578">
        <w:rPr>
          <w:rFonts w:ascii="LT-TM-Priya" w:hAnsi="LT-TM-Priya" w:cs="LT-TM-Priya"/>
          <w:sz w:val="23"/>
          <w:szCs w:val="23"/>
        </w:rPr>
        <w:t>M</w:t>
      </w:r>
      <w:r>
        <w:rPr>
          <w:rFonts w:ascii="Latha" w:hAnsi="Latha" w:cs="Latha"/>
          <w:sz w:val="23"/>
          <w:szCs w:val="23"/>
        </w:rPr>
        <w:t>ரியத்தையுமே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j</w:t>
      </w:r>
      <w:r>
        <w:rPr>
          <w:rFonts w:ascii="Latha" w:hAnsi="Latha" w:cs="Latha"/>
          <w:sz w:val="23"/>
          <w:szCs w:val="23"/>
        </w:rPr>
        <w:t>லைமையாகவும்</w:t>
      </w:r>
      <w:r w:rsidR="00151578" w:rsidRPr="00151578">
        <w:rPr>
          <w:rFonts w:ascii="LT-TM-Priya" w:hAnsi="LT-TM-Priya" w:cs="LT-TM-Priya"/>
          <w:sz w:val="23"/>
          <w:szCs w:val="23"/>
        </w:rPr>
        <w:t>m</w:t>
      </w:r>
      <w:r>
        <w:rPr>
          <w:rFonts w:ascii="Latha" w:hAnsi="Latha" w:cs="Latha"/>
          <w:sz w:val="23"/>
          <w:szCs w:val="23"/>
        </w:rPr>
        <w:t>டிப்படை</w:t>
      </w:r>
      <w:r w:rsidR="00151578" w:rsidRPr="00151578">
        <w:rPr>
          <w:rFonts w:ascii="LT-TM-Priya" w:hAnsi="LT-TM-Priya" w:cs="LT-TM-Priya"/>
          <w:sz w:val="23"/>
          <w:szCs w:val="23"/>
        </w:rPr>
        <w:t>a</w:t>
      </w:r>
      <w:r>
        <w:rPr>
          <w:rFonts w:ascii="Latha" w:hAnsi="Latha" w:cs="Latha"/>
          <w:sz w:val="23"/>
          <w:szCs w:val="23"/>
        </w:rPr>
        <w:t>கவுங்கொண்டு,</w:t>
      </w:r>
      <w:r w:rsidR="00151578" w:rsidRPr="00151578">
        <w:rPr>
          <w:rFonts w:ascii="LT-TM-Priya" w:hAnsi="LT-TM-Priya" w:cs="LT-TM-Priya"/>
          <w:sz w:val="23"/>
          <w:szCs w:val="23"/>
        </w:rPr>
        <w:t>ï</w:t>
      </w:r>
      <w:r>
        <w:rPr>
          <w:rFonts w:ascii="Latha" w:hAnsi="Latha" w:cs="Latha"/>
          <w:sz w:val="23"/>
          <w:szCs w:val="23"/>
        </w:rPr>
        <w:t>ந்திய</w:t>
      </w:r>
      <w:r w:rsidR="00151578" w:rsidRPr="00151578">
        <w:rPr>
          <w:rFonts w:ascii="LT-TM-Priya" w:hAnsi="LT-TM-Priya" w:cs="LT-TM-Priya"/>
          <w:sz w:val="23"/>
          <w:szCs w:val="23"/>
        </w:rPr>
        <w:t>r</w:t>
      </w:r>
      <w:r>
        <w:rPr>
          <w:rFonts w:ascii="Latha" w:hAnsi="Latha" w:cs="Latha"/>
          <w:sz w:val="23"/>
          <w:szCs w:val="23"/>
        </w:rPr>
        <w:t>ரித்திரத்தை</w:t>
      </w:r>
      <w:r w:rsidR="00151578" w:rsidRPr="00151578">
        <w:rPr>
          <w:rFonts w:ascii="LT-TM-Priya" w:hAnsi="LT-TM-Priya" w:cs="LT-TM-Priya"/>
          <w:sz w:val="23"/>
          <w:szCs w:val="23"/>
        </w:rPr>
        <w:t>n</w:t>
      </w:r>
      <w:r>
        <w:rPr>
          <w:rFonts w:ascii="Latha" w:hAnsi="Latha" w:cs="Latha"/>
          <w:sz w:val="23"/>
          <w:szCs w:val="23"/>
        </w:rPr>
        <w:t>நர்மாறாக</w:t>
      </w:r>
      <w:r w:rsidR="00151578" w:rsidRPr="00151578">
        <w:rPr>
          <w:rFonts w:ascii="LT-TM-Priya" w:hAnsi="LT-TM-Priya" w:cs="LT-TM-Priya"/>
          <w:sz w:val="23"/>
          <w:szCs w:val="23"/>
        </w:rPr>
        <w:t>v</w:t>
      </w:r>
      <w:r>
        <w:rPr>
          <w:rFonts w:ascii="Latha" w:hAnsi="Latha" w:cs="Latha"/>
          <w:sz w:val="23"/>
          <w:szCs w:val="23"/>
        </w:rPr>
        <w:t>ழுதி</w:t>
      </w:r>
      <w:r w:rsidR="00151578" w:rsidRPr="00151578">
        <w:rPr>
          <w:rFonts w:ascii="LT-TM-Priya" w:hAnsi="LT-TM-Priya" w:cs="LT-TM-Priya"/>
          <w:sz w:val="23"/>
          <w:szCs w:val="23"/>
        </w:rPr>
        <w:t>t</w:t>
      </w:r>
      <w:r>
        <w:rPr>
          <w:rFonts w:ascii="Latha" w:hAnsi="Latha" w:cs="Latha"/>
          <w:sz w:val="23"/>
          <w:szCs w:val="23"/>
        </w:rPr>
        <w:t>ருவது</w:t>
      </w:r>
      <w:r w:rsidR="00151578" w:rsidRPr="00151578">
        <w:rPr>
          <w:rFonts w:ascii="LT-TM-Priya" w:hAnsi="LT-TM-Priya" w:cs="LT-TM-Priya"/>
          <w:sz w:val="23"/>
          <w:szCs w:val="23"/>
        </w:rPr>
        <w:t>b</w:t>
      </w:r>
      <w:r>
        <w:rPr>
          <w:rFonts w:ascii="Latha" w:hAnsi="Latha" w:cs="Latha"/>
          <w:sz w:val="23"/>
          <w:szCs w:val="23"/>
        </w:rPr>
        <w:t>பரிதும்</w:t>
      </w:r>
      <w:r w:rsidR="00151578" w:rsidRPr="00151578">
        <w:rPr>
          <w:rFonts w:ascii="LT-TM-Priya" w:hAnsi="LT-TM-Priya" w:cs="LT-TM-Priya"/>
          <w:sz w:val="23"/>
          <w:szCs w:val="23"/>
        </w:rPr>
        <w:t>ï</w:t>
      </w:r>
      <w:r>
        <w:rPr>
          <w:rFonts w:ascii="Latha" w:hAnsi="Latha" w:cs="Latha"/>
          <w:sz w:val="23"/>
          <w:szCs w:val="23"/>
        </w:rPr>
        <w:t>ரங்கத்தக்க</w:t>
      </w:r>
      <w:r w:rsidR="00151578" w:rsidRPr="00151578">
        <w:rPr>
          <w:rFonts w:ascii="LT-TM-Priya" w:hAnsi="LT-TM-Priya" w:cs="LT-TM-Priya"/>
          <w:sz w:val="23"/>
          <w:szCs w:val="23"/>
        </w:rPr>
        <w:t>b</w:t>
      </w:r>
      <w:r>
        <w:rPr>
          <w:rFonts w:ascii="Latha" w:hAnsi="Latha" w:cs="Latha"/>
          <w:sz w:val="23"/>
          <w:szCs w:val="23"/>
        </w:rPr>
        <w:t>தான்றாம்.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ïªâahÉš, </w:t>
      </w:r>
      <w:r>
        <w:rPr>
          <w:rFonts w:ascii="Latha" w:hAnsi="Latha" w:cs="Latha"/>
          <w:sz w:val="23"/>
          <w:szCs w:val="23"/>
        </w:rPr>
        <w:t>வட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பாகத்தில்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திராவிடத்தைப்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இயலாவிடினும்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தென்பாகத்தில்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இயல்வதாகும்.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இயலாதென்பது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ஆராய்ச்சியில்லாதார்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கூற்றே.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கீழ்நாட்டாரியரென்று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மொழிநூலார்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சமஸ்கிருத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தமிழ்நாட்டு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யாவரெனின்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ரென்னும்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x</w:t>
      </w:r>
      <w:r>
        <w:rPr>
          <w:rFonts w:ascii="Latha" w:hAnsi="Latha" w:cs="Latha"/>
          <w:sz w:val="23"/>
          <w:szCs w:val="23"/>
        </w:rPr>
        <w:t>ரு</w:t>
      </w:r>
      <w:r w:rsidR="00151578" w:rsidRPr="00151578">
        <w:rPr>
          <w:rFonts w:ascii="LT-TM-Priya" w:hAnsi="LT-TM-Priya" w:cs="LT-TM-Priya"/>
          <w:sz w:val="23"/>
          <w:szCs w:val="23"/>
        </w:rPr>
        <w:t>F</w:t>
      </w:r>
      <w:r>
        <w:rPr>
          <w:rFonts w:ascii="Latha" w:hAnsi="Latha" w:cs="Latha"/>
          <w:sz w:val="23"/>
          <w:szCs w:val="23"/>
        </w:rPr>
        <w:t>லத்தாரே.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ãwUŸ, </w:t>
      </w:r>
      <w:r>
        <w:rPr>
          <w:rFonts w:ascii="Latha" w:hAnsi="Latha" w:cs="Latha"/>
          <w:sz w:val="23"/>
          <w:szCs w:val="23"/>
        </w:rPr>
        <w:t>பிற்காலத்து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மேனாட்டாரும்,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கலப்புற்ற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ï</w:t>
      </w:r>
      <w:r>
        <w:rPr>
          <w:rFonts w:ascii="Latha" w:hAnsi="Latha" w:cs="Latha"/>
          <w:sz w:val="23"/>
          <w:szCs w:val="23"/>
        </w:rPr>
        <w:t>ந்தியரான</w:t>
      </w:r>
      <w:r w:rsidR="00151578" w:rsidRPr="00151578">
        <w:rPr>
          <w:rFonts w:ascii="LT-TM-Priya" w:hAnsi="LT-TM-Priya" w:cs="LT-TM-Priya"/>
          <w:sz w:val="23"/>
          <w:szCs w:val="23"/>
        </w:rPr>
        <w:t>r</w:t>
      </w:r>
      <w:r>
        <w:rPr>
          <w:rFonts w:ascii="Latha" w:hAnsi="Latha" w:cs="Latha"/>
          <w:sz w:val="23"/>
          <w:szCs w:val="23"/>
        </w:rPr>
        <w:t>ட்டைக்காரரும்,</w:t>
      </w:r>
      <w:r w:rsidR="00151578" w:rsidRPr="00151578">
        <w:rPr>
          <w:rFonts w:ascii="LT-TM-Priya" w:hAnsi="LT-TM-Priya" w:cs="LT-TM-Priya"/>
          <w:sz w:val="23"/>
          <w:szCs w:val="23"/>
        </w:rPr>
        <w:t>c</w:t>
      </w:r>
      <w:r>
        <w:rPr>
          <w:rFonts w:ascii="Latha" w:hAnsi="Latha" w:cs="Latha"/>
          <w:sz w:val="23"/>
          <w:szCs w:val="23"/>
        </w:rPr>
        <w:t>ருதுவைத்</w:t>
      </w:r>
      <w:r w:rsidR="00151578" w:rsidRPr="00151578">
        <w:rPr>
          <w:rFonts w:ascii="LT-TM-Priya" w:hAnsi="LT-TM-Priya" w:cs="LT-TM-Priya"/>
          <w:sz w:val="23"/>
          <w:szCs w:val="23"/>
        </w:rPr>
        <w:t>j</w:t>
      </w:r>
      <w:r>
        <w:rPr>
          <w:rFonts w:ascii="Latha" w:hAnsi="Latha" w:cs="Latha"/>
          <w:sz w:val="23"/>
          <w:szCs w:val="23"/>
        </w:rPr>
        <w:t>ய்மொழியாகக்கொண்ட</w:t>
      </w:r>
      <w:r w:rsidR="00151578" w:rsidRPr="00151578">
        <w:rPr>
          <w:rFonts w:ascii="LT-TM-Priya" w:hAnsi="LT-TM-Priya" w:cs="LT-TM-Priya"/>
          <w:sz w:val="23"/>
          <w:szCs w:val="23"/>
        </w:rPr>
        <w:t>K</w:t>
      </w:r>
      <w:r>
        <w:rPr>
          <w:rFonts w:ascii="Latha" w:hAnsi="Latha" w:cs="Latha"/>
          <w:sz w:val="23"/>
          <w:szCs w:val="23"/>
        </w:rPr>
        <w:t>கமதியரும்</w:t>
      </w:r>
      <w:r w:rsidR="00151578" w:rsidRPr="00151578">
        <w:rPr>
          <w:rFonts w:ascii="LT-TM-Priya" w:hAnsi="LT-TM-Priya" w:cs="LT-TM-Priya"/>
          <w:sz w:val="23"/>
          <w:szCs w:val="23"/>
        </w:rPr>
        <w:t>j</w:t>
      </w:r>
      <w:r>
        <w:rPr>
          <w:rFonts w:ascii="Latha" w:hAnsi="Latha" w:cs="Latha"/>
          <w:sz w:val="23"/>
          <w:szCs w:val="23"/>
        </w:rPr>
        <w:t>விர,</w:t>
      </w:r>
      <w:r w:rsidR="00151578" w:rsidRPr="00151578">
        <w:rPr>
          <w:rFonts w:ascii="LT-TM-Priya" w:hAnsi="LT-TM-Priya" w:cs="LT-TM-Priya"/>
          <w:sz w:val="23"/>
          <w:szCs w:val="23"/>
        </w:rPr>
        <w:t>k</w:t>
      </w:r>
      <w:r>
        <w:rPr>
          <w:rFonts w:ascii="Latha" w:hAnsi="Latha" w:cs="Latha"/>
          <w:sz w:val="23"/>
          <w:szCs w:val="23"/>
        </w:rPr>
        <w:t>ற்றவரெல்லாம்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>j</w:t>
      </w:r>
      <w:r>
        <w:rPr>
          <w:rFonts w:ascii="Latha" w:hAnsi="Latha" w:cs="Latha"/>
          <w:sz w:val="23"/>
          <w:szCs w:val="23"/>
        </w:rPr>
        <w:t>னித்தமிழரே.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jÄœeh£o‹ </w:t>
      </w:r>
      <w:r>
        <w:rPr>
          <w:rFonts w:ascii="Latha" w:hAnsi="Latha" w:cs="Latha"/>
          <w:sz w:val="23"/>
          <w:szCs w:val="23"/>
        </w:rPr>
        <w:t>வடபாகத்தில்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லப்பையென்றும்,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பாகத்தில்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மரைக்காயர்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தென்பாகத்தில்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ராவுத்தர்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மலையாளத்தில்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மாப்பிள்ளை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நால்வகையாகச்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சொல்லப்படும்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முகமதியரெல்லாம்,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தோற்றத்தால்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வேறுபட்டுக்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பிறப்பால்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கிறிஸ்தவரைப்போலத்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திராவிடரேயாவர்.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தெலுங்கைத்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தாய்மொழியாகக்கொண்டுள்ள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நாயுடு,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ரெட்டி,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கோமுட்டி,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சக்கிலியர்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வகுப்பார்,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இக்கால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முறைப்படி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கருதப்படாவிடினும்,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நெருங்கின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இனத்தாராவர்.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விஜயநகர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ஆட்சிக்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நாயக்க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மன்னருடன்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ஆந்திர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வந்தவராவர்.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மலையாளம்,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கன்னடம்,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துளு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தமிழருக்குத்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தெலுங்கரைப்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இனத்தாராவர்.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ஆரியரும்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வடநாட்டிற்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முடியாதவாறு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கலந்துபோனாலும்.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பிராமணர்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தொட்டுத்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குலத்தைக்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கூடியவரை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தூய்மையாய்க்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காத்துவந்ததாகவே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தெரிகின்றது.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4" w:lineRule="atLeast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பார்ப்பனர்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ஆரியர்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என்பதற்குச்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சான்றுகள்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(1)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உருவம்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நிறம்: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க்கேயுள்ளகுளிர்நாட்டினின்றும்வந்தவராதலின்,தமிழ்நாட்டிற்குவந்தபுதிதில்மேனாட்டாரைப்போல்வெண்ணிறமாயிருந்தனர்;பின்புவெயிலிற்காயக்காயச்சிறிதுசிறித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Ã</w:t>
      </w:r>
      <w:r>
        <w:rPr>
          <w:rFonts w:ascii="Latha" w:hAnsi="Latha" w:cs="Latha"/>
          <w:sz w:val="23"/>
          <w:szCs w:val="23"/>
        </w:rPr>
        <w:t>றமாறி</w:t>
      </w:r>
      <w:r w:rsidR="00151578" w:rsidRPr="00151578">
        <w:rPr>
          <w:rFonts w:ascii="LT-TM-Priya" w:hAnsi="LT-TM-Priya" w:cs="LT-TM-Priya"/>
          <w:sz w:val="23"/>
          <w:szCs w:val="23"/>
        </w:rPr>
        <w:t>t</w:t>
      </w:r>
      <w:r>
        <w:rPr>
          <w:rFonts w:ascii="Latha" w:hAnsi="Latha" w:cs="Latha"/>
          <w:sz w:val="23"/>
          <w:szCs w:val="23"/>
        </w:rPr>
        <w:t>ருகின்றனர்.</w:t>
      </w:r>
      <w:r w:rsidR="00151578" w:rsidRPr="00151578">
        <w:rPr>
          <w:rFonts w:ascii="LT-TM-Priya" w:hAnsi="LT-TM-Priya" w:cs="LT-TM-Priya"/>
          <w:sz w:val="23"/>
          <w:szCs w:val="23"/>
        </w:rPr>
        <w:t>fU¤j¥ gh</w:t>
      </w:r>
      <w:r>
        <w:rPr>
          <w:rFonts w:ascii="Latha" w:hAnsi="Latha" w:cs="Latha"/>
          <w:sz w:val="23"/>
          <w:szCs w:val="23"/>
        </w:rPr>
        <w:t>ர்ப்பானையும்சி</w:t>
      </w:r>
      <w:r w:rsidR="00151578" w:rsidRPr="00151578">
        <w:rPr>
          <w:rFonts w:ascii="LT-TM-Priya" w:hAnsi="LT-TM-Priya" w:cs="LT-TM-Priya"/>
          <w:sz w:val="23"/>
          <w:szCs w:val="23"/>
        </w:rPr>
        <w:t>t</w:t>
      </w:r>
      <w:r>
        <w:rPr>
          <w:rFonts w:ascii="Latha" w:hAnsi="Latha" w:cs="Latha"/>
          <w:sz w:val="23"/>
          <w:szCs w:val="23"/>
        </w:rPr>
        <w:t>த்தப்ப</w:t>
      </w:r>
      <w:r w:rsidR="00151578" w:rsidRPr="00151578">
        <w:rPr>
          <w:rFonts w:ascii="LT-TM-Priya" w:hAnsi="LT-TM-Priya" w:cs="LT-TM-Priya"/>
          <w:sz w:val="23"/>
          <w:szCs w:val="23"/>
        </w:rPr>
        <w:t>i</w:t>
      </w:r>
      <w:r>
        <w:rPr>
          <w:rFonts w:ascii="Latha" w:hAnsi="Latha" w:cs="Latha"/>
          <w:sz w:val="23"/>
          <w:szCs w:val="23"/>
        </w:rPr>
        <w:t>றயனையும்ந</w:t>
      </w:r>
      <w:r w:rsidR="00151578" w:rsidRPr="00151578">
        <w:rPr>
          <w:rFonts w:ascii="LT-TM-Priya" w:hAnsi="LT-TM-Priya" w:cs="LT-TM-Priya"/>
          <w:sz w:val="23"/>
          <w:szCs w:val="23"/>
        </w:rPr>
        <w:t>«</w:t>
      </w:r>
      <w:r>
        <w:rPr>
          <w:rFonts w:ascii="Latha" w:hAnsi="Latha" w:cs="Latha"/>
          <w:sz w:val="23"/>
          <w:szCs w:val="23"/>
        </w:rPr>
        <w:t>பக்கூடாது எ</w:t>
      </w:r>
      <w:r w:rsidR="00151578" w:rsidRPr="00151578">
        <w:rPr>
          <w:rFonts w:ascii="LT-TM-Priya" w:hAnsi="LT-TM-Priya" w:cs="LT-TM-Priya"/>
          <w:sz w:val="23"/>
          <w:szCs w:val="23"/>
        </w:rPr>
        <w:t>‹</w:t>
      </w:r>
      <w:r>
        <w:rPr>
          <w:rFonts w:ascii="Latha" w:hAnsi="Latha" w:cs="Latha"/>
          <w:sz w:val="23"/>
          <w:szCs w:val="23"/>
        </w:rPr>
        <w:t>பதுப</w:t>
      </w:r>
      <w:r w:rsidR="00151578" w:rsidRPr="00151578">
        <w:rPr>
          <w:rFonts w:ascii="LT-TM-Priya" w:hAnsi="LT-TM-Priya" w:cs="LT-TM-Priya"/>
          <w:sz w:val="23"/>
          <w:szCs w:val="23"/>
        </w:rPr>
        <w:t>H</w:t>
      </w:r>
      <w:r>
        <w:rPr>
          <w:rFonts w:ascii="Latha" w:hAnsi="Latha" w:cs="Latha"/>
          <w:sz w:val="23"/>
          <w:szCs w:val="23"/>
        </w:rPr>
        <w:t>மொழி.ப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h®¥gdU¡FÇa </w:t>
      </w:r>
      <w:r>
        <w:rPr>
          <w:rFonts w:ascii="Latha" w:hAnsi="Latha" w:cs="Latha"/>
          <w:sz w:val="23"/>
          <w:szCs w:val="23"/>
        </w:rPr>
        <w:t>நிறம்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வெள்ளையென்பதும்,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வெயிலிற்காயும்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பறையனுக்குரிய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கருப்பென்பதும்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நிறத்தினராயிருப்பின்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பிறவிக்குற்றத்தைக்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குறிக்குமென்பதும்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குடுமி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(புருஷர்)குடுமிவைத்திருந்தனரேனும்,பார்ப்பனரைப்போலமிகச்</w:t>
      </w:r>
      <w:r w:rsidR="00151578" w:rsidRPr="00151578">
        <w:rPr>
          <w:rFonts w:ascii="LT-TM-Priya" w:hAnsi="LT-TM-Priya" w:cs="LT-TM-Priya"/>
          <w:sz w:val="23"/>
          <w:szCs w:val="23"/>
        </w:rPr>
        <w:t>á</w:t>
      </w:r>
      <w:r>
        <w:rPr>
          <w:rFonts w:ascii="Latha" w:hAnsi="Latha" w:cs="Latha"/>
          <w:sz w:val="23"/>
          <w:szCs w:val="23"/>
        </w:rPr>
        <w:t>றிய</w:t>
      </w:r>
      <w:r w:rsidR="00151578" w:rsidRPr="00151578">
        <w:rPr>
          <w:rFonts w:ascii="LT-TM-Priya" w:hAnsi="LT-TM-Priya" w:cs="LT-TM-Priya"/>
          <w:sz w:val="23"/>
          <w:szCs w:val="23"/>
        </w:rPr>
        <w:t>c</w:t>
      </w:r>
      <w:r>
        <w:rPr>
          <w:rFonts w:ascii="Latha" w:hAnsi="Latha" w:cs="Latha"/>
          <w:sz w:val="23"/>
          <w:szCs w:val="23"/>
        </w:rPr>
        <w:t>ச்சிக்குடுமி</w:t>
      </w:r>
      <w:r w:rsidR="00151578" w:rsidRPr="00151578">
        <w:rPr>
          <w:rFonts w:ascii="LT-TM-Priya" w:hAnsi="LT-TM-Priya" w:cs="LT-TM-Priya"/>
          <w:sz w:val="23"/>
          <w:szCs w:val="23"/>
        </w:rPr>
        <w:t>i</w:t>
      </w:r>
      <w:r>
        <w:rPr>
          <w:rFonts w:ascii="Latha" w:hAnsi="Latha" w:cs="Latha"/>
          <w:sz w:val="23"/>
          <w:szCs w:val="23"/>
        </w:rPr>
        <w:t>வத்திருந்ததாகத்</w:t>
      </w:r>
      <w:r w:rsidR="00151578" w:rsidRPr="00151578">
        <w:rPr>
          <w:rFonts w:ascii="LT-TM-Priya" w:hAnsi="LT-TM-Priya" w:cs="LT-TM-Priya"/>
          <w:sz w:val="23"/>
          <w:szCs w:val="23"/>
        </w:rPr>
        <w:t>b</w:t>
      </w:r>
      <w:r>
        <w:rPr>
          <w:rFonts w:ascii="Latha" w:hAnsi="Latha" w:cs="Latha"/>
          <w:sz w:val="23"/>
          <w:szCs w:val="23"/>
        </w:rPr>
        <w:t>தரியவில்லை.</w:t>
      </w:r>
      <w:r w:rsidR="00151578" w:rsidRPr="00151578">
        <w:rPr>
          <w:rFonts w:ascii="LT-TM-Priya" w:hAnsi="LT-TM-Priya" w:cs="LT-TM-Priya"/>
          <w:sz w:val="23"/>
          <w:szCs w:val="23"/>
        </w:rPr>
        <w:t>bg©o® ï</w:t>
      </w:r>
      <w:r>
        <w:rPr>
          <w:rFonts w:ascii="Latha" w:hAnsi="Latha" w:cs="Latha"/>
          <w:sz w:val="23"/>
          <w:szCs w:val="23"/>
        </w:rPr>
        <w:t>ன்றுபோலத்</w:t>
      </w:r>
      <w:r w:rsidR="00151578" w:rsidRPr="00151578">
        <w:rPr>
          <w:rFonts w:ascii="LT-TM-Priya" w:hAnsi="LT-TM-Priya" w:cs="LT-TM-Priya"/>
          <w:sz w:val="23"/>
          <w:szCs w:val="23"/>
        </w:rPr>
        <w:t>j</w:t>
      </w:r>
      <w:r>
        <w:rPr>
          <w:rFonts w:ascii="Latha" w:hAnsi="Latha" w:cs="Latha"/>
          <w:sz w:val="23"/>
          <w:szCs w:val="23"/>
        </w:rPr>
        <w:t>லைமயிர்</w:t>
      </w:r>
      <w:r w:rsidR="00151578" w:rsidRPr="00151578">
        <w:rPr>
          <w:rFonts w:ascii="LT-TM-Priya" w:hAnsi="LT-TM-Priya" w:cs="LT-TM-Priya"/>
          <w:sz w:val="23"/>
          <w:szCs w:val="23"/>
        </w:rPr>
        <w:t>K</w:t>
      </w:r>
      <w:r>
        <w:rPr>
          <w:rFonts w:ascii="Latha" w:hAnsi="Latha" w:cs="Latha"/>
          <w:sz w:val="23"/>
          <w:szCs w:val="23"/>
        </w:rPr>
        <w:t>ழுவதையும்</w:t>
      </w:r>
      <w:r w:rsidR="00151578" w:rsidRPr="00151578">
        <w:rPr>
          <w:rFonts w:ascii="LT-TM-Priya" w:hAnsi="LT-TM-Priya" w:cs="LT-TM-Priya"/>
          <w:sz w:val="23"/>
          <w:szCs w:val="23"/>
        </w:rPr>
        <w:t>t</w:t>
      </w:r>
      <w:r>
        <w:rPr>
          <w:rFonts w:ascii="Latha" w:hAnsi="Latha" w:cs="Latha"/>
          <w:sz w:val="23"/>
          <w:szCs w:val="23"/>
        </w:rPr>
        <w:t>ளரவிட்டனர்.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Mlt® </w:t>
      </w:r>
      <w:r>
        <w:rPr>
          <w:rFonts w:ascii="Latha" w:hAnsi="Latha" w:cs="Latha"/>
          <w:sz w:val="23"/>
          <w:szCs w:val="23"/>
        </w:rPr>
        <w:t>சுற்றிவரச்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சிறிது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ஒதுக்கிக்கொண்டனர்.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சிறிதாயும்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பெண்டிர்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பெரிதாயுமிருந்ததினால்,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குஞ்சி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கூந்தலென்றும்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கூறப்பட்டன.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உச்சிப்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பாகத்திலுள்ளதைக்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அன்னாய்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வாழிவேண்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டன்னை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நம்மூர்ப்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பார்ப்பனக்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குறுமகப்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போலத்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தாமுங்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குடுமித்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தலைய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மன்ற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நெடுமலை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நாட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னூர்ந்த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மாவே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(ஐங்.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202)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ஐங்குறுநூற்றுச்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குதிரையின்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தலையாட்டத்திற்குப்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சிறுவனின்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குடுமியை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உவமை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கூறியிருப்பது,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சிறுவனின்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குடுமியினும்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சிறிதாயிருந்தமைபற்றியே.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மீசை: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மீசையைச்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சிரைத்துக்கொள்ளும்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ஆரியரதே.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மேனாட்டாரியரைப்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பின்பற்றி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மீசையைச்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சிரைத்துக்கொள்கின்றனர்.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lastRenderedPageBreak/>
        <w:t>(2)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உடை: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பஞ்சகச்சம்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கின்றனர்;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பெண்டிர்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பாய்ச்சிக்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கட்டுகின்றனர்.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வழக்கமல்ல.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விசுவப்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பிராமணரென்று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கூறிக்கொள்ளும்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கம்மாளர்,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பார்ப்பனரோடு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இகலிக்கொண்டே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சிலவிடத்து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உடுமுறையைப்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பின்பற்றுகின்றனர்.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நூல்: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பூணூலணிதல்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பார்ப்பனர்க்கே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உரியது,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நூலெனிலோ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கோல்சாயும்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ஊர்கெட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நூலைவிடு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பழமொழியும்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வற்புறுத்தும்.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தமிழ்நாட்டு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வணிகரும்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ஐவகைக்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கம்மியரும்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பூணூல்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பூண்டது,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அறியாமைபற்றி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சிறந்ததாகக்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பிற்காலமாகும்.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ஆரியம்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வேரூன்றிப்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பார்ப்பனருக்குத்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யேற்பட்டபின்,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வகுப்பினர்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தங்களுக்கு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கூறுவதை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உயர்வாகக்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கருதினர்.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குலமுறைக்கும்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குலமுறைக்கும்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இயைபு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இல்லாவிடினும்,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ஆரியரல்லா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தவரெல்லாம்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சூத்திர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வகுப்பின்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பாற்பட்டவர்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பொதுக்கொள்கைப்படி,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தமிழரெல்லாருக்கும்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சூத்திரப்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பொதுப்பட்டம்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சூட்டின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பிற்காலத்தில்,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வணிகர்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வைசியரென்று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சூத்திரப்பட்டம்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நீங்குவதுடன்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தொடர்புங்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கூறிக்கொள்ளலாமென்று,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பின்பற்றி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வைசியர்,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சிரேஷ்டி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(சிரேட்டி-செட்டி)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பூணூலணியும்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வழக்கத்தையும்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மேற்கொண்டனர்.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வணிகர்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செல்வமிகுந்தவராதலின்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இன்றியமையாமையையும்,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தமிழர்க்குள்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ஏற்பட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ஏற்பட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ஒற்றுமை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கெட்டுத்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தங்கட்குத்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ஊற்றமும்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மேன்மையும்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ஏற்பட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வசதியாயிருப்பதையும்,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வணிகருக்குத்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தாராளமாய்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வைசியப்பட்டம்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ஆரியர்க்குள்,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பூணூலணிவது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பிராமணர்,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க்ஷத்திரியர்,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வைசியர்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மூவரணத்தார்க்கும்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உரியதேனும்,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ஆரியரொடு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தொடர்பில்லாத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தமிழர்க்குச்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சிறிதும்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ஏற்பதன்று.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ஒவ்வொரு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மறையோர்,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வணிகர்,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நாற்பாலார்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அவரையெல்லாம்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(சிறிது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வேறுபட்ட)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முறைப்படி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பிராமணர்,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க்ஷத்திரியர்,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வைசியர்,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சூத்திரர்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இங்கிலாந்திலுள்ள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கந்தர்புரி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(Canterbury)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கண்காணியாளரைப்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(Archbishop)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பிராமணரென்றும்,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மாட்சிமை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ஜியார்ஜ்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மன்னரை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க்ஷத்திரியரென்றும்,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அங்குள்ள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வணிகத்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தொழிலாளரை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வைசிய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உழவரையும்,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கூலிக்காரரையும்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சூத்திரரென்றும்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கூறவேண்டும்.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ஆங்கிலேயர்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கலவைக்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குலத்தாரேனும்,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உறவுமுறையில்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குலத்தார்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சரித்திரமறிந்த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அனைவர்க்கும்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தெளிவாய்த்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தெரிந்ததே.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பிராமணர்கள்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நாடுகளிலுள்ளவர்களையும்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ஆரியக்குல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முறைப்படி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பகுத்தாலும்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பிராமணக்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குலத்தன்மை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தங்கட்கே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யுரியதாகக்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கொள்வர்.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அதோடு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கூடியவரை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எல்லாரையும்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சூத்திரரென்று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பொதுப்படச்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பயனோக்கி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க்ஷத்திரியரென்றும்,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வணிகரை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வைசியரென்றும்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முன்னுக்குப்பின்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முரண்படக்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வேறுபாட்டைப்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பின்னர்க்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கம்மியர்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(கம்மாளர்)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நெடுங்காலமாகப்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பிராமணரொடு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இகல்கொண்டு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வருவதனால்,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பிராமணரும்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காட்டுவதற்காகப்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பூணூலணிந்து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வருகின்றன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ரேயன்றின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வேறன்று.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தமிழ்நாட்டில்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பூணூலணியும்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ஏதேனும்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வணிகத்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தொழிலராயும்,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கம்மியத்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தொழிலராயுமே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நாகரிகத்தையும்,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சரித்திரத்தையும்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உயர்ந்ததென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மயங்கி,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இக்காலத்தும்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மேற்கொள்வதால்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உயர்வடையலாமென்று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கருதுகின்றனர்.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ஆண்டுகட்குமுன்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சிவகாசி,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சாத்தூர்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இடங்களிலுள்ள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குலத்தினர்,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புதிதாகப்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பூணூலணிந்து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கொண்டதுடன்,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க்ஷத்திரியரென்றும்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கூறிக்கொண்டனர்.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குலத்தினர்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குலத்தைச்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சேர்ந்தவரென்பது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தெளிவாயறியக்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கிடக்கின்றது.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வைசியர்,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க்ஷத்திரியர்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வடசொற்களாயிருப்பதுடன்,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க்ஷத்திரியர்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குலத்திற்கு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ஏற்காததாயு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மிருக்கின்றது.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புத்தகத்திற்கு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இழைக்கும்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பெயராதலின்,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அறிஞரையும்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பார்ப்பனரையுங்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யறிந்துகொள்க.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(3)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நடை: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மெய்ப்பாட்டியலில்,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12-ஆம்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சூத்திரவுரையில்,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தன்மையென்பது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சாதித்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தன்மை;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அவையாவன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பார்ப்பாராயிற்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குந்திமிதித்துக்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குறுநடை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நச்சினார்க்கினியர்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கூறியுள்ளார்.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தன்மையை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நுழையாத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சிற்றூர்களிற்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(4)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: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கிரேக்கத்தையும்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பாரசீகத்தையும்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ஆரியத்தையும்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ஒட்டியதாகும்.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சிறுபான்மையரா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யிருந்ததனா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லேயே,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கடல்போற்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வடஇந்தியப்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பழந்திராவிட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மக்களுடன்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ஆற்றலை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இழந்தனர்.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வழியினர்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எம்மாநிலத்தில்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உள்ளனரோ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மாநிலமொழியையே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தாய்மொழியாகக்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மொழியுடன்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அக்காலத்து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வட்டார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மொழிகளாகிய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பிராகிருதங்களைக்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செயற்கையாக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அமைத்துக்கொண்ட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சமற்கிருதம்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வடமொழிமீது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வரையிறந்த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வட்டாரமொழிகளில்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இயன்றவரை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சமற்கிருதத்தைக்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கலப்பதும்,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அவரெல்லார்க்கும்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பொதுவியல்பாகும்.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வடமொழி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செயற்கையான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முதிர்ந்ததாதலின்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வழக்குறாது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போய்விட்டது.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பிராமணரின்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வழியினரான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தம்மாலியன்ற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பாதுகாத்து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வருகின்றனர்.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பிராமணர்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இடத்திலிருந்தாலும்,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தாய்மொழியாகக்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கொண்டிருந்தாலும்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பயிற்சியைமட்டும்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வகுப்பாரோ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பெரும்பாலும்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தத்தம்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தாய்மொழிகளையே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அறிந்திருப்பர்.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கடினம்பற்றிச்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கல்லாதிருப்பினும்,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அதன்மேல்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வைத்திருக்கும்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கற்றவரினும்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எள்ளளவும்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குறைந்தவராகார்.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தாய்மொழிகளாகக்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கொண்டிருப்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வழக்கற்றவிடத்து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போக்கின்றியே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யன்றி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வேறன்று.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பேசாவிடினும்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வளர்ப்பு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கொண்டுள்ளமையின்,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வடமொழியாளர்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மணிமேகலையில்,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வடமொழியாளர்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(5:40)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பார்ப்பனர்க்கும்,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யாட்டி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(13:78)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பார்ப்பனிக்கும்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வந்திருத்தல்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வடமொழிக்குத்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வழங்குகின்றது.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பெயரொன்றே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விடரினின்று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ஆரியபூமி,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ஆரியாவர்த்தம்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சொல்லப்படுவது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(இமய)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விந்திய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இடையிலுள்ள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பாகமாகும்.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இதுதான்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பரவி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வழங்கினதினால்தான்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யென்றுபெயர்.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வடநாட்டில்,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முந்தின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பழங்குடிகளும்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பெரும்பாலும்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கலந்துபோனமையின்,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நாட்டார்க்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பொதுவாக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வழங்கிவருகின்றன.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ஆரியம்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கேழ்வரகு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தவிர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குறிக்கப்படுவதில்லை.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வழக்கற்றபின்,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வடநாட்டார்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நாடகத்திறமேயன்றி,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பல்கலைக்கழக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அகராதியிற்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குறிக்கப்பட்டுள்ளபடி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கழைக்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கூத்தன்று.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ஆரியன்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பெயருக்கு,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ஆசிரியன்,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பெரியோன்,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பூசாரியன்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தோன்றினது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பிற்காலத்தேயாகும்.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வழக்கேயன்றி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வழக்காகா.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வடமொழி,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தென்மொழியின்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செவிலித்தாயென்றும்,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நற்றாயென்றும்,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பொதுமொழியென்றும்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ஆராய்ச்சி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யில்லாத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வருகின்றனர்.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மொழிநிலையில்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பட்டனவாகும்.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இயல்பானதும்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திரிந்ததுமாகும்.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அவற்றுள்ளும்,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திரிபில்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முதிர்ந்த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பட்டனவாகும்.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6" w:lineRule="atLeast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வடமொழிக்கும்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தென்மொழிக்கும்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வேறுபாடு</w:t>
      </w:r>
    </w:p>
    <w:p w:rsidR="00151578" w:rsidRPr="00151578" w:rsidRDefault="00151578" w:rsidP="00151578">
      <w:pPr>
        <w:tabs>
          <w:tab w:val="left" w:pos="737"/>
        </w:tabs>
        <w:autoSpaceDE w:val="0"/>
        <w:autoSpaceDN w:val="0"/>
        <w:adjustRightInd w:val="0"/>
        <w:spacing w:after="113" w:line="266" w:lineRule="atLeast"/>
        <w:ind w:left="737" w:hanging="454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1.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எழுத்துகளின்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தொகை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(உண்மையானபடி)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வட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மொழியில்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42;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தென்மொழியில்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30.</w:t>
      </w:r>
    </w:p>
    <w:p w:rsidR="00151578" w:rsidRPr="00151578" w:rsidRDefault="00151578" w:rsidP="00151578">
      <w:pPr>
        <w:tabs>
          <w:tab w:val="left" w:pos="737"/>
        </w:tabs>
        <w:autoSpaceDE w:val="0"/>
        <w:autoSpaceDN w:val="0"/>
        <w:adjustRightInd w:val="0"/>
        <w:spacing w:after="113" w:line="266" w:lineRule="atLeast"/>
        <w:ind w:left="737" w:hanging="454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2.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வடமொழியொலிகள்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வலியன;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தென்மொழியொலிகள்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மெலியன.</w:t>
      </w:r>
    </w:p>
    <w:p w:rsidR="00151578" w:rsidRPr="00151578" w:rsidRDefault="00151578" w:rsidP="00151578">
      <w:pPr>
        <w:tabs>
          <w:tab w:val="left" w:pos="737"/>
        </w:tabs>
        <w:autoSpaceDE w:val="0"/>
        <w:autoSpaceDN w:val="0"/>
        <w:adjustRightInd w:val="0"/>
        <w:spacing w:after="113" w:line="266" w:lineRule="atLeast"/>
        <w:ind w:left="737" w:hanging="454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3.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மூச்சொலிகள்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வடமொழியில்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மட்டுமுண்டு.</w:t>
      </w:r>
    </w:p>
    <w:p w:rsidR="00151578" w:rsidRPr="00151578" w:rsidRDefault="00151578" w:rsidP="00151578">
      <w:pPr>
        <w:tabs>
          <w:tab w:val="left" w:pos="737"/>
        </w:tabs>
        <w:autoSpaceDE w:val="0"/>
        <w:autoSpaceDN w:val="0"/>
        <w:adjustRightInd w:val="0"/>
        <w:spacing w:after="113" w:line="266" w:lineRule="atLeast"/>
        <w:ind w:left="737" w:hanging="454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4.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கூட்டெழுத்துகள்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தென்மொழியில்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இல்லை.</w:t>
      </w:r>
    </w:p>
    <w:p w:rsidR="00151578" w:rsidRPr="00151578" w:rsidRDefault="00151578" w:rsidP="00151578">
      <w:pPr>
        <w:tabs>
          <w:tab w:val="left" w:pos="737"/>
        </w:tabs>
        <w:autoSpaceDE w:val="0"/>
        <w:autoSpaceDN w:val="0"/>
        <w:adjustRightInd w:val="0"/>
        <w:spacing w:after="170" w:line="266" w:lineRule="atLeast"/>
        <w:ind w:left="737" w:hanging="454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lastRenderedPageBreak/>
        <w:t xml:space="preserve"> </w:t>
      </w:r>
      <w:r w:rsidR="00D427FC">
        <w:rPr>
          <w:rFonts w:ascii="Latha" w:hAnsi="Latha" w:cs="Latha"/>
          <w:sz w:val="23"/>
          <w:szCs w:val="23"/>
        </w:rPr>
        <w:t>5.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வடமொழியில்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உயிர்கள்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(தீர்க்கம்,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குணம்,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விருத்தியென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மூவகையில்)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நெடிலாக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மாறிப்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புணரும்;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தென்மொழியில்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உடன்படுமெய்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பெற்றுப்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புணரும்.</w:t>
      </w:r>
    </w:p>
    <w:p w:rsidR="00151578" w:rsidRPr="00151578" w:rsidRDefault="00151578" w:rsidP="00151578">
      <w:pPr>
        <w:tabs>
          <w:tab w:val="left" w:pos="737"/>
        </w:tabs>
        <w:autoSpaceDE w:val="0"/>
        <w:autoSpaceDN w:val="0"/>
        <w:adjustRightInd w:val="0"/>
        <w:spacing w:after="113" w:line="274" w:lineRule="atLeast"/>
        <w:ind w:left="737" w:hanging="454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pacing w:val="-15"/>
          <w:sz w:val="23"/>
          <w:szCs w:val="23"/>
        </w:rPr>
        <w:t xml:space="preserve">  </w:t>
      </w:r>
      <w:r w:rsidR="00D427FC">
        <w:rPr>
          <w:rFonts w:ascii="Latha" w:hAnsi="Latha" w:cs="Latha"/>
          <w:spacing w:val="-15"/>
          <w:sz w:val="23"/>
          <w:szCs w:val="23"/>
        </w:rPr>
        <w:t>6.</w:t>
      </w:r>
      <w:r w:rsidRPr="00151578">
        <w:rPr>
          <w:rFonts w:ascii="LT-TM-Priya" w:hAnsi="LT-TM-Priya" w:cs="LT-TM-Priya"/>
          <w:spacing w:val="-15"/>
          <w:sz w:val="23"/>
          <w:szCs w:val="23"/>
        </w:rPr>
        <w:tab/>
      </w:r>
      <w:r w:rsidR="00D427FC">
        <w:rPr>
          <w:rFonts w:ascii="Latha" w:hAnsi="Latha" w:cs="Latha"/>
          <w:spacing w:val="-15"/>
          <w:sz w:val="23"/>
          <w:szCs w:val="23"/>
        </w:rPr>
        <w:t>தமிழில்</w:t>
      </w:r>
      <w:r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 w:rsidR="00D427FC">
        <w:rPr>
          <w:rFonts w:ascii="Latha" w:hAnsi="Latha" w:cs="Latha"/>
          <w:spacing w:val="-15"/>
          <w:sz w:val="23"/>
          <w:szCs w:val="23"/>
        </w:rPr>
        <w:t>மொழி</w:t>
      </w:r>
      <w:r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 w:rsidR="00D427FC">
        <w:rPr>
          <w:rFonts w:ascii="Latha" w:hAnsi="Latha" w:cs="Latha"/>
          <w:spacing w:val="-15"/>
          <w:sz w:val="23"/>
          <w:szCs w:val="23"/>
        </w:rPr>
        <w:t>முதல்</w:t>
      </w:r>
      <w:r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 w:rsidR="00D427FC">
        <w:rPr>
          <w:rFonts w:ascii="Latha" w:hAnsi="Latha" w:cs="Latha"/>
          <w:spacing w:val="-15"/>
          <w:sz w:val="23"/>
          <w:szCs w:val="23"/>
        </w:rPr>
        <w:t>இடை</w:t>
      </w:r>
      <w:r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 w:rsidR="00D427FC">
        <w:rPr>
          <w:rFonts w:ascii="Latha" w:hAnsi="Latha" w:cs="Latha"/>
          <w:spacing w:val="-15"/>
          <w:sz w:val="23"/>
          <w:szCs w:val="23"/>
        </w:rPr>
        <w:t>கடை</w:t>
      </w:r>
      <w:r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 w:rsidR="00D427FC">
        <w:rPr>
          <w:rFonts w:ascii="Latha" w:hAnsi="Latha" w:cs="Latha"/>
          <w:spacing w:val="-15"/>
          <w:sz w:val="23"/>
          <w:szCs w:val="23"/>
        </w:rPr>
        <w:t>வராத</w:t>
      </w:r>
      <w:r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 w:rsidR="00D427FC">
        <w:rPr>
          <w:rFonts w:ascii="Latha" w:hAnsi="Latha" w:cs="Latha"/>
          <w:spacing w:val="-15"/>
          <w:sz w:val="23"/>
          <w:szCs w:val="23"/>
        </w:rPr>
        <w:t>எழுத்து</w:t>
      </w:r>
      <w:r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 w:rsidR="00D427FC">
        <w:rPr>
          <w:rFonts w:ascii="Latha" w:hAnsi="Latha" w:cs="Latha"/>
          <w:spacing w:val="-15"/>
          <w:sz w:val="23"/>
          <w:szCs w:val="23"/>
        </w:rPr>
        <w:t>களெல்லாம்,</w:t>
      </w:r>
      <w:r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 w:rsidR="00D427FC">
        <w:rPr>
          <w:rFonts w:ascii="Latha" w:hAnsi="Latha" w:cs="Latha"/>
          <w:spacing w:val="-15"/>
          <w:sz w:val="23"/>
          <w:szCs w:val="23"/>
        </w:rPr>
        <w:t>வடமொழியில்</w:t>
      </w:r>
      <w:r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 w:rsidR="00D427FC">
        <w:rPr>
          <w:rFonts w:ascii="Latha" w:hAnsi="Latha" w:cs="Latha"/>
          <w:spacing w:val="-15"/>
          <w:sz w:val="23"/>
          <w:szCs w:val="23"/>
        </w:rPr>
        <w:t>மொழி</w:t>
      </w:r>
      <w:r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 w:rsidR="00D427FC">
        <w:rPr>
          <w:rFonts w:ascii="Latha" w:hAnsi="Latha" w:cs="Latha"/>
          <w:spacing w:val="-15"/>
          <w:sz w:val="23"/>
          <w:szCs w:val="23"/>
        </w:rPr>
        <w:t>முதலிடை</w:t>
      </w:r>
      <w:r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 w:rsidR="00D427FC">
        <w:rPr>
          <w:rFonts w:ascii="Latha" w:hAnsi="Latha" w:cs="Latha"/>
          <w:spacing w:val="-15"/>
          <w:sz w:val="23"/>
          <w:szCs w:val="23"/>
        </w:rPr>
        <w:t>கடை</w:t>
      </w:r>
      <w:r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 w:rsidR="00D427FC">
        <w:rPr>
          <w:rFonts w:ascii="Latha" w:hAnsi="Latha" w:cs="Latha"/>
          <w:spacing w:val="-15"/>
          <w:sz w:val="23"/>
          <w:szCs w:val="23"/>
        </w:rPr>
        <w:t>வரும்.</w:t>
      </w:r>
    </w:p>
    <w:p w:rsidR="00151578" w:rsidRPr="00151578" w:rsidRDefault="00151578" w:rsidP="00151578">
      <w:pPr>
        <w:tabs>
          <w:tab w:val="left" w:pos="737"/>
        </w:tabs>
        <w:autoSpaceDE w:val="0"/>
        <w:autoSpaceDN w:val="0"/>
        <w:adjustRightInd w:val="0"/>
        <w:spacing w:after="113" w:line="274" w:lineRule="atLeast"/>
        <w:ind w:left="737" w:hanging="454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 xml:space="preserve">  </w:t>
      </w:r>
      <w:r w:rsidR="00D427FC">
        <w:rPr>
          <w:rFonts w:ascii="Latha" w:hAnsi="Latha" w:cs="Latha"/>
          <w:sz w:val="23"/>
          <w:szCs w:val="23"/>
        </w:rPr>
        <w:t>7.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இடுகுறிப்பெயர்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தமிழுக்கில்லை.</w:t>
      </w:r>
    </w:p>
    <w:p w:rsidR="00151578" w:rsidRPr="00151578" w:rsidRDefault="00151578" w:rsidP="00151578">
      <w:pPr>
        <w:tabs>
          <w:tab w:val="left" w:pos="737"/>
        </w:tabs>
        <w:autoSpaceDE w:val="0"/>
        <w:autoSpaceDN w:val="0"/>
        <w:adjustRightInd w:val="0"/>
        <w:spacing w:after="113" w:line="274" w:lineRule="atLeast"/>
        <w:ind w:left="737" w:hanging="454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 xml:space="preserve">  </w:t>
      </w:r>
      <w:r w:rsidR="00D427FC">
        <w:rPr>
          <w:rFonts w:ascii="Latha" w:hAnsi="Latha" w:cs="Latha"/>
          <w:sz w:val="23"/>
          <w:szCs w:val="23"/>
        </w:rPr>
        <w:t>8.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முன்னிலையை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உளப்படுத்தும்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தன்மைப்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பன்மைப்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பெயர்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வடமொழியிலில்லை.</w:t>
      </w:r>
    </w:p>
    <w:p w:rsidR="00151578" w:rsidRPr="00151578" w:rsidRDefault="00151578" w:rsidP="00151578">
      <w:pPr>
        <w:tabs>
          <w:tab w:val="left" w:pos="737"/>
        </w:tabs>
        <w:autoSpaceDE w:val="0"/>
        <w:autoSpaceDN w:val="0"/>
        <w:adjustRightInd w:val="0"/>
        <w:spacing w:after="113" w:line="274" w:lineRule="atLeast"/>
        <w:ind w:left="737" w:hanging="454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 xml:space="preserve">  </w:t>
      </w:r>
      <w:r w:rsidR="00D427FC">
        <w:rPr>
          <w:rFonts w:ascii="Latha" w:hAnsi="Latha" w:cs="Latha"/>
          <w:sz w:val="23"/>
          <w:szCs w:val="23"/>
        </w:rPr>
        <w:t>9.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உயர்திணை,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அஃறிணை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என்ற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பாகுபாடு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வடமொழியில்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இல்லை.</w:t>
      </w:r>
    </w:p>
    <w:p w:rsidR="00151578" w:rsidRPr="00151578" w:rsidRDefault="00D427FC" w:rsidP="00151578">
      <w:pPr>
        <w:tabs>
          <w:tab w:val="left" w:pos="737"/>
        </w:tabs>
        <w:autoSpaceDE w:val="0"/>
        <w:autoSpaceDN w:val="0"/>
        <w:adjustRightInd w:val="0"/>
        <w:spacing w:after="113" w:line="274" w:lineRule="atLeast"/>
        <w:ind w:left="737" w:hanging="454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10.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பால்கள்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ஆண்பால்,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பெண்பால்,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அலிப்பால்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மூன்று;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பற்றியன;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ஆண்பால்,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பெண்பால்,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பலர்பால்,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ஒன்றன்பால்,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பலவின்பால்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ஐந்து;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பற்றியன.</w:t>
      </w:r>
    </w:p>
    <w:p w:rsidR="00151578" w:rsidRPr="00151578" w:rsidRDefault="00D427FC" w:rsidP="00151578">
      <w:pPr>
        <w:tabs>
          <w:tab w:val="left" w:pos="737"/>
        </w:tabs>
        <w:autoSpaceDE w:val="0"/>
        <w:autoSpaceDN w:val="0"/>
        <w:adjustRightInd w:val="0"/>
        <w:spacing w:after="113" w:line="274" w:lineRule="atLeast"/>
        <w:ind w:left="737" w:hanging="454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11.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இருமை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இல்லை.</w:t>
      </w:r>
    </w:p>
    <w:p w:rsidR="00151578" w:rsidRPr="00151578" w:rsidRDefault="00D427FC" w:rsidP="00151578">
      <w:pPr>
        <w:tabs>
          <w:tab w:val="left" w:pos="737"/>
        </w:tabs>
        <w:autoSpaceDE w:val="0"/>
        <w:autoSpaceDN w:val="0"/>
        <w:adjustRightInd w:val="0"/>
        <w:spacing w:after="113" w:line="274" w:lineRule="atLeast"/>
        <w:ind w:left="737" w:hanging="454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12.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வேற்றுமைக்கு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லுண்டு;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தென்மொழியில்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இல்லை.</w:t>
      </w:r>
    </w:p>
    <w:p w:rsidR="00151578" w:rsidRPr="00151578" w:rsidRDefault="00D427FC" w:rsidP="00151578">
      <w:pPr>
        <w:tabs>
          <w:tab w:val="left" w:pos="737"/>
        </w:tabs>
        <w:autoSpaceDE w:val="0"/>
        <w:autoSpaceDN w:val="0"/>
        <w:adjustRightInd w:val="0"/>
        <w:spacing w:after="113" w:line="274" w:lineRule="atLeast"/>
        <w:ind w:left="737" w:hanging="454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13.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குறிப்புவினை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இல்லை.</w:t>
      </w:r>
    </w:p>
    <w:p w:rsidR="00151578" w:rsidRPr="00151578" w:rsidRDefault="00D427FC" w:rsidP="00151578">
      <w:pPr>
        <w:tabs>
          <w:tab w:val="left" w:pos="737"/>
        </w:tabs>
        <w:autoSpaceDE w:val="0"/>
        <w:autoSpaceDN w:val="0"/>
        <w:adjustRightInd w:val="0"/>
        <w:spacing w:after="113" w:line="274" w:lineRule="atLeast"/>
        <w:ind w:left="737" w:hanging="454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14.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வடமொழியிற்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பெயரெச்சமும்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வேற்றுமை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யேற்கும்.</w:t>
      </w:r>
    </w:p>
    <w:p w:rsidR="00151578" w:rsidRPr="00151578" w:rsidRDefault="00D427FC" w:rsidP="00151578">
      <w:pPr>
        <w:tabs>
          <w:tab w:val="left" w:pos="737"/>
        </w:tabs>
        <w:autoSpaceDE w:val="0"/>
        <w:autoSpaceDN w:val="0"/>
        <w:adjustRightInd w:val="0"/>
        <w:spacing w:after="113" w:line="274" w:lineRule="atLeast"/>
        <w:ind w:left="737" w:hanging="454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15.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வடமொழியில்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முன்னொட்டுச்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(Prefix)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பின்னொட்டுச்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(Suffix)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சொற்களாயிருக்கும்.</w:t>
      </w:r>
    </w:p>
    <w:p w:rsidR="00151578" w:rsidRPr="00151578" w:rsidRDefault="00D427FC" w:rsidP="00151578">
      <w:pPr>
        <w:tabs>
          <w:tab w:val="left" w:pos="737"/>
        </w:tabs>
        <w:autoSpaceDE w:val="0"/>
        <w:autoSpaceDN w:val="0"/>
        <w:adjustRightInd w:val="0"/>
        <w:spacing w:after="113" w:line="274" w:lineRule="atLeast"/>
        <w:ind w:left="737" w:hanging="454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16.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தழுவுஞ்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நிலைமொழியும்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வருமொழியா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யிருப்பதுண்டு.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வழுவமைதியாயும்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அருகியுமே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அங்ஙனம்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வரும்.</w:t>
      </w:r>
    </w:p>
    <w:p w:rsidR="00151578" w:rsidRPr="00151578" w:rsidRDefault="00D427FC" w:rsidP="00151578">
      <w:pPr>
        <w:tabs>
          <w:tab w:val="left" w:pos="737"/>
        </w:tabs>
        <w:autoSpaceDE w:val="0"/>
        <w:autoSpaceDN w:val="0"/>
        <w:adjustRightInd w:val="0"/>
        <w:spacing w:after="113" w:line="274" w:lineRule="atLeast"/>
        <w:ind w:left="737" w:hanging="454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17.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வினைத்தொகை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இல்லை.</w:t>
      </w:r>
    </w:p>
    <w:p w:rsidR="00151578" w:rsidRPr="00151578" w:rsidRDefault="00D427FC" w:rsidP="00151578">
      <w:pPr>
        <w:tabs>
          <w:tab w:val="left" w:pos="737"/>
        </w:tabs>
        <w:autoSpaceDE w:val="0"/>
        <w:autoSpaceDN w:val="0"/>
        <w:adjustRightInd w:val="0"/>
        <w:spacing w:after="113" w:line="274" w:lineRule="atLeast"/>
        <w:ind w:left="737" w:hanging="454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18.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தமிழில்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முக்கியமாகக்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கருதப்படும்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பொருளிலக்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இல்லை.</w:t>
      </w:r>
    </w:p>
    <w:p w:rsidR="00151578" w:rsidRPr="00151578" w:rsidRDefault="00D427FC" w:rsidP="00151578">
      <w:pPr>
        <w:tabs>
          <w:tab w:val="left" w:pos="737"/>
        </w:tabs>
        <w:autoSpaceDE w:val="0"/>
        <w:autoSpaceDN w:val="0"/>
        <w:adjustRightInd w:val="0"/>
        <w:spacing w:after="113" w:line="274" w:lineRule="atLeast"/>
        <w:ind w:left="737" w:hanging="454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19.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வெண்பா,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ஆசிரியப்பா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பாக்களும்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வேறுபாடுகளும்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இனங்களும்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இல்லை.</w:t>
      </w:r>
    </w:p>
    <w:p w:rsidR="00151578" w:rsidRPr="00151578" w:rsidRDefault="00D427FC" w:rsidP="00151578">
      <w:pPr>
        <w:tabs>
          <w:tab w:val="left" w:pos="737"/>
        </w:tabs>
        <w:autoSpaceDE w:val="0"/>
        <w:autoSpaceDN w:val="0"/>
        <w:adjustRightInd w:val="0"/>
        <w:spacing w:after="113" w:line="274" w:lineRule="atLeast"/>
        <w:ind w:left="737" w:hanging="454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20.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இயல்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நாடகமெனத்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மூன்றாகப்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பகுப்பது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பகுப்பதில்லை.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283" w:line="240" w:lineRule="auto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இனி,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வடமொழி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மேனாட்டாரிய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மொழிகளைச்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சேர்ந்ததென்பதைக்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கீழ்வரும்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சொற்களால்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உணர்க: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1.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தன்மை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முன்னிலைப்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பெயர்கள்</w:t>
      </w:r>
    </w:p>
    <w:p w:rsidR="00151578" w:rsidRPr="00151578" w:rsidRDefault="00D427FC" w:rsidP="00151578">
      <w:pPr>
        <w:tabs>
          <w:tab w:val="left" w:pos="1134"/>
          <w:tab w:val="left" w:pos="2041"/>
          <w:tab w:val="left" w:pos="3005"/>
          <w:tab w:val="left" w:pos="3855"/>
          <w:tab w:val="left" w:pos="4819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Skt.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ab/>
        <w:t>Gk.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ab/>
        <w:t>L.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ab/>
        <w:t>Ger.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ab/>
        <w:t>Eng.</w:t>
      </w:r>
    </w:p>
    <w:p w:rsidR="00151578" w:rsidRPr="00151578" w:rsidRDefault="00D427FC" w:rsidP="00151578">
      <w:pPr>
        <w:tabs>
          <w:tab w:val="left" w:pos="1134"/>
          <w:tab w:val="left" w:pos="2041"/>
          <w:tab w:val="left" w:pos="3005"/>
          <w:tab w:val="left" w:pos="3855"/>
          <w:tab w:val="left" w:pos="4819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நான்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>aham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ego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ego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ieh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I(ie O.E.)</w:t>
      </w:r>
    </w:p>
    <w:p w:rsidR="00151578" w:rsidRPr="00151578" w:rsidRDefault="00D427FC" w:rsidP="00151578">
      <w:pPr>
        <w:tabs>
          <w:tab w:val="left" w:pos="1134"/>
          <w:tab w:val="left" w:pos="2041"/>
          <w:tab w:val="left" w:pos="3005"/>
          <w:tab w:val="left" w:pos="3855"/>
          <w:tab w:val="left" w:pos="4819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நாம்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>vayam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emeis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nos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wir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we</w:t>
      </w:r>
    </w:p>
    <w:p w:rsidR="00151578" w:rsidRPr="00151578" w:rsidRDefault="00D427FC" w:rsidP="00151578">
      <w:pPr>
        <w:tabs>
          <w:tab w:val="left" w:pos="1134"/>
          <w:tab w:val="left" w:pos="2041"/>
          <w:tab w:val="left" w:pos="3005"/>
          <w:tab w:val="left" w:pos="3855"/>
          <w:tab w:val="left" w:pos="4819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நீ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>tvam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tu, su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tu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du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thou</w:t>
      </w:r>
    </w:p>
    <w:p w:rsidR="00151578" w:rsidRPr="00151578" w:rsidRDefault="00D427FC" w:rsidP="00151578">
      <w:pPr>
        <w:tabs>
          <w:tab w:val="left" w:pos="1134"/>
          <w:tab w:val="left" w:pos="2041"/>
          <w:tab w:val="left" w:pos="3005"/>
          <w:tab w:val="left" w:pos="3855"/>
          <w:tab w:val="left" w:pos="4819"/>
        </w:tabs>
        <w:autoSpaceDE w:val="0"/>
        <w:autoSpaceDN w:val="0"/>
        <w:adjustRightInd w:val="0"/>
        <w:spacing w:after="170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நீர்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>yuyam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suge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vos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euch, ihr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you</w:t>
      </w:r>
    </w:p>
    <w:p w:rsidR="00151578" w:rsidRPr="00151578" w:rsidRDefault="00151578" w:rsidP="00151578">
      <w:pPr>
        <w:tabs>
          <w:tab w:val="left" w:pos="1020"/>
          <w:tab w:val="left" w:pos="2041"/>
          <w:tab w:val="left" w:pos="2891"/>
          <w:tab w:val="left" w:pos="3685"/>
          <w:tab w:val="left" w:pos="4819"/>
        </w:tabs>
        <w:autoSpaceDE w:val="0"/>
        <w:autoSpaceDN w:val="0"/>
        <w:adjustRightInd w:val="0"/>
        <w:spacing w:after="170" w:line="240" w:lineRule="auto"/>
        <w:jc w:val="center"/>
        <w:rPr>
          <w:rFonts w:ascii="LT-TM-Ramya" w:hAnsi="LT-TM-Ramya" w:cs="LT-TM-Ramya"/>
          <w:b/>
          <w:bCs/>
          <w:sz w:val="26"/>
          <w:szCs w:val="26"/>
        </w:rPr>
      </w:pPr>
      <w:r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D427FC">
        <w:rPr>
          <w:rFonts w:ascii="Latha" w:hAnsi="Latha" w:cs="Latha"/>
          <w:b/>
          <w:bCs/>
          <w:sz w:val="26"/>
          <w:szCs w:val="26"/>
        </w:rPr>
        <w:t>2.</w:t>
      </w:r>
      <w:r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D427FC">
        <w:rPr>
          <w:rFonts w:ascii="Latha" w:hAnsi="Latha" w:cs="Latha"/>
          <w:b/>
          <w:bCs/>
          <w:sz w:val="26"/>
          <w:szCs w:val="26"/>
        </w:rPr>
        <w:t>சில</w:t>
      </w:r>
      <w:r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D427FC">
        <w:rPr>
          <w:rFonts w:ascii="Latha" w:hAnsi="Latha" w:cs="Latha"/>
          <w:b/>
          <w:bCs/>
          <w:sz w:val="26"/>
          <w:szCs w:val="26"/>
        </w:rPr>
        <w:t>முறைப்பெயர்கள்</w:t>
      </w:r>
    </w:p>
    <w:p w:rsidR="00151578" w:rsidRPr="00151578" w:rsidRDefault="00D427FC" w:rsidP="00151578">
      <w:pPr>
        <w:tabs>
          <w:tab w:val="left" w:pos="1814"/>
          <w:tab w:val="left" w:pos="2551"/>
          <w:tab w:val="left" w:pos="3231"/>
          <w:tab w:val="left" w:pos="3855"/>
          <w:tab w:val="left" w:pos="4706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Skt.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ab/>
        <w:t>Gk.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ab/>
        <w:t>L.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ab/>
        <w:t>Ger.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ab/>
        <w:t>E.</w:t>
      </w:r>
    </w:p>
    <w:p w:rsidR="00151578" w:rsidRPr="00151578" w:rsidRDefault="00D427FC" w:rsidP="00151578">
      <w:pPr>
        <w:tabs>
          <w:tab w:val="left" w:pos="1814"/>
          <w:tab w:val="left" w:pos="2551"/>
          <w:tab w:val="left" w:pos="3231"/>
          <w:tab w:val="left" w:pos="3855"/>
          <w:tab w:val="left" w:pos="470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23"/>
          <w:szCs w:val="23"/>
        </w:rPr>
        <w:t>தந்தை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>pitru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pater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pater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vater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father</w:t>
      </w:r>
    </w:p>
    <w:p w:rsidR="00151578" w:rsidRPr="00151578" w:rsidRDefault="00151578" w:rsidP="00151578">
      <w:pPr>
        <w:tabs>
          <w:tab w:val="left" w:pos="1814"/>
          <w:tab w:val="left" w:pos="2551"/>
          <w:tab w:val="left" w:pos="3231"/>
          <w:tab w:val="left" w:pos="3855"/>
          <w:tab w:val="left" w:pos="4706"/>
        </w:tabs>
        <w:autoSpaceDE w:val="0"/>
        <w:autoSpaceDN w:val="0"/>
        <w:adjustRightInd w:val="0"/>
        <w:spacing w:after="62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ab/>
      </w:r>
      <w:r w:rsidRPr="00151578">
        <w:rPr>
          <w:rFonts w:ascii="Times New Roman" w:hAnsi="Times New Roman" w:cs="Times New Roman"/>
          <w:sz w:val="18"/>
          <w:szCs w:val="18"/>
        </w:rPr>
        <w:tab/>
      </w:r>
      <w:r w:rsidRPr="00151578">
        <w:rPr>
          <w:rFonts w:ascii="Times New Roman" w:hAnsi="Times New Roman" w:cs="Times New Roman"/>
          <w:sz w:val="18"/>
          <w:szCs w:val="18"/>
        </w:rPr>
        <w:tab/>
      </w:r>
      <w:r w:rsidRPr="00151578">
        <w:rPr>
          <w:rFonts w:ascii="Times New Roman" w:hAnsi="Times New Roman" w:cs="Times New Roman"/>
          <w:sz w:val="18"/>
          <w:szCs w:val="18"/>
        </w:rPr>
        <w:tab/>
      </w:r>
      <w:r w:rsidRPr="00151578">
        <w:rPr>
          <w:rFonts w:ascii="Times New Roman" w:hAnsi="Times New Roman" w:cs="Times New Roman"/>
          <w:sz w:val="18"/>
          <w:szCs w:val="18"/>
        </w:rPr>
        <w:tab/>
        <w:t>(fader o.e)</w:t>
      </w:r>
    </w:p>
    <w:p w:rsidR="00151578" w:rsidRPr="00151578" w:rsidRDefault="00D427FC" w:rsidP="00151578">
      <w:pPr>
        <w:tabs>
          <w:tab w:val="left" w:pos="1814"/>
          <w:tab w:val="left" w:pos="2551"/>
          <w:tab w:val="left" w:pos="3231"/>
          <w:tab w:val="left" w:pos="3855"/>
          <w:tab w:val="left" w:pos="4706"/>
        </w:tabs>
        <w:autoSpaceDE w:val="0"/>
        <w:autoSpaceDN w:val="0"/>
        <w:adjustRightInd w:val="0"/>
        <w:spacing w:after="62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தாய்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>matru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meter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muter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matter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mother</w:t>
      </w:r>
    </w:p>
    <w:p w:rsidR="00151578" w:rsidRPr="00151578" w:rsidRDefault="00D427FC" w:rsidP="00151578">
      <w:pPr>
        <w:tabs>
          <w:tab w:val="left" w:pos="1814"/>
          <w:tab w:val="left" w:pos="2551"/>
          <w:tab w:val="left" w:pos="3231"/>
          <w:tab w:val="left" w:pos="3855"/>
          <w:tab w:val="left" w:pos="4706"/>
        </w:tabs>
        <w:autoSpaceDE w:val="0"/>
        <w:autoSpaceDN w:val="0"/>
        <w:adjustRightInd w:val="0"/>
        <w:spacing w:after="62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மகன்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>sunu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huios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sohn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son</w:t>
      </w:r>
    </w:p>
    <w:p w:rsidR="00151578" w:rsidRPr="00151578" w:rsidRDefault="00D427FC" w:rsidP="00151578">
      <w:pPr>
        <w:tabs>
          <w:tab w:val="left" w:pos="1814"/>
          <w:tab w:val="left" w:pos="2551"/>
          <w:tab w:val="left" w:pos="3231"/>
          <w:tab w:val="left" w:pos="3855"/>
          <w:tab w:val="left" w:pos="4706"/>
        </w:tabs>
        <w:autoSpaceDE w:val="0"/>
        <w:autoSpaceDN w:val="0"/>
        <w:adjustRightInd w:val="0"/>
        <w:spacing w:after="62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மகள்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>duhitru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thugatar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tochter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daughter</w:t>
      </w:r>
    </w:p>
    <w:p w:rsidR="00151578" w:rsidRPr="00151578" w:rsidRDefault="00D427FC" w:rsidP="00151578">
      <w:pPr>
        <w:tabs>
          <w:tab w:val="left" w:pos="1814"/>
          <w:tab w:val="left" w:pos="2551"/>
          <w:tab w:val="left" w:pos="3231"/>
          <w:tab w:val="left" w:pos="3855"/>
          <w:tab w:val="left" w:pos="4706"/>
        </w:tabs>
        <w:autoSpaceDE w:val="0"/>
        <w:autoSpaceDN w:val="0"/>
        <w:adjustRightInd w:val="0"/>
        <w:spacing w:after="62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உடன்பிறந்தான்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bhraru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frater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frater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bruder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brother</w:t>
      </w:r>
    </w:p>
    <w:p w:rsidR="00151578" w:rsidRPr="00151578" w:rsidRDefault="00D427FC" w:rsidP="00151578">
      <w:pPr>
        <w:tabs>
          <w:tab w:val="left" w:pos="1814"/>
          <w:tab w:val="left" w:pos="2551"/>
          <w:tab w:val="left" w:pos="3231"/>
          <w:tab w:val="left" w:pos="3855"/>
          <w:tab w:val="left" w:pos="470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23"/>
          <w:szCs w:val="23"/>
        </w:rPr>
        <w:t>உடன்பிறந்தாள்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>svasru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sosor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schwester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sister</w:t>
      </w:r>
    </w:p>
    <w:p w:rsidR="00151578" w:rsidRPr="00151578" w:rsidRDefault="00151578" w:rsidP="00151578">
      <w:pPr>
        <w:tabs>
          <w:tab w:val="left" w:pos="1814"/>
          <w:tab w:val="left" w:pos="2551"/>
          <w:tab w:val="left" w:pos="3231"/>
          <w:tab w:val="left" w:pos="3855"/>
          <w:tab w:val="left" w:pos="4706"/>
        </w:tabs>
        <w:autoSpaceDE w:val="0"/>
        <w:autoSpaceDN w:val="0"/>
        <w:adjustRightInd w:val="0"/>
        <w:spacing w:after="283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ab/>
      </w:r>
      <w:r w:rsidRPr="00151578">
        <w:rPr>
          <w:rFonts w:ascii="Times New Roman" w:hAnsi="Times New Roman" w:cs="Times New Roman"/>
          <w:sz w:val="18"/>
          <w:szCs w:val="18"/>
        </w:rPr>
        <w:tab/>
      </w:r>
      <w:r w:rsidRPr="00151578">
        <w:rPr>
          <w:rFonts w:ascii="Times New Roman" w:hAnsi="Times New Roman" w:cs="Times New Roman"/>
          <w:sz w:val="18"/>
          <w:szCs w:val="18"/>
        </w:rPr>
        <w:tab/>
        <w:t>(orig. sostor)</w:t>
      </w:r>
    </w:p>
    <w:p w:rsidR="00151578" w:rsidRPr="00151578" w:rsidRDefault="00D427FC" w:rsidP="00151578">
      <w:pPr>
        <w:tabs>
          <w:tab w:val="left" w:pos="1701"/>
          <w:tab w:val="left" w:pos="2494"/>
          <w:tab w:val="left" w:pos="3288"/>
          <w:tab w:val="left" w:pos="4082"/>
          <w:tab w:val="left" w:pos="4983"/>
        </w:tabs>
        <w:autoSpaceDE w:val="0"/>
        <w:autoSpaceDN w:val="0"/>
        <w:adjustRightInd w:val="0"/>
        <w:spacing w:after="170" w:line="240" w:lineRule="auto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3.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சில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உறுப்புப்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பெயர்கள்</w:t>
      </w:r>
    </w:p>
    <w:p w:rsidR="00151578" w:rsidRPr="00151578" w:rsidRDefault="00D427FC" w:rsidP="00151578">
      <w:pPr>
        <w:tabs>
          <w:tab w:val="left" w:pos="1701"/>
          <w:tab w:val="left" w:pos="2494"/>
          <w:tab w:val="left" w:pos="3288"/>
          <w:tab w:val="left" w:pos="4082"/>
          <w:tab w:val="left" w:pos="4983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Skt.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ab/>
        <w:t>Gk.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ab/>
        <w:t>L.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ab/>
        <w:t>Ger.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ab/>
        <w:t>E.</w:t>
      </w:r>
    </w:p>
    <w:p w:rsidR="00151578" w:rsidRPr="00151578" w:rsidRDefault="00D427FC" w:rsidP="00151578">
      <w:pPr>
        <w:tabs>
          <w:tab w:val="left" w:pos="1701"/>
          <w:tab w:val="left" w:pos="2494"/>
          <w:tab w:val="left" w:pos="3288"/>
          <w:tab w:val="left" w:pos="4082"/>
          <w:tab w:val="left" w:pos="4983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23"/>
          <w:szCs w:val="23"/>
        </w:rPr>
        <w:t>தலை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>kapala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kafale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caput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haupt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 xml:space="preserve">head </w:t>
      </w:r>
    </w:p>
    <w:p w:rsidR="00151578" w:rsidRPr="00151578" w:rsidRDefault="00151578" w:rsidP="00151578">
      <w:pPr>
        <w:tabs>
          <w:tab w:val="left" w:pos="1701"/>
          <w:tab w:val="left" w:pos="2494"/>
          <w:tab w:val="left" w:pos="3288"/>
          <w:tab w:val="left" w:pos="4082"/>
          <w:tab w:val="left" w:pos="4983"/>
        </w:tabs>
        <w:autoSpaceDE w:val="0"/>
        <w:autoSpaceDN w:val="0"/>
        <w:adjustRightInd w:val="0"/>
        <w:spacing w:after="57" w:line="240" w:lineRule="auto"/>
        <w:ind w:left="283"/>
        <w:jc w:val="right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ab/>
        <w:t>(heafod, O.E.)</w:t>
      </w:r>
    </w:p>
    <w:p w:rsidR="00151578" w:rsidRPr="00151578" w:rsidRDefault="00D427FC" w:rsidP="00151578">
      <w:pPr>
        <w:tabs>
          <w:tab w:val="left" w:pos="1701"/>
          <w:tab w:val="left" w:pos="2494"/>
          <w:tab w:val="left" w:pos="3288"/>
          <w:tab w:val="left" w:pos="4082"/>
          <w:tab w:val="left" w:pos="4983"/>
        </w:tabs>
        <w:autoSpaceDE w:val="0"/>
        <w:autoSpaceDN w:val="0"/>
        <w:adjustRightInd w:val="0"/>
        <w:spacing w:after="62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23"/>
          <w:szCs w:val="23"/>
        </w:rPr>
        <w:t>மூக்கு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>nasa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nasus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nose</w:t>
      </w:r>
    </w:p>
    <w:p w:rsidR="00151578" w:rsidRPr="00151578" w:rsidRDefault="00D427FC" w:rsidP="00151578">
      <w:pPr>
        <w:tabs>
          <w:tab w:val="left" w:pos="1701"/>
          <w:tab w:val="left" w:pos="2494"/>
          <w:tab w:val="left" w:pos="3288"/>
          <w:tab w:val="left" w:pos="4082"/>
          <w:tab w:val="left" w:pos="4983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உள்ளம்,</w:t>
      </w:r>
    </w:p>
    <w:p w:rsidR="00151578" w:rsidRPr="00151578" w:rsidRDefault="00D427FC" w:rsidP="00151578">
      <w:pPr>
        <w:tabs>
          <w:tab w:val="left" w:pos="1701"/>
          <w:tab w:val="left" w:pos="2494"/>
          <w:tab w:val="left" w:pos="3288"/>
          <w:tab w:val="left" w:pos="4082"/>
          <w:tab w:val="left" w:pos="4983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குலைக்காய்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>hrudaya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kardia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crodis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herza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heart</w:t>
      </w:r>
    </w:p>
    <w:p w:rsidR="00151578" w:rsidRPr="00151578" w:rsidRDefault="00D427FC" w:rsidP="00151578">
      <w:pPr>
        <w:tabs>
          <w:tab w:val="left" w:pos="1701"/>
          <w:tab w:val="left" w:pos="2494"/>
          <w:tab w:val="left" w:pos="3288"/>
          <w:tab w:val="left" w:pos="4082"/>
          <w:tab w:val="left" w:pos="4983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23"/>
          <w:szCs w:val="23"/>
        </w:rPr>
        <w:t>பல்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>dant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ontos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dens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zahn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tooth</w:t>
      </w:r>
    </w:p>
    <w:p w:rsidR="00151578" w:rsidRPr="00151578" w:rsidRDefault="00D427FC" w:rsidP="00151578">
      <w:pPr>
        <w:tabs>
          <w:tab w:val="left" w:pos="1701"/>
          <w:tab w:val="left" w:pos="2494"/>
          <w:tab w:val="left" w:pos="3288"/>
          <w:tab w:val="left" w:pos="4082"/>
          <w:tab w:val="left" w:pos="4983"/>
        </w:tabs>
        <w:autoSpaceDE w:val="0"/>
        <w:autoSpaceDN w:val="0"/>
        <w:adjustRightInd w:val="0"/>
        <w:spacing w:after="283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23"/>
          <w:szCs w:val="23"/>
        </w:rPr>
        <w:lastRenderedPageBreak/>
        <w:t>கால்முட்டி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>janu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gonu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genu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knie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knee</w:t>
      </w:r>
    </w:p>
    <w:p w:rsidR="00151578" w:rsidRPr="00151578" w:rsidRDefault="00D427FC" w:rsidP="00151578">
      <w:pPr>
        <w:tabs>
          <w:tab w:val="left" w:pos="1701"/>
          <w:tab w:val="left" w:pos="2494"/>
          <w:tab w:val="left" w:pos="3288"/>
          <w:tab w:val="left" w:pos="4082"/>
          <w:tab w:val="left" w:pos="4983"/>
        </w:tabs>
        <w:autoSpaceDE w:val="0"/>
        <w:autoSpaceDN w:val="0"/>
        <w:adjustRightInd w:val="0"/>
        <w:spacing w:after="113" w:line="240" w:lineRule="auto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4.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எண்ணுப்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பெயர்கள்</w:t>
      </w:r>
    </w:p>
    <w:p w:rsidR="00151578" w:rsidRPr="00151578" w:rsidRDefault="00D427FC" w:rsidP="00151578">
      <w:pPr>
        <w:tabs>
          <w:tab w:val="left" w:pos="1701"/>
          <w:tab w:val="left" w:pos="2494"/>
          <w:tab w:val="left" w:pos="3288"/>
          <w:tab w:val="left" w:pos="4082"/>
          <w:tab w:val="left" w:pos="4983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Skt.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ab/>
        <w:t>G.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ab/>
        <w:t>L.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ab/>
        <w:t>Ger.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ab/>
        <w:t>E.</w:t>
      </w:r>
    </w:p>
    <w:p w:rsidR="00151578" w:rsidRPr="00151578" w:rsidRDefault="00D427FC" w:rsidP="00151578">
      <w:pPr>
        <w:tabs>
          <w:tab w:val="left" w:pos="1701"/>
          <w:tab w:val="left" w:pos="2494"/>
          <w:tab w:val="left" w:pos="3288"/>
          <w:tab w:val="left" w:pos="4082"/>
          <w:tab w:val="left" w:pos="4983"/>
        </w:tabs>
        <w:autoSpaceDE w:val="0"/>
        <w:autoSpaceDN w:val="0"/>
        <w:adjustRightInd w:val="0"/>
        <w:spacing w:after="17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ஒன்று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>eka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eis, en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unus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eins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one</w:t>
      </w:r>
    </w:p>
    <w:p w:rsidR="00151578" w:rsidRPr="00151578" w:rsidRDefault="00D427FC" w:rsidP="00151578">
      <w:pPr>
        <w:tabs>
          <w:tab w:val="left" w:pos="1701"/>
          <w:tab w:val="left" w:pos="2494"/>
          <w:tab w:val="left" w:pos="3288"/>
          <w:tab w:val="left" w:pos="4082"/>
          <w:tab w:val="left" w:pos="4983"/>
        </w:tabs>
        <w:autoSpaceDE w:val="0"/>
        <w:autoSpaceDN w:val="0"/>
        <w:adjustRightInd w:val="0"/>
        <w:spacing w:after="17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இரண்டு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>dvi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duo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duo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zwei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two</w:t>
      </w:r>
    </w:p>
    <w:p w:rsidR="00151578" w:rsidRPr="00151578" w:rsidRDefault="00D427FC" w:rsidP="00151578">
      <w:pPr>
        <w:tabs>
          <w:tab w:val="left" w:pos="1701"/>
          <w:tab w:val="left" w:pos="2494"/>
          <w:tab w:val="left" w:pos="3288"/>
          <w:tab w:val="left" w:pos="4082"/>
          <w:tab w:val="left" w:pos="4983"/>
        </w:tabs>
        <w:autoSpaceDE w:val="0"/>
        <w:autoSpaceDN w:val="0"/>
        <w:adjustRightInd w:val="0"/>
        <w:spacing w:after="17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மூன்று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>thri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treis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tres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drei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three</w:t>
      </w:r>
    </w:p>
    <w:p w:rsidR="00151578" w:rsidRPr="00151578" w:rsidRDefault="00D427FC" w:rsidP="00151578">
      <w:pPr>
        <w:tabs>
          <w:tab w:val="left" w:pos="1701"/>
          <w:tab w:val="left" w:pos="2494"/>
          <w:tab w:val="left" w:pos="3288"/>
          <w:tab w:val="left" w:pos="4082"/>
          <w:tab w:val="left" w:pos="4983"/>
        </w:tabs>
        <w:autoSpaceDE w:val="0"/>
        <w:autoSpaceDN w:val="0"/>
        <w:adjustRightInd w:val="0"/>
        <w:spacing w:after="17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நான்கு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>chathur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tettares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quatuor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vier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four</w:t>
      </w:r>
    </w:p>
    <w:p w:rsidR="00151578" w:rsidRPr="00151578" w:rsidRDefault="00D427FC" w:rsidP="00151578">
      <w:pPr>
        <w:tabs>
          <w:tab w:val="left" w:pos="1701"/>
          <w:tab w:val="left" w:pos="2494"/>
          <w:tab w:val="left" w:pos="3288"/>
          <w:tab w:val="left" w:pos="4082"/>
          <w:tab w:val="left" w:pos="4983"/>
        </w:tabs>
        <w:autoSpaceDE w:val="0"/>
        <w:autoSpaceDN w:val="0"/>
        <w:adjustRightInd w:val="0"/>
        <w:spacing w:after="17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ஐந்து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>panchan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pente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quinque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fnnu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five</w:t>
      </w:r>
    </w:p>
    <w:p w:rsidR="00151578" w:rsidRPr="00151578" w:rsidRDefault="00D427FC" w:rsidP="00151578">
      <w:pPr>
        <w:tabs>
          <w:tab w:val="left" w:pos="1701"/>
          <w:tab w:val="left" w:pos="2494"/>
          <w:tab w:val="left" w:pos="3288"/>
          <w:tab w:val="left" w:pos="4082"/>
          <w:tab w:val="left" w:pos="4983"/>
        </w:tabs>
        <w:autoSpaceDE w:val="0"/>
        <w:autoSpaceDN w:val="0"/>
        <w:adjustRightInd w:val="0"/>
        <w:spacing w:after="17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ஆறு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>shash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eks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sex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sechs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six</w:t>
      </w:r>
    </w:p>
    <w:p w:rsidR="00151578" w:rsidRPr="00151578" w:rsidRDefault="00D427FC" w:rsidP="00151578">
      <w:pPr>
        <w:tabs>
          <w:tab w:val="left" w:pos="1701"/>
          <w:tab w:val="left" w:pos="2494"/>
          <w:tab w:val="left" w:pos="3288"/>
          <w:tab w:val="left" w:pos="4082"/>
          <w:tab w:val="left" w:pos="4983"/>
        </w:tabs>
        <w:autoSpaceDE w:val="0"/>
        <w:autoSpaceDN w:val="0"/>
        <w:adjustRightInd w:val="0"/>
        <w:spacing w:after="17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ஏழு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>sapthan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epta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septem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steben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seven</w:t>
      </w:r>
    </w:p>
    <w:p w:rsidR="00151578" w:rsidRPr="00151578" w:rsidRDefault="00D427FC" w:rsidP="00151578">
      <w:pPr>
        <w:tabs>
          <w:tab w:val="left" w:pos="1701"/>
          <w:tab w:val="left" w:pos="2494"/>
          <w:tab w:val="left" w:pos="3288"/>
          <w:tab w:val="left" w:pos="4082"/>
          <w:tab w:val="left" w:pos="4983"/>
        </w:tabs>
        <w:autoSpaceDE w:val="0"/>
        <w:autoSpaceDN w:val="0"/>
        <w:adjustRightInd w:val="0"/>
        <w:spacing w:after="17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எட்டு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>ashtan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okto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octo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acht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eight</w:t>
      </w:r>
    </w:p>
    <w:p w:rsidR="00151578" w:rsidRPr="00151578" w:rsidRDefault="00D427FC" w:rsidP="00151578">
      <w:pPr>
        <w:tabs>
          <w:tab w:val="left" w:pos="1701"/>
          <w:tab w:val="left" w:pos="2494"/>
          <w:tab w:val="left" w:pos="3288"/>
          <w:tab w:val="left" w:pos="4082"/>
          <w:tab w:val="left" w:pos="4983"/>
        </w:tabs>
        <w:autoSpaceDE w:val="0"/>
        <w:autoSpaceDN w:val="0"/>
        <w:adjustRightInd w:val="0"/>
        <w:spacing w:after="17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ஒன்பது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>navan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ennea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novem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neun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nine</w:t>
      </w:r>
    </w:p>
    <w:p w:rsidR="00151578" w:rsidRPr="00151578" w:rsidRDefault="00D427FC" w:rsidP="00151578">
      <w:pPr>
        <w:tabs>
          <w:tab w:val="left" w:pos="1701"/>
          <w:tab w:val="left" w:pos="2494"/>
          <w:tab w:val="left" w:pos="3288"/>
          <w:tab w:val="left" w:pos="4082"/>
          <w:tab w:val="left" w:pos="4983"/>
        </w:tabs>
        <w:autoSpaceDE w:val="0"/>
        <w:autoSpaceDN w:val="0"/>
        <w:adjustRightInd w:val="0"/>
        <w:spacing w:after="17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பத்து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>dasan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deka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decem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zehn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ten</w:t>
      </w:r>
    </w:p>
    <w:p w:rsidR="00151578" w:rsidRPr="00151578" w:rsidRDefault="00D427FC" w:rsidP="00151578">
      <w:pPr>
        <w:tabs>
          <w:tab w:val="left" w:pos="1701"/>
          <w:tab w:val="left" w:pos="2494"/>
          <w:tab w:val="left" w:pos="3288"/>
          <w:tab w:val="left" w:pos="4082"/>
          <w:tab w:val="left" w:pos="4983"/>
        </w:tabs>
        <w:autoSpaceDE w:val="0"/>
        <w:autoSpaceDN w:val="0"/>
        <w:adjustRightInd w:val="0"/>
        <w:spacing w:after="17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இருபது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>visathi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eikati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viminti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zwanzig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twenty</w:t>
      </w:r>
    </w:p>
    <w:p w:rsidR="00151578" w:rsidRPr="00151578" w:rsidRDefault="00D427FC" w:rsidP="00151578">
      <w:pPr>
        <w:tabs>
          <w:tab w:val="left" w:pos="1701"/>
          <w:tab w:val="left" w:pos="2494"/>
          <w:tab w:val="left" w:pos="3288"/>
          <w:tab w:val="left" w:pos="4082"/>
          <w:tab w:val="left" w:pos="4983"/>
        </w:tabs>
        <w:autoSpaceDE w:val="0"/>
        <w:autoSpaceDN w:val="0"/>
        <w:adjustRightInd w:val="0"/>
        <w:spacing w:after="283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நூறு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>satha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ekaton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centum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hundert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hundred</w:t>
      </w:r>
    </w:p>
    <w:p w:rsidR="00151578" w:rsidRPr="00151578" w:rsidRDefault="00D427FC" w:rsidP="00151578">
      <w:pPr>
        <w:tabs>
          <w:tab w:val="left" w:pos="1701"/>
          <w:tab w:val="left" w:pos="2494"/>
          <w:tab w:val="left" w:pos="3288"/>
          <w:tab w:val="left" w:pos="4082"/>
          <w:tab w:val="left" w:pos="4983"/>
        </w:tabs>
        <w:autoSpaceDE w:val="0"/>
        <w:autoSpaceDN w:val="0"/>
        <w:adjustRightInd w:val="0"/>
        <w:spacing w:after="170" w:line="240" w:lineRule="auto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5.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சில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பொதுச்சொற்கள்</w:t>
      </w:r>
    </w:p>
    <w:p w:rsidR="00151578" w:rsidRPr="00151578" w:rsidRDefault="00D427FC" w:rsidP="00151578">
      <w:pPr>
        <w:tabs>
          <w:tab w:val="left" w:pos="1871"/>
          <w:tab w:val="left" w:pos="2608"/>
          <w:tab w:val="left" w:pos="3402"/>
          <w:tab w:val="left" w:pos="4195"/>
          <w:tab w:val="left" w:pos="4983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Skt.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ab/>
        <w:t>Gk.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ab/>
        <w:t>L.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ab/>
        <w:t>Ger.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ab/>
        <w:t>E.</w:t>
      </w:r>
    </w:p>
    <w:p w:rsidR="00151578" w:rsidRPr="00151578" w:rsidRDefault="00D427FC" w:rsidP="00151578">
      <w:pPr>
        <w:tabs>
          <w:tab w:val="left" w:pos="1871"/>
          <w:tab w:val="left" w:pos="2608"/>
          <w:tab w:val="left" w:pos="3402"/>
          <w:tab w:val="left" w:pos="4195"/>
          <w:tab w:val="left" w:pos="4983"/>
        </w:tabs>
        <w:autoSpaceDE w:val="0"/>
        <w:autoSpaceDN w:val="0"/>
        <w:adjustRightInd w:val="0"/>
        <w:spacing w:after="17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வாசல்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>dhvara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thura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fores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tor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door</w:t>
      </w:r>
    </w:p>
    <w:p w:rsidR="00151578" w:rsidRPr="00151578" w:rsidRDefault="00D427FC" w:rsidP="00151578">
      <w:pPr>
        <w:tabs>
          <w:tab w:val="left" w:pos="1871"/>
          <w:tab w:val="left" w:pos="2608"/>
          <w:tab w:val="left" w:pos="3402"/>
          <w:tab w:val="left" w:pos="4195"/>
          <w:tab w:val="left" w:pos="4983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23"/>
          <w:szCs w:val="23"/>
        </w:rPr>
        <w:t>நடு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>madhya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 xml:space="preserve">messos 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medius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mitte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middle</w:t>
      </w:r>
    </w:p>
    <w:p w:rsidR="00151578" w:rsidRPr="00151578" w:rsidRDefault="00151578" w:rsidP="00151578">
      <w:pPr>
        <w:tabs>
          <w:tab w:val="left" w:pos="1871"/>
          <w:tab w:val="left" w:pos="2608"/>
          <w:tab w:val="left" w:pos="3402"/>
          <w:tab w:val="left" w:pos="4195"/>
          <w:tab w:val="left" w:pos="4983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ab/>
      </w:r>
      <w:r w:rsidRPr="00151578">
        <w:rPr>
          <w:rFonts w:ascii="Times New Roman" w:hAnsi="Times New Roman" w:cs="Times New Roman"/>
          <w:sz w:val="18"/>
          <w:szCs w:val="18"/>
        </w:rPr>
        <w:tab/>
        <w:t>(methyos)</w:t>
      </w:r>
    </w:p>
    <w:p w:rsidR="00151578" w:rsidRPr="00151578" w:rsidRDefault="00D427FC" w:rsidP="00151578">
      <w:pPr>
        <w:tabs>
          <w:tab w:val="left" w:pos="1871"/>
          <w:tab w:val="left" w:pos="2608"/>
          <w:tab w:val="left" w:pos="3402"/>
          <w:tab w:val="left" w:pos="4195"/>
          <w:tab w:val="left" w:pos="4983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வெப்பம்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gharma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thermos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formus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warm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warm</w:t>
      </w:r>
    </w:p>
    <w:p w:rsidR="00151578" w:rsidRPr="00151578" w:rsidRDefault="00D427FC" w:rsidP="00151578">
      <w:pPr>
        <w:tabs>
          <w:tab w:val="left" w:pos="1871"/>
          <w:tab w:val="left" w:pos="2608"/>
          <w:tab w:val="left" w:pos="3402"/>
          <w:tab w:val="left" w:pos="4195"/>
          <w:tab w:val="left" w:pos="4983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23"/>
          <w:szCs w:val="23"/>
        </w:rPr>
        <w:t>உண்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>ad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edein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edere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essen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eat</w:t>
      </w:r>
    </w:p>
    <w:p w:rsidR="00151578" w:rsidRPr="00151578" w:rsidRDefault="00D427FC" w:rsidP="00151578">
      <w:pPr>
        <w:tabs>
          <w:tab w:val="left" w:pos="1871"/>
          <w:tab w:val="left" w:pos="2608"/>
          <w:tab w:val="left" w:pos="3402"/>
          <w:tab w:val="left" w:pos="4195"/>
          <w:tab w:val="left" w:pos="4983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அறி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>vid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>eidon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video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wissen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wit</w:t>
      </w:r>
    </w:p>
    <w:p w:rsidR="00151578" w:rsidRPr="00151578" w:rsidRDefault="00D427FC" w:rsidP="00151578">
      <w:pPr>
        <w:tabs>
          <w:tab w:val="left" w:pos="1871"/>
          <w:tab w:val="left" w:pos="2608"/>
          <w:tab w:val="left" w:pos="3402"/>
          <w:tab w:val="left" w:pos="4195"/>
          <w:tab w:val="left" w:pos="4983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மரம்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>daru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drus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zehren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tree</w:t>
      </w:r>
    </w:p>
    <w:p w:rsidR="00151578" w:rsidRPr="00151578" w:rsidRDefault="00D427FC" w:rsidP="00151578">
      <w:pPr>
        <w:tabs>
          <w:tab w:val="left" w:pos="1871"/>
          <w:tab w:val="left" w:pos="2608"/>
          <w:tab w:val="left" w:pos="3402"/>
          <w:tab w:val="left" w:pos="4195"/>
          <w:tab w:val="left" w:pos="4983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நீர்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>uda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udor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unda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wasser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water</w:t>
      </w:r>
    </w:p>
    <w:p w:rsidR="00151578" w:rsidRPr="00151578" w:rsidRDefault="00D427FC" w:rsidP="00151578">
      <w:pPr>
        <w:tabs>
          <w:tab w:val="left" w:pos="1871"/>
          <w:tab w:val="left" w:pos="2608"/>
          <w:tab w:val="left" w:pos="3402"/>
          <w:tab w:val="left" w:pos="4195"/>
          <w:tab w:val="left" w:pos="4983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வேர்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(வேர்வை)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>svid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idros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sudare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swizzan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sweat</w:t>
      </w:r>
    </w:p>
    <w:p w:rsidR="00151578" w:rsidRPr="00151578" w:rsidRDefault="00D427FC" w:rsidP="00151578">
      <w:pPr>
        <w:tabs>
          <w:tab w:val="left" w:pos="1871"/>
          <w:tab w:val="left" w:pos="2608"/>
          <w:tab w:val="left" w:pos="3402"/>
          <w:tab w:val="left" w:pos="4195"/>
          <w:tab w:val="left" w:pos="4983"/>
        </w:tabs>
        <w:autoSpaceDE w:val="0"/>
        <w:autoSpaceDN w:val="0"/>
        <w:adjustRightInd w:val="0"/>
        <w:spacing w:after="28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அறி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>jna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gnomi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gnosco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kennen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know</w:t>
      </w:r>
    </w:p>
    <w:p w:rsidR="00151578" w:rsidRPr="00151578" w:rsidRDefault="00D427FC" w:rsidP="00151578">
      <w:pPr>
        <w:tabs>
          <w:tab w:val="left" w:pos="1871"/>
          <w:tab w:val="left" w:pos="2608"/>
          <w:tab w:val="left" w:pos="3402"/>
          <w:tab w:val="left" w:pos="4195"/>
          <w:tab w:val="left" w:pos="4983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23"/>
          <w:szCs w:val="23"/>
        </w:rPr>
        <w:t>சொல்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>vartha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eiro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verbam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worte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word</w:t>
      </w:r>
    </w:p>
    <w:p w:rsidR="00151578" w:rsidRPr="00151578" w:rsidRDefault="00151578" w:rsidP="00151578">
      <w:pPr>
        <w:tabs>
          <w:tab w:val="left" w:pos="1871"/>
          <w:tab w:val="left" w:pos="2608"/>
          <w:tab w:val="left" w:pos="3402"/>
          <w:tab w:val="left" w:pos="4195"/>
          <w:tab w:val="left" w:pos="4983"/>
        </w:tabs>
        <w:autoSpaceDE w:val="0"/>
        <w:autoSpaceDN w:val="0"/>
        <w:adjustRightInd w:val="0"/>
        <w:spacing w:after="23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ab/>
      </w:r>
      <w:r w:rsidRPr="00151578">
        <w:rPr>
          <w:rFonts w:ascii="Times New Roman" w:hAnsi="Times New Roman" w:cs="Times New Roman"/>
          <w:sz w:val="18"/>
          <w:szCs w:val="18"/>
        </w:rPr>
        <w:tab/>
        <w:t>(to speak)</w:t>
      </w:r>
    </w:p>
    <w:p w:rsidR="00151578" w:rsidRPr="00151578" w:rsidRDefault="00D427FC" w:rsidP="00151578">
      <w:pPr>
        <w:tabs>
          <w:tab w:val="left" w:pos="1871"/>
          <w:tab w:val="left" w:pos="2608"/>
          <w:tab w:val="left" w:pos="3402"/>
          <w:tab w:val="left" w:pos="4195"/>
          <w:tab w:val="left" w:pos="4983"/>
        </w:tabs>
        <w:autoSpaceDE w:val="0"/>
        <w:autoSpaceDN w:val="0"/>
        <w:adjustRightInd w:val="0"/>
        <w:spacing w:after="23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பிற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>jan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genea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genea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generate</w:t>
      </w:r>
    </w:p>
    <w:p w:rsidR="00151578" w:rsidRPr="00151578" w:rsidRDefault="00D427FC" w:rsidP="00151578">
      <w:pPr>
        <w:tabs>
          <w:tab w:val="left" w:pos="1871"/>
          <w:tab w:val="left" w:pos="2608"/>
          <w:tab w:val="left" w:pos="3402"/>
          <w:tab w:val="left" w:pos="4195"/>
          <w:tab w:val="left" w:pos="4983"/>
        </w:tabs>
        <w:autoSpaceDE w:val="0"/>
        <w:autoSpaceDN w:val="0"/>
        <w:adjustRightInd w:val="0"/>
        <w:spacing w:after="23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>naman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onoma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nomen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name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name</w:t>
      </w:r>
    </w:p>
    <w:p w:rsidR="00151578" w:rsidRPr="00151578" w:rsidRDefault="00D427FC" w:rsidP="00151578">
      <w:pPr>
        <w:tabs>
          <w:tab w:val="left" w:pos="1871"/>
          <w:tab w:val="left" w:pos="2608"/>
          <w:tab w:val="left" w:pos="3402"/>
          <w:tab w:val="left" w:pos="4195"/>
          <w:tab w:val="left" w:pos="4983"/>
        </w:tabs>
        <w:autoSpaceDE w:val="0"/>
        <w:autoSpaceDN w:val="0"/>
        <w:adjustRightInd w:val="0"/>
        <w:spacing w:after="170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உண்மை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>yata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eteos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etymon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 xml:space="preserve">              etymo-logy</w:t>
      </w:r>
    </w:p>
    <w:p w:rsidR="00151578" w:rsidRPr="00151578" w:rsidRDefault="00151578" w:rsidP="00151578">
      <w:pPr>
        <w:autoSpaceDE w:val="0"/>
        <w:autoSpaceDN w:val="0"/>
        <w:adjustRightInd w:val="0"/>
        <w:spacing w:after="170" w:line="240" w:lineRule="auto"/>
        <w:jc w:val="center"/>
        <w:rPr>
          <w:rFonts w:ascii="LT-TM-Ramya" w:hAnsi="LT-TM-Ramya" w:cs="LT-TM-Ramya"/>
          <w:b/>
          <w:bCs/>
          <w:sz w:val="26"/>
          <w:szCs w:val="26"/>
        </w:rPr>
      </w:pPr>
      <w:r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D427FC">
        <w:rPr>
          <w:rFonts w:ascii="Latha" w:hAnsi="Latha" w:cs="Latha"/>
          <w:b/>
          <w:bCs/>
          <w:sz w:val="26"/>
          <w:szCs w:val="26"/>
        </w:rPr>
        <w:t>6.</w:t>
      </w:r>
      <w:r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D427FC">
        <w:rPr>
          <w:rFonts w:ascii="Latha" w:hAnsi="Latha" w:cs="Latha"/>
          <w:b/>
          <w:bCs/>
          <w:sz w:val="26"/>
          <w:szCs w:val="26"/>
        </w:rPr>
        <w:t>இரு</w:t>
      </w:r>
      <w:r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D427FC">
        <w:rPr>
          <w:rFonts w:ascii="Latha" w:hAnsi="Latha" w:cs="Latha"/>
          <w:b/>
          <w:bCs/>
          <w:sz w:val="26"/>
          <w:szCs w:val="26"/>
        </w:rPr>
        <w:t>என்னும்</w:t>
      </w:r>
      <w:r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D427FC">
        <w:rPr>
          <w:rFonts w:ascii="Latha" w:hAnsi="Latha" w:cs="Latha"/>
          <w:b/>
          <w:bCs/>
          <w:sz w:val="26"/>
          <w:szCs w:val="26"/>
        </w:rPr>
        <w:t>வினைச்சொல்</w:t>
      </w:r>
    </w:p>
    <w:p w:rsidR="00151578" w:rsidRPr="00151578" w:rsidRDefault="00D427FC" w:rsidP="00151578">
      <w:pPr>
        <w:tabs>
          <w:tab w:val="left" w:pos="1984"/>
          <w:tab w:val="left" w:pos="2835"/>
          <w:tab w:val="left" w:pos="3572"/>
          <w:tab w:val="left" w:pos="4309"/>
          <w:tab w:val="left" w:pos="4983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Skt.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ab/>
        <w:t>Gk.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ab/>
        <w:t>L.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ab/>
        <w:t>Ger.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ab/>
        <w:t>A.S.</w:t>
      </w:r>
    </w:p>
    <w:p w:rsidR="00151578" w:rsidRPr="00151578" w:rsidRDefault="00D427FC" w:rsidP="00151578">
      <w:pPr>
        <w:tabs>
          <w:tab w:val="left" w:pos="1984"/>
          <w:tab w:val="left" w:pos="2835"/>
          <w:tab w:val="left" w:pos="3572"/>
          <w:tab w:val="left" w:pos="4309"/>
          <w:tab w:val="left" w:pos="4983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இருக்கிறேன்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>asmi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esmi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sum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bin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eom</w:t>
      </w:r>
    </w:p>
    <w:p w:rsidR="00151578" w:rsidRPr="00151578" w:rsidRDefault="00D427FC" w:rsidP="00151578">
      <w:pPr>
        <w:tabs>
          <w:tab w:val="left" w:pos="1984"/>
          <w:tab w:val="left" w:pos="2835"/>
          <w:tab w:val="left" w:pos="3572"/>
          <w:tab w:val="left" w:pos="4309"/>
          <w:tab w:val="left" w:pos="4983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இருக்கிறோம்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>’smas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esmes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sumus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sind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sind</w:t>
      </w:r>
    </w:p>
    <w:p w:rsidR="00151578" w:rsidRPr="00151578" w:rsidRDefault="00D427FC" w:rsidP="00151578">
      <w:pPr>
        <w:tabs>
          <w:tab w:val="left" w:pos="1984"/>
          <w:tab w:val="left" w:pos="2835"/>
          <w:tab w:val="left" w:pos="3572"/>
          <w:tab w:val="left" w:pos="4309"/>
          <w:tab w:val="left" w:pos="4983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இருக்கிறாய்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>asi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eis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es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bist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eart</w:t>
      </w:r>
    </w:p>
    <w:p w:rsidR="00151578" w:rsidRPr="00151578" w:rsidRDefault="00D427FC" w:rsidP="00151578">
      <w:pPr>
        <w:tabs>
          <w:tab w:val="left" w:pos="1984"/>
          <w:tab w:val="left" w:pos="2835"/>
          <w:tab w:val="left" w:pos="3572"/>
          <w:tab w:val="left" w:pos="4309"/>
          <w:tab w:val="left" w:pos="4983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இருக்கிறீர்(கள்)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satha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este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estis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seid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sind</w:t>
      </w:r>
    </w:p>
    <w:p w:rsidR="00151578" w:rsidRPr="00151578" w:rsidRDefault="00D427FC" w:rsidP="00151578">
      <w:pPr>
        <w:tabs>
          <w:tab w:val="left" w:pos="1984"/>
          <w:tab w:val="left" w:pos="2835"/>
          <w:tab w:val="left" w:pos="3572"/>
          <w:tab w:val="left" w:pos="4309"/>
          <w:tab w:val="left" w:pos="4983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இருக்கிறான்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 w:rsidR="00151578" w:rsidRPr="00151578">
        <w:rPr>
          <w:rFonts w:ascii="Times New Roman" w:hAnsi="Times New Roman" w:cs="Times New Roman"/>
          <w:sz w:val="18"/>
          <w:szCs w:val="18"/>
        </w:rPr>
        <w:t>asti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esti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est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ist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is</w:t>
      </w:r>
    </w:p>
    <w:p w:rsidR="00151578" w:rsidRPr="00151578" w:rsidRDefault="00D427FC" w:rsidP="00151578">
      <w:pPr>
        <w:tabs>
          <w:tab w:val="left" w:pos="1984"/>
          <w:tab w:val="left" w:pos="2835"/>
          <w:tab w:val="left" w:pos="3572"/>
          <w:tab w:val="left" w:pos="4309"/>
          <w:tab w:val="left" w:pos="4983"/>
        </w:tabs>
        <w:autoSpaceDE w:val="0"/>
        <w:autoSpaceDN w:val="0"/>
        <w:adjustRightInd w:val="0"/>
        <w:spacing w:after="170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இருக்கிறார்(கள்)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santi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eisi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sunt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sind</w:t>
      </w:r>
      <w:r w:rsidR="00151578" w:rsidRPr="00151578">
        <w:rPr>
          <w:rFonts w:ascii="Times New Roman" w:hAnsi="Times New Roman" w:cs="Times New Roman"/>
          <w:sz w:val="18"/>
          <w:szCs w:val="18"/>
        </w:rPr>
        <w:tab/>
        <w:t>sind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மேனாட்டாரிய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மொழிகட்கும்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ஒப்புமை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யிருப்பதுபோலவே,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நெறிமுறைகளிலும்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ஒப்புமை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யிருக்கின்றது.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அவற்றையெல்லாம்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விரியும்.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pacing w:val="-15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தென்னாட்டிற்கு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வந்த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புதிதில்,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தமிழைச்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சரியாய்ப்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பேசமுடியவில்லை.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இப்போதுள்ள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மேனாட்டாரின்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தமிழ்ப்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பேச்சுப்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போன்றே,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அக்காலப்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பேச்சும்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நகைப்பை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விளைவித்தது.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அதனால்,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தொல்காப்பிய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மெய்ப்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பாட்டியல்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(1-ஆம்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சூ.)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உரையில்,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ஆரியர்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கூறும்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தமிழை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நகைச்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சுவைக்குக்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காட்டாக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எடுத்துக்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காட்டினர்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நச்சினார்க்கினியர்.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கபிலர்,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நச்சினார்க்கினியர்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தமிழறிஞர்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பலர்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ஆரியப்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பார்ப்பனரேனும்,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சிறு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தொகையினரே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யாவர்.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பெரும்பாற்பட்ட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புதிதாய்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வந்தவராயும்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தமிழைச்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சரியாகக்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கல்லாதவராயும்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இருந்தமையின்,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தமிழைச்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செவ்வையாய்ப்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பேசமுடியவில்லை.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மேனாட்டாருள்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பெஸ்கி,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கால்டுவெல்,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போப்,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உவின்ஸ்லோ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சிறந்த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தமிழறிஞரிருந்ததையும்,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பிறருக்கு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அவரைப்போல்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தமிழைச்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செவ்வையாய்ப்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பேச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முடியாமையையும்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மேற்கூறியதுடன்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ஒப்பிட்டுக்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 </w:t>
      </w:r>
      <w:r>
        <w:rPr>
          <w:rFonts w:ascii="Latha" w:hAnsi="Latha" w:cs="Latha"/>
          <w:spacing w:val="-15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pacing w:val="-15"/>
          <w:sz w:val="23"/>
          <w:szCs w:val="23"/>
        </w:rPr>
        <w:t>தமிழர்க்கும்,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வடமொழி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அதன்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செயற்கையொலி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மிகுதிபற்றி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நன்றாய்க்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கற்க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வராமையின்,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பார்ப்பான்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தமிழும்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வேளாளன்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கிரந்தமும்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வழவழ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பழமொழி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எழுந்தது.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இதனாலும்,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பார்ப்பனரும்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தமிழரும்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வேறானவர்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என்பதை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 </w:t>
      </w:r>
      <w:r>
        <w:rPr>
          <w:rFonts w:ascii="Latha" w:hAnsi="Latha" w:cs="Latha"/>
          <w:spacing w:val="-15"/>
          <w:sz w:val="23"/>
          <w:szCs w:val="23"/>
        </w:rPr>
        <w:t>யறியலாம்.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ஆரியன்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கண்டாய்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தமிழன்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கண்டாய்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sz w:val="18"/>
          <w:szCs w:val="18"/>
        </w:rPr>
        <w:t>தேவா.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(844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கருத்துப்பற்றியே.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lastRenderedPageBreak/>
        <w:t>குலவழக்கு: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நன்றாய்த்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தமிழறிந்தவ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கருதப்படினும்,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வடமொழிப்பற்றுக்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காரணமாக,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இயன்றவரை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வடசொற்களைக்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மணிப்பவள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நடையிற்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பேசுவதே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சாப்பாடு,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காரணமாக,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அடைமானம்,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தண்ணீர்,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திருவிழா,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குடியிருப்பு,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கலியாணம்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சொற்களுக்குப்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பதிலாக,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போஜனம்,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வியாஜமாக,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போக்கியம்,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தீர்த்தம்,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உத்சவம்,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வாசம்,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விவாகம்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வழங்குவர்.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இவர்களிடத்தினின்றே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வடசொற்களைக்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கற்றுத்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பேச்சில்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வேண்டாது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வழங்குகின்றனர்.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பேசுவது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உயர்வென்று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எண்ணப்படுவது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போலவே,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பேசுவதும்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உயர்வா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யெண்ணப்பட்டது.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இதற்குக்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தலைமையே.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அம்மாமி,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அம்மாஞ்சி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(அம்மான்சேய்),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அத்திம்பேர்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(அத்தியன்பர்)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முறைப்பெயர்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வடிவங்களும்,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சாஸனம்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(பட்டயம்)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தீர்த்தம்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பொருட்பெயர்களும்,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போய்ட்டா,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நேக்கு,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போட்டுண்டு,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சொல்றேள்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(அவர்கள்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போய்விட்டார்கள்,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போட்டுக்கொண்டு,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சொல்கிறீர்கள்)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கொச்சை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பெண்டிருள்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மூத்தாரையும்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அடீ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விளிப்பதும்,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பேச்சிற்கு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தனித்தன்மை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யூட்டுவனவாகும்.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தனிச்சொற்களால்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பிரித்துக்காட்டுவதுமுண்டு.</w:t>
      </w:r>
    </w:p>
    <w:p w:rsidR="00151578" w:rsidRPr="00151578" w:rsidRDefault="00151578" w:rsidP="00151578">
      <w:pPr>
        <w:tabs>
          <w:tab w:val="left" w:pos="850"/>
          <w:tab w:val="left" w:pos="3515"/>
          <w:tab w:val="left" w:pos="3685"/>
        </w:tabs>
        <w:autoSpaceDE w:val="0"/>
        <w:autoSpaceDN w:val="0"/>
        <w:adjustRightInd w:val="0"/>
        <w:spacing w:after="68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>c-«.</w:t>
      </w:r>
      <w:r w:rsidR="00D427FC">
        <w:rPr>
          <w:rFonts w:ascii="Latha" w:hAnsi="Latha" w:cs="Latha"/>
          <w:sz w:val="23"/>
          <w:szCs w:val="23"/>
        </w:rPr>
        <w:t>: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மங்கலம்,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சதுர்வேதி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மங்கலம்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-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ஊர்</w:t>
      </w:r>
    </w:p>
    <w:p w:rsidR="00151578" w:rsidRPr="00151578" w:rsidRDefault="00151578" w:rsidP="00151578">
      <w:pPr>
        <w:tabs>
          <w:tab w:val="left" w:pos="850"/>
          <w:tab w:val="left" w:pos="3515"/>
          <w:tab w:val="left" w:pos="3685"/>
        </w:tabs>
        <w:autoSpaceDE w:val="0"/>
        <w:autoSpaceDN w:val="0"/>
        <w:adjustRightInd w:val="0"/>
        <w:spacing w:after="68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அக்கிராகாரம்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-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குடியிருப்பு</w:t>
      </w:r>
    </w:p>
    <w:p w:rsidR="00151578" w:rsidRPr="00151578" w:rsidRDefault="00151578" w:rsidP="00151578">
      <w:pPr>
        <w:tabs>
          <w:tab w:val="left" w:pos="850"/>
          <w:tab w:val="left" w:pos="3515"/>
          <w:tab w:val="left" w:pos="3685"/>
        </w:tabs>
        <w:autoSpaceDE w:val="0"/>
        <w:autoSpaceDN w:val="0"/>
        <w:adjustRightInd w:val="0"/>
        <w:spacing w:after="68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பிரமஸ்ரீ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-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அடைமொழி</w:t>
      </w:r>
    </w:p>
    <w:p w:rsidR="00151578" w:rsidRPr="00151578" w:rsidRDefault="00151578" w:rsidP="00151578">
      <w:pPr>
        <w:tabs>
          <w:tab w:val="left" w:pos="850"/>
          <w:tab w:val="left" w:pos="3515"/>
          <w:tab w:val="left" w:pos="3685"/>
        </w:tabs>
        <w:autoSpaceDE w:val="0"/>
        <w:autoSpaceDN w:val="0"/>
        <w:adjustRightInd w:val="0"/>
        <w:spacing w:after="68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பிரமதாயம்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-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மானியம்</w:t>
      </w:r>
    </w:p>
    <w:p w:rsidR="00151578" w:rsidRPr="00151578" w:rsidRDefault="00151578" w:rsidP="00151578">
      <w:pPr>
        <w:tabs>
          <w:tab w:val="left" w:pos="850"/>
          <w:tab w:val="left" w:pos="3515"/>
          <w:tab w:val="left" w:pos="3685"/>
        </w:tabs>
        <w:autoSpaceDE w:val="0"/>
        <w:autoSpaceDN w:val="0"/>
        <w:adjustRightInd w:val="0"/>
        <w:spacing w:after="68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பிரமராயன்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-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அரசப்பட்டம்</w:t>
      </w:r>
    </w:p>
    <w:p w:rsidR="00151578" w:rsidRPr="00151578" w:rsidRDefault="00151578" w:rsidP="00151578">
      <w:pPr>
        <w:tabs>
          <w:tab w:val="left" w:pos="850"/>
          <w:tab w:val="left" w:pos="3515"/>
          <w:tab w:val="left" w:pos="3685"/>
        </w:tabs>
        <w:autoSpaceDE w:val="0"/>
        <w:autoSpaceDN w:val="0"/>
        <w:adjustRightInd w:val="0"/>
        <w:spacing w:after="68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குமாரன்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-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மகன்</w:t>
      </w:r>
    </w:p>
    <w:p w:rsidR="00151578" w:rsidRPr="00151578" w:rsidRDefault="00151578" w:rsidP="00151578">
      <w:pPr>
        <w:tabs>
          <w:tab w:val="left" w:pos="850"/>
          <w:tab w:val="left" w:pos="3515"/>
          <w:tab w:val="left" w:pos="3685"/>
        </w:tabs>
        <w:autoSpaceDE w:val="0"/>
        <w:autoSpaceDN w:val="0"/>
        <w:adjustRightInd w:val="0"/>
        <w:spacing w:after="170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பட்டவிருத்தி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-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வேதங்கற்ற</w:t>
      </w:r>
      <w:r w:rsidRPr="00151578">
        <w:rPr>
          <w:rFonts w:ascii="LT-TM-Priya" w:hAnsi="LT-TM-Priya" w:cs="LT-TM-Priya"/>
          <w:sz w:val="23"/>
          <w:szCs w:val="23"/>
        </w:rPr>
        <w:t xml:space="preserve">  </w:t>
      </w:r>
      <w:r w:rsidR="00D427FC">
        <w:rPr>
          <w:rFonts w:ascii="Latha" w:hAnsi="Latha" w:cs="Latha"/>
          <w:sz w:val="23"/>
          <w:szCs w:val="23"/>
        </w:rPr>
        <w:t>பிரா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LT-TM-Priya" w:hAnsi="LT-TM-Priya" w:cs="LT-TM-Priya"/>
          <w:sz w:val="23"/>
          <w:szCs w:val="23"/>
        </w:rPr>
        <w:tab/>
      </w:r>
      <w:r w:rsidRPr="00151578">
        <w:rPr>
          <w:rFonts w:ascii="LT-TM-Priya" w:hAnsi="LT-TM-Priya" w:cs="LT-TM-Priya"/>
          <w:sz w:val="23"/>
          <w:szCs w:val="23"/>
        </w:rPr>
        <w:tab/>
      </w:r>
      <w:r w:rsidRPr="00151578">
        <w:rPr>
          <w:rFonts w:ascii="LT-TM-Priya" w:hAnsi="LT-TM-Priya" w:cs="LT-TM-Priya"/>
          <w:sz w:val="23"/>
          <w:szCs w:val="23"/>
        </w:rPr>
        <w:tab/>
      </w:r>
      <w:r w:rsidRPr="00151578">
        <w:rPr>
          <w:rFonts w:ascii="LT-TM-Priya" w:hAnsi="LT-TM-Priya" w:cs="LT-TM-Priya"/>
          <w:sz w:val="23"/>
          <w:szCs w:val="23"/>
        </w:rPr>
        <w:tab/>
        <w:t xml:space="preserve">    </w:t>
      </w:r>
      <w:r w:rsidR="00D427FC">
        <w:rPr>
          <w:rFonts w:ascii="Latha" w:hAnsi="Latha" w:cs="Latha"/>
          <w:sz w:val="23"/>
          <w:szCs w:val="23"/>
        </w:rPr>
        <w:t>மணனுக்கு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விட்ட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LT-TM-Priya" w:hAnsi="LT-TM-Priya" w:cs="LT-TM-Priya"/>
          <w:sz w:val="23"/>
          <w:szCs w:val="23"/>
        </w:rPr>
        <w:tab/>
      </w:r>
      <w:r w:rsidRPr="00151578">
        <w:rPr>
          <w:rFonts w:ascii="LT-TM-Priya" w:hAnsi="LT-TM-Priya" w:cs="LT-TM-Priya"/>
          <w:sz w:val="23"/>
          <w:szCs w:val="23"/>
        </w:rPr>
        <w:tab/>
      </w:r>
      <w:r w:rsidRPr="00151578">
        <w:rPr>
          <w:rFonts w:ascii="LT-TM-Priya" w:hAnsi="LT-TM-Priya" w:cs="LT-TM-Priya"/>
          <w:sz w:val="23"/>
          <w:szCs w:val="23"/>
        </w:rPr>
        <w:tab/>
      </w:r>
      <w:r w:rsidRPr="00151578">
        <w:rPr>
          <w:rFonts w:ascii="LT-TM-Priya" w:hAnsi="LT-TM-Priya" w:cs="LT-TM-Priya"/>
          <w:sz w:val="23"/>
          <w:szCs w:val="23"/>
        </w:rPr>
        <w:tab/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இறையிலி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நிலம்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தமிழ்ப்பற்றின்மை,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தனித்தமிழை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விரும்பாததி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யூனிவர்சிட்டி,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ஸ்கூல்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பைனல்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சொற்களை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மொழிபெயர்க்காது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வழங்குவதினாலும்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அறியப்படும்.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pacing w:val="-15"/>
          <w:sz w:val="23"/>
          <w:szCs w:val="23"/>
        </w:rPr>
        <w:lastRenderedPageBreak/>
        <w:t>(5)</w:t>
      </w:r>
      <w:r w:rsidR="00151578" w:rsidRPr="00151578">
        <w:rPr>
          <w:rFonts w:ascii="LT-TM-Priya" w:hAnsi="LT-TM-Priya" w:cs="LT-TM-Priya"/>
          <w:b/>
          <w:bCs/>
          <w:spacing w:val="-15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pacing w:val="-15"/>
          <w:sz w:val="23"/>
          <w:szCs w:val="23"/>
        </w:rPr>
        <w:t>உறையுள்</w:t>
      </w:r>
      <w:r w:rsidR="00151578" w:rsidRPr="00151578">
        <w:rPr>
          <w:rFonts w:ascii="LT-TM-Priya" w:hAnsi="LT-TM-Priya" w:cs="LT-TM-Priya"/>
          <w:b/>
          <w:bCs/>
          <w:spacing w:val="-15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pacing w:val="-15"/>
          <w:sz w:val="23"/>
          <w:szCs w:val="23"/>
        </w:rPr>
        <w:t>: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எங்கிருந்தாலும்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தமிழரொடு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கலவாது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தனித்தே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உறைகின்றனர்.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அக்கிரகாரத்தில்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வசதியில்லாதபொழுதே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நடுவில்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குடியிருப்பர்.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அங்ஙனமிருப்பவரும்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பெரும்பாலும்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கற்றவராயும்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அலுவலாளராயுமே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யிருப்பர்.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அக்கிரகாரத்தில்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எக்காரணத்தை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யிட்டும்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தமிழருக்குக்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குடியிருக்க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இடந்தருவதில்லை.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பலவிடங்களிற்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சுடுகாடுகூடப்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பார்ப்பனருக்குத்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தனியாக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வுளது.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(6)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ஒழுக்கம்: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முறைப்படி,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தோம்பல்,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நடுவுநிலைமை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அறங்கள்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இன்மையால்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இல்லறத்தாருமல்லர்;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கொல்லாமை,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அறங்களின்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துறவறத்தாருமல்லர்.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8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இருந்தோம்பி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யில்வாழ்வ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தெல்லாம்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விருந்தோம்பி</w:t>
      </w:r>
    </w:p>
    <w:p w:rsidR="00151578" w:rsidRPr="00151578" w:rsidRDefault="00151578" w:rsidP="00151578">
      <w:pPr>
        <w:autoSpaceDE w:val="0"/>
        <w:autoSpaceDN w:val="0"/>
        <w:adjustRightInd w:val="0"/>
        <w:spacing w:after="170" w:line="284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வேளாண்மை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செய்தற்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பொருட்டு.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sz w:val="18"/>
          <w:szCs w:val="18"/>
        </w:rPr>
        <w:t>(குறள்.81)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குலத்தாருக்கு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விருந்தோம்பலாகாது.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வேள்வியில்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கொல்வதும்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கொலையே.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எல்லார்க்கும்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பொதுவான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அறச்சாலைகளிற்கூடப்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உண்டபிறகே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உண்ணவேண்டு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ஏற்பாடு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இருந்துவருகின்றது.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மிகவுந்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திருந்திய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திருப்பனந்தாள்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மடத்திலும்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இருந்துவருவது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நாணுத்தருவதாகும்.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4" w:lineRule="atLeast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பார்ப்பனர்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தமிழரொடு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மணவுறவு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கொள்ளாமை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வந்ததிலிருந்து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தமிழரொடு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மணவுறவு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கொண்டதில்லை.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மாதரையோ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மாதரையோ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கைவிட்டதாகத்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தெரிகின்றது.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காசியபர்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மாயையை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மணந்ததைக்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புராணத்திலும்,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விசிரவசு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கேகசியை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மணந்ததை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இராமாயணத்திலும்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இராமனுஜர்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பார்ப்பனராக்கினரென்று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சொல்லப்படுகின்றது.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அஃது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உண்மையாயிருப்பினும்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சிறுபான்மைக்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கலப்பையே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மேனாட்டு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மாதரை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மணந்திருக்கின்றனர்.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மேனாட்டாரும்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கீழ்நாட்டாரும்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கலந்துவிட்டனர்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மலையாள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திராவிடரான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நாயமாதருடன்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சம்பந்தம்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கின்றனர்.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மாதரையோ,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அவருக்குப்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பிள்ளைகளையோ,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அக்கிராகரத்திற்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சேர்த்துக்கொள்வதில்லை.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இனத்தார்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குலத்தாருடனேயே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வருகின்றனர்.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தந்தையாகச்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சொல்லப்படும்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பார்ப்பான்,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பறைச்சியோடு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இல்லறம்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நடத்தினதாக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வருகின்றது.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ஆதியைக்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கைவிட்டோடியதும்,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பலநாட்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கழித்து,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பகவனைக்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என்செயினும்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விடாது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தொடர்ந்து,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தன்னைச்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சேர்த்துக்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கொள்ளுமாறு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வற்புறுத்தியதும்,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அதன்பின்,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தப்ப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வழியின்றித்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தனக்கவளிடம்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பிள்ளைகளை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உடனுடன்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நீக்கிவிடவேண்டுமென்னும்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நிபந்தனையின்மேல்,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வெறுப்புடன்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இசைந்ததும்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இதுவரை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வகையிலும்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பிரித்தே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வந்திருக்கின்றனர்.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அங்ஙனமே.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தற்கால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அரசியல்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முறைபற்றி,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மித்தையென்றும்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கொள்கின்றனர்.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சொல்லளவேயன்றிச்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செயலளவிலன்று.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6" w:lineRule="atLeast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ஆரிய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திராவிட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நாகரிக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வேறுபாடு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இக்கால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மொழியியலும்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அரசியலும்பற்றித்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அதனினின்று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திரவிடமும்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நிற்பினும்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பழங்காலத்தில்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திரவிடம்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என்றதெல்லாம்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திராவிடம்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திரிந்தது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சொல்லே.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த்ரமிள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திரமிட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திரவிட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த்ராவிட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-திராவிடம்.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(1)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வரணம்: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பிராமணர்,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க்ஷத்திரியர்,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வைசியர்,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சூத்திரர்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வரணப்பாகுபாடும்,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அந்தணர்,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வணிகர்,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வேளாளர்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வரணப்பாகுபாடும்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மேனோக்காய்ப்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பார்ப்பாருக்குத்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வேறுபாடுடையன.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ஆரியருள்,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பிராமணர்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குலத்தார்;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அந்தணர்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வகுப்பார்;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குலத்தினின்றும்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சித்தரும்,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முனிவரும்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யோகியருமான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பல்வகைத்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துறவிகள்.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அந்தணர்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என்போர்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அறவோர்மற்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றெவ்வுயிர்க்கும்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செந்தண்மை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பூண்டொழுக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லான்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sz w:val="18"/>
          <w:szCs w:val="18"/>
        </w:rPr>
        <w:t>(குறள்.30)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நீத்தார்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பெருமையிற்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கூறியிருத்தல்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ஆரியருள்,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க்ஷத்திரியர்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சீக்கியரும்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கூர்க்கரும்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குலத்தாரும்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பதவியினர்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அதாவது,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சோழ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மூவேந்தரும்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கீழ்ப்பட்ட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சிற்றரசரும்.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ஒவ்வொரு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அங்கங்குள்ள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குலத்தலைவரே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அரசராவர்;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அரசரென்று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தனிக்குலம்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ஆரியருள்,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வைசியர்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வணிகம்,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செய்பவர்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வணிகர்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வணிகம்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செய்பவர்.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ஆரியருள்,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சூத்திரர்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பலவகையிலும்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பிறருக்குத்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தொண்டுசெய்பவரும்,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பூணூல்,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வேதக்கல்வி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முதலியவற்றிற்கு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உரிமையில்லாதவருமான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கீழ்மக்கள்;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வேளாளர்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உழுதும்,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உழுவித்தும்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இருவகையில்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உழவுத்தொழில்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செய்பவரும்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வுரிமையு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முடையவருமான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59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ஆரியப்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பாகுபாட்டில்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நாற்பிரிவும்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குலமாகும்;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பாகுபாட்டில்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வணிகர்,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வேளாளர்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இருபிரிவே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குலமாகும்.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அவற்றுள்ளும்,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வணிகக்குலம்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வேளாண்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குலத்தினின்றே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தோன்றியதாகும்.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ஆரியச்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சூத்திரரும்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தமிழவேளாளரும்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தம்முள்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நேர்மாறானவர்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என்பதைமட்டும்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நினைவில்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59" w:line="28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தமிழருக்கும்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சூத்திரர்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பேருக்கும்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எள்ளளவும்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இயைபில்லை.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வேரூன்றிய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இங்ஙனம்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தாழ்த்திக்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கூறப்பட்டனர்.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59" w:line="28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(2)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வாழ்க்கை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நிலை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(ஆச்சிரமம்):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வாழ்க்கை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பிரமசரியம்,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கிருகஸ்தம்,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வானப்பிரஸ்தம்,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சந்நியாசம்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நிலைகளாக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வகுக்கப்படும்;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கிருகஸ்தம்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சூத்திரனுக்குரியது;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வாழ்க்கை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இல்லறம்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துறவறம்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இரண்டாகவே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வகுக்கப்படும்;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குலத்தார்க்கும்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59" w:line="28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(3)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நூல்: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நூற்கலைகள்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நால்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வேதம்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(ருக்கு,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யஜுர்,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சாமம்,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அதர்வணம்),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ஆறங்கம்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(சிக்ஷை,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கற்பம்,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வியாகரணம்,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நிருக்தம்,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சந்தம்,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கற்பம்),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ஆறுசாஸ்திரம்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(மீமாஞ்சை,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நியாயம்,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வைசேடிகம்,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சாங்கியம்,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யோகம்,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வேதாந்தம்),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தரிசனம்,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மச்சம்,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கூர்மம்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lastRenderedPageBreak/>
        <w:t>பதினெண்புராணம்.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மனுஸ்மிருதி,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யக்ஜ்ஞவல்கிய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ஸ்மிருதி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பதினெண்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ஸ்மிருதிகள்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(தரும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நூல்கள்),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பவுட்கரம்,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மிருகேந்திரம்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இருபத்தெட்டாக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மங்கள்,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இசைக்கருவிப்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பயிற்சி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அறுபத்து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நான்கு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கலைகள்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எனவும்;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அஷ்டாதச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(பதினெட்டு)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வித்தை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(நால்வேதமும்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ஆறங்கமும்,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புராணம்,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நியாய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மீமாஞ்சை,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ஸ்மிருதி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உபாங்கமும்,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ஆயுள்வேதம்,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தனுர்வேதம்,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காந்தருவவேதம்,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அருத்தநூல்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நான்கும்)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எனவும்;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பிறவாறும்,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வகுத்துக்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59" w:line="28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எனவும்;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அகப்பொருள்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புறப்பொருள்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எனவும்;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(மந்திரம்),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பிசி,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அங்கதம்,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முதுசொல்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எழுவகை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நிலமாகவும்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வகுக்கப்படும்.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கடைக்கழக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(சங்க)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பதினெண்கீழ்க்கணக்கு,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பதினெண்மேற்கணக்கு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(பத்துப்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எட்டுத்தொகையும்)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எனவும்,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கழக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(சங்க)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கழக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மருவிய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வகுக்கப்படும்.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pacing w:val="-15"/>
          <w:sz w:val="23"/>
          <w:szCs w:val="23"/>
        </w:rPr>
        <w:t>தொடர்நிலைச்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செய்யுள்கள்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(காவியங்கள்)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காலத்தில்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அம்மை,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அழகு,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தொன்மை,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தோல்,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விருந்து,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இயைபு,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இழைபு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வனப்பாக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வகுக்கப்பட்டன;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இக்காலத்தில்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பெருந்தொடர்நிலை,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தொடர்நிலை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எனவும்;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சொற்றொடர்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பொருட்டொடர்நிலை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வகுக்கப்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தொண்ணூற்றாறு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பனுவல்(பிரபந்தம்)களாக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விரிக்கப்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கடைக்கழகக்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காலத்தையடுத்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தியற்றப்பட்ட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பத்துக்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தொடர்நிலைச்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ஐஞ்சிறுகாப்பியம்,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ஐம்பெருங்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காப்பியம்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இருதிறமாகப்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பகுப்பர்.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இதிகாசம்,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புராணம்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நூல்வகைகள்,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பெயரளவில்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வடமொழியேனும்,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பொருளளவில்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இருமொழிக்கும்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பொதுவாகும்.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(4)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நயன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நீதி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நடுவுநிலை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திறம்பிக்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குலத்துக்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வகையாக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உ-ம்: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பிராமணனும்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க்ஷத்திரியனும்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ஒருவரையொருவர்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திட்டிக்கொண்டால்,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பிராமணனுக்கு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250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பணமும்,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க்ஷத்திரியனுக்கு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500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அறமறிந்த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தண்டம்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விதிக்க.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(மனு.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8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276)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பிராமணன்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க்ஷத்திரியனை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அன்முறையாய்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(அநியாயமாய்)த்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திட்டினால்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50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பணத்தையும்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அங்ஙனம்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வைசியனைத்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திட்டினால்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25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பணத்தையும்,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சூத்திரனைத்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திட்டினால்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12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பணத்தையும்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தண்டமாக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விதிக்க.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(மனு.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8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268).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இருபிறப்பாளரின்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(மேல்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மூவரணத்தாரின்)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குலத்தையும்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இகழ்ச்சியாகத்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திட்டுகிற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சூத்திரன்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பத்தங்குல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நீளமுள்ள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எஃகுக்கம்பியைக்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காய்ச்சி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வைக்க.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(மனு.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8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271)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பிராமணனுக்குத்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மொட்டையடிப்பதே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கொலைத்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தண்டமாகும்;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வரணத்தாருக்கே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கொலைத்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தண்டமுண்டு.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பிராமணன்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கொல்லாமல்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காயமின்றி,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பொருளுடன்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ஊரைவிட்டுத்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துரத்திவிட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(மனு.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8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379,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80)</w:t>
      </w:r>
    </w:p>
    <w:p w:rsidR="00151578" w:rsidRPr="00151578" w:rsidRDefault="00D427FC" w:rsidP="00151578">
      <w:pPr>
        <w:autoSpaceDE w:val="0"/>
        <w:autoSpaceDN w:val="0"/>
        <w:adjustRightInd w:val="0"/>
        <w:spacing w:after="15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இத்தகைய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அறநூல்களில்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தலைமையான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தாகச்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சொல்லப்படும்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மனுதரும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சாத்திரத்தில்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மலிந்து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கிடக்கின்றது.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பிராமணனுக்குக்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உயர்வும்,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வசதியும்,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சூத்திரனுக்குக்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இழிவும்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ஆக்கத்தடையும்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வரையிறந்தன.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அறிவுடையோர்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நீதிநூல்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தரும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சாத்திரமென்றும்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நாணுவர்.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மங்கல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எதிர்மறை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யிலக்கணையாகக்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கொண்டாலன்றி,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எள்ளளவும்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பொருந்தா.</w:t>
      </w:r>
    </w:p>
    <w:p w:rsidR="00151578" w:rsidRPr="00151578" w:rsidRDefault="00D427FC" w:rsidP="00151578">
      <w:pPr>
        <w:autoSpaceDE w:val="0"/>
        <w:autoSpaceDN w:val="0"/>
        <w:adjustRightInd w:val="0"/>
        <w:spacing w:after="15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அறநூல்களான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நாலடியாரும்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திருக்குறளுமோ,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குலத்தார்க்கும்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முறைகூறும்.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இதனாலேயே,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வள்ளுவர்செய்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திருக்குறளை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மறுவறநன்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குணர்ந்தோர்கள்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உள்ளுவரோ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மனுவாதி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ஒருகுலத்துக்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கொருநீதி</w:t>
      </w:r>
    </w:p>
    <w:p w:rsidR="00151578" w:rsidRPr="00151578" w:rsidRDefault="00D427FC" w:rsidP="00151578">
      <w:pPr>
        <w:autoSpaceDE w:val="0"/>
        <w:autoSpaceDN w:val="0"/>
        <w:adjustRightInd w:val="0"/>
        <w:spacing w:after="153" w:line="240" w:lineRule="auto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கூறிப்போந்தார்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சுந்தரம்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பிள்ளையும்.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5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கிறித்துவுக்கு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திருவாரூரில்,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நேர்மையாக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ஆண்டதினால்,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மனுநீதிச்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சோழன்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புகழப்பெற்ற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சோழமன்னன்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இருந்தான்.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ஆட்சி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மனுநீதியென்று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புகழ்ந்தார்களேயொழிய,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எத்தகையதென்று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அவர்களுக்குத்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தெரியாது;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வரசனுக்குந்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தெரியாது.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ஒருநாள்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குற்றத்திற்குரிய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தண்டனையை,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மனுதரும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எடுத்துக்கூறுமாறு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யேவ,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உடன்பாடில்லை.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ஆகையால்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முறைப்படியே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மகனைத்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தண்டித்தான்.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5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lastRenderedPageBreak/>
        <w:t>(5)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மதம்: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தற்காலத்தில்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ஆரியமதமும்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தமிழமதமும்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ஒன்றேயென்னுமாறு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கலந்திருந்தாலும்,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ஆரியருக்கே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சிறப்பாகவுரிய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தெய்வங்களைப்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பிரித்துக்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5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மருத்துவர்,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எண்வசுக்கள்,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பதினோருருத்திரர்,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பன்னீ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ராதித்தர்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நால்வகையான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முப்பத்து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தேவரும்,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இவரைத்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தலைமையாகக்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முப்பத்து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முக்கோடி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தியாவுஸ்,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பிருதுவி,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மித்திரன்,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அதிதி,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ஆரியமான்,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சோமம்,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பர்ஜன்யா,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உஷா,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சவித்தார்,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பிரமா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வேதகாலத்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தெய்வங்களும்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ஆரியருடையன.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(அக்கினி,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இந்திரன்,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வருணன்,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விஷ்ணு,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ருத்திரன்,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சரஸ்வதி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தெய்வங்கள்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விளக்கப்படும்.)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இவற்றுள்,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சோமம்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மயக்கந்தரும்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ஒருவகைக்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கொடிச்சாறு;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உஷா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விடிகாலையின்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உருவகம்.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(6)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கருத்து: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பிறப்பால்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சிறப்பென்பதும்,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பிரமாவே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பிராமணர்,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க்ஷத்திரியர்,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வைசியர்,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சூத்திரர்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நால்வகையாகப்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படைத்தார்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சூத்திரனுக்கு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உயர்தரக்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துறவறமும்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இல்லையென்பதும்,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(பசு)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தெய்வத்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தன்மையுள்ளதென்பதும்.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தாழ்ந்த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ஒழுக்கந்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ஆவைப்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தருவதென்று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பாராட்டினரே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யொழியத்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தெய்வத்தன்மை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யுள்ளதென்று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கொள்ளவில்லை.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6" w:lineRule="atLeast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உழவை,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சுழன்றுமேர்ப்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பின்ன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துலகம்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அதனால்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76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உழந்தும்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உழவே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தலை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(குறள்.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1031)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6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என்றும்,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உழுதுண்டு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வாழ்வதற்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கொப்பில்லை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கண்டீர்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76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பழுதுண்டு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வேறோர்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பணிக்கு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(நல்வழி.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12)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6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உயர்த்துக்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ஆரியரோ,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pacing w:val="-15"/>
          <w:sz w:val="23"/>
          <w:szCs w:val="23"/>
        </w:rPr>
        <w:t>சிலர்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பயிரிடுதலை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நல்ல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தொழிலென்று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நினைக்கின்றனர்.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அந்தப்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பிழைப்புப்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பெரியோர்களால்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பழிக்கப்பட்டது.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ஏனெனில்,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இரும்பை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முகத்திற்கொண்ட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கலப்பையும்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மண்வெட்டியும்,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நிலத்தையும்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நிலத்திலுள்ள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lastRenderedPageBreak/>
        <w:t>உயிர்ப்பொருள்களையும்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வெட்டு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கின்றனவல்லவா?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(மனு.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10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: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84)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இழித்துக்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கூறுவர்.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6" w:lineRule="atLeast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ஆரியர்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தொல்லகம்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வரணத்தின்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தொல்லகம்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ஆசியாவிலன்று,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பால்டிக்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நாடுகளிலும்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காண்டினேவிய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நாட்டிலுமே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யிருந்தது.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எழுந்தன.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உயரமான,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நீலக்கண்ணும்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வெளுத்த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மயிரும்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வாலமுகமுங்கொண்ட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அங்குநின்றும்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பரவினபோது,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அம்மொழிகளும்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அவர்களுடன்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பரவின.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மணக்கலப்பாலேயே,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தங்கட்கு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இனமாகவும்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அயலாகவுமுள்ள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மக்கள்மேல்,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தலைமையையும்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ஏற்றுவதில்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பெற்றார்கள்.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ஐரானிலும்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கீழையாரியர்,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வரணத்தின்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கடைசியும்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மிகச்சேய்மையுமான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கிளையினராவர்.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ஆற்றொழுக்கங்களைப்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பின்பற்றி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கடைசியில்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பஞ்சாப்பில்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தங்கினார்கள்,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லத்தாம்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(Latham)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மாந்தனூலும்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(Anthropology)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மொழிநூலும்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சான்றுகளால்,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பொயஸ்கே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(Poesche)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í« </w:t>
      </w:r>
      <w:r>
        <w:rPr>
          <w:rFonts w:ascii="Latha" w:hAnsi="Latha" w:cs="Latha"/>
          <w:sz w:val="23"/>
          <w:szCs w:val="23"/>
        </w:rPr>
        <w:t>பெங்கா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(Penka)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î« </w:t>
      </w:r>
      <w:r>
        <w:rPr>
          <w:rFonts w:ascii="Latha" w:hAnsi="Latha" w:cs="Latha"/>
          <w:sz w:val="23"/>
          <w:szCs w:val="23"/>
        </w:rPr>
        <w:t>திறம்படத்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தாங்கிய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கொள்கையை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கொள்ளுகிறேன்2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சாய்ஸ்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(Sayce)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கூறுகிறார்.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மொழியின்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கூற்றுகளை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நன்றாய்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ஆராயும்போது,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கதையை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வேறுபடக்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உண்மையாகவே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முரட்டுத்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தன்மையுள்ள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துப்புரவற்ற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மிலேச்சனாய்,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கடுங்குளிரினின்றும்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காத்துக்கொள்ளக்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விலங்குகளின்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யுடுத்திக்கொண்டும்,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உலோகத்தைப்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பயன்படுத்தத்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தெரியாமலும்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ஆட்டோ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சிரேதர்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(Otto Schrader)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கூறுகின்றார்.3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0" w:lineRule="atLeast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ஆரியர்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வருகை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ஆரியர்கள்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சிந்தாற்றுப்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பாங்கில்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தங்கினார்கள்.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ஆற்றுப்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நாட்டிற்கும்,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வடஇந்தியாவிலும்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தென்னிந்தியாவிலும்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பரவின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முழுமைக்கும்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ஆயிற்று.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பாரசீகர்,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சகரத்தை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ஹகரமாக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வழக்கப்படி,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ஹிந்து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மாற்றினார்கள்.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மறுபடியும்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கிரேக்கர்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திரித்தார்கள்.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கடைசியில்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ஆங்கிலேயரால்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அழைக்கப்பட்டு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ஆரியர்கள்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முல்லை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நாகரிகத்தையே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அடைந்திருந்தார்கள்.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மாந்தன்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நாகரிகம்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குறிஞ்சி,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முல்லை,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மருதம்,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நகர்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நான்கு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நிலைகளைக்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கொண்டது.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உடுப்பதும்,</w:t>
      </w:r>
    </w:p>
    <w:p w:rsidR="00151578" w:rsidRPr="00151578" w:rsidRDefault="00151578" w:rsidP="00151578">
      <w:pPr>
        <w:pBdr>
          <w:top w:val="single" w:sz="6" w:space="0" w:color="auto"/>
          <w:between w:val="single" w:sz="6" w:space="8" w:color="auto"/>
        </w:pBdr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51578">
        <w:rPr>
          <w:rFonts w:ascii="Times New Roman" w:hAnsi="Times New Roman" w:cs="Times New Roman"/>
          <w:sz w:val="16"/>
          <w:szCs w:val="16"/>
        </w:rPr>
        <w:t xml:space="preserve">2 </w:t>
      </w:r>
      <w:r w:rsidRPr="00151578">
        <w:rPr>
          <w:rFonts w:ascii="Times New Roman" w:hAnsi="Times New Roman" w:cs="Times New Roman"/>
          <w:spacing w:val="-15"/>
          <w:sz w:val="16"/>
          <w:szCs w:val="16"/>
        </w:rPr>
        <w:t>Principles of Comparative Philology, Preface to the Third Edition, p.p. xviii - xix.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80" w:lineRule="atLeast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6"/>
          <w:szCs w:val="16"/>
        </w:rPr>
        <w:t>3“</w:t>
      </w:r>
      <w:r w:rsidRPr="00151578">
        <w:rPr>
          <w:rFonts w:ascii="LT-TM-Lakshman" w:hAnsi="LT-TM-Lakshman" w:cs="LT-TM-Lakshman"/>
          <w:sz w:val="18"/>
          <w:szCs w:val="18"/>
        </w:rPr>
        <w:t xml:space="preserve">Äny¢r® </w:t>
      </w:r>
      <w:r w:rsidR="00D427FC">
        <w:rPr>
          <w:rFonts w:ascii="Latha" w:hAnsi="Latha" w:cs="Latha"/>
          <w:sz w:val="18"/>
          <w:szCs w:val="18"/>
        </w:rPr>
        <w:t>ஆரியர்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என்ற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திவாகரச்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சூத்திரமும்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இங்குக்</w:t>
      </w:r>
      <w:r w:rsidRPr="00151578">
        <w:rPr>
          <w:rFonts w:ascii="Times New Roman" w:hAnsi="Times New Roman" w:cs="Times New Roman"/>
          <w:sz w:val="16"/>
          <w:szCs w:val="16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கவனிக்கத்தக்கது.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4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23"/>
          <w:szCs w:val="23"/>
        </w:rPr>
        <w:t>பரண்களிலும்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குடில்களிலும்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உறைவதும்,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கிழங்ககழ்ந்த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தினைபோன்ற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விதைத்து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மழைநீரால்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(வானாவாரியாக)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விளையச்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செய்வதும்4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குறிஞ்சி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நாகரிகமாகும்.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ஆடுமாடுகளை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ஊனையும்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பாலையும்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உண்பதும்,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சோளம்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கம்பு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புன்செய்ப்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பயிர்களை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விளைப்பதும்,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மயிராடை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உடுப்பதும்,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சிற்றில்களில்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உறைவதும்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முல்லை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நாகரிகமாகும்.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கரும்பு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நன்செய்ப்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பயிர்களை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விளைப்பதும்,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ஓரிடத்திற்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குடியிருப்பதும்,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பஞ்சாடை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யுடுப்பதும்,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பொருட்காப்பிற்குக்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காவற்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ஏற்படுத்துவதும்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நாகரிகமாகும்.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வாணிபமும்,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அரசியலும்,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உழவரென்னும்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வகுப்பாராயிருந்தவர்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வேளாளர்,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வணிகர்,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அந்தணர்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நாற்பாலாய்ப்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பிரிவதும்,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பின்னர்க்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நெசவு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தொழில்கட்கும்,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சலவை,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மயிர்வினை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கீழ்த்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தொழில்கட்கும்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போவதும்,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மாளிகைகள்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தோன்றுவதும்,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ஓவிய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உணர்ச்சி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உண்டாவதும்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நாடகமும்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சிறப்பதும்,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வழிபாடுகளா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யிருந்தவை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மதங்களாக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வளர்வதும்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நாகரிகமாகும்.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நகரத்தில்தான்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சிறப்பாய்த்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தோன்றிற்று.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பிறந்ததே.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(நகர்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நகரகம்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நகரிகம்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நாகரிகம்).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ஆங்கிலத்திலும்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இங்ஙனமே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(civilise, from </w:t>
      </w:r>
      <w:r w:rsidR="00151578" w:rsidRPr="00151578">
        <w:rPr>
          <w:rFonts w:ascii="Times New Roman" w:hAnsi="Times New Roman" w:cs="Times New Roman"/>
          <w:i/>
          <w:iCs/>
          <w:sz w:val="18"/>
          <w:szCs w:val="18"/>
        </w:rPr>
        <w:t>civitas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 (L) = city).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ஆரியர்கள்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ஆடுமாடுகளை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மேய்த்துக்கொண்டும்,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(பசுவை)த்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தங்களுக்குச்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சார்பாகக்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இந்திரன்,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வருணன்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தெய்வங்களுக்குப்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விலங்குகளைப்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பலியிட்டுக்கொண்டும்,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அடிக்கடி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உழவுத்தொழிலைச்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சிறுபான்மையே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செய்துகொண்டும்,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முதலியவற்றின்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இறைச்சியை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உண்டுகொண்டும்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இருந்ததை,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வேதங்களினின்றும்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தரும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அறிகின்றோம்.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36" w:line="274" w:lineRule="atLeast"/>
        <w:ind w:firstLine="567"/>
        <w:jc w:val="both"/>
        <w:rPr>
          <w:rFonts w:ascii="LT-TM-Priya" w:hAnsi="LT-TM-Priya" w:cs="LT-TM-Priya"/>
          <w:spacing w:val="-15"/>
          <w:sz w:val="23"/>
          <w:szCs w:val="23"/>
        </w:rPr>
      </w:pPr>
      <w:r>
        <w:rPr>
          <w:rFonts w:ascii="Latha" w:hAnsi="Latha" w:cs="Latha"/>
          <w:spacing w:val="-15"/>
          <w:sz w:val="23"/>
          <w:szCs w:val="23"/>
        </w:rPr>
        <w:lastRenderedPageBreak/>
        <w:t>கோத்ர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(வமிசம்)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சொல்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மாட்டுக்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கொட்டில்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துஹித்தி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(மகள்)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சொல்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பால்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கறப்பவள்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பொருள்படுவது,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ஆரியர்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இந்தியாவிற்கு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வந்த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போது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முல்லை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நாகரிகத்தினரே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என்பதைக்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காட்டும்.</w:t>
      </w:r>
    </w:p>
    <w:p w:rsidR="00151578" w:rsidRPr="00151578" w:rsidRDefault="00151578" w:rsidP="00151578">
      <w:pPr>
        <w:pBdr>
          <w:top w:val="single" w:sz="6" w:space="0" w:color="auto"/>
          <w:between w:val="single" w:sz="6" w:space="2" w:color="auto"/>
        </w:pBdr>
        <w:autoSpaceDE w:val="0"/>
        <w:autoSpaceDN w:val="0"/>
        <w:adjustRightInd w:val="0"/>
        <w:spacing w:after="113" w:line="240" w:lineRule="auto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6"/>
          <w:szCs w:val="16"/>
        </w:rPr>
        <w:t xml:space="preserve">4 </w:t>
      </w:r>
      <w:r w:rsidR="00D427FC">
        <w:rPr>
          <w:rFonts w:ascii="Latha" w:hAnsi="Latha" w:cs="Latha"/>
          <w:sz w:val="18"/>
          <w:szCs w:val="18"/>
        </w:rPr>
        <w:t>புறம்.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168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தோல்மேலாடையும்,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நாரினாலும்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மயிராலும்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அரையாடையும்,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புல்லினாற்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அரைஞாணும்,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வில்வம்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முள்முருங்கை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முல்லை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மரங்களில்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வெட்டிய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மூவரணத்தாருக்கு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விதித்திருப்பதும்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மேற்கூறியதை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வற்புறுத்தும்.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இந்தியாவிற்குள்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நுழையுமுன்பே,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வடஇந்தியர்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யடைந்திருந்தார்கள்.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ஜாண்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மார்ஷல்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மொகஞ்ஜோ-தாரோவைப்பற்றிப்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பின்வருமாறு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வரைகிறார்: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5000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ஆண்டுகட்கு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கேள்விப்படுமுன்,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நாடுகளுமில்லாவிடினும்,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குறைந்தது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பஞ்சாபும்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சிந்தும்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முன்னேறியதும்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இணையற்றபடி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ஓரியலானதும்,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சமகால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மெசொப்பொத்தாமிய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எகிபதிய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நாகரிகத்திற்கு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நெருங்கியதும்,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சிலவிடங்களில்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சிறந்ததுமான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நுகர்ந்துகொண்டிருந்தன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வென்று,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ஒருவராயினும்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ஒருசிறிதும்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இதுவரை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நினைத்ததேயில்லை.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ஹரப்பா,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மொகஞ்சோ-தாரோ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என்னுமிடத்துக்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கண்டுபிடிப்புகள்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ஐயமறத்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தெரிவித்திருக்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கின்றன.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கிறித்துவுக்கு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3000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ஆண்டுகட்கும்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4000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ஆண்டுகட்கும்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ஆரியவுறவின்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அடையாளமே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யில்லாததும்,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நன்றாய்ப்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பண்படுத்தப்பட்டதுமான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யடைந்திருந்ததை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காட்டுகின்றன.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இங்ஙனமே,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அங்குள்ள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தொழிற்கலையும்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சிந்துப்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பள்ளத்தாக்கிற்கே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யுரியவும்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தனிப்பட்ட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தன்மையுடையனவு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அங்குள்ள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மண்ணுருப்படிகளான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ஆடுகட்கும்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நாய்கட்கும்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விலங்குகட்கும்,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முத்திரைகளிலுள்ள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ஓவிய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வெட்டுகட்கும்,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அக்காலத்து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நாடுகளில்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தெரிந்ததொன்றும்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மாதிரியில்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ஒத்ததாயில்லை.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முத்திரைகளிற்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சிறந்தவை,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கவனிக்கத்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தக்கபடி,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திமிலும்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குறுங்கொம்புங்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காளைகளாகும்.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வேலைப்பாட்டின்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விரிவினாலும்,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இதுவரை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வெட்டோவியக்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மேற்கொள்ளப்படாத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உண்மையுருவப்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படிவ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உணர்ச்சியினாலும்,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பிறவற்றினின்றும்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விதப்பிக்கப்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பெற்றவை.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அதுவுமன்றி,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ஹரப்பாவில்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தோண்டியெடுக்கப்பட்டுப்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பத்தாம்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பதினொராம்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தட்டுகளிற்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பொறிக்கப்பட்டுள்ள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தலைமையான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சிலைகளின்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குழைவுப்படி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நிலைக்கு,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கிரேக்க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இலக்கியகாலம்வரை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இணையாக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சிந்து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மதத்திலும்,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பிறநாட்டு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மதங்களிலும்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ஒத்துத்தானிருக்கின்றன.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மொத்தத்தில்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பார்க்கும்போது,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நாட்டுமதம்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வழங்கிவரும்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மதத்தினின்றும்,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குறைந்தபக்கம்,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பெரும்பான்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வழிபடும்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மாபெருந்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தெய்வங்களாகிய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சிலைகளின்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வணக்கமும்,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ஆன்மியமும்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(Animism)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கூற்றினின்றும்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பிரித்தற்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கரிதாமாறு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அத்துணை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இந்தியத்தன்மை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வாய்ந்துள்ளது.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கூலங்களை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அரைப்பதற்குச்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சப்பைக்கல்லும்,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சேணக்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கல்லும்தான்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மக்கட்கிருந்தன;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வட்டத்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திரிகல்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இங்ஙனம்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சுருங்கக்கூறிய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பொதுக்கூறுகளில்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மேலையாசியாவிற்கும்,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எகிபதிற்கும்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சுண்ணக்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கற்கால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நாகரிகங்களை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ஒத்திருக்கின்றது;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மெசொப்பொத்தாமியாவிற்குச்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சுமேரிய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நாகரிகமும்,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நீலாற்றுப்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பள்ளத்தாக்கிற்கு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எகிபதிய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சிந்து,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பஞ்சாப்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நாடுகட்கே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யுரியதாய்த்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தனிப்பட்ட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முறையாயுளது.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முக்கியச்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கூறுவோம்.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நெசவுக்குப்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பருத்திப்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பஞ்சைப்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பயன்படுத்துவது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முற்றிலும்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இந்தியாவிற்கே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உரியதாயிருந்தது.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இரண்டாயிரம்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மூவாயிரம்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ஆண்டுகட்குப்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பிறகுதான்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யுலகத்தில்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பரவினது.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இஃதன்றி,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சரித்திரத்திற்கு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எகிபதிலாவது,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மேலையாசியாவில்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மெசொப்பொத்தா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மியாவிலாவது,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பிறவிடத்திலாவது,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தெரிந்தவற்றுள்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மொகஞ்ஜோ-தாரோ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வாழ்நரின்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நன்றாய்க்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கட்டப்பெற்ற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குளிப்பகங்கட்கும்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இடஞ்சான்ற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வீடுகட்கும்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ஒப்பிடுவதற்கில்லை.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பொது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விதிக்கு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விலக்காக,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`ஊர்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என்னுமிடத்தில்,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திருவாளர்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உல்லி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(Wolley)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நடுத்தர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சுடுசெங்கற்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வீட்டுத்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தொகுதியை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அகழ்ந்திருப்பது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உண்மையே!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வீடுகள்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மொகஞ்ஜோ-தாரோவின்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கடைசியான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மேன்மட்டங்களிலுள்ள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செறிவற்றவுமான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கட்டடங்களை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வியக்கத்தக்க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ஒத்திருப்பதால்,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பின்பற்றியே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கட்டப்பட்டன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ஐயமறத்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துணியப்படும்.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இஃது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எங்ஙனமிருப்பினும்,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மொகஞ்ஜோ-தாரோவிலுள்ள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குளிப்பகத்தையும்,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தனித்தனி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கிணறும்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குளிப்பறையும்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விரிவுபட்ட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சலதாரையொழுங்குங்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பயம்பாடு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வீடுகளையும்,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நகரப்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பொதுமக்கள்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அக்கால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வுலகத்தின்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மற்றப்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பகுதிகளிலுள்ளார்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எதிர்பாராத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வசதியும்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நுகர்ந்தார்கள்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என்பதற்குச்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தக்கதே.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கண்டுபிடிப்புகள்,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முந்திய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நாகரிகங்களை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மட்டுமல்ல,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கீழகம்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முழுவதையுமே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தற்காலக்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மாற்றுவனவாயிருக்கின்றன.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(உலக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சரித்திரத்தில்)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பழங்கற்கால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மனிதன்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நடித்த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முக்கியம்,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நெடுங்காலமாக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ஒப்புக்கொள்ளப்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பட்டிருக்கிறது.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பழங்கற்காலத்திற்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கரட்டுமலை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முகடுகளை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கற்காலத்திற்குரிய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கரட்டுமலை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முகடுகளையும்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வடிவச்சு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ஒப்பிட்டுப்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பார்க்கும்போது,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நிலத்திலேயே,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முன்னவற்றினின்றும்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திரிந்திருக்க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ஊகிக்கப்படுகின்றது.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தற்சமயம்,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ஆராய்ச்சிகள்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நம்மைக்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கிறிஸ்துவுக்கு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4000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ஆண்டுகட்கு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முன்மட்டுமே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கொண்டுபோய்,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மறைக்கின்ற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திரையின்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மூலையை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தூக்கியிருக்கின்றன.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மொகஞ்ஜோ-தாரோவில்கூட,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இதுவரை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மண்வெட்டிகொண்டு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வெட்டினதற்குங்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கீழாக,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ஒன்றன்கீ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ழொன்றாய்,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முந்திய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நகரங்கள்,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புதைந்து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கிடக்கின்றன.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Priya" w:hAnsi="LT-TM-Priya" w:cs="LT-TM-Priya"/>
          <w:position w:val="7"/>
          <w:sz w:val="13"/>
          <w:szCs w:val="13"/>
        </w:rPr>
      </w:pPr>
      <w:r>
        <w:rPr>
          <w:rFonts w:ascii="Latha" w:hAnsi="Latha" w:cs="Latha"/>
          <w:sz w:val="23"/>
          <w:szCs w:val="23"/>
        </w:rPr>
        <w:t>மொகஞ்ஜோ-தாரோ,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ஹரப்பா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ஈரிடத்தும்,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தெளிவாகவும்,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பிழைபாட்டிற்கிடமின்றியும்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தோன்றுகின்ற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செய்தியென்னவென்றால்,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வீரிடங்களிலும்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இதுவரை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வெளிப்படுத்தப்பட்ட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நாகரிகமானது,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பல்லாயிர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வாட்டை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மாந்தனுழைப்பைக்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கீழ்ப்படையாகக்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ஊழிமுதியதாய்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நிலைத்துப்போன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ஒன்றேயன்றிப்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புத்தம்புதிதான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என்பதே.</w:t>
      </w:r>
      <w:r w:rsidR="00151578" w:rsidRPr="00151578">
        <w:rPr>
          <w:rFonts w:ascii="LT-TM-Priya" w:hAnsi="LT-TM-Priya" w:cs="LT-TM-Priya"/>
          <w:position w:val="7"/>
          <w:sz w:val="13"/>
          <w:szCs w:val="13"/>
        </w:rPr>
        <w:t>5</w:t>
      </w:r>
    </w:p>
    <w:p w:rsidR="00151578" w:rsidRPr="00151578" w:rsidRDefault="00151578" w:rsidP="00151578">
      <w:pPr>
        <w:pBdr>
          <w:top w:val="single" w:sz="6" w:space="0" w:color="auto"/>
          <w:between w:val="single" w:sz="6" w:space="2" w:color="auto"/>
        </w:pBdr>
        <w:autoSpaceDE w:val="0"/>
        <w:autoSpaceDN w:val="0"/>
        <w:adjustRightInd w:val="0"/>
        <w:spacing w:after="142" w:line="240" w:lineRule="auto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6"/>
          <w:szCs w:val="16"/>
        </w:rPr>
        <w:t>5 Mohenjo-Daro, Vol. I, Preface, pp.v-vii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ஆரியர்கள்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வந்தபோது,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வடஇந்தியாவில்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இருந்தவர்கள்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பெரும்பாலும்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திராவிடர்களே.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வாழ்நர்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நாகரிகராயும்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வாழ்நர்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அநாகரிகராயு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மிருந்தனர்.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பகைவரிடமிருந்து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99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கோட்டைகளைப்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பிடித்துக்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கொண்டார்களென்று,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மறையிலேயே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கூறியிருப்பதால்,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அரசியல்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நாகரிகம்பெற்ற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சிறுநாடுகள்,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வருமுன்பே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வடநாட்டிலிருந்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தமையறியப்படும்.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இந்தியாவினும்,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உழவு,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கைத்தொழில்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வாணிகம்,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துறைகளிலும்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பட்டிருந்தது;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வயிரம்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வளங்களிலும்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சிறந்திருந்தது.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சோழ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அரசுகளினாலும்,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தமிழ்நாட்டிற்கும்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அசீரியாவிற்கும்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நீர்வாணிகத்தாலும்,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தமிழிலிருந்த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கலைநூற்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பெருக்கினாலும்,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பிறவற்றினாலும்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59" w:line="270" w:lineRule="atLeast"/>
        <w:ind w:left="567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வடவேங்கடம்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தென்குமரி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ஆயிடைத்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br/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தமிழ்கூறும்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நல்லுலகத்து</w:t>
      </w:r>
    </w:p>
    <w:p w:rsidR="00151578" w:rsidRPr="00151578" w:rsidRDefault="00D427FC" w:rsidP="00151578">
      <w:pPr>
        <w:autoSpaceDE w:val="0"/>
        <w:autoSpaceDN w:val="0"/>
        <w:adjustRightInd w:val="0"/>
        <w:spacing w:after="159" w:line="27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என்றார்,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உடன்மாணவரான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பாரனாரும்.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59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ஒரேமுறையில்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பெருங்கூட்டமாய்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வரவில்லை.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சிறுசிறு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கூட்டமாய்ப்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பலமுறையாக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முதலாவது,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காசியபன்,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விசிரவசு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தமித்துவந்து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அசுரப்பெண்களை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மணந்தனர்.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கற்றுத்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தமிழாசிரியராயும்,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மதவாசிரியராயும்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அமர்ந்தபின்,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தமிழரசரே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பலமுறை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கூட்டங்கூட்டமாய்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வடநாட்டினின்றும்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வருவித்துத்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குடியேற்றியிருக்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கின்றனர்.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59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இமயவரம்பன்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நெடுஞ்சேரலாதன்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சேரமன்னனைக்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குமட்டூர்க்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கண்ணனார்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பாடிப்பெற்ற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பரிசில்,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உம்பர்க்காட்டு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ஐஞ்ஞூறூர்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பிரமதாயமும்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முப்பத்தெட்டியாண்டு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தென்னாட்டுள்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வருவதனிற்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பாகமும்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பதிற்றுப்பத்தில்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(2ஆம்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பத்து)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கூறப்பட்டுள்ளது.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1,700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ஆண்டுகட்கு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தொண்டைமண்டலத்தை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யாண்ட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பப்ப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மகாராசன்,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வடநாட்டிலிருந்து,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ஆத்திரேய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ஹாரித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பரத்துவாஜ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கௌசிக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காசிப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வத்ஸ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கோத்திரங்களைச்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சேர்ந்த,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குடும்பங்களை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வரவழைத்துத்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தொண்டைநாட்டிற்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குடியேற்றி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நிலங்களை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யளித்தான்.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பப்பன்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பிராமணர்கள்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அதிகமாகப்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பரவியிருந்ததாக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அடையாளம்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காணோம்.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கொஞ்சமாய்த்தான்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இருந்திருக்க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என்று6பி.தி.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ஸ்ரீநிவாஸய்யங்கார்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கூறுகிறார்.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சுந்தரபாண்டியரென்னும்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ஊர்களில்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நூற்றெட்டுத்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தலவகார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சாமவேதிகளாகிய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வைணவப்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தென்திருப்பேரையில்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இருத்தி,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வீடுகளும்,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நிலங்களும்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வழங்கினதாகச்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சொல்லப்படுகின்றது.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தமிழ்நாட்டிற்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பார்ப்பனரின்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ஐவகை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நிலை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பாங்கன்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(Companion)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காமநிலை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உரைத்தலும்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தேர்நிலை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உரைத்தலும்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கிழவோன்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குறிப்பினை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எடுத்துக்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கூறலும்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ஆவொடு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பட்ட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நிமித்தங்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கூறலும்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செலவுறு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கிளவியும்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செலவழுங்கு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கிளவியும்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42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அன்னவை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பிறவும்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பார்ப்பார்க்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குரிய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20"/>
          <w:szCs w:val="20"/>
        </w:rPr>
        <w:t>(கற்பு.</w:t>
      </w:r>
      <w:r w:rsidRPr="00151578">
        <w:rPr>
          <w:rFonts w:ascii="LT-TM-Lakshman" w:hAnsi="LT-TM-Lakshman" w:cs="LT-TM-Lakshman"/>
          <w:sz w:val="20"/>
          <w:szCs w:val="20"/>
        </w:rPr>
        <w:t xml:space="preserve"> </w:t>
      </w:r>
      <w:r w:rsidR="00D427FC">
        <w:rPr>
          <w:rFonts w:ascii="Latha" w:hAnsi="Latha" w:cs="Latha"/>
          <w:sz w:val="20"/>
          <w:szCs w:val="20"/>
        </w:rPr>
        <w:t>36)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பார்ப்பான்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பாங்கன்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தோழி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செவிலி..</w:t>
      </w:r>
    </w:p>
    <w:p w:rsidR="00151578" w:rsidRPr="00151578" w:rsidRDefault="00151578" w:rsidP="00151578">
      <w:pPr>
        <w:autoSpaceDE w:val="0"/>
        <w:autoSpaceDN w:val="0"/>
        <w:adjustRightInd w:val="0"/>
        <w:spacing w:after="142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களவிற்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கிளவிக்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குரியர்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என்ப.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20"/>
          <w:szCs w:val="20"/>
        </w:rPr>
        <w:t>(செய்.</w:t>
      </w:r>
      <w:r w:rsidRPr="00151578">
        <w:rPr>
          <w:rFonts w:ascii="LT-TM-Lakshman" w:hAnsi="LT-TM-Lakshman" w:cs="LT-TM-Lakshman"/>
          <w:sz w:val="20"/>
          <w:szCs w:val="20"/>
        </w:rPr>
        <w:t xml:space="preserve"> </w:t>
      </w:r>
      <w:r w:rsidR="00D427FC">
        <w:rPr>
          <w:rFonts w:ascii="Latha" w:hAnsi="Latha" w:cs="Latha"/>
          <w:sz w:val="20"/>
          <w:szCs w:val="20"/>
        </w:rPr>
        <w:t>181)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பேணுதகு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சிறப்பிற்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பார்ப்பான்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முதலா..</w:t>
      </w:r>
    </w:p>
    <w:p w:rsidR="00151578" w:rsidRPr="00151578" w:rsidRDefault="00151578" w:rsidP="00151578">
      <w:pPr>
        <w:autoSpaceDE w:val="0"/>
        <w:autoSpaceDN w:val="0"/>
        <w:adjustRightInd w:val="0"/>
        <w:spacing w:after="170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தொன்னெறி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மரபிற்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கற்பிற்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குரியர்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20"/>
          <w:szCs w:val="20"/>
        </w:rPr>
        <w:t>(செய்.</w:t>
      </w:r>
      <w:r w:rsidRPr="00151578">
        <w:rPr>
          <w:rFonts w:ascii="LT-TM-Lakshman" w:hAnsi="LT-TM-Lakshman" w:cs="LT-TM-Lakshman"/>
          <w:sz w:val="20"/>
          <w:szCs w:val="20"/>
        </w:rPr>
        <w:t xml:space="preserve"> </w:t>
      </w:r>
      <w:r w:rsidR="00D427FC">
        <w:rPr>
          <w:rFonts w:ascii="Latha" w:hAnsi="Latha" w:cs="Latha"/>
          <w:sz w:val="20"/>
          <w:szCs w:val="20"/>
        </w:rPr>
        <w:t>182)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நூற்பா(சூத்திரம்)க்களால்,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தமிழ்நாட்டிற்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 </w:t>
      </w:r>
      <w:r>
        <w:rPr>
          <w:rFonts w:ascii="Latha" w:hAnsi="Latha" w:cs="Latha"/>
          <w:b/>
          <w:bCs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 </w:t>
      </w:r>
      <w:r>
        <w:rPr>
          <w:rFonts w:ascii="Latha" w:hAnsi="Latha" w:cs="Latha"/>
          <w:b/>
          <w:bCs/>
          <w:sz w:val="23"/>
          <w:szCs w:val="23"/>
        </w:rPr>
        <w:t>ஏற்ற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 </w:t>
      </w:r>
      <w:r>
        <w:rPr>
          <w:rFonts w:ascii="Latha" w:hAnsi="Latha" w:cs="Latha"/>
          <w:b/>
          <w:bCs/>
          <w:sz w:val="23"/>
          <w:szCs w:val="23"/>
        </w:rPr>
        <w:t>அலுவல்,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பாங்கன்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தொழிலே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தெள்ளத்தெளியக்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கிடக்கின்றது,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பாங்கனாவான்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அரசர்க்கும்,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சிற்றரசர்க்கும்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பாங்கிலிருந்து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ஏவல்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செய்து,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மனைவியும்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பரத்தையுமான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இருவகை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மகளிரொடுங்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கூட்டுபவன்.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அறுவகைப்பட்ட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பக்கமும்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புறத்திணையியல்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(19)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நூற்பாவில்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ஓதல்,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ஓதுவித்தல்,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வேட்டல்,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வேட்பித்தல்,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ஈதல்,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ஏற்றல்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அறுவகைத்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செய்துவந்தாரேனும்,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151578" w:rsidP="00151578">
      <w:pPr>
        <w:pBdr>
          <w:top w:val="single" w:sz="6" w:space="0" w:color="auto"/>
          <w:between w:val="single" w:sz="6" w:space="2" w:color="auto"/>
        </w:pBdr>
        <w:autoSpaceDE w:val="0"/>
        <w:autoSpaceDN w:val="0"/>
        <w:adjustRightInd w:val="0"/>
        <w:spacing w:after="113" w:line="240" w:lineRule="auto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6"/>
          <w:szCs w:val="16"/>
        </w:rPr>
        <w:t xml:space="preserve">6   </w:t>
      </w:r>
      <w:r w:rsidR="00D427FC">
        <w:rPr>
          <w:rFonts w:ascii="Latha" w:hAnsi="Latha" w:cs="Latha"/>
          <w:sz w:val="18"/>
          <w:szCs w:val="18"/>
        </w:rPr>
        <w:t>பல்லவர்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சரித்திரம்,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முதற்பாகம்,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ப.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3.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எல்லார்க்கும்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எக்காலத்தும்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ஏற்காமையின்,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அரசருக்குப்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பாங்கராயமர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நேர்ந்தது.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புதிதில்,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பொழுதையினும்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வெண்ணிறமாயிருந்ததினால்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அரசர்க்கு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அவர்மீது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விருப்ப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முண்டாயிற்று.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pacing w:val="-15"/>
          <w:sz w:val="23"/>
          <w:szCs w:val="23"/>
        </w:rPr>
        <w:t>களவிற்</w:t>
      </w:r>
      <w:r w:rsidR="00151578" w:rsidRPr="00151578">
        <w:rPr>
          <w:rFonts w:ascii="LT-TM-Priya" w:hAnsi="LT-TM-Priya" w:cs="LT-TM-Priya"/>
          <w:b/>
          <w:bCs/>
          <w:spacing w:val="-15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pacing w:val="-15"/>
          <w:sz w:val="23"/>
          <w:szCs w:val="23"/>
        </w:rPr>
        <w:t>கூற்றிற்குரியாரைப்பற்றிய</w:t>
      </w:r>
      <w:r w:rsidR="00151578" w:rsidRPr="00151578">
        <w:rPr>
          <w:rFonts w:ascii="LT-TM-Priya" w:hAnsi="LT-TM-Priya" w:cs="LT-TM-Priya"/>
          <w:b/>
          <w:bCs/>
          <w:spacing w:val="-15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pacing w:val="-15"/>
          <w:sz w:val="23"/>
          <w:szCs w:val="23"/>
        </w:rPr>
        <w:t>நூற்பாவில்,</w:t>
      </w:r>
      <w:r w:rsidR="00151578" w:rsidRPr="00151578">
        <w:rPr>
          <w:rFonts w:ascii="LT-TM-Priya" w:hAnsi="LT-TM-Priya" w:cs="LT-TM-Priya"/>
          <w:b/>
          <w:bCs/>
          <w:spacing w:val="-15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pacing w:val="-15"/>
          <w:sz w:val="23"/>
          <w:szCs w:val="23"/>
        </w:rPr>
        <w:t>பார்ப்பான்,</w:t>
      </w:r>
      <w:r w:rsidR="00151578" w:rsidRPr="00151578">
        <w:rPr>
          <w:rFonts w:ascii="LT-TM-Priya" w:hAnsi="LT-TM-Priya" w:cs="LT-TM-Priya"/>
          <w:b/>
          <w:bCs/>
          <w:spacing w:val="-15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pacing w:val="-15"/>
          <w:sz w:val="23"/>
          <w:szCs w:val="23"/>
        </w:rPr>
        <w:t>பாங்கன்</w:t>
      </w:r>
      <w:r w:rsidR="00151578" w:rsidRPr="00151578">
        <w:rPr>
          <w:rFonts w:ascii="LT-TM-Priya" w:hAnsi="LT-TM-Priya" w:cs="LT-TM-Priya"/>
          <w:b/>
          <w:bCs/>
          <w:spacing w:val="-15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pacing w:val="-15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b/>
          <w:bCs/>
          <w:spacing w:val="-15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pacing w:val="-15"/>
          <w:sz w:val="23"/>
          <w:szCs w:val="23"/>
        </w:rPr>
        <w:t>பிரித்தது,</w:t>
      </w:r>
      <w:r w:rsidR="00151578" w:rsidRPr="00151578">
        <w:rPr>
          <w:rFonts w:ascii="LT-TM-Priya" w:hAnsi="LT-TM-Priya" w:cs="LT-TM-Priya"/>
          <w:b/>
          <w:bCs/>
          <w:spacing w:val="-15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pacing w:val="-15"/>
          <w:sz w:val="23"/>
          <w:szCs w:val="23"/>
        </w:rPr>
        <w:t>முன்னவன்</w:t>
      </w:r>
      <w:r w:rsidR="00151578" w:rsidRPr="00151578">
        <w:rPr>
          <w:rFonts w:ascii="LT-TM-Priya" w:hAnsi="LT-TM-Priya" w:cs="LT-TM-Priya"/>
          <w:b/>
          <w:bCs/>
          <w:spacing w:val="-15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pacing w:val="-15"/>
          <w:sz w:val="23"/>
          <w:szCs w:val="23"/>
        </w:rPr>
        <w:t>ஆரியனும்.</w:t>
      </w:r>
      <w:r w:rsidR="00151578" w:rsidRPr="00151578">
        <w:rPr>
          <w:rFonts w:ascii="LT-TM-Priya" w:hAnsi="LT-TM-Priya" w:cs="LT-TM-Priya"/>
          <w:b/>
          <w:bCs/>
          <w:spacing w:val="-15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pacing w:val="-15"/>
          <w:sz w:val="23"/>
          <w:szCs w:val="23"/>
        </w:rPr>
        <w:t>பின்னவன்</w:t>
      </w:r>
      <w:r w:rsidR="00151578" w:rsidRPr="00151578">
        <w:rPr>
          <w:rFonts w:ascii="LT-TM-Priya" w:hAnsi="LT-TM-Priya" w:cs="LT-TM-Priya"/>
          <w:b/>
          <w:bCs/>
          <w:spacing w:val="-15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pacing w:val="-15"/>
          <w:sz w:val="23"/>
          <w:szCs w:val="23"/>
        </w:rPr>
        <w:t>தமிழனுமாவர்</w:t>
      </w:r>
      <w:r w:rsidR="00151578" w:rsidRPr="00151578">
        <w:rPr>
          <w:rFonts w:ascii="LT-TM-Priya" w:hAnsi="LT-TM-Priya" w:cs="LT-TM-Priya"/>
          <w:b/>
          <w:bCs/>
          <w:spacing w:val="-15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pacing w:val="-15"/>
          <w:sz w:val="23"/>
          <w:szCs w:val="23"/>
        </w:rPr>
        <w:t>என்பதைக்</w:t>
      </w:r>
      <w:r w:rsidR="00151578" w:rsidRPr="00151578">
        <w:rPr>
          <w:rFonts w:ascii="LT-TM-Priya" w:hAnsi="LT-TM-Priya" w:cs="LT-TM-Priya"/>
          <w:b/>
          <w:bCs/>
          <w:spacing w:val="-15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pacing w:val="-15"/>
          <w:sz w:val="23"/>
          <w:szCs w:val="23"/>
        </w:rPr>
        <w:t>குறித்தற்காகும்.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இவ்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விருவரும்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பிற்காலத்தில்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முறையே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பார்ப்பனப்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lastRenderedPageBreak/>
        <w:t>பாங்கனென்றும்,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சூத்திரப்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பாங்கனென்றுங்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கூறப்படுவர்.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சூத்திரப்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பாங்கன்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பாணக்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குடியைச்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சேர்ந்த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பறையன்.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முதன்முதல்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பாணனுக்கேயுரியதாயிருந்த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பாங்கத்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தொழில்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பார்ப்பனரால்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கைப்பற்றப்பட்டது.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வேதமோதும்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பாங்கன்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வேதமோதாப்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கொள்ளினும்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பொருந்தும்.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வேதமோதி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வேள்வி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வேளாப்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(அகம்.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24)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கூறப்படுவன்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வேதத்தைத்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வைத்ததினாலும்,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ஓதி,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ஓதுவிப்பார்க்குப்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ஊதியம்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தரத்தக்க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பெருந்தொகையினராய்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அக்காலத்துப்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இன்மையாலும்,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வேள்வி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மதத்திற்கு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மாறானதினாலும்,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பாங்கத்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மேற்கொண்டனர்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தெளிவு.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இடைக்கழகத்திற்கும்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கடைக்கழகத்திற்கும்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காலத்தினரான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காலத்திலன்றிக்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கடைக்கழகக்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பாங்கத்தொழில்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செய்தமை,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குறுந்தொகைச்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0" w:lineRule="atLeast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குறிஞ்சி,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156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jc w:val="center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(பாண்டியன்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ஏனாதி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நெடுங்கண்ணன்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பாடியது.)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பார்ப்பன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மகனே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பார்ப்பன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மகனே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செம்பூ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முருக்கின்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நன்னார்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களைந்து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தண்டொடு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பிடித்த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தாழ்கமண்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டலத்துப்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படிவ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வுண்டிப்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பார்ப்பன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மகனே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யெழுதாக்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கற்பி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னின்செய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லுள்ளும்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பிரிந்தோர்ப்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புணர்க்கும்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பண்பின்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மருந்து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முண்டோ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மயலோ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விதுவே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(குறுந்.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150)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jc w:val="center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(இது,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கழறிய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பாங்கற்குக்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கிழவன்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கூறியது.)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pacing w:val="-15"/>
          <w:sz w:val="23"/>
          <w:szCs w:val="23"/>
        </w:rPr>
        <w:t>பிராமணனுக்கு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வில்வம்,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பலாசம்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(முருக்கு)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இவ்விரண்டும்,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க்ஷத்திரியனுக்கு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ஆல்,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கருங்காலி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இவ்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விரண்டும்,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வைசியனுக்கு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இரளி,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அத்தி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இவ்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விரண்டும்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தண்டமாக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(ஊன்றுகோலாக)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விதிக்கப்பட்டிருக்கின்றன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மனுதருமசாத்திரத்திற்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(2:45)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கூறியிருப்பது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இங்குக்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கவனிக்கத்தக்கது.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(2)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ஆசிரியன்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அகத்தியர்,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கற்றபின்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தமிழாசிரியராயினர்.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(G.U. Pope) </w:t>
      </w:r>
      <w:r>
        <w:rPr>
          <w:rFonts w:ascii="Latha" w:hAnsi="Latha" w:cs="Latha"/>
          <w:sz w:val="23"/>
          <w:szCs w:val="23"/>
        </w:rPr>
        <w:t>பெர்சிவல்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(Percival)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மேனாட்டாரின்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தமிழாசிரியத்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தொழிலுடன்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ஒப்பிடுக.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(3)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பூசாரியன்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(புரோகிதன்)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பழக்கவழக்கம்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முதலியவற்றை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யறிந்தபின்,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முருகன்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(சேயோன்),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(மாயோன்)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பழந்தனித்தமிழ்த்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தெய்வங்களை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தெய்வங்களாகக்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காட்டிப்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பழமைகள்7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(புராணங்கள்)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வரைந்துகொண்டு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மதத்திற்கதிகாரிகளாய்ப்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பூசாரித்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மேற்கொண்டனர்.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குலத்திற்குத்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பெருந்தலைமையும்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நல்வாழ்வும்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தந்ததாகும்.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(4)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அமைச்சன்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pacing w:val="-15"/>
          <w:sz w:val="23"/>
          <w:szCs w:val="23"/>
        </w:rPr>
      </w:pPr>
      <w:r>
        <w:rPr>
          <w:rFonts w:ascii="Latha" w:hAnsi="Latha" w:cs="Latha"/>
          <w:spacing w:val="-15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நாட்டில்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ஒரோவோர்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இடத்து,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அருகிய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வழக்காய்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அமைச்சுப்பூண்டமை,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மனுநீதிச்சோழன்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கதையாலும்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மாணிக்கவாசகர்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சரித்திரத்தாலும்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அறியப்படும்.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ஆனாலும்,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கல்வித்தகுதிபற்றி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நேர்ந்ததேயன்றி,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இராமச்சந்திர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தீட்சிதர்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</w:p>
    <w:p w:rsidR="00151578" w:rsidRPr="00151578" w:rsidRDefault="00151578" w:rsidP="00151578">
      <w:pPr>
        <w:pBdr>
          <w:top w:val="single" w:sz="6" w:space="0" w:color="auto"/>
          <w:between w:val="single" w:sz="6" w:space="2" w:color="auto"/>
        </w:pBd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Priya" w:hAnsi="LT-TM-Priya" w:cs="LT-TM-Priya"/>
          <w:spacing w:val="-15"/>
          <w:sz w:val="23"/>
          <w:szCs w:val="23"/>
        </w:rPr>
      </w:pPr>
      <w:r w:rsidRPr="00151578">
        <w:rPr>
          <w:rFonts w:ascii="Times New Roman" w:hAnsi="Times New Roman" w:cs="Times New Roman"/>
          <w:sz w:val="16"/>
          <w:szCs w:val="16"/>
        </w:rPr>
        <w:t>7</w:t>
      </w:r>
      <w:r w:rsidRPr="00151578">
        <w:rPr>
          <w:rFonts w:ascii="Times New Roman" w:hAnsi="Times New Roman" w:cs="Times New Roman"/>
          <w:sz w:val="16"/>
          <w:szCs w:val="16"/>
        </w:rPr>
        <w:tab/>
        <w:t>‘</w:t>
      </w:r>
      <w:r w:rsidRPr="00151578">
        <w:rPr>
          <w:rFonts w:ascii="LT-TM-Lakshman" w:hAnsi="LT-TM-Lakshman" w:cs="LT-TM-Lakshman"/>
          <w:sz w:val="18"/>
          <w:szCs w:val="18"/>
        </w:rPr>
        <w:t xml:space="preserve">gHik’ </w:t>
      </w:r>
      <w:r w:rsidR="00D427FC">
        <w:rPr>
          <w:rFonts w:ascii="Latha" w:hAnsi="Latha" w:cs="Latha"/>
          <w:sz w:val="18"/>
          <w:szCs w:val="18"/>
        </w:rPr>
        <w:t>என்னுஞ்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சொல்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பழங்கதை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என்னும்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பொருளில்,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இன்றும்</w:t>
      </w:r>
      <w:r w:rsidRPr="00151578">
        <w:rPr>
          <w:rFonts w:ascii="Times New Roman" w:hAnsi="Times New Roman" w:cs="Times New Roman"/>
          <w:sz w:val="16"/>
          <w:szCs w:val="16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தென்னாட்டில்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வழங்கிவருகின்றது.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பழைய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நிலையைக்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குறிக்கப்</w:t>
      </w:r>
      <w:r w:rsidRPr="00151578">
        <w:rPr>
          <w:rFonts w:ascii="Times New Roman" w:hAnsi="Times New Roman" w:cs="Times New Roman"/>
          <w:sz w:val="16"/>
          <w:szCs w:val="16"/>
        </w:rPr>
        <w:t xml:space="preserve"> ‘</w:t>
      </w:r>
      <w:r w:rsidRPr="00151578">
        <w:rPr>
          <w:rFonts w:ascii="LT-TM-Lakshman" w:hAnsi="LT-TM-Lakshman" w:cs="LT-TM-Lakshman"/>
          <w:sz w:val="18"/>
          <w:szCs w:val="18"/>
        </w:rPr>
        <w:t xml:space="preserve">giHik’ </w:t>
      </w:r>
      <w:r w:rsidR="00D427FC">
        <w:rPr>
          <w:rFonts w:ascii="Latha" w:hAnsi="Latha" w:cs="Latha"/>
          <w:sz w:val="18"/>
          <w:szCs w:val="18"/>
        </w:rPr>
        <w:t>என்னும்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வடிவமும்,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தொன்மை,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முதுமை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என்னும்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பிற</w:t>
      </w:r>
      <w:r w:rsidRPr="00151578">
        <w:rPr>
          <w:rFonts w:ascii="Times New Roman" w:hAnsi="Times New Roman" w:cs="Times New Roman"/>
          <w:sz w:val="16"/>
          <w:szCs w:val="16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சொற்களும்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உள.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4" w:lineRule="atLeast"/>
        <w:jc w:val="both"/>
        <w:rPr>
          <w:rFonts w:ascii="LT-TM-Priya" w:hAnsi="LT-TM-Priya" w:cs="LT-TM-Priya"/>
          <w:spacing w:val="-15"/>
          <w:sz w:val="23"/>
          <w:szCs w:val="23"/>
        </w:rPr>
      </w:pPr>
      <w:r>
        <w:rPr>
          <w:rFonts w:ascii="Latha" w:hAnsi="Latha" w:cs="Latha"/>
          <w:spacing w:val="-15"/>
          <w:sz w:val="23"/>
          <w:szCs w:val="23"/>
        </w:rPr>
        <w:t>இந்திய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ஆள்வினை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அமைப்புகள்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pacing w:val="-15"/>
          <w:sz w:val="18"/>
          <w:szCs w:val="18"/>
        </w:rPr>
        <w:t>(Hindu Administrative Institutions)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நூலிற்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கூறியுள்ளபடி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பார்ப்பனரே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அமைச்சராக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வேண்டும்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நெறி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(விதி)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பற்றி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நேர்ந்ததன்று.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pacing w:val="-15"/>
          <w:sz w:val="23"/>
          <w:szCs w:val="23"/>
        </w:rPr>
        <w:t>மிகப்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பிந்திய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விசயநகர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ஆட்சியிற்கூட,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அரியநாத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முதலியார்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போன்ற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தமிழரே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அமைச்சராயிருந்தனர்.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அமைச்சருக்குப்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போர்த்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தொழிலும்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தெரிந்திருக்கவேண்டும்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ஆரியர்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 </w:t>
      </w:r>
      <w:r>
        <w:rPr>
          <w:rFonts w:ascii="Latha" w:hAnsi="Latha" w:cs="Latha"/>
          <w:spacing w:val="-15"/>
          <w:sz w:val="23"/>
          <w:szCs w:val="23"/>
        </w:rPr>
        <w:t>நடுவுநிலை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திறம்பியவர்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தமிழரசர்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கருதியிருந்ததால்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பார்ப்பனரை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அமைச்சராக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அமர்த்தவில்லை.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4" w:lineRule="atLeast"/>
        <w:ind w:firstLine="567"/>
        <w:jc w:val="both"/>
        <w:rPr>
          <w:rFonts w:ascii="LT-TM-Priya" w:hAnsi="LT-TM-Priya" w:cs="LT-TM-Priya"/>
          <w:spacing w:val="-15"/>
          <w:sz w:val="23"/>
          <w:szCs w:val="23"/>
        </w:rPr>
      </w:pPr>
      <w:r>
        <w:rPr>
          <w:rFonts w:ascii="Latha" w:hAnsi="Latha" w:cs="Latha"/>
          <w:spacing w:val="-15"/>
          <w:sz w:val="23"/>
          <w:szCs w:val="23"/>
        </w:rPr>
        <w:t>செல்வக்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கடுங்கோ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வாழியாதன்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தன்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புரோகிதனிலும்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தான்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அறநெறியறிந்து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 </w:t>
      </w:r>
      <w:r>
        <w:rPr>
          <w:rFonts w:ascii="Latha" w:hAnsi="Latha" w:cs="Latha"/>
          <w:spacing w:val="-15"/>
          <w:sz w:val="23"/>
          <w:szCs w:val="23"/>
        </w:rPr>
        <w:t>குடக்கோ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இளஞ்சேர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லிரும்பொறை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தன்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மந்திரியாகிய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மையூர்கிழானைப்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புரோகிதனிலும்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அறநெறி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யறிவானாகப்பண்ணி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பதிற்றுப்பத்தில்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lastRenderedPageBreak/>
        <w:t>வந்திருத்தலும்,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மனுநீதிச்சோழன்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தன்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அமைச்சர்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கூறிய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மனுநீதியை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ஒப்புக்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கொள்ளாததும்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நோக்கியுணர்க.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4" w:lineRule="atLeast"/>
        <w:rPr>
          <w:rFonts w:ascii="LT-TM-Ramya" w:hAnsi="LT-TM-Ramya" w:cs="LT-TM-Ramya"/>
          <w:b/>
          <w:bCs/>
          <w:spacing w:val="-15"/>
          <w:sz w:val="24"/>
          <w:szCs w:val="24"/>
        </w:rPr>
      </w:pPr>
      <w:r>
        <w:rPr>
          <w:rFonts w:ascii="Latha" w:hAnsi="Latha" w:cs="Latha"/>
          <w:b/>
          <w:bCs/>
          <w:spacing w:val="-15"/>
          <w:sz w:val="24"/>
          <w:szCs w:val="24"/>
        </w:rPr>
        <w:t>(5)</w:t>
      </w:r>
      <w:r w:rsidR="00151578" w:rsidRPr="00151578">
        <w:rPr>
          <w:rFonts w:ascii="LT-TM-Ramya" w:hAnsi="LT-TM-Ramya" w:cs="LT-TM-Ramya"/>
          <w:b/>
          <w:bCs/>
          <w:spacing w:val="-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-15"/>
          <w:sz w:val="24"/>
          <w:szCs w:val="24"/>
        </w:rPr>
        <w:t>ஆள்வோன்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4" w:lineRule="atLeast"/>
        <w:ind w:firstLine="567"/>
        <w:jc w:val="both"/>
        <w:rPr>
          <w:rFonts w:ascii="LT-TM-Priya" w:hAnsi="LT-TM-Priya" w:cs="LT-TM-Priya"/>
          <w:spacing w:val="-15"/>
          <w:sz w:val="23"/>
          <w:szCs w:val="23"/>
        </w:rPr>
      </w:pPr>
      <w:r>
        <w:rPr>
          <w:rFonts w:ascii="Latha" w:hAnsi="Latha" w:cs="Latha"/>
          <w:spacing w:val="-15"/>
          <w:sz w:val="23"/>
          <w:szCs w:val="23"/>
        </w:rPr>
        <w:t>இதுகாலை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ஆள்வோர்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நிலையும்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அடைந்திருக்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கின்றனர்.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4" w:lineRule="atLeast"/>
        <w:ind w:firstLine="567"/>
        <w:jc w:val="both"/>
        <w:rPr>
          <w:rFonts w:ascii="LT-TM-Priya" w:hAnsi="LT-TM-Priya" w:cs="LT-TM-Priya"/>
          <w:spacing w:val="-15"/>
          <w:sz w:val="23"/>
          <w:szCs w:val="23"/>
        </w:rPr>
      </w:pPr>
      <w:r>
        <w:rPr>
          <w:rFonts w:ascii="Latha" w:hAnsi="Latha" w:cs="Latha"/>
          <w:spacing w:val="-15"/>
          <w:sz w:val="23"/>
          <w:szCs w:val="23"/>
        </w:rPr>
        <w:t>இவ்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வைவகை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நிலையும்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வரவர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ஒவ்வொன்றாய்க்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கூடினவையே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யன்றி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ஒரே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நிலையின்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திரிபல்ல.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pacing w:val="-15"/>
          <w:sz w:val="23"/>
          <w:szCs w:val="23"/>
        </w:rPr>
        <w:t>இங்ஙனம்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ஐவகைநிலை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யடைந்தாலும்,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இவை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அவருள்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தலைமையானவரும்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சிலரும்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அடைந்தவையேயன்றி,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எல்லாரும்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அடைந்தவையல்ல.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இங்ஙனம்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அடையாதவரெல்லாம்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தொன்றுதொட்டு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18ஆம்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நூற்றாண்டுவரை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இரந்துண்டே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காலங்கழித்திருக்கின்றனர்.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முட்டிபுகும்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கம்பர்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கூற்றும்,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6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பார்ப்பன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முதுமகன்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படிம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வுண்டியன்...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6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இரந்தூண்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தலைக்கொண்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டிந்நகர்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மருங்கிற்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4" w:lineRule="atLeast"/>
        <w:ind w:left="567"/>
        <w:jc w:val="right"/>
        <w:rPr>
          <w:rFonts w:ascii="LT-TM-Lakshman" w:hAnsi="LT-TM-Lakshman" w:cs="LT-TM-Lakshman"/>
          <w:b/>
          <w:bCs/>
          <w:sz w:val="18"/>
          <w:szCs w:val="18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பரந்துபடு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மனைதொறுந்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திரிவோன்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sz w:val="18"/>
          <w:szCs w:val="18"/>
        </w:rPr>
        <w:t>(மணிமே.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5: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33-46)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4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கூரத்தாழ்வான்,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இராமப்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பிரமம்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(தியாகராஜ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தந்தை)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உஞ்சவிருத்தி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அரிசியிரப்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பெடுத்தமையும்,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குறிப்புகளும்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தெரிவிக்கும்.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பிழைப்பும்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குடியிருக்க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இடமுமின்றிப்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காட்டுவழியா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யலைந்து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திரிந்தமை,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உடன்போக்கில்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வேதியரை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வினவல்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ஒருவாய்ச்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சோற்றுக்கு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ஊர்வழியே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பார்ப்பான்,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பார்ப்பானுக்கும்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பன்றிக்கும்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பயணச்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செலவில்லை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பழமொழிகளும்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உணர்த்தும்.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4" w:lineRule="atLeast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கடைக்கழகக்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காலப்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பார்ப்பனர்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நிலை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கடைக்கழகக்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காலத்தில்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தமிழ்நாட்டுப்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பார்ப்பனர்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நிலை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பூசாரியமாகும்.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8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சாலி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யொருமீன்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தகையாளைக்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கோவலன்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8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மாமுது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பார்ப்பான்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மறைவழி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காட்டிடத்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84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தீவலஞ்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செய்வது....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Pr="00151578">
        <w:rPr>
          <w:rFonts w:ascii="LT-TM-Lakshman" w:hAnsi="LT-TM-Lakshman" w:cs="LT-TM-Lakshman"/>
          <w:b/>
          <w:bCs/>
          <w:sz w:val="18"/>
          <w:szCs w:val="18"/>
        </w:rPr>
        <w:tab/>
      </w:r>
      <w:r w:rsidR="00D427FC">
        <w:rPr>
          <w:rFonts w:ascii="Latha" w:hAnsi="Latha" w:cs="Latha"/>
          <w:sz w:val="18"/>
          <w:szCs w:val="18"/>
        </w:rPr>
        <w:t>(சிலப்.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1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: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51-3)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4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கடைக்கழகக்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தலைமைபூண்ட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செங்குட்டுவனுக்கு,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அழும்பில்வேள்,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வில்லவன்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அமைச்சனும்,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தலைவனுமா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யிருந்தனர்.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உழவு,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கைத்தொழில்,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வாணிகம்,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தமிழராலேயே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(தமிழில்)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நடத்தப்பட்டுவந்தன.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ஆகையால்,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அற்றைத்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தமிழர்க்குச்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சிறிதும்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வேண்டியதாயில்லை.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8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ஆவும்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ஆனியற்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பார்ப்பன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மாக்களும்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8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பெண்டிரும்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பிணியுடை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யீரும்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பேணித்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8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தென்புல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வாழ்நர்க்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கருங்கட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னிறுக்கும்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8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பொன்போற்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புதல்வர்ப்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பெறாஅ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தீரும்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70" w:line="284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எம்மம்பு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கடிவிடுது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நும்மரண்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சேர்மின்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Pr="00151578">
        <w:rPr>
          <w:rFonts w:ascii="LT-TM-Lakshman" w:hAnsi="LT-TM-Lakshman" w:cs="LT-TM-Lakshman"/>
          <w:b/>
          <w:bCs/>
          <w:sz w:val="18"/>
          <w:szCs w:val="18"/>
        </w:rPr>
        <w:tab/>
      </w:r>
      <w:r w:rsidR="00D427FC">
        <w:rPr>
          <w:rFonts w:ascii="Latha" w:hAnsi="Latha" w:cs="Latha"/>
          <w:sz w:val="18"/>
          <w:szCs w:val="18"/>
        </w:rPr>
        <w:t>(புறம்.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9: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1-5)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4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அடிகள்,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(வீரமும்)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வலிமையும்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அற்றவர்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களங்கமற்றவரென்றும்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 </w:t>
      </w:r>
      <w:r>
        <w:rPr>
          <w:rFonts w:ascii="Latha" w:hAnsi="Latha" w:cs="Latha"/>
          <w:sz w:val="23"/>
          <w:szCs w:val="23"/>
        </w:rPr>
        <w:t>இரங்கத்தக்க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சிலரால்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கருதப்பட்டதைக்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குறிக்குமேயன்றித்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தூயரென்று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எல்லாராலும்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கருதப்பட்டதாகக்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குறியாது.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தூயரென்று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எல்லாராலும்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கருதப்பட்டிருப்பின்,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மாணிக்கவாசகரை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அரிமர்த்தன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சிறையிட்டுக்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கடுந்தண்டம்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செய்திருக்கமாட்டான்.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17ஆம்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நூற்றாண்டில்,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வடமலையப்பப்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பிள்ளையின்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கீழதிகாரியால்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நாராயண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தீட்சி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செய்யப்பட்டிருக்கமாட்டார்.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ஆன்முலை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யறுத்த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அறனி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லோர்க்கும்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மாணிழை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மகளிர்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கருச்சிதைத்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தோர்க்கும்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குரவர்த்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தப்பிய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கொடுமை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யோர்க்கும்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7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வழுவாய்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மருங்கிற்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கழுவாயு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முள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Pr="00151578">
        <w:rPr>
          <w:rFonts w:ascii="LT-TM-Lakshman" w:hAnsi="LT-TM-Lakshman" w:cs="LT-TM-Lakshman"/>
          <w:b/>
          <w:bCs/>
          <w:sz w:val="18"/>
          <w:szCs w:val="18"/>
        </w:rPr>
        <w:tab/>
      </w:r>
      <w:r w:rsidR="00D427FC">
        <w:rPr>
          <w:rFonts w:ascii="Latha" w:hAnsi="Latha" w:cs="Latha"/>
          <w:sz w:val="18"/>
          <w:szCs w:val="18"/>
        </w:rPr>
        <w:t>(புறம்.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34: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1-4)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எனவரும்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மேற்கூறிய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தெரிவிக்கும்.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பார்ப்பார்த்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தப்பினவர்க்கும்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கழுவாயுளது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கூறியிருத்தலைக்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கவனிக்க.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முரட்டுக்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குணமின்றி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அமைதியா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உயிர்ப்பொருள்களையும்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ஒருதிறமா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யெண்ணிக்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காப்பர்.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பூனையையும்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கழுதையையும்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கொல்வது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பெருந்தீவினை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கருதப்படுவதை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நோக்குக.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தொகையினராயும்,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எளியவராயும்,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ஆட்சியில்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இடம்பெறாதவரா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இருந்ததினால்,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தம்மைக்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களங்கமற்ற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சான்றோராகக்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பாண்டியன்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பல்வேள்வி(யாக)ச்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முதுகுடுமிப்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வழுதியின்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பல்யானைச்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செல்கெழு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குட்டுவன்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வேள்விகளை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வேட்கும்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கழகக்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வேரூன்றிவிட்டதை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யறியலாம்.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பாலைக்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கௌதமனார்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பல்யானைச்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செல்கெழு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குட்டுவன்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உதவியால்,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மனைவியும்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துறக்கம்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(சுவர்க்கம்)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புகவேண்டுமென்று,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பெருவேள்வி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வேட்டுப்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பத்தாம்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வேள்வியில்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மனைவியுடன்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பதிற்றுப்பத்துச்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ஆராயத்தக்கது.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பார்ப்பார்,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ஐயர்,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அந்தணர்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என்னும்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பெயர்கள்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தமிழ்நாட்டிற்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பார்ப்பனருக்குப்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பார்ப்பார்,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அந்தணர்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வருகின்றன.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பார்ப்பார்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பார்ப்பார்,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வருமுன்பே,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மறைநூல்கள்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பின்னர்க்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மறைநூல்களைப்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வழிபாடு,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முதலியவற்றை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நடத்துவதுமே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பெயருடன்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குலத்தார்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முன்னமேயிருந்து,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பிராமணர்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வந்தபின்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யிழந்து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பிராமணர்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பார்ப்பாரின்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மேற்கொண்டபின்,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பெயராலேயே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அழைக்கப்பட்டு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இயல்பானதே.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அல்லாவிடின்,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பிராமணருக்குப்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தனித்தமிழ்ப்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வழங்கிவரக்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காரணமில்லை.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தமிழ்நாட்டில்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இப்போதுள்ள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சக்கிலியர்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தெலுங்கராதலின்,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விசயநகர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ஆட்சியில்,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சற்று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தெலுங்க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நாட்டினின்று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வந்தவராவர்.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வருமுன்பு,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செய்துகொண்டிருந்தவர்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பறம்பர்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(செம்மார்)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வகுப்பார்.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பிரிவார்.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பறையர்.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சக்கிலியரைப்போல்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தின்பவர்.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மாட்டுத்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தோலைப்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பதனிட்டு,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அதனாற்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செருப்பு,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மாடுதின்பார்க்கே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இசையும்.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செய்பவர்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கடைக்கழகக்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லிருந்தமை,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தோலின்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துன்னர்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சிலப்பதிகாரத்தில்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கூறியிருப்பதால்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பாணருக்குத்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தையல்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முண்டு.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பாணர்க்குச்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சொல்லுவதும்....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தை....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காளமேகப்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கூறியிருத்தல்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தையல்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மூட்டுவதற்கும்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பொதுவாகும்.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இங்ஙனமே.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சக்கிலியர்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பறம்பர்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மேற்கொண்டபின்,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செம்மார்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மேற்கொண்டு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மறைந்தனர்.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சக்கிலியருக்குச்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செம்மான்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சக்கிலி8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தெலுங்கப்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வருகின்றன.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இங்ஙனமே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பார்ப்பனருக்குப்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பிராமணர்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ஐரோப்பாவிலிருந்து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கிரேக்கரும்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ரோமரும்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குலமுறையாக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குறிப்பிட்ட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செய்யாமை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151578" w:rsidP="00151578">
      <w:pPr>
        <w:pBdr>
          <w:top w:val="single" w:sz="6" w:space="0" w:color="auto"/>
          <w:between w:val="single" w:sz="6" w:space="2" w:color="auto"/>
        </w:pBd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6"/>
          <w:szCs w:val="16"/>
        </w:rPr>
        <w:t>8</w:t>
      </w:r>
      <w:r w:rsidRPr="00151578">
        <w:rPr>
          <w:rFonts w:ascii="Times New Roman" w:hAnsi="Times New Roman" w:cs="Times New Roman"/>
          <w:sz w:val="16"/>
          <w:szCs w:val="16"/>
        </w:rPr>
        <w:tab/>
      </w:r>
      <w:r w:rsidR="00D427FC">
        <w:rPr>
          <w:rFonts w:ascii="Latha" w:hAnsi="Latha" w:cs="Latha"/>
          <w:sz w:val="18"/>
          <w:szCs w:val="18"/>
        </w:rPr>
        <w:t>சக்கிலி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என்பது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சாஷ்குலி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(=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புலையர்)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என்னும்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வடசொல்லின்</w:t>
      </w:r>
      <w:r w:rsidRPr="00151578">
        <w:rPr>
          <w:rFonts w:ascii="Times New Roman" w:hAnsi="Times New Roman" w:cs="Times New Roman"/>
          <w:sz w:val="16"/>
          <w:szCs w:val="16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திரிபென்பர்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எட்கார்</w:t>
      </w:r>
      <w:r w:rsidRPr="00151578">
        <w:rPr>
          <w:rFonts w:ascii="LT-TM-Lakshman" w:hAnsi="LT-TM-Lakshman" w:cs="LT-TM-Lakshman"/>
          <w:sz w:val="18"/>
          <w:szCs w:val="18"/>
        </w:rPr>
        <w:t xml:space="preserve"> j£°‰w‹(</w:t>
      </w:r>
      <w:r w:rsidRPr="00151578">
        <w:rPr>
          <w:rFonts w:ascii="Times New Roman" w:hAnsi="Times New Roman" w:cs="Times New Roman"/>
          <w:sz w:val="16"/>
          <w:szCs w:val="16"/>
        </w:rPr>
        <w:t>Edgar Thurston)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8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யால்,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யவனர்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கிரேக்கப்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பெயராலேயே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அழைக்கப்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தமிழ்நாட்டில்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இதுபோது,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பார்ப்பனருக்குத்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நெருங்கியுள்ளவர்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பண்டாரம்,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குருக்கள்,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பூசாரி,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போற்றி,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உவச்சன்,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நம்பி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குலத்தாராவர்.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இவருடைய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முன்னோரே,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ஒருகால்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பார்ப்பனராயிருந்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திருக்கலாமோ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ஐயுறக்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கிடக்கின்றது.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ஐயர்,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அந்தணர்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ஐயர்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பன்மை.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ஐ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வியப்புப்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பொருள்பற்றிய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ஒலிக்குறிப்பு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இடைச்சொல்.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வியக்கத்தக்க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விடத்து,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தமிழர்க்கு,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சிறப்பாய்ச்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சிறார்க்கு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68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ஐவியப்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பாகும்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sz w:val="18"/>
          <w:szCs w:val="18"/>
        </w:rPr>
        <w:t>(தொல்.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உரி.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89)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8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ஐ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ஐயன்.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வியக்கப்படத்தக்க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பெரியோன்.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வியக்கப்படத்தக்க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ஏதேனும்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ஒருவகையில்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பெரிதாகவே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யிருக்கும்.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ஒருவனுக்குப்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பெரியோரா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யிருப்பவர்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கடவுள்,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முனிவன்,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ஆசிரியன்,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அண்ணன்,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மூத்தோன்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எண்மராவர்.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இத்தனை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குறிப்பதாகும்.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தந்தை,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ஆசிரியன்,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மூத்தோன்,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என்னுமிவரைக்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குறிக்குந்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தன்மையில்,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sire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சொல்லுடன்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ஒப்பிடலாம்.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ஐயன்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பெயர்,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பொதுவாகக்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கடவுளையும்,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விகுதிபெற்றுச்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சாத்தனாரையும்,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பெண்பாலீறு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காளியை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உமையையும்;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பெரியோன்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கருத்துப்பற்றி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அரசனையும்,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தெய்வத்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தன்மையுள்ளவன்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கருத்துப்பற்றி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முனிவனையும்,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போல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அறிவு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புகட்டும்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ஆசிரியனையும்;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உலக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பறையர்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குலத்தார்க்குத்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தந்தையையும்,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முன்னொட்டுச்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ஒன்றைப்பெற்று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அண்ணனையும்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விளிவடிவில்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மூத்தோன்,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பெரியோன்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மிவரையுங்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குறிப்பதாகும்.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அரசன்,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ஆசிரியன்,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தமையன்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ஐவரும்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ஐங்குரவரென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நீதிநூல்களிற்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குறிக்கப்படுவர்.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பெரியோர்.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ஐங்குரவர்க்கும்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வாகும்;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குறிக்கும்போது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பெண்பாற்கேற்ப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ஆகவே,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பெரியோன்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அடிப்படையாகக்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ஆசிரியன்,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கிறிஸ்தவப்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பாதிரிமாரும்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என்றழைக்கப்படுகின்றனர்.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பார்ப்பனருக்கு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முனிவர்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கருத்துப்பற்றி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வந்ததாகும்.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முதலாய்த்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காசியபன்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பிராமணர்,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ஒழுக்கத்தால்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முனிவரை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ஒருபுடையொத்தமை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எனப்பட்டனர்.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விரிவழக்காய்,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கபிலர்,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பரணர்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போன்றவர்க்கும்,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தில்லைவாழந்தணர்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பூசாரியர்க்கும்,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இறுதியில்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பார்ப்பனருக்குமாக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வருகின்றது.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ஆங்கிலேயர்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வருமுன்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தமிழ்நாட்டிலாண்ட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தெலுங்கச்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சிற்றரசர்க்குத்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துரைகள்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பாஞ்சாலங்குறிச்சித்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இன்னுமுள்ளது.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ஆங்கிலேயர்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`கீழிந்தியக்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கும்பனி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(East India Company) </w:t>
      </w:r>
      <w:r>
        <w:rPr>
          <w:rFonts w:ascii="Latha" w:hAnsi="Latha" w:cs="Latha"/>
          <w:sz w:val="23"/>
          <w:szCs w:val="23"/>
        </w:rPr>
        <w:t>அதிகாரிகளாய்த்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ஆட்சியை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மேற்கொண்டபோது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துரைகள்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எனப்பட்டனர்.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மேனாட்டார்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எல்லார்க்கும்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பெயராகிவிட்டது.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குலத்தலைவனுக்குரிய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சிறப்புப்பெயர்,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நாளடைவில்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</w:t>
      </w:r>
      <w:r>
        <w:rPr>
          <w:rFonts w:ascii="Latha" w:hAnsi="Latha" w:cs="Latha"/>
          <w:sz w:val="23"/>
          <w:szCs w:val="23"/>
        </w:rPr>
        <w:t>அக்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குலத்தார்க்கே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பெயராதல்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நாட்டாண்மையும்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ஊராண்மையும்பற்றி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யேற்பட்ட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(நாடான்,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நாடார்),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அம்பலகாரன்,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குடும்பன்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பெயர்கள்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நாளடைவில்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சான்றார்,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வலையர்,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பள்ளர்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குலத்தார்க்கே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பொதுப்பெயர்களாகிவிட்டன.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வடார்க்காட்டுப்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பகுதியிலுள்ள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இடையர்க்கு,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முன்னோருள்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அரசனிடம்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அமைச்சனாயிருந்தமைபற்றி,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மந்திரி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பட்டப்பெயர்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வருகின்றது.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இங்ஙனமே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வழங்குவதாகும்.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ஐயன்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தமிழ்ப்பெயரை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சிதைவாகச்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வணங்கப்படத்தக்கவன்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எழுதிவைத்திருப்பதினாலும்,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தலைமையேற்பட்டதினாலும்,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பெயர்போல,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பெரியோன்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ஆசிரியன்,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ஆசாரியன்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முதலியோரைக்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குறித்ததேயன்றி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வேறன்று.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ஆரியற்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வேகி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கம்பரும்,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இடைச்சுரத்துக்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கூற்றாக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யார்கொல்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(குறுந்.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7)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பெரும்பதுமனாரும்,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வணங்கப்படத்தக்கவன்,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வழங்கியிருப்பது,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வடநூற்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கருத்துப்பற்றிய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நூல்வழக்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கேயன்றி,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பெயர்போலப்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பெருவாரியான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தமிழ்நாட்டுலகவழக்கன்று.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ஐயன்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சிதைவாயின்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வொரே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பறையர்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ஆரியராதல்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பார்ப்பார்க்கு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சேயவருமான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பறையர்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அங்ஙனமாகா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மையின்,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சிதைவன்று.</w:t>
      </w:r>
    </w:p>
    <w:p w:rsidR="00151578" w:rsidRPr="00151578" w:rsidRDefault="00151578" w:rsidP="00151578">
      <w:pPr>
        <w:autoSpaceDE w:val="0"/>
        <w:autoSpaceDN w:val="0"/>
        <w:adjustRightInd w:val="0"/>
        <w:spacing w:after="170" w:line="26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>‘Ar’ (to plough)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என்பதை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ஆரியன்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என்னும்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பெயருக்கு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வேராகக்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கொள்வர்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மாக்சுமுல்லர்.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அந்தணன்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அமைந்ததாகும்.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வழக்காகவே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யுள்ளது.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அந்தணன்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அந்தம்+அணன்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பிரித்து,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முடிபு(வேதாந்தம்)களைப்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பொருந்துகின்றவர்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ளுரைப்பர்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வடமொழிவழியர்;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தண்மை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குளிர்ந்த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அருளையுடையவர்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ளுரைப்பர்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தென்மொழியாளர்.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கொள்ளினுங்கூட,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வேரிற்பிறந்த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தனித்தமிழ்ச்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சொல்லாதலின்,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அந்தணன்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இருபிறப்பி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 (Hybrid)</w:t>
      </w:r>
      <w:r w:rsidR="00151578" w:rsidRPr="00151578">
        <w:rPr>
          <w:rFonts w:ascii="LT-TM-Priya" w:hAnsi="LT-TM-Priya" w:cs="LT-TM-Priya"/>
          <w:sz w:val="23"/>
          <w:szCs w:val="23"/>
        </w:rPr>
        <w:t>ahF«.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அந்தணன்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அந்தணாளன்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(அம்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ஆளன்)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8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அந்த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ணாளர்க்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குரியவும்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அரசர்க்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84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கொன்றிய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வரூஉம்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பொருளுமா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ருளவே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Pr="00151578">
        <w:rPr>
          <w:rFonts w:ascii="LT-TM-Lakshman" w:hAnsi="LT-TM-Lakshman" w:cs="LT-TM-Lakshman"/>
          <w:b/>
          <w:bCs/>
          <w:sz w:val="20"/>
          <w:szCs w:val="20"/>
        </w:rPr>
        <w:tab/>
      </w:r>
      <w:r w:rsidR="00D427FC">
        <w:rPr>
          <w:rFonts w:ascii="Latha" w:hAnsi="Latha" w:cs="Latha"/>
          <w:sz w:val="18"/>
          <w:szCs w:val="18"/>
        </w:rPr>
        <w:t>(தொல்.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மர.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68)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84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அந்த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ணாளர்க்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கரசுவரை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வின்றே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151578" w:rsidRPr="00151578">
        <w:rPr>
          <w:rFonts w:ascii="LT-TM-Lakshman" w:hAnsi="LT-TM-Lakshman" w:cs="LT-TM-Lakshman"/>
          <w:b/>
          <w:bCs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(தொல்.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மர.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80)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4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கூறியிருப்பதால்,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பார்ப்பனருக்குத்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அரசுவினை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யிருந்ததாகச்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அந்தணர்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முதலாவது,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குறித்ததென்று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கூறப்பட்டது.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அந்தணர்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(அழகிய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குளிர்ந்த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அருளையுடையவர்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பொருளுக்கேற்ப,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8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அந்தணர்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என்போர்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அறவோர்மற்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றெவ்வுயிர்க்கும்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84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செந்தண்மை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பூண்டொழுக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லான்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Pr="00151578">
        <w:rPr>
          <w:rFonts w:ascii="LT-TM-Lakshman" w:hAnsi="LT-TM-Lakshman" w:cs="LT-TM-Lakshman"/>
          <w:b/>
          <w:bCs/>
          <w:i/>
          <w:iCs/>
          <w:sz w:val="20"/>
          <w:szCs w:val="20"/>
        </w:rPr>
        <w:tab/>
      </w:r>
      <w:r w:rsidR="00D427FC">
        <w:rPr>
          <w:rFonts w:ascii="Latha" w:hAnsi="Latha" w:cs="Latha"/>
          <w:sz w:val="18"/>
          <w:szCs w:val="18"/>
        </w:rPr>
        <w:t>(குறள்.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30)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4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அந்தணர்க்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கிலக்கணங்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கூறினதுமன்றி,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துறவி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களைப்பற்றிக்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நீத்தார்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அதிகாரத்திலும்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8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நிறைமொழி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மாந்தர்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ஆணையிற்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கிளந்த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84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மறைமொழி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தானே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மந்திர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மென்ப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(செய்.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1711)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4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முனிவர்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செய்தியையே,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8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நிறைமொழி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மாந்தர்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பெருமை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நிலத்து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84" w:lineRule="atLeast"/>
        <w:ind w:left="567"/>
        <w:jc w:val="right"/>
        <w:rPr>
          <w:rFonts w:ascii="LT-TM-Lakshman" w:hAnsi="LT-TM-Lakshman" w:cs="LT-TM-Lakshman"/>
          <w:b/>
          <w:bCs/>
          <w:sz w:val="20"/>
          <w:szCs w:val="20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மறைமொழி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காட்டி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விடும்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Pr="00151578">
        <w:rPr>
          <w:rFonts w:ascii="LT-TM-Lakshman" w:hAnsi="LT-TM-Lakshman" w:cs="LT-TM-Lakshman"/>
          <w:b/>
          <w:bCs/>
          <w:i/>
          <w:iCs/>
          <w:sz w:val="20"/>
          <w:szCs w:val="20"/>
        </w:rPr>
        <w:tab/>
      </w:r>
      <w:r w:rsidR="00D427FC">
        <w:rPr>
          <w:rFonts w:ascii="Latha" w:hAnsi="Latha" w:cs="Latha"/>
          <w:sz w:val="20"/>
          <w:szCs w:val="20"/>
        </w:rPr>
        <w:t>(குறள்.</w:t>
      </w:r>
      <w:r w:rsidRPr="00151578">
        <w:rPr>
          <w:rFonts w:ascii="LT-TM-Lakshman" w:hAnsi="LT-TM-Lakshman" w:cs="LT-TM-Lakshman"/>
          <w:sz w:val="20"/>
          <w:szCs w:val="20"/>
        </w:rPr>
        <w:t xml:space="preserve"> </w:t>
      </w:r>
      <w:r w:rsidR="00D427FC">
        <w:rPr>
          <w:rFonts w:ascii="Latha" w:hAnsi="Latha" w:cs="Latha"/>
          <w:sz w:val="20"/>
          <w:szCs w:val="20"/>
        </w:rPr>
        <w:t>28)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4" w:lineRule="atLeast"/>
        <w:jc w:val="both"/>
        <w:rPr>
          <w:rFonts w:ascii="LT-TM-Lakshman" w:hAnsi="LT-TM-Lakshman" w:cs="LT-TM-Lakshman"/>
          <w:b/>
          <w:bCs/>
          <w:sz w:val="20"/>
          <w:szCs w:val="20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`நீத்தார்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பெருமையிற்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குறித்தனர்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6" w:line="28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துறவிகட்கே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உரியதாகும்.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அதனால்தான்,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அருளுடைமை,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புலான்மறுத்தல்,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கொல்லாமை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திருவள்ளுவர்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இல்லறத்திற்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கூறாது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துறவறத்திற்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பிராமணருக்கு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அருளில்லையென்பது,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மனுதரும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முக்கியமாய்க்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கீழோரை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நடத்தும்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வகையினாலும்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உணவுக்கு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வழியற்றவரையும்,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ஒழுக்கங்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குன்றியவரையுங்கூடக்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கூசாமல்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முனிவரென்று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6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அஜீகர்த்தரென்னும்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பசியினால்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வருந்தி,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சுநச்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சேபன்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மகனை,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வேள்வியிற்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பலியிடும்படி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ஆவிற்குத்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விற்றார்.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பசிக்கு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மாற்றஞ்செய்தபடியால்,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அவருக்குப்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நேரிடவில்லை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மனுதரும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(10:105)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6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பிராமணருக்குக்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கலியாணத்திற்கு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முந்திய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பிரமசரிய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பிரிக்கப்படுவதனாலும்,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துறவறத்தின்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முற்பகுதியான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வானப்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பிரத்தத்தில்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வாழ்க்கை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கூறப்படுவதனாலும்,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பிராமணர்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ஊருக்குப்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புறம்பாகவிருப்பின்,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தம்மைத்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துறவிகளாகக்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கூறிக்கொள்ள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இடமுண்டு.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முனிவரான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அந்தணர்,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அறிஞராயும்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ஆசிரியராயும்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ஆக்கவழிப்பாற்றலுள்ளவராயும்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இருந்தமையின்,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மதியுரைக்கும்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தற்காப்பிற்கும்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இதையே,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திருக்குறட்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பாலில்,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பெரியாரைத்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துணைக்கோடல்,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பெரியாரைப்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பிழையாமை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அதிகாரங்களிற்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வேட்டை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முதலியனபற்றிச்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சென்றபோது.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அவர்கட்குத்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துணையாயிருந்த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அந்தணரே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செய்யக்கூடும்.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அந்தணாளர்க்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கரசுவரை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வின்றே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குறிப்பதாகும்.9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வரைவின்றே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விலக்கப்படவில்லை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பொருள்படுமேயன்றி,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என்றுமுரியது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படாது.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குலோத்துங்கச்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சோழனுக்கு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ஒட்டக்கூத்தர்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அமைச்சராயிருந்து,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மணஞ்செய்த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புதிதில்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சிறிது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அவனுக்குப்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பதிலாய்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அரசுரிமை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புலவர்க்கெல்லா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முண்டென்று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கூடாது.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ஆனால்,</w:t>
      </w:r>
    </w:p>
    <w:p w:rsidR="00151578" w:rsidRPr="00151578" w:rsidRDefault="00D427FC" w:rsidP="00151578">
      <w:pPr>
        <w:pBdr>
          <w:top w:val="single" w:sz="6" w:space="0" w:color="auto"/>
          <w:between w:val="single" w:sz="6" w:space="1" w:color="auto"/>
        </w:pBd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9</w:t>
      </w:r>
      <w:r w:rsidR="00151578" w:rsidRPr="00151578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இந்நூற்பாவிற்கு,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அரசர்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இல்வழி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அந்தணரே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அவ்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வரசியல்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பூண்டொழுகலும்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வரையப்படாது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என்றவாறு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என்று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பேராசிரியர்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உரை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கூறியதுங்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சமையத்தில்,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விலக்கப்படவில்லை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தமிழ்நாட்டிற்கு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முதன்முதல்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பிராமணர்,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அந்தணர்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துறவிகளாகத்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தோன்றியமை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அந்தணரோடு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தெண்ணப்பட்டார்.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நூலே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கரகம்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முக்கோல்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மணையே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ஆயுங்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காலை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அந்தணர்க்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குரிய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20"/>
          <w:szCs w:val="20"/>
        </w:rPr>
        <w:t>(தொல்.</w:t>
      </w:r>
      <w:r w:rsidRPr="00151578">
        <w:rPr>
          <w:rFonts w:ascii="LT-TM-Lakshman" w:hAnsi="LT-TM-Lakshman" w:cs="LT-TM-Lakshman"/>
          <w:sz w:val="20"/>
          <w:szCs w:val="20"/>
        </w:rPr>
        <w:t xml:space="preserve"> </w:t>
      </w:r>
      <w:r w:rsidR="00D427FC">
        <w:rPr>
          <w:rFonts w:ascii="Latha" w:hAnsi="Latha" w:cs="Latha"/>
          <w:sz w:val="20"/>
          <w:szCs w:val="20"/>
        </w:rPr>
        <w:t>160)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என்பதால்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அறியலாம்.10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நூற்பாவிற்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குறிக்கப்பட்ட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ஆரியர்க்கே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யுரியன.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முனிவர்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நிலையினராதலின்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இத்தகைய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தாங்கார்.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மற்றுந்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தொடர்ப்பா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டெவன்கொல்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பிறப்பறுக்க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லுற்றார்க்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குடம்பு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மிகை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Pr="00151578">
        <w:rPr>
          <w:rFonts w:ascii="LT-TM-Lakshman" w:hAnsi="LT-TM-Lakshman" w:cs="LT-TM-Lakshman"/>
          <w:sz w:val="20"/>
          <w:szCs w:val="20"/>
        </w:rPr>
        <w:t xml:space="preserve"> </w:t>
      </w:r>
      <w:r w:rsidR="00D427FC">
        <w:rPr>
          <w:rFonts w:ascii="Latha" w:hAnsi="Latha" w:cs="Latha"/>
          <w:sz w:val="20"/>
          <w:szCs w:val="20"/>
        </w:rPr>
        <w:t>(குறள்.</w:t>
      </w:r>
      <w:r w:rsidRPr="00151578">
        <w:rPr>
          <w:rFonts w:ascii="LT-TM-Lakshman" w:hAnsi="LT-TM-Lakshman" w:cs="LT-TM-Lakshman"/>
          <w:sz w:val="20"/>
          <w:szCs w:val="20"/>
        </w:rPr>
        <w:t xml:space="preserve"> </w:t>
      </w:r>
      <w:r w:rsidR="00D427FC">
        <w:rPr>
          <w:rFonts w:ascii="Latha" w:hAnsi="Latha" w:cs="Latha"/>
          <w:sz w:val="20"/>
          <w:szCs w:val="20"/>
        </w:rPr>
        <w:t>245)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ஆரியருள்,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முனிவர்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அந்தணர்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பார்ப்பாரென்றுங்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கூறப்பட்டனர்.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முனிவரை,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வீரமாமுனிவர்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(Beschi)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தத்துவபோதக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சுவாமி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br/>
        <w:t>(Robert de Nobili)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மேனாட்டாருடன்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ஒப்பிடுக.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தொல்காப்பியத்தில்,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அந்தணரினின்றும்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வேறாகவே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கூறப்படுகின்றனர்.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அவர்க்கு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அந்தணர்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கூறப்படவில்லை.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ஆரியருட்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பெரும்பாலார்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அந்தணராகக்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கொள்ளப்படவில்லையென்பதையறியலாம்.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பிறப்பால்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பிராமணனாயுள்ளவன்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தொழிலாலும்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பிராமணனாயுள்ளவன்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அந்தணன்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குறிக்கப்பட்டதாகச்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கொள்கின்றனர்.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position w:val="7"/>
          <w:sz w:val="13"/>
          <w:szCs w:val="13"/>
        </w:rPr>
        <w:t>11அறுவகைப்பட்ட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பக்கமும்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தொல்காப்பியத்திலும்,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வேளாப்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D427FC" w:rsidP="00151578">
      <w:pPr>
        <w:pBdr>
          <w:top w:val="single" w:sz="6" w:space="0" w:color="auto"/>
          <w:between w:val="single" w:sz="6" w:space="1" w:color="auto"/>
        </w:pBd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hanging="283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10</w:t>
      </w:r>
      <w:r w:rsidR="00151578" w:rsidRPr="00151578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ஆயுங்காலை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என்றதனால்,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குடையுஞ்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செருப்பும்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முதலானவும்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ஒப்பன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அறிந்துகொள்க.</w:t>
      </w:r>
    </w:p>
    <w:p w:rsidR="00151578" w:rsidRPr="00151578" w:rsidRDefault="00D427FC" w:rsidP="00151578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rPr>
          <w:rFonts w:ascii="LT-TM-Lakshman" w:hAnsi="LT-TM-Lakshman" w:cs="LT-TM-Lakshman"/>
          <w:b/>
          <w:bCs/>
          <w:i/>
          <w:iCs/>
          <w:sz w:val="18"/>
          <w:szCs w:val="18"/>
        </w:rPr>
      </w:pPr>
      <w:r>
        <w:rPr>
          <w:rFonts w:ascii="Latha" w:hAnsi="Latha" w:cs="Latha"/>
          <w:b/>
          <w:bCs/>
          <w:sz w:val="18"/>
          <w:szCs w:val="18"/>
        </w:rPr>
        <w:t>(உ-ம்)</w:t>
      </w:r>
      <w:r w:rsidR="00151578" w:rsidRPr="00151578">
        <w:rPr>
          <w:rFonts w:ascii="LT-TM-Lakshman" w:hAnsi="LT-TM-Lakshman" w:cs="LT-TM-Lakshman"/>
          <w:b/>
          <w:bCs/>
          <w:sz w:val="18"/>
          <w:szCs w:val="18"/>
        </w:rPr>
        <w:tab/>
      </w:r>
      <w:r w:rsidR="00151578" w:rsidRPr="00151578">
        <w:rPr>
          <w:rFonts w:ascii="LT-TM-Lakshman" w:hAnsi="LT-TM-Lakshman" w:cs="LT-T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எறிந்தரு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கதிர்தாங்கி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யேந்திய</w:t>
      </w:r>
      <w:r w:rsidR="00151578" w:rsidRPr="00151578">
        <w:rPr>
          <w:rFonts w:ascii="LT-TM-Lakshman" w:hAnsi="LT-TM-Lakshman" w:cs="LT-TM-Lakshman"/>
          <w:b/>
          <w:bCs/>
          <w:i/>
          <w:i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i/>
          <w:iCs/>
          <w:sz w:val="18"/>
          <w:szCs w:val="18"/>
        </w:rPr>
        <w:t>குடைநீழ</w:t>
      </w:r>
    </w:p>
    <w:p w:rsidR="00151578" w:rsidRDefault="00151578" w:rsidP="00151578">
      <w:pPr>
        <w:autoSpaceDE w:val="0"/>
        <w:autoSpaceDN w:val="0"/>
        <w:adjustRightInd w:val="0"/>
        <w:spacing w:after="57" w:line="240" w:lineRule="auto"/>
        <w:jc w:val="right"/>
        <w:rPr>
          <w:rFonts w:ascii="Latha" w:hAnsi="Latha" w:cs="Latha"/>
          <w:sz w:val="18"/>
          <w:szCs w:val="18"/>
        </w:rPr>
      </w:pPr>
      <w:r w:rsidRPr="00151578">
        <w:rPr>
          <w:rFonts w:ascii="LT-TM-Lakshman" w:hAnsi="LT-TM-Lakshman" w:cs="LT-TM-Lakshman"/>
          <w:b/>
          <w:bCs/>
          <w:i/>
          <w:iCs/>
          <w:sz w:val="18"/>
          <w:szCs w:val="18"/>
        </w:rPr>
        <w:tab/>
        <w:t xml:space="preserve">  </w:t>
      </w:r>
      <w:r w:rsidR="00D427FC">
        <w:rPr>
          <w:rFonts w:ascii="Latha" w:hAnsi="Latha" w:cs="Latha"/>
          <w:b/>
          <w:bCs/>
          <w:i/>
          <w:iCs/>
          <w:sz w:val="18"/>
          <w:szCs w:val="18"/>
        </w:rPr>
        <w:t>லுறித்தாழ்ந்த</w:t>
      </w:r>
      <w:r w:rsidRPr="00151578">
        <w:rPr>
          <w:rFonts w:ascii="LT-TM-Lakshman" w:hAnsi="LT-TM-Lakshman" w:cs="LT-TM-Lakshman"/>
          <w:b/>
          <w:bCs/>
          <w:i/>
          <w:iCs/>
          <w:sz w:val="18"/>
          <w:szCs w:val="18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18"/>
          <w:szCs w:val="18"/>
        </w:rPr>
        <w:t>கரகமு</w:t>
      </w:r>
      <w:r w:rsidRPr="00151578">
        <w:rPr>
          <w:rFonts w:ascii="LT-TM-Lakshman" w:hAnsi="LT-TM-Lakshman" w:cs="LT-TM-Lakshman"/>
          <w:b/>
          <w:bCs/>
          <w:i/>
          <w:iCs/>
          <w:sz w:val="18"/>
          <w:szCs w:val="18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18"/>
          <w:szCs w:val="18"/>
        </w:rPr>
        <w:t>முரைசான்ற</w:t>
      </w:r>
      <w:r w:rsidRPr="00151578">
        <w:rPr>
          <w:rFonts w:ascii="LT-TM-Lakshman" w:hAnsi="LT-TM-Lakshman" w:cs="LT-TM-Lakshman"/>
          <w:b/>
          <w:bCs/>
          <w:i/>
          <w:iCs/>
          <w:sz w:val="18"/>
          <w:szCs w:val="18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18"/>
          <w:szCs w:val="18"/>
        </w:rPr>
        <w:t>முக்கோலும்</w:t>
      </w:r>
      <w:r w:rsidRPr="00151578">
        <w:rPr>
          <w:rFonts w:ascii="LT-TM-Lakshman" w:hAnsi="LT-TM-Lakshman" w:cs="LT-TM-Lakshman"/>
          <w:b/>
          <w:bCs/>
          <w:i/>
          <w:iCs/>
          <w:sz w:val="18"/>
          <w:szCs w:val="18"/>
        </w:rPr>
        <w:t xml:space="preserve"> </w:t>
      </w:r>
      <w:r w:rsidRPr="00151578">
        <w:rPr>
          <w:rFonts w:ascii="LT-TM-Lakshman" w:hAnsi="LT-TM-Lakshman" w:cs="LT-TM-Lakshman"/>
          <w:sz w:val="18"/>
          <w:szCs w:val="18"/>
        </w:rPr>
        <w:tab/>
      </w:r>
      <w:r w:rsidR="00D427FC">
        <w:rPr>
          <w:rFonts w:ascii="Latha" w:hAnsi="Latha" w:cs="Latha"/>
          <w:sz w:val="18"/>
          <w:szCs w:val="18"/>
        </w:rPr>
        <w:t>(கலித்.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4)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8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18"/>
          <w:szCs w:val="18"/>
        </w:rPr>
        <w:t>........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ï‹D« </w:t>
      </w:r>
      <w:r>
        <w:rPr>
          <w:rFonts w:ascii="Latha" w:hAnsi="Latha" w:cs="Latha"/>
          <w:sz w:val="18"/>
          <w:szCs w:val="18"/>
        </w:rPr>
        <w:t>ஆயுங்காலை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என்றதனான்.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ஓருகோலுடையார்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இருவருளர்.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அவர்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துறவறத்து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நின்றாராகலின்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உலகியலின்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ஆராயப்படாரென்பது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முக்கோலுடையார்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இருவருட்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பிச்சை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கொள்வானும்,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பிறாண்டிருந்து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தனதுண்பானும்உலகியலி</w:t>
      </w:r>
      <w:r w:rsidR="00151578" w:rsidRPr="00151578">
        <w:rPr>
          <w:rFonts w:ascii="LT-TM-Lakshman" w:hAnsi="LT-TM-Lakshman" w:cs="LT-TM-Lakshman"/>
          <w:sz w:val="18"/>
          <w:szCs w:val="18"/>
        </w:rPr>
        <w:t>‹</w:t>
      </w:r>
      <w:r>
        <w:rPr>
          <w:rFonts w:ascii="Latha" w:hAnsi="Latha" w:cs="Latha"/>
          <w:sz w:val="18"/>
          <w:szCs w:val="18"/>
        </w:rPr>
        <w:t>நீங்காமையி</w:t>
      </w:r>
      <w:r w:rsidR="00151578" w:rsidRPr="00151578">
        <w:rPr>
          <w:rFonts w:ascii="LT-TM-Lakshman" w:hAnsi="LT-TM-Lakshman" w:cs="LT-TM-Lakshman"/>
          <w:sz w:val="18"/>
          <w:szCs w:val="18"/>
        </w:rPr>
        <w:t>‹</w:t>
      </w:r>
      <w:r>
        <w:rPr>
          <w:rFonts w:ascii="Latha" w:hAnsi="Latha" w:cs="Latha"/>
          <w:sz w:val="18"/>
          <w:szCs w:val="18"/>
        </w:rPr>
        <w:t>அவரை</w:t>
      </w:r>
      <w:r w:rsidR="00151578" w:rsidRPr="00151578">
        <w:rPr>
          <w:rFonts w:ascii="LT-TM-Lakshman" w:hAnsi="LT-TM-Lakshman" w:cs="LT-TM-Lakshman"/>
          <w:sz w:val="18"/>
          <w:szCs w:val="18"/>
        </w:rPr>
        <w:t>a</w:t>
      </w:r>
      <w:r>
        <w:rPr>
          <w:rFonts w:ascii="Latha" w:hAnsi="Latha" w:cs="Latha"/>
          <w:sz w:val="18"/>
          <w:szCs w:val="18"/>
        </w:rPr>
        <w:t>வரைந்தோதினானென்பது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’ </w:t>
      </w:r>
      <w:r>
        <w:rPr>
          <w:rFonts w:ascii="Latha" w:hAnsi="Latha" w:cs="Latha"/>
          <w:sz w:val="18"/>
          <w:szCs w:val="18"/>
        </w:rPr>
        <w:t>(தொல்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. </w:t>
      </w:r>
      <w:r>
        <w:rPr>
          <w:rFonts w:ascii="Latha" w:hAnsi="Latha" w:cs="Latha"/>
          <w:sz w:val="18"/>
          <w:szCs w:val="18"/>
        </w:rPr>
        <w:t>610,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பேரா.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உரை)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40" w:lineRule="auto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18"/>
          <w:szCs w:val="18"/>
        </w:rPr>
        <w:t>11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தொல்.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பொருள்.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74.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பார்ப்பான்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அகநானூற்றிலும்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குறிக்கப்படுவதால்,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தவறாதல்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அறுவகைப்பட்ட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பக்கமும்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நூற்பாவில்,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70" w:lineRule="atLeast"/>
        <w:ind w:left="567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lastRenderedPageBreak/>
        <w:t>மறுவில்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செய்தி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மூவகைக்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காலமும்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br/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நெறியின்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ஆற்றிய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அறிவன்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தேயமும்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சித்தரும்,</w:t>
      </w:r>
    </w:p>
    <w:p w:rsidR="00151578" w:rsidRPr="00151578" w:rsidRDefault="00D427FC" w:rsidP="00151578">
      <w:pPr>
        <w:autoSpaceDE w:val="0"/>
        <w:autoSpaceDN w:val="0"/>
        <w:adjustRightInd w:val="0"/>
        <w:spacing w:after="125" w:line="270" w:lineRule="atLeast"/>
        <w:ind w:firstLine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நாலிரு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வழக்கிற்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றாபதப்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பக்கமும்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25" w:line="27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தவத்தோரும்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பார்ப்பாரினின்றும்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இல்லறத்தார்க்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கொப்பவே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எண்ணப்பட்டதை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பார்ப்பார்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தமிழ்நாட்டிலிருந்தமைபற்றித்</w:t>
      </w:r>
      <w:r w:rsidR="00151578" w:rsidRPr="00151578">
        <w:rPr>
          <w:rFonts w:ascii="LT-TM-Priya" w:hAnsi="LT-TM-Priya" w:cs="LT-TM-Priya"/>
          <w:sz w:val="23"/>
          <w:szCs w:val="23"/>
        </w:rPr>
        <w:t>b</w:t>
      </w:r>
      <w:r>
        <w:rPr>
          <w:rFonts w:ascii="Latha" w:hAnsi="Latha" w:cs="Latha"/>
          <w:sz w:val="23"/>
          <w:szCs w:val="23"/>
        </w:rPr>
        <w:t>தால்காப்பியத்</w:t>
      </w:r>
      <w:r w:rsidR="00151578" w:rsidRPr="00151578">
        <w:rPr>
          <w:rFonts w:ascii="LT-TM-Priya" w:hAnsi="LT-TM-Priya" w:cs="LT-TM-Priya"/>
          <w:sz w:val="23"/>
          <w:szCs w:val="23"/>
        </w:rPr>
        <w:t>â</w:t>
      </w:r>
      <w:r>
        <w:rPr>
          <w:rFonts w:ascii="Latha" w:hAnsi="Latha" w:cs="Latha"/>
          <w:sz w:val="23"/>
          <w:szCs w:val="23"/>
        </w:rPr>
        <w:t>ற்</w:t>
      </w:r>
      <w:r w:rsidR="00151578" w:rsidRPr="00151578">
        <w:rPr>
          <w:rFonts w:ascii="LT-TM-Priya" w:hAnsi="LT-TM-Priya" w:cs="LT-TM-Priya"/>
          <w:sz w:val="23"/>
          <w:szCs w:val="23"/>
        </w:rPr>
        <w:t>T</w:t>
      </w:r>
      <w:r>
        <w:rPr>
          <w:rFonts w:ascii="Latha" w:hAnsi="Latha" w:cs="Latha"/>
          <w:sz w:val="23"/>
          <w:szCs w:val="23"/>
        </w:rPr>
        <w:t>றப்பட்டனரேயன்றி,</w:t>
      </w:r>
      <w:r w:rsidR="00151578" w:rsidRPr="00151578">
        <w:rPr>
          <w:rFonts w:ascii="LT-TM-Priya" w:hAnsi="LT-TM-Priya" w:cs="LT-TM-Priya"/>
          <w:sz w:val="23"/>
          <w:szCs w:val="23"/>
        </w:rPr>
        <w:t>m</w:t>
      </w:r>
      <w:r>
        <w:rPr>
          <w:rFonts w:ascii="Latha" w:hAnsi="Latha" w:cs="Latha"/>
          <w:sz w:val="23"/>
          <w:szCs w:val="23"/>
        </w:rPr>
        <w:t>வர்</w:t>
      </w:r>
      <w:r w:rsidR="00151578" w:rsidRPr="00151578">
        <w:rPr>
          <w:rFonts w:ascii="LT-TM-Priya" w:hAnsi="LT-TM-Priya" w:cs="LT-TM-Priya"/>
          <w:sz w:val="23"/>
          <w:szCs w:val="23"/>
        </w:rPr>
        <w:t>j</w:t>
      </w:r>
      <w:r>
        <w:rPr>
          <w:rFonts w:ascii="Latha" w:hAnsi="Latha" w:cs="Latha"/>
          <w:sz w:val="23"/>
          <w:szCs w:val="23"/>
        </w:rPr>
        <w:t>மிழரே</w:t>
      </w:r>
      <w:r w:rsidR="00151578" w:rsidRPr="00151578">
        <w:rPr>
          <w:rFonts w:ascii="LT-TM-Priya" w:hAnsi="LT-TM-Priya" w:cs="LT-TM-Priya"/>
          <w:sz w:val="23"/>
          <w:szCs w:val="23"/>
        </w:rPr>
        <w:t>v</w:t>
      </w:r>
      <w:r>
        <w:rPr>
          <w:rFonts w:ascii="Latha" w:hAnsi="Latha" w:cs="Latha"/>
          <w:sz w:val="23"/>
          <w:szCs w:val="23"/>
        </w:rPr>
        <w:t>ன்னுங்</w:t>
      </w:r>
      <w:r w:rsidR="00151578" w:rsidRPr="00151578">
        <w:rPr>
          <w:rFonts w:ascii="LT-TM-Priya" w:hAnsi="LT-TM-Priya" w:cs="LT-TM-Priya"/>
          <w:sz w:val="23"/>
          <w:szCs w:val="23"/>
        </w:rPr>
        <w:t>f</w:t>
      </w:r>
      <w:r>
        <w:rPr>
          <w:rFonts w:ascii="Latha" w:hAnsi="Latha" w:cs="Latha"/>
          <w:sz w:val="23"/>
          <w:szCs w:val="23"/>
        </w:rPr>
        <w:t>ருத்துப்பற்றி</w:t>
      </w:r>
      <w:r w:rsidR="00151578" w:rsidRPr="00151578">
        <w:rPr>
          <w:rFonts w:ascii="LT-TM-Priya" w:hAnsi="LT-TM-Priya" w:cs="LT-TM-Priya"/>
          <w:sz w:val="23"/>
          <w:szCs w:val="23"/>
        </w:rPr>
        <w:t>a</w:t>
      </w:r>
      <w:r>
        <w:rPr>
          <w:rFonts w:ascii="Latha" w:hAnsi="Latha" w:cs="Latha"/>
          <w:sz w:val="23"/>
          <w:szCs w:val="23"/>
        </w:rPr>
        <w:t>ன்று.</w:t>
      </w:r>
      <w:r w:rsidR="00151578" w:rsidRPr="00151578">
        <w:rPr>
          <w:rFonts w:ascii="LT-TM-Priya" w:hAnsi="LT-TM-Priya" w:cs="LT-TM-Priya"/>
          <w:sz w:val="23"/>
          <w:szCs w:val="23"/>
        </w:rPr>
        <w:t>ïJnghJ j</w:t>
      </w:r>
      <w:r>
        <w:rPr>
          <w:rFonts w:ascii="Latha" w:hAnsi="Latha" w:cs="Latha"/>
          <w:sz w:val="23"/>
          <w:szCs w:val="23"/>
        </w:rPr>
        <w:t>மிழ்நாட்டுக்</w:t>
      </w:r>
      <w:r w:rsidR="00151578" w:rsidRPr="00151578">
        <w:rPr>
          <w:rFonts w:ascii="LT-TM-Priya" w:hAnsi="LT-TM-Priya" w:cs="LT-TM-Priya"/>
          <w:sz w:val="23"/>
          <w:szCs w:val="23"/>
        </w:rPr>
        <w:t>F</w:t>
      </w:r>
      <w:r>
        <w:rPr>
          <w:rFonts w:ascii="Latha" w:hAnsi="Latha" w:cs="Latha"/>
          <w:sz w:val="23"/>
          <w:szCs w:val="23"/>
        </w:rPr>
        <w:t>லங்களைக்</w:t>
      </w:r>
      <w:r w:rsidR="00151578" w:rsidRPr="00151578">
        <w:rPr>
          <w:rFonts w:ascii="LT-TM-Priya" w:hAnsi="LT-TM-Priya" w:cs="LT-TM-Priya"/>
          <w:sz w:val="23"/>
          <w:szCs w:val="23"/>
        </w:rPr>
        <w:t>F</w:t>
      </w:r>
      <w:r>
        <w:rPr>
          <w:rFonts w:ascii="Latha" w:hAnsi="Latha" w:cs="Latha"/>
          <w:sz w:val="23"/>
          <w:szCs w:val="23"/>
        </w:rPr>
        <w:t>றிப்பின்,</w:t>
      </w:r>
      <w:r w:rsidR="00151578" w:rsidRPr="00151578">
        <w:rPr>
          <w:rFonts w:ascii="LT-TM-Priya" w:hAnsi="LT-TM-Priya" w:cs="LT-TM-Priya"/>
          <w:sz w:val="23"/>
          <w:szCs w:val="23"/>
        </w:rPr>
        <w:t>I</w:t>
      </w:r>
      <w:r>
        <w:rPr>
          <w:rFonts w:ascii="Latha" w:hAnsi="Latha" w:cs="Latha"/>
          <w:sz w:val="23"/>
          <w:szCs w:val="23"/>
        </w:rPr>
        <w:t>ரோப்பியரும்,</w:t>
      </w:r>
      <w:r w:rsidR="00151578" w:rsidRPr="00151578">
        <w:rPr>
          <w:rFonts w:ascii="LT-TM-Priya" w:hAnsi="LT-TM-Priya" w:cs="LT-TM-Priya"/>
          <w:sz w:val="23"/>
          <w:szCs w:val="23"/>
        </w:rPr>
        <w:t>r</w:t>
      </w:r>
      <w:r>
        <w:rPr>
          <w:rFonts w:ascii="Latha" w:hAnsi="Latha" w:cs="Latha"/>
          <w:sz w:val="23"/>
          <w:szCs w:val="23"/>
        </w:rPr>
        <w:t>ட்டைக்காரரும்</w:t>
      </w:r>
      <w:r w:rsidR="00151578" w:rsidRPr="00151578">
        <w:rPr>
          <w:rFonts w:ascii="LT-TM-Priya" w:hAnsi="LT-TM-Priya" w:cs="LT-TM-Priya"/>
          <w:sz w:val="23"/>
          <w:szCs w:val="23"/>
        </w:rPr>
        <w:t>F</w:t>
      </w:r>
      <w:r>
        <w:rPr>
          <w:rFonts w:ascii="Latha" w:hAnsi="Latha" w:cs="Latha"/>
          <w:sz w:val="23"/>
          <w:szCs w:val="23"/>
        </w:rPr>
        <w:t>றிக்கப்படுவரன்றோ?அங்ஙனமே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பார்ப்பனருமென்க.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மேலும்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அந்தணர்,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வணிகர்,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வேளாளர்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மரபியலிற்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கூறியவை,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மருத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நகரில்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உழவர்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F</w:t>
      </w:r>
      <w:r>
        <w:rPr>
          <w:rFonts w:ascii="Latha" w:hAnsi="Latha" w:cs="Latha"/>
          <w:sz w:val="23"/>
          <w:szCs w:val="23"/>
        </w:rPr>
        <w:t>லத்தினின்றும்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>K</w:t>
      </w:r>
      <w:r>
        <w:rPr>
          <w:rFonts w:ascii="Latha" w:hAnsi="Latha" w:cs="Latha"/>
          <w:sz w:val="23"/>
          <w:szCs w:val="23"/>
        </w:rPr>
        <w:t>தன்முதல்</w:t>
      </w:r>
      <w:r w:rsidR="00151578" w:rsidRPr="00151578">
        <w:rPr>
          <w:rFonts w:ascii="LT-TM-Priya" w:hAnsi="LT-TM-Priya" w:cs="LT-TM-Priya"/>
          <w:sz w:val="23"/>
          <w:szCs w:val="23"/>
        </w:rPr>
        <w:t>n</w:t>
      </w:r>
      <w:r>
        <w:rPr>
          <w:rFonts w:ascii="Latha" w:hAnsi="Latha" w:cs="Latha"/>
          <w:sz w:val="23"/>
          <w:szCs w:val="23"/>
        </w:rPr>
        <w:t>தான்றிய</w:t>
      </w:r>
      <w:r w:rsidR="00151578" w:rsidRPr="00151578">
        <w:rPr>
          <w:rFonts w:ascii="LT-TM-Priya" w:hAnsi="LT-TM-Priya" w:cs="LT-TM-Priya"/>
          <w:sz w:val="23"/>
          <w:szCs w:val="23"/>
        </w:rPr>
        <w:t>e</w:t>
      </w:r>
      <w:r>
        <w:rPr>
          <w:rFonts w:ascii="Latha" w:hAnsi="Latha" w:cs="Latha"/>
          <w:sz w:val="23"/>
          <w:szCs w:val="23"/>
        </w:rPr>
        <w:t>ற்பெரும்</w:t>
      </w:r>
      <w:r w:rsidR="00151578" w:rsidRPr="00151578">
        <w:rPr>
          <w:rFonts w:ascii="LT-TM-Priya" w:hAnsi="LT-TM-Priya" w:cs="LT-TM-Priya"/>
          <w:sz w:val="23"/>
          <w:szCs w:val="23"/>
        </w:rPr>
        <w:t>ã</w:t>
      </w:r>
      <w:r>
        <w:rPr>
          <w:rFonts w:ascii="Latha" w:hAnsi="Latha" w:cs="Latha"/>
          <w:sz w:val="23"/>
          <w:szCs w:val="23"/>
        </w:rPr>
        <w:t>ரிவுகளேயன்றிப்</w:t>
      </w:r>
      <w:r w:rsidR="00151578" w:rsidRPr="00151578">
        <w:rPr>
          <w:rFonts w:ascii="LT-TM-Priya" w:hAnsi="LT-TM-Priya" w:cs="LT-TM-Priya"/>
          <w:sz w:val="23"/>
          <w:szCs w:val="23"/>
        </w:rPr>
        <w:t>ã</w:t>
      </w:r>
      <w:r>
        <w:rPr>
          <w:rFonts w:ascii="Latha" w:hAnsi="Latha" w:cs="Latha"/>
          <w:sz w:val="23"/>
          <w:szCs w:val="23"/>
        </w:rPr>
        <w:t>ற்காலத்துத்</w:t>
      </w:r>
      <w:r w:rsidR="00151578" w:rsidRPr="00151578">
        <w:rPr>
          <w:rFonts w:ascii="LT-TM-Priya" w:hAnsi="LT-TM-Priya" w:cs="LT-TM-Priya"/>
          <w:sz w:val="23"/>
          <w:szCs w:val="23"/>
        </w:rPr>
        <w:t>n</w:t>
      </w:r>
      <w:r>
        <w:rPr>
          <w:rFonts w:ascii="Latha" w:hAnsi="Latha" w:cs="Latha"/>
          <w:sz w:val="23"/>
          <w:szCs w:val="23"/>
        </w:rPr>
        <w:t>தான்றிய</w:t>
      </w:r>
      <w:r w:rsidR="00151578" w:rsidRPr="00151578">
        <w:rPr>
          <w:rFonts w:ascii="LT-TM-Priya" w:hAnsi="LT-TM-Priya" w:cs="LT-TM-Priya"/>
          <w:sz w:val="23"/>
          <w:szCs w:val="23"/>
        </w:rPr>
        <w:t>g</w:t>
      </w:r>
      <w:r>
        <w:rPr>
          <w:rFonts w:ascii="Latha" w:hAnsi="Latha" w:cs="Latha"/>
          <w:sz w:val="23"/>
          <w:szCs w:val="23"/>
        </w:rPr>
        <w:t>ல</w:t>
      </w:r>
      <w:r w:rsidR="00151578" w:rsidRPr="00151578">
        <w:rPr>
          <w:rFonts w:ascii="LT-TM-Priya" w:hAnsi="LT-TM-Priya" w:cs="LT-TM-Priya"/>
          <w:sz w:val="23"/>
          <w:szCs w:val="23"/>
        </w:rPr>
        <w:t>á</w:t>
      </w:r>
      <w:r>
        <w:rPr>
          <w:rFonts w:ascii="Latha" w:hAnsi="Latha" w:cs="Latha"/>
          <w:sz w:val="23"/>
          <w:szCs w:val="23"/>
        </w:rPr>
        <w:t>றுசிறு</w:t>
      </w:r>
      <w:r w:rsidR="00151578" w:rsidRPr="00151578">
        <w:rPr>
          <w:rFonts w:ascii="LT-TM-Priya" w:hAnsi="LT-TM-Priya" w:cs="LT-TM-Priya"/>
          <w:sz w:val="23"/>
          <w:szCs w:val="23"/>
        </w:rPr>
        <w:t>F</w:t>
      </w:r>
      <w:r>
        <w:rPr>
          <w:rFonts w:ascii="Latha" w:hAnsi="Latha" w:cs="Latha"/>
          <w:sz w:val="23"/>
          <w:szCs w:val="23"/>
        </w:rPr>
        <w:t>லங்களல்ல.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bjhšfh¥ãa® </w:t>
      </w:r>
      <w:r>
        <w:rPr>
          <w:rFonts w:ascii="Latha" w:hAnsi="Latha" w:cs="Latha"/>
          <w:sz w:val="23"/>
          <w:szCs w:val="23"/>
        </w:rPr>
        <w:t>காலத்தில்,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நகரில்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குலங்களிருந்தன.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பழைய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முறைப்படி,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நாற்பெரும்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பிரிவுகளே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கூறப்பட்டன.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பிரிவுகளுள்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அடங்கார்,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அயலாராகவும்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குலமுறைக்குப்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பொருந்தாமலு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மிருத்தலின்.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(முனிவரான)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அந்தணருமல்லர்,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மல்லர்,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வணிகருமல்லர்,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வேளாளருமல்லர்.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அந்தணர்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நாற்பாலும்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மரபியலிற்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கூறப்பட்டது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முறைபற்றியே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என்பதை,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வேளாண்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மாந்தர்க்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குழுதூண்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அல்ல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7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தில்லென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மொழிப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பிறவகை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நிகழ்ச்சி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(தொல்.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மரபு.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76)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வேந்துவிடு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தொழிலிற்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படையும்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கண்ணியும்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7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வாய்ந்தனர்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என்ப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அவர்பெறும்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பொருளே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  </w:t>
      </w:r>
      <w:r w:rsidR="00D427FC">
        <w:rPr>
          <w:rFonts w:ascii="Latha" w:hAnsi="Latha" w:cs="Latha"/>
          <w:sz w:val="18"/>
          <w:szCs w:val="18"/>
        </w:rPr>
        <w:t>(தொல்.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மரபு.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77)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நூற்பாக்களான்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4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வைசியன்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பெறுமே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வாணிக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வாழ்க்கை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sz w:val="20"/>
          <w:szCs w:val="20"/>
        </w:rPr>
        <w:t>(,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73)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4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நூற்பாவில்,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வைசியன்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வந்திருப்பது,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ஆரியமுறை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என்பதற்குச்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சான்றாகாது.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சூத்திர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ஞாபகம்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சிலவிடத்து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ஆரியச்சொல்லாற்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முதுகுன்றம்)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விருத்தாசலம்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(வட்டமான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கருப்புக்கட்டி)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சக்கரை(சக்கரம்)யென்றும்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மொழிபெயர்த்ததினால்,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விருத்தாசலம்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நகரமென்றும்,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வட்டுக்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காய்ச்சுந்தொழில்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ஆரியருடைய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ஆகாதது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வைசியன்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பெயரினாலும்,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வணிகக்குலம்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வைசியக்குலமாகி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விடாது.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முனிவரைக்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கடவுள12ரென்றும்,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பகவரெ13ன்றும்,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கடவுளோ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டொப்பக்14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அந்தணராகக்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காட்டிக்கொண்டபின்,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தங்களைச்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சாமி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கடவுட்பெயரால்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அழைக்குமாறு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செய்துவிட்டனர்.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வருகின்றது.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4" w:lineRule="atLeast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தமிழகத்தில்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இருசார்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பார்ப்பனர்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தமிழகத்தில்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தொன்றுதொட்டு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ஆவர்.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வளர்த்தோர்;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அகத்தியர்,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முதலானோர்.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மற்றொரு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கெடுத்தோர்.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இவருட்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பிந்தின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சாராரே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வரவர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மலிந்துவிட்டனர்.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முந்தின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சாரார்,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பரிதிமாற்கலைஞன்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சூரியநாராயண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சாத்திரியாருக்குப்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விரல்வைத்தெண்ணு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மளவு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சிலரேயாவர்.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வடநாட்டினின்றும்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பிந்தி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பிராமணர்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முந்திவந்தவரை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கெடுத்துவிட்டனர்.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கெடுத்தோருள்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இயற்றியிருத்தலால்,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வளர்த்தார்போலத்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தோன்றுவர்.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வருவாய்ப்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பொருட்டும்,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D427FC" w:rsidP="00151578">
      <w:pPr>
        <w:pBdr>
          <w:top w:val="single" w:sz="6" w:space="0" w:color="auto"/>
          <w:between w:val="single" w:sz="6" w:space="4" w:color="auto"/>
        </w:pBd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12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  </w:t>
      </w:r>
      <w:r>
        <w:rPr>
          <w:rFonts w:ascii="Latha" w:hAnsi="Latha" w:cs="Latha"/>
          <w:sz w:val="18"/>
          <w:szCs w:val="18"/>
        </w:rPr>
        <w:t>தொன்முது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கடவுட்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பின்னர்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மேக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(மதுரைக்.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41)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</w:p>
    <w:p w:rsidR="00151578" w:rsidRPr="00151578" w:rsidRDefault="00D427FC" w:rsidP="00151578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 w:cs="Times New Roman"/>
          <w:sz w:val="16"/>
          <w:szCs w:val="16"/>
        </w:rPr>
      </w:pPr>
      <w:r>
        <w:rPr>
          <w:rFonts w:ascii="Latha" w:hAnsi="Latha" w:cs="Latha"/>
          <w:sz w:val="18"/>
          <w:szCs w:val="18"/>
        </w:rPr>
        <w:t>13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  </w:t>
      </w:r>
      <w:r>
        <w:rPr>
          <w:rFonts w:ascii="Latha" w:hAnsi="Latha" w:cs="Latha"/>
          <w:sz w:val="18"/>
          <w:szCs w:val="18"/>
        </w:rPr>
        <w:t>பகவரைக்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காணின்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(திருவாய்.)</w:t>
      </w:r>
    </w:p>
    <w:p w:rsidR="00151578" w:rsidRPr="00151578" w:rsidRDefault="00D427FC" w:rsidP="00151578">
      <w:pPr>
        <w:tabs>
          <w:tab w:val="left" w:pos="283"/>
        </w:tabs>
        <w:autoSpaceDE w:val="0"/>
        <w:autoSpaceDN w:val="0"/>
        <w:adjustRightInd w:val="0"/>
        <w:spacing w:after="142" w:line="240" w:lineRule="auto"/>
        <w:ind w:left="283" w:hanging="283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14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 </w:t>
      </w:r>
      <w:r>
        <w:rPr>
          <w:rFonts w:ascii="Latha" w:hAnsi="Latha" w:cs="Latha"/>
          <w:sz w:val="18"/>
          <w:szCs w:val="18"/>
        </w:rPr>
        <w:t>இக்காலத்தும்,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‘</w:t>
      </w:r>
      <w:r w:rsidR="00151578" w:rsidRPr="00151578">
        <w:rPr>
          <w:rFonts w:ascii="Times New Roman" w:hAnsi="Times New Roman" w:cs="Times New Roman"/>
          <w:sz w:val="16"/>
          <w:szCs w:val="16"/>
        </w:rPr>
        <w:t xml:space="preserve">His Holiness’ </w:t>
      </w:r>
      <w:r>
        <w:rPr>
          <w:rFonts w:ascii="Latha" w:hAnsi="Latha" w:cs="Latha"/>
          <w:sz w:val="18"/>
          <w:szCs w:val="18"/>
        </w:rPr>
        <w:t>என்று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போப்பையும்,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‘</w:t>
      </w:r>
      <w:r w:rsidR="00151578" w:rsidRPr="00151578">
        <w:rPr>
          <w:rFonts w:ascii="Times New Roman" w:hAnsi="Times New Roman" w:cs="Times New Roman"/>
          <w:sz w:val="16"/>
          <w:szCs w:val="16"/>
        </w:rPr>
        <w:t xml:space="preserve">His Grace’ </w:t>
      </w:r>
      <w:r>
        <w:rPr>
          <w:rFonts w:ascii="Latha" w:hAnsi="Latha" w:cs="Latha"/>
          <w:sz w:val="18"/>
          <w:szCs w:val="18"/>
        </w:rPr>
        <w:t>என்று</w:t>
      </w:r>
      <w:r w:rsidR="00151578" w:rsidRPr="0015157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Latha" w:hAnsi="Latha" w:cs="Latha"/>
          <w:sz w:val="18"/>
          <w:szCs w:val="18"/>
        </w:rPr>
        <w:t>அரசக்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  </w:t>
      </w:r>
      <w:r>
        <w:rPr>
          <w:rFonts w:ascii="Latha" w:hAnsi="Latha" w:cs="Latha"/>
          <w:sz w:val="18"/>
          <w:szCs w:val="18"/>
        </w:rPr>
        <w:t>கண்காணியாரையும்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மேனாட்டாரும்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அழைத்துவருதல்</w:t>
      </w:r>
      <w:r w:rsidR="00151578" w:rsidRPr="0015157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Latha" w:hAnsi="Latha" w:cs="Latha"/>
          <w:sz w:val="18"/>
          <w:szCs w:val="18"/>
        </w:rPr>
        <w:t>தமிழக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வழக்கத்துடன்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ஒப்பிடத்தக்கது.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வடசொற்களையும்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வடநாட்டுப்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புகுத்துவதற்கும்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உயர்த்துவதற்குமே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அங்ஙனம்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புலனாகும்.</w:t>
      </w:r>
    </w:p>
    <w:p w:rsidR="00151578" w:rsidRPr="00151578" w:rsidRDefault="00151578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lastRenderedPageBreak/>
        <w:t xml:space="preserve"> </w:t>
      </w:r>
      <w:r w:rsidR="00D427FC">
        <w:rPr>
          <w:rFonts w:ascii="Latha" w:hAnsi="Latha" w:cs="Latha"/>
          <w:sz w:val="23"/>
          <w:szCs w:val="23"/>
        </w:rPr>
        <w:t>எ-டு: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அந்தணரின்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நல்ல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பிறப்பில்லை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என்றார்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விளம்பி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நாகனார்.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அந்தண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ரில்லிருந்தூ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ணின்னாது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என்றார்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கபிலர்.15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ஆவோடு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பொன்னீதல்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அந்தணர்க்கு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முன்னினிதே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என்றார்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பூதஞ்சேந்தனார்.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.....</w:t>
      </w:r>
      <w:r w:rsidRPr="00151578">
        <w:rPr>
          <w:rFonts w:ascii="LT-TM-Priya" w:hAnsi="LT-TM-Priya" w:cs="LT-TM-Priya"/>
          <w:sz w:val="23"/>
          <w:szCs w:val="23"/>
        </w:rPr>
        <w:t xml:space="preserve">e‹Fz®É‹ </w:t>
      </w:r>
      <w:r w:rsidR="00D427FC">
        <w:rPr>
          <w:rFonts w:ascii="Latha" w:hAnsi="Latha" w:cs="Latha"/>
          <w:sz w:val="23"/>
          <w:szCs w:val="23"/>
        </w:rPr>
        <w:t>நான்மறை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யாளர்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வழிச்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செலவும்</w:t>
      </w:r>
      <w:r w:rsidRPr="00151578">
        <w:rPr>
          <w:rFonts w:ascii="LT-TM-Priya" w:hAnsi="LT-TM-Priya" w:cs="LT-TM-Priya"/>
          <w:sz w:val="23"/>
          <w:szCs w:val="23"/>
        </w:rPr>
        <w:t xml:space="preserve">  </w:t>
      </w:r>
      <w:r w:rsidR="00D427FC">
        <w:rPr>
          <w:rFonts w:ascii="Latha" w:hAnsi="Latha" w:cs="Latha"/>
          <w:sz w:val="23"/>
          <w:szCs w:val="23"/>
        </w:rPr>
        <w:t>இம்மூன்றும்மேன்மு</w:t>
      </w:r>
      <w:r w:rsidRPr="00151578">
        <w:rPr>
          <w:rFonts w:ascii="LT-TM-Priya" w:hAnsi="LT-TM-Priya" w:cs="LT-TM-Priya"/>
          <w:sz w:val="23"/>
          <w:szCs w:val="23"/>
        </w:rPr>
        <w:t>w</w:t>
      </w:r>
      <w:r w:rsidR="00D427FC">
        <w:rPr>
          <w:rFonts w:ascii="Latha" w:hAnsi="Latha" w:cs="Latha"/>
          <w:sz w:val="23"/>
          <w:szCs w:val="23"/>
        </w:rPr>
        <w:t>யாள</w:t>
      </w:r>
      <w:r w:rsidRPr="00151578">
        <w:rPr>
          <w:rFonts w:ascii="LT-TM-Priya" w:hAnsi="LT-TM-Priya" w:cs="LT-TM-Priya"/>
          <w:sz w:val="23"/>
          <w:szCs w:val="23"/>
        </w:rPr>
        <w:t>®</w:t>
      </w:r>
      <w:r w:rsidR="00D427FC">
        <w:rPr>
          <w:rFonts w:ascii="Latha" w:hAnsi="Latha" w:cs="Latha"/>
          <w:sz w:val="23"/>
          <w:szCs w:val="23"/>
        </w:rPr>
        <w:t>தொழில்என்ற</w:t>
      </w:r>
      <w:r w:rsidRPr="00151578">
        <w:rPr>
          <w:rFonts w:ascii="LT-TM-Priya" w:hAnsi="LT-TM-Priya" w:cs="LT-TM-Priya"/>
          <w:sz w:val="23"/>
          <w:szCs w:val="23"/>
        </w:rPr>
        <w:t>h</w:t>
      </w:r>
      <w:r w:rsidR="00D427FC">
        <w:rPr>
          <w:rFonts w:ascii="Latha" w:hAnsi="Latha" w:cs="Latha"/>
          <w:sz w:val="23"/>
          <w:szCs w:val="23"/>
        </w:rPr>
        <w:t>ர்நல்லாதனா</w:t>
      </w:r>
      <w:r w:rsidRPr="00151578">
        <w:rPr>
          <w:rFonts w:ascii="LT-TM-Priya" w:hAnsi="LT-TM-Priya" w:cs="LT-TM-Priya"/>
          <w:sz w:val="23"/>
          <w:szCs w:val="23"/>
        </w:rPr>
        <w:t>®.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எச்சிலார்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தீண்டார்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பசுப்பார்ப்பார்,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பார்ப்பார்....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தம்பூத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மெண்ணா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திகழ்வானேல்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தன்மெய்க்கண்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ஐம்பூதம்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அன்றே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இடைபோகார்.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வான்முறை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யான்வந்த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நான்மறை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யாளரை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மேன்முறைப்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பால்தம்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குரவரைப்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n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பாலொழுகல்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நூன்முறை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யாளர்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துணிவு.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பார்ப்பார்......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இவர்கட்காற்ற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வழிவிலங்கினாரே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பிறப்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பினுள்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போற்றி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எனப்படுவார்,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பசுக்கொடுப்பின்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பார்ப்பார்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கைக்16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கொள்ளாரே.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தலைஇய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நற்கருமம்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செய்யுங்கால்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என்றும்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Times New Roman" w:hAnsi="Times New Roman" w:cs="Times New Roman"/>
          <w:position w:val="7"/>
          <w:sz w:val="13"/>
          <w:szCs w:val="13"/>
        </w:rPr>
        <w:t xml:space="preserve">   17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òiya®thŒ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நாட்கேட்டுச்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செய்யார்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-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தொலைவில்லா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அந்தணர்வாய்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நாட்கேட்டுச்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செய்க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அவர்வாய்ச்சொல்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74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என்றும்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பிழைப்பதில்லை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(ஆசாரக்.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92)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4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பெருவாயின்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முள்ளியார்.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இங்ஙனம்,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தாங்களும்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பற்றுடையவர்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காட்டிக்கொண்டு,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வொழுக்கத்தையும்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புகுத்துவது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தொன்றுதொட்டுக்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கையாண்டு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வலக்காரங்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(தந்திரம்)களில்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ஒன்றாகும்.</w:t>
      </w:r>
    </w:p>
    <w:p w:rsidR="00151578" w:rsidRPr="00151578" w:rsidRDefault="00D427FC" w:rsidP="00151578">
      <w:pPr>
        <w:pBdr>
          <w:top w:val="single" w:sz="6" w:space="0" w:color="auto"/>
          <w:between w:val="single" w:sz="6" w:space="1" w:color="auto"/>
        </w:pBd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15</w:t>
      </w:r>
      <w:r w:rsidR="00151578" w:rsidRPr="00151578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சில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காரணங்களையிட்டு,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இவர்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பாரியைப்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பாடியவரினின்றும்</w:t>
      </w:r>
      <w:r w:rsidR="00151578" w:rsidRPr="0015157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Latha" w:hAnsi="Latha" w:cs="Latha"/>
          <w:sz w:val="18"/>
          <w:szCs w:val="18"/>
        </w:rPr>
        <w:t>வேறானவராக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எண்ணப்படுகிறார்.</w:t>
      </w:r>
    </w:p>
    <w:p w:rsidR="00151578" w:rsidRPr="00151578" w:rsidRDefault="00D427FC" w:rsidP="00151578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18"/>
          <w:szCs w:val="18"/>
        </w:rPr>
        <w:t>16</w:t>
      </w:r>
      <w:r w:rsidR="00151578" w:rsidRPr="00151578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பார்ப்பார்கை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பார்ப்பாரின்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கையினின்று.</w:t>
      </w:r>
      <w:r w:rsidR="00151578" w:rsidRPr="0015157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Latha" w:hAnsi="Latha" w:cs="Latha"/>
          <w:sz w:val="18"/>
          <w:szCs w:val="18"/>
        </w:rPr>
        <w:t>17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    </w:t>
      </w:r>
      <w:r>
        <w:rPr>
          <w:rFonts w:ascii="Latha" w:hAnsi="Latha" w:cs="Latha"/>
          <w:sz w:val="18"/>
          <w:szCs w:val="18"/>
        </w:rPr>
        <w:t>புலையர்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20"/>
          <w:szCs w:val="20"/>
        </w:rPr>
        <w:t>=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வள்ளுவர்.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ஆரியரை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உயர்த்திக்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அறியாமையும்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தந்நலமுங்கொண்ட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குலக்கேடராதலின்,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ஈண்டாராய்ச்சிக்குரியதன்று.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சிவனியரும்18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திருமாலியருமான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இருசார்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திருமாலியரே19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தமிழுக்கும்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சிறந்தவராவர்.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திருமாலியர்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நம்மாழ்வாரை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ஆழ்வார்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தலைவராக்கினர்;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பறையரான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திருப்பாணாழ்வாரைத்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தொழாசிரியர்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(அர்ச்சகர்)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தோள்மேல்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தூக்கித்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திருவரங்கம்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கோயிற்குள்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போயினர்;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நாலாயிர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திவ்வியப்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பனுவலைத்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மறையாகக்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கொண்டனர்.20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5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pacing w:val="-15"/>
          <w:sz w:val="23"/>
          <w:szCs w:val="23"/>
        </w:rPr>
        <w:t>சைவரோ,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பார்ப்பாரான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திருஞானசம்பந்தரை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அடியார்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தலைவராக்கினர்;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தில்லையிற்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சிவவுருவைக்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கண்டு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வழிபடப்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பித்துக்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கொண்ட,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சிறந்த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அடியாரான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நந்தனார்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பறையரைச்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சுட்டெரித்தனர்;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தேவாரத்தை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மறையாகக்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கொள்ளாது,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மந்திர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வழிபாட்டு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முடிவின்பின்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ஓதுவிக்கின்றனர்.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8" w:lineRule="atLeast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பார்ப்பனர்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தமிழரை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வென்ற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வகை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Priya" w:hAnsi="LT-TM-Priya" w:cs="LT-TM-Priya"/>
          <w:spacing w:val="-15"/>
          <w:sz w:val="23"/>
          <w:szCs w:val="23"/>
        </w:rPr>
      </w:pPr>
      <w:r>
        <w:rPr>
          <w:rFonts w:ascii="Latha" w:hAnsi="Latha" w:cs="Latha"/>
          <w:spacing w:val="-15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தமிழ்நாட்டிற்கு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வந்து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நாற்பது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நூற்றாண்டு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களாகியும்,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தங்கள்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தொகையைப்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பெருக்கப்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வழிகள்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வகுத்தும்,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இன்றும்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தமிழ்நாட்டு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மக்கட்டொகையில்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நூற்றுக்கு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மூவராகவே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யுள்ளனர்.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முதன்முதல்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தமிழ்நாட்டிற்கு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வந்த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ஒருசிறு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குழுவாரே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யாவர்.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போர்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செய்தற்குரிய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தன்மைகளும்,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தமிழரை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நாகரிகத்தால்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வெல்லக்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கூடிய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உயர்வும்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அவர்களுக்கிருந்ததில்லை.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அவர்கள்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தமிழரை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வென்றதெல்லாம்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வலக்காரத்தினாலேயே.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அவ்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வெற்றியும்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குறுங்காலத்தில்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கூடியதன்று.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அவர்கள்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நாட்டில்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மதவியலைக்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கைப்பற்ற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2000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ஆண்டுகளும்,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அரசியலைக்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கைப்பற்ற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மற்றோர்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2000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ஆண்டுகளும்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ஆயின.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இவற்றுள்,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முன்னதற்குத்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தமிழரின்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கள்ளமின்மையும்,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பின்னதற்கு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அவர்களின்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அறியாமையும்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காரணமாகும்.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விரலாற்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சுட்டி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யெண்ணக்கூடிய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 </w:t>
      </w:r>
      <w:r>
        <w:rPr>
          <w:rFonts w:ascii="Latha" w:hAnsi="Latha" w:cs="Latha"/>
          <w:spacing w:val="-15"/>
          <w:sz w:val="23"/>
          <w:szCs w:val="23"/>
        </w:rPr>
        <w:t>சிறுகூட்டம்,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மாபெரு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நாட்டையும்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வலக்காரத்தால்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கைப்பற்ற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லாம்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என்பதற்கு,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தமிழ்நாட்டுப்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பார்ப்பனீயத்தைப்போன்ற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எடுத்துக்காட்டு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இவ்வுலகத்திலேயே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இல்லை.</w:t>
      </w:r>
    </w:p>
    <w:p w:rsidR="00151578" w:rsidRPr="00151578" w:rsidRDefault="00D427FC" w:rsidP="00151578">
      <w:pPr>
        <w:pBdr>
          <w:top w:val="single" w:sz="6" w:space="0" w:color="auto"/>
          <w:between w:val="single" w:sz="6" w:space="4" w:color="auto"/>
        </w:pBd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Latha" w:hAnsi="Latha" w:cs="Latha"/>
          <w:sz w:val="18"/>
          <w:szCs w:val="18"/>
        </w:rPr>
        <w:t>18</w:t>
      </w:r>
      <w:r w:rsidR="00151578" w:rsidRPr="00151578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ருமால்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விஷ்ணு;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திருமாலியம்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வைஷ்ணவம்;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திருமாலியர்</w:t>
      </w:r>
      <w:r w:rsidR="00151578" w:rsidRPr="0015157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வைஷ்ணவர்.</w:t>
      </w:r>
    </w:p>
    <w:p w:rsidR="00151578" w:rsidRPr="00151578" w:rsidRDefault="00D427FC" w:rsidP="00151578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Latha" w:hAnsi="Latha" w:cs="Latha"/>
          <w:sz w:val="18"/>
          <w:szCs w:val="18"/>
        </w:rPr>
        <w:t>19</w:t>
      </w:r>
      <w:r w:rsidR="00151578" w:rsidRPr="00151578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வடகலையார்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தென்கலையார்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என்னும்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இருசார்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திருமாலியருள்,</w:t>
      </w:r>
      <w:r w:rsidR="00151578" w:rsidRPr="0015157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Latha" w:hAnsi="Latha" w:cs="Latha"/>
          <w:sz w:val="18"/>
          <w:szCs w:val="18"/>
        </w:rPr>
        <w:t>இங்குக்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குறிக்கப்பட்டவர்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தென்கலையார்.</w:t>
      </w:r>
    </w:p>
    <w:p w:rsidR="00151578" w:rsidRPr="00151578" w:rsidRDefault="00D427FC" w:rsidP="00151578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20</w:t>
      </w:r>
      <w:r w:rsidR="00151578" w:rsidRPr="00151578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தமிழ்நாட்டில்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இந்தியை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எதிர்க்கின்ற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ஒரேயொரு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பார்ப்பனரும்,</w:t>
      </w:r>
      <w:r w:rsidR="00151578" w:rsidRPr="0015157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காஞ்சி</w:t>
      </w:r>
      <w:r w:rsidR="00151578" w:rsidRPr="00151578">
        <w:rPr>
          <w:rFonts w:ascii="LT-TM-Lakshman" w:hAnsi="LT-TM-Lakshman" w:cs="LT-TM-Lakshman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பரவத்து</w:t>
      </w:r>
      <w:r w:rsidR="00151578" w:rsidRPr="00151578">
        <w:rPr>
          <w:rFonts w:ascii="LT-TM-Lakshman" w:hAnsi="LT-TM-Lakshman" w:cs="LT-TM-Lakshman"/>
          <w:b/>
          <w:bCs/>
          <w:sz w:val="18"/>
          <w:szCs w:val="18"/>
        </w:rPr>
        <w:t xml:space="preserve"> </w:t>
      </w:r>
      <w:r>
        <w:rPr>
          <w:rFonts w:ascii="Latha" w:hAnsi="Latha" w:cs="Latha"/>
          <w:b/>
          <w:bCs/>
          <w:sz w:val="18"/>
          <w:szCs w:val="18"/>
        </w:rPr>
        <w:t>ராஜகோபாலாச்சாரியார்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என்னும்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தென்கலைத்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திருமாலியரே.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வேறெவ்வெவ்வகையில்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படுபவரல்லர்.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கி.பி.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16ஆம்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நூற்றாண்டுவரை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அயலரசுகள்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நிலைத்ததே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தமிழர்க்குள்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ஒற்றுமையின்மையாலேயே,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அயலார்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கைப்பற்ற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நேர்ந்தது.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பார்ப்பனர்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தமிழரை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வென்ற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வழிகள்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அரசரையடுத்தல்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வயப்படுத்தி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பொதுமக்கள்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வயப்படுவர்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அரசரிடத்தில்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பாங்கரா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யமர்ந்தனர்.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(2)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தவத்தோற்றம்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வைகறை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யெழுந்து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ஆற்றிற்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குளித்து,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கரையிலமர்ந்து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மந்திரங்களை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நெடுநேரம்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ஓதிக்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கொண்டிருப்பதைத்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முனிவராகக்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(3)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தமிழ்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கற்றல்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கற்றுத்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தமிழாசிரியராகித்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இயற்றினதினால்,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மதிக்கப்பட்டனர்.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(4)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வடமொழியில்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நூலெழுதலும்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தமிழ்நூல்களை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மொழிபெயர்த்தலும்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மறைகளைத்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எழுதப்படாது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வழக்கிலிருந்த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கதைகளையும்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எழுதியும்,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பெயர்த்தும்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வைத்துக்கொண்டு,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வடநூல்களை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முதனூல்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களாகவும்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தென்னூல்களை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வழிநூல்களாகவும்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வடமொழியில்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நூலெழுதலுக்கு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ஹாலாஸ்ய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மான்மியத்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மொழிபெயர்த்தலுக்குச்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சங்கீத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ரத்னாகரம்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இசைநூல்களையும்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2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(5)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தற்புகழ்ச்சி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தங்களைத்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தேவர்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பூசுரர்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மொழியைத்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தேவமொழியென்றும்,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தாங்கள்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</w:t>
      </w:r>
      <w:r>
        <w:rPr>
          <w:rFonts w:ascii="Latha" w:hAnsi="Latha" w:cs="Latha"/>
          <w:sz w:val="23"/>
          <w:szCs w:val="23"/>
        </w:rPr>
        <w:t>பிறப்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உயர்ந்தவர்களென்றும்,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தங்களுக்கொப்பானவர்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உலகத்திலேயே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இல்லையென்றும்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கூறினதுமல்லாமல்,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வரைந்துகொண்டனர்.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வெண்ணிறமும்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உரப்பியும்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கனைத்தும்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ஒலிக்கின்ற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யொலிகளும்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துணையாயிருந்தன.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2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(6)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மதத்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தலைவராதல்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70" w:line="26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lastRenderedPageBreak/>
        <w:t xml:space="preserve"> </w:t>
      </w:r>
      <w:r w:rsidR="00D427FC">
        <w:rPr>
          <w:rFonts w:ascii="Latha" w:hAnsi="Latha" w:cs="Latha"/>
          <w:sz w:val="23"/>
          <w:szCs w:val="23"/>
        </w:rPr>
        <w:t>பார்ப்பனர்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முருகன்,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திருமால்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முதலிய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தனித்தமிழ்த்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தெய்வங்களுக்குச்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சுப்பிரமணியன்,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விஷ்ணு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முதலிய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ஆரியப்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பெயர்களையிட்டு,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அவர்களை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ஆரியத்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தெய்வங்களாகக்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காட்டி,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அதற்கான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கதைகளையும்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புனைந்துகொண்டு,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தமிழ்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மதாசிரியர்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களாகித்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தமிழரின்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கோயில்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வழிபாட்டையும்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மங்கல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அமங்கல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வினைகளையும்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நடாத்தி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வரலாயினர்.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2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(7)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தமிழைத்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தளர்த்தல்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வழிபாடு,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மங்கல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அமங்கல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வினைகள்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முதலியவற்றை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நடத்தியும்,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ஆவணங்களையும்21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வடமொழியிலெழுதியும்,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ஊர்களில்,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ஊராண்மைக்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கழக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உறுப்பினர்க்கு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மறையறிவைத்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தகுதியாக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விதித்தும்,22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பல்வகையில்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வளர்த்துத்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வளர்க்காது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போனதுடன்,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வடசொற்களைக்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தூய்மையையுங்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கெடுத்துவிட்டனர்.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4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(8)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பிரித்தாட்சி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பிரித்தல்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வெல்வழி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ஆரியர்க்கே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சிறுவகுப்பார்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பெருவகுப்பாரை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வெல்வதற்கு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அஃதொன்றே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படையாம்.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பிரமா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பிராமணர்,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க்ஷத்திரியர்,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வைசியர்,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சூத்திரர்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நால்வரணத்தாரையும்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மார்பு,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உறுப்புகளினின்றும்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தோற்றுவித்தார்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கூறும்போதே,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பிரித்துவிடுகின்றனர்.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கல்விக்கு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மார்பும்,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விற்றலுக்கு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நிறுத்தலுக்குச்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சீர்க்கோலின்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நாவும்),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D427FC" w:rsidP="00151578">
      <w:pPr>
        <w:pBdr>
          <w:top w:val="single" w:sz="6" w:space="0" w:color="auto"/>
          <w:between w:val="single" w:sz="6" w:space="1" w:color="auto"/>
        </w:pBd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 w:cs="Times New Roman"/>
          <w:sz w:val="16"/>
          <w:szCs w:val="16"/>
        </w:rPr>
      </w:pPr>
      <w:r>
        <w:rPr>
          <w:rFonts w:ascii="Latha" w:hAnsi="Latha" w:cs="Latha"/>
          <w:sz w:val="18"/>
          <w:szCs w:val="18"/>
        </w:rPr>
        <w:t>21</w:t>
      </w:r>
      <w:r w:rsidR="00151578" w:rsidRPr="00151578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செப்புப்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பட்டயங்களும்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கல்வெட்டுகளும்.</w:t>
      </w:r>
    </w:p>
    <w:p w:rsidR="00151578" w:rsidRPr="00151578" w:rsidRDefault="00D427FC" w:rsidP="00151578">
      <w:pPr>
        <w:tabs>
          <w:tab w:val="left" w:pos="283"/>
        </w:tabs>
        <w:autoSpaceDE w:val="0"/>
        <w:autoSpaceDN w:val="0"/>
        <w:adjustRightInd w:val="0"/>
        <w:spacing w:after="142" w:line="240" w:lineRule="auto"/>
        <w:ind w:left="283" w:hanging="283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18"/>
          <w:szCs w:val="18"/>
        </w:rPr>
        <w:t>22</w:t>
      </w:r>
      <w:r w:rsidR="00151578" w:rsidRPr="00151578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சோழவமிச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சரித்திரச்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சுருக்கம்,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53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4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உழைப்பிற்குக்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உறுப்புகள்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மேற்கூறிய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அணியின்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கருத்தாமாயினும்,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எழுத்தியற்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(literal) </w:t>
      </w:r>
      <w:r>
        <w:rPr>
          <w:rFonts w:ascii="Latha" w:hAnsi="Latha" w:cs="Latha"/>
          <w:sz w:val="23"/>
          <w:szCs w:val="23"/>
        </w:rPr>
        <w:t>பொருளையே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உண்மையான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பொருளாகப்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வருகின்றனர்.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பிராமணர்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நால்வரணத்தார்க்கும்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ஊன்றுகோல்,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உரிமை,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தண்டனை,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புதைக்கும்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திசை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வெவ்வேறாகவே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தருமங்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தமிழ்நாட்டிலுள்ள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குலங்களும்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தொழில்பற்றித்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தொன்றுதொட்டு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வருபவையே;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யுறவாடாதபடி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முறையாகும்,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இப்போது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அழைக்கப்படும்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தாழ்த்தப்பட்டோரை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மேலோரினின்றும்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பிரித்ததை.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6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மேலோர்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மூவர்க்கும்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புணர்த்த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கரணம்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64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கீழோர்க்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காகிய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காலமும்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உண்டே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(கற்பியல்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3)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4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நூற்பாவா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லறியலாம்.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இதில்,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வணிகர்,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உழுவித்துண்ணும்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வேளாளர்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என்பாரை.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அந்தணர்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துறவிக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ளாதலின்,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கரணமில்லை.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தாழ்த்தப்பட்டோர்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தாங்களே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மணவினை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நடத்திவருகின்றனர்.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அக்கிரகாரங்கள்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உள்ளவூர்களில்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தாழ்த்தப்பட்டோர்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கொடுமையாகவும்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பிறவூர்களில்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அவ்வளவு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கொடுமையில்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லாமலும்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நடத்தப்பட்டு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வருவதை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நோக்குக.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பிறப்பால்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சிறப்பு;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பிரமாவே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குலங்களைப்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படைத்தார்;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ஒவ்வொரு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குலத்தாரும்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தத்தம்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பிறப்பில்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முடியாது;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குலங்கள்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ஒன்றுக்கொன்று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மேற்பட்டவை;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எல்லாவற்றிலும்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உயர்ந்தது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பார்ப்பனக்குலம்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என்பனபோன்ற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கருத்துகளால்,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மேலோரான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பிரிவுகளாகப்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பிரிக்கப்பட்டனர்.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வொழுக்கம்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புகுத்தப்பட்டது.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கடைக்கழகக்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வேரூன்றத்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தொடங்கிய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பிரிவினை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வரவர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வளர்ந்து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16ஆம்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நூற்றாண்டில்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முதிர்ந்து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பிறகுலத்தார்க்கும்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தீண்டாமை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(Untouchability)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அண்டாமை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(Upapproachability)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காணாமை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(Unseeability)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முத்திறப்பட்டு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தீண்டாமை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சொல்லப்படுவது,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அக்காலத்துக்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காணாமையா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யிருந்ததே.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இடங்கிடைத்த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உயர்த்திக்கொள்வது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வுண்டிச்சாலைகளுள்,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சிலவற்றில்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பார்ப்பனருக்குத்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தனியிடம்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வகுத்தலும்,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சிலவற்றில்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தராது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உண்டிமட்டும்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விற்றலும்,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சிலவற்றில்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தீட்டென்று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விற்காமையும்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நோக்கியுணர்க.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முற்காலத்தில்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தமிழ்நாட்டிலிருந்த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மணமுறையாலும்,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தன்மணப்பு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(சுயம்வர)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முறையினா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அர்ச்சுனன்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பாண்டியன்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மணந்ததினாலும்,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பாணர்க்குத்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தமிழரசரிடமிருந்த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மதிப்பினாலும்,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அந்தணரான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அப்பூதியடிகள்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திருநாவுக்கரசிற்குத்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இனத்தாருடன்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விருந்தினாலும்.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பள்ளர்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பள்ளியர்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வகுப்பார்,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மள்ளர்,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மழவர்,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உழவர்,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கடையர்,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காராளர்,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கருங்களமர்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பெயர்களுடன்,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இழிவின்றிக்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குறிக்கப்படு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வதினாலும்,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குலப்பெயர்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இயற்பெயருடன்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அருகியிருந்ததினாலும்,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சிற்றூர்களில்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பார்ப்பனரல்லாத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குலத்தார்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செப்பிக்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கொள்வதி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குலப்பிரிவினை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தில்லையென்று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பார்ப்பனருக்கு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உயர்வு,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அலுவல்,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அதிகாரம்,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இலவச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ஏவல்,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குலப்பெருக்கம்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வொழுக்கத்தால்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விளைந்த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நன்மைகளாகும்.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கொலைத்தண்டமின்மை,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செய்யாமை,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களத்தினின்றும்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விலக்கப்படல்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முதலியவற்றால்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பெருக்கமும்,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கோயிற்றொழில்,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கொடைபெறல்,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புரோகிதம்,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வேள்வி,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பட்டவிருத்தி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முதலியவற்றால்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உண்டாயினவாம்.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பார்ப்பானில்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ஏழையுமில்லை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பறையனில்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பணக்காரனுமில்லை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பழமொழி.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குலத்திற்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மதத்திலும்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பிரிவினை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தோன்றிற்று,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கடைக்கழகத்தில்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சைவர்,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திருமாலியர்,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பௌத்தர்,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சமணர்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மதத்தாரிருந்ததினாலும்,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வேந்தன்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(இந்திரன்)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விழாவில்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தெய்வங்கட்கும்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படைப்பு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நடந்ததினாலும்,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செங்குட்டுவன்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சைவனாயும்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தம்பி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கோவடிகள்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சமணராயுமிருந்ததினாலும்,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அரசர்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மதக்கோயில்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கட்கும்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இறையிலி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விட்டதினாலும்,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பண்டைத்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தமிழ்நாட்டில்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பகையுமிருந்த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தில்லையென்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றறியலாம்.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2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(9)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வடநாட்டாரை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உயர்த்தல்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2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(10)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வடநாட்டுக்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கதைகளைத்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தமிழ்நூல்களிற்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புகுத்தல்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கற்பிற்குச்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எடுத்துக்காட்டாக,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கண்ணகி,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திலகவதி,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புனிதவதி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பெண்மணிகள்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கதைகளிருப்பவும்,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விட்டுவிட்டு,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நளாயினி,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சாவித்திரி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கதைகளையே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புத்தகங்களில்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வரைவர்.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இங்ஙனமே,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வில்லுக்குச்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ஓரியும்,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கொடைக்குச்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குமணனும்,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நட்பிற்குச்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பிசிராந்தையும்,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உடம்பிறப்பன்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இளங்கோவடிகளும்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பொதுமக்கட்கு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மறைக்கப்பட்டுளர்.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2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தமிழரின்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சிறந்த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தன்மை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மதப்பற்று,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அடுத்தாரைக்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காத்தல்,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ஈகை,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விருந்தோம்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நடுவுநிலை,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நன்றியறிவு,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மானம்,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உண்மையுரைத்தல்,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நுண்ணறிவு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தமிழர்க்குச்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தன்மைகளாகும்.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நுண்ணறிவுடையரேனும்,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கள்ளமின்மையால்,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வஞ்சகரை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நம்பி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எளிதில்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ஏமாற்றப்படுபவராவார்.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இந்திய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நாகரிகம்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தமிழ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நாகரிகமே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மேனாட்டறிஞருட்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படித்து,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அவற்றுட்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சொல்லியிருப்பதையெல்லாம்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மறைநூற்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கூற்றாகக்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ஆரியரே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இந்தியாவில்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நாகரிகத்தைப்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பரப்பினர்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முன்னைய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இந்திய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நிலைமையையும்,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நாகரிகத்தையும்,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ஏமாற்றுத்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தன்மையையும்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கவனிக்கிறதில்லை.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ரைஸ்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nlÉ£°</w:t>
      </w:r>
      <w:r w:rsidR="00151578" w:rsidRPr="00151578">
        <w:rPr>
          <w:rFonts w:ascii="Times New Roman" w:hAnsi="Times New Roman" w:cs="Times New Roman"/>
          <w:sz w:val="18"/>
          <w:szCs w:val="18"/>
        </w:rPr>
        <w:t>(Rhys Davids)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br/>
        <w:t>(Buddhist India)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முகவுரையில்,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பிராமண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அளவையாகக்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கொள்ளுகிறவர்கள்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உண்மையைக்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காணமுடியாமையைக்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குறிப்பிடுகின்றார்.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இந்திய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திரவிட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விளக்கப்படுமாயினும்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விரும்புகின்றேன்.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தங்களுக்குக்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கூறிக்கொள்ளும்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உயர்வுகளுள்,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ஊனுண்ணாமையும்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புதிதில்,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பலவகை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விலங்குகளையும்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தின்றமைக்கு,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மறைநூலும்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அறநூலுமே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வடமொழியாரியரின்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இனத்தினரான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மேனாட்டாரியரெல்லாம்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ஊனுண்பவரே.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பிரிந்துவந்த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திரவிடரைப்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பின்பற்றி,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ஊனுண்பதை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ஒருவாறு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நிறுத்தினர்.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வடநாட்டுப்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ஊனுண்பதை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ஒழிக்கவில்லை.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முட்டையும்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மரக்கறியின்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பாற்பட்டனவாகும்.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தென்னாட்டுப்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வேள்வியில்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விலங்குகளைக்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கொன்றுண்ணலாம்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கொள்கையுடையவரே;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தட்பவெப்பநிலை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வேறுபட்டவிடத்தும்,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நோயுற்றவிடத்தும்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பெரும்பாலும்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ஊனுண்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ணும்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நிலையினரே.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சைவ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வேளாளரென்னுந்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தமிழரோ,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உயிர்க்கிறுதிவரினும்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ஊனுண்ணார்.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சைவ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ஊனுண்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ணாமை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அறமாக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விதிக்கப்பட்டிருத்தல்பற்றி,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சைவம்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மதப்பெயருங்கூட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ஊனுண்ணாமையைக்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குறிப்பதாகும்.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சைவாள்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சைவர்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சிறப்பித்துச்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சொல்லப்படுபவர்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ஊனுண்டமைக்கு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சான்றுகள்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தருகின்றேன்: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(1)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அகத்தியர்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தென்னாட்டிற்கு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வந்தபோது,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வில்லவன்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சமைத்தளித்த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ஆட்டிறைச்சியை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(2)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கபிலர்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ஊனுண்டதைப்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பின்வரும்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புறநானூற்றுச்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குறிக்கின்றார்: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புலவு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நாற்றத்த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பைந்தடி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பூநாற்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றத்த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புகைகொளீஇ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யூன்றுவை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கறிசோ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றுண்டு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வருந்துதொழி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லல்லது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பிறிதுதொழி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லறியா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வாகலி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னன்றும்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மெல்லிய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பெரும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தாமே.....</w:t>
      </w:r>
    </w:p>
    <w:p w:rsidR="00151578" w:rsidRPr="00151578" w:rsidRDefault="00151578" w:rsidP="00151578">
      <w:pPr>
        <w:autoSpaceDE w:val="0"/>
        <w:autoSpaceDN w:val="0"/>
        <w:adjustRightInd w:val="0"/>
        <w:spacing w:after="170" w:line="28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செருமிகு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சேஎய்நிற்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பாடுநர்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கையே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(புறம்.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14)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சேரமான்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செல்வக்கடுங்கோ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வாழியாதன்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கபிலர்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கைப்பற்றி,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`மெல்லியவாமால்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நுங்கை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கபிலர்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பாடியது.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உப்புக்கண்டம்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பறிகொடுத்த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பார்ப்பாத்திபோல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பழமொழியும்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நோக்கத்தக்கது.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இவற்றினின்றும்,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ஊனுண்ணாமை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ஒழுக்காறே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புலனாகும்.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ஒவ்வொரு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எத்துணை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நாகரிகமடைந்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திருப்பினும்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அநாகரிகம்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உயர்ந்தது,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தாழ்ந்தது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அருகருகே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இருந்துகொண்டே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யிருக்கும்.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அங்ஙன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மிருப்பவற்றுள்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ஒவ்வொரு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வகையிலும்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உயர்ந்ததையே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தெரிந்துகொண்டனர்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அதனாலேயே,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உயர்வாகவே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காணப்படுகின்றனர்.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தமிழரிடத்தில்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பெற்றவரேயன்றித்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தந்தவரல்லர்;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தமிழரிடத்தினின்றும்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நாகரிகத்தையே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பூச்சுப்பூசி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காட்டுகின்றனர்.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பூச்சாவது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குலப்பிரிவினையும்,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வுயர்வும்.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ஆரியரிடத்தினின்று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பெற்றவராயின்,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வருமுன்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தலைசிறந்த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யடைந்திருந்து,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வந்தபின்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வரவரத்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தாழ்ந்துவரவேண்டும்?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ஆகையால்,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உண்மைக்கும்,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மாறானதென்று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விடுக்க.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0" w:lineRule="atLeast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பார்ப்பனர்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மதிநுட்பமுடையவர்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எனல்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மதிநுட்பமுடையவரெனல்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உண்மையே.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வந்தது?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ஐயாயிரம்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ஆண்டுகளாகப்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பார்ப்பனருக்குக்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குலத்தொழிலாயிருந்து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வருதலால்,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பிறப்பிலேயே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கற்குந்திறன்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வாய்ந்துள்ளது.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குலவித்தை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கல்லாமற்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முன்றுறை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யரையனார்.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மகனறிவு,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தந்தையறிவு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என்றபடி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தலைமுறையிலேயே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கல்வித்திறமை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பிறப்பிலமைகின்றது.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அங்ஙனமாயின்,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5000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ஆண்டுகட்கு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எவ்வளவு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பெருகியிருக்கவேண்டும்?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தமிழரோ,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2000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வரணவொழுக்கத்தால்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தாழ்த்தப்பட்டு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உயர்தரக்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இழந்தவர்கள்.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ஆங்கிலேயர்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பிறகே,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ஆங்கிலத்தின்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மூலமாய்க்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கண்திறக்கப்பட்டுச்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நூற்றாண்டு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உயர்தரக்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வருகின்றனர்.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எவ்வளவோ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முன்னேற்ற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மடைந்துவிட்டனர்.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நூற்றாண்டுகள்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கற்பின்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முன்னோரின்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நுண்ணறிவைப்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திண்ணம்.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எந்தக்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குலத்தையும்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தலைமுறைக்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கல்வியால்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தாக்கலாம்.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குலத்தாரின்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பங்கன்று.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உயர்தரக்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கல்வியிழந்ததைப்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பின்வரும்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அறிக.</w:t>
      </w:r>
    </w:p>
    <w:p w:rsidR="00D427FC" w:rsidRDefault="00151578" w:rsidP="00151578">
      <w:pPr>
        <w:autoSpaceDE w:val="0"/>
        <w:autoSpaceDN w:val="0"/>
        <w:adjustRightInd w:val="0"/>
        <w:spacing w:after="142" w:line="26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1610ஆம்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ஆண்டு,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நவம்பர்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மாதம்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22ஆம்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நாள்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ராபர்ட்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டீ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நொபிலி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Times New Roman" w:hAnsi="Times New Roman" w:cs="Times New Roman"/>
          <w:sz w:val="18"/>
          <w:szCs w:val="18"/>
        </w:rPr>
        <w:t>(Robert de Nobili)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எழுதிய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கடிதம்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நாயக்க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மன்னரின்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கல்வியமைப்பைப்பற்றிச்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சிறிது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தெரிவிக்கின்றது.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`மதுரையில்,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10,000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மாணவர்க்குமேல்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இருக்கின்றனர்.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அவர்கள்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பல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வகுப்புகளைச்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சேர்ந்தவர்கள்,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ஒவ்வொரு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வகுப்பிலும்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மாணவர்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தொகை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200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முதல்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300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வரையுளது.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அவர்களெல்லாரும்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பிராமணர்களே;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2" w:lineRule="atLeast"/>
        <w:ind w:firstLine="567"/>
        <w:jc w:val="both"/>
        <w:rPr>
          <w:rFonts w:ascii="LT-TM-Priya" w:hAnsi="LT-TM-Priya" w:cs="LT-TM-Priya"/>
          <w:b/>
          <w:bCs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ஏனென்றால்,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உயர்தரக்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கலைகளைக்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அவர்களுக்குத்தான்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உரிமையுண்டு.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....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khztnu </w:t>
      </w:r>
      <w:r>
        <w:rPr>
          <w:rFonts w:ascii="Latha" w:hAnsi="Latha" w:cs="Latha"/>
          <w:sz w:val="23"/>
          <w:szCs w:val="23"/>
        </w:rPr>
        <w:t>தங்கள்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ஊணுடைகளைத்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தேடிக்கொள்வதாயிருந்தால்.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படிப்புக்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கெடுமென்று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பிசுநகரும்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நாயக்கரும்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மானியங்களை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ஏற்படுத்தியிருக்கிறார்கள்.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வருவாய்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ஆசிரியன்மார்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சம்பளத்திற்கும்,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மாணாக்கர்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வாழ்க்கைச்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செலவிற்கும்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போதுமானது23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இங்ஙனம்,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ஆரியக்கலை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செழிக்கவும்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தமிழ்க்கலை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2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....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rÅahd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தமிழைவிட்டுத்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தைய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லார்தம்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2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இடமிருந்தே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குற்றேவல்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செய்தோ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மில்லை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72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என்னசென்மம்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vL¤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துலகில்இரு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>¡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கின்றே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>hnk”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2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வருந்துமாறு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வறண்டது.</w:t>
      </w:r>
    </w:p>
    <w:p w:rsidR="00151578" w:rsidRPr="00151578" w:rsidRDefault="00151578" w:rsidP="00151578">
      <w:pPr>
        <w:pBdr>
          <w:top w:val="single" w:sz="6" w:space="0" w:color="auto"/>
          <w:between w:val="single" w:sz="6" w:space="3" w:color="auto"/>
        </w:pBdr>
        <w:tabs>
          <w:tab w:val="left" w:pos="283"/>
        </w:tabs>
        <w:autoSpaceDE w:val="0"/>
        <w:autoSpaceDN w:val="0"/>
        <w:adjustRightInd w:val="0"/>
        <w:spacing w:after="142" w:line="240" w:lineRule="auto"/>
        <w:ind w:left="283" w:hanging="283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4"/>
          <w:szCs w:val="14"/>
        </w:rPr>
        <w:t>23</w:t>
      </w:r>
      <w:r w:rsidRPr="00151578">
        <w:rPr>
          <w:rFonts w:ascii="Times New Roman" w:hAnsi="Times New Roman" w:cs="Times New Roman"/>
          <w:sz w:val="16"/>
          <w:szCs w:val="16"/>
        </w:rPr>
        <w:tab/>
        <w:t>History of the Nayaks of Madura, p. 257.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இங்ஙனம்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உயர்தரக்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f</w:t>
      </w:r>
      <w:r>
        <w:rPr>
          <w:rFonts w:ascii="Latha" w:hAnsi="Latha" w:cs="Latha"/>
          <w:sz w:val="23"/>
          <w:szCs w:val="23"/>
        </w:rPr>
        <w:t>ல்வியைத்</w:t>
      </w:r>
      <w:r w:rsidR="00151578" w:rsidRPr="00151578">
        <w:rPr>
          <w:rFonts w:ascii="LT-TM-Priya" w:hAnsi="LT-TM-Priya" w:cs="LT-TM-Priya"/>
          <w:sz w:val="23"/>
          <w:szCs w:val="23"/>
        </w:rPr>
        <w:t>j</w:t>
      </w:r>
      <w:r>
        <w:rPr>
          <w:rFonts w:ascii="Latha" w:hAnsi="Latha" w:cs="Latha"/>
          <w:sz w:val="23"/>
          <w:szCs w:val="23"/>
        </w:rPr>
        <w:t>ங்களுக்கே</w:t>
      </w:r>
      <w:r w:rsidR="00151578" w:rsidRPr="00151578">
        <w:rPr>
          <w:rFonts w:ascii="LT-TM-Priya" w:hAnsi="LT-TM-Priya" w:cs="LT-TM-Priya"/>
          <w:sz w:val="23"/>
          <w:szCs w:val="23"/>
        </w:rPr>
        <w:t>t</w:t>
      </w:r>
      <w:r>
        <w:rPr>
          <w:rFonts w:ascii="Latha" w:hAnsi="Latha" w:cs="Latha"/>
          <w:sz w:val="23"/>
          <w:szCs w:val="23"/>
        </w:rPr>
        <w:t>ரையறுப்பது,</w:t>
      </w:r>
      <w:r w:rsidR="00151578" w:rsidRPr="00151578">
        <w:rPr>
          <w:rFonts w:ascii="LT-TM-Priya" w:hAnsi="LT-TM-Priya" w:cs="LT-TM-Priya"/>
          <w:sz w:val="23"/>
          <w:szCs w:val="23"/>
        </w:rPr>
        <w:t>j</w:t>
      </w:r>
      <w:r>
        <w:rPr>
          <w:rFonts w:ascii="Latha" w:hAnsi="Latha" w:cs="Latha"/>
          <w:sz w:val="23"/>
          <w:szCs w:val="23"/>
        </w:rPr>
        <w:t>ங்களைப்</w:t>
      </w:r>
      <w:r w:rsidR="00151578" w:rsidRPr="00151578">
        <w:rPr>
          <w:rFonts w:ascii="LT-TM-Priya" w:hAnsi="LT-TM-Priya" w:cs="LT-TM-Priya"/>
          <w:sz w:val="23"/>
          <w:szCs w:val="23"/>
        </w:rPr>
        <w:t>ãw</w:t>
      </w:r>
      <w:r>
        <w:rPr>
          <w:rFonts w:ascii="Latha" w:hAnsi="Latha" w:cs="Latha"/>
          <w:sz w:val="23"/>
          <w:szCs w:val="23"/>
        </w:rPr>
        <w:t>ப்பிலேயேஉ</w:t>
      </w:r>
      <w:r w:rsidR="00151578" w:rsidRPr="00151578">
        <w:rPr>
          <w:rFonts w:ascii="LT-TM-Priya" w:hAnsi="LT-TM-Priya" w:cs="LT-TM-Priya"/>
          <w:sz w:val="23"/>
          <w:szCs w:val="23"/>
        </w:rPr>
        <w:t>a</w:t>
      </w:r>
      <w:r>
        <w:rPr>
          <w:rFonts w:ascii="Latha" w:hAnsi="Latha" w:cs="Latha"/>
          <w:sz w:val="23"/>
          <w:szCs w:val="23"/>
        </w:rPr>
        <w:t>ர்ந்தவராகவும்,பி</w:t>
      </w:r>
      <w:r w:rsidR="00151578" w:rsidRPr="00151578">
        <w:rPr>
          <w:rFonts w:ascii="LT-TM-Priya" w:hAnsi="LT-TM-Priya" w:cs="LT-TM-Priya"/>
          <w:sz w:val="23"/>
          <w:szCs w:val="23"/>
        </w:rPr>
        <w:t>u</w:t>
      </w:r>
      <w:r>
        <w:rPr>
          <w:rFonts w:ascii="Latha" w:hAnsi="Latha" w:cs="Latha"/>
          <w:sz w:val="23"/>
          <w:szCs w:val="23"/>
        </w:rPr>
        <w:t>மாவேத</w:t>
      </w:r>
      <w:r w:rsidR="00151578" w:rsidRPr="00151578">
        <w:rPr>
          <w:rFonts w:ascii="LT-TM-Priya" w:hAnsi="LT-TM-Priya" w:cs="LT-TM-Priya"/>
          <w:sz w:val="23"/>
          <w:szCs w:val="23"/>
        </w:rPr>
        <w:t>§</w:t>
      </w:r>
      <w:r>
        <w:rPr>
          <w:rFonts w:ascii="Latha" w:hAnsi="Latha" w:cs="Latha"/>
          <w:sz w:val="23"/>
          <w:szCs w:val="23"/>
        </w:rPr>
        <w:t>களைக்க</w:t>
      </w:r>
      <w:r w:rsidR="00151578" w:rsidRPr="00151578">
        <w:rPr>
          <w:rFonts w:ascii="LT-TM-Priya" w:hAnsi="LT-TM-Priya" w:cs="LT-TM-Priya"/>
          <w:sz w:val="23"/>
          <w:szCs w:val="23"/>
        </w:rPr>
        <w:t>š</w:t>
      </w:r>
      <w:r>
        <w:rPr>
          <w:rFonts w:ascii="Latha" w:hAnsi="Latha" w:cs="Latha"/>
          <w:sz w:val="23"/>
          <w:szCs w:val="23"/>
        </w:rPr>
        <w:t>விக்குரியவராகப்ப</w:t>
      </w:r>
      <w:r w:rsidR="00151578" w:rsidRPr="00151578">
        <w:rPr>
          <w:rFonts w:ascii="LT-TM-Priya" w:hAnsi="LT-TM-Priya" w:cs="LT-TM-Priya"/>
          <w:sz w:val="23"/>
          <w:szCs w:val="23"/>
        </w:rPr>
        <w:t>i</w:t>
      </w:r>
      <w:r>
        <w:rPr>
          <w:rFonts w:ascii="Latha" w:hAnsi="Latha" w:cs="Latha"/>
          <w:sz w:val="23"/>
          <w:szCs w:val="23"/>
        </w:rPr>
        <w:t>டத்ததாகவும்,க</w:t>
      </w:r>
      <w:r w:rsidR="00151578" w:rsidRPr="00151578">
        <w:rPr>
          <w:rFonts w:ascii="LT-TM-Priya" w:hAnsi="LT-TM-Priya" w:cs="LT-TM-Priya"/>
          <w:sz w:val="23"/>
          <w:szCs w:val="23"/>
        </w:rPr>
        <w:t>š</w:t>
      </w:r>
      <w:r>
        <w:rPr>
          <w:rFonts w:ascii="Latha" w:hAnsi="Latha" w:cs="Latha"/>
          <w:sz w:val="23"/>
          <w:szCs w:val="23"/>
        </w:rPr>
        <w:t>லாத்த</w:t>
      </w:r>
      <w:r w:rsidR="00151578" w:rsidRPr="00151578">
        <w:rPr>
          <w:rFonts w:ascii="LT-TM-Priya" w:hAnsi="LT-TM-Priya" w:cs="LT-TM-Priya"/>
          <w:sz w:val="23"/>
          <w:szCs w:val="23"/>
        </w:rPr>
        <w:t>Ä</w:t>
      </w:r>
      <w:r>
        <w:rPr>
          <w:rFonts w:ascii="Latha" w:hAnsi="Latha" w:cs="Latha"/>
          <w:sz w:val="23"/>
          <w:szCs w:val="23"/>
        </w:rPr>
        <w:t>ழரிடம்க</w:t>
      </w:r>
      <w:r w:rsidR="00151578" w:rsidRPr="00151578">
        <w:rPr>
          <w:rFonts w:ascii="LT-TM-Priya" w:hAnsi="LT-TM-Priya" w:cs="LT-TM-Priya"/>
          <w:sz w:val="23"/>
          <w:szCs w:val="23"/>
        </w:rPr>
        <w:t>h</w:t>
      </w:r>
      <w:r>
        <w:rPr>
          <w:rFonts w:ascii="Latha" w:hAnsi="Latha" w:cs="Latha"/>
          <w:sz w:val="23"/>
          <w:szCs w:val="23"/>
        </w:rPr>
        <w:t>ட்டிஅ</w:t>
      </w:r>
      <w:r w:rsidR="00151578" w:rsidRPr="00151578">
        <w:rPr>
          <w:rFonts w:ascii="LT-TM-Priya" w:hAnsi="LT-TM-Priya" w:cs="LT-TM-Priya"/>
          <w:sz w:val="23"/>
          <w:szCs w:val="23"/>
        </w:rPr>
        <w:t>t</w:t>
      </w:r>
      <w:r>
        <w:rPr>
          <w:rFonts w:ascii="Latha" w:hAnsi="Latha" w:cs="Latha"/>
          <w:sz w:val="23"/>
          <w:szCs w:val="23"/>
        </w:rPr>
        <w:t>ர்களைஎ</w:t>
      </w:r>
      <w:r w:rsidR="00151578" w:rsidRPr="00151578">
        <w:rPr>
          <w:rFonts w:ascii="LT-TM-Priya" w:hAnsi="LT-TM-Priya" w:cs="LT-TM-Priya"/>
          <w:sz w:val="23"/>
          <w:szCs w:val="23"/>
        </w:rPr>
        <w:t>‹</w:t>
      </w:r>
      <w:r>
        <w:rPr>
          <w:rFonts w:ascii="Latha" w:hAnsi="Latha" w:cs="Latha"/>
          <w:sz w:val="23"/>
          <w:szCs w:val="23"/>
        </w:rPr>
        <w:t>றும்அ</w:t>
      </w:r>
      <w:r w:rsidR="00151578" w:rsidRPr="00151578">
        <w:rPr>
          <w:rFonts w:ascii="LT-TM-Priya" w:hAnsi="LT-TM-Priya" w:cs="LT-TM-Priya"/>
          <w:sz w:val="23"/>
          <w:szCs w:val="23"/>
        </w:rPr>
        <w:t>o</w:t>
      </w:r>
      <w:r>
        <w:rPr>
          <w:rFonts w:ascii="Latha" w:hAnsi="Latha" w:cs="Latha"/>
          <w:sz w:val="23"/>
          <w:szCs w:val="23"/>
        </w:rPr>
        <w:t>மைப்ப</w:t>
      </w:r>
      <w:r w:rsidR="00151578" w:rsidRPr="00151578">
        <w:rPr>
          <w:rFonts w:ascii="LT-TM-Priya" w:hAnsi="LT-TM-Priya" w:cs="LT-TM-Priya"/>
          <w:sz w:val="23"/>
          <w:szCs w:val="23"/>
        </w:rPr>
        <w:t>L¤j‰nf.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2" w:lineRule="atLeast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ஆரியத்தால்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தமிழ்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கெட்டமை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அலங்கரிக்கப்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பெற்றிருப்ப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தாக,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மஹாமஹோபாத்தியாய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டாக்டர்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உ.வே.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சாமிநாதைய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ரவர்கள்,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சங்கத்தமிழும்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பிற்காலத்தமிழும்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கூறியிருக்கிறார்கள்.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எத்துணை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உண்மையென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2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வீண்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வடசொல்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வடமொழி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வந்ததிலிருந்து,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தூய்மையான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தென்சொற்களுக்குப்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பதிலாக,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வீணான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மேன்மேலும்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வருகின்றன.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அவற்றுட்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வருமாறு: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அங்கவதிரம்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மேலாடை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11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அசங்கியம்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அருவருப்பு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11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அன்ன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சத்திரம்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உண்டிச்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சத்திரம்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11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அத்தியாவசியம்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இன்றியமையாமை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11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அந்தரங்கம்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மறைமுகம்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11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அநேக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பல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11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அப்பியாசம்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பயிற்சி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11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அபிவிர்த்தி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மிகுவளர்ச்சி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11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அபராதம்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குற்றம்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(தண்டம்)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11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அபிஷேகம்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திருமுழுக்கு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11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அபூர்வம்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அருமை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11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அமாவாசை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காருவா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pacing w:val="-15"/>
        </w:rPr>
      </w:pPr>
      <w:r>
        <w:rPr>
          <w:rFonts w:ascii="Latha" w:hAnsi="Latha" w:cs="Latha"/>
          <w:spacing w:val="-15"/>
        </w:rPr>
        <w:t>அர்ச்சனை</w:t>
      </w:r>
      <w:r w:rsidR="00151578" w:rsidRPr="0015157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-</w:t>
      </w:r>
      <w:r w:rsidR="00151578" w:rsidRPr="0015157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தொழுகை</w:t>
      </w:r>
      <w:r w:rsidR="00151578" w:rsidRPr="00151578">
        <w:rPr>
          <w:rFonts w:ascii="LT-TM-Lakshman" w:hAnsi="LT-TM-Lakshman" w:cs="LT-TM-Lakshman"/>
          <w:spacing w:val="-15"/>
        </w:rPr>
        <w:t xml:space="preserve"> </w:t>
      </w:r>
      <w:r>
        <w:rPr>
          <w:rFonts w:ascii="Latha" w:hAnsi="Latha" w:cs="Latha"/>
          <w:spacing w:val="-15"/>
        </w:rPr>
        <w:t>(வழிபாடு)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11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அர்த்தம்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பொருள்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11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அவசரம்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விரைவு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(பரபரப்பு)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11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அவசியம்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தேவை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11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அவயவம்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உறுப்பு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அற்புதம்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புதுமை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(இறும்பூது)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11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அன்னவஸ்திரம்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ஊணுடை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11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அன்னியம்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அயல்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11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அனுபவி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நுகர்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11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அனுஷ்டி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கைக்கொள்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11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அஸ்திபாரம்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அடிப்படை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11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ஆக்கினை(ஆணை)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கட்டளை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11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ஆகாரம்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உணவு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11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ஆச்சரியம்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வியப்பு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11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ஆசாரம்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ஒழுக்கம்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11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ஆசீர்வாதம்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வாழ்த்து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11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ஆதரி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தாங்கு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(அரவணை)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spacing w:val="-15"/>
        </w:rPr>
        <w:t>ஆதியோடந்தமாய்-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11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முதலிலிருந்து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முடிவுவரை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11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ஆபத்து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அல்லல்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11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ஆமோதி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வழிமொழி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11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ஆரம்பம்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துவக்கம்,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தொடக்கம்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ஆரோக்கியம்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நலம்,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நோயின்மை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11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ஆலோசி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சூழ்</w:t>
      </w:r>
      <w:r w:rsidR="00151578" w:rsidRP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ஆயுள்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வாழ்நாள்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11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ஆனந்தம்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களிப்பு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11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ஆஸ்தி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செல்வம்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11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ஆக்ஷேபி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தடு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11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ஆட்சேபணை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தடை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11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இந்திரன்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வேந்தன்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11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இருதயம்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நெஞ்சம்,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நெஞ்சாங்குலை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இஷ்டம்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விருப்பம்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</w:rPr>
        <w:t>ஈஸ்வரன்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இறைவன்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</w:rPr>
        <w:t>உத்தேசம்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மதிப்பு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</w:rPr>
        <w:t>உத்தியோகம்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அலுவல்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உபகாரம்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நன்றி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</w:rPr>
        <w:t>உபசாரம்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வேளாண்மை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>
        <w:rPr>
          <w:rFonts w:ascii="Latha" w:hAnsi="Latha" w:cs="Latha"/>
        </w:rPr>
        <w:t>உபயானுசம்மதமாய்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</w:p>
    <w:p w:rsidR="00151578" w:rsidRPr="00151578" w:rsidRDefault="00151578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</w:rPr>
      </w:pPr>
      <w:r w:rsidRPr="00151578">
        <w:rPr>
          <w:rFonts w:ascii="LT-TM-Lakshman" w:hAnsi="LT-TM-Lakshman" w:cs="LT-TM-Lakshman"/>
        </w:rPr>
        <w:t xml:space="preserve">                </w:t>
      </w:r>
      <w:r w:rsidR="00D427FC">
        <w:rPr>
          <w:rFonts w:ascii="Latha" w:hAnsi="Latha" w:cs="Latha"/>
        </w:rPr>
        <w:t>இருமையால்</w:t>
      </w:r>
      <w:r w:rsidRPr="00151578">
        <w:rPr>
          <w:rFonts w:ascii="LT-TM-Lakshman" w:hAnsi="LT-TM-Lakshman" w:cs="LT-TM-Lakshman"/>
        </w:rPr>
        <w:t xml:space="preserve"> </w:t>
      </w:r>
      <w:r w:rsidR="00D427FC">
        <w:rPr>
          <w:rFonts w:ascii="Latha" w:hAnsi="Latha" w:cs="Latha"/>
        </w:rPr>
        <w:t>நேர்ந்து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உபவாசம்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உண்ணா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நோன்பு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உபாத்தியாயர்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ஆசிரியர்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உற்சவம்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திருவிழா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உற்சாகம்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ஊக்கம்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உஷ்ணம்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வெப்பம்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கங்கணம்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வளையல்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(காப்பு)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கங்கண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விஸர்ஜனம்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சிலம்பு</w:t>
      </w:r>
    </w:p>
    <w:p w:rsidR="00151578" w:rsidRPr="00151578" w:rsidRDefault="00151578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</w:rPr>
      </w:pPr>
      <w:r w:rsidRPr="00151578">
        <w:rPr>
          <w:rFonts w:ascii="LT-TM-Lakshman" w:hAnsi="LT-TM-Lakshman" w:cs="LT-TM-Lakshman"/>
        </w:rPr>
        <w:t xml:space="preserve">             </w:t>
      </w:r>
      <w:r w:rsidR="00D427FC">
        <w:rPr>
          <w:rFonts w:ascii="Latha" w:hAnsi="Latha" w:cs="Latha"/>
        </w:rPr>
        <w:t>கழி</w:t>
      </w:r>
      <w:r w:rsidRPr="00151578">
        <w:rPr>
          <w:rFonts w:ascii="LT-TM-Lakshman" w:hAnsi="LT-TM-Lakshman" w:cs="LT-TM-Lakshman"/>
        </w:rPr>
        <w:t xml:space="preserve"> </w:t>
      </w:r>
      <w:r w:rsidR="00D427FC">
        <w:rPr>
          <w:rFonts w:ascii="Latha" w:hAnsi="Latha" w:cs="Latha"/>
        </w:rPr>
        <w:t>நோன்பு</w:t>
      </w:r>
      <w:r w:rsidRPr="00151578">
        <w:rPr>
          <w:rFonts w:ascii="LT-TM-Lakshman" w:hAnsi="LT-TM-Lakshman" w:cs="LT-TM-Lakshman"/>
        </w:rPr>
        <w:t xml:space="preserve"> </w:t>
      </w:r>
      <w:r w:rsidR="00D427FC">
        <w:rPr>
          <w:rFonts w:ascii="Latha" w:hAnsi="Latha" w:cs="Latha"/>
        </w:rPr>
        <w:t>ஆக்கினை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கபிலை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குரால்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கருணை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அருள்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கர்வம்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செருக்கு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pacing w:val="-35"/>
        </w:rPr>
      </w:pPr>
      <w:r>
        <w:rPr>
          <w:rFonts w:ascii="Latha" w:hAnsi="Latha" w:cs="Latha"/>
        </w:rPr>
        <w:t>கவி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செய்யுள்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கனகசபை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பொன்னம்பலம்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கஷ்டம்-வருத்தம்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கஷாயம்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கருக்கு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காவியம்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தொடர்நிலைச்</w:t>
      </w:r>
      <w:r w:rsidR="00151578" w:rsidRPr="00151578">
        <w:rPr>
          <w:rFonts w:ascii="LT-TM-Lakshman" w:hAnsi="LT-TM-Lakshman" w:cs="LT-TM-Lakshman"/>
        </w:rPr>
        <w:t xml:space="preserve"> </w:t>
      </w:r>
    </w:p>
    <w:p w:rsidR="00151578" w:rsidRPr="00151578" w:rsidRDefault="00151578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</w:rPr>
      </w:pPr>
      <w:r w:rsidRPr="00151578">
        <w:rPr>
          <w:rFonts w:ascii="LT-TM-Lakshman" w:hAnsi="LT-TM-Lakshman" w:cs="LT-TM-Lakshman"/>
        </w:rPr>
        <w:t xml:space="preserve">              </w:t>
      </w:r>
      <w:r w:rsidR="00D427FC">
        <w:rPr>
          <w:rFonts w:ascii="Latha" w:hAnsi="Latha" w:cs="Latha"/>
        </w:rPr>
        <w:t>செய்யுள்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காஷாயம்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காவி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கிரகம்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கோள்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கிரீடம்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முடி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  <w:spacing w:val="-35"/>
        </w:rPr>
        <w:t>கிருகப்பிரவேசம்</w:t>
      </w:r>
      <w:r w:rsidR="00151578" w:rsidRPr="00151578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</w:rPr>
        <w:t>-</w:t>
      </w:r>
      <w:r w:rsidR="00151578" w:rsidRPr="00151578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</w:rPr>
        <w:t>புது</w:t>
      </w:r>
      <w:r w:rsidR="00151578" w:rsidRPr="00151578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</w:rPr>
        <w:t>வீடு</w:t>
      </w:r>
      <w:r w:rsidR="00151578" w:rsidRPr="00151578">
        <w:rPr>
          <w:rFonts w:ascii="LT-TM-Lakshman" w:hAnsi="LT-TM-Lakshman" w:cs="LT-TM-Lakshman"/>
          <w:spacing w:val="-35"/>
        </w:rPr>
        <w:t xml:space="preserve"> </w:t>
      </w:r>
      <w:r>
        <w:rPr>
          <w:rFonts w:ascii="Latha" w:hAnsi="Latha" w:cs="Latha"/>
          <w:spacing w:val="-35"/>
        </w:rPr>
        <w:t>புகல்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கிருபை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அருள்,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இரக்கம்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கிருஷிகம்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உழவு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கோஷ்டி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குழாம்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சக்கரவர்த்தி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மாவேந்தன்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சக்தி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ஆற்றல்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சகலம்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எல்லாம்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சகஜம்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வழக்கம்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சகுனம்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குறி,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புள்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சகோதரன்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உடன்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பிறந்தான்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சங்கடம்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இடர்ப்பாடு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சங்கரி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அழி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சங்கீதம்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இன்னிசை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சத்தம்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ஓசை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சத்தியம்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உண்மை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சத்துரு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பகைவன்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சந்ததி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எச்சம்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சந்தி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தலைக்கூடு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சந்திப்பு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கூடல்</w:t>
      </w:r>
      <w:r w:rsidR="00151578" w:rsidRPr="00151578">
        <w:rPr>
          <w:rFonts w:ascii="LT-TM-Lakshman" w:hAnsi="LT-TM-Lakshman" w:cs="LT-TM-Lakshman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(Junction)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சந்திரன்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மதி,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நிலா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சந்தேகம்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ஐயம்,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ஐயுறவு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சந்தோஷம்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-மகிழ்ச்சி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சந்நிதி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முன்னிலை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சந்நியாசி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துறவி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சம்பந்தம்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தொடர்பு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சம்பாஷணை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உரையாட்டு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சம்பூரணம்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முழுநிறைவு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சமாச்சாரம்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செய்தி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</w:rPr>
        <w:t>சமுகம்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மன்பதை</w:t>
      </w:r>
      <w:r w:rsidR="00151578" w:rsidRP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சமுசாரி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குடும்பி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(குடியானவன்)</w:t>
      </w:r>
      <w:r w:rsidR="00151578" w:rsidRP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சமுச்சயம்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அயிர்ப்பு</w:t>
      </w:r>
      <w:r w:rsidR="00151578" w:rsidRP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சமுத்திரம்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வாரி</w:t>
      </w:r>
      <w:r w:rsidR="00151578" w:rsidRP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சர்வமானியம்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முற்றூட்டு</w:t>
      </w:r>
      <w:r w:rsidR="00151578" w:rsidRP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சரணம்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அடைக்கலம்</w:t>
      </w:r>
      <w:r w:rsidR="00151578" w:rsidRPr="00151578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சரீரம்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151578" w:rsidRPr="00151578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உடம்பு</w:t>
      </w:r>
      <w:r w:rsidR="00151578" w:rsidRPr="00151578">
        <w:rPr>
          <w:rFonts w:ascii="LT-TM-Lakshman" w:hAnsi="LT-TM-Lakshman" w:cs="LT-TM-Lakshman"/>
        </w:rPr>
        <w:tab/>
      </w:r>
      <w:r>
        <w:rPr>
          <w:rFonts w:ascii="Latha" w:hAnsi="Latha" w:cs="Latha"/>
          <w:sz w:val="23"/>
          <w:szCs w:val="23"/>
        </w:rPr>
        <w:t>சன்மார்க்கம்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நல்வழி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சாதம்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சோறு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சாதாரணம்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பொதுவகை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சாஸ்திரம்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கலை(நூல்)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சாஸ்வதம்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நிலைப்பு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சாக்ஷி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கண்டோன்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சிங்காசனம்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அரியணை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சிநேகிதம்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சிரஞ்சீவி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நீடுவாழி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சீக்கிரம்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சுருக்கு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சுகம்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உடல்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இன்பம்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சுத்தம்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துப்புரவு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சுதந்தரம்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உரிமை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சுதி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(சுருதி)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கேள்வி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சுபம்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மங்கலம்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சுபாவம்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சுயமாய்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தானாய்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சுயராஜ்யம்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தன்னாட்சி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pacing w:val="200"/>
          <w:sz w:val="23"/>
          <w:szCs w:val="23"/>
        </w:rPr>
        <w:t>சுரணை</w:t>
      </w:r>
      <w:r w:rsidR="00151578" w:rsidRPr="00151578">
        <w:rPr>
          <w:rFonts w:ascii="LT-TM-Lakshman" w:hAnsi="LT-TM-Lakshman" w:cs="LT-TM-Lakshman"/>
          <w:spacing w:val="200"/>
          <w:sz w:val="23"/>
          <w:szCs w:val="23"/>
        </w:rPr>
        <w:t xml:space="preserve"> </w:t>
      </w:r>
      <w:r>
        <w:rPr>
          <w:rFonts w:ascii="Latha" w:hAnsi="Latha" w:cs="Latha"/>
          <w:spacing w:val="200"/>
          <w:sz w:val="23"/>
          <w:szCs w:val="23"/>
        </w:rPr>
        <w:t>(ஸ்மரணை)</w:t>
      </w:r>
      <w:r w:rsidR="00151578" w:rsidRPr="00151578">
        <w:rPr>
          <w:rFonts w:ascii="LT-TM-Lakshman" w:hAnsi="LT-TM-Lakshman" w:cs="LT-TM-Lakshman"/>
          <w:spacing w:val="200"/>
          <w:sz w:val="23"/>
          <w:szCs w:val="23"/>
        </w:rPr>
        <w:t xml:space="preserve"> </w:t>
      </w:r>
      <w:r>
        <w:rPr>
          <w:rFonts w:ascii="Latha" w:hAnsi="Latha" w:cs="Latha"/>
          <w:spacing w:val="200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pacing w:val="200"/>
          <w:sz w:val="23"/>
          <w:szCs w:val="23"/>
        </w:rPr>
        <w:t xml:space="preserve"> </w:t>
      </w:r>
      <w:r>
        <w:rPr>
          <w:rFonts w:ascii="Latha" w:hAnsi="Latha" w:cs="Latha"/>
          <w:spacing w:val="200"/>
          <w:sz w:val="23"/>
          <w:szCs w:val="23"/>
        </w:rPr>
        <w:t>உணர்ச்சி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சுவர்க்கம்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துறக்கம்,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உவணை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சுவாசம்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மூச்சு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(உயிர்ப்பு)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சுவாமி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ஆண்டான்,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கடவுள்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சுவாமிகள்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அடிகள்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சேவகன்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இளையன்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சேவை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-தொண்டு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(ஊழியம்)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சேனாபதி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படைத்தலைவன்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சேனாவீரன்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பொருநன்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சேஷ்டை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குறும்பு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சொப்பனம்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கனா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சோதி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நோடு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சௌகரியம்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ஏந்து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ஞாபகம்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நினைப்பு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ஞானம்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நினைப்பு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ஞானம்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தயவு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இரக்கம்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தருமம்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அறம்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தாசி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தேவரடியாள்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தானியம்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கூலம்,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தவசம்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தினம்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நாள்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துக்கம்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துயரம்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துரோகம்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இரண்டகம்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துஷ்டன்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தீயவன்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தூரம்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சேய்மை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தேகம்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உடல்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தைலம்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எண்ணெய்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தோஷம்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சீர்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(குற்றம்)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நதி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நமஸ்காரம்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வணக்கம்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6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நஷ்டம்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இழப்பு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நக்ஷத்திரம்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வெள்ளி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(நாண்மீன்)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நித்திரை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தூக்கம்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நியதி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யாப்புறவு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நியமி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அமர்த்து</w:t>
      </w:r>
      <w:r w:rsidR="00151578" w:rsidRPr="00151578">
        <w:rPr>
          <w:rFonts w:ascii="LT-TM-Lakshman" w:hAnsi="LT-TM-Lakshman" w:cs="LT-TM-Lakshman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நியாயம்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நாசம்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அழிவு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நாதம்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ஓலி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நிஜம்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நிச்சயம்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தேற்றம்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நீதி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நயன்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பிரயோகம்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எடுத்தாட்சி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</w:p>
    <w:p w:rsidR="00151578" w:rsidRPr="00151578" w:rsidRDefault="00151578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 w:rsidRPr="00151578">
        <w:rPr>
          <w:rFonts w:ascii="LT-TM-Lakshman" w:hAnsi="LT-TM-Lakshman" w:cs="LT-TM-Lakshman"/>
          <w:sz w:val="23"/>
          <w:szCs w:val="23"/>
        </w:rPr>
        <w:t xml:space="preserve">                 </w:t>
      </w:r>
      <w:r w:rsidR="00D427FC">
        <w:rPr>
          <w:rFonts w:ascii="Latha" w:hAnsi="Latha" w:cs="Latha"/>
          <w:sz w:val="23"/>
          <w:szCs w:val="23"/>
        </w:rPr>
        <w:t>(வழங்கல்)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பிரயோஜனம்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</w:t>
      </w:r>
      <w:r w:rsidR="00151578" w:rsidRPr="00151578">
        <w:rPr>
          <w:rFonts w:ascii="LT-TM-Lakshman" w:hAnsi="LT-TM-Lakshman" w:cs="LT-TM-Lakshman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பிரஜை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குடிகள்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பிராகாரம்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சுற்றுமதில்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பக்தன்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அடியான்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(தேவடியான்)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பிராணன்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பிராணி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உயிர்மெய்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right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(உயிர்ப்பொருள்),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உயிரி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பக்தி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தேவடிமை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பகிரங்கம்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வெளிப்படை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பிராயச்சித்தம்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கழுவாய்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பசு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ஆன்(ஆவு)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பிரியம்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விருப்பம்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பஞ்சேந்திரியம்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ஐம்புலன்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பத்திரம்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தாள்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(இதழ்)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பத்திரிகை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தாளிகை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பத்தினி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கற்புடையாள்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பதார்த்தம்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(கறி)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பதிவிரதை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குலமகள்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(கற்புடையாள்)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பந்து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இனம்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பரம்பரை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தலைமுறை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பரிகாசம்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நகையாடல்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பரியந்தம்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பக்ஷி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பறவை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(புள்)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பாத்திரம்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ஏனம்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(தகுதி)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பார்வதி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மலைமகள்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பாவம்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தீவினை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பானம்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குடிப்பு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(குடிநீர்)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பாஷை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பிச்சை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ஐயம்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பிச்சைக்காரன்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இரப்போன்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பிசாசு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பேய்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பிரகாசம்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பேரொளி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பிரகாரம்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பிரசங்கம்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சொற்பொழிவு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பிரசவம்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பிள்ளைப்பேறு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பிரசுரம்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வெளியீடு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பிரத்திக்ஷணம்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கண்கூடு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பிரதக்ஷிணம்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வலஞ்செய்தல்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பிரயாசம்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முயற்சி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பிரயாணம்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வழிப்போக்கு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பிரயாணி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வழிப்போக்கன்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பிரேதம்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பிணம்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புண்ணியம்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நல்வினை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</w:p>
    <w:p w:rsidR="00151578" w:rsidRPr="00151578" w:rsidRDefault="00151578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 w:rsidRPr="00151578">
        <w:rPr>
          <w:rFonts w:ascii="LT-TM-Lakshman" w:hAnsi="LT-TM-Lakshman" w:cs="LT-TM-Lakshman"/>
          <w:sz w:val="23"/>
          <w:szCs w:val="23"/>
        </w:rPr>
        <w:t xml:space="preserve">                  </w:t>
      </w:r>
      <w:r w:rsidR="00D427FC">
        <w:rPr>
          <w:rFonts w:ascii="Latha" w:hAnsi="Latha" w:cs="Latha"/>
          <w:sz w:val="23"/>
          <w:szCs w:val="23"/>
        </w:rPr>
        <w:t>(அறப்பயன்)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புத்தி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மதி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புத்திமதி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மதியுரை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புருஷன்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ஆடவன்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புஷ்டி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-தடிப்பு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(சதைப்பிடிப்பு)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புஷ்பம்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புஷ்பவதியாதல்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-முதுக்குறைதல்</w:t>
      </w:r>
    </w:p>
    <w:p w:rsidR="00151578" w:rsidRPr="00151578" w:rsidRDefault="00151578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 w:rsidRPr="00151578">
        <w:rPr>
          <w:rFonts w:ascii="LT-TM-Lakshman" w:hAnsi="LT-TM-Lakshman" w:cs="LT-TM-Lakshman"/>
          <w:sz w:val="23"/>
          <w:szCs w:val="23"/>
        </w:rPr>
        <w:t xml:space="preserve">                      </w:t>
      </w:r>
      <w:r w:rsidR="00D427FC">
        <w:rPr>
          <w:rFonts w:ascii="Latha" w:hAnsi="Latha" w:cs="Latha"/>
          <w:sz w:val="23"/>
          <w:szCs w:val="23"/>
        </w:rPr>
        <w:t>(பூப்படைதல்)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பூமி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ஞாலம்,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நிலம்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பூர்வீகம்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பழைமை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பூரணசந்திரன்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முழுமதி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பூஜை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வழிபாடு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போதி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கற்பி,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நுவல்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போஜனம்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சாப்பாடு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போஷி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ஊட்டு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பௌரணை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நிறைமதி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மத்தி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மத்தியானம்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நண்பகல்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</w:p>
    <w:p w:rsidR="00151578" w:rsidRPr="00151578" w:rsidRDefault="00151578" w:rsidP="00151578">
      <w:pPr>
        <w:tabs>
          <w:tab w:val="left" w:pos="3231"/>
        </w:tabs>
        <w:autoSpaceDE w:val="0"/>
        <w:autoSpaceDN w:val="0"/>
        <w:adjustRightInd w:val="0"/>
        <w:spacing w:after="0" w:line="272" w:lineRule="atLeast"/>
        <w:jc w:val="both"/>
        <w:rPr>
          <w:rFonts w:ascii="LT-TM-Lakshman" w:hAnsi="LT-TM-Lakshman" w:cs="LT-TM-Lakshman"/>
          <w:sz w:val="23"/>
          <w:szCs w:val="23"/>
        </w:rPr>
      </w:pPr>
      <w:r w:rsidRPr="00151578">
        <w:rPr>
          <w:rFonts w:ascii="LT-TM-Lakshman" w:hAnsi="LT-TM-Lakshman" w:cs="LT-TM-Lakshman"/>
          <w:sz w:val="23"/>
          <w:szCs w:val="23"/>
        </w:rPr>
        <w:t xml:space="preserve">                   </w:t>
      </w:r>
      <w:r w:rsidR="00D427FC">
        <w:rPr>
          <w:rFonts w:ascii="Latha" w:hAnsi="Latha" w:cs="Latha"/>
          <w:sz w:val="23"/>
          <w:szCs w:val="23"/>
        </w:rPr>
        <w:t>(உச்சிவேளை)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மயானம்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சுடுகாடு,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சுடலை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மரியாதை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மதிப்பு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மாமிசம்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இறைச்சி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மார்க்கம்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மிருகம்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விலங்கு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முக்தி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விடுதலை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முகஸ்துதி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முகமன்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மூர்க்கன்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முரடன்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மைத்துனன்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அத்தான்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right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(கொழுந்தன்),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அளியன்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மோசம்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மோக்ஷம்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வீடு,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பேரின்பம்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யதார்த்தம்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யமன்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கூற்றுவன்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யஜமான்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தலைவன்</w:t>
      </w:r>
    </w:p>
    <w:p w:rsidR="00151578" w:rsidRPr="00151578" w:rsidRDefault="00151578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 w:rsidRPr="00151578">
        <w:rPr>
          <w:rFonts w:ascii="LT-TM-Lakshman" w:hAnsi="LT-TM-Lakshman" w:cs="LT-TM-Lakshman"/>
          <w:sz w:val="23"/>
          <w:szCs w:val="23"/>
        </w:rPr>
        <w:t xml:space="preserve">               </w:t>
      </w:r>
      <w:r w:rsidR="00D427FC">
        <w:rPr>
          <w:rFonts w:ascii="Latha" w:hAnsi="Latha" w:cs="Latha"/>
          <w:sz w:val="23"/>
          <w:szCs w:val="23"/>
        </w:rPr>
        <w:t>(ஆண்டான்)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யாகம்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வேள்வி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யோக்கியம்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தகுதி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யோசி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ரகசியம்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மறைபொருள்,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மருமம்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ரசம்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சாறு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ரணம்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ரத்தினம்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மணி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ரதம்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தேர்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ராசி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ஓரை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ருசி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சுவை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ரோமம்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மயிர்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லஜ்ஜை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வெட்கம்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லக்ஷ்மி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திருமகள்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லாபம்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ஊதியம்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லோபம்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இவறன்மை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லோபி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இவறி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(கஞ்சன்,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பிசிரி)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8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வசனம்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உரைநடை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8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வமிசம்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மரபு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8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வயசு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அகவை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8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வர்க்கம்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இனம்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8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வர்த்தகம்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வணிகம்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8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வருஷம்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8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வாத்தியம்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இயம்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8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வாயு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வளி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8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வார்த்தை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8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விகடம்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பகடி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8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விசுவாசம்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நம்பிக்கை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8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விசனம்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வாட்டம்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8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விசாரி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வினவு,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உசாவு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8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விசேஷம்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8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வித்தியாசம்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வேறுபாடு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விநோதம்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புதுமை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வியவகாரம்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வியவசாயம்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பயிர்த்தொழில்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வியாதி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நோய்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வியாபாரம்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பண்டமாற்று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விரதம்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நோன்பு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விரோதம்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பகை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விஸ்தீரணம்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பரப்பு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விஷம்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நஞ்சு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வீரன்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வயவன்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(விடலை)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வேசி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விலைமகள்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வேதம்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வைத்தியம்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மருத்துவம்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ஜயம்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ஜலதோஷம்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நீர்க்கோவை,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தடுப்பு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ஜன்மம்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பிறவி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ஜன்னி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இசிவு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ஜனம்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நரல்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(நருள்)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ஜனசங்கியை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குடிமதிப்பு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ஜன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மரணம்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பிறப்பிறப்பு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ஜாக்கிரதை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விழிப்பு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ஜாதகம்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பிறப்பியம்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ஜாதி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குலம்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ஜீரணம்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செரிமானம்,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64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ஜீரணோத்தாரணம்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பழுது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8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ஜீவன்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8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ஜீவனம்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பிழைப்பு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8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ஜீவியம்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வாழ்க்கை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8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ஜோதி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சுடர்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80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ஜோதிடன்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கணியன்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8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ஸ்தாபனம்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நிறுவனம்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8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ஸ்திரீ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பெண்டு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8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ஸ்தோத்திரி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பராவு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8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ஸ்நானம்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குளிப்பு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8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க்ஷணம்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நொடி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8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க்ஷீணம்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மங்கல்</w:t>
      </w:r>
    </w:p>
    <w:p w:rsidR="00151578" w:rsidRPr="00151578" w:rsidRDefault="00D427FC" w:rsidP="00151578">
      <w:pPr>
        <w:tabs>
          <w:tab w:val="left" w:pos="3231"/>
        </w:tabs>
        <w:autoSpaceDE w:val="0"/>
        <w:autoSpaceDN w:val="0"/>
        <w:adjustRightInd w:val="0"/>
        <w:spacing w:after="0" w:line="282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க்ஷேமம்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ஏமம்,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நல்வாழ்வு</w:t>
      </w:r>
    </w:p>
    <w:p w:rsidR="00151578" w:rsidRPr="00151578" w:rsidRDefault="00151578" w:rsidP="00151578">
      <w:pPr>
        <w:tabs>
          <w:tab w:val="left" w:pos="3231"/>
        </w:tabs>
        <w:autoSpaceDE w:val="0"/>
        <w:autoSpaceDN w:val="0"/>
        <w:adjustRightInd w:val="0"/>
        <w:spacing w:after="170" w:line="282" w:lineRule="atLeast"/>
        <w:jc w:val="both"/>
        <w:rPr>
          <w:rFonts w:ascii="LT-TM-Lakshman" w:hAnsi="LT-TM-Lakshman" w:cs="LT-TM-Lakshman"/>
          <w:sz w:val="23"/>
          <w:szCs w:val="23"/>
        </w:rPr>
      </w:pPr>
      <w:r w:rsidRPr="00151578">
        <w:rPr>
          <w:rFonts w:ascii="LT-TM-Lakshman" w:hAnsi="LT-TM-Lakshman" w:cs="LT-TM-Lakshman"/>
          <w:sz w:val="23"/>
          <w:szCs w:val="23"/>
        </w:rPr>
        <w:t xml:space="preserve">              </w:t>
      </w:r>
      <w:r w:rsidR="00D427FC">
        <w:rPr>
          <w:rFonts w:ascii="Latha" w:hAnsi="Latha" w:cs="Latha"/>
          <w:sz w:val="23"/>
          <w:szCs w:val="23"/>
        </w:rPr>
        <w:t>(காப்பு)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இங்ஙனம்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நூற்றுக்கணக்கான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வேண்டாமை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(அனாவசியம்)யாய்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வழங்குகின்றன.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 </w:t>
      </w:r>
      <w:r>
        <w:rPr>
          <w:rFonts w:ascii="Latha" w:hAnsi="Latha" w:cs="Latha"/>
          <w:sz w:val="23"/>
          <w:szCs w:val="23"/>
        </w:rPr>
        <w:t>எங்ஙனம்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வந்தன?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வடமொழியன்று.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தமிழர்கட்குத்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தெரியா.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தொன்றுதொட்டுச்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சிறிதுசிறிதாய்த்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நுழைத்தவையாகும்.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தமிழ்நாட்டுக்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வயப்பட்டமையான்,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விரண்டையும்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நிலைக்களமாகக்கொண்டு,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பலவகையில்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புகுத்தினவாகும்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வடசொற்கள்.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வந்துகொண்டே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யிருக்கின்றன.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தென்சொற்களை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அறிந்திருந்தாலும்,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அவற்றிற்குப்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பதிலாக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வடசொற்களையே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பழக்கத்தைப்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பரிச்சயம்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சுவையாய்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ருசிகரமாய்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சுவாரசியமாய்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கல்லாத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உயர்ந்தாராக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மயங்கினமையின்,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பேச்சைப்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பின்பற்றுவது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பெருமையென்று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பின்பற்றினர்.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பாடகர்,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இப்போதுள்ள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போதாவென்று,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திருமணத்தைப்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பரிணயம்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அடியாரைப்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பக்தரென்றும்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கூறிவருகின்றனர்.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தமிழ்நாட்டில்,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பொதுவான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தென்சொற்களுக்குப்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பதிலாக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வடசொற்களை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வழங்கினதுடன்,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ஆட்பெயரும்,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இடப்பெயரும்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தெய்வப்பெயருமான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சிறப்புப்பெயர்களையும்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மொழிபெயர்த்து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கயற்கண்ணி,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தடங்கண்ணி,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அழகன்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ஆட்பெயர்கள்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மீனாக்ஷி,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விசாலாக்ஷி,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சுந்தரன்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பழமலை,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மறைக்காடு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இடப்பெயர்கள்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விருத்தாசலம்,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வேதாரண்யம்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ஆறுமுகம்,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தாயுமான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தெய்வம்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தெய்வப்பெயர்கள்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ஷண்முகம்,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சங்கரன்,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மாதுரு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பூதேஸ்வரர்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வழங்கிவருதல்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pacing w:val="-15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நாட்டார்,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இரண்டொருவராய்,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நாடு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காண்பவர்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போலும்,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வழிப்போக்கர்போலும்,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பிழைக்கப்போபவர்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போலும்,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மற்றொரு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நாட்டிற்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போயமர்ந்து,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பின்பு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பெருந்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தொகையினரான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வுடன்,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அந்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நாட்டைக்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கைப்பற்றுவது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வலக்காரமான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வழியாகும்;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இது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மொழிக்கும்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ஒக்கும்.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வடசொற்கள்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தமிழில்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மிகச்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சிலவாயிருந்த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பண்டைக்காலத்தில்,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தமிழைக்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கெடுப்பதாகத்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தமிழர்க்குத்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தோன்றவில்லை.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ஆனால்,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இதுபோதோ,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வடமொழியி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br/>
      </w:r>
      <w:r>
        <w:rPr>
          <w:rFonts w:ascii="Latha" w:hAnsi="Latha" w:cs="Latha"/>
          <w:spacing w:val="-15"/>
          <w:sz w:val="23"/>
          <w:szCs w:val="23"/>
        </w:rPr>
        <w:t>னின்றும்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பிறந்ததே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ஆராய்ச்சியில்லாதார்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நம்புமளவு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அளவிறந்த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வடசொற்கள்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தமிழிற்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கலந்துள்ளன.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4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வடசொற்கலப்பினால்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தமிழுக்கு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நேர்ந்த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தீங்குகளாவன: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84" w:lineRule="atLeast"/>
        <w:ind w:firstLine="567"/>
        <w:jc w:val="both"/>
        <w:rPr>
          <w:rFonts w:ascii="LT-TM-Priya" w:hAnsi="LT-TM-Priya" w:cs="LT-TM-Priya"/>
          <w:b/>
          <w:bCs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(1)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தமிழ்ச்சொற்கள்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வழக்கற்று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மறைதல்.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84" w:lineRule="atLeast"/>
        <w:ind w:firstLine="567"/>
        <w:jc w:val="both"/>
        <w:rPr>
          <w:rFonts w:ascii="LT-TM-Priya" w:hAnsi="LT-TM-Priya" w:cs="LT-TM-Priya"/>
          <w:b/>
          <w:bCs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(2)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தமிழின்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தூய்மை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கெடல்.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(3)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தமிழ்ச்சொற்கள்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பொருளிழத்தல்.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Priya" w:hAnsi="LT-TM-Priya" w:cs="LT-TM-Priya"/>
          <w:spacing w:val="-15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குடும்பம்,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வரணம்,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தலைமுறை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தலைமுறை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யடங்கின)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குடும்பத்தையும்,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தாய்வழி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தந்தைவழிகளையும்,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கோத்திரத்தையும்,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ஜாதியையும்,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நிறம்பற்றிய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(வெண்களமர்,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கருங்களமர்,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என்பனபோன்ற)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பிரிவுகளையும்,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குலவழித்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bjhl®igí«</w:t>
      </w:r>
      <w:r w:rsidR="00151578" w:rsidRPr="00151578">
        <w:rPr>
          <w:rFonts w:ascii="Times New Roman" w:hAnsi="Times New Roman" w:cs="Times New Roman"/>
          <w:sz w:val="18"/>
          <w:szCs w:val="18"/>
        </w:rPr>
        <w:t>(descent)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குறிப்பனவாகும்.24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வேறுபாடு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எல்லார்க்கும்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புலனாவதில்லை.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பசும்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பால்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காய்ச்சாத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பாலையும்,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பசிய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நிறமான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வெள்ளாட்டுப்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பாலையும்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குறிப்பதாகும்25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பசுவின்பால்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பசுப்பால்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என்றே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கூறத்தக்கது.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பசுப்பாலை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ஆவின்பால்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என்றனர்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முன்னோர்.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காட்டு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தமிழ்ச்சொல்லுக்குப்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பதிலாக,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உதாரணம்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வழங்கவே,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பொருளையிழந்து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காண்பி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வழங்குகின்றது.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(4)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புதுச்சொற்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புனைவின்மை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தனித்தமிழ்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வளர்ந்திருந்தால்,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ஆஸ்திகம்,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நாஸ்திகம்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பெயர்களுக்குப்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பதிலாக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உண்மதம்,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இன்மதம்,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நம்புமதம்,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நம்பாமதம்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என்பனபோன்ற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தென்மொழிப்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வழங்கியிருக்கும்.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(5)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தென்சொல்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வடசொல்போலத்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தோன்றல்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கலை,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தனித்தமிழ்ச்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தோன்றுகின்றன.</w:t>
      </w:r>
    </w:p>
    <w:p w:rsidR="00151578" w:rsidRPr="00151578" w:rsidRDefault="00D427FC" w:rsidP="00151578">
      <w:pPr>
        <w:pBdr>
          <w:top w:val="single" w:sz="6" w:space="0" w:color="auto"/>
          <w:between w:val="single" w:sz="6" w:space="1" w:color="auto"/>
        </w:pBdr>
        <w:tabs>
          <w:tab w:val="left" w:pos="397"/>
        </w:tabs>
        <w:autoSpaceDE w:val="0"/>
        <w:autoSpaceDN w:val="0"/>
        <w:adjustRightInd w:val="0"/>
        <w:spacing w:after="57" w:line="240" w:lineRule="auto"/>
        <w:ind w:left="397" w:hanging="397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24</w:t>
      </w:r>
      <w:r w:rsidR="00151578" w:rsidRPr="00151578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ஒருபொருட்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பல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சொற்கள்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பருப்பொருளில்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ஒன்றையே</w:t>
      </w:r>
      <w:r w:rsidR="00151578" w:rsidRPr="0015157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Latha" w:hAnsi="Latha" w:cs="Latha"/>
          <w:sz w:val="18"/>
          <w:szCs w:val="18"/>
        </w:rPr>
        <w:t>குறிப்பினும்,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நுண்பொருளில்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வேறுபட்டவை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என்பதை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151578" w:rsidRPr="00151578">
        <w:rPr>
          <w:rFonts w:ascii="Times New Roman" w:hAnsi="Times New Roman" w:cs="Times New Roman"/>
          <w:sz w:val="16"/>
          <w:szCs w:val="16"/>
        </w:rPr>
        <w:t xml:space="preserve">Handbook of the English Tongue </w:t>
      </w:r>
      <w:r>
        <w:rPr>
          <w:rFonts w:ascii="Latha" w:hAnsi="Latha" w:cs="Latha"/>
          <w:sz w:val="18"/>
          <w:szCs w:val="18"/>
        </w:rPr>
        <w:t>என்னும்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புத்தகத்தின்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151578" w:rsidRPr="00151578">
        <w:rPr>
          <w:rFonts w:ascii="LT-TM-Lakshman" w:hAnsi="LT-TM-Lakshman" w:cs="LT-TM-Lakshman"/>
          <w:sz w:val="18"/>
          <w:szCs w:val="18"/>
        </w:rPr>
        <w:br/>
      </w:r>
      <w:r>
        <w:rPr>
          <w:rFonts w:ascii="Latha" w:hAnsi="Latha" w:cs="Latha"/>
          <w:sz w:val="18"/>
          <w:szCs w:val="18"/>
        </w:rPr>
        <w:t>25ஆம்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 </w:t>
      </w:r>
      <w:r>
        <w:rPr>
          <w:rFonts w:ascii="Latha" w:hAnsi="Latha" w:cs="Latha"/>
          <w:sz w:val="18"/>
          <w:szCs w:val="18"/>
        </w:rPr>
        <w:t>26ஆம்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பக்கங்களிலும்,</w:t>
      </w:r>
      <w:r w:rsidR="00151578" w:rsidRPr="00151578">
        <w:rPr>
          <w:rFonts w:ascii="Times New Roman" w:hAnsi="Times New Roman" w:cs="Times New Roman"/>
          <w:sz w:val="16"/>
          <w:szCs w:val="16"/>
        </w:rPr>
        <w:t xml:space="preserve"> Hints on the Study of English </w:t>
      </w:r>
      <w:r>
        <w:rPr>
          <w:rFonts w:ascii="Latha" w:hAnsi="Latha" w:cs="Latha"/>
          <w:sz w:val="18"/>
          <w:szCs w:val="18"/>
        </w:rPr>
        <w:t>என்னும்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புத்தகத்தின்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49ஆம்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 </w:t>
      </w:r>
      <w:r>
        <w:rPr>
          <w:rFonts w:ascii="Latha" w:hAnsi="Latha" w:cs="Latha"/>
          <w:sz w:val="18"/>
          <w:szCs w:val="18"/>
        </w:rPr>
        <w:t>50ஆம்</w:t>
      </w:r>
      <w:r w:rsidR="00151578" w:rsidRPr="0015157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Latha" w:hAnsi="Latha" w:cs="Latha"/>
          <w:sz w:val="18"/>
          <w:szCs w:val="18"/>
        </w:rPr>
        <w:t>பக்கங்களிலும்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காண்க.</w:t>
      </w:r>
    </w:p>
    <w:p w:rsidR="00151578" w:rsidRPr="00151578" w:rsidRDefault="00D427FC" w:rsidP="00151578">
      <w:pPr>
        <w:tabs>
          <w:tab w:val="left" w:pos="397"/>
        </w:tabs>
        <w:autoSpaceDE w:val="0"/>
        <w:autoSpaceDN w:val="0"/>
        <w:adjustRightInd w:val="0"/>
        <w:spacing w:after="142" w:line="240" w:lineRule="auto"/>
        <w:ind w:left="397" w:hanging="39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18"/>
          <w:szCs w:val="18"/>
        </w:rPr>
        <w:t>25</w:t>
      </w:r>
      <w:r w:rsidR="00151578" w:rsidRPr="00151578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அந்தகக்கவி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வீரராகவர்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சரித்திரம்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(6)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தென்சொல்லை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வடசொல்போல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ஒலித்தல்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குட்டம்,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தமிழ்ச்சொற்கள்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குஷ்டம்,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முஷ்டி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வழங்குவதுபோல,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வேட்டி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தமிழ்ச்சொல்லும்,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வேஷ்டி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வழங்குதலும்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`வேங்கட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வெங்கட்ட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வலித்தலும்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lastRenderedPageBreak/>
        <w:t>(7)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சொற்கள்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தென்சொல்லா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வடசொல்லாவென்று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மயங்கற்கிடமாதல்.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எ-டு: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மந்திரம்.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(8)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தாய்மொழியுணர்ச்சி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யிழத்தல்.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ஏற்கெனவே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ஏராளமான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அடர்ந்தபின்,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மகமதிய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ஆட்சியில்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உருதுச்சொற்கள்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கலந்தன.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அவற்றுட்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சிலவாவன:</w:t>
      </w:r>
    </w:p>
    <w:p w:rsidR="00151578" w:rsidRPr="00151578" w:rsidRDefault="00D427FC" w:rsidP="00151578">
      <w:pPr>
        <w:tabs>
          <w:tab w:val="left" w:pos="1417"/>
          <w:tab w:val="left" w:pos="2948"/>
          <w:tab w:val="left" w:pos="4422"/>
        </w:tabs>
        <w:autoSpaceDE w:val="0"/>
        <w:autoSpaceDN w:val="0"/>
        <w:adjustRightInd w:val="0"/>
        <w:spacing w:after="0" w:line="240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அகஸ்மாத்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கோஷா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பவுஞ்சு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ஜமாபந்தி</w:t>
      </w:r>
    </w:p>
    <w:p w:rsidR="00151578" w:rsidRPr="00151578" w:rsidRDefault="00D427FC" w:rsidP="00151578">
      <w:pPr>
        <w:tabs>
          <w:tab w:val="left" w:pos="1417"/>
          <w:tab w:val="left" w:pos="2948"/>
          <w:tab w:val="left" w:pos="4422"/>
        </w:tabs>
        <w:autoSpaceDE w:val="0"/>
        <w:autoSpaceDN w:val="0"/>
        <w:adjustRightInd w:val="0"/>
        <w:spacing w:after="0" w:line="240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அசல்</w:t>
      </w:r>
      <w:r w:rsidR="00151578" w:rsidRPr="00151578">
        <w:rPr>
          <w:rFonts w:ascii="LT-TM-Lakshman" w:hAnsi="LT-TM-Lakshman" w:cs="LT-TM-Lakshman"/>
          <w:sz w:val="23"/>
          <w:szCs w:val="23"/>
        </w:rPr>
        <w:t xml:space="preserve"> 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சபாஷ்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பிராது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ஜமீன்</w:t>
      </w:r>
    </w:p>
    <w:p w:rsidR="00151578" w:rsidRPr="00151578" w:rsidRDefault="00D427FC" w:rsidP="00151578">
      <w:pPr>
        <w:tabs>
          <w:tab w:val="left" w:pos="1417"/>
          <w:tab w:val="left" w:pos="2948"/>
          <w:tab w:val="left" w:pos="4422"/>
        </w:tabs>
        <w:autoSpaceDE w:val="0"/>
        <w:autoSpaceDN w:val="0"/>
        <w:adjustRightInd w:val="0"/>
        <w:spacing w:after="0" w:line="240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அதாலத்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சாமான்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பைசல்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ஜமேதார்</w:t>
      </w:r>
    </w:p>
    <w:p w:rsidR="00151578" w:rsidRPr="00151578" w:rsidRDefault="00D427FC" w:rsidP="00151578">
      <w:pPr>
        <w:tabs>
          <w:tab w:val="left" w:pos="1417"/>
          <w:tab w:val="left" w:pos="2948"/>
          <w:tab w:val="left" w:pos="4422"/>
        </w:tabs>
        <w:autoSpaceDE w:val="0"/>
        <w:autoSpaceDN w:val="0"/>
        <w:adjustRightInd w:val="0"/>
        <w:spacing w:after="0" w:line="240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அமீனா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சுபேதார்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மகஜர்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ஜல்தி</w:t>
      </w:r>
    </w:p>
    <w:p w:rsidR="00151578" w:rsidRPr="00151578" w:rsidRDefault="00D427FC" w:rsidP="00151578">
      <w:pPr>
        <w:tabs>
          <w:tab w:val="left" w:pos="1417"/>
          <w:tab w:val="left" w:pos="2948"/>
          <w:tab w:val="left" w:pos="4422"/>
        </w:tabs>
        <w:autoSpaceDE w:val="0"/>
        <w:autoSpaceDN w:val="0"/>
        <w:adjustRightInd w:val="0"/>
        <w:spacing w:after="0" w:line="240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அமுல்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டபேதார்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மசோதா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ஜவாப்</w:t>
      </w:r>
    </w:p>
    <w:p w:rsidR="00151578" w:rsidRPr="00151578" w:rsidRDefault="00D427FC" w:rsidP="00151578">
      <w:pPr>
        <w:tabs>
          <w:tab w:val="left" w:pos="1417"/>
          <w:tab w:val="left" w:pos="2948"/>
          <w:tab w:val="left" w:pos="4422"/>
        </w:tabs>
        <w:autoSpaceDE w:val="0"/>
        <w:autoSpaceDN w:val="0"/>
        <w:adjustRightInd w:val="0"/>
        <w:spacing w:after="0" w:line="240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அர்ஜீ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டாணா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மஜூதி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ஜவாப்தாரி</w:t>
      </w:r>
    </w:p>
    <w:p w:rsidR="00151578" w:rsidRPr="00151578" w:rsidRDefault="00D427FC" w:rsidP="00151578">
      <w:pPr>
        <w:tabs>
          <w:tab w:val="left" w:pos="1417"/>
          <w:tab w:val="left" w:pos="2948"/>
          <w:tab w:val="left" w:pos="4422"/>
        </w:tabs>
        <w:autoSpaceDE w:val="0"/>
        <w:autoSpaceDN w:val="0"/>
        <w:adjustRightInd w:val="0"/>
        <w:spacing w:after="0" w:line="240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அவுல்தார்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தமாஷ்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மராமத்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ஜவான்</w:t>
      </w:r>
    </w:p>
    <w:p w:rsidR="00151578" w:rsidRPr="00151578" w:rsidRDefault="00D427FC" w:rsidP="00151578">
      <w:pPr>
        <w:tabs>
          <w:tab w:val="left" w:pos="1417"/>
          <w:tab w:val="left" w:pos="2948"/>
          <w:tab w:val="left" w:pos="4422"/>
        </w:tabs>
        <w:autoSpaceDE w:val="0"/>
        <w:autoSpaceDN w:val="0"/>
        <w:adjustRightInd w:val="0"/>
        <w:spacing w:after="0" w:line="240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ஆஜர்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தஸ்தவேஜ்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மாஜி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ஜாகிர்தார்</w:t>
      </w:r>
    </w:p>
    <w:p w:rsidR="00151578" w:rsidRPr="00151578" w:rsidRDefault="00D427FC" w:rsidP="00151578">
      <w:pPr>
        <w:tabs>
          <w:tab w:val="left" w:pos="1417"/>
          <w:tab w:val="left" w:pos="2948"/>
          <w:tab w:val="left" w:pos="4422"/>
        </w:tabs>
        <w:autoSpaceDE w:val="0"/>
        <w:autoSpaceDN w:val="0"/>
        <w:adjustRightInd w:val="0"/>
        <w:spacing w:after="0" w:line="240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உண்டியல்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தாக்கல்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மிட்டாதார்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ஜாகை</w:t>
      </w:r>
    </w:p>
    <w:p w:rsidR="00151578" w:rsidRPr="00151578" w:rsidRDefault="00D427FC" w:rsidP="00151578">
      <w:pPr>
        <w:tabs>
          <w:tab w:val="left" w:pos="1417"/>
          <w:tab w:val="left" w:pos="2948"/>
          <w:tab w:val="left" w:pos="4422"/>
        </w:tabs>
        <w:autoSpaceDE w:val="0"/>
        <w:autoSpaceDN w:val="0"/>
        <w:adjustRightInd w:val="0"/>
        <w:spacing w:after="0" w:line="240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உஷார்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தாக்கீது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மிட்டாய்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ஜாட்டி</w:t>
      </w:r>
    </w:p>
    <w:p w:rsidR="00151578" w:rsidRPr="00151578" w:rsidRDefault="00D427FC" w:rsidP="00151578">
      <w:pPr>
        <w:tabs>
          <w:tab w:val="left" w:pos="1417"/>
          <w:tab w:val="left" w:pos="2948"/>
          <w:tab w:val="left" w:pos="4422"/>
        </w:tabs>
        <w:autoSpaceDE w:val="0"/>
        <w:autoSpaceDN w:val="0"/>
        <w:adjustRightInd w:val="0"/>
        <w:spacing w:after="0" w:line="240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கச்சேரி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தாசில்தார்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ரத்து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ஜாப்தா</w:t>
      </w:r>
    </w:p>
    <w:p w:rsidR="00151578" w:rsidRPr="00151578" w:rsidRDefault="00D427FC" w:rsidP="00151578">
      <w:pPr>
        <w:tabs>
          <w:tab w:val="left" w:pos="1417"/>
          <w:tab w:val="left" w:pos="2948"/>
          <w:tab w:val="left" w:pos="4422"/>
        </w:tabs>
        <w:autoSpaceDE w:val="0"/>
        <w:autoSpaceDN w:val="0"/>
        <w:adjustRightInd w:val="0"/>
        <w:spacing w:after="0" w:line="240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கசாய்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தாலுக்கா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ரஜா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ஜாமீன்</w:t>
      </w:r>
    </w:p>
    <w:p w:rsidR="00151578" w:rsidRPr="00151578" w:rsidRDefault="00D427FC" w:rsidP="00151578">
      <w:pPr>
        <w:tabs>
          <w:tab w:val="left" w:pos="1417"/>
          <w:tab w:val="left" w:pos="2948"/>
          <w:tab w:val="left" w:pos="4422"/>
        </w:tabs>
        <w:autoSpaceDE w:val="0"/>
        <w:autoSpaceDN w:val="0"/>
        <w:adjustRightInd w:val="0"/>
        <w:spacing w:after="0" w:line="240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(கசாப்பு)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தைலி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ராஜிநாமா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ஜாரி</w:t>
      </w:r>
    </w:p>
    <w:p w:rsidR="00151578" w:rsidRPr="00151578" w:rsidRDefault="00D427FC" w:rsidP="00151578">
      <w:pPr>
        <w:tabs>
          <w:tab w:val="left" w:pos="1417"/>
          <w:tab w:val="left" w:pos="2948"/>
          <w:tab w:val="left" w:pos="4422"/>
        </w:tabs>
        <w:autoSpaceDE w:val="0"/>
        <w:autoSpaceDN w:val="0"/>
        <w:adjustRightInd w:val="0"/>
        <w:spacing w:after="0" w:line="240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கஜானா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தொகையரா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லங்கோடு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ஜால்ரா</w:t>
      </w:r>
    </w:p>
    <w:p w:rsidR="00151578" w:rsidRPr="00151578" w:rsidRDefault="00D427FC" w:rsidP="00151578">
      <w:pPr>
        <w:tabs>
          <w:tab w:val="left" w:pos="1417"/>
          <w:tab w:val="left" w:pos="2948"/>
          <w:tab w:val="left" w:pos="4422"/>
        </w:tabs>
        <w:autoSpaceDE w:val="0"/>
        <w:autoSpaceDN w:val="0"/>
        <w:adjustRightInd w:val="0"/>
        <w:spacing w:after="0" w:line="240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காலி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நகல்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லடாய்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ஜாலக்</w:t>
      </w:r>
    </w:p>
    <w:p w:rsidR="00151578" w:rsidRPr="00151578" w:rsidRDefault="00D427FC" w:rsidP="00151578">
      <w:pPr>
        <w:tabs>
          <w:tab w:val="left" w:pos="1417"/>
          <w:tab w:val="left" w:pos="2948"/>
          <w:tab w:val="left" w:pos="4422"/>
        </w:tabs>
        <w:autoSpaceDE w:val="0"/>
        <w:autoSpaceDN w:val="0"/>
        <w:adjustRightInd w:val="0"/>
        <w:spacing w:after="0" w:line="240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கில்லேதார்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நமூனா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லாடம்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ஜாலர்</w:t>
      </w:r>
    </w:p>
    <w:p w:rsidR="00151578" w:rsidRPr="00151578" w:rsidRDefault="00D427FC" w:rsidP="00151578">
      <w:pPr>
        <w:tabs>
          <w:tab w:val="left" w:pos="1417"/>
          <w:tab w:val="left" w:pos="2948"/>
          <w:tab w:val="left" w:pos="4422"/>
        </w:tabs>
        <w:autoSpaceDE w:val="0"/>
        <w:autoSpaceDN w:val="0"/>
        <w:adjustRightInd w:val="0"/>
        <w:spacing w:after="0" w:line="240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கிஸ்து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நாஷ்ட்டா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லுங்கி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ஜிகினா</w:t>
      </w:r>
    </w:p>
    <w:p w:rsidR="00151578" w:rsidRPr="00151578" w:rsidRDefault="00D427FC" w:rsidP="00151578">
      <w:pPr>
        <w:tabs>
          <w:tab w:val="left" w:pos="1417"/>
          <w:tab w:val="left" w:pos="2948"/>
          <w:tab w:val="left" w:pos="4422"/>
        </w:tabs>
        <w:autoSpaceDE w:val="0"/>
        <w:autoSpaceDN w:val="0"/>
        <w:adjustRightInd w:val="0"/>
        <w:spacing w:after="0" w:line="240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கேலி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பசலி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லேவாதேவி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ஜிம்கானா</w:t>
      </w:r>
    </w:p>
    <w:p w:rsidR="00151578" w:rsidRPr="00151578" w:rsidRDefault="00D427FC" w:rsidP="00151578">
      <w:pPr>
        <w:tabs>
          <w:tab w:val="left" w:pos="1417"/>
          <w:tab w:val="left" w:pos="2948"/>
          <w:tab w:val="left" w:pos="4422"/>
        </w:tabs>
        <w:autoSpaceDE w:val="0"/>
        <w:autoSpaceDN w:val="0"/>
        <w:adjustRightInd w:val="0"/>
        <w:spacing w:after="0" w:line="240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கைதி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படுதா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வார்சு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ஜிமிக்கி</w:t>
      </w:r>
    </w:p>
    <w:p w:rsidR="00151578" w:rsidRPr="00151578" w:rsidRDefault="00D427FC" w:rsidP="00151578">
      <w:pPr>
        <w:tabs>
          <w:tab w:val="left" w:pos="1417"/>
          <w:tab w:val="left" w:pos="2948"/>
          <w:tab w:val="left" w:pos="4422"/>
        </w:tabs>
        <w:autoSpaceDE w:val="0"/>
        <w:autoSpaceDN w:val="0"/>
        <w:adjustRightInd w:val="0"/>
        <w:spacing w:after="0" w:line="240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கொத்தவால்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பர்வா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ஜப்தி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ஜில்லா</w:t>
      </w:r>
    </w:p>
    <w:p w:rsidR="00151578" w:rsidRPr="00151578" w:rsidRDefault="00D427FC" w:rsidP="00151578">
      <w:pPr>
        <w:tabs>
          <w:tab w:val="left" w:pos="1417"/>
          <w:tab w:val="left" w:pos="2948"/>
          <w:tab w:val="left" w:pos="4422"/>
        </w:tabs>
        <w:autoSpaceDE w:val="0"/>
        <w:autoSpaceDN w:val="0"/>
        <w:adjustRightInd w:val="0"/>
        <w:spacing w:after="0" w:line="240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ஜீனி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ஜோர்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ஷரா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ஷோக்</w:t>
      </w:r>
    </w:p>
    <w:p w:rsidR="00151578" w:rsidRPr="00151578" w:rsidRDefault="00D427FC" w:rsidP="00151578">
      <w:pPr>
        <w:tabs>
          <w:tab w:val="left" w:pos="1417"/>
          <w:tab w:val="left" w:pos="2948"/>
          <w:tab w:val="left" w:pos="4422"/>
        </w:tabs>
        <w:autoSpaceDE w:val="0"/>
        <w:autoSpaceDN w:val="0"/>
        <w:adjustRightInd w:val="0"/>
        <w:spacing w:after="0" w:line="240" w:lineRule="atLeast"/>
        <w:jc w:val="both"/>
        <w:rPr>
          <w:rFonts w:ascii="LT-TM-Lakshman" w:hAnsi="LT-TM-Lakshman" w:cs="LT-TM-Lakshman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ஜெண்டா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ஷர்பத்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ஷாய்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ஹுக்கா</w:t>
      </w:r>
    </w:p>
    <w:p w:rsidR="00151578" w:rsidRPr="00151578" w:rsidRDefault="00D427FC" w:rsidP="00151578">
      <w:pPr>
        <w:tabs>
          <w:tab w:val="left" w:pos="1417"/>
          <w:tab w:val="left" w:pos="2948"/>
          <w:tab w:val="left" w:pos="4422"/>
        </w:tabs>
        <w:autoSpaceDE w:val="0"/>
        <w:autoSpaceDN w:val="0"/>
        <w:adjustRightInd w:val="0"/>
        <w:spacing w:after="113" w:line="24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ஜேப்பு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ஷரத்து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ஷராப்பு</w:t>
      </w:r>
      <w:r w:rsidR="00151578" w:rsidRPr="00151578">
        <w:rPr>
          <w:rFonts w:ascii="LT-TM-Lakshman" w:hAnsi="LT-TM-Lakshman" w:cs="LT-TM-Lakshman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ஹோதா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(இவற்றுட்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உருதுவிற்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சொற்களாகும்.)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மகமதிய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ஆட்சியின்பின்,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ஆட்சியில்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இங்கெடுத்துக்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கூறவேண்டுவதில்லை.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தேசியம்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நாட்டியல்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இயக்கத்தில்,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ஆரியச்சொற்கள்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கலந்துள்ளன.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எ-டு: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காங்கிரஸ்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(இங்கிலீஷ்),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மகாத்மா,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சத்தியாக்கிரகம்,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வந்தேமாதரம்,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பாரதமாதா,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ஜே,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பிரச்சாரம்,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சுயராஜ்யம்,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ராஷ்ட்டிரபாஷா,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சுதந்தரப்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பிரதிக்ஞை.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5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இங்ஙனம்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மொழிகளிளின்றும்,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பலப்பல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வழங்கினது,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நேர்சொல்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இல்லாமலோ,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பொருளுக்கேற்ற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புனைய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முடியாமையாலோ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அன்று;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மொழியுணர்ச்சி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யில்லாமையாலேயே.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வயமில்லாது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வயப்பட்டுக்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கிடக்கின்றது.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5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பாட்டியலில்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எழுத்துக்கும்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செய்யுளுக்கும்,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நூலுக்கும்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வகுத்தல்.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5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பன்னீருயிரும்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வரணம்;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அடுத்த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ஆறுமெய்கள்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வரணம்;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அடுத்த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வரணம்;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இறுதி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சூத்திர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என்பதும்;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5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பார்ப்பனரை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வெண்பாவாலும்,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ஆசிரியப்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வணிகரைக்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கலிப்பாவாலும்,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சூத்திரரை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வஞ்சிப்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என்பதும்;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5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கலம்பகம்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பாடும்போது,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தேவருக்கு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100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95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அரசர்க்கு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90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அமைச்சருக்கு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70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வணிகர்க்கு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50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மற்றவர்க்கு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30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பாடவேண்டும்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பாட்டியல்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விதிகளாகும்.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6" w:lineRule="atLeast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தமிழுக்கும்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தமிழர்க்கும்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மாறானவும்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கேடானவுமான,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ஆரியக்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கருத்துகள்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தமிழ்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நூல்களிற்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கலத்தல்.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6" w:lineRule="atLeast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வரலாற்றுண்மையற்றனவும்,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மதியை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மழுங்கச்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செய்பவுமான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ஆரியப்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பழமைகள்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தமிழில்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மொழிபெயர்க்கவும்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இயற்றவும்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படல்.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5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அலங்காரமா,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அலங்கோலமா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நடுநிலை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அறிஞர்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அறிந்துகொள்க.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ஆரியத்தால்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தமிழர்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கெட்டமை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பிரிவினை,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அடிமைத்தன்மை,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மறமிழத்தல்,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வறுமை,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பகுத்தறிவின்மை,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உயர்தரக்கல்வியும்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நாகரிகமுமின்மை,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வெறுப்பு,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தற்குலப்பகை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முதலியன,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ஆரியத்தால்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நேர்ந்த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தீங்குகளாகும்.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வந்ததிலிருந்து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பலவகை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யிலும்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கெட்டு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வந்ததை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நோக்குமிடத்து,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தமிழர்கேடு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முறைபற்றியே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காரியங்கள்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வந்திருக்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கின்றன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மேற்கொண்டதால்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பிழைப்பும்,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கணியத்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மேற்கொண்டதால்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பிழைப்பும்,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தலைமையாக்கியதால்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பிழைப்பும்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கெட்டன.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தாழ்த்தப்பட்டோர்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ஊர்ப்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குளங்களில்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குளிக்கக்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கூடாதென்றும்,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அக்கிராகர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வழியாகச்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செல்லக்கூடாதென்றும்,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மேலாடை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யணியக்கூடாதென்றும்,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ஊர்களில்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இருந்துவருகின்றது.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வகுப்பாரைக்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கண்டவுடன்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ஐம்புலனும்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ஒடுங்கி,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ஏவல்வழி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நிற்கின்றனர்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தாழ்த்தப்பட்டோர்.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இன்னோர்க்கு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எங்ஙன்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உண்டாகும்?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பிறர்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தாழ்த்தி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வைக்கிறதினாலேயே,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பெரும்பாலும்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தாழ்ந்து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கிடக்கின்றனர்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கீழோர்.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மேனாட்டார்க்குச்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சமையல்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பறையர்,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துப்புரவாயிருப்பதையும்,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அவரிடத்து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உண்பதையும்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நோக்குக.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இங்ஙனம்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அவரினத்தாரெல்லாம்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திருந்தக்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கல்வியொன்றே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அவர்கட்குத்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தேவையானது.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ஆரிய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தமிழப்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போர்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தொன்றுதொட்டதாதல்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ஆரியதமிழப்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இந்தியர்க்குள்,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முக்கியமாய்த்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பிரிவினையுண்டாக்குமாறு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ஆங்கிலேயரால்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தோற்றுவிக்கப்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பட்ட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தென்றும்,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அடிமைத்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தமிழரான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நீதிக்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கட்சியார்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அதைக்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கடைப்பிடித்து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வருகின்றனரென்றும்,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சாரார்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கூறி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வருகின்றனர்.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தமிழ(திராவிட)ப்போர்,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கால்வைத்த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வருவது,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சரித்திரத்தால்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பிராமண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மதத்திற்கு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மாறாகப்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பௌத்த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மதத்தைத்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தோற்று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வடநாட்டிலிருந்த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வகுப்பாரே.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பிரிவினையென்னும்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படையால்,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திராவிடரைக்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வடநாட்டை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கைப்பற்றும்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நடந்துகொண்டே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ஆரியர்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வந்தபின்,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முறைகளைத்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தமிழ்நாட்டிற்குத்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தீங்கு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விளைப்பனவாகக்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தமிழறிஞர்,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அவ்வப்போது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கண்டித்து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வந்திருப்பதை,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நெடுகக்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செங்குட்டுவ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கனகவிசயப்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பதினெண்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நாழிகையும்,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பாரதப்போர்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பதினெண்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இராம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விராவணப்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பதினெண்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மாதமும்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தேவ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அசுரப்போர்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பதினெண்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நடந்ததாகச்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தமிழப்போரோ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பதினெண்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நூற்றாண்டாக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நடந்துவருகின்றது.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ஆய்ந்து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தேவ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அசுரப்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சேரநாட்டுச்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செங்கோல்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வேந்தனும்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மாபெருங்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கொற்றவனுமாகிய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மாவலி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அசுரனென்றும்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பிராமணர்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பூசுரர்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(நிலத்தோர்)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தமிழச்சித்தர்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நயமைக்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கட்சியின்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(Justice Party)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அரசியல்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போராட்டமே.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நக்கீரர்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pacing w:val="-15"/>
          <w:sz w:val="23"/>
          <w:szCs w:val="23"/>
        </w:rPr>
        <w:t>கடைக்கழகக்காலத்தில்,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ஒருநாள்,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வடமொழியறிந்த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br/>
      </w:r>
      <w:r>
        <w:rPr>
          <w:rFonts w:ascii="Latha" w:hAnsi="Latha" w:cs="Latha"/>
          <w:spacing w:val="-15"/>
          <w:sz w:val="23"/>
          <w:szCs w:val="23"/>
        </w:rPr>
        <w:t>கொண்டான்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என்னுங்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குயவன்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ஒருவன்,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பட்டிமண்டப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மேறி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br/>
      </w:r>
      <w:r>
        <w:rPr>
          <w:rFonts w:ascii="Latha" w:hAnsi="Latha" w:cs="Latha"/>
          <w:spacing w:val="-15"/>
          <w:sz w:val="23"/>
          <w:szCs w:val="23"/>
        </w:rPr>
        <w:t>வட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மொழியே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சிறந்தது;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சிறந்ததன்று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கூற,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நக்கீரர்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சினந்து,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முரணில்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பொதியின்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முதற்புத்தேள்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வாழி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பரண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கபிலரும்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வாழி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-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அரணிலா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ஆனந்த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வேட்கையான்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வேட்கோக்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குயக்கோடன்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ஆனந்தஞ்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சேர்கசுவா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கா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பாடினதும்,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குயவன்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வீழ்ந்திறந்தான்.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அங்கிருந்த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அவனுக்காகப்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பரிந்துபேச,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9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ஆரியம்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நன்று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தமிழ்தீ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தெனவுரைத்த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9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காரியத்தாற்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காலக்கோட்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பட்டானைச்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-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சீரிய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9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அந்தண்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பொதிய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லகத்தியனா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ராணையாற்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9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செந்தமிழே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தீர்க்கசுவா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கா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9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உயிர்ப்பித்தார்.26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Priya" w:hAnsi="LT-TM-Priya" w:cs="LT-TM-Priya"/>
          <w:spacing w:val="-15"/>
          <w:sz w:val="23"/>
          <w:szCs w:val="23"/>
        </w:rPr>
      </w:pPr>
      <w:r>
        <w:rPr>
          <w:rFonts w:ascii="Latha" w:hAnsi="Latha" w:cs="Latha"/>
          <w:spacing w:val="-15"/>
          <w:sz w:val="23"/>
          <w:szCs w:val="23"/>
        </w:rPr>
        <w:t>நக்கீரர்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பார்ப்பாரேயாயினும்,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நடுவுநிலைமையும்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வாய்மை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யும்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தமிழ்ப்பற்றும்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உடையவராதலின்,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ஆரியவொழுக்கத்தை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அறவே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விட்டுவிட்டுத்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தமிழவொழுக்கத்தை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மேற்கொண்டார்.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தமிழின்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தொன்முது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பழமையையும்,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அதற்கு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lastRenderedPageBreak/>
        <w:t>இடையிடை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நேர்ந்த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பெருந்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தீங்குகளையும்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நோக்குமிடத்து,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நச்சினார்க்கினியர்,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பரிதிமாற்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கலைஞர்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(சூரியநாராயண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சாத்திரியார்)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போன்ற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ஆரியப்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பார்ப்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பனர்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இல்லாதிருந்திருப்பின்,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மிகக்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கெட்டுப்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போயிருக்கும்.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9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(2)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திருவள்ளுவர்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90" w:lineRule="atLeast"/>
        <w:ind w:left="22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Times New Roman" w:hAnsi="Times New Roman" w:cs="Times New Roman"/>
          <w:sz w:val="23"/>
          <w:szCs w:val="23"/>
        </w:rPr>
        <w:t xml:space="preserve">    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அந்தண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ரென்போ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ரறவோர்மற்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றெவ்வுயிர்க்குஞ்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9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செந்தண்மை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பூண்டொழுக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லான்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sz w:val="20"/>
          <w:szCs w:val="20"/>
        </w:rPr>
        <w:t>,</w:t>
      </w:r>
      <w:r w:rsidRPr="00151578">
        <w:rPr>
          <w:rFonts w:ascii="LT-TM-Lakshman" w:hAnsi="LT-TM-Lakshman" w:cs="LT-TM-Lakshman"/>
          <w:b/>
          <w:bCs/>
          <w:sz w:val="20"/>
          <w:szCs w:val="20"/>
        </w:rPr>
        <w:tab/>
      </w:r>
      <w:r w:rsidR="00D427FC">
        <w:rPr>
          <w:rFonts w:ascii="Latha" w:hAnsi="Latha" w:cs="Latha"/>
          <w:sz w:val="20"/>
          <w:szCs w:val="20"/>
        </w:rPr>
        <w:t>(குறள்.</w:t>
      </w:r>
      <w:r w:rsidRPr="00151578">
        <w:rPr>
          <w:rFonts w:ascii="LT-TM-Lakshman" w:hAnsi="LT-TM-Lakshman" w:cs="LT-TM-Lakshman"/>
          <w:sz w:val="20"/>
          <w:szCs w:val="20"/>
        </w:rPr>
        <w:t xml:space="preserve"> </w:t>
      </w:r>
      <w:r w:rsidR="00D427FC">
        <w:rPr>
          <w:rFonts w:ascii="Latha" w:hAnsi="Latha" w:cs="Latha"/>
          <w:sz w:val="20"/>
          <w:szCs w:val="20"/>
        </w:rPr>
        <w:t>30)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9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எந்நன்றி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கொன்றார்க்கு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முய்வுண்டா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முய்வில்லை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9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செய்ந்நன்றி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கொன்ற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மகற்கு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sz w:val="20"/>
          <w:szCs w:val="20"/>
        </w:rPr>
        <w:t>,</w:t>
      </w:r>
      <w:r w:rsidRPr="00151578">
        <w:rPr>
          <w:rFonts w:ascii="LT-TM-Lakshman" w:hAnsi="LT-TM-Lakshman" w:cs="LT-TM-Lakshman"/>
          <w:b/>
          <w:bCs/>
          <w:sz w:val="20"/>
          <w:szCs w:val="20"/>
        </w:rPr>
        <w:tab/>
      </w:r>
      <w:r w:rsidR="00D427FC">
        <w:rPr>
          <w:rFonts w:ascii="Latha" w:hAnsi="Latha" w:cs="Latha"/>
          <w:sz w:val="20"/>
          <w:szCs w:val="20"/>
        </w:rPr>
        <w:t>(குறள்.</w:t>
      </w:r>
      <w:r w:rsidRPr="00151578">
        <w:rPr>
          <w:rFonts w:ascii="LT-TM-Lakshman" w:hAnsi="LT-TM-Lakshman" w:cs="LT-TM-Lakshman"/>
          <w:sz w:val="20"/>
          <w:szCs w:val="20"/>
        </w:rPr>
        <w:t xml:space="preserve"> </w:t>
      </w:r>
      <w:r w:rsidR="00D427FC">
        <w:rPr>
          <w:rFonts w:ascii="Latha" w:hAnsi="Latha" w:cs="Latha"/>
          <w:sz w:val="20"/>
          <w:szCs w:val="20"/>
        </w:rPr>
        <w:t>110)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9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ஒழுக்க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முடைமை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குடிமை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யிழுக்கம்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9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இழிந்த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பிறப்பாய்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விடும்,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Pr="00151578">
        <w:rPr>
          <w:rFonts w:ascii="LT-TM-Lakshman" w:hAnsi="LT-TM-Lakshman" w:cs="LT-TM-Lakshman"/>
          <w:b/>
          <w:bCs/>
          <w:sz w:val="20"/>
          <w:szCs w:val="20"/>
        </w:rPr>
        <w:t xml:space="preserve"> </w:t>
      </w:r>
      <w:r w:rsidR="00D427FC">
        <w:rPr>
          <w:rFonts w:ascii="Latha" w:hAnsi="Latha" w:cs="Latha"/>
          <w:sz w:val="20"/>
          <w:szCs w:val="20"/>
        </w:rPr>
        <w:t>(குறள்.</w:t>
      </w:r>
      <w:r w:rsidRPr="00151578">
        <w:rPr>
          <w:rFonts w:ascii="LT-TM-Lakshman" w:hAnsi="LT-TM-Lakshman" w:cs="LT-TM-Lakshman"/>
          <w:sz w:val="20"/>
          <w:szCs w:val="20"/>
        </w:rPr>
        <w:t xml:space="preserve"> </w:t>
      </w:r>
      <w:r w:rsidR="00D427FC">
        <w:rPr>
          <w:rFonts w:ascii="Latha" w:hAnsi="Latha" w:cs="Latha"/>
          <w:sz w:val="20"/>
          <w:szCs w:val="20"/>
        </w:rPr>
        <w:t>133)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9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மறப்பினு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மோத்துக்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கொளலாகும்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பார்ப்பான்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9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பிறப்பொழுக்கங்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குன்றக்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கெடும்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sz w:val="20"/>
          <w:szCs w:val="20"/>
        </w:rPr>
        <w:t>,</w:t>
      </w:r>
      <w:r w:rsidRPr="00151578">
        <w:rPr>
          <w:rFonts w:ascii="LT-TM-Lakshman" w:hAnsi="LT-TM-Lakshman" w:cs="LT-TM-Lakshman"/>
          <w:b/>
          <w:bCs/>
          <w:sz w:val="20"/>
          <w:szCs w:val="20"/>
        </w:rPr>
        <w:tab/>
      </w:r>
      <w:r w:rsidR="00D427FC">
        <w:rPr>
          <w:rFonts w:ascii="Latha" w:hAnsi="Latha" w:cs="Latha"/>
          <w:sz w:val="20"/>
          <w:szCs w:val="20"/>
        </w:rPr>
        <w:t>(குறள்.</w:t>
      </w:r>
      <w:r w:rsidRPr="00151578">
        <w:rPr>
          <w:rFonts w:ascii="LT-TM-Lakshman" w:hAnsi="LT-TM-Lakshman" w:cs="LT-TM-Lakshman"/>
          <w:sz w:val="20"/>
          <w:szCs w:val="20"/>
        </w:rPr>
        <w:t xml:space="preserve"> </w:t>
      </w:r>
      <w:r w:rsidR="00D427FC">
        <w:rPr>
          <w:rFonts w:ascii="Latha" w:hAnsi="Latha" w:cs="Latha"/>
          <w:sz w:val="20"/>
          <w:szCs w:val="20"/>
        </w:rPr>
        <w:t>134)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9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அவிசொரிந்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தாயிரம்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வேட்டலி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னொன்ற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9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னுயிர்செகுத்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துண்ணாமை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நன்று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sz w:val="20"/>
          <w:szCs w:val="20"/>
        </w:rPr>
        <w:t>,</w:t>
      </w:r>
      <w:r w:rsidRPr="00151578">
        <w:rPr>
          <w:rFonts w:ascii="LT-TM-Lakshman" w:hAnsi="LT-TM-Lakshman" w:cs="LT-TM-Lakshman"/>
          <w:b/>
          <w:bCs/>
          <w:sz w:val="20"/>
          <w:szCs w:val="20"/>
        </w:rPr>
        <w:tab/>
      </w:r>
      <w:r w:rsidR="00D427FC">
        <w:rPr>
          <w:rFonts w:ascii="Latha" w:hAnsi="Latha" w:cs="Latha"/>
          <w:sz w:val="20"/>
          <w:szCs w:val="20"/>
        </w:rPr>
        <w:t>(குறள்.</w:t>
      </w:r>
      <w:r w:rsidRPr="00151578">
        <w:rPr>
          <w:rFonts w:ascii="LT-TM-Lakshman" w:hAnsi="LT-TM-Lakshman" w:cs="LT-TM-Lakshman"/>
          <w:sz w:val="20"/>
          <w:szCs w:val="20"/>
        </w:rPr>
        <w:t xml:space="preserve"> </w:t>
      </w:r>
      <w:r w:rsidR="00D427FC">
        <w:rPr>
          <w:rFonts w:ascii="Latha" w:hAnsi="Latha" w:cs="Latha"/>
          <w:sz w:val="20"/>
          <w:szCs w:val="20"/>
        </w:rPr>
        <w:t>259)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9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ஆவிற்கு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நீரென்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றிரப்பினு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நாவிற்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9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கிரவின்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இளிவந்த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தில்*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20"/>
          <w:szCs w:val="20"/>
        </w:rPr>
        <w:t>(குறள்.</w:t>
      </w:r>
      <w:r w:rsidRPr="00151578">
        <w:rPr>
          <w:rFonts w:ascii="LT-TM-Lakshman" w:hAnsi="LT-TM-Lakshman" w:cs="LT-TM-Lakshman"/>
          <w:sz w:val="20"/>
          <w:szCs w:val="20"/>
        </w:rPr>
        <w:t xml:space="preserve"> </w:t>
      </w:r>
      <w:r w:rsidR="00D427FC">
        <w:rPr>
          <w:rFonts w:ascii="Latha" w:hAnsi="Latha" w:cs="Latha"/>
          <w:sz w:val="20"/>
          <w:szCs w:val="20"/>
        </w:rPr>
        <w:t>1066)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90" w:lineRule="atLeast"/>
        <w:jc w:val="both"/>
        <w:rPr>
          <w:rFonts w:ascii="LT-TM-Priya" w:hAnsi="LT-TM-Priya" w:cs="LT-TM-Priya"/>
          <w:spacing w:val="-15"/>
          <w:sz w:val="23"/>
          <w:szCs w:val="23"/>
        </w:rPr>
      </w:pPr>
      <w:r>
        <w:rPr>
          <w:rFonts w:ascii="Latha" w:hAnsi="Latha" w:cs="Latha"/>
          <w:spacing w:val="-15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குறள்கள்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ஆரியவொழுக்கத்தைக்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கண்டிப்பனவாகும்.</w:t>
      </w:r>
    </w:p>
    <w:p w:rsidR="00151578" w:rsidRPr="00151578" w:rsidRDefault="00D427FC" w:rsidP="00151578">
      <w:pPr>
        <w:pBdr>
          <w:top w:val="single" w:sz="6" w:space="0" w:color="auto"/>
          <w:between w:val="single" w:sz="6" w:space="1" w:color="auto"/>
        </w:pBd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hanging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18"/>
          <w:szCs w:val="18"/>
        </w:rPr>
        <w:t>26</w:t>
      </w:r>
      <w:r w:rsidR="00151578" w:rsidRPr="0015157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Latha" w:hAnsi="Latha" w:cs="Latha"/>
          <w:sz w:val="18"/>
          <w:szCs w:val="18"/>
        </w:rPr>
        <w:t>இங்குக்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கூறிய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குயவன்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அபார்ப்பனனேனும்,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வடமொழி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தென்மொழிப்போர்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பார்ப்பனராலேயே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உண்டானதாதலாலும்,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இக்காலத்திற்போன்றே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அக்காலத்தும்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151578" w:rsidRPr="00151578">
        <w:rPr>
          <w:rFonts w:ascii="LT-TM-Lakshman" w:hAnsi="LT-TM-Lakshman" w:cs="LT-TM-Lakshman"/>
          <w:sz w:val="18"/>
          <w:szCs w:val="18"/>
        </w:rPr>
        <w:br/>
      </w:r>
      <w:r>
        <w:rPr>
          <w:rFonts w:ascii="Latha" w:hAnsi="Latha" w:cs="Latha"/>
          <w:sz w:val="18"/>
          <w:szCs w:val="18"/>
        </w:rPr>
        <w:t>இவ்விரு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மொழிக்கும்</w:t>
      </w:r>
      <w:r w:rsidR="00151578" w:rsidRPr="0015157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Latha" w:hAnsi="Latha" w:cs="Latha"/>
          <w:sz w:val="18"/>
          <w:szCs w:val="18"/>
        </w:rPr>
        <w:t>இகல்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இருந்ததென்று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தெரிவித்தற்கும்,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இச்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செய்தி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இங்குக்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கூறப்பட்டது.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(3)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பாண்டியன்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ஆரியப்படை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கடந்த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நெடுஞ்செழியன்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68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வேற்றுமை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தெரிந்த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நாற்பா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லுள்ளும்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68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கீழ்ப்பா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லொருவன்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கற்பின்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68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மேற்பா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லொருவனு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மவன்கட்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படுமே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Pr="00151578">
        <w:rPr>
          <w:rFonts w:ascii="LT-TM-Lakshman" w:hAnsi="LT-TM-Lakshman" w:cs="LT-TM-Lakshman"/>
          <w:b/>
          <w:bCs/>
          <w:sz w:val="20"/>
          <w:szCs w:val="20"/>
        </w:rPr>
        <w:tab/>
      </w:r>
      <w:r w:rsidR="00D427FC">
        <w:rPr>
          <w:rFonts w:ascii="Latha" w:hAnsi="Latha" w:cs="Latha"/>
          <w:sz w:val="20"/>
          <w:szCs w:val="20"/>
        </w:rPr>
        <w:t>(புறம்.</w:t>
      </w:r>
      <w:r w:rsidRPr="00151578">
        <w:rPr>
          <w:rFonts w:ascii="LT-TM-Lakshman" w:hAnsi="LT-TM-Lakshman" w:cs="LT-TM-Lakshman"/>
          <w:sz w:val="20"/>
          <w:szCs w:val="20"/>
        </w:rPr>
        <w:t xml:space="preserve"> </w:t>
      </w:r>
      <w:r w:rsidR="00D427FC">
        <w:rPr>
          <w:rFonts w:ascii="Latha" w:hAnsi="Latha" w:cs="Latha"/>
          <w:sz w:val="20"/>
          <w:szCs w:val="20"/>
        </w:rPr>
        <w:t>183)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8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கொள்கைக்கு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(4)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கம்பர்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கம்பர்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ஒருமுறை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வறுமையுற்றிருந்தபோது,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பசியால்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வாடி,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செட்டி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கடைக்குச்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போணியாகவில்லையென்று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சொல்லிவிட்டான்.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செக்காட்டிக்கொண்டிருக்கும்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செக்கானிடம்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பிண்ணாக்குக்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எண்ணெயெடுக்க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வில்லை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சொல்லிவிட்டான்.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அதன்பின்,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வீட்டிற்குச்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கேட்க,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சூத்திரனுக்குச்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சோறிட்டால்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சொல்லிவிட்டான்.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பின்பு,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கம்பர்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வழியாகச்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சென்றுகொண்டிருக்கும்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உழுதுகொண்டிருந்த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உழவன்,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கம்பர்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சோர்வைக்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வைத்திருந்த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கூழை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வார்த்து,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பசியைப்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போக்கினான்.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கம்பர்,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68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செட்டிமக்கள்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வாசல்வழிச்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செல்லோமே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செக்காரப்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68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பொட்டிமக்கள்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வாசல்வழிப்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போகோமே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-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முட்டிபுகும்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68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பார்ப்பா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ரகத்தையெட்டிப்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பாரோமே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எந்நாளும்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68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காப்பாரே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வேளாளர்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காண்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8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பாடினார்.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கீழ்வரும்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கம்ப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ராமாயணச்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பேரவாவுடையவர்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கம்பர்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கருதினதாக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68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பரித்த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செல்வ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மொழியப்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படருநாள்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68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அருத்த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வேதியர்க்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கான்குல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மீந்தவர்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68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கருத்தி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னாசைக்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கரையின்மை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கண்டிறை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68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சிரித்த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செய்கை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நினைந்தழுஞ்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செய்கையாள்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8" w:lineRule="atLeast"/>
        <w:ind w:firstLine="567"/>
        <w:jc w:val="right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0"/>
          <w:szCs w:val="20"/>
        </w:rPr>
        <w:t>(சுந்தர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காண்டம்,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காட்சிப்படலம்.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26)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பார்ப்பனப்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பேரவாவைப்பற்றிப்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பஞ்சதந்திரக்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செய்தியுளது.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9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நட்புப்பேறு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(சுகிர்லாபம்)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வலக்காரத்தைப்பற்றிய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கதைகளுள்,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பிராமணனும்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பிராமணன்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புலியின்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பொற்காப்பிற்கு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அவாக்கொண்டு,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அதனிடம்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சென்றான்;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வஞ்சிக்கப்பட்டதை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அறிந்தபோது,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நம்முடைய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சாதிக்கு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இயல்பாயிருக்கிற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பேராசையினால்,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துஷ்டனிடத்தில்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விசுவாசம்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மோசம்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போனேன்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வருந்தினதாக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கூறப்பட்டுள்ளது.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9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சீவகசிந்தாமணியின்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400ஆம்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அந்தணர்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னானேன்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அந்தணர்க்குச்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சால்வு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(திருப்தி)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முனிவரை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நோக்கியென்க.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9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(5)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ஔவையார்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சோழன்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ஒருமுறை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ஔவையாரை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எக்குலத்தானை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அமைச்சனாகக்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வினவ,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அவர்,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98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நூலெனிலோ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கோல்சாயும்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நுந்தமரேல்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வெஞ்சமராம்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98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கோலெனிலோ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வாங்கே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குடிசாயும்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-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நாலாவான்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98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மந்திரியு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மாவான்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வழிக்குத்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துணையாவான்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98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அந்த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வரசே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யரசு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98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கூறினதாகத்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தனிப்பாடற்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றிரட்டில்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98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காடுகெட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ஆடுவிடு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ஆறுகெட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நாணலிடு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98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ஊர்கெட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நூலைவிடு...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98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பழமொழி.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98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சாதி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யிரண்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டொழிய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வேறில்லை......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98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இட்டார்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பெரியோர்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இடாதார்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இழிகுலத்தோர்...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98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நல்வழி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வெண்பாவும்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ஆரியக்குல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மறுத்ததாகக்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9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(6)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அதிவீரராம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பாண்டியன்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98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எக்குடிப்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பிறப்பினும்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யாவரே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யாயினும்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70" w:line="298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அக்குடிக்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கற்றோரை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மேல்வருக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வென்பார்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(7)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சித்தர்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சிவவாக்கியர்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மேதியோடும்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ஆவுமே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விரும்பியே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புணர்ந்திடில்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சாதிபோத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மாயுருத்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தரிக்குமாறு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போலவே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வேதமோது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வானுடன்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புலைச்சிசென்று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மேவிடில்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7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பேதமாய்ப்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பிறக்கலாத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வாறதென்ன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பேதமே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பத்திரகிரியார்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சாத்திரத்தைச்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சுட்டுச்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சதுர்மறையைப்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பொய்யாக்கிச்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7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சூத்திரத்தைக்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கண்டு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சுகம்பெறுவ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தெக்காலம்.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அகஸ்தியர்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lastRenderedPageBreak/>
        <w:t>தானென்ற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பெரியோர்க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ளுலகத்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துள்ளே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60" w:lineRule="atLeast"/>
        <w:ind w:left="1134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தாயான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பூரணத்தை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யறிந்த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பின்பு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தேனென்ற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வமுதமதைப்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பானஞ்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செய்து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தெவிட்டாத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மவுனசிவ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யோகஞ்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செய்தார்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ஊனென்ற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வுடலைநம்பி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யிருந்த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பேர்க்கு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ஒருநான்கு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வேதமென்றும்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நூலா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ரென்றும்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நானென்றும்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நீயென்றும்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பலஜாதி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யென்றும்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70" w:line="240" w:lineRule="auto"/>
        <w:ind w:left="1134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நாட்டினா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ருலகத்தோர்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பிழைக்கத்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தானே.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பாம்பாட்டிச்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சித்தர்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சாதிப்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பிரிவிலே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தீ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மூட்டுவோம்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இதுகாறும்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கூறியவற்றால்,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 </w:t>
      </w:r>
      <w:r>
        <w:rPr>
          <w:rFonts w:ascii="Latha" w:hAnsi="Latha" w:cs="Latha"/>
          <w:sz w:val="23"/>
          <w:szCs w:val="23"/>
        </w:rPr>
        <w:t>வெள்ளிடைமலை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பிரித்து,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மன்பதை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மற்றொரு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மன்பதையை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வெறுப்பது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   </w:t>
      </w:r>
      <w:r>
        <w:rPr>
          <w:rFonts w:ascii="Latha" w:hAnsi="Latha" w:cs="Latha"/>
          <w:sz w:val="23"/>
          <w:szCs w:val="23"/>
        </w:rPr>
        <w:t>விலங்குத்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தன்மையே.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வெறுப்பை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நீக்குவதற்கு,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விரண்டையும்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வழிகளைக்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கையாளவேண்டுமேயன்றி,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குலத்தாரென்பதும்,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   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யென்பதும்,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(Ethnology)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மொழிநூல்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(Philology)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     </w:t>
      </w:r>
      <w:r>
        <w:rPr>
          <w:rFonts w:ascii="Latha" w:hAnsi="Latha" w:cs="Latha"/>
          <w:sz w:val="23"/>
          <w:szCs w:val="23"/>
        </w:rPr>
        <w:t>சரித்திரம்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(History)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முக்கலைகளும்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கெடுவதாகும்.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</w:t>
      </w:r>
      <w:r>
        <w:rPr>
          <w:rFonts w:ascii="Latha" w:hAnsi="Latha" w:cs="Latha"/>
          <w:sz w:val="23"/>
          <w:szCs w:val="23"/>
        </w:rPr>
        <w:t>ஜெர்மனியில்,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ஹிட்லர்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யூதரைத்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துரத்துவது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கொடிதே.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யூதரைக்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காப்பதற்குரிய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வழிகளைத்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தேடாமல்,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யூதரும்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ஜெர்மானியரே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எங்ஙனம்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பொருந்தும்?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பார்ப்பனர்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தமிழ்நூற்கன்றித்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தமிழ்மொழிக்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கதிகாரிக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ளாகாமை</w:t>
      </w:r>
    </w:p>
    <w:p w:rsidR="00151578" w:rsidRPr="00151578" w:rsidRDefault="00151578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இப்போதுள்ள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முறைப்படி,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பார்ப்பனர்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தமிழ்நூல்களைக்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கற்றுச்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சிறந்த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புலவராகலாமேயொழியத்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தமிழ்மொழிக்கும்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தமிழக்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கருத்துகட்கும்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அதிகாரிகளாக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முடியாது.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அதற்குக்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காரணங்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களாவன: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ஆரிய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மனப்பான்மை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ஒவ்வொரு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நாட்டார்க்கும்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ஒவ்வொரு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மனப்பான்மை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யுண்டு.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வெளிப்பாடே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ஒவ்வொரு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அமைதியும்,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இலக்கணம்</w:t>
      </w:r>
      <w:r w:rsidR="00151578" w:rsidRPr="00151578">
        <w:rPr>
          <w:rFonts w:ascii="Times New Roman" w:hAnsi="Times New Roman" w:cs="Times New Roman"/>
          <w:sz w:val="20"/>
          <w:szCs w:val="20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(Grammar)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மரபு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(Idiom)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இருவகைப்படும்.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இலக்கணத்தையும்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படிக்கத்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தெரிந்தவுடன்,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கற்கலாம்;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மொழியின்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மரபையும்,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மொழியாரின்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விதப்புக்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அறியமுடியாது.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நூற்றாண்டு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களாகியும்,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தமிழரோடு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கலவாமல்,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தமித்தே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யிருந்துவந்தமையின்,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மரபையும்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அறிந்தாரில்லை.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எப்போதும்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வடநாட்டையே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நாடாகவும்,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முன்னோரின்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மொழியாகவும்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கருதிக்கொண்டிருக்கின்றனர்.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எப்போதும்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தென்னாட்டையே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முன்னோரின்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நாடாகவும்,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முன்னோரின்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மொழியாகவும்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கொண்டிருக்கின்றனர்.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வேறுபாடே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இவ்விரு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வகுப்பாரையும்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எவ்வளவோ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பிரித்துக்காட்டும்.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முதலாவது,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சூத்திரத்தாலும்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சூத்திரத்தாலும்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இலக்கணத்தையும்,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fiy</w:t>
      </w:r>
      <w:r w:rsidR="00151578" w:rsidRPr="00151578">
        <w:rPr>
          <w:rFonts w:ascii="Times New Roman" w:hAnsi="Times New Roman" w:cs="Times New Roman"/>
          <w:sz w:val="18"/>
          <w:szCs w:val="18"/>
        </w:rPr>
        <w:t>(Science)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iaí§ </w:t>
      </w:r>
      <w:r>
        <w:rPr>
          <w:rFonts w:ascii="Latha" w:hAnsi="Latha" w:cs="Latha"/>
          <w:sz w:val="23"/>
          <w:szCs w:val="23"/>
        </w:rPr>
        <w:t>குறித்ததாகும்.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இப்போது,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புத்தகத்திற்கு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புத்தகத்தின்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குறிக்குமேயன்றி,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தாள்தொகுதியைக்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குறிக்காது.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தொகுதியைக்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விளங்குவதில்லை.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நண்டுக்குட்டி,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கம்பவைக்கோல்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என்பனபோன்ற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மரபுவழு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பார்ப்பனர்க்குள்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மிகப்பொது.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6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(2)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நாட்டுப்புறத்தாரோடு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தொடர்பின்மை</w:t>
      </w:r>
    </w:p>
    <w:p w:rsidR="00151578" w:rsidRPr="00151578" w:rsidRDefault="00151578" w:rsidP="00151578">
      <w:pPr>
        <w:autoSpaceDE w:val="0"/>
        <w:autoSpaceDN w:val="0"/>
        <w:adjustRightInd w:val="0"/>
        <w:spacing w:after="170" w:line="26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ஒவ்வொரு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மொழியிலும்,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சொற்கள்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உலகவழக்கு,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நூல்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வழக்கு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என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இருபாற்படும்.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உலகவழக்குப்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பொதுமக்கட்கும்,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நூல்வழக்குப்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புலவர்க்கும்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உரியனவாகும்.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பொதுமக்களிலும்,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நகர்ப்புறத்தாரினும்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நாட்டுப்புறத்தாரே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உலக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வழக்கிற்குச்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சிறந்தாராவர்.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உலகவழக்கு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ஒரு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மொழிக்கு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உயிரும்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நூல்வழக்கு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அதற்கு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உடம்புமாகும்.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நிலத்தேவராக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எண்ணிக்கொண்டு,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குடியானவருடனும்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தாழ்ந்தோருடனும்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நெருங்கிப்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பழகாமையால்,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தமிழ்ச்சொற்கள்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பலவற்றை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அறிந்திலர்.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6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(3)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வடமொழிப்பற்றும்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தமிழ்ப்பற்றின்மையும்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வீணாக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வடசொற்களை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வழங்குவதினாலும்,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மணிப்பவள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நடையிலும்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தற்சம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நடையையே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பின்பற்றுவதாலும்,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மொழிபெயர்க்காதே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எழுதுவதாலும்,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ஒருகால்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மொழிபெயர்ப்பினும்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வடசொற்களாகவே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பெயர்ப்ப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தனித்தமிழை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விலக்குவதாலும்,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தென்சொற்களை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வடசொற்களென்று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கூறுவதினாலும்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பார்ப்பனருக்குத்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பற்றில்லையென்பது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வெட்டவெளியாம்.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ஸ்ரீய: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பதியான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ஸர்வேஸ்வரனது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கிருபையால்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ஸம்ஸாரி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சேதநர்களின்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உஜ்ஜீவனத்தின்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பொருட்டு,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`யூநிவர்சிட்டி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(பல்கலைக்கழகம்),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லெக்சரர்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(சொற்பொழிவாளர்),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கமிட்டி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(குழு),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ஸ்கூல்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பைனல்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(பள்ளியிறுதி),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ஆகர்ஷண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சக்தி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(இழுப்பாற்றல்),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நிரக்ஷரேகை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(நண்கோடு),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மத்தியதரை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(நண்ணிலம்),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தசாம்சம்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(பதின்கூறு),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சதவீதம்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(நூற்றுமேனி),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வியாசம்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(விட்டம்)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வழக்குகளால்,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தமிழ்ப்பற்றின்மை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வெளியாதல்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6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(4)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வடமொழியைத்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தென்மொழிக்கு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அளவையாகக்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கொள்ளல்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70" w:line="26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தமிழ்நூல்களுக்கு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வடநூல்களை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மேல்வரிச்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சட்டமாக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வைத்துக்கொண்டு,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அவற்றைத்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தழுவியே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பொருளுரைத்து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வருகின்றனர்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பார்ப்பனர்.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தமிழ்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முதனூல்கள்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வடமொழி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முதனூல்களினின்றும்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கருத்தில்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வேறுபட்டதுமன்றி,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அவற்றுக்கு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மிக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முந்தியவுமாகும்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என்பதை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அவர்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அறிந்திலர்.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பரிமேலழகர்,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தென்புலத்தாரைப்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படைப்புக்காலத்து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அயனாற்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படைக்கப்பட்டதோர்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கடவுட்சாதி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தென்புலத்தார்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(பிதிர்க்கள்)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தத்தம்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</w:t>
      </w:r>
      <w:r>
        <w:rPr>
          <w:rFonts w:ascii="Latha" w:hAnsi="Latha" w:cs="Latha"/>
          <w:sz w:val="23"/>
          <w:szCs w:val="23"/>
        </w:rPr>
        <w:t>வாழ்ந்து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இறந்துபோனவரா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யிருக்க,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படைப்புக்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படைக்கப்பட்டவர்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எங்ஙனம்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பொருந்தும்?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பிழைபாடும்,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இன்னோரன்ன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பின்னர்க்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வடநூலைப்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பின்பற்றிச்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சேனாவரையர்,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சிவஞானமுனிவர்,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சங்கர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நமச்சியவாயப்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சுவாமிநாத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தேசிகர்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தனித்தமிழருங்கூடப்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இலக்கணங்களில்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தவறிவிட்டனர்.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இவற்றையெல்லாம்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வுரையிற்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திருவையாற்றுக்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கீழைக்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கலைக்கல்லூரித்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தலைவராகிய,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பண்டாரகர்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சுப்பிரமணிய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சாத்திரியார்,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ஆண்டுகளாகத்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வெளியிட்டு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வருகின்றார்.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செருகல்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(intrusion)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கூறியுள்ளார்.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மிகுப்பு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(intensive).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(நிரம்ப)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தீரமானி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தீர்மானி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செய்யவா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இன்னும்,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நூன்மரபில்,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4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லளஃகான்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முன்னர்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யவவுந்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தோன்றும்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151578" w:rsidRPr="00151578">
        <w:rPr>
          <w:rFonts w:ascii="LT-TM-Lakshman" w:hAnsi="LT-TM-Lakshman" w:cs="LT-TM-Lakshman"/>
          <w:b/>
          <w:bCs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(24)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ணனஃகான்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முன்னர்க்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74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க-ச-ஞ-ப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ம-ய-வவ்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வேழு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முரிய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Pr="00151578">
        <w:rPr>
          <w:rFonts w:ascii="LT-TM-Lakshman" w:hAnsi="LT-TM-Lakshman" w:cs="LT-TM-Lakshman"/>
          <w:b/>
          <w:bCs/>
          <w:sz w:val="20"/>
          <w:szCs w:val="20"/>
        </w:rPr>
        <w:tab/>
      </w:r>
      <w:r w:rsidRPr="00151578">
        <w:rPr>
          <w:rFonts w:ascii="LT-TM-Lakshman" w:hAnsi="LT-TM-Lakshman" w:cs="LT-TM-Lakshman"/>
          <w:b/>
          <w:bCs/>
          <w:sz w:val="20"/>
          <w:szCs w:val="20"/>
        </w:rPr>
        <w:tab/>
      </w:r>
      <w:r w:rsidR="00D427FC">
        <w:rPr>
          <w:rFonts w:ascii="Latha" w:hAnsi="Latha" w:cs="Latha"/>
          <w:sz w:val="20"/>
          <w:szCs w:val="20"/>
        </w:rPr>
        <w:t>(26)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ஞ-ந-ம-வ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என்னும்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புள்ளி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முன்னர்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74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யஃகான்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நிற்றல்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மெய்பெற்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றன்றே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Pr="00151578">
        <w:rPr>
          <w:rFonts w:ascii="LT-TM-Lakshman" w:hAnsi="LT-TM-Lakshman" w:cs="LT-TM-Lakshman"/>
          <w:b/>
          <w:bCs/>
          <w:sz w:val="20"/>
          <w:szCs w:val="20"/>
        </w:rPr>
        <w:tab/>
      </w:r>
      <w:r w:rsidR="00D427FC">
        <w:rPr>
          <w:rFonts w:ascii="Latha" w:hAnsi="Latha" w:cs="Latha"/>
          <w:sz w:val="20"/>
          <w:szCs w:val="20"/>
        </w:rPr>
        <w:t>(27)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4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மஃகான்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புள்ளிமுன்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வவ்வுந்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தோன்றும்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151578" w:rsidRPr="00151578">
        <w:rPr>
          <w:rFonts w:ascii="LT-TM-Lakshman" w:hAnsi="LT-TM-Lakshman" w:cs="LT-TM-Lakshman"/>
          <w:b/>
          <w:bCs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(28)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4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நூற்பாக்களைப்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பிறழவுணர்ந்து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தமிழ்ச்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சொற்களினிடையில்,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ல்ய,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ல்வ,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ள்ய,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ள்வ,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ண்ய,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ண்வ,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ன்ய,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ன்வ,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ஞ்ய,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ந்ய,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ம்ய,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வ்ய,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ம்வ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இணைமெய்கள்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பயின்றதாகக்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கூறியுள்ளார்.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இங்ஙனம்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துணிவதற்குக்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காரணமென்ன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வெனின்,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நச்சினார்க்கினியர்,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மேற்கூறிய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நூற்பாக்களுள்,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முதலதற்கு,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எ-டு: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கொல்யானை,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வெள்யாறு.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இவற்றுட்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கொல்யானை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வினைத்தொகையும்,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வெள்யாறு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பண்புத்தொகையும்,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செய்வதற்கு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இயையாமையின்,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`மருவின்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பாத்திய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கூறுவாராதலின்,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வாசிரியர்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ஒருமொழியாகக்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கொள்வரென்று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கருத்தானே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பண்புத்தொகையும்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ஒருமொழியாகக்கொண்டு,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உதாரணங்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கூறினவர்,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வாசிரியர்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செய்கின்ற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வினைத்தொகைக்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பண்புத்தொகைக்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கண்ணுமன்றி,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ஒருமொழிக்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மயங்குவனவு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முளவாதலின்,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இறந்தனவென்று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ஒழித்து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உதாரணமில்லனவற்றிற்கு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உதாரணங்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காட்டாமற்போதலே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நன்றென்று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கூறலுமொன்று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என்றும்;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மூன்றாவதற்கு,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இங்ஙனம்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ஆசிரியர்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சூத்திரஞ்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செய்தலின்,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அக்காலத்து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உளவென்பது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பெற்றாம்.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இக்காலத்து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இறந்தன.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உரையாசிரியர்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உரிஞ்யாது,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பொருந்யாது,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திரும்யாது,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தெவ்யாது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இருமொழிக்கண்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வருவன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உதாரண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மாகக்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காட்டினாராலெனின்,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ஆசிரியர்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ஒருமொழியாமாறு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ஈண்டுக்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கூறி,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இருமொழி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புணர்த்தற்குப்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புணரியலென்று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அதன்கண்,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`மெய்யிறு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சொன்முன்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மெய்வரு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(எழு.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107)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கூறியவழிப்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`உகரமொடு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புள்ளி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யிறுதி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(எழு.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163)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பிறாண்டும்,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ஈறுகடோறும்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எடுத்தோதிப்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புணர்ப்பர்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ஆதலின்,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இருமொழிப்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புணர்ச்சி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கூறலென்னும்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குற்றமாம்.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பொருந்தாமை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என்றும்;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நாலாவதற்கு,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இதற்கும்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உதாரணம்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இக்காலத்து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இறந்தன.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வண்ணக்கன்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என்றாற்போல்வன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`வகாரமிசையு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மகாரங்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குறுகும்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(எழு.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330)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வேண்டாவாம்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கூறினதேயாம்.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கூற்றுக்குக்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நச்சினார்க்கினியர்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(compound word)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கொள்ளாமையும்,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கூறலுக்கும்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வழிமொழிதலுக்கும்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வேறுபாடறியாமையுமே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5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எல்லாத்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தொகையும்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ஒருசொல்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நடைய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151578" w:rsidRPr="00151578">
        <w:rPr>
          <w:rFonts w:ascii="LT-TM-Lakshman" w:hAnsi="LT-TM-Lakshman" w:cs="LT-TM-Lakshman"/>
          <w:b/>
          <w:bCs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(எச்ச.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24)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5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தண்ணீர்,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புன்செய்,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மண்கொண்டான்,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பிழைபொறுத்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தொகைப்பெயர்கள்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நடைய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வதால்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5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நெஸ்பீல்டு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(Nesfield)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புத்தகத்தில்,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தன்மையடையும்படி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புணர்ந்தது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தொகைச்சொல்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என்றுகூறி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ink-pot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(மைக்கூடு),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door-step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(படிக்கட்டு),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horse-shoe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(குதிரைக்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குளம்பாணி),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drinking-water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(குடிநீர்)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உதாரணங்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காட்டினர்.27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5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நச்சினார்க்கினியர்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கொள்கைப்படி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கொள்ளின்;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கூறலாகத்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எத்தனையோ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ளிருக்கின்றன.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5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புணரியல்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நிலையிடைக்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குறுகலு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முரித்தே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5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உணரக்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கூறின்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முன்னர்த்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தோன்றும்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நூன்மரபிற்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கூறியதை,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5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lastRenderedPageBreak/>
        <w:t>யகரம்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வரும்வழி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இகரங்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குறுகும்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5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உகரக்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கிளவி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துவரத்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தோன்றாது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5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குற்றியலுகரப்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புணரியலுள்ளும்,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5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மெய்யின்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இயற்கை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புள்ளியொடு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நிலையல்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5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நூன்மரபிற்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கூறியதை,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5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மெய்யீ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றெல்லாம்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புள்ளியொடு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நிலையல்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புணரியலுள்ளும்,</w:t>
      </w:r>
    </w:p>
    <w:p w:rsidR="00151578" w:rsidRPr="00151578" w:rsidRDefault="00D427FC" w:rsidP="00151578">
      <w:pPr>
        <w:pBdr>
          <w:top w:val="single" w:sz="6" w:space="0" w:color="auto"/>
          <w:between w:val="single" w:sz="6" w:space="1" w:color="auto"/>
        </w:pBdr>
        <w:tabs>
          <w:tab w:val="left" w:pos="283"/>
        </w:tabs>
        <w:autoSpaceDE w:val="0"/>
        <w:autoSpaceDN w:val="0"/>
        <w:adjustRightInd w:val="0"/>
        <w:spacing w:after="142" w:line="240" w:lineRule="auto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18"/>
          <w:szCs w:val="18"/>
        </w:rPr>
        <w:t>27</w:t>
      </w:r>
      <w:r w:rsidR="00151578" w:rsidRPr="00151578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4ஆம்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புத்தகம்,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353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உயர்திணைப்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பெயரே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அஃறிணைப்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பெயரென்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றாயிரண்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டென்ப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பெயர்நிலைச்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சுட்டே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புணரியலிற்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கூறியதை,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உயர்திணை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யென்மனார்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மக்கட்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சுட்டே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அஃறிணை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யென்மனார்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அவரல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பிறவே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கிளவியாக்கத்துள்ளும்,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இடைப்படிற்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குறுகும்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இடனுமா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ருண்டே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கடப்பா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டறிந்த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புணரிய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லான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மொழிமரபிற்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கூறியதை,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வல்லொற்றுத்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தொடர்மொழி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வல்லெழுத்து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வருவழித்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தொல்லை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யியற்கை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நிலையலு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முரித்தே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குற்றியலுகரப்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புணரியலுள்ளும்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கூறியிருப்பதைக்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நச்சினார்க்கினியர்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எவ்வளவோ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தமிழ்ப்பற்றும்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தமிழறிவும்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உடையவராயிருந்தும்,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தவறிவிட்டது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தமிழியல்பை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அறியாததினாலேயே.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சுப்பிரமணிய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சாத்திரியார்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சொல்லதிகாரக்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எழுத்ததிகாரக்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வெளியிட்டுள்ளார்.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சொல்லதிகாரக்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மன்னார்குடிச்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சோமசுந்தரம்பிள்ளை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யவர்களால்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சின்னபின்னமாகச்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சிதைக்கப்பட்டது.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பல்கலைக்கழகத்தாரேனும்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பண்டிதர்களேனும்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சிறிதும்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கவனித்தாரில்லை.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இதை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நினைக்கும்போது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குட்டுதற்கோ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நினைவிற்கு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வருகின்றது.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எழுத்ததிகாரக்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பிராதிசாக்கியங்களைப்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பின்பற்றித்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தொல்காப்பியத்திற்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பிறப்பியலை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வரைந்ததாகக்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கூறியுள்ளார்.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மொழிகட்கும்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எழுத்துகள்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பொதுவா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யிருக்கின்றன.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வெழுத்துகளெல்லாம்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ஒலித்தாலும்,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அததற்குரிய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ஒரேயிடத்தில்தான்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பிறக்கும்.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ஆங்கில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இலக்கணிகள்,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இலக்கணிகளைப்போல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எழுதாவிடினும்,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உரைநடையில்,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எழுத்துகளின்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பிறப்பியல்புகளையும்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நுட்பமாக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விரிவாகவும்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எழுதித்தான்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வைத்திருக்கிறார்கள்.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தொண்டையின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(Gutturals)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அண்ணத்தின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(Palatals)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பல்லின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(Dentals)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உதட்டின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(Labials)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என்றவற்றையே,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இலக்கணிகள்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பின்பற்றிப்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பிறப்பியல்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வகுத்தார்கள்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எவ்வளவு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பொருந்துமோ,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அவ்வளவே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வழிகாட்டுவதும்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பொருந்துவதாகும்.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தமிழிலக்கணம்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பழங்காலத்தில்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இயறப்பட்டதினால்,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விரிவாக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வரையப்படவில்லை.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அக்காலத்து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மாணாக்கர்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நுண்ணறிவுடையவரா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யிருந்தததினாலும்,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எழுத்தாணியால்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ஓலையிலெழுதுவது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வருத்தமானதினாலும்,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விரிவாயெழுதின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சுமக்க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பெருத்துவிடுமாதலாலும்,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சுருங்கிய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மாணவர்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மனப்பாடஞ்செய்ய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எளிதாயிருக்கு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மாதலாலும்,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அக்காலத்து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ஆராய்ச்சிக்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குறைவாலும்,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இக்காலத்திற்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கேற்றபடி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விரிவாக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எழுதப்படவில்லை.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மொழியிலக்கணம்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தமிழுக்குப்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பிந்தினதாதலின்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சற்று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விரிவா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யுள்ளது.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விலக்கணம்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பிந்தினதாதலின்,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விரிவாக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வுள்ளது.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தொல்காப்பியத்தில்,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பதவியல்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பலவியல்களில்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பரவிக்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கிடக்கின்றது.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நன்னூலார்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அவற்றையெல்லாம்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தொகுத்து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தனியியலாக்கினார்,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இலக்கணத்துள்ளும்,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விகுதிகளும்,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தன்வினை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பிறவினையாகும்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எல்லாமுங்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கூறப்படவில்லை.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இதையறியாத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யிலக்கணவறிவு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தமிழிலக்கணவறிவிற்கு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இன்றியமையாததென்று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ஆங்கில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ஆறாயிர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மைலுக்கப்பால்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இயற்றப்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பட்டதாயிருப்பினும்,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தமிழிலக்கண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எவ்வளவோ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உதவுவதாகும்.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உதாரணமாக,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அசையழுத்தம்,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காலப்பிரிவு,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எழுவாய்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வடிவுகள்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முதலியவற்றைக்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அசையழுத்தம்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(Accent)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அசையழுத்தம்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தமிழுக்கில்லையென்று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எடுப்பு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(Acute)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படுப்பு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(Grave)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நலிபு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(Circumflex)</w:t>
      </w:r>
      <w:r w:rsidR="00151578" w:rsidRPr="0015157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மூன்றொலிப்பு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வேறுபாடுகளும்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தமிழுக்குள்ளன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நன்னூலார்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கூறியிருக்கின்றனர்.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மொழியிலும்,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ஏதேனுமோர்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அழுத்தம்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இருந்துதான்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அழுத்தமுள்ள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எடுப்பசை;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அஃதில்லாதது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படுப்பசை;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விரண்டிற்கும்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இடைப்பட்டது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நலிபசை.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பொதுவாய்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அசையழுத்தம்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முதலிலிருக்கும்.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தண்ணீர்,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ஒலித்துக்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செம்பொன்பதின்பலம்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செம்பைக்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குறிக்கும்போது,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முதலசையும்,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பொன்னைக்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குறிக்கும்போது,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இடையசையும்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அழுத்தம்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வந்தான்,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வந்தாள்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பாலைச்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சிறப்பாய்க்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குறிக்கும்போது,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ஈற்றசைகள்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அழுத்தம்பெறும்.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ஈறுகள்,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அழுத்தம்பெற்றுப்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வேறுபடுத்தும்.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உப்ப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கார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மொன்றென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மொழிப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இருவயின்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நிலையும்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பொருட்டா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கும்மே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Pr="00151578">
        <w:rPr>
          <w:rFonts w:ascii="LT-TM-Lakshman" w:hAnsi="LT-TM-Lakshman" w:cs="LT-TM-Lakshman"/>
          <w:b/>
          <w:bCs/>
          <w:sz w:val="20"/>
          <w:szCs w:val="20"/>
        </w:rPr>
        <w:tab/>
      </w:r>
      <w:r w:rsidR="00D427FC">
        <w:rPr>
          <w:rFonts w:ascii="Latha" w:hAnsi="Latha" w:cs="Latha"/>
          <w:sz w:val="20"/>
          <w:szCs w:val="20"/>
        </w:rPr>
        <w:t>(மொழி.</w:t>
      </w:r>
      <w:r w:rsidRPr="00151578">
        <w:rPr>
          <w:rFonts w:ascii="LT-TM-Lakshman" w:hAnsi="LT-TM-Lakshman" w:cs="LT-TM-Lakshman"/>
          <w:sz w:val="20"/>
          <w:szCs w:val="20"/>
        </w:rPr>
        <w:t xml:space="preserve"> </w:t>
      </w:r>
      <w:r w:rsidR="00D427FC">
        <w:rPr>
          <w:rFonts w:ascii="Latha" w:hAnsi="Latha" w:cs="Latha"/>
          <w:sz w:val="20"/>
          <w:szCs w:val="20"/>
        </w:rPr>
        <w:t>43)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5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உரையில்,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என்னுஞ்சொல்,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படுத்துக்கூற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சாவெனத்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தன்வினையாம்;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எடுத்துக்கூற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ஒன்றனைச்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சாவப்பண்ணெனப்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பிறவினையாம்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நச்சினார்க்கினியர்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கூறியிருத்தல்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ஆங்கிலத்தில்,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அளபுக்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இருந்தன;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மறைந்துவிட்டன.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அசையழுத்தம்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அழுத்தம்,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நெடிலோசை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இரண்டையுங்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குறிப்பதாகும்.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முதலெழுத்து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தொழிற்பெயராவ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துண்டு.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5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எ-டு: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படு-பாடு,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உண்-ஊண்.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5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இங்ஙனமே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conduct’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con’duct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தொழிற்பெயராகும்.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நெடிலைக்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குறியின்மையால்,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யழுத்தமே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குறிக்கின்றது.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இங்ஙனமே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convoy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con’voy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தொழிற்பெயராதலுங்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தமிழிலும்,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ஓசை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குறைந்தவிடத்து,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ஆங்கிலத்திற்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அசையழுத்தம்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நீட்டுவதாகும்.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ஊருடன்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பகைக்கின்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வேருடன்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முதலெழுத்து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நீண்டு,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அசைச்சீருக்கு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இயற்சீர்த்தன்மை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யூட்டினமை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இதை,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8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ஈயார்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தேட்டைத்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தீயார்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கொள்வர்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68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பையச்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சென்றால்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வையந்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தாங்கும்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8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நிரம்பின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செய்யுள்களோடும்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ஒப்பிட்டறிக.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(2)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காலப்பிரிவு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ஆங்கிலத்தில்,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இறப்பு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நிகழ்வு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எதிர்வு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முக்காலங்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ஒவ்வொன்றையும்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நந்நான்காகப்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பகுப்பர்.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தமிழுக்கும்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ஏற்றதாதல்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8" w:lineRule="atLeast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நிகழ்காலம்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(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Present Tense)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வருகிறான்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செந்நிலை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(Indefinite).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2.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வந்துகொண்டிருக்கிறான்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தொடர்ச்சி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 w:rsidR="00151578" w:rsidRPr="00151578">
        <w:rPr>
          <w:rFonts w:ascii="Times New Roman" w:hAnsi="Times New Roman" w:cs="Times New Roman"/>
          <w:sz w:val="18"/>
          <w:szCs w:val="18"/>
        </w:rPr>
        <w:t>(Continuous).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3.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வந்திருக்கிறான்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(Perfect).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4.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வந்துகொண்டிருந்திருக்கிறான்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நிறைவுத்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தொடர்ச்சி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(Perfect Continuous)</w:t>
      </w:r>
      <w:r w:rsidR="00151578" w:rsidRPr="00151578">
        <w:rPr>
          <w:rFonts w:ascii="LT-TM-Priya" w:hAnsi="LT-TM-Priya" w:cs="LT-TM-Priya"/>
          <w:sz w:val="23"/>
          <w:szCs w:val="23"/>
        </w:rPr>
        <w:t>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இங்ஙனங்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fyit¡fhy§</w:t>
      </w:r>
      <w:r w:rsidR="00151578" w:rsidRPr="00151578">
        <w:rPr>
          <w:rFonts w:ascii="Times New Roman" w:hAnsi="Times New Roman" w:cs="Times New Roman"/>
          <w:sz w:val="18"/>
          <w:szCs w:val="18"/>
        </w:rPr>
        <w:t>(Compound Tense)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fis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வினையாகக்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கொள்ளாவிடின்,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(3)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நிகழ்கால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வினையெச்சம்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(Infinitive Mood)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நிகழ்கால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வினையெச்சமும்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பெயர்நேரி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(noun-equivalent)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எழுவாயாதல்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எ-டு: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பாடத்தெரியும்.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பொருள்பட்டு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எழுவாயாதல்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வுண்மை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இலக்கணத்தினாலேயே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அறியப்பட்டது.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எல்லா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மொழிகட்கும்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நெறிமுறைகள்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ஒத்திருக்கின்றன.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ஒவ்வொரு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மொழியிலும்,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ஒவ்வொன்றை,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சிற்சிலவற்றைக்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கண்டுபிடித்திருக்கின்றனர்;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பிடியாதனவும்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கண்டுபிடித்திருப்பவை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பொதுக்கூறுகளாயின்,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மொழிகட்கும்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இதுகாறும்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கூறியவற்றால்,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வடமொழியிலக்கணம்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கணத்திற்கு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மூலமன்மையறிக.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தமிழ்மொழிக்கும்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கருத்துகட்கும்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அகமும்,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அகப்புறமும்,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புறமும்,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புறப்புறமு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மாவரெனக்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ஆரியக்கருத்தைப்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புகுத்திக்கொண்டு,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நூற்பாவிற்குப்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சொற்களுக்கும்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செய்யுள்களுக்கும்,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ஆங்கிலரோடு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முரணுவதொக்கும்.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6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பார்ப்பனரின்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றகரவொலிப்புத்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தவறு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பார்ப்பனரிற்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நெடுங்காலமாகத்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தம்மவரிடத்திலேயே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கற்றுவருவதால்,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றகரவொலியைச்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சரியாய்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அறிந்திலர்.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றகரம்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நிற்கும்போது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இரைந்தொலிக்கும்;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இரட்டி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வரும்போது,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‘</w:t>
      </w:r>
      <w:r w:rsidR="00151578" w:rsidRPr="00151578">
        <w:rPr>
          <w:rFonts w:ascii="Times New Roman" w:hAnsi="Times New Roman" w:cs="Times New Roman"/>
          <w:sz w:val="23"/>
          <w:szCs w:val="23"/>
        </w:rPr>
        <w:t>t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’ </w:t>
      </w:r>
      <w:r>
        <w:rPr>
          <w:rFonts w:ascii="Latha" w:hAnsi="Latha" w:cs="Latha"/>
          <w:sz w:val="23"/>
          <w:szCs w:val="23"/>
        </w:rPr>
        <w:t>போல,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வன்மையாய்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ஒன்றியொலிக்கு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மேயன்றிப்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பிரிந்திசைப்பதும்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இரைந்திசைப்பதுமில்லை.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(veti)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வெற்றிறி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(vetri)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வென்றி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(vendi) </w:t>
      </w:r>
      <w:r>
        <w:rPr>
          <w:rFonts w:ascii="Latha" w:hAnsi="Latha" w:cs="Latha"/>
          <w:sz w:val="23"/>
          <w:szCs w:val="23"/>
        </w:rPr>
        <w:t>என்பதை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வென்றிறி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(vendri)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என்பதுபோன்றும்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இசைப்பர்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னகர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றகரமும்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அடுத்து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வரும்போது,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ஆங்கிலத்திலுள்ள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‘</w:t>
      </w:r>
      <w:r w:rsidR="00151578" w:rsidRPr="00151578">
        <w:rPr>
          <w:rFonts w:ascii="Times New Roman" w:hAnsi="Times New Roman" w:cs="Times New Roman"/>
          <w:sz w:val="23"/>
          <w:szCs w:val="23"/>
        </w:rPr>
        <w:t>nd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’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இணையெழுத்துப்போல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ஒலிக்கும்.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ஐரோப்பியர்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பார்ப்பனரிடம்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ற்ற,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இணைமெய்களைத்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தவறாகத்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புத்தகங்களில்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எழுதிவைத்துவிட்டனர்.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தமிழுக்கதிகாரி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கருதப்படுவதால்,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புதிதாய்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வந்து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ஐரோப்பியர்,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வொலிகளைத்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திருத்தினாலும்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ஒப்புக்கொள்வதில்லை.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மட்டுமன்றிச்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கிறிதவர்களுங்கூட,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கற்றதினால்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பின்பற்றுகின்றனர்.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28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(பவணந்தியுட்படப்)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கசடதப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மெய்களைக்கூடச்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சரியா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யறிந்தாரில்லை.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ஐவர்க்கங்களின்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முதலெழுத்து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களோடும்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ஒப்பிட்டுக்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அறியலாம்.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வல்லினமாயினும்,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வல்லினத்துடன்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ஒப்புநோக்க,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சற்று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மெல்லியவே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க்களின்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இரட்டிப்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பாதலை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ஒலித்துக்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40" w:lineRule="auto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தமிழ்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வாழ்த்து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jc w:val="center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(பஃறாழிசைக்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கொச்சகக்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கலிப்பா)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தரவு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1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நீராருங்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கடலுடுத்த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நிலமடந்தைக்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கெழிலொழுகும்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சீராரும்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வதனமெனத்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திகழ்பரத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கண்டமிதில்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br/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தக்கசிறு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பிறைநுதலும்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தரித்தநறும்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திலகமுமே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தெக்கணமு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மதிற்சிறந்த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திரவிடநற்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றிருநாடும்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அத்திலக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வாசனைபோல்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அனைத்துலகு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மின்பமுற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எத்திசையும்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புகழ்மணக்க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இருந்தபெருந்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தமிழணங்கே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2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பல்லுயிரும்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பலவுலகும்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படைத்தளித்துத்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துடைக்கினுமோர்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எல்லையறு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பரம்பொருள்முன்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இருந்தபடி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யிருப்பதுபோல்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கன்னடமுங்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களிதெலுங்குங்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கவின்மலையா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ளமுந்துளுவும்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உன்னுதரத்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துதித்தெழுந்தே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ஒன்றுபல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வாயிடினும்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ஆரியம்போல்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உலகவழக்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கழிந்தொழிந்து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சிதையாவுன்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7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சீரிளமைத்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திறம்வியந்து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செயன்மறந்து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வாழ்த்துதுமே.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(வதனம்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தரித்த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அணிந்த,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திலகம்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பொட்டு,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வாசனை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வயிறு).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b/>
          <w:bCs/>
          <w:spacing w:val="15"/>
          <w:sz w:val="34"/>
          <w:szCs w:val="34"/>
        </w:rPr>
      </w:pPr>
      <w:r>
        <w:rPr>
          <w:rFonts w:ascii="Latha" w:hAnsi="Latha" w:cs="Latha"/>
          <w:b/>
          <w:bCs/>
          <w:spacing w:val="15"/>
          <w:sz w:val="34"/>
          <w:szCs w:val="34"/>
        </w:rPr>
        <w:t>1</w:t>
      </w:r>
    </w:p>
    <w:p w:rsidR="00151578" w:rsidRPr="00151578" w:rsidRDefault="00D427FC" w:rsidP="00151578">
      <w:pPr>
        <w:autoSpaceDE w:val="0"/>
        <w:autoSpaceDN w:val="0"/>
        <w:adjustRightInd w:val="0"/>
        <w:spacing w:after="340" w:line="240" w:lineRule="auto"/>
        <w:jc w:val="center"/>
        <w:rPr>
          <w:rFonts w:ascii="LT-TM-Narmada" w:hAnsi="LT-TM-Narmada" w:cs="LT-TM-Narmada"/>
          <w:b/>
          <w:bCs/>
          <w:spacing w:val="15"/>
          <w:sz w:val="34"/>
          <w:szCs w:val="34"/>
        </w:rPr>
      </w:pPr>
      <w:r>
        <w:rPr>
          <w:rFonts w:ascii="Latha" w:hAnsi="Latha" w:cs="Latha"/>
          <w:b/>
          <w:bCs/>
          <w:spacing w:val="15"/>
          <w:sz w:val="34"/>
          <w:szCs w:val="34"/>
        </w:rPr>
        <w:lastRenderedPageBreak/>
        <w:t>மொழிநூல்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1.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மொழி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மொழியாவது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ஒருவருக்கொருவர்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வெளியிடுதற்குக்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கருவியாகும்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ஒலித்தொகுதி.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2.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மொழிவகை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உலக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மொத்தம்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860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பல்பி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(Balbi) </w:t>
      </w:r>
      <w:r>
        <w:rPr>
          <w:rFonts w:ascii="Latha" w:hAnsi="Latha" w:cs="Latha"/>
          <w:sz w:val="23"/>
          <w:szCs w:val="23"/>
        </w:rPr>
        <w:t>என்பவர்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திணைப்படத்தில்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(Atlas)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குறிக்கின்றார்.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மாக்ஸ்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முல்லர்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(Max Muller)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தொள்ளாயிரத்திற்குக்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குறையா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என்கிறார்.1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ஏறத்தாழ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எனினும்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தவறாகாது.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மொழிகளையெல்லாம்,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பலப்பல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பலப்பல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வகையாக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வகுக்கலாம்.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வகைகளாவன: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(1)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அசைநிலை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(Monosyllabic or Isolating)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புணர்நிலை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br/>
        <w:t>(Compounding)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பகுசொன்னிலை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(Inflectional or Polysyllabic)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தொகுநிலை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(Synthetic)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பல்தொகுநிலை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(Polysynthetic)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கொளுவுநிலை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(Agglutinative)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பிரிநிலை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(Analytical)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வகையாக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வகுப்பது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அவற்றுள்,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அசைநிலையாவது,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ஓரசையாக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நிற்பது.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காட்டு: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சீனமொழி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அசைநிலைக்குச்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சிறந்ததாகும்.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புணர்நிலையாவது,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தனிச்சொற்கள்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புணர்ந்து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நிற்பது.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கா: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தமிழ்மொழி,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மருமகன்.</w:t>
      </w:r>
    </w:p>
    <w:p w:rsidR="00151578" w:rsidRPr="00151578" w:rsidRDefault="00151578" w:rsidP="00151578">
      <w:pPr>
        <w:pBdr>
          <w:top w:val="single" w:sz="6" w:space="0" w:color="auto"/>
          <w:between w:val="single" w:sz="6" w:space="3" w:color="auto"/>
        </w:pBdr>
        <w:tabs>
          <w:tab w:val="left" w:pos="397"/>
        </w:tabs>
        <w:autoSpaceDE w:val="0"/>
        <w:autoSpaceDN w:val="0"/>
        <w:adjustRightInd w:val="0"/>
        <w:spacing w:after="142" w:line="240" w:lineRule="auto"/>
        <w:ind w:left="397" w:hanging="397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4"/>
          <w:szCs w:val="14"/>
        </w:rPr>
        <w:t>1</w:t>
      </w:r>
      <w:r w:rsidRPr="00151578">
        <w:rPr>
          <w:rFonts w:ascii="Times New Roman" w:hAnsi="Times New Roman" w:cs="Times New Roman"/>
          <w:sz w:val="16"/>
          <w:szCs w:val="16"/>
        </w:rPr>
        <w:t xml:space="preserve"> Lectures on the Science of Language, Vol. I, p. 27.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துரேனிய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ÓdbkhÊªjit</w:t>
      </w:r>
      <w:r w:rsidR="00151578" w:rsidRPr="00151578">
        <w:rPr>
          <w:rFonts w:ascii="Times New Roman" w:hAnsi="Times New Roman" w:cs="Times New Roman"/>
          <w:position w:val="7"/>
          <w:sz w:val="12"/>
          <w:szCs w:val="12"/>
        </w:rPr>
        <w:t>2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 òz® </w:t>
      </w:r>
      <w:r>
        <w:rPr>
          <w:rFonts w:ascii="Latha" w:hAnsi="Latha" w:cs="Latha"/>
          <w:sz w:val="23"/>
          <w:szCs w:val="23"/>
        </w:rPr>
        <w:t>நிலைக்குச்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சிறந்தவையாய்ச்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பகுசொன்னிலையாவது,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புணர்நிலைச்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குறுகித்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தனித்தன்மையிழந்து,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சொல்லுறுப்பாய்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நிற்பது.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கா: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மருமான்,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வில்லவன்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(வில்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வில்லான்.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பகுசொன்னிலைக்கு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ஆரியமொழிகள்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சிறந்தனவாகக்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தொகுநிலையாவது,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புணர்நிலைச்சொற்களின்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இடையில்,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எழுத்துகளும்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அசைகளும்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தொக்குநிற்பது.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கா: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ஆந்தை;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(பெருமான்)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பெம்மான்.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பல்தொகுநிலையாவது,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பன்மொழித்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தொடரினிடையே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அசைகள்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நிற்பது.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கா: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நச்செள்ளையார்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(நல்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செள்ளை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சோழ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பாண்டியர்.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அமெரிக்கமொழிகள்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பல்தொகுநிலைக்குச்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மெக்சிக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(Mexican)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‘achichillacachocan’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பல்தொகுநிலைத்தொடர்,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சிவந்திருப்பதால்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பொருள்படுவதாம்.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(alt-</w:t>
      </w:r>
      <w:r w:rsidR="00151578" w:rsidRPr="00151578">
        <w:rPr>
          <w:rFonts w:ascii="LT-TM-Priya" w:hAnsi="LT-TM-Priya" w:cs="LT-TM-Priya"/>
          <w:sz w:val="23"/>
          <w:szCs w:val="23"/>
        </w:rPr>
        <w:t>Ú®</w:t>
      </w:r>
      <w:r w:rsidR="00151578" w:rsidRPr="00151578">
        <w:rPr>
          <w:rFonts w:ascii="Times New Roman" w:hAnsi="Times New Roman" w:cs="Times New Roman"/>
          <w:sz w:val="18"/>
          <w:szCs w:val="18"/>
        </w:rPr>
        <w:t>, chichiltic-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átªj, 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 w:rsidR="00151578" w:rsidRPr="00151578">
        <w:rPr>
          <w:rFonts w:ascii="Times New Roman" w:hAnsi="Times New Roman" w:cs="Times New Roman"/>
          <w:sz w:val="18"/>
          <w:szCs w:val="18"/>
        </w:rPr>
        <w:t>tlacatl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-khªj‹, </w:t>
      </w:r>
      <w:r w:rsidR="00151578" w:rsidRPr="00151578">
        <w:rPr>
          <w:rFonts w:ascii="Times New Roman" w:hAnsi="Times New Roman" w:cs="Times New Roman"/>
          <w:sz w:val="18"/>
          <w:szCs w:val="18"/>
        </w:rPr>
        <w:t>chorea-</w:t>
      </w:r>
      <w:r w:rsidR="00151578" w:rsidRPr="00151578">
        <w:rPr>
          <w:rFonts w:ascii="LT-TM-Priya" w:hAnsi="LT-TM-Priya" w:cs="LT-TM-Priya"/>
          <w:sz w:val="23"/>
          <w:szCs w:val="23"/>
        </w:rPr>
        <w:t>mG</w:t>
      </w:r>
      <w:r w:rsidR="00151578" w:rsidRPr="00151578">
        <w:rPr>
          <w:rFonts w:ascii="Times New Roman" w:hAnsi="Times New Roman" w:cs="Times New Roman"/>
          <w:sz w:val="18"/>
          <w:szCs w:val="18"/>
        </w:rPr>
        <w:t>)</w:t>
      </w:r>
      <w:r w:rsidR="00151578" w:rsidRPr="00151578">
        <w:rPr>
          <w:rFonts w:ascii="Times New Roman" w:hAnsi="Times New Roman" w:cs="Times New Roman"/>
          <w:position w:val="7"/>
          <w:sz w:val="12"/>
          <w:szCs w:val="12"/>
        </w:rPr>
        <w:t>3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பிரிநிலையாவது,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பகுசொன்னிலைச்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ஈறிழந்து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நிற்பது.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கா: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வந்தேன்-வந்து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(மலையாளம்);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 brekan (O.E.) - break </w:t>
      </w:r>
      <w:r w:rsidR="00151578" w:rsidRPr="00151578">
        <w:rPr>
          <w:rFonts w:ascii="Times New Roman" w:hAnsi="Times New Roman" w:cs="Times New Roman"/>
          <w:sz w:val="18"/>
          <w:szCs w:val="18"/>
        </w:rPr>
        <w:br/>
        <w:t>(Infinitive).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(2)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(Parent Language)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கிளைமொழி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(Daughter </w:t>
      </w:r>
      <w:r w:rsidR="00151578" w:rsidRPr="00151578">
        <w:rPr>
          <w:rFonts w:ascii="Times New Roman" w:hAnsi="Times New Roman" w:cs="Times New Roman"/>
          <w:sz w:val="18"/>
          <w:szCs w:val="18"/>
        </w:rPr>
        <w:br/>
        <w:t>Language),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உடன்மொழி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(Sister Language)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மூவகையாக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வகுப்பது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ஒருமுறை.</w:t>
      </w:r>
    </w:p>
    <w:p w:rsidR="00151578" w:rsidRPr="00151578" w:rsidRDefault="00D427FC" w:rsidP="00151578">
      <w:pPr>
        <w:pBdr>
          <w:top w:val="single" w:sz="6" w:space="0" w:color="auto"/>
          <w:between w:val="single" w:sz="6" w:space="7" w:color="auto"/>
        </w:pBd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hanging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18"/>
          <w:szCs w:val="18"/>
        </w:rPr>
        <w:t>2.</w:t>
      </w:r>
      <w:r w:rsidR="00151578" w:rsidRPr="00151578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pacing w:val="-15"/>
          <w:sz w:val="18"/>
          <w:szCs w:val="18"/>
        </w:rPr>
        <w:t>பின்னியம்</w:t>
      </w:r>
      <w:r w:rsidR="00151578" w:rsidRPr="00151578">
        <w:rPr>
          <w:rFonts w:ascii="LT-TM-Lakshman" w:hAnsi="LT-TM-Lakshman" w:cs="LT-TM-Lakshman"/>
          <w:spacing w:val="-15"/>
          <w:sz w:val="18"/>
          <w:szCs w:val="18"/>
        </w:rPr>
        <w:t xml:space="preserve"> </w:t>
      </w:r>
      <w:r w:rsidR="00151578" w:rsidRPr="00151578">
        <w:rPr>
          <w:rFonts w:ascii="Times New Roman" w:hAnsi="Times New Roman" w:cs="Times New Roman"/>
          <w:spacing w:val="-15"/>
          <w:sz w:val="18"/>
          <w:szCs w:val="18"/>
        </w:rPr>
        <w:t>(Finnish)</w:t>
      </w:r>
      <w:r w:rsidR="00151578" w:rsidRPr="00151578">
        <w:rPr>
          <w:rFonts w:ascii="LT-TM-Lakshman" w:hAnsi="LT-TM-Lakshman" w:cs="LT-TM-Lakshman"/>
          <w:spacing w:val="-15"/>
          <w:sz w:val="18"/>
          <w:szCs w:val="18"/>
        </w:rPr>
        <w:t xml:space="preserve">, </w:t>
      </w:r>
      <w:r>
        <w:rPr>
          <w:rFonts w:ascii="Latha" w:hAnsi="Latha" w:cs="Latha"/>
          <w:spacing w:val="-15"/>
          <w:sz w:val="18"/>
          <w:szCs w:val="18"/>
        </w:rPr>
        <w:t>ஹங்கேரியம்</w:t>
      </w:r>
      <w:r w:rsidR="00151578" w:rsidRPr="00151578">
        <w:rPr>
          <w:rFonts w:ascii="LT-TM-Lakshman" w:hAnsi="LT-TM-Lakshman" w:cs="LT-TM-Lakshman"/>
          <w:spacing w:val="-15"/>
          <w:sz w:val="18"/>
          <w:szCs w:val="18"/>
        </w:rPr>
        <w:t xml:space="preserve"> </w:t>
      </w:r>
      <w:r w:rsidR="00151578" w:rsidRPr="00151578">
        <w:rPr>
          <w:rFonts w:ascii="Times New Roman" w:hAnsi="Times New Roman" w:cs="Times New Roman"/>
          <w:spacing w:val="-15"/>
          <w:sz w:val="18"/>
          <w:szCs w:val="18"/>
        </w:rPr>
        <w:t>(Hungarian)</w:t>
      </w:r>
      <w:r w:rsidR="00151578" w:rsidRPr="00151578">
        <w:rPr>
          <w:rFonts w:ascii="LT-TM-Lakshman" w:hAnsi="LT-TM-Lakshman" w:cs="LT-TM-Lakshman"/>
          <w:spacing w:val="-15"/>
          <w:sz w:val="18"/>
          <w:szCs w:val="18"/>
        </w:rPr>
        <w:t xml:space="preserve">, </w:t>
      </w:r>
      <w:r>
        <w:rPr>
          <w:rFonts w:ascii="Latha" w:hAnsi="Latha" w:cs="Latha"/>
          <w:spacing w:val="-15"/>
          <w:sz w:val="18"/>
          <w:szCs w:val="18"/>
        </w:rPr>
        <w:t>துருக்கியம்</w:t>
      </w:r>
      <w:r w:rsidR="00151578" w:rsidRPr="00151578">
        <w:rPr>
          <w:rFonts w:ascii="LT-TM-Lakshman" w:hAnsi="LT-TM-Lakshman" w:cs="LT-TM-Lakshman"/>
          <w:spacing w:val="-15"/>
          <w:sz w:val="18"/>
          <w:szCs w:val="18"/>
        </w:rPr>
        <w:t xml:space="preserve"> </w:t>
      </w:r>
      <w:r w:rsidR="00151578" w:rsidRPr="00151578">
        <w:rPr>
          <w:rFonts w:ascii="Times New Roman" w:hAnsi="Times New Roman" w:cs="Times New Roman"/>
          <w:spacing w:val="-15"/>
          <w:sz w:val="18"/>
          <w:szCs w:val="18"/>
        </w:rPr>
        <w:t>(Turkish)</w:t>
      </w:r>
      <w:r w:rsidR="00151578" w:rsidRPr="00151578">
        <w:rPr>
          <w:rFonts w:ascii="LT-TM-Lakshman" w:hAnsi="LT-TM-Lakshman" w:cs="LT-TM-Lakshman"/>
          <w:spacing w:val="-15"/>
          <w:sz w:val="18"/>
          <w:szCs w:val="18"/>
        </w:rPr>
        <w:t xml:space="preserve">, </w:t>
      </w:r>
      <w:r>
        <w:rPr>
          <w:rFonts w:ascii="Latha" w:hAnsi="Latha" w:cs="Latha"/>
          <w:spacing w:val="-15"/>
          <w:sz w:val="18"/>
          <w:szCs w:val="18"/>
        </w:rPr>
        <w:t>தமிழ்</w:t>
      </w:r>
      <w:r w:rsidR="00151578" w:rsidRPr="00151578">
        <w:rPr>
          <w:rFonts w:ascii="LT-TM-Lakshman" w:hAnsi="LT-TM-Lakshman" w:cs="LT-TM-Lakshman"/>
          <w:spacing w:val="-15"/>
          <w:sz w:val="18"/>
          <w:szCs w:val="18"/>
        </w:rPr>
        <w:t xml:space="preserve"> </w:t>
      </w:r>
      <w:r>
        <w:rPr>
          <w:rFonts w:ascii="Latha" w:hAnsi="Latha" w:cs="Latha"/>
          <w:spacing w:val="-15"/>
          <w:sz w:val="18"/>
          <w:szCs w:val="18"/>
        </w:rPr>
        <w:t>முதலியன.</w:t>
      </w:r>
    </w:p>
    <w:p w:rsidR="00151578" w:rsidRPr="00151578" w:rsidRDefault="00151578" w:rsidP="00151578">
      <w:pPr>
        <w:tabs>
          <w:tab w:val="left" w:pos="283"/>
        </w:tabs>
        <w:autoSpaceDE w:val="0"/>
        <w:autoSpaceDN w:val="0"/>
        <w:adjustRightInd w:val="0"/>
        <w:spacing w:after="170" w:line="240" w:lineRule="auto"/>
        <w:ind w:left="283" w:hanging="283"/>
        <w:rPr>
          <w:rFonts w:ascii="Times New Roman" w:hAnsi="Times New Roman" w:cs="Times New Roman"/>
          <w:sz w:val="16"/>
          <w:szCs w:val="16"/>
        </w:rPr>
      </w:pPr>
      <w:r w:rsidRPr="00151578">
        <w:rPr>
          <w:rFonts w:ascii="Times New Roman" w:hAnsi="Times New Roman" w:cs="Times New Roman"/>
          <w:sz w:val="14"/>
          <w:szCs w:val="14"/>
        </w:rPr>
        <w:t>3</w:t>
      </w:r>
      <w:r w:rsidRPr="00151578">
        <w:rPr>
          <w:rFonts w:ascii="Times New Roman" w:hAnsi="Times New Roman" w:cs="Times New Roman"/>
          <w:sz w:val="16"/>
          <w:szCs w:val="16"/>
        </w:rPr>
        <w:t>.</w:t>
      </w:r>
      <w:r w:rsidRPr="00151578">
        <w:rPr>
          <w:rFonts w:ascii="Times New Roman" w:hAnsi="Times New Roman" w:cs="Times New Roman"/>
          <w:sz w:val="16"/>
          <w:szCs w:val="16"/>
        </w:rPr>
        <w:tab/>
        <w:t>Historical Outlines of English Accidence, p. 2.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திராவிடக்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மூலமொழி;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தெலுங்கு,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கன்னடம்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(கருநடம்),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மலையாளம்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தமிழுக்குக்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கிளைமொழியும்,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தம்முள்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ஒன்றோடொன்று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உடன்மொழியுமாகும்.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நீலமலையிலுள்ள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(படகர்மொழி)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கன்னடத்தின்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கிளைமொழி.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(3)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இயன்மொழி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(Primitive Language),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திரிமொழி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(Derivative Language)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இருவகையாக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வகுப்பது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ஒருமுறை.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இவற்றுக்குத்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கொள்க.</w:t>
      </w:r>
    </w:p>
    <w:p w:rsidR="00151578" w:rsidRPr="00151578" w:rsidRDefault="00151578" w:rsidP="00151578">
      <w:pPr>
        <w:autoSpaceDE w:val="0"/>
        <w:autoSpaceDN w:val="0"/>
        <w:adjustRightInd w:val="0"/>
        <w:spacing w:after="170" w:line="27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(4)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இயற்கைமொழி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Times New Roman" w:hAnsi="Times New Roman" w:cs="Times New Roman"/>
          <w:sz w:val="18"/>
          <w:szCs w:val="18"/>
        </w:rPr>
        <w:t>(Natural Language)</w:t>
      </w:r>
      <w:r w:rsidRPr="00151578">
        <w:rPr>
          <w:rFonts w:ascii="LT-TM-Priya" w:hAnsi="LT-TM-Priya" w:cs="LT-TM-Priya"/>
          <w:sz w:val="23"/>
          <w:szCs w:val="23"/>
        </w:rPr>
        <w:t xml:space="preserve">, </w:t>
      </w:r>
      <w:r w:rsidR="00D427FC">
        <w:rPr>
          <w:rFonts w:ascii="Latha" w:hAnsi="Latha" w:cs="Latha"/>
          <w:sz w:val="23"/>
          <w:szCs w:val="23"/>
        </w:rPr>
        <w:t>செயற்கை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மொழி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Times New Roman" w:hAnsi="Times New Roman" w:cs="Times New Roman"/>
          <w:sz w:val="18"/>
          <w:szCs w:val="18"/>
        </w:rPr>
        <w:br/>
        <w:t>(Artificial Language)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என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இருவகையாக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வகுப்பது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ஒருமுறை.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இயற்கைமொழி.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உவில்க்கின்ஸ்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கண்காணியார்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(Bishop Wilkins)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கற்பனை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(‘A Real Character and </w:t>
      </w:r>
      <w:r w:rsidR="00151578" w:rsidRPr="00151578">
        <w:rPr>
          <w:rFonts w:ascii="Times New Roman" w:hAnsi="Times New Roman" w:cs="Times New Roman"/>
          <w:sz w:val="18"/>
          <w:szCs w:val="18"/>
        </w:rPr>
        <w:br/>
        <w:t>a Philosophical Language’)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செயற்கை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fh£lhF«</w:t>
      </w:r>
      <w:r w:rsidR="00151578" w:rsidRPr="00151578">
        <w:rPr>
          <w:rFonts w:ascii="Times New Roman" w:hAnsi="Times New Roman" w:cs="Times New Roman"/>
          <w:position w:val="7"/>
          <w:sz w:val="12"/>
          <w:szCs w:val="12"/>
        </w:rPr>
        <w:t>4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காங்கிரஸ்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உருதுவிற்கும்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இடைத்தரமாக,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இந்துஸ்தானி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அமைப்பதாகச்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செயற்கைக்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(5)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(Independent Language), </w:t>
      </w:r>
      <w:r>
        <w:rPr>
          <w:rFonts w:ascii="Latha" w:hAnsi="Latha" w:cs="Latha"/>
          <w:sz w:val="23"/>
          <w:szCs w:val="23"/>
        </w:rPr>
        <w:t>சார்மொழி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(Dependent Language)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கலவைமொழி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(Composite or Mixed Language)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மூவகையாக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வகுப்பது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ஒருமுறை.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மூன்றுக்கும்,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ஆங்கிலத்தையும்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கூறலாம்.</w:t>
      </w:r>
    </w:p>
    <w:p w:rsidR="00151578" w:rsidRPr="00151578" w:rsidRDefault="00151578" w:rsidP="00151578">
      <w:pPr>
        <w:autoSpaceDE w:val="0"/>
        <w:autoSpaceDN w:val="0"/>
        <w:adjustRightInd w:val="0"/>
        <w:spacing w:after="170" w:line="27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(6)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முதுமொழி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Times New Roman" w:hAnsi="Times New Roman" w:cs="Times New Roman"/>
          <w:sz w:val="18"/>
          <w:szCs w:val="18"/>
        </w:rPr>
        <w:t>(Ancient Language)</w:t>
      </w:r>
      <w:r w:rsidRPr="00151578">
        <w:rPr>
          <w:rFonts w:ascii="LT-TM-Priya" w:hAnsi="LT-TM-Priya" w:cs="LT-TM-Priya"/>
          <w:sz w:val="23"/>
          <w:szCs w:val="23"/>
        </w:rPr>
        <w:t xml:space="preserve">, </w:t>
      </w:r>
      <w:r w:rsidR="00D427FC">
        <w:rPr>
          <w:rFonts w:ascii="Latha" w:hAnsi="Latha" w:cs="Latha"/>
          <w:sz w:val="23"/>
          <w:szCs w:val="23"/>
        </w:rPr>
        <w:t>புதுமொழி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Times New Roman" w:hAnsi="Times New Roman" w:cs="Times New Roman"/>
          <w:sz w:val="18"/>
          <w:szCs w:val="18"/>
        </w:rPr>
        <w:t>(New Language)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என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இருவகையாக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வகுப்பது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ஒருமுறை.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இவற்றுக்குத்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(7)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(Classical Language)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வறுமொழி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(Poor </w:t>
      </w:r>
      <w:r w:rsidR="00151578" w:rsidRPr="00151578">
        <w:rPr>
          <w:rFonts w:ascii="Times New Roman" w:hAnsi="Times New Roman" w:cs="Times New Roman"/>
          <w:sz w:val="18"/>
          <w:szCs w:val="18"/>
        </w:rPr>
        <w:br/>
        <w:t>Language)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இருவகையாக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வகுப்பது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ஒருமுறை.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இவற்றுக்குத்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குடகையும்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கூறலாம்.</w:t>
      </w:r>
    </w:p>
    <w:p w:rsidR="00151578" w:rsidRPr="00151578" w:rsidRDefault="00151578" w:rsidP="00151578">
      <w:pPr>
        <w:pBdr>
          <w:top w:val="single" w:sz="6" w:space="0" w:color="auto"/>
          <w:between w:val="single" w:sz="6" w:space="4" w:color="auto"/>
        </w:pBdr>
        <w:tabs>
          <w:tab w:val="left" w:pos="283"/>
        </w:tabs>
        <w:autoSpaceDE w:val="0"/>
        <w:autoSpaceDN w:val="0"/>
        <w:adjustRightInd w:val="0"/>
        <w:spacing w:after="142" w:line="280" w:lineRule="atLeast"/>
        <w:ind w:left="283" w:hanging="283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>4</w:t>
      </w:r>
      <w:r w:rsidRPr="00151578">
        <w:rPr>
          <w:rFonts w:ascii="Times New Roman" w:hAnsi="Times New Roman" w:cs="Times New Roman"/>
          <w:sz w:val="16"/>
          <w:szCs w:val="16"/>
        </w:rPr>
        <w:tab/>
        <w:t>L.S.L. Vol. II, p.p. 50-63.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(8)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செம்மொழி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திருந்தியமொழி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(Cultivated Language)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புன்மொழி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திருந்தாமொழி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(Uncultivated Language)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இருவகையாக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வகுப்பது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ஒருமுறை.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திராவிடக்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தெலுங்கு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செம்மொழிகள்;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துடா,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கோட்டா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புன்மொழிகள்.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(9)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அலைமொழி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(Nomad Language)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நிலைமொழி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(State </w:t>
      </w:r>
      <w:r w:rsidR="00151578" w:rsidRPr="00151578">
        <w:rPr>
          <w:rFonts w:ascii="Times New Roman" w:hAnsi="Times New Roman" w:cs="Times New Roman"/>
          <w:sz w:val="18"/>
          <w:szCs w:val="18"/>
        </w:rPr>
        <w:br/>
        <w:t>Language)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இருவகையாக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வகுப்பது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அலைந்து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பேசுவது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அலைமொழி;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ஓரிடத்தில்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பேசுவது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நிலைமொழி.</w:t>
      </w:r>
    </w:p>
    <w:p w:rsidR="00151578" w:rsidRPr="00151578" w:rsidRDefault="00151578" w:rsidP="00151578">
      <w:pPr>
        <w:autoSpaceDE w:val="0"/>
        <w:autoSpaceDN w:val="0"/>
        <w:adjustRightInd w:val="0"/>
        <w:spacing w:after="170" w:line="26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(10)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தாய்மொழி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Times New Roman" w:hAnsi="Times New Roman" w:cs="Times New Roman"/>
          <w:sz w:val="18"/>
          <w:szCs w:val="18"/>
        </w:rPr>
        <w:t>(Mother Tongue)</w:t>
      </w:r>
      <w:r w:rsidRPr="00151578">
        <w:rPr>
          <w:rFonts w:ascii="LT-TM-Priya" w:hAnsi="LT-TM-Priya" w:cs="LT-TM-Priya"/>
          <w:sz w:val="23"/>
          <w:szCs w:val="23"/>
        </w:rPr>
        <w:t xml:space="preserve">, </w:t>
      </w:r>
      <w:r w:rsidR="00D427FC">
        <w:rPr>
          <w:rFonts w:ascii="Latha" w:hAnsi="Latha" w:cs="Latha"/>
          <w:sz w:val="23"/>
          <w:szCs w:val="23"/>
        </w:rPr>
        <w:t>அயன்மொழி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Times New Roman" w:hAnsi="Times New Roman" w:cs="Times New Roman"/>
          <w:sz w:val="18"/>
          <w:szCs w:val="18"/>
        </w:rPr>
        <w:t xml:space="preserve">(Foreign </w:t>
      </w:r>
      <w:r w:rsidRPr="00151578">
        <w:rPr>
          <w:rFonts w:ascii="Times New Roman" w:hAnsi="Times New Roman" w:cs="Times New Roman"/>
          <w:sz w:val="18"/>
          <w:szCs w:val="18"/>
        </w:rPr>
        <w:br/>
        <w:t>Language)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என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இருவகையாக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வகுப்பது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ஒருமுறை.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(11)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(Living Language)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வழங்காமொழி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(Dead Language)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இருவகையாக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வகுப்பது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ஒருமுறை.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இவற்றுக்கு,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பெருமொழியில்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tH¡FfŸ</w:t>
      </w:r>
      <w:r w:rsidR="00151578" w:rsidRPr="00151578">
        <w:rPr>
          <w:rFonts w:ascii="Times New Roman" w:hAnsi="Times New Roman" w:cs="Times New Roman"/>
          <w:sz w:val="18"/>
          <w:szCs w:val="18"/>
        </w:rPr>
        <w:t>(Dialect)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மொழிவழக்கெனலாம்.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இடவழக்கு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(Local Dialect)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திசைவழக்கு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(Provincial Dialect)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குலவழக்கு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(Class Dialect)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திணைவழக்கு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(Regional Dialect)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நால்வகைப்படும்.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நீடித்து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வழங்குமாயின்,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முற்கால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(Old) </w:t>
      </w:r>
      <w:r>
        <w:rPr>
          <w:rFonts w:ascii="Latha" w:hAnsi="Latha" w:cs="Latha"/>
          <w:sz w:val="23"/>
          <w:szCs w:val="23"/>
        </w:rPr>
        <w:t>வழக்கு,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ïil¡fhy</w:t>
      </w:r>
      <w:r w:rsidR="00151578" w:rsidRPr="00151578">
        <w:rPr>
          <w:rFonts w:ascii="Times New Roman" w:hAnsi="Times New Roman" w:cs="Times New Roman"/>
          <w:sz w:val="18"/>
          <w:szCs w:val="18"/>
        </w:rPr>
        <w:t>(Middle)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தற்கால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(Modern)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முந்நிலைகளை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யடைந்திருக்கும்.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உயர்ந்ததும்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தாழ்ந்ததுமான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இருவழக்குகளை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யுடையதாயிருப்பின்,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(High)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தாழ்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(Low)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அடைகள்பெற்று,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அம்மொழிப்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பெயராற்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குறிக்கப்படும்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(கா: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உயர்ஜெர்மன்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High German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தாழ்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ஜெர்மன்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Low German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). </w:t>
      </w:r>
      <w:r>
        <w:rPr>
          <w:rFonts w:ascii="Latha" w:hAnsi="Latha" w:cs="Latha"/>
          <w:sz w:val="23"/>
          <w:szCs w:val="23"/>
        </w:rPr>
        <w:t>தமிழில்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செந்தமிழ்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கொடுந்தமிழ்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நூல்வழக்கு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br/>
        <w:t xml:space="preserve">(Literary Dialect) </w:t>
      </w:r>
      <w:r>
        <w:rPr>
          <w:rFonts w:ascii="Latha" w:hAnsi="Latha" w:cs="Latha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பேச்சில்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(Colloquial Dialect)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3.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மொழிக்குலம்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உலகத்திலுள்ள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மொழிகளெல்லாம்,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வேர்ச்சொற்களின்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வொற்றுமையும்பற்றி,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துரேனியம்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(Turanian)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ஆரியம்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(Aryan)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சேமியம்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 (Semitic)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முக்குலங்களாக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வகுக்கப்பட்டிருக்கின்றன.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ஒவ்வொரு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FL«g§</w:t>
      </w:r>
      <w:r w:rsidR="00151578" w:rsidRPr="00151578">
        <w:rPr>
          <w:rFonts w:ascii="Times New Roman" w:hAnsi="Times New Roman" w:cs="Times New Roman"/>
          <w:sz w:val="18"/>
          <w:szCs w:val="18"/>
        </w:rPr>
        <w:t>(family)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fis¡ </w:t>
      </w:r>
      <w:r>
        <w:rPr>
          <w:rFonts w:ascii="Latha" w:hAnsi="Latha" w:cs="Latha"/>
          <w:sz w:val="23"/>
          <w:szCs w:val="23"/>
        </w:rPr>
        <w:t>கொண்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டது.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ஒவ்வொரு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5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துரேனியக்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position w:val="7"/>
          <w:sz w:val="13"/>
          <w:szCs w:val="13"/>
        </w:rPr>
        <w:t>5திராவிடக்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குடும்பத்தைச்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சேர்ந்தது.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துரேனியத்திற்குச்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சித்தியம்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(Scythian)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ஆரியத்திற்கு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இந்தோ-ஐரோப்பியம்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(Indo-European)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இந்தோ-ஜெர்மானியம்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(Indo-Germanic)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முண்டு.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மொழிப்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பகுப்புமுறை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 xml:space="preserve"> Classification of Languages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மொழிப்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பகுப்புமுறை,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(1)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வடிவுமாறியல்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(Morphological)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(2)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மரபுவரிசையியல்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(Historical or Geneological)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இருமுறை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பற்றியது.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முன்னையது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அசைநிறை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அறுவகை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நிலையாகப்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பகுப்பது;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பின்னையது,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nt®¢brh‰</w:t>
      </w:r>
      <w:r w:rsidR="00151578" w:rsidRPr="00151578">
        <w:rPr>
          <w:rFonts w:ascii="Times New Roman" w:hAnsi="Times New Roman" w:cs="Times New Roman"/>
          <w:sz w:val="18"/>
          <w:szCs w:val="18"/>
        </w:rPr>
        <w:t>(root)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fË‹ </w:t>
      </w:r>
      <w:r>
        <w:rPr>
          <w:rFonts w:ascii="Latha" w:hAnsi="Latha" w:cs="Latha"/>
          <w:sz w:val="23"/>
          <w:szCs w:val="23"/>
        </w:rPr>
        <w:t>உறவும்,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வொற்றுமையும்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பகுப்பது.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விரண்டும்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முன்னர்க்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கூறப்பட்டன.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மாக்கசு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முல்லர்,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அசைநிலையை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வேர்நிலை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(Radical Stage)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பகுசொன்னிலையை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ஈற்றுநிலை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(Terminational Stage)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இருதலைச்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சிதைநிலை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 (Inflectional Stage)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இரண்டாகப்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பகுத்தும்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பகுசொன்னிலையும்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ஈற்றுநிலையும்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இருதலைச்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சிதைநிலையாவது,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வருமொழிபோன்றே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நிலைமொழியும்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சிதைதல்.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5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கா: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பெருமகன்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பெம்மான்.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மொழிநூல்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மொழிநூலாவது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சொல்லாக்க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முதலியனபற்றிப்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மொழிகட்கிடையி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தொடர்பை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கலை.</w:t>
      </w:r>
    </w:p>
    <w:p w:rsidR="00151578" w:rsidRPr="00151578" w:rsidRDefault="00D427FC" w:rsidP="00151578">
      <w:pPr>
        <w:pBdr>
          <w:top w:val="single" w:sz="6" w:space="0" w:color="auto"/>
          <w:between w:val="single" w:sz="6" w:space="1" w:color="auto"/>
        </w:pBd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5</w:t>
      </w:r>
      <w:r w:rsidR="00151578" w:rsidRPr="00151578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திராவிடக்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குடும்பம்,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ஒரு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சிறு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குழுவாயிருந்தாலும்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முக்குலத்தினின்றும்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வேறாகத்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தனித்துக்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கூறப்படற்குரியதென்பது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பின்னர்க்</w:t>
      </w:r>
      <w:r w:rsidR="00151578" w:rsidRPr="0015157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Latha" w:hAnsi="Latha" w:cs="Latha"/>
          <w:sz w:val="18"/>
          <w:szCs w:val="18"/>
        </w:rPr>
        <w:t>காட்டப்படும்.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கிரேக்கு,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இலத்தீன்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கற்குங்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கல்வியாக,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18ஆம்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நூற்றாண்டில்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மேனாடுகளில்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தோன்றிற்று.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ஆங்கிலேயரும்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விடையூழி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(Missionaries)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சமஸ்கிருதத்திற்கும்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கிரேக்க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லத்தீன்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மொழிகட்குமுள்ள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நெருக்கத்தைக்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பிடித்தபின்,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ஐரோப்பாவில்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மொழிகளைப்பற்றிச்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சிறப்பாராய்ச்சி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எழுந்தது.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யாராய்ந்தவர்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கிரிம்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(Grimm)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வெர்ணெர்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(Verner)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சிறந்தவர்.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உலகத்தின்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இடங்களுக்குச்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விடையூழியரும்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வழிப்போக்கரும்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அவ்வவ்விடத்து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இலக்கணங்களை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யிட்டதுமன்றி,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இனமொழிகளையெல்லாம்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ஒப்பிட்டுப்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குடும்பங்களாகவும்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வகுத்துக்காட்டினர்.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ஒப்பியன்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நூற்கலையே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விடையூழியராலும்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வழிப்போக்கராலும்தான்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உருவாயிற்று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மிகையாகாது.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பிறகலை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யாராய்ச்சி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யாளரும்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மொழிநூலுக்கு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உதவியிருக்கின்றனர்.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மேனாட்டு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வரையப்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மாக்கசு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முல்லர்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மாபெரும்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நூற்றாண்டில்,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வாழ்நாளையெல்லாம்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மொழிநூற்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கல்விக்கே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ஒப்புக்கொடுத்து,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பெரும்பாலனவற்றை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ஆராய்ந்து,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நுண்மாண்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நுழைபுலத்தால்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ஒப்பியன்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நூலை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உருவாக்கினார்.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மாக்கசு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முல்லர்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சரியாய்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அவற்றை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கிளைகள்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எண்ணியதாலும்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திராவிடத்தின்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உண்மையான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இயல்புகளைக்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கூறமுடியவில்லை.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திராவிடம்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  </w:t>
      </w:r>
      <w:r>
        <w:rPr>
          <w:rFonts w:ascii="Latha" w:hAnsi="Latha" w:cs="Latha"/>
          <w:sz w:val="23"/>
          <w:szCs w:val="23"/>
        </w:rPr>
        <w:t>சார்பற்றதென்றும்,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முதன்மொழிக்கு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நெருங்கியதென்றும்,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வடசொல்லென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மயங்கும்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தென்சொற்களேயென்றும்,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தமிழ்ச்சொற்கள்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கலந்துள்ளனவென்றும்,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முதன்முதல்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எடுத்துக்காட்டி,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மொழிநூற்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சான்றுகளால்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</w:t>
      </w:r>
      <w:r>
        <w:rPr>
          <w:rFonts w:ascii="Latha" w:hAnsi="Latha" w:cs="Latha"/>
          <w:sz w:val="23"/>
          <w:szCs w:val="23"/>
        </w:rPr>
        <w:t>நிறுவியவர்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கால்டுவெல்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(Caldwell)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கண்காணியரே.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</w:t>
      </w:r>
      <w:r>
        <w:rPr>
          <w:rFonts w:ascii="Latha" w:hAnsi="Latha" w:cs="Latha"/>
          <w:sz w:val="23"/>
          <w:szCs w:val="23"/>
        </w:rPr>
        <w:t>மொழிகள்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மொத்தம்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பன்னிரண்டென்பதும்.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</w:t>
      </w:r>
      <w:r>
        <w:rPr>
          <w:rFonts w:ascii="Latha" w:hAnsi="Latha" w:cs="Latha"/>
          <w:sz w:val="23"/>
          <w:szCs w:val="23"/>
        </w:rPr>
        <w:t>திருந்தினவும்,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திருந்தாதனவுமாகும்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பெலுச்சித்தானத்திலுள்ள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பிராஹுயீ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மொழியேயென்பதும்,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இவருடைய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பிடிப்புகளே.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சார்பற்றது,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 </w:t>
      </w:r>
      <w:r>
        <w:rPr>
          <w:rFonts w:ascii="Latha" w:hAnsi="Latha" w:cs="Latha"/>
          <w:sz w:val="23"/>
          <w:szCs w:val="23"/>
        </w:rPr>
        <w:t>வடமொழியில்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சொற்களுள்ளன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கொள்கைகளில்,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இவருடன்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ஒன்றுபட்டவர்,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யாராய்ந்ததுபோன்றே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மலையாள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சிறப்பாயா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ராய்ந்தவர்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டாக்டர்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குண்டட்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(Gundert)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ஆவர்.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விருவர்க்கும்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வுலகம்,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விதப்பாய்த்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தமிழுலகம்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மாரிக்குப்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பட்டுள்ளதேயெனினும்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பொருந்தும்.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கால்டுவெல்,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மாக்கசு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முல்லர்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ஆராய்ச்சிகளே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முதற்காரணமாகும்.</w:t>
      </w:r>
    </w:p>
    <w:p w:rsidR="00151578" w:rsidRPr="00151578" w:rsidRDefault="00151578" w:rsidP="00151578">
      <w:pPr>
        <w:autoSpaceDE w:val="0"/>
        <w:autoSpaceDN w:val="0"/>
        <w:adjustRightInd w:val="0"/>
        <w:spacing w:after="170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 xml:space="preserve">bkhÊü‰fiy¡F M§»y¤âš KjÈÈUªJ tH§» tU« bga®fŸ </w:t>
      </w:r>
      <w:r w:rsidRPr="00151578">
        <w:rPr>
          <w:rFonts w:ascii="Times New Roman" w:hAnsi="Times New Roman" w:cs="Times New Roman"/>
          <w:sz w:val="18"/>
          <w:szCs w:val="18"/>
        </w:rPr>
        <w:t xml:space="preserve">‘Philology’ (Gk.-L. </w:t>
      </w:r>
      <w:r w:rsidRPr="00151578">
        <w:rPr>
          <w:rFonts w:ascii="Times New Roman" w:hAnsi="Times New Roman" w:cs="Times New Roman"/>
          <w:i/>
          <w:iCs/>
          <w:sz w:val="18"/>
          <w:szCs w:val="18"/>
        </w:rPr>
        <w:t>philos</w:t>
      </w:r>
      <w:r w:rsidRPr="00151578">
        <w:rPr>
          <w:rFonts w:ascii="Times New Roman" w:hAnsi="Times New Roman" w:cs="Times New Roman"/>
          <w:sz w:val="18"/>
          <w:szCs w:val="18"/>
        </w:rPr>
        <w:t xml:space="preserve">, desire; </w:t>
      </w:r>
      <w:r w:rsidRPr="00151578">
        <w:rPr>
          <w:rFonts w:ascii="Times New Roman" w:hAnsi="Times New Roman" w:cs="Times New Roman"/>
          <w:i/>
          <w:iCs/>
          <w:sz w:val="18"/>
          <w:szCs w:val="18"/>
        </w:rPr>
        <w:t>logos,</w:t>
      </w:r>
      <w:r w:rsidRPr="00151578">
        <w:rPr>
          <w:rFonts w:ascii="Times New Roman" w:hAnsi="Times New Roman" w:cs="Times New Roman"/>
          <w:sz w:val="18"/>
          <w:szCs w:val="18"/>
        </w:rPr>
        <w:t xml:space="preserve"> discourse), </w:t>
      </w:r>
      <w:r w:rsidRPr="00151578">
        <w:rPr>
          <w:rFonts w:ascii="Times New Roman" w:hAnsi="Times New Roman" w:cs="Times New Roman"/>
          <w:sz w:val="18"/>
          <w:szCs w:val="18"/>
        </w:rPr>
        <w:br/>
        <w:t xml:space="preserve">‘Glottology’ (Gk.L </w:t>
      </w:r>
      <w:r w:rsidRPr="00151578">
        <w:rPr>
          <w:rFonts w:ascii="Times New Roman" w:hAnsi="Times New Roman" w:cs="Times New Roman"/>
          <w:i/>
          <w:iCs/>
          <w:sz w:val="18"/>
          <w:szCs w:val="18"/>
        </w:rPr>
        <w:t>Glotta</w:t>
      </w:r>
      <w:r w:rsidRPr="00151578">
        <w:rPr>
          <w:rFonts w:ascii="Times New Roman" w:hAnsi="Times New Roman" w:cs="Times New Roman"/>
          <w:sz w:val="18"/>
          <w:szCs w:val="18"/>
        </w:rPr>
        <w:t xml:space="preserve">, tongue; </w:t>
      </w:r>
      <w:r w:rsidRPr="00151578">
        <w:rPr>
          <w:rFonts w:ascii="Times New Roman" w:hAnsi="Times New Roman" w:cs="Times New Roman"/>
          <w:i/>
          <w:iCs/>
          <w:sz w:val="18"/>
          <w:szCs w:val="18"/>
        </w:rPr>
        <w:t>logos</w:t>
      </w:r>
      <w:r w:rsidRPr="00151578">
        <w:rPr>
          <w:rFonts w:ascii="Times New Roman" w:hAnsi="Times New Roman" w:cs="Times New Roman"/>
          <w:sz w:val="18"/>
          <w:szCs w:val="18"/>
        </w:rPr>
        <w:t xml:space="preserve">, discourse) </w:t>
      </w:r>
      <w:r w:rsidR="00D427FC">
        <w:rPr>
          <w:rFonts w:ascii="Latha" w:hAnsi="Latha" w:cs="Latha"/>
          <w:sz w:val="23"/>
          <w:szCs w:val="23"/>
        </w:rPr>
        <w:t>என்பன.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இவற்றுள்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முன்னையதே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பெருவழக்கு.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ஆனால்,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மாக்கசு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முல்லர்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Times New Roman" w:hAnsi="Times New Roman" w:cs="Times New Roman"/>
          <w:sz w:val="18"/>
          <w:szCs w:val="18"/>
        </w:rPr>
        <w:t xml:space="preserve">‘Science of </w:t>
      </w:r>
      <w:r w:rsidRPr="00151578">
        <w:rPr>
          <w:rFonts w:ascii="Times New Roman" w:hAnsi="Times New Roman" w:cs="Times New Roman"/>
          <w:sz w:val="18"/>
          <w:szCs w:val="18"/>
        </w:rPr>
        <w:br/>
        <w:t>Language’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என்று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தாம்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இட்ட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பெயரையே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சிறப்பாகக்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கொண்டனர்.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36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மொழிநூலுக்கு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Linguistics, Linguistic Science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பெயருண்டு.</w:t>
      </w:r>
    </w:p>
    <w:p w:rsidR="00151578" w:rsidRPr="00151578" w:rsidRDefault="00151578" w:rsidP="00151578">
      <w:pPr>
        <w:autoSpaceDE w:val="0"/>
        <w:autoSpaceDN w:val="0"/>
        <w:adjustRightInd w:val="0"/>
        <w:spacing w:after="170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20"/>
          <w:szCs w:val="20"/>
        </w:rPr>
        <w:t>‘Philology’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என்னும்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பெயர்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விரும்பிக்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கற்கப்படுவது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என்னும்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பொருளது.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கிரேக்கும்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லத்தீனும்,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மேனாட்டாரால்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இலக்கிய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மொழிகளென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விரும்பிக்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கற்கப்பட்டதினால்,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இப்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பெயர்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தோன்றிற்று.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தமிழில்,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முதன்முதல்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மொழிநூற்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பனுவல்,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மாகறல்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கார்த்திகேய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1913ஆம்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வெளியிட்ட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குறியீடும்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அவரதே.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டாக்டர்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சுப்பிரமணிய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சாத்திரியார்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1936-ல்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வெளியிட்ட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அதன்பின்னது,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கலைத்திறவோரும்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6"/>
          <w:szCs w:val="16"/>
        </w:rPr>
        <w:t>(M.A.)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சட்டத்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திறவோரு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6"/>
          <w:szCs w:val="16"/>
        </w:rPr>
        <w:t>(M.L.)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khd </w:t>
      </w:r>
      <w:r>
        <w:rPr>
          <w:rFonts w:ascii="Latha" w:hAnsi="Latha" w:cs="Latha"/>
          <w:sz w:val="23"/>
          <w:szCs w:val="23"/>
        </w:rPr>
        <w:t>கா.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சுப்பிரமணியப்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பிள்ளை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1939ஆம்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வெளிவந்த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மொழிநூற்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அமைப்பும்,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4" w:lineRule="atLeast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மொழிநூல்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நிலை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உலகில்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ஒவ்வொரு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கலையும்,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64" w:lineRule="atLeast"/>
        <w:ind w:left="567"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(1)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ஆய்வுநிலை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(Empirical Stage),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64" w:lineRule="atLeast"/>
        <w:ind w:left="567"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(2)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பாகுபாட்டுநிலை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(Classificatory Stage),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2" w:lineRule="atLeast"/>
        <w:ind w:left="567"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(3)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கொண்முடிபுநிலை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(Theoretical Stage)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2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முந்நிலைப்படும்.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அங்ஙனமே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மொழிநூற்கலையும்.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நூற்கலையில்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ஆய்வுநிலையாவது,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தனித்தனி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ஆராய்தல்;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பாகுபாட்டுநிலையாவது,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தனித்தனி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இலக்கணத்திலும்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ஒப்புமை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குடும்பங்களாகவும்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குடும்பங்களைப்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குலங்களாகவும்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வகுத்தல்;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கொண்முடிபு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நிலையாவது,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மொழிகட்குள்ளும்,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குடும்பங்கட்குள்ளும்,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குலங்கட்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குள்ளும்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தொடர்பையும்,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நிலைகளையும்,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(Phonology)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உளநூல்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 (Psychology)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துணைக்கொண்டு,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மொழிகட்கும்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அடிப்படை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யுமான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மூலமொழியைக்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கண்டுபிடித்தற்கான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விதிகளை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யறிந்து,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கண்டுபிடித்தல்.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கொண்முடிபு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(1)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ஆராய்ச்சி,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(2)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இருநிலைப்படும்.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உலகில்,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மொழிநூற்கலை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நிலைகளையுங்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கடந்து,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ஆராய்ச்சிநிலைமையிலுள்ளது.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2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4.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மொழிநூல்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நெறிமுறைகள்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Principles of Comparative Philology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மொழிநூலானது,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கலையானாலும்,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நெறிமுறை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யறியாத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சிலருடைய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வழூஉக்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கூற்றுகளால்,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பொதுவாய்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பழிக்கப்படுகின்றது.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72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மொழி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நூல்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நெறிமுறைகளாவன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2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1.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மொழிநூல்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ஒரு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தனிக்கலை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பலர்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தனிக்கலை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யென்பதை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அறிந்திலர்.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பண்டிதர்கள்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பொதுவாய்த்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தங்களிடம்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யாரேனும்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மூலங்கேட்டால்,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ஏதாவது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சொல்லாதிருப்பின்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இழிவென்றெண்ணி,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பொருந்தப்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புளுகல்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உத்திபற்றி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ஏதேனுமொன்றைச்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சொல்லிவிடுகின்றனர்.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பாண்டித்தியம்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மொழிநூற்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அறிந்திலர்.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காலஞ்சென்ற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தமிழ்ப்பண்டிதர்,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திருச்சிராப்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பள்ளியில்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ஒருமுறை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தின்பண்டப்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மூலத்தினின்றும்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பிறந்ததென்றும்,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பண்டத்தின்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நடுவில்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துளையிருப்பது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(குற்றம்)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கூறியுள்ளனர்.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வேரினின்று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பிறந்ததென்பதையும்,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வட்டமானது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பொருளுடைய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தென்பதையும்,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உழுந்து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மாவிற்குள்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எண்ணெய்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எளிதாய்ச்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செல்லும்படி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துளையிடுவ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தென்பதையும்,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துளையினால்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சுவையாவது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மணமாவது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தென்பதையும்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அறிந்திலர்.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5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ஒத்துப்பார்க்க: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பெட்டை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பெடை;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வள்+தை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வட்டை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பெள்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விரும்பு,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வளை.</w:t>
      </w:r>
    </w:p>
    <w:p w:rsidR="00151578" w:rsidRDefault="00D427FC" w:rsidP="00151578">
      <w:pPr>
        <w:autoSpaceDE w:val="0"/>
        <w:autoSpaceDN w:val="0"/>
        <w:adjustRightInd w:val="0"/>
        <w:spacing w:after="113" w:line="258" w:lineRule="atLeast"/>
        <w:rPr>
          <w:rFonts w:ascii="Latha" w:hAnsi="Latha" w:cs="Lath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2.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மொழிநூல்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என்றும்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ஒப்பியல்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தன்மையுள்ளது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5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அட்டையாடல்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உணர்தற்குத்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தெலுங்கறிவும்,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கன்னட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வேண்டியதா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யிருக்கின்றது.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m£l mšyJ m£bl = K©l« (bj.</w:t>
      </w:r>
      <w:r>
        <w:rPr>
          <w:rFonts w:ascii="Latha" w:hAnsi="Latha" w:cs="Latha"/>
          <w:sz w:val="23"/>
          <w:szCs w:val="23"/>
        </w:rPr>
        <w:t>,க.)</w:t>
      </w:r>
      <w:r>
        <w:rPr>
          <w:rFonts w:ascii="Latha" w:hAnsi="Latha" w:cs="Latha"/>
          <w:position w:val="7"/>
          <w:sz w:val="13"/>
          <w:szCs w:val="13"/>
        </w:rPr>
        <w:t>6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5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அம்பு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(வளையல்),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அம்பி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(படகு,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காளான்),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ஆம்பி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(காளான்)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வேர்க்கருத்தை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லத்தீனினுள்ள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ampi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கிரேக்கிலுள்ள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ambhi </w:t>
      </w:r>
      <w:r>
        <w:rPr>
          <w:rFonts w:ascii="Latha" w:hAnsi="Latha" w:cs="Latha"/>
          <w:sz w:val="23"/>
          <w:szCs w:val="23"/>
        </w:rPr>
        <w:t>என்னுஞ்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உணர்த்துகின்றன.</w:t>
      </w:r>
    </w:p>
    <w:p w:rsidR="00151578" w:rsidRPr="00151578" w:rsidRDefault="00151578" w:rsidP="00151578">
      <w:pPr>
        <w:autoSpaceDE w:val="0"/>
        <w:autoSpaceDN w:val="0"/>
        <w:adjustRightInd w:val="0"/>
        <w:spacing w:after="170" w:line="25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i/>
          <w:iCs/>
          <w:sz w:val="18"/>
          <w:szCs w:val="18"/>
        </w:rPr>
        <w:t>amphi</w:t>
      </w:r>
      <w:r w:rsidRPr="00151578">
        <w:rPr>
          <w:rFonts w:ascii="Times New Roman" w:hAnsi="Times New Roman" w:cs="Times New Roman"/>
          <w:sz w:val="18"/>
          <w:szCs w:val="18"/>
        </w:rPr>
        <w:t xml:space="preserve"> = round; amphitheatre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என்னும்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தொகைச்சொல்லை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நோக்குக.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3.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மொழிநூல்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பிறகலைச்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சார்புள்ளது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5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மொழிநூல்,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கணிதத்தைப்போலப்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பிறகலை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யன்று.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மொழிநூலின்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ஒவ்வொரு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பொருந்தியதாயிருத்தல்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5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ஆங்கிலத்திலுள்ள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20"/>
          <w:szCs w:val="20"/>
        </w:rPr>
        <w:t>teak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தமிழ்ச்சொல்லே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யென்பதற்குத்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திணைநூல்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(Geography) </w:t>
      </w:r>
      <w:r>
        <w:rPr>
          <w:rFonts w:ascii="Latha" w:hAnsi="Latha" w:cs="Latha"/>
          <w:sz w:val="23"/>
          <w:szCs w:val="23"/>
        </w:rPr>
        <w:t>சான்றாகும்.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விந்திய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வடக்கே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வளர்வதில்லை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ராகொஸின்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(Ragozin)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வேதகால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(Vedic India)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குறிப்பிடுகின்றார்.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எழுத்தொலிகளை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ஒலிப்பதில்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வயிறு,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நுரையீரல்,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மூச்சுக்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குழாய்,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அண்ணம்,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பலவுறுப்புகள்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தொடர்புறுவதால்,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clšüY«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(Physiology); 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23"/>
          <w:szCs w:val="23"/>
        </w:rPr>
        <w:t>உள்ளக்கருத்துகளின்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வெளிப்பாடே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மொழியாதலின்,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உளநூலும்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(Psychology);</w:t>
      </w:r>
    </w:p>
    <w:p w:rsidR="00151578" w:rsidRPr="00151578" w:rsidRDefault="00D427FC" w:rsidP="00151578">
      <w:pPr>
        <w:pBdr>
          <w:top w:val="single" w:sz="6" w:space="0" w:color="auto"/>
          <w:between w:val="single" w:sz="6" w:space="1" w:color="auto"/>
        </w:pBdr>
        <w:tabs>
          <w:tab w:val="left" w:pos="283"/>
        </w:tabs>
        <w:autoSpaceDE w:val="0"/>
        <w:autoSpaceDN w:val="0"/>
        <w:adjustRightInd w:val="0"/>
        <w:spacing w:after="142" w:line="240" w:lineRule="auto"/>
        <w:ind w:left="283"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6</w:t>
      </w:r>
      <w:r w:rsidR="00151578" w:rsidRPr="00151578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வேங்கடராஜுலு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ரெட்டியார்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கட்டுரை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(தமிழ்ப்பொழில்).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மொழிகளைப்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இடமாற்றத்தையும்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நாகரிக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வளர்ச்சியையும்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அறிந்திருக்க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வேண்டியதால்,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சரித்திரமும்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(History); 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தட்பவெப்ப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பொருள்கட்கும்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தக்கபடி,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மாறுபடுவதால்,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திணைநூலும்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br/>
        <w:t>(Geography);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நாகரிக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மதவியலைப்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பெரிதுந்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தழுவியிருப்பதால்,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(Theology)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பழமை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(Mythology)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பட்டாங்கு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(Philosophy)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கலைகளும்;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சுருங்கக்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மொழிநூற்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பயிற்சிக்குத்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தெரிந்திருத்தல்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4.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மொழிகளெல்லாம்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ஓரளவில்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தொடர்புடையன: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அவற்றையாளும்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நெறிமுறைகளும்,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மொழிகட்குப்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பொதுவாயிருக்கின்றன.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கா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23"/>
          <w:szCs w:val="23"/>
        </w:rPr>
        <w:t>E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.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man, A.S. - mann, Skt.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மநு.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23"/>
          <w:szCs w:val="23"/>
        </w:rPr>
        <w:t>L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.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do, Skt. - da.;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நாவாய்,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L. - navis, Skt. - </w:t>
      </w:r>
      <w:r>
        <w:rPr>
          <w:rFonts w:ascii="Latha" w:hAnsi="Latha" w:cs="Latha"/>
          <w:sz w:val="23"/>
          <w:szCs w:val="23"/>
        </w:rPr>
        <w:t>நௌ.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தனிக்குறிலையடுத்த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உயிர்வரின்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இரட்டுவது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மொழிகட்குப்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பொதுவாயிருக்கின்றது.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lastRenderedPageBreak/>
        <w:t>கா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மண்ணுலகம்,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ஆடு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வெள்ளாடு.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ஆங்கிலம்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thin + er = thinner, sit + ing = sitting.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5.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மொழிகளுக்குள்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இன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அளவிற்குத்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தக்கபடி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ஒப்புமையிருக்கும்.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jc w:val="both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6.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மொழிகளை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ஆராயும்போது,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முன்னை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மொழியை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முன்வைத்தும்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பின்னை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மொழியைப்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பின்வைத்தும்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ஆராய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வேண்டும்.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சிலர்,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பிற்பட்டனவும்,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தமிழினின்றே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தோன்றினவும்,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திரிந்துள்ளனவும்,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கலப்பு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மிக்குள்ள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னவுமான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மலையாளம்,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கன்னடம்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மொழிகளுக்குப்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பின்பற்றி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எழுதியுள்ள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கேரளபாணினீயம்,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கர்னாடக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ஸப்தமணி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தர்ப்பணம்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    </w:t>
      </w:r>
      <w:r>
        <w:rPr>
          <w:rFonts w:ascii="Latha" w:hAnsi="Latha" w:cs="Latha"/>
          <w:sz w:val="23"/>
          <w:szCs w:val="23"/>
        </w:rPr>
        <w:t>போன்ற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துணைக்கொண்டு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தமிழியல்பை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   </w:t>
      </w:r>
      <w:r>
        <w:rPr>
          <w:rFonts w:ascii="Latha" w:hAnsi="Latha" w:cs="Latha"/>
          <w:sz w:val="23"/>
          <w:szCs w:val="23"/>
        </w:rPr>
        <w:t>ஆராய்வது,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நரிவாலைக்கொண்டு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கடலாழம்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  </w:t>
      </w:r>
      <w:r>
        <w:rPr>
          <w:rFonts w:ascii="Latha" w:hAnsi="Latha" w:cs="Latha"/>
          <w:sz w:val="23"/>
          <w:szCs w:val="23"/>
        </w:rPr>
        <w:t>பார்ப்பதும்,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தந்தையை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பெற்றதாகக்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கொள்வதும்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போன்றதே.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கற்பதால்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மலைகல்லி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பிடித்தல்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சிறியதாகும்;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காணாதபடி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மயக்கத்தையும்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ஊட்டும்.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ஆராய்ச்சிக்கு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மனவிரிவை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யடைவதற்கு,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மாரிஸ்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br/>
        <w:t>(Morris)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 </w:t>
      </w:r>
      <w:r>
        <w:rPr>
          <w:rFonts w:ascii="Latha" w:hAnsi="Latha" w:cs="Latha"/>
          <w:sz w:val="23"/>
          <w:szCs w:val="23"/>
        </w:rPr>
        <w:t>ஆங்க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(Angus)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ஸ்கீற்று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(Skeat)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ஸ்வீற்று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(Sweet)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உவிட்னி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(Whitney)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இலக்கணங்களைப்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படித்தல்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நுண்ணறிஞரும்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புலவருமான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வேங்கடராஜுலு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ரெட்டியார்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பிற்காலத்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திலக்கணங்களையும்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பின்பற்றியதால்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எழுதியுள்ள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கட்டுரைகள்,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மூவிடப்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இலக்கணங்களுள்,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சோர்வுபட்டுள்ளார்.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அவையாவன: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(1)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தமிழில்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உகரவீற்றுச்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சொற்கள்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மூன்றேயென்பது.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தொல்காப்பியத்தில்,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மொழிமரபில்,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உச்ச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காரம்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இருமொழிக்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குரித்தே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உப்ப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காரம்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ஒன்றென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மொழிப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sz w:val="18"/>
          <w:szCs w:val="18"/>
        </w:rPr>
        <w:t>(41,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42)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முற்றியலுகர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வீற்றையேயன்றிக்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குற்றியலுகர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வீற்றையன்று.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குற்றியலுகரம்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ஈரெழுத்திற்குக்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குறையாத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    </w:t>
      </w:r>
      <w:r>
        <w:rPr>
          <w:rFonts w:ascii="Latha" w:hAnsi="Latha" w:cs="Latha"/>
          <w:sz w:val="23"/>
          <w:szCs w:val="23"/>
        </w:rPr>
        <w:t>ஈற்றில்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மெய்யூர்ந்தன்றித்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தனித்துவருதல்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சொல்லப்படுகிறது.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மறுகு,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செருக்கு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என்பனபோன்ற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னிடையிலும்,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</w:t>
      </w:r>
      <w:r>
        <w:rPr>
          <w:rFonts w:ascii="Latha" w:hAnsi="Latha" w:cs="Latha"/>
          <w:sz w:val="23"/>
          <w:szCs w:val="23"/>
        </w:rPr>
        <w:t>சொற்களின்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ஈற்றிலும்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உகரத்தை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(இக்கால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வியல்பு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நோக்கி)க்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லுகரமேயெனக்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இடமிருப்பினும்,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உகரத்தைக்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குற்றியலுகரமாகக்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எள்ளளவும்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உகரம்,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குற்றுகரம்,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குற்றியலுகரம்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உகரங்களும்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முற்றியலுகரங்களே,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பின்னவற்றில்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குற்றியல்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அடைமொழிகளால்,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குறுகிய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உகரம்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பொருளளவில்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குறிக்கப்படுகின்றதேயன்றி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ஒலியளவிலன்று.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உச்சகாரம்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உப்பகாரம்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முற்றியலுகரத்தைக்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குறிக்குமேயன்றிக்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குற்றியலுகரத்தைக்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குறியா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தேற்றம்.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மேற்கூறிய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நூற்பாக்களானும்,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முற்றியலுகர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வீற்றுச்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மூன்றென்பது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உசு,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முசு,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நச்சினார்க்கினியர்.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சிலவாதலின்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இங்ஙனம்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கூறப்பட்டன.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சுக்கு,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குச்சு,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என்பனபோன்ற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குற்றியலுகரச்சொற்கள்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எண்ணிறந்தனவாதலின்,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அவற்றிற்குத்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கூறிற்றிலர்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ஈறுகளைக்கொண்ட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எண்ணிறந்த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ஈறுகளைக்கொண்ட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எண்ணிறந்த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பிறவினைச்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குற்றியலுகர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வீற்றுச்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சொற்களாதல்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இதனாலேயே,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உயிர்ஔ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எஞ்சிய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இறுதி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யாகும்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sz w:val="18"/>
          <w:szCs w:val="18"/>
        </w:rPr>
        <w:t>(36)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யுகரமுமடங்கப்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பொதுப்படக்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உச்சகாரம்....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உரித்தே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உப்பகாரம்....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மொழிப...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முற்றுகரத்தை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விதந்தோதினார்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(2)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குற்றியலுகரத்தை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மெய்யீறாகக்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தொல்காப்பியப்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புணரியலில்,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மெய்யீ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றெல்லாம்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புள்ளியொடு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நிலையல்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sz w:val="18"/>
          <w:szCs w:val="18"/>
        </w:rPr>
        <w:t>(2)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குற்றிய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லுகரமும்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அற்றென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மொழிப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sz w:val="18"/>
          <w:szCs w:val="18"/>
        </w:rPr>
        <w:t>(3)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குற்றியலுகரத்தை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மெய்யீற்றோடு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மாட்டேற்றிக்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குற்றியலுகரத்தை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மெய்யீறாகக்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ரெட்டியார்.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குற்றியலுகரத்தைப்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புள்ளியொடு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நிலையலாகக்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கூறியதால்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குற்றியலுகரத்தைப்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புள்ளியிட்டுக்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லிருந்ததென்பது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பெறப்படுமேயன்றி,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ஆசிரியர்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குற்றியலுகரத்தை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மெய்யீறாகக்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படாது.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பண்டைத்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நுண்ணிய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செவிப்புலன்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வாய்ந்திருந்த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மையின்,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குற்றுகரம்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முற்றுகரத்தினும்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குறுகினதென்பதைக்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காட்டும்பொருட்டுப்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புள்ளியிட்டெழுதினர்.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குற்றுகரத்தின்மேல்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அரைமதி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குறும்பிறை)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வைத்தெழுதுவது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தென்மலையாள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ரெட்டியாரே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மலையாள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இற்றைத்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தமிழ்நாட்டிலில்லாத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வழக்கங்கள்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பின்னர்க்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குற்றியலுகரத்தைப்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புள்ளியிட்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டெழுதினாராயின்,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பிற்காலத்திலில்லை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கேட்கலாம்.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கூறுகின்றேன்.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எகர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ஒகர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அவையேறின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மெய்களையும்,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மேற்புள்ளியிட்டுக்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வழக்கமாயிருந்ததென்பது,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நூன்மரபிலுள்ள,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8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மெய்யின்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இயற்கை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புள்ளியொடு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நிலையல்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sz w:val="18"/>
          <w:szCs w:val="18"/>
        </w:rPr>
        <w:t>(15)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8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எகர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ஒகரத்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தியற்கையும்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அற்றே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sz w:val="18"/>
          <w:szCs w:val="18"/>
        </w:rPr>
        <w:t>(16)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8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நூற்பாக்களான்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அறியலாம்.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ஏகார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ஓகாரங்களும்,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அவையேறின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புள்ளி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பெறாமையாலேயே,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தத்தம்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குறில்களினின்றும்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வேறுபடுத்திக்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காட்டப்பட்டன.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17ஆம்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நூற்றாண்டில்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அற்றுப்போய்விட்ட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  </w:t>
      </w:r>
      <w:r>
        <w:rPr>
          <w:rFonts w:ascii="Latha" w:hAnsi="Latha" w:cs="Latha"/>
          <w:sz w:val="23"/>
          <w:szCs w:val="23"/>
        </w:rPr>
        <w:t>தென்பது,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எகர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ஒகர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உயிரேறின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ஏகார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ஓகார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உயிரேறின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வேறுபாடின்றி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யெழுதப்பட்ட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  </w:t>
      </w:r>
      <w:r>
        <w:rPr>
          <w:rFonts w:ascii="Latha" w:hAnsi="Latha" w:cs="Latha"/>
          <w:sz w:val="23"/>
          <w:szCs w:val="23"/>
        </w:rPr>
        <w:t>மையால்,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பின்னவற்றை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வேறுபடுத்திக்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வீரமா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முனிவர்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கொம்புகளை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மேற்சுழித்தெழுதினதாகக்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கொடுந்தமிழ்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இலக்கணத்திற்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கூறியிருப்பதால்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இங்ஙனமே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குற்றுகரப்புள்ளியும்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வீழ்ந்ததெனக்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தொல்லை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வடிவின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எல்லா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வெழுத்துமாண்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டெய்தும்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எகர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ஒகரமெய்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புள்ளி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(எழுத்து.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43)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நன்னூல்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நூற்பாவின்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உரையில்,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மிகையானே....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குற்றுகரக்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குற்றிகரங்களுக்கு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மேற்புள்ளி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கொடுப்பாரும்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எனக்கொள்க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கூறியிருத்தலின்,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நூற்றாண்டுகட்கு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முன்தான்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வீழ்ந்ததென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தமிழ்நாட்டிற்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நூற்றாண்டுகட்கு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கைப்பட்டுவிட்டதினாலும்,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வளம்படுத்துவதே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கடைப்பிடியாதலாலும்,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உயர்நிலைக்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இழந்துவிட்டதினாலும்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எழுத்துமுறை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கவனிப்பாரின்றிச்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சீர்கேடடைந்தது.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புள்ளிபெறும்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என்பதினாலேயே,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குற்றுகரத்தை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யீறாகக்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மொழிமரபில்,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மெய்யின்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இயற்கை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புள்ளியொடு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நிலையல்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b/>
          <w:bCs/>
          <w:sz w:val="18"/>
          <w:szCs w:val="18"/>
        </w:rPr>
        <w:t>(15)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எகர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ஒகரத்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தியற்கையும்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அற்றே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b/>
          <w:bCs/>
          <w:sz w:val="18"/>
          <w:szCs w:val="18"/>
        </w:rPr>
        <w:t>(16)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கூறியிருப்பதால்,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எகர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ஒகர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வீறுகளையும்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மெய்யீறாகக்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கொள்ளவேண்டும்.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அங்ஙனம்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கொள்ளலாகாமை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வெளிப்படை.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கண்+யாது=கண்ணியாது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என்பதுபோன்றே,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சுக்கு+யாது=சுக்கியாது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புணர்வதால்,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குற்றியலுகரம்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மெய்யீறாகக்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கொள்ளப்படுமென்றார்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ரெட்டியார்.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அங்ஙன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மாயின்,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கதவியாது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முற்றுகரமும்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புணர்வ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மெய்யீறாகக்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கொள்ளப்பட்டு,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உகரவுயிரே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கில்லை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யென்றாகும்.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ஆகையால்,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உண்மையன்மை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யறிக.</w:t>
      </w:r>
    </w:p>
    <w:p w:rsid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atha" w:hAnsi="Latha" w:cs="Lath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வடமொழியில்,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புரிக்,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விராட்,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மெய்யீறு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வந்திருப்பதுபற்றித்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அவ்வாறே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குற்றியலுகரமெல்லாம்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மெய்யீறேயென்றும்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நேர்மாறாகும்.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குற்றியலுகரமெல்லாம்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மெய்யீறா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பாய்ச்சு,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(கண்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(தாள்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பிடிப்பு,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கொட்பு,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திரும்பு,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பாற்று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(அன்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என்பவற்றின்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உண்மையான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வடிவங்கள்,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எனக்க்,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பாய்ச்ச்,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தாட்ட்,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வாழ்த்த்,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பிடிப்ப்,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கொட்ப்,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திரும்ப்,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பாற்ற்,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அற்ற்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வாதல்வேண்டும்.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அங்ஙனமாகாமை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குற்றியலுகரத்தைமெய்யீறாகக்கொண்டிருப்பின்,.....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F‰¿aYfu«... </w:t>
      </w:r>
      <w:r>
        <w:rPr>
          <w:rFonts w:ascii="Latha" w:hAnsi="Latha" w:cs="Latha"/>
          <w:sz w:val="23"/>
          <w:szCs w:val="23"/>
        </w:rPr>
        <w:t>எழுத்தோ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ரன்ன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தனியெழுத்தாகக்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கூறியிரார்.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குற்றியலுகரமாவது,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இடத்தினாலும்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சார்பினாலும்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குறுகியும்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சிறிது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வேறுபட்டும்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உகரமே.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குற்றியலுகரம்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வருமிடத்தில்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முற்றுகரமிருக்கமுடியாது.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மெல்லின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இடையின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போலன்றிச்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சிக்கெனக்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காற்றைத்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தடுத்தலான்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(checks of breath)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நீரோட்டம்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கல்லில்முட்டி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வேகந்தணிகிறதுபோல,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ஓசையானது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தடைப்பட்டு,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ஈற்றிலுள்ள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உகரம்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குன்றி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b</w:t>
      </w:r>
      <w:r>
        <w:rPr>
          <w:rFonts w:ascii="Latha" w:hAnsi="Latha" w:cs="Latha"/>
          <w:sz w:val="23"/>
          <w:szCs w:val="23"/>
        </w:rPr>
        <w:t>யாலிக்கின்றதெனக்</w:t>
      </w:r>
      <w:r w:rsidR="00151578" w:rsidRPr="00151578">
        <w:rPr>
          <w:rFonts w:ascii="LT-TM-Priya" w:hAnsi="LT-TM-Priya" w:cs="LT-TM-Priya"/>
          <w:sz w:val="23"/>
          <w:szCs w:val="23"/>
        </w:rPr>
        <w:t>b</w:t>
      </w:r>
      <w:r>
        <w:rPr>
          <w:rFonts w:ascii="Latha" w:hAnsi="Latha" w:cs="Latha"/>
          <w:sz w:val="23"/>
          <w:szCs w:val="23"/>
        </w:rPr>
        <w:t>காள்க.(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3) </w:t>
      </w:r>
      <w:r>
        <w:rPr>
          <w:rFonts w:ascii="Latha" w:hAnsi="Latha" w:cs="Latha"/>
          <w:sz w:val="23"/>
          <w:szCs w:val="23"/>
        </w:rPr>
        <w:t>பண்டைத்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தமிழ்ச்சொற்கள்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மெய்யிலும்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இற்றன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ஞ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அப்பதி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னொன்றே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புள்ளி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யிறுதி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b/>
          <w:bCs/>
          <w:sz w:val="18"/>
          <w:szCs w:val="18"/>
        </w:rPr>
        <w:t>(45)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சொல்லீற்று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மெய்களைப்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பதினொன்றேயென்று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தேற்றேகாரங்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கொடுத்துக்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ஆதலால்,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சொல்லீறாமெனக்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எள்ளளவும்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இடமில்லை.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உரிஞ்,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உகரம்பெற்று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வழங்குவதை,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மெய்யீறுகள்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உகரம்பெற்றுத்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வழங்குவதாகத்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கைக்குச்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எடுத்துக்காட்டினார்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ரெட்டியார்.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உரிஞு,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பொருநு,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மண்ணு,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மீனு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உகரவீறா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உகரவீறு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உரிஞ்,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பொருந்,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மீன்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வழங்கினவேயன்றி,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மெய்யீறாயிருந்த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உகரவீறுபெற்று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வழங்கினவல்ல.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பழைமையான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மன்பதையராதலின்,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மொழியொலிமுறையில்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குழந்தையர்போல்வர்.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உயிரீறாகவே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ஒலித்தன.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புலவராற்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பண்படுத்தப்பெற்றபோது,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மெல்லின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இடையின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மெய்களினின்றுமட்டும்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உயிரீறு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நீக்கப்பட்டது.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வீரின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மெய்யிலும்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ஒலித்தற்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கெளிதாதல்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மெல்லின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இடையின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மெய்யீற்றுச்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பகாச்சொன்னிலையில்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அங்ஙனம்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மெய்யீறாக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நிற்குமேயன்றிப்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பகுசொன்னிலையில்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நில்லா.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கா: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பண்-பண்ணுகிறான்,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அள்-அள்ளுகிறான்.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பண்கிறான்,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அள்கிறான்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வழங்காமை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உயிரீற்றுநிலை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முந்தியதேயன்றி,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மெய்யீற்று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முந்தியதன்று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தமிழுக்குப்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பிந்தினவையாதலானும்,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வளர்ச்சி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மிக்கவையாதலானும்,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ஈறாகக்கொள்ளப்பட்டது.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பின்னியத்திலும்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(Finnish)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வடதுரேனிய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யூரலிய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(Uralic)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வகுப்பு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முழுவதிலும்,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சொன்முதலில்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இணை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மெய்களையும்,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சொல்லீற்றில்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மெய்யையும்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சேர்ப்பதில்லை.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கிளாஸ்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(glas)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ஜெர்மனியச்சொல்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பின்னியத்தில்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லாசி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என்றெழுதப்படுகிறது.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ஸ்மக்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(smak)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ஸ்ற்றார்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(stor)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ஸ்ற்றிரான்று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(Stand)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சுவீடியச்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(Swedish) </w:t>
      </w:r>
      <w:r>
        <w:rPr>
          <w:rFonts w:ascii="Latha" w:hAnsi="Latha" w:cs="Latha"/>
          <w:sz w:val="23"/>
          <w:szCs w:val="23"/>
        </w:rPr>
        <w:t>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சூரி,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ரந்த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என்றெழுதப்படுகின்றன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என்று7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மாக்கசு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முல்லர்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கூறுகிறார்.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திராவிடம்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துரேனியக்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கிளையாகக்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கொள்ளப்படுவதையும்,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ஹாஸ்பிற்றல்,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பாங்க்,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ப்வீஸ்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ஆஸ்பத்திரி,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பாங்கி,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பீசு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உயிரீறாகத்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வழங்குவதையும்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நோக்குக.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(4)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வல்லினமெய்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இரட்டித்தல்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வல்லினமெய்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இரட்டித்தல்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யில்லையென்றும்,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பிறவினைகள்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எல்லாம்,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ஆட்டு,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7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போகு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போக்கு,</w:t>
      </w:r>
    </w:p>
    <w:p w:rsidR="00151578" w:rsidRPr="00151578" w:rsidRDefault="00151578" w:rsidP="00151578">
      <w:pPr>
        <w:pBdr>
          <w:top w:val="single" w:sz="6" w:space="0" w:color="auto"/>
          <w:between w:val="single" w:sz="6" w:space="2" w:color="auto"/>
        </w:pBd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6"/>
          <w:szCs w:val="16"/>
        </w:rPr>
        <w:t>7</w:t>
      </w:r>
      <w:r w:rsidRPr="00151578">
        <w:rPr>
          <w:rFonts w:ascii="Times New Roman" w:hAnsi="Times New Roman" w:cs="Times New Roman"/>
          <w:sz w:val="16"/>
          <w:szCs w:val="16"/>
        </w:rPr>
        <w:tab/>
        <w:t>L.S.L. Vol. II, p. 207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முறையிலேயே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அமைவனவென்றும்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கூறியுள்ளார்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ரெட்டியார்.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தன்வினைப்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ஈற்றெழுத்தில்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அழுத்தம்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(stress) </w:t>
      </w:r>
      <w:r>
        <w:rPr>
          <w:rFonts w:ascii="Latha" w:hAnsi="Latha" w:cs="Latha"/>
          <w:sz w:val="23"/>
          <w:szCs w:val="23"/>
        </w:rPr>
        <w:t>விழுவதால்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பிறவினையாகக்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கூடுமென்பது,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உப்ப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கார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மொன்றென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மொழிப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7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lastRenderedPageBreak/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இருவயி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னிலையும்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பொருட்டா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கும்மே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(தொல்.மொழி.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43)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நூற்பாவாற்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குறிக்கப்பட்டது.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தன்வினைகளின்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ஈற்றெழுத்துகள்மேல்,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அழுத்தம்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விழுவதா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லேயே,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இரட்டிக்கின்றன.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அசையழுத்தத்தாற்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வேறுபடுவது,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மொழிநூலில்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ஒப்புக்கொள்ளப்பட்ட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சீனமொழியில்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நெறிமுறை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மிகுதியும்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பயில்கின்றது.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அசையழுத்தம்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எடுப்பசையாக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இருந்ததேயன்றி,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வலியிரட்டலாக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நாளடைவில்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அழுத்தம்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மிகமிக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வலியிரட்டலாகத்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தோன்றிற்று.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இரட்டித்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தெழுதினர்.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அதற்குமுன்பே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வழக்கற்றுப்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போனதினால்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முறைப்படி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எடுப்பசையால்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பிறவினையாவதாகவே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குறிக்கப்பட்டுவந்தது,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முன்னூல்களைப்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பின்பற்றி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அங்ஙனமே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குறித்தார்.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ஒன்றென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மொழிப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வழிநூன்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ஆசிரியர்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காடு,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அவற்றொடு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பொருத்தமுற்ற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சொற்களுடன்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புணரும்போது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இரட்டித்தல்,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புணர்மொழிகளால்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குறிக்கப்படும்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பொருள்களுக்குள்ள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நெருங்கிய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தொடர்பைக்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காட்டுவதாகும்.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கா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காட்டுவிலங்கு,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ஆற்றுநீர்.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நட்டாறு,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குற்றுகரம்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முறைபற்றியனவே.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இணைப்பதால்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உண்டாகும்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இறுக்கத்திற்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கொப்பிடலாம்.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புகு,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வினைகள்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இரட்டித்து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காட்டினதும்,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அசையழுத்தத்தினாலேயே.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முற்றாகவும்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எச்சமாகவும்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வழங்கப்பட்டன.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புக்கான்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(புக்கு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ஆன்),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சுட்டான்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(சுட்டு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முற்றுக்குத்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ஏற்பட்டபின்,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எச்சமாக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வருகின்றது.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போக்கு,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தொழிற்பெயர்களும்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அசையழுத்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தத்தால்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இரட்டித்தவையே.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சிற்றடி,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சீறடி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வடிவுகளுள்,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சீறடி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சிறந்ததென்றும்,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சிற்றடி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சிறுபான்மை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வழக்கேயென்றும்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ரெட்டியார்.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பச்சிலை,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பாசறை;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செவ்வாம்பல்,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சேதா;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முதியோர்,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மூதுரை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பண்புப்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சிறுபான்மை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நீளாதும்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நீண்டும்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இருவகையாய்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வருதலானும்,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பெரும்பான்மை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நட்டாறு,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புத்துயிர்,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குற்றுகரம்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நீளாது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வலித்தே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வருதலானும்,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கூற்றிற்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தொன்றுமில்லையென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விடுக்க.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(5)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அரவு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என்றொரு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தொழிற்பெயரீறு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இல்லையென்பது.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அரவு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தொழிற்பெயரீறே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யில்லையென்று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கூட்டரவு,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தேற்றரவு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தொழிற்பெயர்களை,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முறையே,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6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கூடு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கூட்டரவு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தேறு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தேற்றரவு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2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பிரித்துக்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காட்டினார்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ரெட்டியார்.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பொய்யை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குற்றுகரத்தை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மெய்யீறாகக்கொண்ட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வழுவை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மறைக்க,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இங்ஙனம்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வழுக்கள்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நேர்ந்திருக்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கின்றன.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தொழிற்பெயரீறு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விளம்பரம்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தொழிற்பெயரா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லறியப்படும்.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ஈறே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திரியும்.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(அரமு)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அரவு.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ஒ.நோ.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உரவு,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தடவு,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புறவு.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(6)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மூவிடப்பெயர்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வினாப்பெயர்களின்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அமைப்பு,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உயிரெழுத்து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வரிசைமுறையைப்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பின்பற்றியதென்பது.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நான்குயிர்களும்,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சேய்மைச்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சுட்டிற்கும்,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அண்மைச்சுட்டிற்கும்,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இடைமைச்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சுட்டிற்கும்,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வினாவிற்கும்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படர்க்கைப்பெயர்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முன்னிலைப்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இடைமைப்பெயர்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வினாப்பெயர்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நாற்பாற்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அமைந்தது,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உயிரெழுத்துகளின்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வரிசை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ஏதுவாகக்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கொண்டதென்று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ரெட்டியார்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கூறியுள்ளார்.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பின்னர்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இங்கொரு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செய்தியைமட்டும்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விரும்புகின்றேன்.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அதாவது,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மேற்கூறிய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நாற்பாற்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அரிவரித்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தோற்றத்திற்கு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(எழுத்திற்கு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வரிவடிவம்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தோன்றுதற்கு)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முந்தினவென்பதே.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ரெட்டியார்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கூற்றுகளுள்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பிழைகளுமுள.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கூறுபவற்றினின்றும்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அறிந்துகொள்க.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7.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மொழிநூற்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பயிற்சிக்கு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மொழிகளின்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இலக்கணமும்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அகர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முதலியும்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(அகராதியும்)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போதிய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கருவிகளாம்.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மூலத்தையும்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அறிதற்கு,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சொல்லியலும்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(Etymology)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தெரிந்திருக்க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இல்லாவிட்டால்,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போலியொப்புமையால்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முடிபிற்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கிடமாகும்.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கண்டி,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பாராளுமன்று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தமிழ்ச்சொற்கள்,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condemn, parliament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சொற்களுடன்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ஒலியிலும்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ஒத்திருக்கின்றன.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சொல்லியலை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சிறிதும்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தொடர்பற்றவை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தெளிவாகும்.</w:t>
      </w:r>
    </w:p>
    <w:p w:rsidR="00151578" w:rsidRPr="00151578" w:rsidRDefault="00151578" w:rsidP="00151578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1578">
        <w:rPr>
          <w:rFonts w:ascii="Times New Roman" w:hAnsi="Times New Roman" w:cs="Times New Roman"/>
          <w:sz w:val="18"/>
          <w:szCs w:val="18"/>
        </w:rPr>
        <w:t>Condemn - L.</w:t>
      </w:r>
      <w:r w:rsidRPr="00151578">
        <w:rPr>
          <w:rFonts w:ascii="Times New Roman" w:hAnsi="Times New Roman" w:cs="Times New Roman"/>
          <w:i/>
          <w:iCs/>
          <w:sz w:val="18"/>
          <w:szCs w:val="18"/>
        </w:rPr>
        <w:t xml:space="preserve"> condemno</w:t>
      </w:r>
      <w:r w:rsidRPr="00151578">
        <w:rPr>
          <w:rFonts w:ascii="Times New Roman" w:hAnsi="Times New Roman" w:cs="Times New Roman"/>
          <w:sz w:val="18"/>
          <w:szCs w:val="18"/>
        </w:rPr>
        <w:t>, from</w:t>
      </w:r>
      <w:r w:rsidRPr="00151578">
        <w:rPr>
          <w:rFonts w:ascii="Times New Roman" w:hAnsi="Times New Roman" w:cs="Times New Roman"/>
          <w:i/>
          <w:iCs/>
          <w:sz w:val="18"/>
          <w:szCs w:val="18"/>
        </w:rPr>
        <w:t xml:space="preserve"> con</w:t>
      </w:r>
      <w:r w:rsidRPr="00151578">
        <w:rPr>
          <w:rFonts w:ascii="Times New Roman" w:hAnsi="Times New Roman" w:cs="Times New Roman"/>
          <w:sz w:val="18"/>
          <w:szCs w:val="18"/>
        </w:rPr>
        <w:t xml:space="preserve"> intensive, </w:t>
      </w:r>
      <w:r w:rsidRPr="00151578">
        <w:rPr>
          <w:rFonts w:ascii="Times New Roman" w:hAnsi="Times New Roman" w:cs="Times New Roman"/>
          <w:i/>
          <w:iCs/>
          <w:sz w:val="18"/>
          <w:szCs w:val="18"/>
        </w:rPr>
        <w:t>damno</w:t>
      </w:r>
      <w:r w:rsidRPr="00151578">
        <w:rPr>
          <w:rFonts w:ascii="Times New Roman" w:hAnsi="Times New Roman" w:cs="Times New Roman"/>
          <w:sz w:val="18"/>
          <w:szCs w:val="18"/>
        </w:rPr>
        <w:t xml:space="preserve"> to damn.</w:t>
      </w:r>
    </w:p>
    <w:p w:rsidR="00151578" w:rsidRPr="00151578" w:rsidRDefault="00151578" w:rsidP="00151578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 xml:space="preserve">Parliament - Lit. ‘a parleying or speaking,’ Fr. </w:t>
      </w:r>
      <w:r w:rsidRPr="00151578">
        <w:rPr>
          <w:rFonts w:ascii="Times New Roman" w:hAnsi="Times New Roman" w:cs="Times New Roman"/>
          <w:i/>
          <w:iCs/>
          <w:sz w:val="18"/>
          <w:szCs w:val="18"/>
        </w:rPr>
        <w:t>parlement</w:t>
      </w:r>
      <w:r w:rsidRPr="00151578">
        <w:rPr>
          <w:rFonts w:ascii="Times New Roman" w:hAnsi="Times New Roman" w:cs="Times New Roman"/>
          <w:sz w:val="18"/>
          <w:szCs w:val="18"/>
        </w:rPr>
        <w:t xml:space="preserve"> - </w:t>
      </w:r>
      <w:r w:rsidRPr="00151578">
        <w:rPr>
          <w:rFonts w:ascii="Times New Roman" w:hAnsi="Times New Roman" w:cs="Times New Roman"/>
          <w:i/>
          <w:iCs/>
          <w:sz w:val="18"/>
          <w:szCs w:val="18"/>
        </w:rPr>
        <w:t xml:space="preserve">parler, </w:t>
      </w:r>
      <w:r w:rsidRPr="00151578">
        <w:rPr>
          <w:rFonts w:ascii="Times New Roman" w:hAnsi="Times New Roman" w:cs="Times New Roman"/>
          <w:sz w:val="18"/>
          <w:szCs w:val="18"/>
        </w:rPr>
        <w:br/>
        <w:t xml:space="preserve">to speak, </w:t>
      </w:r>
      <w:r w:rsidRPr="00151578">
        <w:rPr>
          <w:rFonts w:ascii="Times New Roman" w:hAnsi="Times New Roman" w:cs="Times New Roman"/>
          <w:i/>
          <w:iCs/>
          <w:sz w:val="18"/>
          <w:szCs w:val="18"/>
        </w:rPr>
        <w:t>ment</w:t>
      </w:r>
      <w:r w:rsidRPr="00151578">
        <w:rPr>
          <w:rFonts w:ascii="Times New Roman" w:hAnsi="Times New Roman" w:cs="Times New Roman"/>
          <w:sz w:val="18"/>
          <w:szCs w:val="18"/>
        </w:rPr>
        <w:t>, a Lat. suffix.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பாராளுமன்று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முச்சொற்களாலானதாயும்,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Parliament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சொல்லாயு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மிருத்தல்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பெரும்பான்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காலந்தோறும்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வேறுபடுகின்றமையின்,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மூலவடிவை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யறிந்தே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மூலம்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(root)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தண்டு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(stem)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இருவகைப்படும்.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வளையம்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தண்டு;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வேர்.8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தண்டை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அடியென்றுங்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மூலமும்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தம்முளொரு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வேறுபாடுடையன.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புரந்தான்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சொல்லுக்கு,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பகுதியுமாகும்.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புரந்தரன்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சொல்லுக்கு,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மூலமும்,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புரந்தா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பகுதியுமாகும்.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மொழிகளுக்கிடையிலுள்ள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தொடர்பைக்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காண்பதற்கு,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மூவிடப்பெயர்,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வினாப்பெயர்,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முக்கியமான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முறைப்பெயர்,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வீட்டிலுள்ள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தட்டுமுட்டுகளின்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சினைப்பெயர்,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முக்கிய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வினைகள்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போதுமாயினும்,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தெரிந்திருப்பின்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சொல்லியல்பும்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சொற்பொருளும்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பெறுதலின்,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அகராதியையே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துணைக்கொள்வது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சிறந்ததாகும்.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8.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ஒருவர்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தம்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இடத்திலிருந்துகொண்டே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மொழிநூல்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பயிலலாம்.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இடத்திற்குச்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இன்றியமையாததன்று;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இடத்திலிருந்துகொண்டே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தக்கோர்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இலக்கணங்களையும்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அகராதிகளையுந்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துணைக்கொண்டு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கற்கலாம்.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9.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மொழியறிவு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பிறமொழி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யறிவுக்குத்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துணையாகும்.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கிடப்பதாலும்,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இலக்கணிகள்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கண்டுபிடிக்காத,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அம்மொழிக்குரிய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இலக்கணவுண்மைகள்,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மொழியிலக்கணிகளால்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கண்டுபிடிக்கப்பட்டிருப்பத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தாய்மொழியின்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வளர்ச்சியையும்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அறியத்தக்க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நெறிமுறைகள்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பரவிக்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கிடத்தலாலும்,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D427FC" w:rsidP="00151578">
      <w:pPr>
        <w:pBdr>
          <w:top w:val="single" w:sz="6" w:space="0" w:color="auto"/>
          <w:between w:val="single" w:sz="6" w:space="1" w:color="auto"/>
        </w:pBdr>
        <w:tabs>
          <w:tab w:val="left" w:pos="397"/>
        </w:tabs>
        <w:autoSpaceDE w:val="0"/>
        <w:autoSpaceDN w:val="0"/>
        <w:adjustRightInd w:val="0"/>
        <w:spacing w:after="113" w:line="240" w:lineRule="auto"/>
        <w:ind w:left="397" w:hanging="39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0"/>
          <w:szCs w:val="20"/>
        </w:rPr>
        <w:t>8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வேரும்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முதல்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வேர்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 w:rsidR="00151578" w:rsidRPr="00151578">
        <w:rPr>
          <w:rFonts w:ascii="Times New Roman" w:hAnsi="Times New Roman" w:cs="Times New Roman"/>
          <w:sz w:val="16"/>
          <w:szCs w:val="16"/>
        </w:rPr>
        <w:t>(Primitive root)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, </w:t>
      </w:r>
      <w:r>
        <w:rPr>
          <w:rFonts w:ascii="Latha" w:hAnsi="Latha" w:cs="Latha"/>
          <w:sz w:val="20"/>
          <w:szCs w:val="20"/>
        </w:rPr>
        <w:t>வழி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வேர்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 w:rsidR="00151578" w:rsidRPr="00151578">
        <w:rPr>
          <w:rFonts w:ascii="Times New Roman" w:hAnsi="Times New Roman" w:cs="Times New Roman"/>
          <w:sz w:val="16"/>
          <w:szCs w:val="16"/>
        </w:rPr>
        <w:t>(Secondary root)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சார்பு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வேர்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 w:rsidR="00151578" w:rsidRPr="00151578">
        <w:rPr>
          <w:rFonts w:ascii="Times New Roman" w:hAnsi="Times New Roman" w:cs="Times New Roman"/>
          <w:sz w:val="16"/>
          <w:szCs w:val="16"/>
        </w:rPr>
        <w:br/>
        <w:t>(Tertiary root)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என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மூவகைப்படும்.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அவற்றுள்,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முதல்வேர்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மட்டும்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மீண்டும்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மூவகைப்படும்.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இவையெல்லாம்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பின்னர்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விளக்கப்படும்.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2" w:lineRule="atLeast"/>
        <w:jc w:val="both"/>
        <w:rPr>
          <w:rFonts w:ascii="LT-TM-Priya" w:hAnsi="LT-TM-Priya" w:cs="LT-TM-Priya"/>
          <w:position w:val="7"/>
          <w:sz w:val="13"/>
          <w:szCs w:val="13"/>
        </w:rPr>
      </w:pPr>
      <w:r>
        <w:rPr>
          <w:rFonts w:ascii="Latha" w:hAnsi="Latha" w:cs="Latha"/>
          <w:sz w:val="23"/>
          <w:szCs w:val="23"/>
        </w:rPr>
        <w:t>பெருகுவதாலும்,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ஒவ்வொரு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பிறமொழியறிவு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ஏதேனும்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ஒருவகையில்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உதவுவதேயாகும்.9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10.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தாய்மொழி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முன்னும்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அயன்மொழி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பின்னும்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கற்கப்பட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வேண்டும்.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கல்லாமலே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தாய்மொழியில்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பேசக்கூடு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மாயினும்,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மரபையும்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இலக்கணத்தையும்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கற்றே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வேண்டியதிருக்கின்றது.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தாய்மொழியியல்பை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யறியுமுன்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அயன்மொழியை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விரிவாய்க்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கற்பவர்,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அயன்மொழி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தாய்மொழியிற்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புகுத்திவிடுவர்.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தமிழைக்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கல்லாது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ஆங்கிலத்தையே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பெரும்பாலுங்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கிறிஸ்தவர்,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நன்றாய்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விளையாடினார்கள்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விளையாட்டில்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நன்றாய்ச்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செய்தார்கள்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11.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முக்குல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மொழிகளும்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ஒரே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மூலத்தின.10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அடியினின்று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கவைகளும்,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கவைகளினின்று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கிளைகளும்,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கிளைகளினின்று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கொம்புகளும்,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கொம்புகளினின்று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கப்புகளும்,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கப்புகளினின்று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வளார்களும்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தோன்றுகின்றன.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இங்ஙனமே,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மொழியினின்று,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குலநிலைகளும்,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நிலைகளினின்று,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நிலைகளினின்று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மொழிகளினின்று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கிளைமொழிகள்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வழக்குகளும்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தோன்றியுள்ளன.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உலக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முக்குலத்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மூலத்தின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நூற்றாண்டிலேயே,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மாக்கசு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முல்லர்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தேற்றமாய்க்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கூறிவிட்டார்.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பண்டைக்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வருமுன்,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மொழிவழக்குகளாக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(தமிழ்)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வழங்கினதாகச்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குறிப்புகளாலும்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மொழிநூ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லாராய்ச்சியாலும்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கிடக்கின்றது.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பிறகுங்கூட,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உண்மையான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ஒப்புக்கொள்ளப்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D427FC" w:rsidP="00151578">
      <w:pPr>
        <w:pBdr>
          <w:top w:val="single" w:sz="6" w:space="0" w:color="auto"/>
          <w:between w:val="single" w:sz="6" w:space="1" w:color="auto"/>
        </w:pBdr>
        <w:tabs>
          <w:tab w:val="left" w:pos="283"/>
        </w:tabs>
        <w:autoSpaceDE w:val="0"/>
        <w:autoSpaceDN w:val="0"/>
        <w:adjustRightInd w:val="0"/>
        <w:spacing w:after="0" w:line="240" w:lineRule="auto"/>
        <w:ind w:left="113" w:hanging="113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9</w:t>
      </w:r>
      <w:r w:rsidR="00151578" w:rsidRPr="00151578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pacing w:val="-15"/>
          <w:sz w:val="18"/>
          <w:szCs w:val="18"/>
        </w:rPr>
        <w:t>இங்குக்</w:t>
      </w:r>
      <w:r w:rsidR="00151578" w:rsidRPr="00151578">
        <w:rPr>
          <w:rFonts w:ascii="LT-TM-Lakshman" w:hAnsi="LT-TM-Lakshman" w:cs="LT-TM-Lakshman"/>
          <w:spacing w:val="-15"/>
          <w:sz w:val="18"/>
          <w:szCs w:val="18"/>
        </w:rPr>
        <w:t xml:space="preserve"> </w:t>
      </w:r>
      <w:r>
        <w:rPr>
          <w:rFonts w:ascii="Latha" w:hAnsi="Latha" w:cs="Latha"/>
          <w:spacing w:val="-15"/>
          <w:sz w:val="18"/>
          <w:szCs w:val="18"/>
        </w:rPr>
        <w:t>கூறியது</w:t>
      </w:r>
      <w:r w:rsidR="00151578" w:rsidRPr="00151578">
        <w:rPr>
          <w:rFonts w:ascii="LT-TM-Lakshman" w:hAnsi="LT-TM-Lakshman" w:cs="LT-TM-Lakshman"/>
          <w:spacing w:val="-15"/>
          <w:sz w:val="18"/>
          <w:szCs w:val="18"/>
        </w:rPr>
        <w:t xml:space="preserve"> </w:t>
      </w:r>
      <w:r>
        <w:rPr>
          <w:rFonts w:ascii="Latha" w:hAnsi="Latha" w:cs="Latha"/>
          <w:spacing w:val="-15"/>
          <w:sz w:val="18"/>
          <w:szCs w:val="18"/>
        </w:rPr>
        <w:t>மொழியறிஞருக்கேயன்றி,</w:t>
      </w:r>
      <w:r w:rsidR="00151578" w:rsidRPr="00151578">
        <w:rPr>
          <w:rFonts w:ascii="LT-TM-Lakshman" w:hAnsi="LT-TM-Lakshman" w:cs="LT-TM-Lakshman"/>
          <w:spacing w:val="-15"/>
          <w:sz w:val="18"/>
          <w:szCs w:val="18"/>
        </w:rPr>
        <w:t xml:space="preserve"> </w:t>
      </w:r>
      <w:r>
        <w:rPr>
          <w:rFonts w:ascii="Latha" w:hAnsi="Latha" w:cs="Latha"/>
          <w:spacing w:val="-15"/>
          <w:sz w:val="18"/>
          <w:szCs w:val="18"/>
        </w:rPr>
        <w:t>இந்திக்</w:t>
      </w:r>
      <w:r w:rsidR="00151578" w:rsidRPr="00151578">
        <w:rPr>
          <w:rFonts w:ascii="LT-TM-Lakshman" w:hAnsi="LT-TM-Lakshman" w:cs="LT-TM-Lakshman"/>
          <w:spacing w:val="-15"/>
          <w:sz w:val="18"/>
          <w:szCs w:val="18"/>
        </w:rPr>
        <w:t xml:space="preserve"> </w:t>
      </w:r>
      <w:r>
        <w:rPr>
          <w:rFonts w:ascii="Latha" w:hAnsi="Latha" w:cs="Latha"/>
          <w:spacing w:val="-15"/>
          <w:sz w:val="18"/>
          <w:szCs w:val="18"/>
        </w:rPr>
        <w:t>கட்டாயக்</w:t>
      </w:r>
      <w:r w:rsidR="00151578" w:rsidRPr="00151578">
        <w:rPr>
          <w:rFonts w:ascii="LT-TM-Lakshman" w:hAnsi="LT-TM-Lakshman" w:cs="LT-TM-Lakshman"/>
          <w:spacing w:val="-15"/>
          <w:sz w:val="18"/>
          <w:szCs w:val="18"/>
        </w:rPr>
        <w:t xml:space="preserve"> </w:t>
      </w:r>
      <w:r>
        <w:rPr>
          <w:rFonts w:ascii="Latha" w:hAnsi="Latha" w:cs="Latha"/>
          <w:spacing w:val="-15"/>
          <w:sz w:val="18"/>
          <w:szCs w:val="18"/>
        </w:rPr>
        <w:t>கல்விபோல</w:t>
      </w:r>
      <w:r w:rsidR="00151578" w:rsidRPr="00151578">
        <w:rPr>
          <w:rFonts w:ascii="LT-TM-Lakshman" w:hAnsi="LT-TM-Lakshman" w:cs="LT-TM-Lakshman"/>
          <w:spacing w:val="-15"/>
          <w:sz w:val="18"/>
          <w:szCs w:val="18"/>
        </w:rPr>
        <w:t xml:space="preserve"> </w:t>
      </w:r>
      <w:r>
        <w:rPr>
          <w:rFonts w:ascii="Latha" w:hAnsi="Latha" w:cs="Latha"/>
          <w:spacing w:val="-15"/>
          <w:sz w:val="18"/>
          <w:szCs w:val="18"/>
        </w:rPr>
        <w:t>எல்லார்க்குமன்று.</w:t>
      </w:r>
    </w:p>
    <w:p w:rsidR="00151578" w:rsidRPr="00151578" w:rsidRDefault="00151578" w:rsidP="00151578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113" w:hanging="11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4"/>
          <w:szCs w:val="14"/>
        </w:rPr>
        <w:t>10</w:t>
      </w:r>
      <w:r w:rsidRPr="00151578">
        <w:rPr>
          <w:rFonts w:ascii="Times New Roman" w:hAnsi="Times New Roman" w:cs="Times New Roman"/>
          <w:sz w:val="16"/>
          <w:szCs w:val="16"/>
        </w:rPr>
        <w:tab/>
      </w:r>
      <w:r w:rsidRPr="00151578">
        <w:rPr>
          <w:rFonts w:ascii="Times New Roman" w:hAnsi="Times New Roman" w:cs="Times New Roman"/>
          <w:sz w:val="14"/>
          <w:szCs w:val="14"/>
        </w:rPr>
        <w:t>L.S.L. Vol. I, pp. 35, 375, 387.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பட்டவை,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வடக்கில்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சமஸ்கிருதமும்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தெற்கில்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தமிழுமாக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தென்மொழியென்னும்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பெயர்களாலேயே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தென்னாட்டு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தமிழுக்குள்ளும்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வடநாட்டு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சமகிருதத்திற்குள்ளும்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அடக்கிவிடலாம்.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திராவிடக்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தமிழுக்குள்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அடங்குவது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குடும்பங்களும்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ஒவ்வொரு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மொழிக்குள்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அடங்கிவிடும்.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பின்பற்றினால்,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இறுதியில்,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துரேனியம்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சேமியம்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முக்குல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நிலைகளே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எஞ்சி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ஒன்றாயடக்குவதற்குரிய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நெறிமுறைகள்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இல்லாமற்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போகவில்லை.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(நோவாவுக்கு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முந்திய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கி.மு.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3000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முழுவதும்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பேச்சுமாய்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கிறிஸ்தவ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ஆதியாகமம்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11ஆம்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அதிகாரம்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கிளவியில்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கூறப்பட்டுள்ளது.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இன்றும்,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மூலமொழியைத்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தேற்றஞ்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செய்வதற்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சான்றுகள்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அவையாவன:</w:t>
      </w:r>
    </w:p>
    <w:p w:rsidR="00151578" w:rsidRPr="00151578" w:rsidRDefault="00D427FC" w:rsidP="00151578">
      <w:pPr>
        <w:tabs>
          <w:tab w:val="left" w:pos="1020"/>
        </w:tabs>
        <w:autoSpaceDE w:val="0"/>
        <w:autoSpaceDN w:val="0"/>
        <w:adjustRightInd w:val="0"/>
        <w:spacing w:after="113" w:line="260" w:lineRule="atLeast"/>
        <w:ind w:left="1020" w:hanging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(1)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மக்கள்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வரவர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மிகுதல்.</w:t>
      </w:r>
    </w:p>
    <w:p w:rsidR="00151578" w:rsidRPr="00151578" w:rsidRDefault="00D427FC" w:rsidP="00151578">
      <w:pPr>
        <w:tabs>
          <w:tab w:val="left" w:pos="1020"/>
        </w:tabs>
        <w:autoSpaceDE w:val="0"/>
        <w:autoSpaceDN w:val="0"/>
        <w:adjustRightInd w:val="0"/>
        <w:spacing w:after="113" w:line="260" w:lineRule="atLeast"/>
        <w:ind w:left="1020" w:hanging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pacing w:val="-15"/>
          <w:sz w:val="23"/>
          <w:szCs w:val="23"/>
        </w:rPr>
        <w:t>(2)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ab/>
      </w:r>
      <w:r>
        <w:rPr>
          <w:rFonts w:ascii="Latha" w:hAnsi="Latha" w:cs="Latha"/>
          <w:spacing w:val="-15"/>
          <w:sz w:val="23"/>
          <w:szCs w:val="23"/>
        </w:rPr>
        <w:t>எல்லாமொழிகளின்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அரிவரியும்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ஆவில்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தொடங்கல்.</w:t>
      </w:r>
    </w:p>
    <w:p w:rsidR="00151578" w:rsidRPr="00151578" w:rsidRDefault="00D427FC" w:rsidP="00151578">
      <w:pPr>
        <w:tabs>
          <w:tab w:val="left" w:pos="1020"/>
        </w:tabs>
        <w:autoSpaceDE w:val="0"/>
        <w:autoSpaceDN w:val="0"/>
        <w:adjustRightInd w:val="0"/>
        <w:spacing w:after="113" w:line="260" w:lineRule="atLeast"/>
        <w:ind w:left="1020" w:hanging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(3)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அம்மா,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மூவிடப்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வினாப்பெயர்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வேர்களும்,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பொதுவாயிருத்தல்.</w:t>
      </w:r>
    </w:p>
    <w:p w:rsidR="00151578" w:rsidRPr="00151578" w:rsidRDefault="00D427FC" w:rsidP="00151578">
      <w:pPr>
        <w:tabs>
          <w:tab w:val="left" w:pos="1020"/>
        </w:tabs>
        <w:autoSpaceDE w:val="0"/>
        <w:autoSpaceDN w:val="0"/>
        <w:adjustRightInd w:val="0"/>
        <w:spacing w:after="113" w:line="260" w:lineRule="atLeast"/>
        <w:ind w:left="1020" w:hanging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(4)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எண்கள்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பத்துப்பத்தாகவே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நாடுகளில்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படல்.</w:t>
      </w:r>
    </w:p>
    <w:p w:rsidR="00151578" w:rsidRPr="00151578" w:rsidRDefault="00D427FC" w:rsidP="00151578">
      <w:pPr>
        <w:tabs>
          <w:tab w:val="left" w:pos="1020"/>
        </w:tabs>
        <w:autoSpaceDE w:val="0"/>
        <w:autoSpaceDN w:val="0"/>
        <w:adjustRightInd w:val="0"/>
        <w:spacing w:after="113" w:line="260" w:lineRule="atLeast"/>
        <w:ind w:left="1020" w:hanging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(5)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நெருப்பு,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சூரியன்,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முதலியவற்றின்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வழிபாடு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யுலகெங்கு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மிருந்தமை.</w:t>
      </w:r>
    </w:p>
    <w:p w:rsidR="00151578" w:rsidRPr="00151578" w:rsidRDefault="00D427FC" w:rsidP="00151578">
      <w:pPr>
        <w:tabs>
          <w:tab w:val="left" w:pos="1020"/>
        </w:tabs>
        <w:autoSpaceDE w:val="0"/>
        <w:autoSpaceDN w:val="0"/>
        <w:adjustRightInd w:val="0"/>
        <w:spacing w:after="113" w:line="260" w:lineRule="atLeast"/>
        <w:ind w:left="1020" w:hanging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(6)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நெட்டிடையிட்ட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நாட்டார்க்கும்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கருத்தொருமிப்பு.</w:t>
      </w:r>
    </w:p>
    <w:p w:rsidR="00151578" w:rsidRPr="00151578" w:rsidRDefault="00D427FC" w:rsidP="00151578">
      <w:pPr>
        <w:tabs>
          <w:tab w:val="left" w:pos="1191"/>
          <w:tab w:val="left" w:pos="2891"/>
        </w:tabs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கா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: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ab/>
      </w:r>
      <w:r>
        <w:rPr>
          <w:rFonts w:ascii="Latha" w:hAnsi="Latha" w:cs="Latha"/>
          <w:b/>
          <w:bCs/>
          <w:sz w:val="23"/>
          <w:szCs w:val="23"/>
        </w:rPr>
        <w:t>ஆங்கிலம்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ab/>
      </w:r>
      <w:r>
        <w:rPr>
          <w:rFonts w:ascii="Latha" w:hAnsi="Latha" w:cs="Latha"/>
          <w:b/>
          <w:bCs/>
          <w:sz w:val="23"/>
          <w:szCs w:val="23"/>
        </w:rPr>
        <w:t>தமிழ்</w:t>
      </w:r>
    </w:p>
    <w:p w:rsidR="00151578" w:rsidRPr="00151578" w:rsidRDefault="00151578" w:rsidP="00151578">
      <w:pPr>
        <w:tabs>
          <w:tab w:val="left" w:pos="1191"/>
          <w:tab w:val="left" w:pos="2891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ab/>
        <w:t>tonic (from tone)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ஒலித்தல்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(தழைத்தல்)</w:t>
      </w:r>
    </w:p>
    <w:p w:rsidR="00151578" w:rsidRDefault="00151578" w:rsidP="00151578">
      <w:pPr>
        <w:tabs>
          <w:tab w:val="left" w:pos="1191"/>
          <w:tab w:val="left" w:pos="2891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atha" w:hAnsi="Latha" w:cs="Lath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ab/>
        <w:t>to catch fire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தீப்பற்று</w:t>
      </w:r>
    </w:p>
    <w:p w:rsidR="00151578" w:rsidRPr="00151578" w:rsidRDefault="00151578" w:rsidP="00151578">
      <w:pPr>
        <w:tabs>
          <w:tab w:val="left" w:pos="1191"/>
          <w:tab w:val="left" w:pos="2891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ab/>
        <w:t>to fall in love</w:t>
      </w:r>
      <w:r w:rsidR="00D427FC">
        <w:rPr>
          <w:rFonts w:ascii="Latha" w:hAnsi="Latha" w:cs="Latha"/>
          <w:sz w:val="23"/>
          <w:szCs w:val="23"/>
        </w:rPr>
        <w:t>வீழ்(தாம்வீழ்வார்.....</w:t>
      </w:r>
      <w:r w:rsidRPr="00151578">
        <w:rPr>
          <w:rFonts w:ascii="LT-TM-Priya" w:hAnsi="LT-TM-Priya" w:cs="LT-TM-Priya"/>
          <w:sz w:val="23"/>
          <w:szCs w:val="23"/>
        </w:rPr>
        <w:t>cyF”)</w:t>
      </w:r>
    </w:p>
    <w:p w:rsidR="00151578" w:rsidRPr="00151578" w:rsidRDefault="00151578" w:rsidP="00151578">
      <w:pPr>
        <w:tabs>
          <w:tab w:val="left" w:pos="1191"/>
          <w:tab w:val="left" w:pos="2891"/>
        </w:tabs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ab/>
        <w:t>blacksmith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கருமான்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முதலாவது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கணவனும்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மனைவியுமாக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இல்லறந்தொடங்கு</w:t>
      </w:r>
      <w:r w:rsidR="00151578" w:rsidRPr="00151578">
        <w:rPr>
          <w:rFonts w:ascii="LT-TM-Priya" w:hAnsi="LT-TM-Priya" w:cs="LT-TM-Priya"/>
          <w:sz w:val="23"/>
          <w:szCs w:val="23"/>
        </w:rPr>
        <w:t>«</w:t>
      </w:r>
      <w:r>
        <w:rPr>
          <w:rFonts w:ascii="Latha" w:hAnsi="Latha" w:cs="Latha"/>
          <w:sz w:val="23"/>
          <w:szCs w:val="23"/>
        </w:rPr>
        <w:t>இருவர்</w:t>
      </w:r>
      <w:r w:rsidR="00151578" w:rsidRPr="00151578">
        <w:rPr>
          <w:rFonts w:ascii="LT-TM-Priya" w:hAnsi="LT-TM-Priya" w:cs="LT-TM-Priya"/>
          <w:sz w:val="23"/>
          <w:szCs w:val="23"/>
        </w:rPr>
        <w:t>,</w:t>
      </w:r>
      <w:r>
        <w:rPr>
          <w:rFonts w:ascii="Latha" w:hAnsi="Latha" w:cs="Latha"/>
          <w:sz w:val="23"/>
          <w:szCs w:val="23"/>
        </w:rPr>
        <w:t>பின்</w:t>
      </w:r>
      <w:r w:rsidR="00151578" w:rsidRPr="00151578">
        <w:rPr>
          <w:rFonts w:ascii="LT-TM-Priya" w:hAnsi="LT-TM-Priya" w:cs="LT-TM-Priya"/>
          <w:sz w:val="23"/>
          <w:szCs w:val="23"/>
        </w:rPr>
        <w:t>ò</w:t>
      </w:r>
      <w:r>
        <w:rPr>
          <w:rFonts w:ascii="Latha" w:hAnsi="Latha" w:cs="Latha"/>
          <w:sz w:val="23"/>
          <w:szCs w:val="23"/>
        </w:rPr>
        <w:t>பெரி</w:t>
      </w:r>
      <w:r w:rsidR="00151578" w:rsidRPr="00151578">
        <w:rPr>
          <w:rFonts w:ascii="LT-TM-Priya" w:hAnsi="LT-TM-Priya" w:cs="LT-TM-Priya"/>
          <w:sz w:val="23"/>
          <w:szCs w:val="23"/>
        </w:rPr>
        <w:t>a</w:t>
      </w:r>
      <w:r>
        <w:rPr>
          <w:rFonts w:ascii="Latha" w:hAnsi="Latha" w:cs="Latha"/>
          <w:sz w:val="23"/>
          <w:szCs w:val="23"/>
        </w:rPr>
        <w:t>குடும்பமாக</w:t>
      </w:r>
      <w:r w:rsidR="00151578" w:rsidRPr="00151578">
        <w:rPr>
          <w:rFonts w:ascii="LT-TM-Priya" w:hAnsi="LT-TM-Priya" w:cs="LT-TM-Priya"/>
          <w:sz w:val="23"/>
          <w:szCs w:val="23"/>
        </w:rPr>
        <w:t>¥</w:t>
      </w:r>
      <w:r>
        <w:rPr>
          <w:rFonts w:ascii="Latha" w:hAnsi="Latha" w:cs="Latha"/>
          <w:sz w:val="23"/>
          <w:szCs w:val="23"/>
        </w:rPr>
        <w:t>பெருகுவதையும்</w:t>
      </w:r>
      <w:r w:rsidR="00151578" w:rsidRPr="00151578">
        <w:rPr>
          <w:rFonts w:ascii="LT-TM-Priya" w:hAnsi="LT-TM-Priya" w:cs="LT-TM-Priya"/>
          <w:sz w:val="23"/>
          <w:szCs w:val="23"/>
        </w:rPr>
        <w:t>,</w:t>
      </w:r>
      <w:r>
        <w:rPr>
          <w:rFonts w:ascii="Latha" w:hAnsi="Latha" w:cs="Latha"/>
          <w:sz w:val="23"/>
          <w:szCs w:val="23"/>
        </w:rPr>
        <w:t>நாளடைவி</w:t>
      </w:r>
      <w:r w:rsidR="00151578" w:rsidRPr="00151578">
        <w:rPr>
          <w:rFonts w:ascii="LT-TM-Priya" w:hAnsi="LT-TM-Priya" w:cs="LT-TM-Priya"/>
          <w:sz w:val="23"/>
          <w:szCs w:val="23"/>
        </w:rPr>
        <w:t>š</w:t>
      </w:r>
      <w:r>
        <w:rPr>
          <w:rFonts w:ascii="Latha" w:hAnsi="Latha" w:cs="Latha"/>
          <w:sz w:val="23"/>
          <w:szCs w:val="23"/>
        </w:rPr>
        <w:t>சிற்றூ</w:t>
      </w:r>
      <w:r w:rsidR="00151578" w:rsidRPr="00151578">
        <w:rPr>
          <w:rFonts w:ascii="LT-TM-Priya" w:hAnsi="LT-TM-Priya" w:cs="LT-TM-Priya"/>
          <w:sz w:val="23"/>
          <w:szCs w:val="23"/>
        </w:rPr>
        <w:t>®</w:t>
      </w:r>
      <w:r>
        <w:rPr>
          <w:rFonts w:ascii="Latha" w:hAnsi="Latha" w:cs="Latha"/>
          <w:sz w:val="23"/>
          <w:szCs w:val="23"/>
        </w:rPr>
        <w:t>நகரு</w:t>
      </w:r>
      <w:r w:rsidR="00151578" w:rsidRPr="00151578">
        <w:rPr>
          <w:rFonts w:ascii="LT-TM-Priya" w:hAnsi="LT-TM-Priya" w:cs="LT-TM-Priya"/>
          <w:sz w:val="23"/>
          <w:szCs w:val="23"/>
        </w:rPr>
        <w:t>«</w:t>
      </w:r>
      <w:r>
        <w:rPr>
          <w:rFonts w:ascii="Latha" w:hAnsi="Latha" w:cs="Latha"/>
          <w:sz w:val="23"/>
          <w:szCs w:val="23"/>
        </w:rPr>
        <w:t>நக</w:t>
      </w:r>
      <w:r w:rsidR="00151578" w:rsidRPr="00151578">
        <w:rPr>
          <w:rFonts w:ascii="LT-TM-Priya" w:hAnsi="LT-TM-Priya" w:cs="LT-TM-Priya"/>
          <w:sz w:val="23"/>
          <w:szCs w:val="23"/>
        </w:rPr>
        <w:t>®</w:t>
      </w:r>
      <w:r>
        <w:rPr>
          <w:rFonts w:ascii="Latha" w:hAnsi="Latha" w:cs="Latha"/>
          <w:sz w:val="23"/>
          <w:szCs w:val="23"/>
        </w:rPr>
        <w:t>மாநகருமாவதையும்</w:t>
      </w:r>
      <w:r w:rsidR="00151578" w:rsidRPr="00151578">
        <w:rPr>
          <w:rFonts w:ascii="LT-TM-Priya" w:hAnsi="LT-TM-Priya" w:cs="LT-TM-Priya"/>
          <w:sz w:val="23"/>
          <w:szCs w:val="23"/>
        </w:rPr>
        <w:t>,</w:t>
      </w:r>
      <w:r>
        <w:rPr>
          <w:rFonts w:ascii="Latha" w:hAnsi="Latha" w:cs="Latha"/>
          <w:sz w:val="23"/>
          <w:szCs w:val="23"/>
        </w:rPr>
        <w:t>கு</w:t>
      </w:r>
      <w:r w:rsidR="00151578" w:rsidRPr="00151578">
        <w:rPr>
          <w:rFonts w:ascii="LT-TM-Priya" w:hAnsi="LT-TM-Priya" w:cs="LT-TM-Priya"/>
          <w:sz w:val="23"/>
          <w:szCs w:val="23"/>
        </w:rPr>
        <w:t>o</w:t>
      </w:r>
      <w:r>
        <w:rPr>
          <w:rFonts w:ascii="Latha" w:hAnsi="Latha" w:cs="Latha"/>
          <w:sz w:val="23"/>
          <w:szCs w:val="23"/>
        </w:rPr>
        <w:t>மதிப்பறிக்கைகளி</w:t>
      </w:r>
      <w:r w:rsidR="00151578" w:rsidRPr="00151578">
        <w:rPr>
          <w:rFonts w:ascii="LT-TM-Priya" w:hAnsi="LT-TM-Priya" w:cs="LT-TM-Priya"/>
          <w:sz w:val="23"/>
          <w:szCs w:val="23"/>
        </w:rPr>
        <w:t>š</w:t>
      </w:r>
      <w:r>
        <w:rPr>
          <w:rFonts w:ascii="Latha" w:hAnsi="Latha" w:cs="Latha"/>
          <w:sz w:val="23"/>
          <w:szCs w:val="23"/>
        </w:rPr>
        <w:t>வரவ</w:t>
      </w:r>
      <w:r w:rsidR="00151578" w:rsidRPr="00151578">
        <w:rPr>
          <w:rFonts w:ascii="LT-TM-Priya" w:hAnsi="LT-TM-Priya" w:cs="LT-TM-Priya"/>
          <w:sz w:val="23"/>
          <w:szCs w:val="23"/>
        </w:rPr>
        <w:t>u</w:t>
      </w:r>
      <w:r>
        <w:rPr>
          <w:rFonts w:ascii="Latha" w:hAnsi="Latha" w:cs="Latha"/>
          <w:sz w:val="23"/>
          <w:szCs w:val="23"/>
        </w:rPr>
        <w:t>மக்கட்டொ</w:t>
      </w:r>
      <w:r w:rsidR="00151578" w:rsidRPr="00151578">
        <w:rPr>
          <w:rFonts w:ascii="LT-TM-Priya" w:hAnsi="LT-TM-Priya" w:cs="LT-TM-Priya"/>
          <w:sz w:val="23"/>
          <w:szCs w:val="23"/>
        </w:rPr>
        <w:t>f</w:t>
      </w:r>
      <w:r>
        <w:rPr>
          <w:rFonts w:ascii="Latha" w:hAnsi="Latha" w:cs="Latha"/>
          <w:sz w:val="23"/>
          <w:szCs w:val="23"/>
        </w:rPr>
        <w:t>மிகுந்</w:t>
      </w:r>
      <w:r w:rsidR="00151578" w:rsidRPr="00151578">
        <w:rPr>
          <w:rFonts w:ascii="LT-TM-Priya" w:hAnsi="LT-TM-Priya" w:cs="LT-TM-Priya"/>
          <w:sz w:val="23"/>
          <w:szCs w:val="23"/>
        </w:rPr>
        <w:t>J</w:t>
      </w:r>
      <w:r>
        <w:rPr>
          <w:rFonts w:ascii="Latha" w:hAnsi="Latha" w:cs="Latha"/>
          <w:sz w:val="23"/>
          <w:szCs w:val="23"/>
        </w:rPr>
        <w:t>வருவதையு</w:t>
      </w:r>
      <w:r w:rsidR="00151578" w:rsidRPr="00151578">
        <w:rPr>
          <w:rFonts w:ascii="LT-TM-Priya" w:hAnsi="LT-TM-Priya" w:cs="LT-TM-Priya"/>
          <w:sz w:val="23"/>
          <w:szCs w:val="23"/>
        </w:rPr>
        <w:t>«</w:t>
      </w:r>
      <w:r>
        <w:rPr>
          <w:rFonts w:ascii="Latha" w:hAnsi="Latha" w:cs="Latha"/>
          <w:sz w:val="23"/>
          <w:szCs w:val="23"/>
        </w:rPr>
        <w:t>காண்பார்க்கு</w:t>
      </w:r>
      <w:r w:rsidR="00151578" w:rsidRPr="00151578">
        <w:rPr>
          <w:rFonts w:ascii="LT-TM-Priya" w:hAnsi="LT-TM-Priya" w:cs="LT-TM-Priya"/>
          <w:sz w:val="23"/>
          <w:szCs w:val="23"/>
        </w:rPr>
        <w:t>,</w:t>
      </w:r>
      <w:r>
        <w:rPr>
          <w:rFonts w:ascii="Latha" w:hAnsi="Latha" w:cs="Latha"/>
          <w:sz w:val="23"/>
          <w:szCs w:val="23"/>
        </w:rPr>
        <w:t>மக்க</w:t>
      </w:r>
      <w:r w:rsidR="00151578" w:rsidRPr="00151578">
        <w:rPr>
          <w:rFonts w:ascii="LT-TM-Priya" w:hAnsi="LT-TM-Priya" w:cs="LT-TM-Priya"/>
          <w:sz w:val="23"/>
          <w:szCs w:val="23"/>
        </w:rPr>
        <w:t>Ÿ</w:t>
      </w:r>
      <w:r>
        <w:rPr>
          <w:rFonts w:ascii="Latha" w:hAnsi="Latha" w:cs="Latha"/>
          <w:sz w:val="23"/>
          <w:szCs w:val="23"/>
        </w:rPr>
        <w:t>எல்லா</w:t>
      </w:r>
      <w:r w:rsidR="00151578" w:rsidRPr="00151578">
        <w:rPr>
          <w:rFonts w:ascii="LT-TM-Priya" w:hAnsi="LT-TM-Priya" w:cs="LT-TM-Priya"/>
          <w:sz w:val="23"/>
          <w:szCs w:val="23"/>
        </w:rPr>
        <w:t>«</w:t>
      </w:r>
      <w:r>
        <w:rPr>
          <w:rFonts w:ascii="Latha" w:hAnsi="Latha" w:cs="Latha"/>
          <w:sz w:val="23"/>
          <w:szCs w:val="23"/>
        </w:rPr>
        <w:t>ஒருதா</w:t>
      </w:r>
      <w:r w:rsidR="00151578" w:rsidRPr="00151578">
        <w:rPr>
          <w:rFonts w:ascii="LT-TM-Priya" w:hAnsi="LT-TM-Priya" w:cs="LT-TM-Priya"/>
          <w:sz w:val="23"/>
          <w:szCs w:val="23"/>
        </w:rPr>
        <w:t>Œ</w:t>
      </w:r>
      <w:r>
        <w:rPr>
          <w:rFonts w:ascii="Latha" w:hAnsi="Latha" w:cs="Latha"/>
          <w:sz w:val="23"/>
          <w:szCs w:val="23"/>
        </w:rPr>
        <w:t>வயிற்றின</w:t>
      </w:r>
      <w:r w:rsidR="00151578" w:rsidRPr="00151578">
        <w:rPr>
          <w:rFonts w:ascii="LT-TM-Priya" w:hAnsi="LT-TM-Priya" w:cs="LT-TM-Priya"/>
          <w:sz w:val="23"/>
          <w:szCs w:val="23"/>
        </w:rPr>
        <w:t>®</w:t>
      </w:r>
      <w:r>
        <w:rPr>
          <w:rFonts w:ascii="Latha" w:hAnsi="Latha" w:cs="Latha"/>
          <w:sz w:val="23"/>
          <w:szCs w:val="23"/>
        </w:rPr>
        <w:t>என்ப</w:t>
      </w:r>
      <w:r w:rsidR="00151578" w:rsidRPr="00151578">
        <w:rPr>
          <w:rFonts w:ascii="LT-TM-Priya" w:hAnsi="LT-TM-Priya" w:cs="LT-TM-Priya"/>
          <w:sz w:val="23"/>
          <w:szCs w:val="23"/>
        </w:rPr>
        <w:t>J</w:t>
      </w:r>
      <w:r>
        <w:rPr>
          <w:rFonts w:ascii="Latha" w:hAnsi="Latha" w:cs="Latha"/>
          <w:sz w:val="23"/>
          <w:szCs w:val="23"/>
        </w:rPr>
        <w:t>புலனாகாமா</w:t>
      </w:r>
      <w:r w:rsidR="00151578" w:rsidRPr="00151578">
        <w:rPr>
          <w:rFonts w:ascii="LT-TM-Priya" w:hAnsi="LT-TM-Priya" w:cs="LT-TM-Priya"/>
          <w:sz w:val="23"/>
          <w:szCs w:val="23"/>
        </w:rPr>
        <w:t>‰</w:t>
      </w:r>
      <w:r>
        <w:rPr>
          <w:rFonts w:ascii="Latha" w:hAnsi="Latha" w:cs="Latha"/>
          <w:sz w:val="23"/>
          <w:szCs w:val="23"/>
        </w:rPr>
        <w:t>போகாது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. </w:t>
      </w:r>
      <w:r>
        <w:rPr>
          <w:rFonts w:ascii="Latha" w:hAnsi="Latha" w:cs="Latha"/>
          <w:sz w:val="23"/>
          <w:szCs w:val="23"/>
        </w:rPr>
        <w:t>மக்கள்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ஒருதாய்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வயிற்றினராயின்,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பல்வேறு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மூலத்தினவாதல்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மக்கள்தொகை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வளர்ச்சிக்குக்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காட்டாக,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மாக்கசு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முல்லரின்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மொழிநூற்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கட்டுரைகளின்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மடலத்தில்,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62ஆம்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அடிக்குறிப்பிற்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காட்டியுள்ள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கூறுகின்றேன்.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நங்கை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பதினாறு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பிள்ளைகளைப்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அவருட்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பதினொருவர்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மணந்தபின்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இறந்தாள்.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இறக்கும்போது,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144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பேரப்பிள்ளைகளும்,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228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பேரப்பிள்ளைகளும்,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900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பேரப்பிள்ளைகளும்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அவளுக்கிருந்தனர்.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முண்டாமொழியினர்க்குள்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இருபதிருபதாய்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கையையுங்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ஒன்றுபோற்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கருதத்தக்க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அநாகரிக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இருந்ததைக்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மக்கள்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பெரும்பாலும்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தட்பவெப்பநிலை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வேறுபாட்டா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லேயே,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வகுப்பாராக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வேறுபட்டுக்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காண்கின்றனர்.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வாழ்க்கையும்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கல்வியுமிருப்பின்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வகுப்பாரும்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நிலையராகவும்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கருத்தினராகவும்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12.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பல்வகைய.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pacing w:val="-15"/>
          <w:sz w:val="23"/>
          <w:szCs w:val="23"/>
        </w:rPr>
        <w:t>உலகத்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தாய்மொழி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தோன்றிய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வழியைப்பற்றிப்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பலரும்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வகையான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கருத்துக்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கொண்டனர்.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சிலர்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ஒப்பொலிக்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கொள்கை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pacing w:val="-15"/>
          <w:sz w:val="18"/>
          <w:szCs w:val="18"/>
        </w:rPr>
        <w:t>(Onomatopoeic theory)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í«, </w:t>
      </w:r>
      <w:r>
        <w:rPr>
          <w:rFonts w:ascii="Latha" w:hAnsi="Latha" w:cs="Latha"/>
          <w:spacing w:val="-15"/>
          <w:sz w:val="23"/>
          <w:szCs w:val="23"/>
        </w:rPr>
        <w:t>சிலர்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உணர்ச்சியொலிக்கொள்கை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pacing w:val="-15"/>
          <w:sz w:val="18"/>
          <w:szCs w:val="18"/>
        </w:rPr>
        <w:br/>
        <w:t>(Interjectional theory)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í«, </w:t>
      </w:r>
      <w:r>
        <w:rPr>
          <w:rFonts w:ascii="Latha" w:hAnsi="Latha" w:cs="Latha"/>
          <w:spacing w:val="-15"/>
          <w:sz w:val="23"/>
          <w:szCs w:val="23"/>
        </w:rPr>
        <w:t>சிலர்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சுட்டடிக்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கொள்கை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pacing w:val="-15"/>
          <w:sz w:val="18"/>
          <w:szCs w:val="18"/>
        </w:rPr>
        <w:t>(Demonstrative theory)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í« </w:t>
      </w:r>
      <w:r>
        <w:rPr>
          <w:rFonts w:ascii="Latha" w:hAnsi="Latha" w:cs="Latha"/>
          <w:spacing w:val="-15"/>
          <w:sz w:val="23"/>
          <w:szCs w:val="23"/>
        </w:rPr>
        <w:t>எடுத்துக்கூறினர்.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ஓர்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இயற்கைமொழி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வழியிலன்றிப்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வழிகளில்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தோன்றுமென்பது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பின்னர்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விளக்கப்படும்.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இயற்கையாய்த்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தோன்றியதென்னும்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bfhŸif</w:t>
      </w:r>
      <w:r w:rsidR="00151578" w:rsidRPr="00151578">
        <w:rPr>
          <w:rFonts w:ascii="Times New Roman" w:hAnsi="Times New Roman" w:cs="Times New Roman"/>
          <w:sz w:val="18"/>
          <w:szCs w:val="18"/>
        </w:rPr>
        <w:t>(Natural theory)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í«, </w:t>
      </w:r>
      <w:r>
        <w:rPr>
          <w:rFonts w:ascii="Latha" w:hAnsi="Latha" w:cs="Latha"/>
          <w:sz w:val="23"/>
          <w:szCs w:val="23"/>
        </w:rPr>
        <w:t>இடுகுறிகளாய்த்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   </w:t>
      </w:r>
      <w:r>
        <w:rPr>
          <w:rFonts w:ascii="Latha" w:hAnsi="Latha" w:cs="Latha"/>
          <w:sz w:val="23"/>
          <w:szCs w:val="23"/>
        </w:rPr>
        <w:t>தோன்றிற்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றென்னும்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ïLF¿¡bfhŸif</w:t>
      </w:r>
      <w:r w:rsidR="00151578" w:rsidRPr="00151578">
        <w:rPr>
          <w:rFonts w:ascii="Times New Roman" w:hAnsi="Times New Roman" w:cs="Times New Roman"/>
          <w:sz w:val="18"/>
          <w:szCs w:val="18"/>
        </w:rPr>
        <w:t>(Arbitrary theory)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í«, </w:t>
      </w:r>
      <w:r>
        <w:rPr>
          <w:rFonts w:ascii="Latha" w:hAnsi="Latha" w:cs="Latha"/>
          <w:sz w:val="23"/>
          <w:szCs w:val="23"/>
        </w:rPr>
        <w:t>பலர்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இன்னபொருட்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கின்ன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செய்ததாகக்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Koî¡bfhŸif</w:t>
      </w:r>
      <w:r w:rsidR="00151578" w:rsidRPr="00151578">
        <w:rPr>
          <w:rFonts w:ascii="Times New Roman" w:hAnsi="Times New Roman" w:cs="Times New Roman"/>
          <w:sz w:val="18"/>
          <w:szCs w:val="18"/>
        </w:rPr>
        <w:t>(Conventional theory)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í«, </w:t>
      </w:r>
      <w:r>
        <w:rPr>
          <w:rFonts w:ascii="Latha" w:hAnsi="Latha" w:cs="Latha"/>
          <w:sz w:val="23"/>
          <w:szCs w:val="23"/>
        </w:rPr>
        <w:t>கடவுளே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அமைத்தார்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தெய்விகக்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bfhŸif</w:t>
      </w:r>
      <w:r w:rsidR="00151578" w:rsidRPr="00151578">
        <w:rPr>
          <w:rFonts w:ascii="Times New Roman" w:hAnsi="Times New Roman" w:cs="Times New Roman"/>
          <w:sz w:val="18"/>
          <w:szCs w:val="18"/>
        </w:rPr>
        <w:t>(Divine theory)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í« </w:t>
      </w:r>
      <w:r>
        <w:rPr>
          <w:rFonts w:ascii="Latha" w:hAnsi="Latha" w:cs="Latha"/>
          <w:sz w:val="23"/>
          <w:szCs w:val="23"/>
        </w:rPr>
        <w:t>இக்காலத்திற்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கேலா.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13.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இயற்கைமொழியில்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இடுகுறிச்சொல்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இராது.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தெரியாதபடி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போயிருக்கின்றன.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வாராமையால்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இடுகுறி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யென்றனர்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இலக்கணிகள்.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வடநூலார்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இராகங்களுக்கும்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பிறவற்றிற்கும்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பெயரிடும்போது,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பிரித்துக்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காட்டவேண்டி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இடுகுறிப்பெயர்களை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யிட்டனர்.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இத்தகைய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நிலைமைகள்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நேரா.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ஒவ்வொரு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குறிக்கவேண்டுமென்பது,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மாந்தன்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பேச்சின்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முக்கியமான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இலக்கணமாகும்.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ஒலித்திரிபு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தோன்றியவுடன்,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விலக்கணத்தை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யிழந்துவிடுகிறது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மாக்கசு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முல்லர்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கூறுகிறார்.11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lastRenderedPageBreak/>
        <w:t>எல்லாச்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சொல்லும்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பொருள்குறித்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தனவே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     </w:t>
      </w:r>
      <w:r>
        <w:rPr>
          <w:rFonts w:ascii="Latha" w:hAnsi="Latha" w:cs="Latha"/>
          <w:sz w:val="18"/>
          <w:szCs w:val="18"/>
        </w:rPr>
        <w:t>(தொல்.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639)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bjhšfh¥ãa®</w:t>
      </w:r>
      <w:r w:rsidR="00151578" w:rsidRPr="00151578">
        <w:rPr>
          <w:rFonts w:ascii="Times New Roman" w:hAnsi="Times New Roman" w:cs="Times New Roman"/>
          <w:sz w:val="23"/>
          <w:szCs w:val="23"/>
        </w:rPr>
        <w:t>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14.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உலக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முதன்மொழி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தோன்றிய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முறையை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ஓர்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இயற்கை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மொழியில்தான்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காணமுடியும்.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திரிபு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வளர்ச்சியில்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முதிர்ந்த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சமஸ்கிருதத்தை,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தாயாகவும்,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அதற்குமேலும்,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மொழியாகவும்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மயங்கி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வருகின்றனர்.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திரிபிற்குச்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ஆரியக்குலத்திலுங்கூட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பிந்தியதென்று,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நூற்றாண்டிலேயே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தள்ளிவிட்டனர்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அங்ஙனமிருக்க,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இயற்கையான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எங்ஙனம்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மூலமாகமுடியும்?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உலக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முதன்மொழிக்கு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நெருங்கிய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யுடையதாய்,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அசைநிலை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ஐவகை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நிலைகளைக்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கொண்டதாய்,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இடுகுறியில்லதாய்,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தனிமொழியா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யிருத்தல்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</w:p>
    <w:p w:rsidR="00151578" w:rsidRPr="00151578" w:rsidRDefault="00151578" w:rsidP="00151578">
      <w:pPr>
        <w:pBdr>
          <w:top w:val="single" w:sz="6" w:space="0" w:color="auto"/>
          <w:between w:val="single" w:sz="6" w:space="2" w:color="auto"/>
        </w:pBd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hanging="283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6"/>
          <w:szCs w:val="16"/>
        </w:rPr>
        <w:t>11</w:t>
      </w:r>
      <w:r w:rsidRPr="00151578">
        <w:rPr>
          <w:rFonts w:ascii="Times New Roman" w:hAnsi="Times New Roman" w:cs="Times New Roman"/>
          <w:sz w:val="16"/>
          <w:szCs w:val="16"/>
        </w:rPr>
        <w:tab/>
        <w:t>L.S.L. Vol. I, p. 47.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15.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சரித்திரத்தால்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ஏனை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மொழிக்குள்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அடக்கப்படாத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முன்னை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மொழிக்கே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மூலமொழி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ஆய்வு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ஏற்கும்.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மலையாளம்,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மொழிக்குரிய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இயல்புகள்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இரண்டொன்று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கொள்ளப்படா.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ஏனெனில்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ஒவ்வொன்றும்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ஏனைய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மொழிக்குள்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அடங்கிவிடுதல்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சரித்திரத்தால்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படுகின்றது.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16.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மாந்தன்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அமைப்பே.12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பொதுப்படக்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மொழியையே.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எப்பிக்கூர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(Epicurus)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அரிஸ்ற்றாட்டில்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(Aristotle)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கிரேக்க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மெய்ப்பொருணூலார்,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ஐம்பூதம்போல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இயற்கையானதென்று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முன்னோருக்கும்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யிருந்தது.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ஒலி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என்றுமுள்ளதேனும்,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கருத்தறிவிக்கும்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கருவியாகக்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மாந்தன்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வேலையே.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இதற்குச்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விலங்கு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முதலியவற்றிற்குக்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கடவுள்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பெயரிட்டதாகக்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கூறாமல்,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பெயரிட்டதாகக்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கிறிஸ்தவ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மறையிற்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கூறியிருப்பதைக்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மாக்கசு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முல்லர்.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தேவமொழியென்று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மொழியுமில்லை.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17.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மக்கள்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கூட்டுறவா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லாயது.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அமைந்ததன்று.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வாழ்வானாயின்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வேண்டியதில்லை.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ஒன்றாய்க்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உறவாடும்போதே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பிறர்க்குத்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தெரிவிக்க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வேண்டியிருக்கிறது.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பிறக்கிறது.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தொழில்பற்றியவை;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திணைபற்றியவை;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குலம்பற்றியவை;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வழிபாடு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பற்றியவை.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இங்ஙனம்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பலவகையில்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வகுப்பாரால்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தோற்றப்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ஒன்றுசேர்ந்ததே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இக்காலத்தில்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உவில்க்கின்ஸ்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இடுகுறி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களைக்கொண்டு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புதுமொழி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யமைக்க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முடியுமாயினும்,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151578" w:rsidP="00151578">
      <w:pPr>
        <w:pBdr>
          <w:top w:val="single" w:sz="6" w:space="0" w:color="auto"/>
          <w:between w:val="single" w:sz="6" w:space="2" w:color="auto"/>
        </w:pBd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6"/>
          <w:szCs w:val="16"/>
        </w:rPr>
        <w:t>12</w:t>
      </w:r>
      <w:r w:rsidRPr="00151578">
        <w:rPr>
          <w:rFonts w:ascii="Times New Roman" w:hAnsi="Times New Roman" w:cs="Times New Roman"/>
          <w:sz w:val="16"/>
          <w:szCs w:val="16"/>
        </w:rPr>
        <w:tab/>
        <w:t>L.S.L. Vol. I,  p. 31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இயற்கையாய்ப்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குறித்தெழுந்த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முதன்மொழி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தனிப்பட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இயற்றப்பட்டதாகாது.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18.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அசைகளாகவும்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சொற்களாகவும்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தோன்றிற்று.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மொழியின்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கடைசிச்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சிற்றுறுப்பு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பிற்காலத்ததாகும்.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தமிழிலக்கணத்திற்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நால்வகைச்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இலக்கணவகைச்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கூறத்தக்கவை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மூன்றுமே.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இறுதியிலுள்ள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உரிச்சொல்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இலக்கணவகைச்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சொல்லன்றென்பது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மூவகைச்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முந்தித்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தோன்றியது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வினை;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பெயர்.</w:t>
      </w:r>
    </w:p>
    <w:p w:rsidR="00151578" w:rsidRPr="00151578" w:rsidRDefault="00D427FC" w:rsidP="00151578">
      <w:pPr>
        <w:tabs>
          <w:tab w:val="left" w:pos="3300"/>
          <w:tab w:val="left" w:pos="3685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கா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:</w:t>
      </w:r>
    </w:p>
    <w:p w:rsidR="00151578" w:rsidRPr="00151578" w:rsidRDefault="00D427FC" w:rsidP="00151578">
      <w:pPr>
        <w:tabs>
          <w:tab w:val="left" w:pos="3300"/>
          <w:tab w:val="left" w:pos="36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கூ(என்று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கத்தினான்)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இடைச்சொல்</w:t>
      </w:r>
    </w:p>
    <w:p w:rsidR="00151578" w:rsidRPr="00151578" w:rsidRDefault="00D427FC" w:rsidP="00151578">
      <w:pPr>
        <w:tabs>
          <w:tab w:val="left" w:pos="3300"/>
          <w:tab w:val="left" w:pos="36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கூவி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வினைச்சொல்</w:t>
      </w:r>
    </w:p>
    <w:p w:rsidR="00151578" w:rsidRPr="00151578" w:rsidRDefault="00D427FC" w:rsidP="00151578">
      <w:pPr>
        <w:tabs>
          <w:tab w:val="left" w:pos="3300"/>
          <w:tab w:val="left" w:pos="3685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கூவல்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பெயர்ச்சொல்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தமிழுக்கு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ஏற்பட்டபோது,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மூவகைச்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தருக்கநூன்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முறைப்படி,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கீழிறக்கப்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மாற்றிக்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கூறப்பட்டன.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மொழித்தோற்றம்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சொற்றொடர்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அமைப்பைத்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தழுவியதென்று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சாய்ஸ்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மொழிநூன்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மாறானது.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19.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ஒரே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சமயத்தில்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உண்டானதன்று.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மக்கட்கு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வரவரக்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வளர்கின்றது.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வளர்கின்றது.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மாந்தன்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குழந்தைபோல்வன்.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ஊணுடை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பொருள்களிருந்தால்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வளரத்தான்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மாந்தன்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முதன்முதல்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தோன்றியதற்கும்,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மக்கட்குள்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கூட்டுறவுண்டானதற்கும்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இடையில்,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நெடுங்காலம்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சென்றிருக்க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வேண்டுமாதலின்,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அக்காலமெல்லாம்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வளர்ச்சியிலிருந்துதான்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உருவாகியிருக்கும்.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20.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மொழிக்கலை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ஓர்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ஆக்கக்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கலையாகும்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கலைகள்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(Physical Science)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ஆக்கக்கலை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br/>
        <w:t>(Historical Science)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இருவகைப்படும்.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பூதநூல்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ஓவியம்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ஆக்கக்கலை.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அதுபோல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மொழிக்கலையும்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ஆக்கக்கலையே.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Priya" w:hAnsi="LT-TM-Priya" w:cs="LT-TM-Priya"/>
          <w:b/>
          <w:bCs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21.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பொதுமக்களாலும்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நூல்கள்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புலவராலும்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ஆக்கப்பெற்றவை.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22.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ஒருமொழி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காரணத்தால்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பலவாய்ப்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பிரியலாம்.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சிறுமொழிகளாகப்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போவதற்குக்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காரணங்களாவன: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மன்பதைப்பெருக்கம்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பேசுவோர்,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மிகப்பல்கி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வியனிலப்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பரப்பில்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பரவிவிடுவாராயின்,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தட்பவெப்பநிலை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வேறுபாடு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சேய்மை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முதலியவற்றால்,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மொழிவழக்குகள்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நாளடைவில்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மொழிகளாகப்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பிரிந்துவிடும்.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பொதுவாய்,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100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மைல்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சேய்மையில்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200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மைல்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சேய்மையில்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400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மைல்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சேய்மையில்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மொழிவழக்கும்,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அதற்கப்பால்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வேறுபடுவதியல்பு.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பொதுவிதிக்குச்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தவிர்ச்சி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(exception)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களுமுண்டு.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(2)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ஒலித்திரிபு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(Phonetic Decay and Phonetic Variation)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>i.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சோம்பலால்.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கா: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பளம்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(பழம்)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>ii.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உறுப்பு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வேறுபாட்டால்.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தட்பவெப்பநிலை,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நிலச்சிறப்பு,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ஊண்,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காரணங்களால்,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எழுத்தொலிக்குக்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கருவியாகும்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உறுப்புகள்,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ஒவ்வொரு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நாட்டாரிடத்தும்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நுட்பமாய்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வேறுபடுகின்றன.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ஒலிப்புமுறையும்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வேறுபடுகின்றது.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மலையாளத்தில்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மெலியாதலும்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(Nasalization) </w:t>
      </w:r>
      <w:r>
        <w:rPr>
          <w:rFonts w:ascii="Latha" w:hAnsi="Latha" w:cs="Latha"/>
          <w:sz w:val="23"/>
          <w:szCs w:val="23"/>
        </w:rPr>
        <w:t>கன்னடத்தில்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ஹகரமாதலும்,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தெலுங்கில்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ழகரம்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டகரமாதலும்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(3)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சொற்றிரிபு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(Verbal Changes)</w:t>
      </w:r>
    </w:p>
    <w:p w:rsidR="00151578" w:rsidRPr="00151578" w:rsidRDefault="00151578" w:rsidP="00151578">
      <w:pPr>
        <w:tabs>
          <w:tab w:val="right" w:pos="737"/>
          <w:tab w:val="left" w:pos="907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ab/>
        <w:t>i.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ஈறுகெடல்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Times New Roman" w:hAnsi="Times New Roman" w:cs="Times New Roman"/>
          <w:sz w:val="18"/>
          <w:szCs w:val="18"/>
        </w:rPr>
        <w:t>(Discardance of Inflection)</w:t>
      </w:r>
    </w:p>
    <w:p w:rsidR="00151578" w:rsidRPr="00151578" w:rsidRDefault="00151578" w:rsidP="00151578">
      <w:pPr>
        <w:tabs>
          <w:tab w:val="right" w:pos="737"/>
          <w:tab w:val="left" w:pos="907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ab/>
        <w:t>ii.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ஈறு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திரிதல்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Times New Roman" w:hAnsi="Times New Roman" w:cs="Times New Roman"/>
          <w:sz w:val="18"/>
          <w:szCs w:val="18"/>
        </w:rPr>
        <w:t>(Inflectional Changes)</w:t>
      </w:r>
    </w:p>
    <w:p w:rsidR="00151578" w:rsidRPr="00151578" w:rsidRDefault="00151578" w:rsidP="00151578">
      <w:pPr>
        <w:tabs>
          <w:tab w:val="right" w:pos="737"/>
          <w:tab w:val="left" w:pos="907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ab/>
        <w:t>iii.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போலி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Times New Roman" w:hAnsi="Times New Roman" w:cs="Times New Roman"/>
          <w:sz w:val="18"/>
          <w:szCs w:val="18"/>
        </w:rPr>
        <w:t>(Mutation)</w:t>
      </w:r>
    </w:p>
    <w:p w:rsidR="00151578" w:rsidRPr="00151578" w:rsidRDefault="00151578" w:rsidP="00151578">
      <w:pPr>
        <w:tabs>
          <w:tab w:val="right" w:pos="737"/>
          <w:tab w:val="left" w:pos="907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ab/>
        <w:t>iv.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இலக்கணப்போலி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Times New Roman" w:hAnsi="Times New Roman" w:cs="Times New Roman"/>
          <w:sz w:val="18"/>
          <w:szCs w:val="18"/>
        </w:rPr>
        <w:t>(Metathesis)</w:t>
      </w:r>
    </w:p>
    <w:p w:rsidR="00151578" w:rsidRPr="00151578" w:rsidRDefault="00151578" w:rsidP="00151578">
      <w:pPr>
        <w:tabs>
          <w:tab w:val="right" w:pos="737"/>
          <w:tab w:val="left" w:pos="907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ab/>
        <w:t>v.</w:t>
      </w:r>
      <w:r w:rsidRPr="00151578">
        <w:rPr>
          <w:rFonts w:ascii="Times New Roman" w:hAnsi="Times New Roman" w:cs="Times New Roman"/>
          <w:sz w:val="18"/>
          <w:szCs w:val="18"/>
        </w:rPr>
        <w:tab/>
      </w:r>
      <w:r w:rsidR="00D427FC">
        <w:rPr>
          <w:rFonts w:ascii="Latha" w:hAnsi="Latha" w:cs="Latha"/>
          <w:sz w:val="23"/>
          <w:szCs w:val="23"/>
        </w:rPr>
        <w:t>மரூஉ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Times New Roman" w:hAnsi="Times New Roman" w:cs="Times New Roman"/>
          <w:sz w:val="18"/>
          <w:szCs w:val="18"/>
        </w:rPr>
        <w:t>(Disguise)</w:t>
      </w:r>
    </w:p>
    <w:p w:rsidR="00151578" w:rsidRPr="00151578" w:rsidRDefault="00151578" w:rsidP="00151578">
      <w:pPr>
        <w:tabs>
          <w:tab w:val="right" w:pos="737"/>
          <w:tab w:val="left" w:pos="907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ab/>
        <w:t>vi.</w:t>
      </w:r>
      <w:r w:rsidRPr="00151578">
        <w:rPr>
          <w:rFonts w:ascii="Times New Roman" w:hAnsi="Times New Roman" w:cs="Times New Roman"/>
          <w:sz w:val="18"/>
          <w:szCs w:val="18"/>
        </w:rPr>
        <w:tab/>
      </w:r>
      <w:r w:rsidR="00D427FC">
        <w:rPr>
          <w:rFonts w:ascii="Latha" w:hAnsi="Latha" w:cs="Latha"/>
          <w:sz w:val="23"/>
          <w:szCs w:val="23"/>
        </w:rPr>
        <w:t>சிதைவு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Times New Roman" w:hAnsi="Times New Roman" w:cs="Times New Roman"/>
          <w:sz w:val="18"/>
          <w:szCs w:val="18"/>
        </w:rPr>
        <w:t>(Corruption)</w:t>
      </w:r>
    </w:p>
    <w:p w:rsidR="00151578" w:rsidRPr="00151578" w:rsidRDefault="00151578" w:rsidP="00151578">
      <w:pPr>
        <w:tabs>
          <w:tab w:val="right" w:pos="737"/>
          <w:tab w:val="left" w:pos="907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ab/>
        <w:t>vii.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முக்குறை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Times New Roman" w:hAnsi="Times New Roman" w:cs="Times New Roman"/>
          <w:sz w:val="18"/>
          <w:szCs w:val="18"/>
        </w:rPr>
        <w:t>(Apherosis Syncope and Apocope)</w:t>
      </w:r>
    </w:p>
    <w:p w:rsidR="00151578" w:rsidRPr="00151578" w:rsidRDefault="00151578" w:rsidP="00151578">
      <w:pPr>
        <w:tabs>
          <w:tab w:val="right" w:pos="737"/>
          <w:tab w:val="left" w:pos="907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ab/>
        <w:t>viii.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முச்சேர்ப்பு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Times New Roman" w:hAnsi="Times New Roman" w:cs="Times New Roman"/>
          <w:sz w:val="18"/>
          <w:szCs w:val="18"/>
        </w:rPr>
        <w:t>(Prosthesis, Epenthesis and Epithesis)</w:t>
      </w:r>
    </w:p>
    <w:p w:rsidR="00151578" w:rsidRPr="00151578" w:rsidRDefault="00151578" w:rsidP="00151578">
      <w:pPr>
        <w:tabs>
          <w:tab w:val="right" w:pos="737"/>
          <w:tab w:val="left" w:pos="907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ab/>
        <w:t>ix.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அறுதிரிபு</w:t>
      </w:r>
    </w:p>
    <w:p w:rsidR="00151578" w:rsidRPr="00151578" w:rsidRDefault="00151578" w:rsidP="00151578">
      <w:pPr>
        <w:tabs>
          <w:tab w:val="right" w:pos="737"/>
          <w:tab w:val="left" w:pos="907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ab/>
        <w:t>x.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எதுகை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Times New Roman" w:hAnsi="Times New Roman" w:cs="Times New Roman"/>
          <w:sz w:val="18"/>
          <w:szCs w:val="18"/>
        </w:rPr>
        <w:t>(Rhyming)</w:t>
      </w:r>
    </w:p>
    <w:p w:rsidR="00151578" w:rsidRPr="00151578" w:rsidRDefault="00151578" w:rsidP="00151578">
      <w:pPr>
        <w:tabs>
          <w:tab w:val="right" w:pos="737"/>
          <w:tab w:val="left" w:pos="907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ab/>
        <w:t>xi.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வழூஉப்பகுப்பு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Times New Roman" w:hAnsi="Times New Roman" w:cs="Times New Roman"/>
          <w:sz w:val="18"/>
          <w:szCs w:val="18"/>
        </w:rPr>
        <w:t>(Metanalysis)</w:t>
      </w:r>
    </w:p>
    <w:p w:rsidR="00151578" w:rsidRPr="00151578" w:rsidRDefault="00151578" w:rsidP="00151578">
      <w:pPr>
        <w:tabs>
          <w:tab w:val="right" w:pos="737"/>
          <w:tab w:val="left" w:pos="907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ab/>
        <w:t>xii.</w:t>
      </w:r>
      <w:r w:rsidRPr="00151578">
        <w:rPr>
          <w:rFonts w:ascii="Times New Roman" w:hAnsi="Times New Roman" w:cs="Times New Roman"/>
          <w:sz w:val="18"/>
          <w:szCs w:val="18"/>
        </w:rPr>
        <w:tab/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ஒப்பு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Times New Roman" w:hAnsi="Times New Roman" w:cs="Times New Roman"/>
          <w:sz w:val="18"/>
          <w:szCs w:val="18"/>
        </w:rPr>
        <w:t>(Analogy)</w:t>
      </w:r>
    </w:p>
    <w:p w:rsidR="00151578" w:rsidRPr="00151578" w:rsidRDefault="00151578" w:rsidP="00151578">
      <w:pPr>
        <w:tabs>
          <w:tab w:val="right" w:pos="737"/>
          <w:tab w:val="left" w:pos="907"/>
        </w:tabs>
        <w:autoSpaceDE w:val="0"/>
        <w:autoSpaceDN w:val="0"/>
        <w:adjustRightInd w:val="0"/>
        <w:spacing w:after="170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ab/>
        <w:t>xiii.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மேற்படையமைப்பு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Times New Roman" w:hAnsi="Times New Roman" w:cs="Times New Roman"/>
          <w:sz w:val="18"/>
          <w:szCs w:val="18"/>
        </w:rPr>
        <w:t>(Superstructure)</w:t>
      </w:r>
      <w:r w:rsidRPr="00151578">
        <w:rPr>
          <w:rFonts w:ascii="Times New Roman" w:hAnsi="Times New Roman" w:cs="Times New Roman"/>
          <w:position w:val="7"/>
          <w:sz w:val="12"/>
          <w:szCs w:val="12"/>
        </w:rPr>
        <w:t>13</w:t>
      </w:r>
    </w:p>
    <w:p w:rsidR="00151578" w:rsidRPr="00151578" w:rsidRDefault="00D427FC" w:rsidP="00151578">
      <w:pPr>
        <w:tabs>
          <w:tab w:val="right" w:pos="737"/>
          <w:tab w:val="left" w:pos="907"/>
        </w:tabs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(4)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பொருட்டிரிபு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(Semantic Changes).</w:t>
      </w:r>
    </w:p>
    <w:p w:rsidR="00151578" w:rsidRPr="00151578" w:rsidRDefault="00151578" w:rsidP="00151578">
      <w:pPr>
        <w:tabs>
          <w:tab w:val="right" w:pos="737"/>
          <w:tab w:val="left" w:pos="907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lastRenderedPageBreak/>
        <w:tab/>
        <w:t>i.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வேறுபடுத்தல்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Times New Roman" w:hAnsi="Times New Roman" w:cs="Times New Roman"/>
          <w:sz w:val="18"/>
          <w:szCs w:val="18"/>
        </w:rPr>
        <w:t>(Differentiation)</w:t>
      </w:r>
    </w:p>
    <w:p w:rsidR="00151578" w:rsidRPr="00151578" w:rsidRDefault="00151578" w:rsidP="00151578">
      <w:pPr>
        <w:tabs>
          <w:tab w:val="right" w:pos="737"/>
          <w:tab w:val="left" w:pos="907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  <w:r w:rsidRPr="00151578">
        <w:rPr>
          <w:rFonts w:ascii="Times New Roman" w:hAnsi="Times New Roman" w:cs="Times New Roman"/>
          <w:sz w:val="18"/>
          <w:szCs w:val="18"/>
        </w:rPr>
        <w:tab/>
        <w:t>ii.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விதப்பித்தல்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Times New Roman" w:hAnsi="Times New Roman" w:cs="Times New Roman"/>
          <w:sz w:val="18"/>
          <w:szCs w:val="18"/>
        </w:rPr>
        <w:t>(Specialisation of general terms)</w:t>
      </w:r>
    </w:p>
    <w:p w:rsidR="00151578" w:rsidRPr="00151578" w:rsidRDefault="00151578" w:rsidP="00151578">
      <w:pPr>
        <w:tabs>
          <w:tab w:val="right" w:pos="737"/>
          <w:tab w:val="left" w:pos="907"/>
        </w:tabs>
        <w:autoSpaceDE w:val="0"/>
        <w:autoSpaceDN w:val="0"/>
        <w:adjustRightInd w:val="0"/>
        <w:spacing w:after="57" w:line="282" w:lineRule="atLeast"/>
        <w:ind w:left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ab/>
        <w:t>iii.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பொதுப்பித்தல்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Times New Roman" w:hAnsi="Times New Roman" w:cs="Times New Roman"/>
          <w:sz w:val="18"/>
          <w:szCs w:val="18"/>
        </w:rPr>
        <w:t>(Generalisation of special terms)</w:t>
      </w:r>
    </w:p>
    <w:p w:rsidR="00151578" w:rsidRPr="00151578" w:rsidRDefault="00151578" w:rsidP="00151578">
      <w:pPr>
        <w:tabs>
          <w:tab w:val="right" w:pos="737"/>
          <w:tab w:val="left" w:pos="907"/>
        </w:tabs>
        <w:autoSpaceDE w:val="0"/>
        <w:autoSpaceDN w:val="0"/>
        <w:adjustRightInd w:val="0"/>
        <w:spacing w:after="57" w:line="282" w:lineRule="atLeast"/>
        <w:ind w:left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ab/>
        <w:t>iv.</w:t>
      </w:r>
      <w:r w:rsidRPr="00151578">
        <w:rPr>
          <w:rFonts w:ascii="Times New Roman" w:hAnsi="Times New Roman" w:cs="Times New Roman"/>
          <w:sz w:val="18"/>
          <w:szCs w:val="18"/>
        </w:rPr>
        <w:tab/>
      </w:r>
      <w:r w:rsidR="00D427FC">
        <w:rPr>
          <w:rFonts w:ascii="Latha" w:hAnsi="Latha" w:cs="Latha"/>
          <w:sz w:val="23"/>
          <w:szCs w:val="23"/>
        </w:rPr>
        <w:t>இழிபு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Times New Roman" w:hAnsi="Times New Roman" w:cs="Times New Roman"/>
          <w:sz w:val="18"/>
          <w:szCs w:val="18"/>
        </w:rPr>
        <w:t>(Degradation)</w:t>
      </w:r>
    </w:p>
    <w:p w:rsidR="00151578" w:rsidRPr="00151578" w:rsidRDefault="00151578" w:rsidP="00151578">
      <w:pPr>
        <w:tabs>
          <w:tab w:val="right" w:pos="737"/>
          <w:tab w:val="left" w:pos="907"/>
        </w:tabs>
        <w:autoSpaceDE w:val="0"/>
        <w:autoSpaceDN w:val="0"/>
        <w:adjustRightInd w:val="0"/>
        <w:spacing w:after="85" w:line="282" w:lineRule="atLeast"/>
        <w:ind w:left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ab/>
        <w:t>v.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உயர்பு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Times New Roman" w:hAnsi="Times New Roman" w:cs="Times New Roman"/>
          <w:sz w:val="18"/>
          <w:szCs w:val="18"/>
        </w:rPr>
        <w:t>(Elevation)</w:t>
      </w:r>
    </w:p>
    <w:p w:rsidR="00151578" w:rsidRPr="00151578" w:rsidRDefault="00151578" w:rsidP="00151578">
      <w:pPr>
        <w:tabs>
          <w:tab w:val="right" w:pos="737"/>
          <w:tab w:val="left" w:pos="907"/>
        </w:tabs>
        <w:autoSpaceDE w:val="0"/>
        <w:autoSpaceDN w:val="0"/>
        <w:adjustRightInd w:val="0"/>
        <w:spacing w:after="85" w:line="282" w:lineRule="atLeast"/>
        <w:ind w:left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ab/>
        <w:t>vi.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விரிபு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Times New Roman" w:hAnsi="Times New Roman" w:cs="Times New Roman"/>
          <w:sz w:val="18"/>
          <w:szCs w:val="18"/>
        </w:rPr>
        <w:t>(Extension)</w:t>
      </w:r>
    </w:p>
    <w:p w:rsidR="00151578" w:rsidRPr="00151578" w:rsidRDefault="00151578" w:rsidP="00151578">
      <w:pPr>
        <w:tabs>
          <w:tab w:val="right" w:pos="737"/>
          <w:tab w:val="left" w:pos="907"/>
        </w:tabs>
        <w:autoSpaceDE w:val="0"/>
        <w:autoSpaceDN w:val="0"/>
        <w:adjustRightInd w:val="0"/>
        <w:spacing w:after="85" w:line="282" w:lineRule="atLeast"/>
        <w:ind w:left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ab/>
        <w:t>vii.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அணி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Times New Roman" w:hAnsi="Times New Roman" w:cs="Times New Roman"/>
          <w:sz w:val="18"/>
          <w:szCs w:val="18"/>
        </w:rPr>
        <w:t>(Metaphor)</w:t>
      </w:r>
    </w:p>
    <w:p w:rsidR="00151578" w:rsidRPr="00151578" w:rsidRDefault="00151578" w:rsidP="00151578">
      <w:pPr>
        <w:tabs>
          <w:tab w:val="right" w:pos="737"/>
          <w:tab w:val="left" w:pos="907"/>
        </w:tabs>
        <w:autoSpaceDE w:val="0"/>
        <w:autoSpaceDN w:val="0"/>
        <w:adjustRightInd w:val="0"/>
        <w:spacing w:after="170" w:line="282" w:lineRule="atLeast"/>
        <w:ind w:left="283"/>
        <w:jc w:val="both"/>
        <w:rPr>
          <w:rFonts w:ascii="Times New Roman" w:hAnsi="Times New Roman" w:cs="Times New Roman"/>
          <w:sz w:val="18"/>
          <w:szCs w:val="18"/>
        </w:rPr>
      </w:pPr>
      <w:r w:rsidRPr="00151578">
        <w:rPr>
          <w:rFonts w:ascii="Times New Roman" w:hAnsi="Times New Roman" w:cs="Times New Roman"/>
          <w:sz w:val="18"/>
          <w:szCs w:val="18"/>
        </w:rPr>
        <w:tab/>
        <w:t>viii.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சுருக்கல்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Times New Roman" w:hAnsi="Times New Roman" w:cs="Times New Roman"/>
          <w:sz w:val="18"/>
          <w:szCs w:val="18"/>
        </w:rPr>
        <w:t>(Contraction)</w:t>
      </w:r>
    </w:p>
    <w:p w:rsidR="00151578" w:rsidRPr="00151578" w:rsidRDefault="00D427FC" w:rsidP="00151578">
      <w:pPr>
        <w:pBdr>
          <w:top w:val="single" w:sz="6" w:space="0" w:color="auto"/>
          <w:between w:val="single" w:sz="6" w:space="1" w:color="auto"/>
        </w:pBdr>
        <w:tabs>
          <w:tab w:val="left" w:pos="283"/>
        </w:tabs>
        <w:autoSpaceDE w:val="0"/>
        <w:autoSpaceDN w:val="0"/>
        <w:adjustRightInd w:val="0"/>
        <w:spacing w:after="142" w:line="240" w:lineRule="auto"/>
        <w:ind w:left="283" w:hanging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18"/>
          <w:szCs w:val="18"/>
        </w:rPr>
        <w:t>13</w:t>
      </w:r>
      <w:r w:rsidR="00151578" w:rsidRPr="00151578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உண்டு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என்னும்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தமிழ்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வினைமுற்றைப்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பகுதியாகக்கொண்டு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உண்டாடு,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உண்டாதி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முதலிய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தெலுங்கு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வினைமுற்றுகளை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யமைப்பது,</w:t>
      </w:r>
      <w:r w:rsidR="00151578" w:rsidRPr="0015157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Latha" w:hAnsi="Latha" w:cs="Latha"/>
          <w:sz w:val="18"/>
          <w:szCs w:val="18"/>
        </w:rPr>
        <w:t>மேற்படையமைப்பாகும்.</w:t>
      </w:r>
    </w:p>
    <w:p w:rsidR="00151578" w:rsidRPr="00151578" w:rsidRDefault="00151578" w:rsidP="00151578">
      <w:pPr>
        <w:tabs>
          <w:tab w:val="right" w:pos="737"/>
          <w:tab w:val="left" w:pos="907"/>
        </w:tabs>
        <w:autoSpaceDE w:val="0"/>
        <w:autoSpaceDN w:val="0"/>
        <w:adjustRightInd w:val="0"/>
        <w:spacing w:after="57" w:line="264" w:lineRule="atLeast"/>
        <w:ind w:left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ab/>
        <w:t>ix.</w:t>
      </w:r>
      <w:r w:rsidRPr="00151578">
        <w:rPr>
          <w:rFonts w:ascii="Times New Roman" w:hAnsi="Times New Roman" w:cs="Times New Roman"/>
          <w:sz w:val="18"/>
          <w:szCs w:val="18"/>
        </w:rPr>
        <w:tab/>
      </w:r>
      <w:r w:rsidR="00D427FC">
        <w:rPr>
          <w:rFonts w:ascii="Latha" w:hAnsi="Latha" w:cs="Latha"/>
          <w:sz w:val="23"/>
          <w:szCs w:val="23"/>
        </w:rPr>
        <w:t>வரையறை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Times New Roman" w:hAnsi="Times New Roman" w:cs="Times New Roman"/>
          <w:sz w:val="18"/>
          <w:szCs w:val="18"/>
        </w:rPr>
        <w:t>(Restriction)</w:t>
      </w:r>
    </w:p>
    <w:p w:rsidR="00151578" w:rsidRPr="00151578" w:rsidRDefault="00151578" w:rsidP="00151578">
      <w:pPr>
        <w:tabs>
          <w:tab w:val="right" w:pos="737"/>
          <w:tab w:val="left" w:pos="907"/>
        </w:tabs>
        <w:autoSpaceDE w:val="0"/>
        <w:autoSpaceDN w:val="0"/>
        <w:adjustRightInd w:val="0"/>
        <w:spacing w:after="85" w:line="264" w:lineRule="atLeast"/>
        <w:ind w:left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ab/>
        <w:t>x.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வழக்கு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Times New Roman" w:hAnsi="Times New Roman" w:cs="Times New Roman"/>
          <w:sz w:val="18"/>
          <w:szCs w:val="18"/>
        </w:rPr>
        <w:t>(Usage)</w:t>
      </w:r>
    </w:p>
    <w:p w:rsidR="00151578" w:rsidRPr="00151578" w:rsidRDefault="00151578" w:rsidP="00151578">
      <w:pPr>
        <w:tabs>
          <w:tab w:val="right" w:pos="737"/>
          <w:tab w:val="left" w:pos="907"/>
        </w:tabs>
        <w:autoSpaceDE w:val="0"/>
        <w:autoSpaceDN w:val="0"/>
        <w:adjustRightInd w:val="0"/>
        <w:spacing w:after="57" w:line="264" w:lineRule="atLeast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ab/>
      </w:r>
      <w:r w:rsidRPr="00151578">
        <w:rPr>
          <w:rFonts w:ascii="LT-TM-Priya" w:hAnsi="LT-TM-Priya" w:cs="LT-TM-Priya"/>
          <w:sz w:val="23"/>
          <w:szCs w:val="23"/>
        </w:rPr>
        <w:tab/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(1)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இலக்கணமுடையது;</w:t>
      </w:r>
    </w:p>
    <w:p w:rsidR="00151578" w:rsidRPr="00151578" w:rsidRDefault="00151578" w:rsidP="00151578">
      <w:pPr>
        <w:tabs>
          <w:tab w:val="right" w:pos="737"/>
          <w:tab w:val="left" w:pos="907"/>
        </w:tabs>
        <w:autoSpaceDE w:val="0"/>
        <w:autoSpaceDN w:val="0"/>
        <w:adjustRightInd w:val="0"/>
        <w:spacing w:after="170" w:line="264" w:lineRule="atLeast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ab/>
      </w:r>
      <w:r w:rsidRPr="00151578">
        <w:rPr>
          <w:rFonts w:ascii="LT-TM-Priya" w:hAnsi="LT-TM-Priya" w:cs="LT-TM-Priya"/>
          <w:sz w:val="23"/>
          <w:szCs w:val="23"/>
        </w:rPr>
        <w:tab/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(2)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வழுவுள்ளது.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4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(5)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சொற்றெரிந்து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கோடல்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(Natural Selection)</w:t>
      </w:r>
    </w:p>
    <w:p w:rsidR="00151578" w:rsidRPr="00151578" w:rsidRDefault="00D427FC" w:rsidP="00151578">
      <w:pPr>
        <w:autoSpaceDE w:val="0"/>
        <w:autoSpaceDN w:val="0"/>
        <w:adjustRightInd w:val="0"/>
        <w:spacing w:after="153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தெலுங்கு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கன்னடம்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தெரிந்துகொண்டது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சொற்றெரிந்துகோடல்.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53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(6)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வழக்கற்ற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சொல்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வழங்கல்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(Colonial Preservation).</w:t>
      </w:r>
      <w:r w:rsidR="00151578" w:rsidRPr="00151578">
        <w:rPr>
          <w:rFonts w:ascii="Times New Roman" w:hAnsi="Times New Roman" w:cs="Times New Roman"/>
          <w:b/>
          <w:bCs/>
          <w:position w:val="6"/>
          <w:sz w:val="11"/>
          <w:szCs w:val="11"/>
        </w:rPr>
        <w:t>14</w:t>
      </w:r>
    </w:p>
    <w:p w:rsidR="00151578" w:rsidRPr="00151578" w:rsidRDefault="00D427FC" w:rsidP="00151578">
      <w:pPr>
        <w:autoSpaceDE w:val="0"/>
        <w:autoSpaceDN w:val="0"/>
        <w:adjustRightInd w:val="0"/>
        <w:spacing w:after="153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நோலை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தமிழ்ச்சொல்லின்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தெலுங்கில்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(எள்நெய்)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வழக்கற்ற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வழங்கல்.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53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(7)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புதுச்சொல்லாக்கம்.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53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தாய்வழக்கி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லில்லாத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தொகைச்சொல்,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ஒட்டுச்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முதலியவற்றைப்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புதிதாய்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கொள்ளல்.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53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(8)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தாய்வழக்கொடு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தொடர்பின்மை.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53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சேரநாட்டுத்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சேரமான்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பெருமாள்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நாயனார்க்குப்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தமிழொடு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தொடர்பின்மையாலேயே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மொழியாய்ப்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நேர்ந்தது.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53" w:line="264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Latha" w:hAnsi="Latha" w:cs="Latha"/>
          <w:b/>
          <w:bCs/>
          <w:sz w:val="23"/>
          <w:szCs w:val="23"/>
        </w:rPr>
        <w:t>(9)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பிறமொழிக்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கலப்பு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(Admixture of foreign elements)</w:t>
      </w:r>
    </w:p>
    <w:p w:rsidR="00151578" w:rsidRPr="00151578" w:rsidRDefault="00D427FC" w:rsidP="00151578">
      <w:pPr>
        <w:autoSpaceDE w:val="0"/>
        <w:autoSpaceDN w:val="0"/>
        <w:adjustRightInd w:val="0"/>
        <w:spacing w:after="153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மேற்கூறிய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முறைகளெல்லாம்,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சோம்பலாலும்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அறியாமையாலும்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நேர்ந்து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பயவாதிருப்பின்,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மொழிச்சிதைவு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(Linguistic Corruption)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கேட்டிற்குக்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காரணமாகும்;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அங்ஙனமன்றி,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மறுதலையாயிருப்பின்,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வளர்ச்சி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(Dialectic Regeneration)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ஆக்கத்திற்குக்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காரணமாகும்.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தெலுங்கு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கன்னடம்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பிரிந்துபோனது,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தவறுமன்று,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தவறுமன்று,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மொழிவழக்கு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வளர்ச்சியேயாகும்.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மொழிகளில்</w:t>
      </w:r>
    </w:p>
    <w:p w:rsidR="00151578" w:rsidRPr="00151578" w:rsidRDefault="00151578" w:rsidP="00151578">
      <w:pPr>
        <w:pBdr>
          <w:top w:val="single" w:sz="6" w:space="0" w:color="auto"/>
          <w:between w:val="single" w:sz="6" w:space="5" w:color="auto"/>
        </w:pBd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6"/>
          <w:szCs w:val="16"/>
        </w:rPr>
        <w:t>14</w:t>
      </w:r>
      <w:r w:rsidRPr="00151578">
        <w:rPr>
          <w:rFonts w:ascii="Times New Roman" w:hAnsi="Times New Roman" w:cs="Times New Roman"/>
          <w:sz w:val="16"/>
          <w:szCs w:val="16"/>
        </w:rPr>
        <w:tab/>
        <w:t>English, Past and  Present by Trench. p. 55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6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வடசொற்களைக்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கலந்ததும்,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வேறுபடுத்தினதும்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காட்டியதும்,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தாழ்த்திவிட்டு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தலைமையாக்கியதும்,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ஆரியத்தால்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திராவிடர்க்கு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நேர்ந்த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தீமைகளாகும்.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மன்பதையை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பிரிவாகப்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பிரித்தது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மொழியினால்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மொழியினால்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திராவிடரைப்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பிரிவாகப்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பிரித்தபின்,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மதத்தாலும்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வரணவொழுக்கத்தாலும்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பிரிவாகப்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பிரித்தனர்.15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தெலுங்கு,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கன்னடம்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செந்தமிழ்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டிற்குச்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சேயவாதலாலும்,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சோழ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ஆட்சிகட்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கப்பாற்பட்டவாதலாலும்,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சொல்வடிவுகளையுடைய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வாதலாலும்,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கிளைமொழிகளாய்,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வெண்ணப்படுவதற்குத்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தகுதியுடையனவே.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12ஆம்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நூற்றாண்டுவரை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சேரநாட்டுத்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தமிழாயிருந்த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மலையாள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எண்ணப்படுவதற்குச்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சற்றும்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தகுதியுடையதன்று.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மலையாள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கெடுத்த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தலைமையானவர்,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தமிழெழுத்தின்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வகைகளான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வட்டெழுத்திலும்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கோலெழுத்திலுமே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எழுதிவந்த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மலையாளி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ஆரியவெழுத்தை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யமைத்துக்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துஞ்சத்து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எழுத்தச்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எள்ளளவும்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ஐயமேயில்லை.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23.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காரணத்தால்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திரியலாம்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: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6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ஒரு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மொழி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திரிதற்குக்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காரணங்களாவன</w:t>
      </w:r>
    </w:p>
    <w:p w:rsidR="00151578" w:rsidRPr="00151578" w:rsidRDefault="00151578" w:rsidP="00151578">
      <w:pPr>
        <w:tabs>
          <w:tab w:val="center" w:pos="737"/>
          <w:tab w:val="left" w:pos="1077"/>
        </w:tabs>
        <w:autoSpaceDE w:val="0"/>
        <w:autoSpaceDN w:val="0"/>
        <w:adjustRightInd w:val="0"/>
        <w:spacing w:after="0" w:line="286" w:lineRule="atLeast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(1)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பேசுவோர்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நாடோடிகளாயிருத்தல்</w:t>
      </w:r>
    </w:p>
    <w:p w:rsidR="00151578" w:rsidRPr="00151578" w:rsidRDefault="00151578" w:rsidP="00151578">
      <w:pPr>
        <w:tabs>
          <w:tab w:val="center" w:pos="737"/>
          <w:tab w:val="left" w:pos="1077"/>
        </w:tabs>
        <w:autoSpaceDE w:val="0"/>
        <w:autoSpaceDN w:val="0"/>
        <w:adjustRightInd w:val="0"/>
        <w:spacing w:after="0" w:line="286" w:lineRule="atLeast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(2)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பேசுவோர்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சிறு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குழுவினராயிருத்தல்</w:t>
      </w:r>
    </w:p>
    <w:p w:rsidR="00151578" w:rsidRPr="00151578" w:rsidRDefault="00151578" w:rsidP="00151578">
      <w:pPr>
        <w:tabs>
          <w:tab w:val="center" w:pos="737"/>
          <w:tab w:val="left" w:pos="1077"/>
        </w:tabs>
        <w:autoSpaceDE w:val="0"/>
        <w:autoSpaceDN w:val="0"/>
        <w:adjustRightInd w:val="0"/>
        <w:spacing w:after="0" w:line="286" w:lineRule="atLeast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lastRenderedPageBreak/>
        <w:tab/>
      </w:r>
      <w:r w:rsidR="00D427FC">
        <w:rPr>
          <w:rFonts w:ascii="Latha" w:hAnsi="Latha" w:cs="Latha"/>
          <w:sz w:val="23"/>
          <w:szCs w:val="23"/>
        </w:rPr>
        <w:t>(3)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வரிவடிவின்மை</w:t>
      </w:r>
    </w:p>
    <w:p w:rsidR="00151578" w:rsidRPr="00151578" w:rsidRDefault="00151578" w:rsidP="00151578">
      <w:pPr>
        <w:tabs>
          <w:tab w:val="center" w:pos="737"/>
          <w:tab w:val="left" w:pos="1077"/>
        </w:tabs>
        <w:autoSpaceDE w:val="0"/>
        <w:autoSpaceDN w:val="0"/>
        <w:adjustRightInd w:val="0"/>
        <w:spacing w:after="0" w:line="286" w:lineRule="atLeast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(4)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அரசியலின்மை</w:t>
      </w:r>
    </w:p>
    <w:p w:rsidR="00151578" w:rsidRPr="00151578" w:rsidRDefault="00151578" w:rsidP="00151578">
      <w:pPr>
        <w:tabs>
          <w:tab w:val="center" w:pos="737"/>
          <w:tab w:val="left" w:pos="1077"/>
        </w:tabs>
        <w:autoSpaceDE w:val="0"/>
        <w:autoSpaceDN w:val="0"/>
        <w:adjustRightInd w:val="0"/>
        <w:spacing w:after="0" w:line="286" w:lineRule="atLeast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(5)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தாங்குநரின்மை</w:t>
      </w:r>
    </w:p>
    <w:p w:rsidR="00151578" w:rsidRPr="00151578" w:rsidRDefault="00151578" w:rsidP="00151578">
      <w:pPr>
        <w:tabs>
          <w:tab w:val="center" w:pos="737"/>
          <w:tab w:val="left" w:pos="1077"/>
        </w:tabs>
        <w:autoSpaceDE w:val="0"/>
        <w:autoSpaceDN w:val="0"/>
        <w:adjustRightInd w:val="0"/>
        <w:spacing w:after="0" w:line="286" w:lineRule="atLeast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(6)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சிதைவுகாப்பின்மை</w:t>
      </w:r>
    </w:p>
    <w:p w:rsidR="00151578" w:rsidRPr="00151578" w:rsidRDefault="00151578" w:rsidP="00151578">
      <w:pPr>
        <w:tabs>
          <w:tab w:val="center" w:pos="737"/>
          <w:tab w:val="left" w:pos="1077"/>
        </w:tabs>
        <w:autoSpaceDE w:val="0"/>
        <w:autoSpaceDN w:val="0"/>
        <w:adjustRightInd w:val="0"/>
        <w:spacing w:after="28" w:line="286" w:lineRule="atLeast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(7)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சொன்மாற்றம்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-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Times New Roman" w:hAnsi="Times New Roman" w:cs="Times New Roman"/>
          <w:sz w:val="20"/>
          <w:szCs w:val="20"/>
        </w:rPr>
        <w:t>i.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பணிவுடைமையால்</w:t>
      </w:r>
    </w:p>
    <w:p w:rsidR="00151578" w:rsidRPr="00151578" w:rsidRDefault="00151578" w:rsidP="00151578">
      <w:pPr>
        <w:tabs>
          <w:tab w:val="center" w:pos="737"/>
          <w:tab w:val="left" w:pos="1077"/>
        </w:tabs>
        <w:autoSpaceDE w:val="0"/>
        <w:autoSpaceDN w:val="0"/>
        <w:adjustRightInd w:val="0"/>
        <w:spacing w:after="113" w:line="286" w:lineRule="atLeast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20"/>
          <w:szCs w:val="20"/>
        </w:rPr>
        <w:tab/>
      </w:r>
      <w:r w:rsidRPr="00151578">
        <w:rPr>
          <w:rFonts w:ascii="Times New Roman" w:hAnsi="Times New Roman" w:cs="Times New Roman"/>
          <w:sz w:val="20"/>
          <w:szCs w:val="20"/>
        </w:rPr>
        <w:tab/>
      </w:r>
      <w:r w:rsidRPr="00151578">
        <w:rPr>
          <w:rFonts w:ascii="Times New Roman" w:hAnsi="Times New Roman" w:cs="Times New Roman"/>
          <w:sz w:val="20"/>
          <w:szCs w:val="20"/>
        </w:rPr>
        <w:tab/>
      </w:r>
      <w:r w:rsidRPr="00151578">
        <w:rPr>
          <w:rFonts w:ascii="Times New Roman" w:hAnsi="Times New Roman" w:cs="Times New Roman"/>
          <w:sz w:val="20"/>
          <w:szCs w:val="20"/>
        </w:rPr>
        <w:tab/>
        <w:t xml:space="preserve">       ii. </w:t>
      </w:r>
      <w:r w:rsidR="00D427FC">
        <w:rPr>
          <w:rFonts w:ascii="Latha" w:hAnsi="Latha" w:cs="Latha"/>
          <w:sz w:val="23"/>
          <w:szCs w:val="23"/>
        </w:rPr>
        <w:t>தனிமக்கள்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விருப்பத்தால்</w:t>
      </w:r>
    </w:p>
    <w:p w:rsidR="00151578" w:rsidRPr="00151578" w:rsidRDefault="00D427FC" w:rsidP="00151578">
      <w:pPr>
        <w:pBdr>
          <w:top w:val="single" w:sz="6" w:space="0" w:color="auto"/>
          <w:between w:val="single" w:sz="6" w:space="1" w:color="auto"/>
        </w:pBdr>
        <w:tabs>
          <w:tab w:val="left" w:pos="283"/>
        </w:tabs>
        <w:autoSpaceDE w:val="0"/>
        <w:autoSpaceDN w:val="0"/>
        <w:adjustRightInd w:val="0"/>
        <w:spacing w:after="170" w:line="240" w:lineRule="auto"/>
        <w:ind w:left="283" w:hanging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18"/>
          <w:szCs w:val="18"/>
        </w:rPr>
        <w:t>15</w:t>
      </w:r>
      <w:r w:rsidR="00151578" w:rsidRPr="00151578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இதுபோது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நாட்டியலியக்கத்தாலும்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தமிழர்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பிரிக்கப்படுகின்றனர்.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(8)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பிறமொழிக்கலப்பு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ஒலி,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மூவகையிலும்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முன்னர்க்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கூறப்பட்டவையே.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திரிபுகளெல்லாம்,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மடலத்தின்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பாகத்தில்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விரிவாய்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சிலவற்றை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புத்தகத்தின்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இறுதியிற்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24.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காரணங்களால்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வழக்கழியலாம்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.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வழக்கழிதற்குக்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காரணங்களாவன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:</w:t>
      </w:r>
    </w:p>
    <w:p w:rsidR="00151578" w:rsidRPr="00151578" w:rsidRDefault="00151578" w:rsidP="00151578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40" w:lineRule="auto"/>
        <w:ind w:left="1134" w:hanging="1134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(1)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செயற்கை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வளர்ச்சி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முதிர்வு.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sz w:val="23"/>
          <w:szCs w:val="23"/>
        </w:rPr>
        <w:t>கா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: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சமஸ்கிருதம்.</w:t>
      </w:r>
    </w:p>
    <w:p w:rsidR="00151578" w:rsidRPr="00151578" w:rsidRDefault="00151578" w:rsidP="00151578">
      <w:pPr>
        <w:tabs>
          <w:tab w:val="left" w:pos="567"/>
          <w:tab w:val="left" w:pos="1134"/>
        </w:tabs>
        <w:autoSpaceDE w:val="0"/>
        <w:autoSpaceDN w:val="0"/>
        <w:adjustRightInd w:val="0"/>
        <w:spacing w:after="170" w:line="240" w:lineRule="auto"/>
        <w:ind w:left="1134" w:hanging="1134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(2)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பேசுவோர்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அநாகரிகராயிருந்து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பிறநாகரிக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மொழியை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மேற்கொள்ளல்.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ஆப்பிரிக்காவினின்றும்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அமெரிக்கா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நீகரோவர்,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விட்டுவிட்டு,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ஆங்கிலத்தைத்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தாய்மொழியாகக்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151578" w:rsidP="00151578">
      <w:pPr>
        <w:tabs>
          <w:tab w:val="left" w:pos="567"/>
          <w:tab w:val="left" w:pos="1134"/>
        </w:tabs>
        <w:autoSpaceDE w:val="0"/>
        <w:autoSpaceDN w:val="0"/>
        <w:adjustRightInd w:val="0"/>
        <w:spacing w:after="170" w:line="240" w:lineRule="auto"/>
        <w:ind w:left="1134" w:hanging="1134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(3)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பேசுவோர்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சிறு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குழுவாய்ப்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பிறமொழி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பேசும்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பெரும்பான்மையோர்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நடுவிலிருத்தல்.</w:t>
      </w:r>
    </w:p>
    <w:p w:rsidR="00151578" w:rsidRPr="00151578" w:rsidRDefault="00151578" w:rsidP="00151578">
      <w:pPr>
        <w:tabs>
          <w:tab w:val="left" w:pos="567"/>
          <w:tab w:val="left" w:pos="1134"/>
        </w:tabs>
        <w:autoSpaceDE w:val="0"/>
        <w:autoSpaceDN w:val="0"/>
        <w:adjustRightInd w:val="0"/>
        <w:spacing w:after="57" w:line="240" w:lineRule="auto"/>
        <w:ind w:left="1134" w:hanging="1134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(4)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போர்,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கொள்ளைநோய்,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எரிமலைக்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கொதிப்பு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முதலியவற்றால்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ஒரு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மொழியாரெல்லாரும்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அழிக்கப்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படல்.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25.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புதிதாய்த்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தோன்றலாம்.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புதுமொழி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தோன்றும்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வகைகள்</w:t>
      </w:r>
    </w:p>
    <w:p w:rsidR="00151578" w:rsidRPr="00151578" w:rsidRDefault="00151578" w:rsidP="00151578">
      <w:pPr>
        <w:tabs>
          <w:tab w:val="left" w:pos="2721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>i.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செயற்கை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b/>
          <w:bCs/>
          <w:sz w:val="23"/>
          <w:szCs w:val="23"/>
        </w:rPr>
        <w:t>கா: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எஸ்பெரான்ற்றோ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Times New Roman" w:hAnsi="Times New Roman" w:cs="Times New Roman"/>
          <w:sz w:val="18"/>
          <w:szCs w:val="18"/>
        </w:rPr>
        <w:t>(Esperanto)</w:t>
      </w:r>
    </w:p>
    <w:p w:rsidR="00151578" w:rsidRPr="00151578" w:rsidRDefault="00151578" w:rsidP="00151578">
      <w:pPr>
        <w:tabs>
          <w:tab w:val="left" w:pos="2721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>ii.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கலவை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b/>
          <w:bCs/>
          <w:sz w:val="23"/>
          <w:szCs w:val="23"/>
        </w:rPr>
        <w:t>கா: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இந்தி</w:t>
      </w:r>
    </w:p>
    <w:p w:rsidR="00151578" w:rsidRPr="00151578" w:rsidRDefault="00151578" w:rsidP="00151578">
      <w:pPr>
        <w:tabs>
          <w:tab w:val="left" w:pos="2721"/>
        </w:tabs>
        <w:autoSpaceDE w:val="0"/>
        <w:autoSpaceDN w:val="0"/>
        <w:adjustRightInd w:val="0"/>
        <w:spacing w:after="170" w:line="240" w:lineRule="auto"/>
        <w:ind w:firstLine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>iii.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மொழிவழக்கு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வளர்ச்சி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b/>
          <w:bCs/>
          <w:sz w:val="23"/>
          <w:szCs w:val="23"/>
        </w:rPr>
        <w:t>கா: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தெலுங்கு.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lastRenderedPageBreak/>
        <w:t>26.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அடுத்தடுத்து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வழங்கும்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மொழிகள்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தம்முள்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ஒன்றி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னொன்று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கடன்கொள்ளும்.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தமிழுக்குப்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பெரும்பாலுஞ்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செல்லாதென்பது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27.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தனிமொழி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பேசுவோர்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தொன்றுதொட்டுத்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தனிக்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குலத்தினரா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யிருந்திருத்தல்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வேண்டும்.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மொழியோடு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சிறிதும்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தொடர்பில்லாத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றோன்றி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மொழியிருப்பின்,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பேசுவோர்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தொட்டுப்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குலத்தாரொடு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தொடர்பில்லாத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குலத்தினராயிருத்தல்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36" w:line="270" w:lineRule="atLeast"/>
        <w:ind w:firstLine="567"/>
        <w:jc w:val="both"/>
        <w:rPr>
          <w:rFonts w:ascii="LT-TM-Priya" w:hAnsi="LT-TM-Priya" w:cs="LT-TM-Priya"/>
          <w:b/>
          <w:bCs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28.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மொழிநூற்கு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மாந்தன்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வாயினின்று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தோன்றும்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ஒவ்வோர்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ஒலியும்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பயன்படும்.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36" w:line="270" w:lineRule="atLeast"/>
        <w:ind w:firstLine="567"/>
        <w:jc w:val="both"/>
        <w:rPr>
          <w:rFonts w:ascii="LT-TM-Priya" w:hAnsi="LT-TM-Priya" w:cs="LT-TM-Priya"/>
          <w:b/>
          <w:bCs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29.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மொழியின்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சொல்வளம்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அதைப்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பேசுவோரின்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தொகைப்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பெருமையையும்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நாகரிகத்தையும்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பொறுத்தது.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30.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மொழிநூலாளர்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மொழிகளைப்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பேசவேண்டும்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யாப்புறவில்லை.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முக்கியமான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பேசுந்திறனும்,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இலக்கணவறிவும்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சொல்லறிவும்,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நூலார்க்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கிருந்தாற்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31.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ஒரே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பேசுவோரெல்லாம்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ஓரினத்தாரல்லர்.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பார்ப்பனரும்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பேசுவதால்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ஓரினமாகார்.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32.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மக்கள்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நாகரிகத்தைக்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காட்டுவதற்கு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மொழியே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சிறந்த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அடையாளம்.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விலங்கினின்றும்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மாந்தனை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வேறுபடுத்துவது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யொன்றே.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பலதிறப்பட்டு,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ஏற்றத்தாழ்வுகளைக்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காட்டுவதாகும்.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33.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மொழிநூற்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கலைக்கு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நடுவுநிலையும்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பொறுமையும்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வேண்டும்.</w:t>
      </w:r>
    </w:p>
    <w:p w:rsidR="00151578" w:rsidRPr="00151578" w:rsidRDefault="00151578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இவ்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விதி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எல்லாக்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கலைக்கும்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பொதுவாயினும்,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மொழி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நூற்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கலைக்குச்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சிறப்பாய்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வேண்டுமென்பதற்கு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இங்குக்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கூறப்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பட்டது.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ஒருவர்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பெருமை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பாராட்டிக்கொள்ளும்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பொருள்களுள்,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தாய்மொழியும்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ஒன்று.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ஆகையால்,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அதன்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மீதுள்ள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பற்றினால்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நடுவுநிலையை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நெகிழவிடக்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கூடாது.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தமிழ்நாட்டில்,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நடுவுநிலை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யாராய்ச்சிக்குத்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தடையாக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ஈருணர்ச்சிக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ளிருந்துவருகின்றன.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ஆரியத்திற்கு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உண்மையாயினும்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கூறக்கூடாதென்பது.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இன்னொன்று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மதப்பற்று.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சுவாமிநாத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தேசிகர்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திருவாசகம்,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புராணம்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முதலியவற்றைப்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படிக்கலாமென்றும்,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சீவக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சிந்தாமணி,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சிலப்பதிகாரம்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முதலியவற்றைப்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படிக்கக்கூடா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மதப்பற்றாகும்.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ஆராய்ச்சியாளன்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ஆராயும்போது,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மதமற்றவன்போலக்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கருதினாலொழிய,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காணமுடியாதென்பது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தேற்றம்.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6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காய்தல்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உவத்தல்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அகற்றி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யொருபொருட்கண்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6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ஆய்தல்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அறிவுடையார்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கண்ணதே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-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காய்வதன்கண்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6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உற்ற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குணந்தோன்றா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தாகும்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உவப்பதன்கண்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66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குற்றமுந்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தோன்றாக்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கெடும்.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Pr="00151578">
        <w:rPr>
          <w:rFonts w:ascii="LT-TM-Lakshman" w:hAnsi="LT-TM-Lakshman" w:cs="LT-TM-Lakshman"/>
          <w:sz w:val="18"/>
          <w:szCs w:val="18"/>
        </w:rPr>
        <w:t xml:space="preserve">            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கால்டுவெல்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கூறியவாறு,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ஒப்பியலறிவின்றி,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துறையிலேயே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அமிழ்ந்து,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விரியாமல்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குவிந்தொடுங்கப்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பெறுகின்றனர்.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நுண்ணிய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ஆராய்ச்சியியல்பும்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காலஞ்சென்ற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பா.வே.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மாணிக்க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நாயகர்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ஒப்பியலறிவின்மையாற்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கூறிவிட்டனர்.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ஓங்கார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தமிழெழுத்துகள்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வென்றும்;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உம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மலைமகள்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லிங்கக்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சேர்ந்ததென்றும்,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சிவாயநம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திருவைந்தெழுத்தில்,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யகரம்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திரோதத்தையும்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மலத்தையுங்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குறிக்குமென்றும்,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ஆய்தம்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மூச்சொலியென்றும்,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துணைகொண்டு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அரபி,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ஹெபிரேயம்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எழுதலாமென்றும்,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உடம்படுமெய்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உடம்பு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பிரிந்து,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பிறவியைக்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கெடுப்பதென்று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பொருள்படுமென்றும்,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ஒகரத்தின்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பண்டைக்காலத்திற்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புள்ளியிட்டெழுதினது,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பெருமானின்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தக்கண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வடிவத்தைக்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காட்டுதற்கென்றும்,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பலவாறு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மயங்கிக்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பா.வே.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மாணிக்கநாயகர்.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இவையெல்லாம்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பலவகை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மலைவுகளுடையன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ஆராய்ச்சியாளர்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எல்லார்க்கும்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புலனாகும்.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ஒன்றைமட்டும்,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ஏனையோர்க்கும்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தெரியும்படி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இங்குக்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கூறு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கின்றேன்.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ய்,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மட்டுமல்ல,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ஈருயிர்களைப்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புணர்த்தாலும்,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உடம்படு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(உடன்படுத்தும்)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மெய்களாய்த்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தோன்றத்தான்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பொதுவான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விதி.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கா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: he + is 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ஹீயிஸ்,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my + object = </w:t>
      </w:r>
      <w:r>
        <w:rPr>
          <w:rFonts w:ascii="Latha" w:hAnsi="Latha" w:cs="Latha"/>
          <w:sz w:val="23"/>
          <w:szCs w:val="23"/>
        </w:rPr>
        <w:t>மையாப்ஜெக்ற்ற்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br/>
        <w:t xml:space="preserve">fuel = </w:t>
      </w:r>
      <w:r>
        <w:rPr>
          <w:rFonts w:ascii="Latha" w:hAnsi="Latha" w:cs="Latha"/>
          <w:sz w:val="23"/>
          <w:szCs w:val="23"/>
        </w:rPr>
        <w:t>ப்வியூவெல்,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go + and (see) 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கோவன்று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வ்.</w:t>
      </w:r>
    </w:p>
    <w:p w:rsidR="00151578" w:rsidRPr="00151578" w:rsidRDefault="00151578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>Drawer, sower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முதலிய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ஆங்கிலச்சொற்களில்,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வகரவுடம்படு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மெய்க்குப்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பதிலாக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யகரவுடம்படுமெய்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வருகிறதேயெனின்,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வகரத்தினும்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யகரம்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ஒலித்தற்கெளிதாதல்பற்றி,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பிற்காலத்தில்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யகரவுடம்படுமெய்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பெருவழக்காயிற்றெனக்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கொள்க.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தமிழிலும்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இங்ஙனமே.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ஆயிடை,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கோயில்,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சும்மாயிரு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முதலிய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வழக்குகளைக்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மாணிக்க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நாயகரைப்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பின்பற்றுஞ்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குறுகிய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நோக்குடையராய்,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சொற்கட்குத்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கருத்திற்கிசையாத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நூற்பாக்களையும்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சொல்வடிவங்களையும்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இடைச்செருகலும்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பாடவேறுபாடு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வருகின்றனர்.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இனிமேலாயினும்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கடைவாராக.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மேனாட்டார்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நடுநிலையும்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ஒப்பியலறிவும்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ராயினும்,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உண்மைத்தன்மையைக்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காணமுடியாமைக்குப்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பின்வருபவை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காரணங்களாகும்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:</w:t>
      </w:r>
    </w:p>
    <w:p w:rsidR="00151578" w:rsidRPr="00151578" w:rsidRDefault="00D427FC" w:rsidP="00151578">
      <w:pPr>
        <w:tabs>
          <w:tab w:val="left" w:pos="850"/>
        </w:tabs>
        <w:autoSpaceDE w:val="0"/>
        <w:autoSpaceDN w:val="0"/>
        <w:adjustRightInd w:val="0"/>
        <w:spacing w:after="74" w:line="240" w:lineRule="auto"/>
        <w:ind w:left="850" w:hanging="39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(1)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தற்போது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தென்கோடியில்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நிலப்பரப்பில்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வழங்கல்.</w:t>
      </w:r>
    </w:p>
    <w:p w:rsidR="00151578" w:rsidRPr="00151578" w:rsidRDefault="00D427FC" w:rsidP="00151578">
      <w:pPr>
        <w:tabs>
          <w:tab w:val="left" w:pos="850"/>
        </w:tabs>
        <w:autoSpaceDE w:val="0"/>
        <w:autoSpaceDN w:val="0"/>
        <w:adjustRightInd w:val="0"/>
        <w:spacing w:after="74" w:line="240" w:lineRule="auto"/>
        <w:ind w:left="850" w:hanging="39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(2)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(தமிழுட்பட)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எல்லாவற்றிலும்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கலந்திருத்தல்.</w:t>
      </w:r>
    </w:p>
    <w:p w:rsidR="00151578" w:rsidRPr="00151578" w:rsidRDefault="00D427FC" w:rsidP="00151578">
      <w:pPr>
        <w:tabs>
          <w:tab w:val="left" w:pos="850"/>
        </w:tabs>
        <w:autoSpaceDE w:val="0"/>
        <w:autoSpaceDN w:val="0"/>
        <w:adjustRightInd w:val="0"/>
        <w:spacing w:after="74" w:line="254" w:lineRule="atLeast"/>
        <w:ind w:left="850" w:hanging="39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(3)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(கடல்கோளாலும்,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ஆரியத்தாலும்,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தவற்றாலும்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தமிழ்நூல்கள்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அழிந்துபோனபின்)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வடமொழியிலிருத்தல்.</w:t>
      </w:r>
    </w:p>
    <w:p w:rsidR="00151578" w:rsidRPr="00151578" w:rsidRDefault="00D427FC" w:rsidP="00151578">
      <w:pPr>
        <w:tabs>
          <w:tab w:val="left" w:pos="850"/>
        </w:tabs>
        <w:autoSpaceDE w:val="0"/>
        <w:autoSpaceDN w:val="0"/>
        <w:adjustRightInd w:val="0"/>
        <w:spacing w:after="74" w:line="254" w:lineRule="atLeast"/>
        <w:ind w:left="850" w:hanging="39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(4)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இதுபோது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துறைகளிலும்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உயர்வாயும்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தாழ்வாயுமிருத்தல்.</w:t>
      </w:r>
    </w:p>
    <w:p w:rsidR="00151578" w:rsidRPr="00151578" w:rsidRDefault="00D427FC" w:rsidP="00151578">
      <w:pPr>
        <w:tabs>
          <w:tab w:val="left" w:pos="850"/>
        </w:tabs>
        <w:autoSpaceDE w:val="0"/>
        <w:autoSpaceDN w:val="0"/>
        <w:adjustRightInd w:val="0"/>
        <w:spacing w:after="74" w:line="254" w:lineRule="atLeast"/>
        <w:ind w:left="850" w:hanging="39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(5)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மதத்தலைவராயிருத்தல்.</w:t>
      </w:r>
    </w:p>
    <w:p w:rsidR="00151578" w:rsidRPr="00151578" w:rsidRDefault="00D427FC" w:rsidP="00151578">
      <w:pPr>
        <w:tabs>
          <w:tab w:val="left" w:pos="850"/>
        </w:tabs>
        <w:autoSpaceDE w:val="0"/>
        <w:autoSpaceDN w:val="0"/>
        <w:adjustRightInd w:val="0"/>
        <w:spacing w:after="74" w:line="254" w:lineRule="atLeast"/>
        <w:ind w:left="850" w:hanging="39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(6)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தமிழைப்பற்றித்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அறியாதிருத்தல்.</w:t>
      </w:r>
    </w:p>
    <w:p w:rsidR="00151578" w:rsidRPr="00151578" w:rsidRDefault="00D427FC" w:rsidP="00151578">
      <w:pPr>
        <w:tabs>
          <w:tab w:val="left" w:pos="850"/>
        </w:tabs>
        <w:autoSpaceDE w:val="0"/>
        <w:autoSpaceDN w:val="0"/>
        <w:adjustRightInd w:val="0"/>
        <w:spacing w:after="142" w:line="254" w:lineRule="atLeast"/>
        <w:ind w:left="850" w:hanging="396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(7)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ஐரோப்பியர்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சரியாய்க்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கல்லாமை.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5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கால்டுவெல்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கண்காணியார்,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யென்றறிந்தும்,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உயர்நிலைக்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ஆரியரிடத்தினின்றும்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கற்றதாகத்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தவற்றெண்ணங்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கொண்டமையால்,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ஆன்மா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என்பவற்றைக்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சொல்லில்லையென்றும்,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திரவிடம்,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சோழன்,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வடிவிற்கொத்த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அகரச்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சுட்டடிச்சொல்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தமிழிலில்லை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பிறவாறும்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பிழைபடக்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5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உவில்லியம்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(William)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கோல்புரூக்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(Colebrooke)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மூய்ர்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(Muir)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முதலியவரோவெனின்,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சிறிதுங்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கல்லாது,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மூழ்கிக்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கிடந்து,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நாகரிகமெல்லாம்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கூறிவிட்டனர்.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283" w:line="25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மொழிநூற்கலையும்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நூலாராய்ச்சியும்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வரவர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வருகின்றன.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ஆகையால்,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நூற்றாண்டில்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மொழிநூற்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நூற்றாண்டில்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உயர்த்திக்கூறிய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மேனாட்டார்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கூற்றுகளைத்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தங்கட்கேற்ற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சான்றுகளாகப்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பற்றிக்கொண்டு,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மாற்றுகின்ற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புத்தாராய்ச்சி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தோன்றாதபடி,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மட்டந்தட்டி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வருகின்றனர்.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மேனாட்டில்,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உண்மை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காணவேண்டுமென்று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பெருமுயற்சி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நடந்துவருகின்றது;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கீழ்நாட்டிலோ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மறைக்கவேண்டு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மென்றே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பெருமுயற்சி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நடந்துவருகின்றது.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கால்டுவெல்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கண்காணியாரின்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ஒப்பியல்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இலக்கணத்தின்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பதிப்புகளிலும்,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(திராவிட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யிழித்துக்கூறும்)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மேற்கோள்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பதிப்பிற்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காணப்படுகின்றன.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இவையெல்லாம்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மொழிநூற்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முன்னேற்றத்தைக்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குறியாது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பிற்போக்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40" w:lineRule="auto"/>
        <w:jc w:val="center"/>
        <w:rPr>
          <w:rFonts w:ascii="LT-TM-Narmada" w:hAnsi="LT-TM-Narmada" w:cs="LT-TM-Narmada"/>
          <w:spacing w:val="15"/>
          <w:sz w:val="34"/>
          <w:szCs w:val="34"/>
        </w:rPr>
      </w:pPr>
      <w:r>
        <w:rPr>
          <w:rFonts w:ascii="Latha" w:hAnsi="Latha" w:cs="Latha"/>
          <w:spacing w:val="15"/>
          <w:sz w:val="34"/>
          <w:szCs w:val="34"/>
        </w:rPr>
        <w:t>2</w:t>
      </w:r>
    </w:p>
    <w:p w:rsidR="00151578" w:rsidRPr="00151578" w:rsidRDefault="00D427FC" w:rsidP="00151578">
      <w:pPr>
        <w:autoSpaceDE w:val="0"/>
        <w:autoSpaceDN w:val="0"/>
        <w:adjustRightInd w:val="0"/>
        <w:spacing w:after="340" w:line="240" w:lineRule="auto"/>
        <w:jc w:val="center"/>
        <w:rPr>
          <w:rFonts w:ascii="LT-TM-Narmada" w:hAnsi="LT-TM-Narmada" w:cs="LT-TM-Narmada"/>
          <w:b/>
          <w:bCs/>
          <w:spacing w:val="15"/>
          <w:sz w:val="34"/>
          <w:szCs w:val="34"/>
        </w:rPr>
      </w:pPr>
      <w:r>
        <w:rPr>
          <w:rFonts w:ascii="Latha" w:hAnsi="Latha" w:cs="Latha"/>
          <w:spacing w:val="15"/>
          <w:sz w:val="34"/>
          <w:szCs w:val="34"/>
        </w:rPr>
        <w:t>பண்டைத்</w:t>
      </w:r>
      <w:r w:rsidR="00151578" w:rsidRPr="00151578">
        <w:rPr>
          <w:rFonts w:ascii="LT-TM-Narmada" w:hAnsi="LT-TM-Narmada" w:cs="LT-TM-Narmada"/>
          <w:spacing w:val="15"/>
          <w:sz w:val="34"/>
          <w:szCs w:val="34"/>
        </w:rPr>
        <w:t xml:space="preserve"> </w:t>
      </w:r>
      <w:r>
        <w:rPr>
          <w:rFonts w:ascii="Latha" w:hAnsi="Latha" w:cs="Latha"/>
          <w:spacing w:val="15"/>
          <w:sz w:val="34"/>
          <w:szCs w:val="34"/>
        </w:rPr>
        <w:t>தமிழகம்</w:t>
      </w:r>
      <w:r w:rsidR="00151578" w:rsidRPr="00151578">
        <w:rPr>
          <w:rFonts w:ascii="LT-TM-Narmada" w:hAnsi="LT-TM-Narmada" w:cs="LT-TM-Narmada"/>
          <w:spacing w:val="15"/>
          <w:sz w:val="34"/>
          <w:szCs w:val="34"/>
        </w:rPr>
        <w:t xml:space="preserve"> </w:t>
      </w:r>
      <w:r>
        <w:rPr>
          <w:rFonts w:ascii="Latha" w:hAnsi="Latha" w:cs="Latha"/>
          <w:spacing w:val="15"/>
          <w:sz w:val="34"/>
          <w:szCs w:val="34"/>
        </w:rPr>
        <w:t>-</w:t>
      </w:r>
      <w:r w:rsidR="00151578" w:rsidRPr="00151578">
        <w:rPr>
          <w:rFonts w:ascii="LT-TM-Narmada" w:hAnsi="LT-TM-Narmada" w:cs="LT-TM-Narmada"/>
          <w:spacing w:val="15"/>
          <w:sz w:val="34"/>
          <w:szCs w:val="34"/>
        </w:rPr>
        <w:t xml:space="preserve"> </w:t>
      </w:r>
      <w:r>
        <w:rPr>
          <w:rFonts w:ascii="Latha" w:hAnsi="Latha" w:cs="Latha"/>
          <w:spacing w:val="15"/>
          <w:sz w:val="34"/>
          <w:szCs w:val="34"/>
        </w:rPr>
        <w:t>குமரிநாடு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1.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FkÇehL</w:t>
      </w:r>
      <w:r w:rsidR="00151578" w:rsidRPr="00151578">
        <w:rPr>
          <w:rFonts w:ascii="Times New Roman" w:hAnsi="Times New Roman" w:cs="Times New Roman"/>
          <w:b/>
          <w:bCs/>
          <w:position w:val="7"/>
          <w:sz w:val="12"/>
          <w:szCs w:val="12"/>
        </w:rPr>
        <w:t>1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40" w:lineRule="auto"/>
        <w:ind w:firstLine="567"/>
        <w:rPr>
          <w:rFonts w:ascii="LT-TM-Ramya" w:hAnsi="LT-TM-Ramya" w:cs="LT-TM-Ramya"/>
          <w:b/>
          <w:bCs/>
          <w:sz w:val="24"/>
          <w:szCs w:val="24"/>
        </w:rPr>
      </w:pPr>
      <w:r w:rsidRPr="00151578">
        <w:rPr>
          <w:rFonts w:ascii="Times New Roman" w:hAnsi="Times New Roman" w:cs="Times New Roman"/>
          <w:b/>
          <w:bCs/>
          <w:sz w:val="20"/>
          <w:szCs w:val="20"/>
        </w:rPr>
        <w:t>i.</w:t>
      </w:r>
      <w:r w:rsidRPr="0015157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D427FC">
        <w:rPr>
          <w:rFonts w:ascii="Latha" w:hAnsi="Latha" w:cs="Latha"/>
          <w:b/>
          <w:bCs/>
          <w:sz w:val="24"/>
          <w:szCs w:val="24"/>
        </w:rPr>
        <w:t>அகச்சான்றுகள்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தெற்கே,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இந்துமா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பெருநிலப்பரப்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பாண்டிநாட்டின்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பெரும்பகுதி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பின்னர்க்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கடலாற்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கொள்ளப்பட்டதென்றும்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தொன்னூல்களிற்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கூறப்படுகின்றது,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குமரியாற்றின்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குமரிமலையின்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மேனாட்டுக்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கலைஞர்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லெமுர்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(Lemur)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குரங்கினம்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வதிந்ததால்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லெமுரியா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(Lemuria)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அழைக்கின்றனர்.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குமரிநாட்டின்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தென்பாகத்தில்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பஃறுளியென்றோர்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டிற்றென்றும்,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மதுரையென்றோர்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நகரிருந்த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அதுவே,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பாண்டிநாட்டின்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பழந்தலைநகர்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அங்கேயே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தலைக்கழகம்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இருந்ததென்றும்,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கழகத்தின்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நெடியோன்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அகத்தியர்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சேர்ந்தார்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மதுரையைக்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கடல்கொள்ள,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நெடியோன்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வடக்கே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கபாடபுரத்தை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யமைத்துத்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தலைநகராகக்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கொண்டானென்றும்,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இடைக்கழகம்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நிறுவப்பட்டதென்றும்,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கபாடபுரமும்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வாய்ப்பட,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உள்நாட்டுள்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மணவூரில்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D427FC" w:rsidP="00151578">
      <w:pPr>
        <w:pBdr>
          <w:top w:val="single" w:sz="6" w:space="0" w:color="auto"/>
          <w:between w:val="single" w:sz="6" w:space="1" w:color="auto"/>
        </w:pBdr>
        <w:tabs>
          <w:tab w:val="left" w:pos="283"/>
        </w:tabs>
        <w:autoSpaceDE w:val="0"/>
        <w:autoSpaceDN w:val="0"/>
        <w:adjustRightInd w:val="0"/>
        <w:spacing w:after="142" w:line="200" w:lineRule="atLeast"/>
        <w:ind w:left="113" w:hanging="113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1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பண்டைத்தமிழகம்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151578" w:rsidRPr="00151578">
        <w:rPr>
          <w:rFonts w:ascii="Times New Roman" w:hAnsi="Times New Roman" w:cs="Times New Roman"/>
          <w:sz w:val="16"/>
          <w:szCs w:val="16"/>
        </w:rPr>
        <w:t xml:space="preserve">(The Original Home of the Dravidian Race) </w:t>
      </w:r>
      <w:r>
        <w:rPr>
          <w:rFonts w:ascii="Latha" w:hAnsi="Latha" w:cs="Latha"/>
          <w:sz w:val="18"/>
          <w:szCs w:val="18"/>
        </w:rPr>
        <w:t>குமரிநாடே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என்று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யான்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எழுதிய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நூலை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1938ஆம்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ஆண்டு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நவம்பர்</w:t>
      </w:r>
      <w:r w:rsidR="00151578" w:rsidRPr="0015157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Latha" w:hAnsi="Latha" w:cs="Latha"/>
          <w:sz w:val="18"/>
          <w:szCs w:val="18"/>
        </w:rPr>
        <w:t>மாதம்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எனக்குக்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கீழ்கலைத்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திறவோன்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g£l¤â‰F(</w:t>
      </w:r>
      <w:r w:rsidR="00151578" w:rsidRPr="00151578">
        <w:rPr>
          <w:rFonts w:ascii="Times New Roman" w:hAnsi="Times New Roman" w:cs="Times New Roman"/>
          <w:sz w:val="16"/>
          <w:szCs w:val="16"/>
        </w:rPr>
        <w:t>M.O.L Degree)</w:t>
      </w:r>
      <w:r w:rsidR="00151578" w:rsidRPr="00151578">
        <w:rPr>
          <w:rFonts w:ascii="LT-TM-Lakshman" w:hAnsi="LT-TM-Lakshman" w:cs="LT-TM-Lakshman"/>
          <w:sz w:val="18"/>
          <w:szCs w:val="18"/>
        </w:rPr>
        <w:t>,</w:t>
      </w:r>
      <w:r w:rsidR="00151578" w:rsidRPr="0015157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Latha" w:hAnsi="Latha" w:cs="Latha"/>
          <w:sz w:val="18"/>
          <w:szCs w:val="18"/>
        </w:rPr>
        <w:t>இடுநூலாக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(</w:t>
      </w:r>
      <w:r w:rsidR="00151578" w:rsidRPr="00151578">
        <w:rPr>
          <w:rFonts w:ascii="Times New Roman" w:hAnsi="Times New Roman" w:cs="Times New Roman"/>
          <w:sz w:val="16"/>
          <w:szCs w:val="16"/>
        </w:rPr>
        <w:t xml:space="preserve">Thesis), </w:t>
      </w:r>
      <w:r>
        <w:rPr>
          <w:rFonts w:ascii="Latha" w:hAnsi="Latha" w:cs="Latha"/>
          <w:sz w:val="18"/>
          <w:szCs w:val="18"/>
        </w:rPr>
        <w:t>சென்னைப்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பல்கலைக்கழகத்திற்கு</w:t>
      </w:r>
      <w:r w:rsidR="00151578" w:rsidRPr="0015157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Latha" w:hAnsi="Latha" w:cs="Latha"/>
          <w:sz w:val="18"/>
          <w:szCs w:val="18"/>
        </w:rPr>
        <w:t>விடுத்தேன்.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மூன்றாமாதம்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அது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தள்ளப்பட்டதாகப்</w:t>
      </w:r>
      <w:r w:rsidR="00151578" w:rsidRPr="0015157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Latha" w:hAnsi="Latha" w:cs="Latha"/>
          <w:sz w:val="18"/>
          <w:szCs w:val="18"/>
        </w:rPr>
        <w:t>பல்கலைக்கழக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அறிவிப்பு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வந்தது.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என்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இடுநூலை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ஆய்ந்தவர்</w:t>
      </w:r>
      <w:r w:rsidR="00151578" w:rsidRPr="0015157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Latha" w:hAnsi="Latha" w:cs="Latha"/>
          <w:sz w:val="18"/>
          <w:szCs w:val="18"/>
        </w:rPr>
        <w:t>யாரென்றும்,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தள்ளினதற்குக்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காரணங்கள்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எவையென்றும்</w:t>
      </w:r>
      <w:r w:rsidR="00151578" w:rsidRPr="0015157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Latha" w:hAnsi="Latha" w:cs="Latha"/>
          <w:sz w:val="18"/>
          <w:szCs w:val="18"/>
        </w:rPr>
        <w:t>பல்கலைக்கழகத்திற்கு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எழுதிக்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கேட்டதற்கு,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அவை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மறைபொருள்</w:t>
      </w:r>
      <w:r w:rsidR="00151578" w:rsidRPr="0015157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Latha" w:hAnsi="Latha" w:cs="Latha"/>
          <w:sz w:val="18"/>
          <w:szCs w:val="18"/>
        </w:rPr>
        <w:t>என்று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பதில்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வந்துவிட்டது.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81" w:line="27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னென்றும்,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வைகைக்கரையிலுள்ள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மதுரை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கட்டப்பட்டதென்றும்,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குமரிமுனைக்குத்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தெற்கில்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குமரியென்றோர்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மலைத்தொடரும்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இருந்தனவென்றும்,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வாற்றுக்கும்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தெற்கிலிருந்த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பஃறுளியாற்றுக்கும்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இடைநிலச்சேய்மை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700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காதமென்றும்,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குமரியாறு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கி.பி.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2ஆம்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நூற்றாண்டில்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வாய்ப்பட்டதென்றும்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தமிழ்நூல்களால்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கிடக்கின்றது.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பஃறுளியாறு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செந்நீர்ப்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பசும்பொன்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வயிரியர்க்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கீத்த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முந்நீர்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விழவி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னெடியோன்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70" w:line="27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நன்னீர்ப்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பஃறுளி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மணலினும்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பலவே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(புறம்.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9)</w:t>
      </w:r>
    </w:p>
    <w:p w:rsidR="00151578" w:rsidRDefault="00D427FC" w:rsidP="00151578">
      <w:pPr>
        <w:autoSpaceDE w:val="0"/>
        <w:autoSpaceDN w:val="0"/>
        <w:adjustRightInd w:val="0"/>
        <w:spacing w:after="113" w:line="270" w:lineRule="atLeast"/>
        <w:rPr>
          <w:rFonts w:ascii="Latha" w:hAnsi="Latha" w:cs="Lath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(2)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(தென்)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மதுரை</w:t>
      </w:r>
    </w:p>
    <w:p w:rsidR="00D427FC" w:rsidRDefault="00D427FC" w:rsidP="00151578">
      <w:pPr>
        <w:autoSpaceDE w:val="0"/>
        <w:autoSpaceDN w:val="0"/>
        <w:adjustRightInd w:val="0"/>
        <w:spacing w:after="113" w:line="270" w:lineRule="atLeast"/>
        <w:rPr>
          <w:rFonts w:ascii="LT-TM-Ramya" w:hAnsi="LT-TM-Ramya" w:cs="LT-TM-Ramya"/>
          <w:b/>
          <w:bCs/>
          <w:sz w:val="24"/>
          <w:szCs w:val="24"/>
        </w:rPr>
      </w:pPr>
    </w:p>
    <w:p w:rsidR="00D427FC" w:rsidRPr="00151578" w:rsidRDefault="00D427FC" w:rsidP="00151578">
      <w:pPr>
        <w:autoSpaceDE w:val="0"/>
        <w:autoSpaceDN w:val="0"/>
        <w:adjustRightInd w:val="0"/>
        <w:spacing w:after="113" w:line="270" w:lineRule="atLeast"/>
        <w:rPr>
          <w:rFonts w:ascii="LT-TM-Ramya" w:hAnsi="LT-TM-Ramya" w:cs="LT-TM-Ramya"/>
          <w:b/>
          <w:bCs/>
          <w:sz w:val="24"/>
          <w:szCs w:val="24"/>
        </w:rPr>
      </w:pPr>
    </w:p>
    <w:p w:rsidR="00151578" w:rsidRPr="00151578" w:rsidRDefault="00D427FC" w:rsidP="00151578">
      <w:pPr>
        <w:autoSpaceDE w:val="0"/>
        <w:autoSpaceDN w:val="0"/>
        <w:adjustRightInd w:val="0"/>
        <w:spacing w:after="170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தலைச்சங்கம்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இடைச்சங்கங்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கடைச்சங்கமென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மூவகைப்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சங்கம்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இரீயினார்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பாண்டியர்கள்.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தலைச்சங்கமிருந்தார்...........................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jÄHhuhŒªjJ </w:t>
      </w:r>
      <w:r>
        <w:rPr>
          <w:rFonts w:ascii="Latha" w:hAnsi="Latha" w:cs="Latha"/>
          <w:sz w:val="23"/>
          <w:szCs w:val="23"/>
        </w:rPr>
        <w:t>கடல்கொள்ளப்பட்ட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மதுரையென்ப.</w:t>
      </w:r>
      <w:r w:rsidR="00151578" w:rsidRPr="00151578">
        <w:rPr>
          <w:rFonts w:ascii="Times New Roman" w:hAnsi="Times New Roman" w:cs="Times New Roman"/>
          <w:position w:val="6"/>
          <w:sz w:val="11"/>
          <w:szCs w:val="11"/>
        </w:rPr>
        <w:t>2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(3)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குமரிமலை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மேற்குத்தொடர்ச்சிமலை,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முன்காலத்தில்,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தெற்கே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நெடுஞ்சேய்மை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சென்றிருந்ததாகவும்,அங்கு</w:t>
      </w:r>
      <w:r w:rsidR="00151578" w:rsidRPr="00151578">
        <w:rPr>
          <w:rFonts w:ascii="LT-TM-Priya" w:hAnsi="LT-TM-Priya" w:cs="LT-TM-Priya"/>
          <w:sz w:val="23"/>
          <w:szCs w:val="23"/>
        </w:rPr>
        <w:t>¡</w:t>
      </w:r>
      <w:r>
        <w:rPr>
          <w:rFonts w:ascii="Latha" w:hAnsi="Latha" w:cs="Latha"/>
          <w:sz w:val="23"/>
          <w:szCs w:val="23"/>
        </w:rPr>
        <w:t>குமரியென்</w:t>
      </w:r>
      <w:r w:rsidR="00151578" w:rsidRPr="00151578">
        <w:rPr>
          <w:rFonts w:ascii="LT-TM-Priya" w:hAnsi="LT-TM-Priya" w:cs="LT-TM-Priya"/>
          <w:sz w:val="23"/>
          <w:szCs w:val="23"/>
        </w:rPr>
        <w:t>W</w:t>
      </w:r>
      <w:r>
        <w:rPr>
          <w:rFonts w:ascii="Latha" w:hAnsi="Latha" w:cs="Latha"/>
          <w:sz w:val="23"/>
          <w:szCs w:val="23"/>
        </w:rPr>
        <w:t>அழைக்கப்பட்டதாகவும்</w:t>
      </w:r>
      <w:r w:rsidR="00151578" w:rsidRPr="00151578">
        <w:rPr>
          <w:rFonts w:ascii="LT-TM-Priya" w:hAnsi="LT-TM-Priya" w:cs="LT-TM-Priya"/>
          <w:sz w:val="23"/>
          <w:szCs w:val="23"/>
        </w:rPr>
        <w:t>,</w:t>
      </w:r>
      <w:r>
        <w:rPr>
          <w:rFonts w:ascii="Latha" w:hAnsi="Latha" w:cs="Latha"/>
          <w:sz w:val="23"/>
          <w:szCs w:val="23"/>
        </w:rPr>
        <w:t>தமிழ்நூல்களா</w:t>
      </w:r>
      <w:r w:rsidR="00151578" w:rsidRPr="00151578">
        <w:rPr>
          <w:rFonts w:ascii="LT-TM-Priya" w:hAnsi="LT-TM-Priya" w:cs="LT-TM-Priya"/>
          <w:sz w:val="23"/>
          <w:szCs w:val="23"/>
        </w:rPr>
        <w:t>š</w:t>
      </w:r>
      <w:r>
        <w:rPr>
          <w:rFonts w:ascii="Latha" w:hAnsi="Latha" w:cs="Latha"/>
          <w:sz w:val="23"/>
          <w:szCs w:val="23"/>
        </w:rPr>
        <w:t>தெரிகின்றது</w:t>
      </w:r>
      <w:r w:rsidR="00151578" w:rsidRPr="00151578">
        <w:rPr>
          <w:rFonts w:ascii="LT-TM-Priya" w:hAnsi="LT-TM-Priya" w:cs="LT-TM-Priya"/>
          <w:sz w:val="23"/>
          <w:szCs w:val="23"/>
        </w:rPr>
        <w:t>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குமரிமலையையே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மகேந்திரமென்று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வடநூல்களும்,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பிற்காலத்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தமிழ்நூல்களும்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அநுமன்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மகேந்திரமலையினின்று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தாண்டி,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இலங்கைக்குச்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சென்றதாக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இராமாயணம்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மன்னு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மாமலை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மகேந்திர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மதனிற்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7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சொன்ன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வாகமந்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தோற்றுவித்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தருளியும்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(கீர்த்தித்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திருவகவல்)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k</w:t>
      </w:r>
      <w:r>
        <w:rPr>
          <w:rFonts w:ascii="Latha" w:hAnsi="Latha" w:cs="Latha"/>
          <w:sz w:val="23"/>
          <w:szCs w:val="23"/>
        </w:rPr>
        <w:t>ணிக்கவாசகர்......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தாமிரபரணி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நதியைத்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தாண்டுங்கள்....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அப்பாற்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சென்றால்...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பாண்டிநாட்டின்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கதவைக்3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காண்பீர்கள்.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D427FC" w:rsidP="00151578">
      <w:pPr>
        <w:pBdr>
          <w:top w:val="single" w:sz="6" w:space="0" w:color="auto"/>
          <w:between w:val="single" w:sz="6" w:space="4" w:color="auto"/>
        </w:pBdr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18"/>
          <w:szCs w:val="18"/>
        </w:rPr>
        <w:t>2.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இறை.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பக்.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151578" w:rsidRPr="00151578">
        <w:rPr>
          <w:rFonts w:ascii="Times New Roman" w:hAnsi="Times New Roman" w:cs="Times New Roman"/>
          <w:sz w:val="16"/>
          <w:szCs w:val="16"/>
        </w:rPr>
        <w:t xml:space="preserve"> 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18"/>
          <w:szCs w:val="18"/>
        </w:rPr>
        <w:t>3.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கபாடபுரம்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56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அதன்பின்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சமுத்திரத்தையடைந்து...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நிச்சயம்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பண்ணுங்கள்.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சமுத்திரத்தின்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மலைகளுட்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சித்திரமான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பலவிதக்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குன்றுகளையுடையதும்,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பொன்மய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மானதும்,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நானாவித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மரங்களுங்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கொடிகளுஞ்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செறிந்ததும்,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தேவர்களும்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ரிஷிகளும்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யக்ஷர்களும்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அப்சரப்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தங்குவதும்,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சித்தர்களும்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சாரணர்களும்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கூட்டமாக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இருப்பதுமாகிய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மகேந்திரமலை,4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சுக்கிரீவன்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அங்கதனுக்குச்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b</w:t>
      </w:r>
      <w:r>
        <w:rPr>
          <w:rFonts w:ascii="Latha" w:hAnsi="Latha" w:cs="Latha"/>
          <w:sz w:val="23"/>
          <w:szCs w:val="23"/>
        </w:rPr>
        <w:t>சான்னதாக,</w:t>
      </w:r>
      <w:r w:rsidR="00151578" w:rsidRPr="00151578">
        <w:rPr>
          <w:rFonts w:ascii="LT-TM-Priya" w:hAnsi="LT-TM-Priya" w:cs="LT-TM-Priya"/>
          <w:sz w:val="23"/>
          <w:szCs w:val="23"/>
        </w:rPr>
        <w:t>t</w:t>
      </w:r>
      <w:r>
        <w:rPr>
          <w:rFonts w:ascii="Latha" w:hAnsi="Latha" w:cs="Latha"/>
          <w:sz w:val="23"/>
          <w:szCs w:val="23"/>
        </w:rPr>
        <w:t>ல்மீகி</w:t>
      </w:r>
      <w:r w:rsidR="00151578" w:rsidRPr="00151578">
        <w:rPr>
          <w:rFonts w:ascii="LT-TM-Priya" w:hAnsi="LT-TM-Priya" w:cs="LT-TM-Priya"/>
          <w:sz w:val="23"/>
          <w:szCs w:val="23"/>
        </w:rPr>
        <w:t>K</w:t>
      </w:r>
      <w:r>
        <w:rPr>
          <w:rFonts w:ascii="Latha" w:hAnsi="Latha" w:cs="Latha"/>
          <w:sz w:val="23"/>
          <w:szCs w:val="23"/>
        </w:rPr>
        <w:t>னிவர்</w:t>
      </w:r>
      <w:r w:rsidR="00151578" w:rsidRPr="00151578">
        <w:rPr>
          <w:rFonts w:ascii="LT-TM-Priya" w:hAnsi="LT-TM-Priya" w:cs="LT-TM-Priya"/>
          <w:sz w:val="23"/>
          <w:szCs w:val="23"/>
        </w:rPr>
        <w:t>»</w:t>
      </w:r>
      <w:r>
        <w:rPr>
          <w:rFonts w:ascii="Latha" w:hAnsi="Latha" w:cs="Latha"/>
          <w:sz w:val="23"/>
          <w:szCs w:val="23"/>
        </w:rPr>
        <w:t>ஷ்கிந்தா</w:t>
      </w:r>
      <w:r w:rsidR="00151578" w:rsidRPr="00151578">
        <w:rPr>
          <w:rFonts w:ascii="LT-TM-Priya" w:hAnsi="LT-TM-Priya" w:cs="LT-TM-Priya"/>
          <w:sz w:val="23"/>
          <w:szCs w:val="23"/>
        </w:rPr>
        <w:t>f</w:t>
      </w:r>
      <w:r>
        <w:rPr>
          <w:rFonts w:ascii="Latha" w:hAnsi="Latha" w:cs="Latha"/>
          <w:sz w:val="23"/>
          <w:szCs w:val="23"/>
        </w:rPr>
        <w:t>ண்டத்திற்</w:t>
      </w:r>
      <w:r w:rsidR="00151578" w:rsidRPr="00151578">
        <w:rPr>
          <w:rFonts w:ascii="LT-TM-Priya" w:hAnsi="LT-TM-Priya" w:cs="LT-TM-Priya"/>
          <w:sz w:val="23"/>
          <w:szCs w:val="23"/>
        </w:rPr>
        <w:t>T</w:t>
      </w:r>
      <w:r>
        <w:rPr>
          <w:rFonts w:ascii="Latha" w:hAnsi="Latha" w:cs="Latha"/>
          <w:sz w:val="23"/>
          <w:szCs w:val="23"/>
        </w:rPr>
        <w:t>றியிருப்பதினின்றும்,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“c‹dj¤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தென்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மயேந்திரமே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56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சிவதருமோத்திரமும்,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56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பன்மலை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யடுக்கத்துக்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குமரிக்கோடு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sz w:val="18"/>
          <w:szCs w:val="18"/>
        </w:rPr>
        <w:t>(சிலப்.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11:19-20)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56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இளங்கோவடி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கூறுவதினின்றும்,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குமரிமலையின்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6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(4)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குமரியாறு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மேற்கூறிய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குமரிமலையினின்றும்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பிறந்தோடிய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குமரியென்றே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அழைக்கப்பட்டது.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இங்ஙனமன்றி,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ஆற்றின்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வழங்கினதாகவும்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56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குரங்கு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செய்கடற்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குமரியம்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பெருந்துறை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sz w:val="18"/>
          <w:szCs w:val="18"/>
        </w:rPr>
        <w:t>(மணிமே.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52)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56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தென்றிசைக்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குமரி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யாடிய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வருவோள்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sz w:val="18"/>
          <w:szCs w:val="18"/>
        </w:rPr>
        <w:t>(மணிமே.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142)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56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தெற்கட்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குமரி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யாடிய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வருவேன்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sz w:val="18"/>
          <w:szCs w:val="18"/>
        </w:rPr>
        <w:t>(மணிமே.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148)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6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மணிமேகலையிலும்,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56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தெனாஅ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துருகெழு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குமரியின்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தெற்கும்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sz w:val="18"/>
          <w:szCs w:val="18"/>
        </w:rPr>
        <w:t>(புறம்.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6)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56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குமரியம்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பெருந்துறை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யயிரை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மாந்தி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sz w:val="18"/>
          <w:szCs w:val="18"/>
        </w:rPr>
        <w:t>(புறம்.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67)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6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புறநானூற்றிலும்,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கன்னி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தன்னைப்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புணர்ந்தாலும்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புலவாய்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வாழி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காவேரி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56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(சிலப்.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7:3)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மாமறை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முதல்வன்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மாடல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னென்போன்......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56" w:lineRule="atLeast"/>
        <w:ind w:left="567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குமரியம்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பெருந்துறை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கொள்கையிற்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படிந்து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  </w:t>
      </w:r>
      <w:r w:rsidR="00D427FC">
        <w:rPr>
          <w:rFonts w:ascii="Latha" w:hAnsi="Latha" w:cs="Latha"/>
          <w:sz w:val="18"/>
          <w:szCs w:val="18"/>
        </w:rPr>
        <w:t>(சிலப்.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15:13-5)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6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சிலப்பதிகாரத்திலும்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வந்திருத்தல்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pBdr>
          <w:top w:val="single" w:sz="6" w:space="0" w:color="auto"/>
          <w:between w:val="single" w:sz="6" w:space="4" w:color="auto"/>
        </w:pBd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18"/>
          <w:szCs w:val="18"/>
        </w:rPr>
        <w:t>4.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  </w:t>
      </w:r>
      <w:r>
        <w:rPr>
          <w:rFonts w:ascii="Latha" w:hAnsi="Latha" w:cs="Latha"/>
          <w:sz w:val="18"/>
          <w:szCs w:val="18"/>
        </w:rPr>
        <w:t>நடேச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சாத்திரியார்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மொழிபெயர்ப்பு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புறநானூற்றில்,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பெருந்துறை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யயிரை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மாந்தி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கூறியிருப்பது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கவனிக்கத்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தக்கது.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அயிர்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நுண்மணல்.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அயிரை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நீர்க்குள்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அடிமட்டத்திலுள்ள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மணலின்,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சேற்றின்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ஊர்ந்து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மீன்.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ஆற்றில்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குளத்தில்தா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னிருக்கும்.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மீன்களில்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அயிரைக்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கொத்தது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நெய்த்தோலி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(நெத்திலி)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ஆகையால்,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மேற்கூறிய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குமரியென்றது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ஆறென்பது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தெளிவு.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சிலப்பதிகாரத்தில்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கன்னியை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(குமரியை)க்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காவிரியோடுறழக்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கூறியதாலும்,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மேற்கூறிய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ஆற்றின்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பெயராகவே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உரையாசிரியர்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கூறியிருப்பதாலும்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பழம்பாண்டி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முதலாவது,பஃறுளியாற்றையும்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குமரிமலையையும்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கடல்கொண்டமை,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அடியில்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தன்னள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வரசர்க்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குணர்த்தி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வடிவே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லெறிந்த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வான்பகை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பொறாது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பஃறுளி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யாற்றுடன்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பன்மலை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யடுக்கத்துக்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lastRenderedPageBreak/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குமரிக்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கோடுங்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கொடுங்கடல்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கொள்ள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வடதிசைக்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கங்கையு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மிமயமுங்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கொண்டு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தென்றிசை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யாண்ட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தென்னவன்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வாழி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(சிலப்.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11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: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17-22)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சிலப்பதிகார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வடிகளால்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வடிகட்கு,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முன்னொரு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பெருமையினதளவை,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அரசர்க்குக்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மிதித்துணர்த்தி,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வேலானெறிந்த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பழம்பகையினைக்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கடல்பொறாது,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தென்றிசைக்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கண்ணதாகிய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பஃளியாற்றுடனே,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பலவாகிய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பக்கமலைகளையுடைய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குமரிக்கோட்டையும்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கொண்டதனால்,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வடதிசைக்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கண்ணதாகிய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கங்கையாற்றினையும்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இமயமலை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யினையும்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கைக்கொண்டு,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மீண்டும்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தென்திசையை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யாண்ட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தென்னவன்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வாழ்வானாக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வென்க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கூறியுள்ளார்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அடியார்க்குநல்லார்.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செய்தியையே,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மலிதிரை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யூர்ந்துதன்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மண்கடல்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வௌவலின்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மெலிவின்றி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மேற்சென்று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மேவார்நா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டிடம்படப்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புலியொடு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வின்னீக்கிப்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புகழ்பொறித்த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கிளர்கெண்டை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வலியினான்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வணக்கிய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வாடாச்சீர்த்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தென்னவன்*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   </w:t>
      </w:r>
      <w:r>
        <w:rPr>
          <w:rFonts w:ascii="Latha" w:hAnsi="Latha" w:cs="Latha"/>
          <w:sz w:val="18"/>
          <w:szCs w:val="18"/>
        </w:rPr>
        <w:t>(கலித்.135)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கலித்தொகை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கடல்கோளால்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நாடிழந்தவன்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பாண்டியனே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அதற்கீடாக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சேரசோழ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நாடுகளின்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பகுதிகளைக்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கைப்பற்றினான்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இதையே,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அங்ஙனமாகிய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நிலக்குறைக்குச்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சோழநாட்டெல்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லையிலே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முத்தூர்க்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கூற்றமும்,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சேரமானாட்டுக்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குண்டூர்க்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கூற்றமு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மென்னுமிவற்றை,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நாட்டிற்காக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வாண்ட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bj‹dt‹”</w:t>
      </w:r>
      <w:r w:rsidR="00151578" w:rsidRPr="00151578">
        <w:rPr>
          <w:rFonts w:ascii="Times New Roman" w:hAnsi="Times New Roman" w:cs="Times New Roman"/>
          <w:position w:val="7"/>
          <w:sz w:val="12"/>
          <w:szCs w:val="12"/>
        </w:rPr>
        <w:t>5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அடியார்க்குநல்லார்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கூறியுள்ளார்.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தென்னாட்டைக்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கடல்கொண்டமைக்குக்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காரணம்,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அதன்மீது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வேலெறிந்த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செயலாகச்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சிலப்பதிகாரத்தில்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குறிக்கப்படுகின்றது.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இந்திரன்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ஒருமுறை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மதுரைமீது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விட்டதாகவும்,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ஆண்டுகொண்டிருந்த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உக்கிரகுமார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யெறிந்து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அக்கடலை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வற்றச்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செய்ததாகவும்,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விளையாடற்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புராணத்தில்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கடல்சுவற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வேல்விட்ட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கின்றது.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இதிலிருந்து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அறியக்கூடியது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யாதெனின்,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ஒருமுறை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நிலநடுக்கத்தால்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கடலிலிருந்து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மதுரை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மீண்டதென்பதே.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இத்தகைய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நிகழ்ச்சிகளைப்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நிலநடுக்க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வரலாறுகளினின்று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அறிகின்றோம்.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உவாலேஸ்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(Wallace) </w:t>
      </w:r>
      <w:r>
        <w:rPr>
          <w:rFonts w:ascii="Latha" w:hAnsi="Latha" w:cs="Latha"/>
          <w:sz w:val="23"/>
          <w:szCs w:val="23"/>
        </w:rPr>
        <w:t>என்பவர்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உவைகியௌ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(Waigiou) </w:t>
      </w:r>
      <w:r>
        <w:rPr>
          <w:rFonts w:ascii="Latha" w:hAnsi="Latha" w:cs="Latha"/>
          <w:sz w:val="23"/>
          <w:szCs w:val="23"/>
        </w:rPr>
        <w:t>தீவிலிருந்து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தெர்னேற்றுத்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(Ternate)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தீவிற்குப்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நிலநடுக்கத்தால்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உயர்ந்ததாகக்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F¿¥ãL»‹wh®.</w:t>
      </w:r>
      <w:r w:rsidR="00151578" w:rsidRPr="00151578">
        <w:rPr>
          <w:rFonts w:ascii="Times New Roman" w:hAnsi="Times New Roman" w:cs="Times New Roman"/>
          <w:position w:val="7"/>
          <w:sz w:val="13"/>
          <w:szCs w:val="13"/>
        </w:rPr>
        <w:t>6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தென்னாட்டில்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நிகழ்ந்த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கடல்கோள்களில்,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பஃறுளியாற்றுக்குத்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தெற்கிலிருந்து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குமரியாற்றுக்குத்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தெற்கில்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வரையுள்ள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நிலத்தைக்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கொண்டதென்றும்,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இன்னொன்று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குமரியாற்றையும்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தெற்கிலும்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வடக்கிலுமிருந்த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நிலத்தையும்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கொண்டதென்றும்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தெரியவருகின்றது.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பஃறுளிநாட்டை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யிழந்த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பாண்டியன்,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பாயிரத்தில்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நிலந்தரு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மதுரைக்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D427FC" w:rsidP="00151578">
      <w:pPr>
        <w:pBdr>
          <w:top w:val="single" w:sz="6" w:space="0" w:color="auto"/>
          <w:between w:val="single" w:sz="6" w:space="4" w:color="auto"/>
        </w:pBd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right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18"/>
          <w:szCs w:val="18"/>
        </w:rPr>
        <w:t>5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சிலப்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பக்.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303</w:t>
      </w:r>
      <w:r w:rsidR="00151578" w:rsidRPr="00151578">
        <w:rPr>
          <w:rFonts w:ascii="LT-TM-Priya" w:hAnsi="LT-TM-Priya" w:cs="LT-TM-Priya"/>
          <w:sz w:val="16"/>
          <w:szCs w:val="16"/>
        </w:rPr>
        <w:tab/>
      </w:r>
      <w:r w:rsidR="00151578" w:rsidRPr="00151578">
        <w:rPr>
          <w:rFonts w:ascii="Times New Roman" w:hAnsi="Times New Roman" w:cs="Times New Roman"/>
          <w:sz w:val="16"/>
          <w:szCs w:val="16"/>
        </w:rPr>
        <w:t>6 The Malay Archipelago, p. 412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காஞ்சியில்,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நிலந்தந்த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பேருதவிப்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பொலந்தார்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மார்பின்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நெடியோன்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புறநானூற்றில்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நெடியோன்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கூறப்படுபவன்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ஆவன்.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முந்தின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இருபெயர்களின்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மலிதிரை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யூர்ந்து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கலித்தொகைச்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ஒத்திருத்தல்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குமரியாற்றைக்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கடல்கொண்டபின்,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அவ்விடத்துள்ள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குமரிக்கடல்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எனப்பட்டது.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பக்கத்துள்ள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குமரிமுனை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யென்னப்படுகிறது.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கோவலன்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குமரியாறு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இருந்தமை,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மாடலன்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மறையோன்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நீராடிவிட்டுத்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திரும்பும்போது,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மதுரையில்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கோவலனைக்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கண்டதாகக்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சிலப்பதிகாரச்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செய்தியால்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அறியலாகும்.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கோவலன்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ஆண்டுகட்குப்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குமரியாற்றைக்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கடல்கொண்டது.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அதன்பின்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சிலப்பதிகாரம்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இயற்றப்பட்டதினால்,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தொடியோள்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பௌவமும்7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தெற்கிற்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கடலெல்லை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கூறப்பட்டது.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தொடியோள்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பௌவம்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அடியார்க்குநல்லார்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குறிப்புரையாவது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: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b/>
          <w:bCs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தொடியோள்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பெண்பாற்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பெயராற்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குமரியென்ப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தாயிற்று.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ஆகவே,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தென்பாற்கண்ணதோர்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ஆற்றிற்குப்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பெயராம்.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நெடியோன்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குன்றமும்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தொடியோள்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நதியுமென்னாது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பௌவமுமென்றது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என்னையெனில்,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முதலூழி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யிறுதிக்கண்,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தென்மதுரையகத்துத்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தலைச்சங்கத்து,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அகத்தியனாரும்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குமரவேளும்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முரஞ்சியூர்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முடிநாகராயரும்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நிதியின்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கிழவனும்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என்றிவ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ருள்ளிட்ட,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நாலாயிரத்து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நானூற்று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நாற்பத்தொன்பதின்மர்,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எண்ணிறந்த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பரிபாடலும்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முதுநாரையும்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முதுகுருகும்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களரியா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விரையுள்ளிட்டவற்றைப்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புனைந்து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தெரிந்து,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நாலாயிரத்து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நானூற்று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நாற்பதிற்றியாண்டு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இரீஇயினார்.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காய்சினவழுதிமுதற்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கடுங்கோனீறாயுள்ளார்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எண்பத்தொன்பதின்மர்;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அவருட்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கவியரங்கேறினார்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எழுவர்;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பாண்டியருள்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சயமா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கீர்த்தி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யனாகிய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நிலந்தருதிருவிற்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இரீஇயினான்.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அக்காலத்து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அவர்நாட்டுத்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தென்பாலி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முகத்திற்கு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வடவெல்லையாகிய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பஃறுளியென்னும்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ஆற்றிற்கும்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D427FC" w:rsidP="00151578">
      <w:pPr>
        <w:pBdr>
          <w:top w:val="single" w:sz="6" w:space="0" w:color="auto"/>
          <w:between w:val="single" w:sz="6" w:space="1" w:color="auto"/>
        </w:pBd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Priya" w:hAnsi="LT-TM-Priya" w:cs="LT-TM-Priya"/>
          <w:b/>
          <w:bCs/>
          <w:sz w:val="23"/>
          <w:szCs w:val="23"/>
        </w:rPr>
      </w:pPr>
      <w:r>
        <w:rPr>
          <w:rFonts w:ascii="Latha" w:hAnsi="Latha" w:cs="Latha"/>
          <w:sz w:val="18"/>
          <w:szCs w:val="18"/>
        </w:rPr>
        <w:t>7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சிலப்.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6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குமரியென்னு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மாற்றிற்குமிடையே,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எழுநூற்றுக்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காவதவாறும்,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நீர்மலிவானென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மலிந்த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ஏழ்தெங்கநாடும்,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ஏழ்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மதுரை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நாடும்,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ஏழ்முன்பாலைநாடும்,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ஏழ்பின்பாலை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நாடும்,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ஏழ்குன்றநாடும்,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ஏழ்குணகாரைநாடும்,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ஏழ்குறும்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பனைநாடும்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நாற்பத்தொன்பது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குமரி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கொல்ல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பன்மலைநாடும்,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நதியும்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தடநீர்க்குமரி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வடபெருங்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கோட்டின்காறும்,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கொண்டொழிதலாற்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குமரியாகிய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பௌவமென்றாரென்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றுணர்க.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இஃது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என்னைபெறுமாறெனின்,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`வடிவேலெறிந்த....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கொடுங்கடல்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என்பதனாலும்,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கணக்காயனார்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மகனார்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நக்கீரனா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ருரைத்த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இறையனார்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பொருளுரையானும்,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உரையாசிரியராகிய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இளம்பூரணவடிகள்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முகவுரையானும்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பிறவாற்றானும்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v‹gJ.</w:t>
      </w:r>
      <w:r w:rsidR="00151578" w:rsidRPr="00151578">
        <w:rPr>
          <w:rFonts w:ascii="Times New Roman" w:hAnsi="Times New Roman" w:cs="Times New Roman"/>
          <w:position w:val="7"/>
          <w:sz w:val="12"/>
          <w:szCs w:val="12"/>
        </w:rPr>
        <w:t>8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பஃறுளியாற்றிற்கும்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இடையிலுள்ள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சேய்மை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700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காவதம்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கூறப்பட்டுள்ளது.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காவதம்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பத்துமைல்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சொல்லப்படுகிறது.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எத்துணைச்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சேய்மையைக்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குறித்ததோ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தெரியவில்லை.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இக்கால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அளவுப்படிகொண்டாலும்,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தென்துருவத்திற்கும்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குமரிமுனைக்கும்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இடையிலுள்ள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சேய்மை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ஏறத்தாழ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7000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மைல்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திணைப்படத்தினின்றும்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அறியலாம்.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தென்துருவ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அண்மையில்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விக்ற்றோரியா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(Victoria Land) </w:t>
      </w:r>
      <w:r>
        <w:rPr>
          <w:rFonts w:ascii="Latha" w:hAnsi="Latha" w:cs="Latha"/>
          <w:sz w:val="23"/>
          <w:szCs w:val="23"/>
        </w:rPr>
        <w:t>என்றொரு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நிலப்பகுதியுமுள்ளது.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குமரிமுனையும்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ஒருகால்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இணைக்கப்பட்டு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நெடுநிலப்பரப்பாகவும்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இருந்திருக்கலாம்.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தென்துருவவரையில்,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இருந்திருக்க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ஆத்திரேலியாவும்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ஆப்பிரிக்காவும்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இணைக்கப்பட்டிருந்தனவென்று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மேனாட்டுக்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கலைஞர்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கூறியிருப்பதினின்றும்,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முக்கண்டங்களுக்கும்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நிலைத்திணை,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பறவை,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விலங்கு,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மாந்தன்குலம்,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வற்றிலுள்ள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ஒப்புமைகளினின்றும்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தெற்கே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3000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தொலைவுவரை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வதிந்திருக்கலாமென்று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தோன்றுகிறது.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குமரியாறு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அமிழ்ந்தது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கடைக்கழகக்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காலமாதலின்,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இடைக்கழக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நூலாகிய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பாயிரத்திற்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குமரியென்று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குறிக்கப்பட்டது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குமரியாறேயாகும்.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வழிநூலென்பதூஉம்,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அதுதானும்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பனம்பாரனார்,</w:t>
      </w:r>
    </w:p>
    <w:p w:rsidR="00151578" w:rsidRPr="00151578" w:rsidRDefault="00D427FC" w:rsidP="00151578">
      <w:pPr>
        <w:pBdr>
          <w:top w:val="single" w:sz="6" w:space="0" w:color="auto"/>
          <w:between w:val="single" w:sz="6" w:space="4" w:color="auto"/>
        </w:pBdr>
        <w:autoSpaceDE w:val="0"/>
        <w:autoSpaceDN w:val="0"/>
        <w:adjustRightInd w:val="0"/>
        <w:spacing w:after="113" w:line="240" w:lineRule="auto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18"/>
          <w:szCs w:val="18"/>
        </w:rPr>
        <w:t>8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சிலப்.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8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: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வடவேங்கடந்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தென்குமரி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sz w:val="20"/>
          <w:szCs w:val="20"/>
        </w:rPr>
        <w:t>(பாயிரம்)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குமரியாற்றினை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எல்லையாகக்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பாயிரஞ்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யிற்.....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கடலகத்துப்பட்டுக்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குமரியாறும்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பனைநாட்டோடு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கெடுவதற்கு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முன்னையதென்பதூஉம்,9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பேராசிரியர்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கூறியதினின்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றறியப்படும்.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ஆகவே,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தெற்கில்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கடலையெல்லையாகக்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ளெல்லாம்,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குமரியமிழ்ந்ததற்குப்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பிற்பட்டனவேயாகும்.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வடதிசை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மருங்கின்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வடுகுவரம்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பாகத்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தென்றிசை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யுள்ளிட்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டெஞ்சிய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மூன்றும்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வரைமருள்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புணரியொடு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கரைபொருது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கிடந்த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நாட்டியல்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வழக்கம்.....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தெற்குக்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குமரியன்றிக்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கடலெல்லையாகிய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காக்கைபாடினியார்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brŒjüš”</w:t>
      </w:r>
      <w:r w:rsidR="00151578" w:rsidRPr="00151578">
        <w:rPr>
          <w:rFonts w:ascii="Times New Roman" w:hAnsi="Times New Roman" w:cs="Times New Roman"/>
          <w:position w:val="7"/>
          <w:sz w:val="12"/>
          <w:szCs w:val="12"/>
        </w:rPr>
        <w:t>10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பேராசிரியர்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கூறியதுங்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(5)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வீரமகேந்திரம்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குமரிநாட்டைக்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கடலானது,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பகுதிபகுதியாகவும்,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முறையாகவும்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கொண்டமையின்,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இலங்கைக்குத்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தெற்கே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மகேந்திரபுரத்தைத்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தலைநகராகக்கொண்ட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நிலப்பகுதி,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கடல்கோளுக்குத்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தப்பிக்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கடைசியில்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சூரபன்மன்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காலத்திற்குப்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முழுகிப்போனதாகக்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கந்தபுராணத்தினின்றும்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வருகின்றது.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(6)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இலங்கை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இலங்கை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இப்போதிருந்ததைவிடப்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வடபுறத்தில்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தமிழ்நாட்டொடு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சேர்ந்தும்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தென்புறத்திலும்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பிரிவில்லாதிருந்தமை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சான்றுகளாலறியப்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தாப்பிரப்பனே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(Tabropane) </w:t>
      </w:r>
      <w:r>
        <w:rPr>
          <w:rFonts w:ascii="Latha" w:hAnsi="Latha" w:cs="Latha"/>
          <w:sz w:val="23"/>
          <w:szCs w:val="23"/>
        </w:rPr>
        <w:t>தலைநிலத்தினின்றும்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ஆற்றினால்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பிரிக்கப்பட்டுள்ளது.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வதிநர்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`பழையொ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கொனாய்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(Palaiogonoi)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அழைக்கப்படுகின்றனர்.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D427FC" w:rsidP="00151578">
      <w:pPr>
        <w:pBdr>
          <w:top w:val="single" w:sz="6" w:space="0" w:color="auto"/>
          <w:between w:val="single" w:sz="6" w:space="1" w:color="auto"/>
        </w:pBd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9</w:t>
      </w:r>
      <w:r w:rsidR="00151578" w:rsidRPr="00151578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தொல்.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பொ.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649,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உரை.</w:t>
      </w:r>
    </w:p>
    <w:p w:rsidR="00151578" w:rsidRPr="00151578" w:rsidRDefault="00D427FC" w:rsidP="00151578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18"/>
          <w:szCs w:val="18"/>
        </w:rPr>
        <w:t>10</w:t>
      </w:r>
      <w:r w:rsidR="00151578" w:rsidRPr="00151578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தொல்.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பொ.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650,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உரை.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நாடு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இந்தியாவினும்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மிகுதியாகப்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பெருமுத்தும்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விளைவது.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தாப்பிரப்பனே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இந்தியாவினின்றும்,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கிடையோடும்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ஆற்றினால்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பிரிக்கப்படுகின்றது.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இனங்களினும்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காட்டுவிலங்குகளும்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யானைகளும்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நிறைந்தது;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அடுத்த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வதிவது11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மெகஸ்தனிஸ்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(Megasthenes)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கூறுகிறார்.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கூறியதைக்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கூறியதேயாகும்.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ஏனெனில்,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தென்னாட்டிற்கு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வரவில்லை,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கூற்றிலுள்ள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குறிப்புகளால்,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இலங்கையின்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வடபாகம்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இந்தியாவொடு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சேர்ந்திருந்ததென்றும்,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தாமிரபணி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இலங்கையூடும்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ஓடிற்றென்றும்,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இலங்கை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தாம்பிரபரணி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(Taprobane)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bad¥g£lbj‹W« </w:t>
      </w:r>
      <w:r>
        <w:rPr>
          <w:rFonts w:ascii="Latha" w:hAnsi="Latha" w:cs="Latha"/>
          <w:sz w:val="23"/>
          <w:szCs w:val="23"/>
        </w:rPr>
        <w:t>அனுமானிக்க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இடமுண்டு.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தாமிரபரணியின்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தெற்கிலுள்ள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தாப்பிரப்பனேயென்றும்,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வடக்கிலுள்ள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இந்தியாவென்று,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யவன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சரித்திராசிரியர்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இடமுண்டு.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ஏனெனில்,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இத்தகைய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மயக்குகள்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யவனாசிரியர்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குறிப்புகளில்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பலவுள்ளன.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அதோடு,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தாப்பிரப்ப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னேயிலுள்ளவாகக்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நாட்டிலுமிருந்தன.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வடநாட்டில்,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பழமைகளை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யெழுதிய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நூலாசிரியர்கள்,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இலங்கை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இப்போதிருப்பதைவிட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பெரிதாயிருந்ததாயும்,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விதப்பாக,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மேற்கிலும்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தெற்கிலும்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அகன்றிருந்ததாயும்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கூறியிருக்கின்றனர்.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புராண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உண்மையைக்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கூறாவிடினும்,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நாடுகளுக்குள்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வழிமுறைச்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செய்தியைக்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குறிப்பிடுகின்ற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தாயிருக்கின்றது.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வடமொழி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வானூலார்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உச்சகத்தை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(Chief Meridian)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இலங்கையில்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வைத்தார்கள்.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இப்போதை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இலங்கைக்கு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மேற்கிலுள்ள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கோடாயிருந்தது.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குறிப்புக்கள்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தொன்முது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தென்னிந்தியாவும்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மடகாஸ்கரும்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இணைக்கப்பட்டிருந்தன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கொள்கைக்குத்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செய்கின்றன...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இலங்கை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சிறிது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சிறிதாய்க்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கடலுண்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மூழ்கிக்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151578" w:rsidP="00151578">
      <w:pPr>
        <w:pBdr>
          <w:top w:val="single" w:sz="6" w:space="0" w:color="auto"/>
          <w:between w:val="single" w:sz="6" w:space="2" w:color="auto"/>
        </w:pBdr>
        <w:tabs>
          <w:tab w:val="left" w:pos="283"/>
        </w:tabs>
        <w:autoSpaceDE w:val="0"/>
        <w:autoSpaceDN w:val="0"/>
        <w:adjustRightInd w:val="0"/>
        <w:spacing w:after="170" w:line="240" w:lineRule="auto"/>
        <w:ind w:left="283" w:hanging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6"/>
          <w:szCs w:val="16"/>
        </w:rPr>
        <w:t>11</w:t>
      </w:r>
      <w:r w:rsidRPr="00151578">
        <w:rPr>
          <w:rFonts w:ascii="Times New Roman" w:hAnsi="Times New Roman" w:cs="Times New Roman"/>
          <w:sz w:val="16"/>
          <w:szCs w:val="16"/>
        </w:rPr>
        <w:tab/>
        <w:t>Foreign Notices of South India, p. 41.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குறுகியது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பௌத்தர்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எழுதிவைத்த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இடவழக்குச்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யோடும்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ஒத்திருக்கின்றது.</w:t>
      </w:r>
      <w:r w:rsidR="00151578" w:rsidRPr="00151578">
        <w:rPr>
          <w:rFonts w:ascii="LT-TM-Priya" w:hAnsi="LT-TM-Priya" w:cs="LT-TM-Priya"/>
          <w:position w:val="7"/>
          <w:sz w:val="13"/>
          <w:szCs w:val="13"/>
        </w:rPr>
        <w:t>12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இராமர்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இலங்கை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இப்போதிருப்பதைவிடப்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பெரிதாயும்,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நெருங்கியதாயுமிருந்தது.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இவ்விரு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நிலங்கட்கும்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இடைப்பட்ட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நீந்திக்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கடக்குமளவு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இடுகிய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கால்வாயாகவே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யிருந்தது.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அநுமன்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குமரி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(மகேந்திர)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மலையினின்று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கடல்தாண்டியதும்,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இராமர்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வானரப்படைத்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துணையால்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அணைகட்டியதுமான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இந்துமாக்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இராமர்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அணைக்கட்டு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வழங்குமிடம்,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gÇªij</w:t>
      </w:r>
      <w:r w:rsidR="00151578" w:rsidRPr="00151578">
        <w:rPr>
          <w:rFonts w:ascii="Times New Roman" w:hAnsi="Times New Roman" w:cs="Times New Roman"/>
          <w:sz w:val="18"/>
          <w:szCs w:val="18"/>
        </w:rPr>
        <w:t>(current)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ahY« </w:t>
      </w:r>
      <w:r>
        <w:rPr>
          <w:rFonts w:ascii="Latha" w:hAnsi="Latha" w:cs="Latha"/>
          <w:sz w:val="23"/>
          <w:szCs w:val="23"/>
        </w:rPr>
        <w:t>எரிமலைக்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கொதிப்பாலும்,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புயலாலும்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இயற்கையாய்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கல்லணை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தென்பகுதி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கடலுண்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முழுகி,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இலங்கை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விலகிப்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போனபின்,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சரித்திர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மறியாத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இராமாயணக்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கதையொட்டி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இராமர்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அணைக்கட்டெனப்பட்டது.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வாரைவதி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(Adam’s Bridge)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எவ்வளவு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பொருந்துமோ,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அவ்வளவே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இராமர்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அணைக்கட்டு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பொருந்துவதாகும்.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இதை,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அநுமன்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(மகேந்திர)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மலையினின்று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தாண்டி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னானென்றும்,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வானர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வயவர்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(மேற்குத்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தொடர்ச்சி)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வழியாகத்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தெற்கே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கற்களைக்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குவித்தே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அணைகட்டினரென்றும்,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இராமர்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பொதியமலையிலிருந்த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அகத்தியரிடம்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பெற்றனரென்றும்,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இராமாயணங்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தாலும்;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துங்கமலி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பொதித்தென்பாற்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றொடர்ந்தவடி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வாரத்தி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லங்கனக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விலங்கையுமேழ்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வரைச்சார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லடித்தேசம்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6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சிவதருமோத்திரங்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கூறுவதாலும்;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இலங்கையின்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பழங்குடிகள்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தென்பாகத்திலேயே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வதிவதாலும்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அறியப்படும்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6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குமரிநாட்டுக்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கடல்கோள்கள்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உலகத்திலே,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இன்றுவரை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நேர்ந்துள்ள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வெள்ளங்களுள்,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முதன்மையானது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பதினூறாயிரம்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ஆண்டுகட்கு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151578" w:rsidP="00151578">
      <w:pPr>
        <w:pBdr>
          <w:top w:val="single" w:sz="6" w:space="0" w:color="auto"/>
          <w:between w:val="single" w:sz="6" w:space="2" w:color="auto"/>
        </w:pBdr>
        <w:autoSpaceDE w:val="0"/>
        <w:autoSpaceDN w:val="0"/>
        <w:adjustRightInd w:val="0"/>
        <w:spacing w:after="113" w:line="240" w:lineRule="auto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6"/>
          <w:szCs w:val="16"/>
        </w:rPr>
        <w:t>12     Manual of the Administration of the Madras Presidency, Vol. I, p. 4.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6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முன்னர்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நேர்ந்திருத்தல்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கூடுமென்றும்,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எண்ணூறாயிரம்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ஆண்டுகட்கு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முன்னரும்,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இருநூறாயிரம்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ஆண்டுகட்கு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முன்னரும்,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நான்காவது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எண்பதினாயிரம்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ஆண்டுகட்கு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முன்னரும்,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ஐந்தாவது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ஏறக்குறைய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ஒன்பதாயிரத்து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ஐந்நூறு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ஆண்டுகட்கு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நிகழ்ந்திருத்தல்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கூடுமென்றும்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`காட்டெலியட்டு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கூறுகின்றார்13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கா.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சுப்பிரமணிய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பிள்ளையவர்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எழுதுகின்றார்கள்.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குமரிநாட்டில்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நிகழ்ந்த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கடல்கோள்களுள்,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தமிழ்நூல்களிற்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குறிக்கப்படுபவை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அவையாவன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: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(1)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பஃறுளியாற்றுடன்....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இதுவே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தலைக்கழகத்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தாவாகிய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மதுரையின்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அழிவு.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(2)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கழகத்தாவாகிய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கபாடபுரத்தைக்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இடைச்சங்கமிருந்தார்....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தமிழாராய்ந்தது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கபாடபுரத்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தென்ப.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அக்காலத்துப்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பாண்டியனாட்டைக்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bfh©lJ”</w:t>
      </w:r>
      <w:r w:rsidR="00151578" w:rsidRPr="00151578">
        <w:rPr>
          <w:rFonts w:ascii="Times New Roman" w:hAnsi="Times New Roman" w:cs="Times New Roman"/>
          <w:position w:val="7"/>
          <w:sz w:val="12"/>
          <w:szCs w:val="12"/>
        </w:rPr>
        <w:t>14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என்பதனாலறியலாம்.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(3)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காவிரிப்பூம்பட்டினத்தையும்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வங்காளக்குடாவில்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தென்கடல்கள்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 (South Seas)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தீவுகளையுங்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இதை,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தீங்கனி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நாவ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லோங்குமித்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தீவிடை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யின்றேழ்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நாளி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லிருநில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மாக்கள்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நின்றுநடுக்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கெய்த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நீணில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வேந்தே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பூமி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நடுக்குறூஉம்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போழ்தத்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திந்நகர்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நாக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நன்னாட்டு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நானூ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றியோசனை</w:t>
      </w:r>
    </w:p>
    <w:p w:rsidR="00151578" w:rsidRPr="00151578" w:rsidRDefault="00151578" w:rsidP="00151578">
      <w:pPr>
        <w:autoSpaceDE w:val="0"/>
        <w:autoSpaceDN w:val="0"/>
        <w:adjustRightInd w:val="0"/>
        <w:spacing w:after="170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வியன்பா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தலத்து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வீழ்ந்துகே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டெய்தும்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(மணிமே.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9:17-22)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மடவர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னல்லாய்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நின்றன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மாநகர்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கடல்வயிறு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புக்கது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(மணிமே.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25:176-7)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jc w:val="both"/>
        <w:rPr>
          <w:rFonts w:ascii="LT-TM-Priya" w:hAnsi="LT-TM-Priya" w:cs="LT-TM-Priya"/>
          <w:spacing w:val="-15"/>
          <w:sz w:val="23"/>
          <w:szCs w:val="23"/>
        </w:rPr>
      </w:pPr>
      <w:r>
        <w:rPr>
          <w:rFonts w:ascii="Latha" w:hAnsi="Latha" w:cs="Latha"/>
          <w:spacing w:val="-15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மணிமேகலைப்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பகுதிகளால்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அறியலாம்.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காவிரிப்பூம்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பட்டினம்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அழிந்தபோதே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குமரியாறும்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முழுகினதாகத்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தெரிகின்றது.</w:t>
      </w:r>
    </w:p>
    <w:p w:rsidR="00151578" w:rsidRPr="00151578" w:rsidRDefault="00D427FC" w:rsidP="00151578">
      <w:pPr>
        <w:pBdr>
          <w:top w:val="single" w:sz="6" w:space="0" w:color="auto"/>
          <w:between w:val="single" w:sz="6" w:space="1" w:color="auto"/>
        </w:pBdr>
        <w:tabs>
          <w:tab w:val="left" w:pos="283"/>
        </w:tabs>
        <w:autoSpaceDE w:val="0"/>
        <w:autoSpaceDN w:val="0"/>
        <w:adjustRightInd w:val="0"/>
        <w:spacing w:after="170" w:line="240" w:lineRule="auto"/>
        <w:ind w:left="283" w:hanging="283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18"/>
          <w:szCs w:val="18"/>
        </w:rPr>
        <w:t>13</w:t>
      </w:r>
      <w:r w:rsidR="00151578" w:rsidRPr="00151578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இலக்கிய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வரலாறு,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11.</w:t>
      </w:r>
      <w:r w:rsidR="00151578" w:rsidRPr="00151578">
        <w:rPr>
          <w:rFonts w:ascii="Times New Roman" w:hAnsi="Times New Roman" w:cs="Times New Roman"/>
          <w:sz w:val="16"/>
          <w:szCs w:val="16"/>
        </w:rPr>
        <w:tab/>
      </w:r>
      <w:r w:rsidR="00151578" w:rsidRPr="0015157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Latha" w:hAnsi="Latha" w:cs="Latha"/>
          <w:sz w:val="18"/>
          <w:szCs w:val="18"/>
        </w:rPr>
        <w:t>14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    </w:t>
      </w:r>
      <w:r>
        <w:rPr>
          <w:rFonts w:ascii="Latha" w:hAnsi="Latha" w:cs="Latha"/>
          <w:sz w:val="18"/>
          <w:szCs w:val="18"/>
        </w:rPr>
        <w:t>இறையனார்.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தமிழ்நூல்களால்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தெரியவருங்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கடல்கோள்கள்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முக்கியமானது.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ஏனெனில்,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பெருநிலப்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பரப்பின்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அழிவாயும்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வழங்குவதாயும்,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ஒருதாய்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வயிற்றினரென்றும்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மாந்தன்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குமரிநாடென்றும்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துணிவதற்குச்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சான்றாயுமுள்ளன.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கடல்கோளே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நோவாவின்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நிகழ்ந்த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வெள்ளமாகக்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கிறித்தவ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மறையிற்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கூறப்படுவது.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(The Flood Legend)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மேனாட்டார்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கதையை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யூதரிடத்தினின்று,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பழைய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ஏற்பாட்டு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வாயிலாய்த்தான்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அறிந்தார்கள்.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யூதரிடத்து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முதன்முதல்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தோன்றவில்லை.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யூதர்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கதையைப்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பாபிலோனியரிடமிருந்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தறிந்தார்கள்.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கில்கமேஷ்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(Gilgamesh)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பாபிலோனியக்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காதைநூலில்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இணைக்கப்பட்டிருக்கிற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நோக்கும்போது,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செருக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பாபிலோனியருக்கு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இடமுண்டு.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வெள்ளக்கதை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பாபிலோனில்,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சேமிய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வரணத்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தாருக்குள்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காணப்படுவதன்று,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மாறாக,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விரிவானது.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யூதர்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நோவா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வொருவனையே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எஞ்சினோனாகக்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கொண்டனர்;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பாபிலோனியர்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உத்தானபிஷ்திம்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(Utanapishtim)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என்பவனைக்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கிரேக்கருக்குள்,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தியூக்கேலிய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(Deucalion)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மனைவி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பைரா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 (Pyrrha)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ití§ </w:t>
      </w:r>
      <w:r>
        <w:rPr>
          <w:rFonts w:ascii="Latha" w:hAnsi="Latha" w:cs="Latha"/>
          <w:sz w:val="23"/>
          <w:szCs w:val="23"/>
        </w:rPr>
        <w:t>காண்கின்றோம்.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மெக்ஸிகோவில்,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இருவேறு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வரலாறுகள்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முந்தின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நகுவாத்தல்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(Nahuatl)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காக்ஸ்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காக்ஸை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(Cox cox)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í« </w:t>
      </w:r>
      <w:r>
        <w:rPr>
          <w:rFonts w:ascii="Latha" w:hAnsi="Latha" w:cs="Latha"/>
          <w:sz w:val="23"/>
          <w:szCs w:val="23"/>
        </w:rPr>
        <w:t>அவன்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மனைவி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சொச்சிக்கு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வெத்ஸலை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(Xochliquetzal)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í« </w:t>
      </w:r>
      <w:r>
        <w:rPr>
          <w:rFonts w:ascii="Latha" w:hAnsi="Latha" w:cs="Latha"/>
          <w:sz w:val="23"/>
          <w:szCs w:val="23"/>
        </w:rPr>
        <w:t>கூறுகின்றது;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இன்னொன்று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விருவரையும்,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நத்தா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(Nata)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(Nana)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இதோடு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பெயர்வரிசை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முடியவில்லை.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மக்களுக்கும்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வெள்ளத்தைப்பற்றி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ஒவ்வொரு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யிருப்பதாகத்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தெரிகிறது.</w:t>
      </w:r>
      <w:r w:rsidR="00151578" w:rsidRPr="00151578">
        <w:rPr>
          <w:rFonts w:ascii="LT-TM-Priya" w:hAnsi="LT-TM-Priya" w:cs="LT-TM-Priya"/>
          <w:position w:val="7"/>
          <w:sz w:val="13"/>
          <w:szCs w:val="13"/>
        </w:rPr>
        <w:t>15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சீனப்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ப்வோகி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(Fohi)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í«, </w:t>
      </w:r>
      <w:r>
        <w:rPr>
          <w:rFonts w:ascii="Latha" w:hAnsi="Latha" w:cs="Latha"/>
          <w:sz w:val="23"/>
          <w:szCs w:val="23"/>
        </w:rPr>
        <w:t>கல்தேயப்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சிசுத்துருசும்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 (Xisuthrus)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நோவாவாகக்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கூறப்படுகின்றனர்.</w:t>
      </w:r>
    </w:p>
    <w:p w:rsidR="00151578" w:rsidRPr="00151578" w:rsidRDefault="00151578" w:rsidP="00151578">
      <w:pPr>
        <w:pBdr>
          <w:top w:val="single" w:sz="6" w:space="0" w:color="auto"/>
          <w:between w:val="single" w:sz="6" w:space="2" w:color="auto"/>
        </w:pBd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6"/>
          <w:szCs w:val="16"/>
        </w:rPr>
        <w:t>15</w:t>
      </w:r>
      <w:r w:rsidRPr="00151578">
        <w:rPr>
          <w:rFonts w:ascii="Times New Roman" w:hAnsi="Times New Roman" w:cs="Times New Roman"/>
          <w:sz w:val="16"/>
          <w:szCs w:val="16"/>
        </w:rPr>
        <w:tab/>
        <w:t>The Illustrated Weekly of India, August 6, 1939, p. 73.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ஆங்கில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மதாசிரியர்கள்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நோவாவின்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வெள்ளத்திற்குக்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கி.மு.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2348.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இலங்கைப்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பௌத்த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மதாசிரியர்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இலங்கையில்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கடைசியாக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நேர்ந்த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கடல்கோளுக்குக்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கி.மு.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2387.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கடல்கோளும்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காலத்ததாயிருத்தல்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வியக்கத்தக்கது.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கி.மு.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3000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அகத்தியர்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தென்னாட்டிற்கு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கி.மு.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2500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தமிழ்நாட்டுக்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கடல்கோள்,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சதாபத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பிராமணம்,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மச்ச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புராணம்,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அக்கினி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புராணம்,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பாகவத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புராணம்,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மகாபாரதம்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வடநூல்களிலும்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கூறப்பட்டுள்ளது.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பழைய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சதாபத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பிராமணத்தது.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மகாபாரதத்தது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பிந்திய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தாதலின்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பெருக்கப்பட்டுள்ளது.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வெள்ளத்தைப்பற்றி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மகாபாரதமும்,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கல்தேயப்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பட்டயமும்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கிறித்தவ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வரலாறுகள்,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வெள்ளத்தின்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வெள்ளத்துக்குத்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தப்பியவரின்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பன்மை,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வெள்ளத்தின்பின்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பெருக்கம்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குறிப்புகளில்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ஒத்திருப்பதை,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ராகொஸின்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வேதகால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340ஆம்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பக்கத்திற்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காட்டியிருக்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கின்றார்.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வடநூல்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வெள்ளக்கதைகளில்,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மனுவென்றும்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அரசமுனி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(ராஜரிஷி)யென்றும்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நாட்டரசனாகிய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சத்திய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விரதனென்றும்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குறிக்கப்படுகின்றவன்,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நிலந்தரு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பாண்டியனாய்த்தான்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இருக்கவேண்டும்.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தேசத்தரசன்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பட்டமும்,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அகத்திய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முனிவருக்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கேலாமையின்,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அவராயிருக்க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கி.மு.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2000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ஆண்டுகட்கு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முன்னமே,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வாரித்துறை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(Maritime)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முயற்சிகளுள்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சிறந்திருந்தமை.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அயல்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நாடுகளோடு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செய்துவந்த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நீர்வாணிகத்தாலும்,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பல்வகை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நீர்க்கலங்களையுங்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பெயர்களாலும்,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74" w:lineRule="atLeast"/>
        <w:ind w:firstLine="567"/>
        <w:jc w:val="right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முந்நீர்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வழக்கம்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மகடூஉவோ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டில்லை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ab/>
      </w:r>
      <w:r>
        <w:rPr>
          <w:rFonts w:ascii="Latha" w:hAnsi="Latha" w:cs="Latha"/>
          <w:sz w:val="18"/>
          <w:szCs w:val="18"/>
        </w:rPr>
        <w:t>(தொல்.</w:t>
      </w:r>
      <w:r w:rsidR="00151578" w:rsidRPr="00151578">
        <w:rPr>
          <w:rFonts w:ascii="LT-TM-Priya" w:hAnsi="LT-TM-Priya" w:cs="LT-TM-Priy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983)</w:t>
      </w:r>
    </w:p>
    <w:p w:rsidR="00151578" w:rsidRDefault="00D427FC" w:rsidP="00151578">
      <w:pPr>
        <w:autoSpaceDE w:val="0"/>
        <w:autoSpaceDN w:val="0"/>
        <w:adjustRightInd w:val="0"/>
        <w:spacing w:after="170" w:line="274" w:lineRule="atLeast"/>
        <w:jc w:val="both"/>
        <w:rPr>
          <w:rFonts w:ascii="Latha" w:hAnsi="Latha" w:cs="Lath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நூற்பாவாலும்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ஆகையால்,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நோவாவும்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பேழையும்,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நிலந்தரு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பாண்டியனும்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நாவாயுமாய்த்தா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னிருந்திருத்தல்வேண்டும்.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பின்னர்த்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தெளிவாக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குட(மேற்கு)மலைத்தொடர்,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அமிழ்ந்துபோன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தென்னாட்டை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வடக்கிலுள்ளமையால்,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துன்பத்திற்குமுன்,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வடமலைத்தொடர்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எனப்பட்டது.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மனுவின்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பேழை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வடமலைத்தொடரில்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தங்கிற்றென்று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சதாபத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மணமும்,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நாட்டரசன்மலையமலையில்தவஞ்செய்துகொண்டிருந்தானென்றுபுராணங்களும்கூறுகின்றன....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மனுவின்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சரிதையை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முதன்முதற்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சதாபத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பிராமணம்,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வடமலைத்தொடரின்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குறிப்பிடவில்லை.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வடமலைத்தொடர்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தொடர்ச்சி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மலையையே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பேழை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மலையமலையே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கொள்வதற்குப்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புராணச்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சான்றுகள்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பண்டிதர்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டி.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சவரிராயன்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 </w:t>
      </w:r>
      <w:r w:rsidR="00151578" w:rsidRPr="00151578">
        <w:rPr>
          <w:rFonts w:ascii="Times New Roman" w:hAnsi="Times New Roman" w:cs="Times New Roman"/>
          <w:sz w:val="16"/>
          <w:szCs w:val="16"/>
        </w:rPr>
        <w:t>(M.R.A.S.)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கூறுகின்றார்.16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தமிழ்நாட்டில்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நெட்டிடையிட்ட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அழிவுகள்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தோன்றினமையின்,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ஈரழிவிற்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கிடைப்பட்ட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காலப்பகுதியை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C</w:t>
      </w:r>
      <w:r>
        <w:rPr>
          <w:rFonts w:ascii="Latha" w:hAnsi="Latha" w:cs="Latha"/>
          <w:sz w:val="23"/>
          <w:szCs w:val="23"/>
        </w:rPr>
        <w:t>ழியென்றும்,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>_</w:t>
      </w:r>
      <w:r>
        <w:rPr>
          <w:rFonts w:ascii="Latha" w:hAnsi="Latha" w:cs="Latha"/>
          <w:sz w:val="23"/>
          <w:szCs w:val="23"/>
        </w:rPr>
        <w:t>வழிவுகளால்</w:t>
      </w:r>
      <w:r w:rsidR="00151578" w:rsidRPr="00151578">
        <w:rPr>
          <w:rFonts w:ascii="LT-TM-Priya" w:hAnsi="LT-TM-Priya" w:cs="LT-TM-Priya"/>
          <w:sz w:val="23"/>
          <w:szCs w:val="23"/>
        </w:rPr>
        <w:t>V</w:t>
      </w:r>
      <w:r>
        <w:rPr>
          <w:rFonts w:ascii="Latha" w:hAnsi="Latha" w:cs="Latha"/>
          <w:sz w:val="23"/>
          <w:szCs w:val="23"/>
        </w:rPr>
        <w:t>ற்பட்ட</w:t>
      </w:r>
      <w:r w:rsidR="00151578" w:rsidRPr="00151578">
        <w:rPr>
          <w:rFonts w:ascii="LT-TM-Priya" w:hAnsi="LT-TM-Priya" w:cs="LT-TM-Priya"/>
          <w:sz w:val="23"/>
          <w:szCs w:val="23"/>
        </w:rPr>
        <w:t>f</w:t>
      </w:r>
      <w:r>
        <w:rPr>
          <w:rFonts w:ascii="Latha" w:hAnsi="Latha" w:cs="Latha"/>
          <w:sz w:val="23"/>
          <w:szCs w:val="23"/>
        </w:rPr>
        <w:t>லப்பகுதிகளை</w:t>
      </w:r>
      <w:r w:rsidR="00151578" w:rsidRPr="00151578">
        <w:rPr>
          <w:rFonts w:ascii="LT-TM-Priya" w:hAnsi="LT-TM-Priya" w:cs="LT-TM-Priya"/>
          <w:sz w:val="23"/>
          <w:szCs w:val="23"/>
        </w:rPr>
        <w:t>e</w:t>
      </w:r>
      <w:r>
        <w:rPr>
          <w:rFonts w:ascii="Latha" w:hAnsi="Latha" w:cs="Latha"/>
          <w:sz w:val="23"/>
          <w:szCs w:val="23"/>
        </w:rPr>
        <w:t>லூழி</w:t>
      </w:r>
      <w:r w:rsidR="00151578" w:rsidRPr="00151578">
        <w:rPr>
          <w:rFonts w:ascii="LT-TM-Priya" w:hAnsi="LT-TM-Priya" w:cs="LT-TM-Priya"/>
          <w:sz w:val="23"/>
          <w:szCs w:val="23"/>
        </w:rPr>
        <w:t>(</w:t>
      </w:r>
      <w:r>
        <w:rPr>
          <w:rFonts w:ascii="Latha" w:hAnsi="Latha" w:cs="Latha"/>
          <w:sz w:val="23"/>
          <w:szCs w:val="23"/>
        </w:rPr>
        <w:t>சதுர்யுகம்)</w:t>
      </w:r>
      <w:r w:rsidR="00151578" w:rsidRPr="00151578">
        <w:rPr>
          <w:rFonts w:ascii="LT-TM-Priya" w:hAnsi="LT-TM-Priya" w:cs="LT-TM-Priya"/>
          <w:sz w:val="23"/>
          <w:szCs w:val="23"/>
        </w:rPr>
        <w:t>b</w:t>
      </w:r>
      <w:r>
        <w:rPr>
          <w:rFonts w:ascii="Latha" w:hAnsi="Latha" w:cs="Latha"/>
          <w:sz w:val="23"/>
          <w:szCs w:val="23"/>
        </w:rPr>
        <w:t>யன்றும்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>b</w:t>
      </w:r>
      <w:r>
        <w:rPr>
          <w:rFonts w:ascii="Latha" w:hAnsi="Latha" w:cs="Latha"/>
          <w:sz w:val="23"/>
          <w:szCs w:val="23"/>
        </w:rPr>
        <w:t>காண்டதாகத்</w:t>
      </w:r>
      <w:r w:rsidR="00151578" w:rsidRPr="00151578">
        <w:rPr>
          <w:rFonts w:ascii="LT-TM-Priya" w:hAnsi="LT-TM-Priya" w:cs="LT-TM-Priya"/>
          <w:sz w:val="23"/>
          <w:szCs w:val="23"/>
        </w:rPr>
        <w:t>b</w:t>
      </w:r>
      <w:r>
        <w:rPr>
          <w:rFonts w:ascii="Latha" w:hAnsi="Latha" w:cs="Latha"/>
          <w:sz w:val="23"/>
          <w:szCs w:val="23"/>
        </w:rPr>
        <w:t>தரிகின்றது.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CÊf£F¡ </w:t>
      </w:r>
      <w:r>
        <w:rPr>
          <w:rFonts w:ascii="Latha" w:hAnsi="Latha" w:cs="Latha"/>
          <w:sz w:val="23"/>
          <w:szCs w:val="23"/>
        </w:rPr>
        <w:t>குறிக்கப்பட்ட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அளவுகளும்,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நாலூழியைச்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சுற்றளவாகக்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பிற்காலத்தன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தோன்றுகிறது.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பகுதியடியாய்ப்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முதிர்வு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பொருள்படுவது.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ஊழியால்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ஏற்படும்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ஊழியென்றது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ஆகுபெயர்.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நாள்முதல்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ஊழிவரையுள்ள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அளவுகளெல்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லாம்,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ஒவ்வொரு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ஈரழிவிற்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கிடைப்பட்ட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உணர்த்துவனவென்பதை,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செந்தமிழ்ச்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வரைந்துள்ள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கணக்குமுறை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கட்டுரையிற்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கண்டுகொள்க.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தெற்கேயே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அழிவுகள்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தோன்றியுள்ளமையாலும்,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இந்துமாக்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அமிழ்ந்துபோன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தென்னாட்டிலேயே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புதையுண்டு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எரியுண்டு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கிடப்ப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கூற்றுவன்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தென்றிசையிலிருக்கிறானென்றும்,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முன்னோரைத்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தென்புலத்தாரென்றும்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புலம்-நிலம்.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pacing w:val="-15"/>
          <w:sz w:val="23"/>
          <w:szCs w:val="23"/>
        </w:rPr>
        <w:t>தெற்கே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பெருநிலமும்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பெருமலையும்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கடலில்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அமிழ்ந்து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போனதினாலும்,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இதற்கு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மாறாக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வடக்கே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கடலாயிருந்த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பாகத்தில்,</w:t>
      </w:r>
    </w:p>
    <w:p w:rsidR="00151578" w:rsidRPr="00151578" w:rsidRDefault="00D427FC" w:rsidP="00151578">
      <w:pPr>
        <w:pBdr>
          <w:top w:val="single" w:sz="6" w:space="0" w:color="auto"/>
          <w:between w:val="single" w:sz="6" w:space="1" w:color="auto"/>
        </w:pBdr>
        <w:tabs>
          <w:tab w:val="left" w:pos="283"/>
        </w:tabs>
        <w:autoSpaceDE w:val="0"/>
        <w:autoSpaceDN w:val="0"/>
        <w:adjustRightInd w:val="0"/>
        <w:spacing w:after="142" w:line="240" w:lineRule="auto"/>
        <w:ind w:left="283" w:hanging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18"/>
          <w:szCs w:val="18"/>
        </w:rPr>
        <w:t>16</w:t>
      </w:r>
      <w:r w:rsidR="00151578" w:rsidRPr="00151578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கருணாமிர்தசாகரம்,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ஆம்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பாகம்,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பக்.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26.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பனிமலை(இமயம்)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தோன்றியுள்ளதினாலும்,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வடதென்றிசைகளை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மங்கலமும்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அமங்கலமு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முள்ளன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பயன்படுத்திக்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நல்வினை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(புண்ணிய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பூமி)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தென்னிந்தியாவைத்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தீவினை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(பாவ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பூமி)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கூறியதாகத்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தெரிகின்றது.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திசைகளை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நல்லதும்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தீயதுமாகக்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கொண்டாரேயன்றி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இடங்களையல்ல.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திபேத்தை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தீயதும்,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தென்துருவத்தை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நல்லதுமாதல்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திசைபற்றிய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கொள்கையைக்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கண்டிக்கவே,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எந்நிலத்து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வித்திடினுங்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காஞ்சிரங்காழ்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தெங்காகா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தென்னாட்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டவருஞ்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சுவர்க்கம்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புகுதலால்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தன்னால்தான்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ஆகும்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மறுமை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வடதிசையுங்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கொன்னாளர்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சாலப்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பலர்.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(நாலடி.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243)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நாலடிச்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எழுந்ததாகத்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தெரிகின்றது.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சிவன்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முருகன்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குறிஞ்சித்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தெய்வமாதலின்,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தெற்கே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குமரிமலையமிழ்ந்து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போனபின்,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பனிமலையைச்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சிவபெருமானின்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இருக்கையாகக்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(இதையும்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சிவபெருமானை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தெய்வமாகக்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கூறுவதற்குப்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படுத்திக்கொண்டனர்.)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பஃறுளி....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சிலப்பதிகாரப்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நோக்குக.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புதுச்சேரிக்கு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காததூரத்திலுள்ள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பாகூர்ப்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பாறையில்,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பாகூருக்குக்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கிழக்கே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காதம்.....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கல்வெட்டிருக்கின்றதெனவும்,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இப்பொழுது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பாகூருக்குக்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கிழக்கே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தூரத்திலிருக்கின்றதெனவும்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கடல்கோள்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நிகழ்ந்துள்ளதென்பது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புலனாம்17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கார்த்திகேய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முதலியாரும்,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இப்போது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கன்னியாகுமரி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கோயில்கள்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முற்றிலும்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அழிந்துகிடக்கின்றது.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D427FC" w:rsidP="00151578">
      <w:pPr>
        <w:pBdr>
          <w:top w:val="single" w:sz="6" w:space="0" w:color="auto"/>
          <w:between w:val="single" w:sz="6" w:space="1" w:color="auto"/>
        </w:pBdr>
        <w:tabs>
          <w:tab w:val="left" w:pos="283"/>
        </w:tabs>
        <w:autoSpaceDE w:val="0"/>
        <w:autoSpaceDN w:val="0"/>
        <w:adjustRightInd w:val="0"/>
        <w:spacing w:after="142" w:line="240" w:lineRule="auto"/>
        <w:ind w:left="283" w:hanging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18"/>
          <w:szCs w:val="18"/>
        </w:rPr>
        <w:t>17</w:t>
      </w:r>
      <w:r w:rsidR="00151578" w:rsidRPr="00151578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மொழிநூல்,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14.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தோறும்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முழுகிக்கொண்டே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வருகின்றது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br/>
      </w:r>
      <w:r>
        <w:rPr>
          <w:rFonts w:ascii="Latha" w:hAnsi="Latha" w:cs="Latha"/>
          <w:sz w:val="23"/>
          <w:szCs w:val="23"/>
        </w:rPr>
        <w:t>எ.வி.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தாமசும்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(Thomas)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கூறியிருப்பதினின்று,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குமரியாறு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மூழ்கின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குறுகி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வந்திருப்பதை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யறியலாம்.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சீகாழி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ஒருமுறை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வெள்ளத்தாற்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சூழப்பட்டமை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தோணிபுரம்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குமரிநாடு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புறச்சான்றுகள்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(1)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வியன்புலவர்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எக்கேல்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உயிர்களின்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`பெயர்வும்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பிரிந்தீடும்பற்றிய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அதிகாரத்தில்,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ஞாலத்தின்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மேற்பரப்பில்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அடிக்கடி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மாறிக்கொண்டிருக்கும்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நீர்நிலப்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பாதீட்டைக்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குறிக்கும்போது,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எக்கேல்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இந்துமாக்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சந்தாத்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தீவுகளினின்று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தொடங்கி,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ஆசியாவின்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தென்கரை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வழியாய்,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ஆப்பிரிக்காவின்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கீழ்கரை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படர்ந்திருந்த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நிலப்பரப்பாயிருந்தது.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ஸ்கிளேற்றர்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பெருங்கண்டத்தை,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வதிந்த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குரங்கொத்த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(பிராணி)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லெமுரியா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என்றழைக்கிறார்.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மாந்தனின்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பிறந்தகமா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யிருந்திருக்கக்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கூடுமாதலின்,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முக்கியமானது.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காலக்கணித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உண்மைகளைக்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இப்போதை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மலேயத்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தீவுக்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முற்றிலும்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இருபகுதிகளைக்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உவாலேஸ்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முக்கியச்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விதப்பாய்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உவகை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யூட்டத்தக்கது.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போர்ணியோ,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ஜாவா,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சுமத்திரா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பெருந்தீவுகளைக்கொண்ட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பிரிவாகிய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இந்தோ-மலேயத்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தீவுக்கூட்டம்,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மலாக்காவினால்,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ஆசியாக்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கண்டத்தோடு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இணைக்கப்பட்டிருந்தது.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ஒருவேளை,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சற்று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முந்திக்கூறிய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லெமுரியக்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கண்டத்தோடும்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இணைக்கப்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பட்டிருந்திருக்கலாம்.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மாறாக,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செலிபிஸ்,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மொலுக்காஸ்,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புதுக்கினியா,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சாலோமோன்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தீவுகள்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முதலியவற்றைக்கொண்ட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கீழைப்பிரிவாகிய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ஆஸ்திரே-மலேயத்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தீவுக்கூட்டம்,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ஆஸ்திரேலியாவோடு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யிணைக்கப்பட்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டிருந்தது18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கூறுகின்றார்.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(2)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திருவாளர்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ஓல்டுகாம்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செடிகொடிகளிலும்,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உயிரி(பிராணி)களிலும்,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பிரிக்காவிற்கும்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இந்தியாவிற்கும்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பழங்காலத்திலிருந்த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151578" w:rsidP="00151578">
      <w:pPr>
        <w:pBdr>
          <w:top w:val="single" w:sz="6" w:space="0" w:color="auto"/>
          <w:between w:val="single" w:sz="6" w:space="2" w:color="auto"/>
        </w:pBd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6"/>
          <w:szCs w:val="16"/>
        </w:rPr>
        <w:t>18</w:t>
      </w:r>
      <w:r w:rsidRPr="00151578">
        <w:rPr>
          <w:rFonts w:ascii="Times New Roman" w:hAnsi="Times New Roman" w:cs="Times New Roman"/>
          <w:sz w:val="16"/>
          <w:szCs w:val="16"/>
        </w:rPr>
        <w:tab/>
        <w:t>Castes and Tribes of Southern India, Vol. I, pp. 20, 21.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நெருங்கிய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ஒப்புமைகளைக்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திருவாளர்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ஓல்டுகாம்,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தென்னாப்பிரிக்காவையும்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இணைத்துக்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நிலப்பரப்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பிருந்ததென்று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செய்கிறார்.</w:t>
      </w:r>
      <w:r w:rsidR="00151578" w:rsidRPr="00151578">
        <w:rPr>
          <w:rFonts w:ascii="Times New Roman" w:hAnsi="Times New Roman" w:cs="Times New Roman"/>
          <w:position w:val="6"/>
          <w:sz w:val="11"/>
          <w:szCs w:val="11"/>
        </w:rPr>
        <w:t>19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இந்துக்கட்குப்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தெரியாத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பழைய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பெருமகமையான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பப்பரப்புளி,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யானைப்புளி,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சீமைப்புளி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(Baobab or Adansonia digitata)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ஆப்பிரிக்க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மரங்கள்,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தீவக்குறை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 (Peninsula)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Æ‹ </w:t>
      </w:r>
      <w:r>
        <w:rPr>
          <w:rFonts w:ascii="Latha" w:hAnsi="Latha" w:cs="Latha"/>
          <w:sz w:val="23"/>
          <w:szCs w:val="23"/>
        </w:rPr>
        <w:t>தென்கோடியில்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அயல்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வணிகம்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நிகழ்ந்துவந்த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துறையகங்களில்,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குமரிமுனை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யருகிலுள்ள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கோட்டாற்றிலும்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திருநெல்வேலிக்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கோட்டகை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(ஜில்லா)யில்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தூத்துக்குடியருகில்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பழைய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கொற்கை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யிருந்திருக்கக்கூடிய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இடத்திலும்,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காணப்படுகின்றன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கால்டுவெல்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கண்காணியார்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கூறுகின்றார்.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தேக்கு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பர்மாவிலும்,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தென்னிந்தியாவிலும்,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ஆப்பிரிக்கா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புளி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சாவகத்திலும்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இந்தியாவிலும்;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இலங்கையிலும்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nkyÜáa¤</w:t>
      </w:r>
      <w:r w:rsidR="00151578" w:rsidRPr="00151578">
        <w:rPr>
          <w:rFonts w:ascii="Times New Roman" w:hAnsi="Times New Roman" w:cs="Times New Roman"/>
          <w:sz w:val="18"/>
          <w:szCs w:val="18"/>
        </w:rPr>
        <w:t>(Melanesia)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தீவுகளிலும்;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பர்மாவிலும்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சீனத்திலும்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ஜப்பானிலும்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சாவகத்திலும்;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கரும்பு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சீனத்திலும்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ஜாவாவிலும்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தொன்றுதொட்டு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வளர்கின்றன.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கோளரி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(சிங்கம்)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ஆப்பிரிக்காவிலும்;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காண்டாமா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மலேயாவிலும்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ஆப்பிரிக்காவிலும்;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பர்மாவிலும்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இலங்கையிலும்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ஆப்பிரிக்காவிலும்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வாழ்கின்றன.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பொய்கைப்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பள்ளிப்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புலவுநாறு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நீர்நாய்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8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வாளை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நாளிரை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பெறூஉ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மூர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Pr="00151578">
        <w:rPr>
          <w:rFonts w:ascii="LT-TM-Lakshman" w:hAnsi="LT-TM-Lakshman" w:cs="LT-TM-Lakshman"/>
          <w:b/>
          <w:bCs/>
          <w:position w:val="7"/>
          <w:sz w:val="13"/>
          <w:szCs w:val="13"/>
        </w:rPr>
        <w:tab/>
      </w:r>
      <w:r w:rsidR="00D427FC">
        <w:rPr>
          <w:rFonts w:ascii="Latha" w:hAnsi="Latha" w:cs="Latha"/>
          <w:sz w:val="18"/>
          <w:szCs w:val="18"/>
        </w:rPr>
        <w:t>(ஐங்.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63)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அரிற்பவர்ப்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பிரம்பின்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வரிப்புற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நீர்நாய்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8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வாளை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நாளிரை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பெறூஉ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மூரன்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Pr="00151578">
        <w:rPr>
          <w:rFonts w:ascii="LT-TM-Lakshman" w:hAnsi="LT-TM-Lakshman" w:cs="LT-TM-Lakshman"/>
          <w:b/>
          <w:bCs/>
          <w:position w:val="7"/>
          <w:sz w:val="13"/>
          <w:szCs w:val="13"/>
        </w:rPr>
        <w:tab/>
      </w:r>
      <w:r w:rsidRPr="00151578">
        <w:rPr>
          <w:rFonts w:ascii="LT-TM-Lakshman" w:hAnsi="LT-TM-Lakshman" w:cs="LT-TM-Lakshman"/>
          <w:b/>
          <w:b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(ஐங்.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364)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23"/>
          <w:szCs w:val="23"/>
        </w:rPr>
        <w:t>என்னுங்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குறிப்புகளால்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நீர்நாய்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உயிரியிருந்தமை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யறியப்படும்.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அரிப்பான்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(Rodent)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இனத்தைச்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நீர்நாய்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(Beaver)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நீர்வாழி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(Aquatic)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இருவாழி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151578" w:rsidP="00151578">
      <w:pPr>
        <w:pBdr>
          <w:top w:val="single" w:sz="6" w:space="0" w:color="auto"/>
          <w:between w:val="single" w:sz="6" w:space="2" w:color="auto"/>
        </w:pBd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Lakshman" w:hAnsi="LT-TM-Lakshman" w:cs="LT-TM-Lakshman"/>
          <w:sz w:val="18"/>
          <w:szCs w:val="18"/>
        </w:rPr>
      </w:pPr>
      <w:r w:rsidRPr="00151578">
        <w:rPr>
          <w:rFonts w:ascii="Times New Roman" w:hAnsi="Times New Roman" w:cs="Times New Roman"/>
          <w:sz w:val="16"/>
          <w:szCs w:val="16"/>
        </w:rPr>
        <w:t>19.</w:t>
      </w:r>
      <w:r w:rsidRPr="00151578">
        <w:rPr>
          <w:rFonts w:ascii="Times New Roman" w:hAnsi="Times New Roman" w:cs="Times New Roman"/>
          <w:sz w:val="16"/>
          <w:szCs w:val="16"/>
        </w:rPr>
        <w:tab/>
        <w:t>Castes and Tribes of Southern India, Vol. I, p. 24</w:t>
      </w:r>
    </w:p>
    <w:p w:rsidR="00151578" w:rsidRPr="00151578" w:rsidRDefault="00151578" w:rsidP="00151578">
      <w:pPr>
        <w:autoSpaceDE w:val="0"/>
        <w:autoSpaceDN w:val="0"/>
        <w:adjustRightInd w:val="0"/>
        <w:spacing w:after="142" w:line="240" w:lineRule="auto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>(Amphibious)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என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இருவகை.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இவற்றுள்,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முன்னதை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எலியென்றும்,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தென்கண்டத்திலும்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Times New Roman" w:hAnsi="Times New Roman" w:cs="Times New Roman"/>
          <w:sz w:val="18"/>
          <w:szCs w:val="18"/>
        </w:rPr>
        <w:t>(Australia)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தாஸ்மேனியா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Times New Roman" w:hAnsi="Times New Roman" w:cs="Times New Roman"/>
          <w:sz w:val="18"/>
          <w:szCs w:val="18"/>
        </w:rPr>
        <w:t>(Tasmania)</w:t>
      </w:r>
      <w:r w:rsidRPr="00151578">
        <w:rPr>
          <w:rFonts w:ascii="LT-TM-Priya" w:hAnsi="LT-TM-Priya" w:cs="LT-TM-Priya"/>
          <w:sz w:val="23"/>
          <w:szCs w:val="23"/>
        </w:rPr>
        <w:t xml:space="preserve">ÉY« </w:t>
      </w:r>
      <w:r w:rsidR="00D427FC">
        <w:rPr>
          <w:rFonts w:ascii="Latha" w:hAnsi="Latha" w:cs="Latha"/>
          <w:sz w:val="23"/>
          <w:szCs w:val="23"/>
        </w:rPr>
        <w:t>வாழ்வதென்றும்,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வெப்ஸ்ற்றர்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தமது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புதுப்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பன்னாட்டுப்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பொது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வகராதி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Times New Roman" w:hAnsi="Times New Roman" w:cs="Times New Roman"/>
          <w:sz w:val="18"/>
          <w:szCs w:val="18"/>
        </w:rPr>
        <w:t>(New International Dictionary)</w:t>
      </w:r>
      <w:r w:rsidRPr="00151578">
        <w:rPr>
          <w:rFonts w:ascii="LT-TM-Priya" w:hAnsi="LT-TM-Priya" w:cs="LT-TM-Priya"/>
          <w:sz w:val="23"/>
          <w:szCs w:val="23"/>
        </w:rPr>
        <w:t>Æš</w:t>
      </w:r>
      <w:r w:rsidRPr="00151578">
        <w:rPr>
          <w:rFonts w:ascii="LT-TM-Priya" w:hAnsi="LT-TM-Priya" w:cs="LT-TM-Priya"/>
          <w:position w:val="7"/>
          <w:sz w:val="13"/>
          <w:szCs w:val="13"/>
        </w:rPr>
        <w:t>20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குறிப்பிடுகின்றார்.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தமிழில்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நீர்நாயைப்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பற்றிய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குறிப்புகளிலெல்லாம்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அது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மருதநிலத்து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நீர்வாழியாகக்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கூறப்பட்டிருப்பதினால்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தமிழ்நாட்டு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நீர்நாய்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தென்கண்டத்திலுள்ள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நீரெலிக்கு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Times New Roman" w:hAnsi="Times New Roman" w:cs="Times New Roman"/>
          <w:sz w:val="18"/>
          <w:szCs w:val="18"/>
        </w:rPr>
        <w:t>(beaver rat)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இனமான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தாகத்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தெரிகின்றது.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அன்னத்தில்,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வெள்ளையன்னம்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காரன்னம்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யுண்டு.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விருவகையும்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தமிழ்நாட்டிலிருந்தமை,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ஓதிம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பெரும்பாணாற்றுப்படைத்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தொடருக்கு,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ஈண்டுக்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காரன்ன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மென்றுணர்க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வெள்ளையன்னங்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காண்மின்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சீவக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சிந்தாமணித்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தொடருக்குக்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காரன்னமு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முண்மையின்,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வெள்ளையன்னம்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இனஞ்சுட்டின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பண்பு21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நச்சினார்க்கினியர்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வரைந்துள்ள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குறிப்புரையாலறியப்படும்.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காரன்னம்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கண்டத்திற்கும்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தாஸ்மேனியாவிற்குமே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யுரியதென்று22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தெரிதலால்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தமிழ்நாட்டிற்கும்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தென்கண்டத்திற்குமிருந்த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தொடர்பை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யறியலாம்.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உயிரினங்களின்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ஒவ்வாமை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இருநாட்டின்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இயைபின்மைக்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சான்றாகாது.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ஒப்புமை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இருநாட்டின்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தொடர்பிற்குச்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சான்றாகலாம்.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சாமை,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காடைக்கண்ணி,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குதிரைவாலி,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செந்தினை,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கருந்தினை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பாண்டிநாட்டுப்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பயிர்கள்,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சோழ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வடக்கிலும்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பயிராக்கப்படுவதில்லை.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அங்ஙனமே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சோழ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பிறநாடுகளிலும்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பயிராக்கப்படும்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மக்காச்சோளம்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பாண்டிநாட்டிற்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பயிராக்கப்படுவதில்லை.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சோழ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நாடுகள்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வேறென்றாகா,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4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(3)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காட்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எலியட்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காட்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எலியட்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எழுதியுள்ள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மூழ்கிய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லெமுரியா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(Lost Lemuria)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திணைப்படத்தினால்,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151578" w:rsidP="00151578">
      <w:pPr>
        <w:pBdr>
          <w:top w:val="single" w:sz="6" w:space="0" w:color="auto"/>
          <w:between w:val="single" w:sz="6" w:space="4" w:color="auto"/>
        </w:pBd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LT-TM-Lakshman" w:hAnsi="LT-TM-Lakshman" w:cs="LT-TM-Lakshman"/>
          <w:sz w:val="18"/>
          <w:szCs w:val="18"/>
        </w:rPr>
      </w:pPr>
      <w:r w:rsidRPr="00151578">
        <w:rPr>
          <w:rFonts w:ascii="LT-TM-Lakshman" w:hAnsi="LT-TM-Lakshman" w:cs="LT-TM-Lakshman"/>
          <w:sz w:val="18"/>
          <w:szCs w:val="18"/>
        </w:rPr>
        <w:tab/>
      </w:r>
      <w:r w:rsidRPr="00151578">
        <w:rPr>
          <w:rFonts w:ascii="Times New Roman" w:hAnsi="Times New Roman" w:cs="Times New Roman"/>
          <w:sz w:val="16"/>
          <w:szCs w:val="16"/>
        </w:rPr>
        <w:t>20. Vol. I. p. 200</w:t>
      </w:r>
      <w:r w:rsidRPr="00151578">
        <w:rPr>
          <w:rFonts w:ascii="Times New Roman" w:hAnsi="Times New Roman" w:cs="Times New Roman"/>
          <w:sz w:val="16"/>
          <w:szCs w:val="16"/>
        </w:rPr>
        <w:tab/>
      </w:r>
      <w:r w:rsidRPr="00151578">
        <w:rPr>
          <w:rFonts w:ascii="Times New Roman" w:hAnsi="Times New Roman" w:cs="Times New Roman"/>
          <w:sz w:val="16"/>
          <w:szCs w:val="16"/>
        </w:rPr>
        <w:tab/>
      </w:r>
      <w:r w:rsidRPr="00151578">
        <w:rPr>
          <w:rFonts w:ascii="Times New Roman" w:hAnsi="Times New Roman" w:cs="Times New Roman"/>
          <w:sz w:val="16"/>
          <w:szCs w:val="16"/>
        </w:rPr>
        <w:tab/>
      </w:r>
      <w:r w:rsidR="00D427FC">
        <w:rPr>
          <w:rFonts w:ascii="Latha" w:hAnsi="Latha" w:cs="Latha"/>
          <w:sz w:val="18"/>
          <w:szCs w:val="18"/>
        </w:rPr>
        <w:t>21.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சீவக.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4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: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80.</w:t>
      </w:r>
    </w:p>
    <w:p w:rsidR="00151578" w:rsidRPr="00151578" w:rsidRDefault="00151578" w:rsidP="00151578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6"/>
          <w:szCs w:val="16"/>
        </w:rPr>
        <w:tab/>
        <w:t>22. All About Birds,  p. 141.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பெருமலையானது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மேலைக்கடலில்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தொடங்கித்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தென்வடலாகக்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தென்பாலுள்ள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நிலப்பகுதியிலே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நெடுஞ்சேய்மை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தென்மேற்காகத்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திரும்பி,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மடகாஸ்கர்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ஆப்பிரிக்கத்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தீவுவரை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சென்றதாகத்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தெரிகின்றது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பேராசிரியர்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சுப்பிரமணியபிள்ளை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கூறுகின்றார்.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(4)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சாண்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மர்ரே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ஆராய்ச்சிப்படை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(இந்தியப்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வாரகை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ஜூலை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29,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1934)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மாக்கடலைத்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துருவுவதற்கு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20,000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பவுன்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விட்டுப்போன,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காலஞ்சென்ற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வயவர்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மர்ரே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(Sir John Murray)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ahš </w:t>
      </w:r>
      <w:r>
        <w:rPr>
          <w:rFonts w:ascii="Latha" w:hAnsi="Latha" w:cs="Latha"/>
          <w:sz w:val="23"/>
          <w:szCs w:val="23"/>
        </w:rPr>
        <w:t>தோற்றுவிக்கப்பட்ட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கடல்நூல்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(Oceanography)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தற்காலக்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ஒருகாலத்தில்,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அமெரிக்காவி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னின்று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ஆப்பிரிக்காவையொட்டியும்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இந்தியாவையொட்டியும்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தென்கண்டம்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(Australia)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படர்ந்திருந்ததும்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காண்டுவானா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(Gondwana)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¡ </w:t>
      </w:r>
      <w:r>
        <w:rPr>
          <w:rFonts w:ascii="Latha" w:hAnsi="Latha" w:cs="Latha"/>
          <w:sz w:val="23"/>
          <w:szCs w:val="23"/>
        </w:rPr>
        <w:t>கண்டம்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காண்டுவானா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அறியப்பட்டதுமான,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வியனிலத்தைப்பற்றி,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அண்மையில்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வியக்கத்தக்க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வுண்மைகளைக்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கண்டுபிடித்திருக்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பனிமலையும்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(Himalayas)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காக்கஸஸ்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lastRenderedPageBreak/>
        <w:t>(Caucasus)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ஆல்ப்ஸ்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(Alps)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பிரனீஸ்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(Pyrenees)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கடலுக்குள்ளிருந்த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நாலு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கண்டங்களிலும்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வகையான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நிலவுயிரிகளும்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செடிகொடிகளும்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கன்னிலையிற்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காணப்படுகின்றன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உண்மையைச்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சார்ந்ததாகும்.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மபாஹி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(Mabahiss)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எகிபதிய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மரக்கலத்தில்,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பிழம்புத்தலைவர்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செய்மூர்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செவல்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(Colonel Seymour Sewell, F.R.S.) </w:t>
      </w:r>
      <w:r>
        <w:rPr>
          <w:rFonts w:ascii="Latha" w:hAnsi="Latha" w:cs="Latha"/>
          <w:sz w:val="23"/>
          <w:szCs w:val="23"/>
        </w:rPr>
        <w:t>என்பவரின்கீழ்,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ஏழு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காலமாக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நடைபெற்றுவந்த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கண்டுபிடிப்புகளை,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வியன்புலவர்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ஜே.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ஸ்ற்றான்லி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காடினர்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(Professor J. `Stanley Gardiner’)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வரணிக்கிறார்.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வியன்புலவர்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காடினெரைக்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பேசியபின்,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எவ்ப்.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ஜீ.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பிரின்ஸ்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ஒயிற்று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20"/>
          <w:szCs w:val="20"/>
        </w:rPr>
        <w:t xml:space="preserve">(F.G. Prince White) </w:t>
      </w:r>
      <w:r>
        <w:rPr>
          <w:rFonts w:ascii="Latha" w:hAnsi="Latha" w:cs="Latha"/>
          <w:sz w:val="23"/>
          <w:szCs w:val="23"/>
        </w:rPr>
        <w:t>`நாளஞ்சல்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(“Daily Mail”)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தாளிகையில்,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வருமாறு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வரைகிறார்: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காண்டுவானா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நச்சுயிரிக்காலத்திற்குரியதாயும்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(Reptilian Period)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ஐயமற,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சினாம்புள்ள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நச்சுயிரிப்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பூதங்களின்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இருப்பிடமாயுமிருந்தது.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தென்மேற்காகச்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சொக்கோத்ராவை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(Socotra)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நோக்கிச்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10,000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உயரமுள்ள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தெளிவாக,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(இந்தியாவில்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ஆஜ்மீரிலுள்ள)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அரவல்லி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மலைத்தொடரும்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மலைகளுமானவற்றின்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தொடர்ச்சியாகவே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தென்கிழக்கில்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ஆழ்ந்த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பள்ளத்தாக்கு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இருக்கிறது.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தொல்லூழிகளில்,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இந்தஸ்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(Indus) </w:t>
      </w:r>
      <w:r>
        <w:rPr>
          <w:rFonts w:ascii="Latha" w:hAnsi="Latha" w:cs="Latha"/>
          <w:sz w:val="23"/>
          <w:szCs w:val="23"/>
        </w:rPr>
        <w:t>ஆற்றுப்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தொடர்ச்சியாயிருந்த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தேற்றம்.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இதிலிருந்து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நிலப்பரப்பின்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முழுமையும்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இந்தஸ்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ஆற்றின்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பெருவாரியான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எரிமலை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யெழுச்சியில்,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தலைகீழாக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அமிழ்ந்தன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என்றுதான்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அனுமானிக்க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வியன்புலவர்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சொல்லுகிறார்,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(இவ்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வுருப்படிக்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குரிய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திணைப்படத்தை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முகப்பிற்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4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(5)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திருவாளர்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சாண்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இங்கிலாந்து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..........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யாண்டுகளுக்கு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ஒருவேளை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முந்தி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பெருங்கண்டம்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ஆப்பிரிக்காவையும்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இணைத்திருந்தது.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மாந்தன்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ஞாலத்தில்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நச்சுயிரிகளும்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யானையும்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காண்டாமா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லெமுர்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குரங்கினமும்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ஆமையும்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குடியிருந்தன.</w:t>
      </w:r>
    </w:p>
    <w:p w:rsidR="00151578" w:rsidRDefault="00D427FC" w:rsidP="001515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atha" w:hAnsi="Latha" w:cs="Lath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உலகம்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இன்பமான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கானகமாயிருந்தது.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பறவைகள்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பாடவில்லை;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ஏனென்றால்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இங்ஙனம்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வகைகளில்,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ஒவ்வொன்றும்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பெரும்போடாயிருந்த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உயிரிகளுடன்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அமைதியாகவும்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மாறுபட்டு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மிருந்தது.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நிலையாகவே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20,000,000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போலிருந்தது.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மூழ்கத்தொடங்கிற்று....</w:t>
      </w:r>
      <w:r w:rsidR="00151578" w:rsidRPr="00151578">
        <w:rPr>
          <w:rFonts w:ascii="LT-TM-Priya" w:hAnsi="LT-TM-Priya" w:cs="LT-TM-Priya"/>
          <w:position w:val="7"/>
          <w:sz w:val="13"/>
          <w:szCs w:val="13"/>
        </w:rPr>
        <w:t>23</w:t>
      </w:r>
      <w:r>
        <w:rPr>
          <w:rFonts w:ascii="Latha" w:hAnsi="Latha" w:cs="Latha"/>
          <w:sz w:val="23"/>
          <w:szCs w:val="23"/>
        </w:rPr>
        <w:t>என்</w:t>
      </w:r>
      <w:r w:rsidR="00151578" w:rsidRPr="00151578">
        <w:rPr>
          <w:rFonts w:ascii="LT-TM-Priya" w:hAnsi="LT-TM-Priya" w:cs="LT-TM-Priya"/>
          <w:sz w:val="23"/>
          <w:szCs w:val="23"/>
        </w:rPr>
        <w:t>W</w:t>
      </w:r>
      <w:r>
        <w:rPr>
          <w:rFonts w:ascii="Latha" w:hAnsi="Latha" w:cs="Latha"/>
          <w:sz w:val="23"/>
          <w:szCs w:val="23"/>
        </w:rPr>
        <w:t>சா</w:t>
      </w:r>
      <w:r w:rsidR="00151578" w:rsidRPr="00151578">
        <w:rPr>
          <w:rFonts w:ascii="LT-TM-Priya" w:hAnsi="LT-TM-Priya" w:cs="LT-TM-Priya"/>
          <w:sz w:val="23"/>
          <w:szCs w:val="23"/>
        </w:rPr>
        <w:t>©</w:t>
      </w:r>
      <w:r>
        <w:rPr>
          <w:rFonts w:ascii="Latha" w:hAnsi="Latha" w:cs="Latha"/>
          <w:sz w:val="23"/>
          <w:szCs w:val="23"/>
        </w:rPr>
        <w:t>இங்கிலாந்</w:t>
      </w:r>
      <w:r w:rsidR="00151578" w:rsidRPr="00151578">
        <w:rPr>
          <w:rFonts w:ascii="LT-TM-Priya" w:hAnsi="LT-TM-Priya" w:cs="LT-TM-Priya"/>
          <w:sz w:val="23"/>
          <w:szCs w:val="23"/>
        </w:rPr>
        <w:t>J</w:t>
      </w:r>
      <w:r>
        <w:rPr>
          <w:rFonts w:ascii="Latha" w:hAnsi="Latha" w:cs="Latha"/>
          <w:sz w:val="23"/>
          <w:szCs w:val="23"/>
        </w:rPr>
        <w:t>கூறுகிறார்</w:t>
      </w:r>
      <w:r w:rsidR="00151578" w:rsidRPr="00151578">
        <w:rPr>
          <w:rFonts w:ascii="LT-TM-Priya" w:hAnsi="LT-TM-Priya" w:cs="LT-TM-Priya"/>
          <w:sz w:val="23"/>
          <w:szCs w:val="23"/>
        </w:rPr>
        <w:t>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இங்ஙனம்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மறுக்கமுடியாத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சான்றுகளிருக்கவும்,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மாறாகத்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தமிழுக்குப்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வந்துவிடுமே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என்றெண்ணியோ,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காரணத்தாலோ,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சரித்திராசிரியர்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குமரிநாட்டைப்பற்றி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ஆராயாமலும்,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ã</w:t>
      </w:r>
      <w:r>
        <w:rPr>
          <w:rFonts w:ascii="Latha" w:hAnsi="Latha" w:cs="Latha"/>
          <w:sz w:val="23"/>
          <w:szCs w:val="23"/>
        </w:rPr>
        <w:t>றர்</w:t>
      </w:r>
      <w:r w:rsidR="00151578" w:rsidRPr="00151578">
        <w:rPr>
          <w:rFonts w:ascii="LT-TM-Priya" w:hAnsi="LT-TM-Priya" w:cs="LT-TM-Priya"/>
          <w:sz w:val="23"/>
          <w:szCs w:val="23"/>
        </w:rPr>
        <w:t>M</w:t>
      </w:r>
      <w:r>
        <w:rPr>
          <w:rFonts w:ascii="Latha" w:hAnsi="Latha" w:cs="Latha"/>
          <w:sz w:val="23"/>
          <w:szCs w:val="23"/>
        </w:rPr>
        <w:t>ராய்ந்து</w:t>
      </w:r>
      <w:r w:rsidR="00151578" w:rsidRPr="00151578">
        <w:rPr>
          <w:rFonts w:ascii="LT-TM-Priya" w:hAnsi="LT-TM-Priya" w:cs="LT-TM-Priya"/>
          <w:sz w:val="23"/>
          <w:szCs w:val="23"/>
        </w:rPr>
        <w:t>T</w:t>
      </w:r>
      <w:r>
        <w:rPr>
          <w:rFonts w:ascii="Latha" w:hAnsi="Latha" w:cs="Latha"/>
          <w:sz w:val="23"/>
          <w:szCs w:val="23"/>
        </w:rPr>
        <w:t>றியதை</w:t>
      </w:r>
      <w:r w:rsidR="00151578" w:rsidRPr="00151578">
        <w:rPr>
          <w:rFonts w:ascii="LT-TM-Priya" w:hAnsi="LT-TM-Priya" w:cs="LT-TM-Priya"/>
          <w:sz w:val="23"/>
          <w:szCs w:val="23"/>
        </w:rPr>
        <w:t>x</w:t>
      </w:r>
      <w:r>
        <w:rPr>
          <w:rFonts w:ascii="Latha" w:hAnsi="Latha" w:cs="Latha"/>
          <w:sz w:val="23"/>
          <w:szCs w:val="23"/>
        </w:rPr>
        <w:t>ப்புக்கொள்ளாமலும்</w:t>
      </w:r>
      <w:r w:rsidR="00151578" w:rsidRPr="00151578">
        <w:rPr>
          <w:rFonts w:ascii="LT-TM-Priya" w:hAnsi="LT-TM-Priya" w:cs="LT-TM-Priya"/>
          <w:sz w:val="23"/>
          <w:szCs w:val="23"/>
        </w:rPr>
        <w:t>ïU</w:t>
      </w:r>
      <w:r>
        <w:rPr>
          <w:rFonts w:ascii="Latha" w:hAnsi="Latha" w:cs="Latha"/>
          <w:sz w:val="23"/>
          <w:szCs w:val="23"/>
        </w:rPr>
        <w:t>க்கின்றனர்.எ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¤jid </w:t>
      </w:r>
      <w:r>
        <w:rPr>
          <w:rFonts w:ascii="Latha" w:hAnsi="Latha" w:cs="Latha"/>
          <w:sz w:val="23"/>
          <w:szCs w:val="23"/>
        </w:rPr>
        <w:t>நாளைக்கு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முடியும்?</w:t>
      </w:r>
    </w:p>
    <w:p w:rsidR="00151578" w:rsidRPr="00151578" w:rsidRDefault="00151578" w:rsidP="00151578">
      <w:pPr>
        <w:pBdr>
          <w:top w:val="single" w:sz="6" w:space="0" w:color="auto"/>
          <w:between w:val="single" w:sz="6" w:space="2" w:color="auto"/>
        </w:pBd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6"/>
          <w:szCs w:val="16"/>
        </w:rPr>
        <w:t>23</w:t>
      </w:r>
      <w:r w:rsidRPr="00151578">
        <w:rPr>
          <w:rFonts w:ascii="Times New Roman" w:hAnsi="Times New Roman" w:cs="Times New Roman"/>
          <w:sz w:val="16"/>
          <w:szCs w:val="16"/>
        </w:rPr>
        <w:tab/>
        <w:t>The Hindu, July 3, 1938.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திராவிடம்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தெற்கிற்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சிறத்தல்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40" w:lineRule="auto"/>
        <w:jc w:val="center"/>
        <w:rPr>
          <w:rFonts w:ascii="LT-TM-Ramya" w:hAnsi="LT-TM-Ramya" w:cs="LT-TM-Ramya"/>
          <w:b/>
          <w:bCs/>
          <w:sz w:val="24"/>
          <w:szCs w:val="24"/>
        </w:rPr>
      </w:pPr>
      <w:r w:rsidRPr="00151578">
        <w:rPr>
          <w:rFonts w:ascii="Times New Roman" w:hAnsi="Times New Roman" w:cs="Times New Roman"/>
          <w:b/>
          <w:bCs/>
          <w:sz w:val="26"/>
          <w:szCs w:val="26"/>
        </w:rPr>
        <w:t>i.</w:t>
      </w:r>
      <w:r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D427FC">
        <w:rPr>
          <w:rFonts w:ascii="Latha" w:hAnsi="Latha" w:cs="Latha"/>
          <w:b/>
          <w:bCs/>
          <w:sz w:val="24"/>
          <w:szCs w:val="24"/>
        </w:rPr>
        <w:t>தமிழ்</w:t>
      </w:r>
      <w:r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D427FC">
        <w:rPr>
          <w:rFonts w:ascii="Latha" w:hAnsi="Latha" w:cs="Latha"/>
          <w:b/>
          <w:bCs/>
          <w:sz w:val="24"/>
          <w:szCs w:val="24"/>
        </w:rPr>
        <w:t>திராவிடத்தின்</w:t>
      </w:r>
      <w:r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D427FC">
        <w:rPr>
          <w:rFonts w:ascii="Latha" w:hAnsi="Latha" w:cs="Latha"/>
          <w:b/>
          <w:bCs/>
          <w:sz w:val="24"/>
          <w:szCs w:val="24"/>
        </w:rPr>
        <w:t>சிறந்த</w:t>
      </w:r>
      <w:r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D427FC">
        <w:rPr>
          <w:rFonts w:ascii="Latha" w:hAnsi="Latha" w:cs="Latha"/>
          <w:b/>
          <w:bCs/>
          <w:sz w:val="24"/>
          <w:szCs w:val="24"/>
        </w:rPr>
        <w:t>வடிவமாதல்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(1)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தமிழின்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தொன்மை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தமிழரசரின்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பழைமை.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கிறித்துவுக்கு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1000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ஆண்டுகட்கு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பாரதப்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உதியன்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சேரலாதன்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சேரமன்னன்,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படைகட்கும்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வழங்கினதாகப்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புறப்பாடல்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TW»‹wJ.</w:t>
      </w:r>
      <w:r w:rsidR="00151578" w:rsidRPr="00151578">
        <w:rPr>
          <w:rFonts w:ascii="Times New Roman" w:hAnsi="Times New Roman" w:cs="Times New Roman"/>
          <w:position w:val="7"/>
          <w:sz w:val="12"/>
          <w:szCs w:val="12"/>
        </w:rPr>
        <w:t>1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சேரசோழ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நாடுகள்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பாரதத்திலும்,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கிறித்துவுக்கு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2000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ஆண்டுகட்கு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வால்மீகி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இராமாயணத்திலும்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கூறப்பட்டுள்ளன.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வழங்குவ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துள்வீழ்ந்தக்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கண்ணும்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பழங்குடி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பண்பிற்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றலைப்பிரித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லின்று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(குறள்.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955)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என்னுங்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குறளுரையில்,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பழங்குடி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தொன்றுதொட்டு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குடியின்கட்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பிறந்தார்...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தொன்றுதொட்டு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சேரசோழ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ரென்றாற்போலப்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படைப்புக்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தொடங்கி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மேம்பட்டு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பரிமேலழகர்.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சூரவாதித்தன்,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சிபி,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முசுகுந்தன்,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தூங்கெயிலெறிந்த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செம்பியன்,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காந்தமன்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சோழமன்ன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சரித்திர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முற்பட்டவர்.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சோழருக்கு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முற்பட்டவர்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பாண்டியர்.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முதற்காலத்தில்,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தமிழுலகம்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முழுவதையும்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ஆண்டானென்றும்,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பாண்டியனின்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தம்பிமாரான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சோழசேரர்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தமையனோடு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பகைமை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பூண்டு,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வடக்கே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சோழசேர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அரசியங்களை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நிறுவின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வழிமுறைச்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வழங்குகின்றது.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பாண்டியன்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சோழன்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பஞ்சவன்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தொடர்பால்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மயங்கினர்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கால்டுவெல்.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பொருள்களாவன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: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பாண்டியன்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வண்டி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பாண்டியன்.</w:t>
      </w:r>
    </w:p>
    <w:p w:rsidR="00151578" w:rsidRPr="00151578" w:rsidRDefault="00D427FC" w:rsidP="00151578">
      <w:pPr>
        <w:pBdr>
          <w:top w:val="single" w:sz="6" w:space="0" w:color="auto"/>
          <w:between w:val="single" w:sz="6" w:space="1" w:color="auto"/>
        </w:pBd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18"/>
          <w:szCs w:val="18"/>
        </w:rPr>
        <w:t>1</w:t>
      </w:r>
      <w:r w:rsidR="00151578" w:rsidRPr="00151578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புறம்.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பாண்டி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வட்டத்தையும்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வட்டமான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கிண்ணம்,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தாமரைப்பூ,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பொருள்களையுங்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வட்டத்தின்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காளையைக்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உருட்சியானது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கருத்துப்பற்றி.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இளவட்டம்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(வாலிபன்),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கனவட்டம்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(பாண்டியன்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குதிரை)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இதனுடன்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ஒப்புநோக்குக.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காளையைக்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குறித்து,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காளைபோன்ற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வயவனாகிய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பாண்டியனைக்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குறித்தது.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விடலை,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மாட்டுப்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வயவரைக்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குறித்தல்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காட்டுமாடு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மறத்திற்குச்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சிறந்தது;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எதிரியைக்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கொன்றாலொழிய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செய்வதில்லை.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கோளரியும்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அங்ஙனமல்ல.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நாட்டுமாடு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காயடிப்பு,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சூடுபோடல்,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வேலைப்பழக்கம்,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குறைந்தவுணவு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முதலியவற்றாலேயே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யிழக்கின்றது.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மடுத்தவா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பகடன்னான்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சொல்லத்தக்க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அரசாட்சிக்கு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இன்றியமையாததாதலுங்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வட்டாடுதலுக்குப்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விளையாட்டு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பாண்டிநாட்டில்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வருகின்றது.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(வட்டமான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பொருட்சொற்கள்.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குறுமையீறு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(Diminutive suffix)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என்றாகி,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கிண்ணம்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தாளக்கருவி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யுணர்த்தும்.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குறுமையீறு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(சக்கரம்)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யுணர்த்தும்.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ஒ.நோ: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புட்டி-புட்டில்,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விட்டி-விட்டில்.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பாண்டில்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காளையைக்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யன்றி,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அளவுபற்றியன்று.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கருத்தின்றி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இளவட்டம்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பெயர்போல,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வட்டக்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கருத்தினாலேயே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வயவன்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பாண்டியனைக்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குறித்தது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எனினும்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பொருந்தும்.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வண்டி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(வள்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வட்டமான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சக்கரத்தையுணர்த்திப்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ஆகுபெயராய்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சகடத்தை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யுணர்த்துகின்றது.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சக்கரத்தை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வண்டியென்னும்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தென்னாட்டிலுள்ளது.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களிமண்ணாற்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சக்கரத்தை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யென்பர்.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கபிலையேற்றத்தின்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(pulley)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ia¡ </w:t>
      </w:r>
      <w:r>
        <w:rPr>
          <w:rFonts w:ascii="Latha" w:hAnsi="Latha" w:cs="Latha"/>
          <w:sz w:val="23"/>
          <w:szCs w:val="23"/>
        </w:rPr>
        <w:t>கமலைவண்டி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யென்பர்.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பஞ்சவன்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பாண்டியன்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பகுதியாக்கி,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பதிலாளிகளால்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வந்தமையால்,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பஞ்சவன்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எனப்பட்டான்.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விசுவநாத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நாயக்கர்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சரித்திரத்தாலறிக.2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குறிஞ்சி,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முல்லை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நிலங்களை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யுடையவன்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பஞ்சவன்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காரணங்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பொருந்தாது,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ஏனைச்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சேரசோழர்க்கும்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ஏற்குமாதலின்.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கௌரியன்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மலைமகளுக்குப்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பசுமை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நிறம்பற்றிக்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கௌரி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கௌரி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பண்டொருகால்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மலையத்துவச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பாண்டியனின்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மகளாய்ப்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(தடாதகைப்பிராட்டி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பெயருடன்),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பாண்டிநாட்டை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யாண்டதாகக்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திருவிளையாடற்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பாண்டியனுக்குக்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கௌரியன்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எச்சமுறைப்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(Patronymic)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தோன்றிற்று.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அருச்சுனன்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நீராட்டுப்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போக்கிற்காகத்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(தீர்த்த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யாத்திரை)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தென்னாடு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மணந்ததினாலும்,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பாண்டியன்,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பஞ்சவன்,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கௌரியன்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பாண்டவர்,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பஞ்சவர்,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கௌரவர்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களுடன்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ஒத்திருப்பதாலும்,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இலங்கைச்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வழங்குவதாலும்,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தொடர்பால்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மயங்கினர்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கால்டுவெல்.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பாரதத்திற்குக்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குறைந்தது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ஆண்டுகட்கு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முந்தின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இராமாயணத்திற்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பாண்டியன்,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வயவராற்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பெற்றதாகக்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பாட்டனின்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கலியாணத்திற்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பந்தம்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பிடித்த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கதையேயன்றி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வேறன்று.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இற்றையுலகிலுள்ள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நாடுகளெல்லாம்,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கிறித்தவ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ஆண்டூழிக்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குட்பட்டவையாதலானும்,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மேனாடுகள்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தற்கால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நாகரிகமடைந்ததெல்லாம்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151578" w:rsidP="00151578">
      <w:pPr>
        <w:pBdr>
          <w:top w:val="single" w:sz="6" w:space="0" w:color="auto"/>
          <w:between w:val="single" w:sz="6" w:space="2" w:color="auto"/>
        </w:pBdr>
        <w:tabs>
          <w:tab w:val="left" w:pos="283"/>
        </w:tabs>
        <w:autoSpaceDE w:val="0"/>
        <w:autoSpaceDN w:val="0"/>
        <w:adjustRightInd w:val="0"/>
        <w:spacing w:after="142" w:line="240" w:lineRule="auto"/>
        <w:ind w:left="283" w:hanging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6"/>
          <w:szCs w:val="16"/>
        </w:rPr>
        <w:t>2</w:t>
      </w:r>
      <w:r w:rsidRPr="00151578">
        <w:rPr>
          <w:rFonts w:ascii="Times New Roman" w:hAnsi="Times New Roman" w:cs="Times New Roman"/>
          <w:sz w:val="16"/>
          <w:szCs w:val="16"/>
        </w:rPr>
        <w:tab/>
        <w:t>Pandyan Kingdom, p. 121, 122.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8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நூற்றாண்டுகட்குள்ளேயே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யாதலானும்,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பொதுவாய்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வரவர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துறைகளிலும்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முன்னேற்றமடைந்து,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நூற்றாண்டில்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அநாகரிகராயிருந்த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பலநாட்டார்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நூற்றாண்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நாகரிகமடைந்திருக்கவும்,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விருபதாம்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நூற்றாண்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டிலும்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தாழ்நிலையிலிருப்பதாலும்,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சரித்திரம்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தமிழர்க்கே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தெரியாதிருப்பதாலும்,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மேனாட்டார்க்குத்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நாகரிகத்தின்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தொன்மை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விளங்குவ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இன்னெஸ்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(Innes)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என்பவரோ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கழகமென்பதே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இல்லையென்று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கொண்டவர்.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சோழன்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8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வேழ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முடைத்து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மலைநாடு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மேதக்க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8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சோழ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வளநாடு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சோறுடைத்து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-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பூழியர்கோன்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8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தென்னாடு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முத்துடைத்துத்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தெண்ணீர்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வயற்றொண்டை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78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நன்னாடு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சான்றோ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ருடைத்து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8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பிற்காலத்து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ஔவையார்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பாடியிருப்பதால்,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முத்தமிழ்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நாட்டுள்ளும்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சோழநாடு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சோற்றிற்குச்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சிறந்திருந்தமை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சோழநாட்டின்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பகுதியாயிருந்த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தஞ்சை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மாவட்டம்,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நெற்களஞ்சியமாயிருப்பது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கவனிக்கத்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தக்கது.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முதற்கண்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நெல்லரிசிச்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சோற்றையே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குறித்தது.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நெல்.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சொன்றி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சோறு.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சோறு.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முதற்காலத்தில்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சோழநாட்டில்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இயற்கையாகக்கூட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விளைந்திருக்கலாம்.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சொல்லினின்றே,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சோழம்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நாட்டுப்பெயர்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தோன்றியுள்ளதாகத்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தெரிகின்றது.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லகரம்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ளகரமாகவும்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அதன்வாயிலாய்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ழகரமாகவும்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இயல்பே.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எ-டு: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காளம்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காழகம்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கருமை.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கஃறு.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கஃறெனல்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கறுத்திருத்தல்.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கஃறென்னும்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கல்லத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ரத்தம்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sz w:val="18"/>
          <w:szCs w:val="18"/>
        </w:rPr>
        <w:t>(தொல்.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எழுத்து.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40.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உரை)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சுல்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சூழ்.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துல்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தோழன்.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நுல்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நுழை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நூழை.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புல்-பொல்-பொள்-போழ்.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கில்-கிள்-கீள்-கீழ்.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சொல்-(சோல்)-(சோளம்)-சோழம்-சோழன்.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இடங்கள்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நிலைத்திணையால்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(தாவரம்)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பெயர்பெறுவது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பொதுவியல்பாகும்.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கா: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நாவலந்தீவு,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பனைநாடு,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நெல்வேலி,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ஆர்க்காடு,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எருக்கங்குடி,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தில்லை,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கடம்பவனம்,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குறிஞ்சி,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முல்லை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ஐந்திணைப்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நிலைத்திணையால்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வந்தவையே.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சோழன்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வடமொழியிலும்,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தன்மையடைந்துள்ள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தெலுங்கிலும்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சோட(ன்)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திரியும்.</w:t>
      </w:r>
    </w:p>
    <w:p w:rsidR="00151578" w:rsidRPr="00151578" w:rsidRDefault="00151578" w:rsidP="00151578">
      <w:pPr>
        <w:tabs>
          <w:tab w:val="left" w:pos="782"/>
          <w:tab w:val="left" w:pos="1485"/>
          <w:tab w:val="left" w:pos="2381"/>
          <w:tab w:val="left" w:pos="3685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b/>
          <w:bCs/>
          <w:sz w:val="23"/>
          <w:szCs w:val="23"/>
        </w:rPr>
        <w:t>கா</w:t>
      </w:r>
      <w:r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sz w:val="23"/>
          <w:szCs w:val="23"/>
        </w:rPr>
        <w:t>:</w:t>
      </w:r>
      <w:r w:rsidRPr="00151578">
        <w:rPr>
          <w:rFonts w:ascii="LT-TM-Priya" w:hAnsi="LT-TM-Priya" w:cs="LT-TM-Priya"/>
          <w:b/>
          <w:bCs/>
          <w:sz w:val="23"/>
          <w:szCs w:val="23"/>
        </w:rPr>
        <w:tab/>
      </w:r>
      <w:r w:rsidR="00D427FC">
        <w:rPr>
          <w:rFonts w:ascii="Latha" w:hAnsi="Latha" w:cs="Latha"/>
          <w:b/>
          <w:bCs/>
          <w:sz w:val="23"/>
          <w:szCs w:val="23"/>
        </w:rPr>
        <w:t>தமிழ்</w:t>
      </w:r>
      <w:r w:rsidRPr="00151578">
        <w:rPr>
          <w:rFonts w:ascii="LT-TM-Priya" w:hAnsi="LT-TM-Priya" w:cs="LT-TM-Priya"/>
          <w:b/>
          <w:bCs/>
          <w:sz w:val="23"/>
          <w:szCs w:val="23"/>
        </w:rPr>
        <w:tab/>
      </w:r>
      <w:r w:rsidR="00D427FC">
        <w:rPr>
          <w:rFonts w:ascii="Latha" w:hAnsi="Latha" w:cs="Latha"/>
          <w:b/>
          <w:bCs/>
          <w:sz w:val="23"/>
          <w:szCs w:val="23"/>
        </w:rPr>
        <w:t>தெலுங்கு</w:t>
      </w:r>
      <w:r w:rsidRPr="00151578">
        <w:rPr>
          <w:rFonts w:ascii="LT-TM-Priya" w:hAnsi="LT-TM-Priya" w:cs="LT-TM-Priya"/>
          <w:b/>
          <w:bCs/>
          <w:sz w:val="23"/>
          <w:szCs w:val="23"/>
        </w:rPr>
        <w:tab/>
      </w:r>
      <w:r w:rsidR="00D427FC">
        <w:rPr>
          <w:rFonts w:ascii="Latha" w:hAnsi="Latha" w:cs="Latha"/>
          <w:b/>
          <w:bCs/>
          <w:sz w:val="23"/>
          <w:szCs w:val="23"/>
        </w:rPr>
        <w:t>வடமொழி</w:t>
      </w:r>
    </w:p>
    <w:p w:rsidR="00151578" w:rsidRPr="00151578" w:rsidRDefault="00151578" w:rsidP="00151578">
      <w:pPr>
        <w:tabs>
          <w:tab w:val="left" w:pos="782"/>
          <w:tab w:val="left" w:pos="1485"/>
          <w:tab w:val="left" w:pos="2381"/>
          <w:tab w:val="left" w:pos="3685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ab/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தமிழம்</w:t>
      </w:r>
      <w:r w:rsidRPr="00151578">
        <w:rPr>
          <w:rFonts w:ascii="LT-TM-Priya" w:hAnsi="LT-TM-Priya" w:cs="LT-TM-Priya"/>
          <w:sz w:val="23"/>
          <w:szCs w:val="23"/>
        </w:rPr>
        <w:tab/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திரவிடம்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(திராவிடம்)</w:t>
      </w:r>
    </w:p>
    <w:p w:rsidR="00151578" w:rsidRPr="00151578" w:rsidRDefault="00151578" w:rsidP="00151578">
      <w:pPr>
        <w:tabs>
          <w:tab w:val="left" w:pos="782"/>
          <w:tab w:val="left" w:pos="1485"/>
          <w:tab w:val="left" w:pos="2381"/>
          <w:tab w:val="left" w:pos="3685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LT-TM-Priya" w:hAnsi="LT-TM-Priya" w:cs="LT-TM-Priya"/>
          <w:sz w:val="23"/>
          <w:szCs w:val="23"/>
        </w:rPr>
        <w:tab/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கிழங்கு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கெட்ட</w:t>
      </w:r>
    </w:p>
    <w:p w:rsidR="00151578" w:rsidRPr="00151578" w:rsidRDefault="00151578" w:rsidP="00151578">
      <w:pPr>
        <w:tabs>
          <w:tab w:val="left" w:pos="782"/>
          <w:tab w:val="left" w:pos="1485"/>
          <w:tab w:val="left" w:pos="2381"/>
          <w:tab w:val="left" w:pos="3685"/>
        </w:tabs>
        <w:autoSpaceDE w:val="0"/>
        <w:autoSpaceDN w:val="0"/>
        <w:adjustRightInd w:val="0"/>
        <w:spacing w:after="170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ab/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கோழி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கோடி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சேரன்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தமிழகத்தின்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பெருமலைத்தொடரான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குடமலை,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நாட்டிலிருப்பதால்,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சேரனுக்கு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மலையன்,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மலையமான்,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மலைநாடன்,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வானவரம்பன்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சாரல்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மலையடிவாரத்தையும்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பக்கத்தையும்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குறிஞ்சிநிலத்திற்கும்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குறிஞ்சித்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வனுக்கும்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சாரனாடன்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தொகைநூல்களிற்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பயின்றுவருகின்றன.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என்றானாற்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சேரநாடு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குடமலையின்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இருமருங்குமுள்ள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சாரலா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அதையாளும்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எனப்பட்டான்.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இடவாகுபெயர்.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சேரல்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சேரன்.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சேரலன்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கேரளன்.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ல்-ன்,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போலி.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கா: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உடல்-உடன்,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வெல்-வென்.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ச-க,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போலி.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கா: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சீர்த்தி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கீர்த்தி,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(தெ.)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(சை)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ல-ள,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போலி.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கா: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செதிள்,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மங்கலம்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மங்களம்.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lastRenderedPageBreak/>
        <w:t>தமிழ்மொழியின்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பழைமை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தமிழ்மொழி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அசைநிலை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ஐவகை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யடைந்துள்ளமையாலும்,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தற்காலப்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முற்காலத்துத்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தொழிற்பெயரா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யிருந்தமையாலும்,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முருகன்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தெய்வங்களைத்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தலைக்கழக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வுறுப்பினராய்க்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கூறியிருத்த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சிவனே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உண்டுபண்ணினார்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கூற்றாலும்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பழைமையை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யறியலாம்.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தமிழ்நூல்களின்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பழைமை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தொல்காப்பியர்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தூமாக்கினியென்று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சொல்லப்படுவதால்,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சிறப்புப்பெயரே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பெயருக்குப்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பழைமையான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காவிய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மரபைச்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சேர்ந்தவரென்று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கூறப்படுகின்றது.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கவியென்ற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முனிவரின்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மரபினராயின்,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காவியர்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என்றழைக்கப்படுதல்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பண்டைக்காலத்தில்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லிருந்தனர்.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பெயருக்குப்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பழைமையான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காவிய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மரபினர்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பொருந்துமாயினும்,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பெயருக்குப்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காவிய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மரபினர்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பொருந்தாது.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ஆகவே,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ளிருத்தல்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அகத்தியர்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சிறிது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தமிழாராய்ச்சி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குன்றியிருந்தமை,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சான்றுகளால்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கிடக்கின்றது.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பாயிரத்தில்,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முந்துநூல்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கூறிருப்பதாலும்,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சான்றுகளாலும்,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அகத்தியர்க்குத்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தெரியாத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பழைய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தமிழ்நூல்களைக்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பிடித்தாரென்றும்,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ரெனப்பட்டார்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தெரிகின்றது.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தொன்மையான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காப்பியங்களை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யறிந்தவர்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காப்பியங்களை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யறிந்தவர்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கூறப்பட்டனர்.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பல்காப்பியம்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ஆசிரியராற்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வடநூல்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ஒன்றானதும்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நூலுமான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காவியத்தின்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காவியமே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தோன்றுமுன்,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தமிழிலக்கண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நூலுக்குப்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தெங்ஙனமெனின்,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கூறுகின்றேன்.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வடநூல்வகைகளில்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புராணம்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வகைக்கு,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படைப்பு,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வழிநிலைப்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படைப்பு,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மரபுவழி,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மனுவூழி,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சரித்திரம்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ஐந்தும்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இலக்கணமாகக்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பட்டுள்ளது.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புராணமே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தோன்றுமுன்,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தமிழ்நூல்களுக்குப்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புராணம்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வழங்கினமை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இடைச்சங்கமிருந்தார்....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நூல்...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மாபுராணமும்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...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பூதபுராணமுமென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இவையென்ப3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இங்ஙனமே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காவியம்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காவியம்,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புராணம்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கவியினால்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(செய்யுளாலும்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நூற்பாவாலும்)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செய்யப்பட்டது,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பழைமையானது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முதன்முதல்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தமிழ்நூல்களுக்கே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வழங்கப்பட்டன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பெயரானதும்,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காவியத்திற்கும்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புராணத்திற்கும்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வகுக்கப்பட்டது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குலம்: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அறிஞர்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கொள்வதாலும்,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கருத்துகளைப்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புகுத்தி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யிருப்பதாலும்,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களவியலை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காந்தருவத்திற்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கொப்பாகக்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கூறியிருப்பதாலும்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நான்மறை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கோட்டாசான்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தலைமையில்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அரங்கேற்றியதாலும்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வழுக்களாலும்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துணியப்படும்.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4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தொல்காப்பிய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வழுக்கள்</w:t>
      </w:r>
    </w:p>
    <w:p w:rsidR="00151578" w:rsidRPr="00151578" w:rsidRDefault="00D427FC" w:rsidP="00151578">
      <w:pPr>
        <w:tabs>
          <w:tab w:val="left" w:pos="1134"/>
        </w:tabs>
        <w:autoSpaceDE w:val="0"/>
        <w:autoSpaceDN w:val="0"/>
        <w:adjustRightInd w:val="0"/>
        <w:spacing w:after="0" w:line="28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(1)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b/>
          <w:bCs/>
          <w:i/>
          <w:iCs/>
          <w:sz w:val="23"/>
          <w:szCs w:val="23"/>
        </w:rPr>
        <w:t>சகரக்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கிளவியும்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அவற்றோ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ரற்றே</w:t>
      </w:r>
    </w:p>
    <w:p w:rsidR="00151578" w:rsidRPr="00151578" w:rsidRDefault="00151578" w:rsidP="00151578">
      <w:pPr>
        <w:tabs>
          <w:tab w:val="left" w:pos="1134"/>
        </w:tabs>
        <w:autoSpaceDE w:val="0"/>
        <w:autoSpaceDN w:val="0"/>
        <w:adjustRightInd w:val="0"/>
        <w:spacing w:after="142" w:line="28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அஐ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ஔஎனும்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மூன்றலங்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கடையே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Pr="00151578">
        <w:rPr>
          <w:rFonts w:ascii="LT-TM-Lakshman" w:hAnsi="LT-TM-Lakshman" w:cs="LT-TM-Lakshman"/>
          <w:b/>
          <w:bCs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(தொல்.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மொழி.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29)</w:t>
      </w:r>
    </w:p>
    <w:p w:rsidR="00151578" w:rsidRPr="00151578" w:rsidRDefault="00151578" w:rsidP="00151578">
      <w:pPr>
        <w:tabs>
          <w:tab w:val="left" w:pos="1134"/>
        </w:tabs>
        <w:autoSpaceDE w:val="0"/>
        <w:autoSpaceDN w:val="0"/>
        <w:adjustRightInd w:val="0"/>
        <w:spacing w:after="0" w:line="28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சரிசமழ்ப்புச்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சட்டி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சருகு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சவடி</w:t>
      </w:r>
    </w:p>
    <w:p w:rsidR="00151578" w:rsidRPr="00151578" w:rsidRDefault="00151578" w:rsidP="00151578">
      <w:pPr>
        <w:tabs>
          <w:tab w:val="left" w:pos="1134"/>
        </w:tabs>
        <w:autoSpaceDE w:val="0"/>
        <w:autoSpaceDN w:val="0"/>
        <w:adjustRightInd w:val="0"/>
        <w:spacing w:after="113" w:line="28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சளிசகடு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சட்டை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சவளி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-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சவிசரடு</w:t>
      </w:r>
    </w:p>
    <w:p w:rsidR="00151578" w:rsidRPr="00151578" w:rsidRDefault="00D427FC" w:rsidP="00151578">
      <w:pPr>
        <w:pBdr>
          <w:top w:val="single" w:sz="6" w:space="0" w:color="auto"/>
          <w:between w:val="single" w:sz="6" w:space="1" w:color="auto"/>
        </w:pBd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18"/>
          <w:szCs w:val="18"/>
        </w:rPr>
        <w:t>3</w:t>
      </w:r>
      <w:r w:rsidR="00151578" w:rsidRPr="00151578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இறை.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பக்.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7.</w:t>
      </w:r>
    </w:p>
    <w:p w:rsidR="00151578" w:rsidRPr="00151578" w:rsidRDefault="00151578" w:rsidP="00151578">
      <w:pPr>
        <w:tabs>
          <w:tab w:val="left" w:pos="1134"/>
        </w:tabs>
        <w:autoSpaceDE w:val="0"/>
        <w:autoSpaceDN w:val="0"/>
        <w:adjustRightInd w:val="0"/>
        <w:spacing w:after="0" w:line="28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சந்து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சதங்கை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சழக்காதி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யீரிடத்தும்</w:t>
      </w:r>
    </w:p>
    <w:p w:rsidR="00151578" w:rsidRPr="00151578" w:rsidRDefault="00151578" w:rsidP="00151578">
      <w:pPr>
        <w:tabs>
          <w:tab w:val="left" w:pos="1134"/>
        </w:tabs>
        <w:autoSpaceDE w:val="0"/>
        <w:autoSpaceDN w:val="0"/>
        <w:adjustRightInd w:val="0"/>
        <w:spacing w:after="57" w:line="284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வந்தனவாற்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சம்முதலும்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(எழு.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51)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4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நன்னூல்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மயிலைநாதர்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மேற்கோள்.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சக்கை,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சட்டம்,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சடுதி,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சண்டை,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சதை,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சப்பு,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சருச்சரை,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சரேல்,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சல்லி,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சலசல,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சலி,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சவம்,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சவை,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சழி,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சள்ளை,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சகர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முதற்சொற்கள்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செந்தமிழ்ச்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சொற்களாதலின்,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சகரம்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மொழிமுதல்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வராது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வழுவே.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சகரக்கிளவிபற்றித்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தொல்காப்பியர்மீது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வழுவைச்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சுமத்தாது,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ஏட்டிலிருந்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தெழுதினோர்மீது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சுமத்துவர்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துடிசைகிழார்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சிதம்பரனார்.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கூறுமாறு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: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8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க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ந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எனு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மாவைந்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தெழுத்தும்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84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எல்லா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வுயிரொடும்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செல்லுமார்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முதலே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(தொல்.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மொழி.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28)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சகரக்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கிளவியும்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அவற்றோ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ரற்றே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அ,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ஐ,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ஔவெனும்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மூன்றலங்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கடையே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(தொல்.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மொழி.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29)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இவ்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விரண்டு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சூத்திரங்களும்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ஆதியில்,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அதாவது,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ஏட்டுச்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சுவடியில்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இருக்குங்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காலத்து,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ஒரே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சூத்திரமாகத்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திகழ்ந்தன.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சுவடியில்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உள்ளபடி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ஈண்டுத்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தருவாம்: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க,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த,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ந,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ப,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எனு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மாவைந்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தெழுத்தும்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எல்லா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உயிரொடும்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செல்லுமார்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முதலே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சகரக்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கிளவியும்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அவற்றோ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ரற்றே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அவை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ஔ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என்னும்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ஒன்றலங்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கடையே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மெய்யெழுத்துகளும்,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உயிரெழுத்துகளோடும்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பெருவரவிற்றாய்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மெய்யெழுத்தும்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மெய்யெழுத்து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போலவே,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சிறுவரவிற்றாய்,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உயிரெழுத்து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களோடுங்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மெய்யெழுத்து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ஔ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உயிரெழுத்தோடுங்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மாத்திரம்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pacing w:val="-15"/>
          <w:sz w:val="23"/>
          <w:szCs w:val="23"/>
        </w:rPr>
        <w:t>(எ-டு:)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நாய்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கவ்விற்று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(கௌவிற்று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வராது)4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என்பது.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இங்ஙனமே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மெய்கட்கும்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காண்பித்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துள்ளார்.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இவ்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வுரையும்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பொருத்தமாகவே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தோன்றுகின்றது.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இக்காலத்துத்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பேராசிரியர்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தமிழிலக்கணங்க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ளெல்லாம்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நடைமொழிக்கே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தமிழிலக்கிய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நடையிலிருந்ததினால்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இடம்பெறவில்லை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அறியாது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தொல்காப்பியரைக்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தப்புவிக்கும்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முகமாக,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காலத்திற்குமுன்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சகர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இல்லையென்று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மயங்குவதோடு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மாணவரையும்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மயக்கி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வருகின்றனர்.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நூலேயன்றி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அகரமுதலி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யன்று.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ஆதலால்,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இல்லாவிடின்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இல்லையென்பது,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மொழியறிவும்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வழக்கறிவும்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இன்மையையே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சகர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முதற்சொற்கள்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ஏராளமாயுள்ளன.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உலகவழக்குச்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இன்றியமை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யாதனவாகவும்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சொல்வளத்தைக்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காட்டுவனவாகவும்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தொன்றுதொட்டு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வருவனவாகவு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மிருக்கின்றன.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அவற்றுட்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வருமாறு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: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சக்கை,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சகதி,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சங்கு,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சச்சரவு,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சட்டம்,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சட்டி,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சட்டுவம்,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சட்டை,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சடங்கு,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சடலம்,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சடை,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சடைவு,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சண்டி,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சண்டு,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சண்டை,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சண்ணு,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சதரம்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(உடம்பு),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சதுப்பு,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சதை,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சந்து,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சந்தை,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சப்பட்டை,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சப்பரம்,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சப்பனி,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சப்பாணி,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சம்பல்,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சப்பு,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சப்பை,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சம்பளம்,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சம்பு,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சம்பா,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சம்மணம்,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சமர்த்து,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சமையம்,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சரக்கு,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சரவடி,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சரவை,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சரகர்,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சருகு,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சருவம்,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சல்லடை,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சல்லி,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சலங்கை,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சலவன்,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சலவை,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சலி,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சலுகை,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சவ்வு,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சவத்தல்,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சவங்கல்,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சவட்டு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(சவட்டி-சாட்டி),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சவட்டை-சாட்டை,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சவட்டு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(சமட்டி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சம்மட்டி),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சவடி,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சவம்,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சவர்,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சவலை,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சவள்,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சவளம்,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சவளி,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சவை,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சழி,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சள்ளை,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சளி,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சற்று,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சறுகு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சறுக்கு,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சன்னம்.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மேலும்,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இரட்டியும்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சகர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முதலவாய்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எ-டு: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சக்கு,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சகசக,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சட்டு,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சடக்கு,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சடசட,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சடார்,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சதக்கு,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சரசர,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சரட்டு,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சரேல்,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சல்சல்,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சலசல,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சள்சள்,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சளசள,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சளப்பு,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சளார்,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சறுக்கு.</w:t>
      </w:r>
    </w:p>
    <w:p w:rsidR="00151578" w:rsidRPr="00151578" w:rsidRDefault="00151578" w:rsidP="00151578">
      <w:pPr>
        <w:pBdr>
          <w:top w:val="single" w:sz="6" w:space="0" w:color="auto"/>
          <w:between w:val="single" w:sz="6" w:space="2" w:color="auto"/>
        </w:pBdr>
        <w:tabs>
          <w:tab w:val="left" w:pos="283"/>
        </w:tabs>
        <w:autoSpaceDE w:val="0"/>
        <w:autoSpaceDN w:val="0"/>
        <w:adjustRightInd w:val="0"/>
        <w:spacing w:after="142" w:line="240" w:lineRule="auto"/>
        <w:ind w:left="283" w:hanging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6"/>
          <w:szCs w:val="16"/>
        </w:rPr>
        <w:t>4</w:t>
      </w:r>
      <w:r w:rsidRPr="00151578">
        <w:rPr>
          <w:rFonts w:ascii="Times New Roman" w:hAnsi="Times New Roman" w:cs="Times New Roman"/>
          <w:sz w:val="16"/>
          <w:szCs w:val="16"/>
        </w:rPr>
        <w:tab/>
      </w:r>
      <w:r w:rsidR="00D427FC">
        <w:rPr>
          <w:rFonts w:ascii="Latha" w:hAnsi="Latha" w:cs="Latha"/>
          <w:sz w:val="18"/>
          <w:szCs w:val="18"/>
        </w:rPr>
        <w:t>செந்தமிழ்ச்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செல்வி,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சிலம்பு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15,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பரல்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2,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பக்.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67,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69.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இற்றைச்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செகர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சகர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முதலவா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யிருந்தன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எ-டு: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சத்தான்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செத்தான்,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செக்கு.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இவற்றை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நோக்காது,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குருட்டுத்தனமாய்த்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காத்தற்பொருட்டுத்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தொல்பெருந்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பெருமையைக்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குலைப்பது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அறிஞர்க்கு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அழகன்று.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சவதலி,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சம்பளி,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சமாளி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பிற்காலத்தனவா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யிருக்கலாம்.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மேற்காட்டிய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தென்சொற்களெல்லாம்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தொன்றுதொட்டவையே.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சம்பு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சண்பு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திரிபா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யிருப்பினும்,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சம்பங்கோரை,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சம்பங்கோழி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தொன்றுதொட்ட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வழக்கே.</w:t>
      </w:r>
    </w:p>
    <w:p w:rsidR="00151578" w:rsidRPr="00151578" w:rsidRDefault="00D427FC" w:rsidP="00151578">
      <w:pPr>
        <w:tabs>
          <w:tab w:val="left" w:pos="1077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(2)குற்றிய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லுகரம்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முறைப்பெயர்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மருங்கின்</w:t>
      </w:r>
    </w:p>
    <w:p w:rsidR="00151578" w:rsidRPr="00151578" w:rsidRDefault="00151578" w:rsidP="00151578">
      <w:pPr>
        <w:tabs>
          <w:tab w:val="left" w:pos="1077"/>
        </w:tabs>
        <w:autoSpaceDE w:val="0"/>
        <w:autoSpaceDN w:val="0"/>
        <w:adjustRightInd w:val="0"/>
        <w:spacing w:after="113" w:line="260" w:lineRule="atLeast"/>
        <w:ind w:left="567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    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ஒற்றிய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நகரமிசை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நகரமொடு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முதலும்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Pr="00151578">
        <w:rPr>
          <w:rFonts w:ascii="LT-TM-Lakshman" w:hAnsi="LT-TM-Lakshman" w:cs="LT-TM-Lakshman"/>
          <w:sz w:val="18"/>
          <w:szCs w:val="18"/>
        </w:rPr>
        <w:t xml:space="preserve">        </w:t>
      </w:r>
      <w:r w:rsidR="00D427FC">
        <w:rPr>
          <w:rFonts w:ascii="Latha" w:hAnsi="Latha" w:cs="Latha"/>
          <w:sz w:val="18"/>
          <w:szCs w:val="18"/>
        </w:rPr>
        <w:t>(தொல்.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மொழி.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34)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ஆசிரியர்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தொல்காப்பியனார்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இவ்வாறு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குற்றியலுகரம்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என்றாராலோவெனின்,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நுந்தை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யுகரங்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குறுகிமொழி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முதற்கண்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வந்த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தெனினுயிர்மெய்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யாமனைத்துஞ்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-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சந்திக்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குயிர்முதலா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வந்தணையு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மெய்ப்புணர்ச்சி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யின்றி</w:t>
      </w:r>
    </w:p>
    <w:p w:rsidR="00151578" w:rsidRPr="00151578" w:rsidRDefault="00151578" w:rsidP="00151578">
      <w:pPr>
        <w:autoSpaceDE w:val="0"/>
        <w:autoSpaceDN w:val="0"/>
        <w:adjustRightInd w:val="0"/>
        <w:spacing w:after="17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மயலணையு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மென்றதனை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மாற்று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விரித்துரைத்து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அறிந்துகொள்க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நன்னூல்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மயிலைநாதருரை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(நன்.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51)</w:t>
      </w:r>
    </w:p>
    <w:p w:rsidR="00151578" w:rsidRPr="00151578" w:rsidRDefault="00D427FC" w:rsidP="00151578">
      <w:pPr>
        <w:tabs>
          <w:tab w:val="left" w:pos="1020"/>
        </w:tabs>
        <w:autoSpaceDE w:val="0"/>
        <w:autoSpaceDN w:val="0"/>
        <w:adjustRightInd w:val="0"/>
        <w:spacing w:after="170" w:line="26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(3)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b/>
          <w:bCs/>
          <w:i/>
          <w:iCs/>
          <w:sz w:val="23"/>
          <w:szCs w:val="23"/>
        </w:rPr>
        <w:t>வகரக்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கிளவி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நான்மொழி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யீற்றது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sz w:val="18"/>
          <w:szCs w:val="18"/>
        </w:rPr>
        <w:t>(தொல்.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மொழி.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48)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அவ்,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உவ்,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தெவ்,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வகரமெய்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யீற்றுச்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ஐந்தாதல்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tabs>
          <w:tab w:val="left" w:pos="1020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(4)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b/>
          <w:bCs/>
          <w:i/>
          <w:iCs/>
          <w:sz w:val="23"/>
          <w:szCs w:val="23"/>
        </w:rPr>
        <w:t>மகரத்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தொடர்மொழி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மயங்குதல்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வரைந்த</w:t>
      </w:r>
    </w:p>
    <w:p w:rsidR="00151578" w:rsidRPr="00151578" w:rsidRDefault="00151578" w:rsidP="00151578">
      <w:pPr>
        <w:tabs>
          <w:tab w:val="left" w:pos="1020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னகரத்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தொடர்மொழி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ஒன்பஃ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தென்ப</w:t>
      </w:r>
    </w:p>
    <w:p w:rsidR="00151578" w:rsidRPr="00151578" w:rsidRDefault="00151578" w:rsidP="00151578">
      <w:pPr>
        <w:tabs>
          <w:tab w:val="left" w:pos="1020"/>
        </w:tabs>
        <w:autoSpaceDE w:val="0"/>
        <w:autoSpaceDN w:val="0"/>
        <w:adjustRightInd w:val="0"/>
        <w:spacing w:after="170" w:line="26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புகரறக்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கிளந்த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அஃறிணை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மேன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(தொல்.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மொழி.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49)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pacing w:val="-15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எகின்,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செகின்,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எயின்,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வயின்,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குயின்,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அழன்,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புழன்,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புலான்,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கடான்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வரும்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ஒன்பதும்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மயங்காதனவெனக்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கொள்ளின்,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பலியன்,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வலியன்,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வயான்,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கயான்,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அலவன்,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கலவன்,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கலுழன்,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மறையன்,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செகிலன்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முதலாயின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மயங்கப்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பெறாவென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மறுக்க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நன்னூல்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(எழு.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67)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மயிலைநாதருரை.</w:t>
      </w:r>
    </w:p>
    <w:p w:rsidR="00151578" w:rsidRPr="00151578" w:rsidRDefault="00D427FC" w:rsidP="00151578">
      <w:pPr>
        <w:tabs>
          <w:tab w:val="left" w:pos="1020"/>
        </w:tabs>
        <w:autoSpaceDE w:val="0"/>
        <w:autoSpaceDN w:val="0"/>
        <w:adjustRightInd w:val="0"/>
        <w:spacing w:after="0" w:line="26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(5)</w:t>
      </w:r>
      <w:r w:rsidR="00151578" w:rsidRPr="00151578">
        <w:rPr>
          <w:rFonts w:ascii="LT-TM-Lakshman" w:hAnsi="LT-TM-Lakshman" w:cs="LT-TM-Lakshman"/>
          <w:b/>
          <w:bCs/>
          <w:sz w:val="23"/>
          <w:szCs w:val="23"/>
        </w:rPr>
        <w:tab/>
      </w:r>
      <w:r>
        <w:rPr>
          <w:rFonts w:ascii="Latha" w:hAnsi="Latha" w:cs="Latha"/>
          <w:b/>
          <w:bCs/>
          <w:i/>
          <w:iCs/>
          <w:sz w:val="23"/>
          <w:szCs w:val="23"/>
        </w:rPr>
        <w:t>ஒன்பான்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ஒகரமிசைத்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தகரம்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ஒற்றும்</w:t>
      </w:r>
    </w:p>
    <w:p w:rsidR="00151578" w:rsidRPr="00151578" w:rsidRDefault="00151578" w:rsidP="00151578">
      <w:pPr>
        <w:tabs>
          <w:tab w:val="left" w:pos="1020"/>
        </w:tabs>
        <w:autoSpaceDE w:val="0"/>
        <w:autoSpaceDN w:val="0"/>
        <w:adjustRightInd w:val="0"/>
        <w:spacing w:after="0" w:line="26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முந்தை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ஒன்றே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ணகாரம்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இரட்டும்</w:t>
      </w:r>
    </w:p>
    <w:p w:rsidR="00151578" w:rsidRPr="00151578" w:rsidRDefault="00151578" w:rsidP="00151578">
      <w:pPr>
        <w:tabs>
          <w:tab w:val="left" w:pos="1020"/>
        </w:tabs>
        <w:autoSpaceDE w:val="0"/>
        <w:autoSpaceDN w:val="0"/>
        <w:adjustRightInd w:val="0"/>
        <w:spacing w:after="0" w:line="26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பஃதென்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கிளவி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ஆய்தபக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ரங்கெட</w:t>
      </w:r>
    </w:p>
    <w:p w:rsidR="00151578" w:rsidRPr="00151578" w:rsidRDefault="00151578" w:rsidP="00151578">
      <w:pPr>
        <w:tabs>
          <w:tab w:val="left" w:pos="1020"/>
        </w:tabs>
        <w:autoSpaceDE w:val="0"/>
        <w:autoSpaceDN w:val="0"/>
        <w:adjustRightInd w:val="0"/>
        <w:spacing w:after="0" w:line="26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நிற்றல்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வேண்டும்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ஊகாரக்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கிளவி</w:t>
      </w:r>
    </w:p>
    <w:p w:rsidR="00151578" w:rsidRPr="00151578" w:rsidRDefault="00151578" w:rsidP="00151578">
      <w:pPr>
        <w:tabs>
          <w:tab w:val="left" w:pos="1020"/>
        </w:tabs>
        <w:autoSpaceDE w:val="0"/>
        <w:autoSpaceDN w:val="0"/>
        <w:adjustRightInd w:val="0"/>
        <w:spacing w:after="170" w:line="266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ஒற்றிய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தகரம்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றகரம்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ஆகும்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(தொல்.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குற்.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40)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ஒன்பதிற்கு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ஒன்பது.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90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குறித்தது.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அறுபது,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பத்தாம்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பெயர்களுடன்,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ஒப்புநோக்குக.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தொண்ணூறு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முதலாவது,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900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குறித்தது,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தொண்ணூறு.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அறுநூறு,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எழுநூறு,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எண்ணூறு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பெயர்களுடன்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ஒப்புநோக்குக.</w:t>
      </w:r>
    </w:p>
    <w:p w:rsidR="00151578" w:rsidRPr="00151578" w:rsidRDefault="00151578" w:rsidP="00151578">
      <w:pPr>
        <w:autoSpaceDE w:val="0"/>
        <w:autoSpaceDN w:val="0"/>
        <w:adjustRightInd w:val="0"/>
        <w:spacing w:after="142" w:line="26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தொள்ளாயிரம்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அல்லது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தொளாயிரம்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என்பது,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முதலாவது,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9000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என்னும்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எண்ணைக்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குறித்தது.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தொண்டு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+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ஆயிரம்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=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தொள்ளாயிரம்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-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தொளாயிரம்.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இதை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ஆறாயிரம்,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ஏழாயிரம்,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எண்ணாயிரம்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என்னும்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பிற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நாலாம்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இட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எண்ணுப்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பெயர்க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ளுடன்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ஒப்பு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நோக்குக.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தொண்டு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எங்ஙனமோ,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முன்பே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உலகவழக்கற்றது;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வழக்கிலிருந்தது.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கூறுமிடத்து,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6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மெய்பெறு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மரபிற்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றொடைவகை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தாமே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6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ஐயீ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ராயிரத்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தாறைஞ்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ஞூற்றொடு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6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தொண்டு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தலையிட்ட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பத்துக்குறை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எழுநூற்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66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றொன்பஃ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தென்ப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உணர்ந்திசி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னோரே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(செய்.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101)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6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9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வழங்கியுள்ளார்.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தொண்டுபடு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திவவின்5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பெருங்கௌசிகனாரும்.</w:t>
      </w:r>
    </w:p>
    <w:p w:rsidR="00151578" w:rsidRPr="00151578" w:rsidRDefault="00151578" w:rsidP="00151578">
      <w:pPr>
        <w:pBdr>
          <w:top w:val="single" w:sz="6" w:space="0" w:color="auto"/>
          <w:between w:val="single" w:sz="6" w:space="2" w:color="auto"/>
        </w:pBdr>
        <w:tabs>
          <w:tab w:val="left" w:pos="283"/>
        </w:tabs>
        <w:autoSpaceDE w:val="0"/>
        <w:autoSpaceDN w:val="0"/>
        <w:adjustRightInd w:val="0"/>
        <w:spacing w:after="170" w:line="240" w:lineRule="auto"/>
        <w:ind w:left="283" w:hanging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6"/>
          <w:szCs w:val="16"/>
        </w:rPr>
        <w:t>5</w:t>
      </w:r>
      <w:r w:rsidRPr="00151578">
        <w:rPr>
          <w:rFonts w:ascii="Times New Roman" w:hAnsi="Times New Roman" w:cs="Times New Roman"/>
          <w:sz w:val="16"/>
          <w:szCs w:val="16"/>
        </w:rPr>
        <w:tab/>
      </w:r>
      <w:r w:rsidR="00D427FC">
        <w:rPr>
          <w:rFonts w:ascii="Latha" w:hAnsi="Latha" w:cs="Latha"/>
          <w:sz w:val="18"/>
          <w:szCs w:val="18"/>
        </w:rPr>
        <w:t>மலைபடுகடாம்,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21.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எண்ணுப்பெயர்களுள்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இடப்பெயர்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வழக்கொழியவே,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பத்தாம்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இடப்பெயர்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இடத்திற்கும்,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இடப்பெயர்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பத்தாம்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இடத்திற்கும்,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ஆயிரத்தாம்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இடப்பெயர்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இடத்திற்குமாக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ஒவ்வோரிடம்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இறக்கப்பட்டன.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ஆயிரத்தாம்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இடத்திற்குப்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பத்தாம்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இடத்திலிருந்து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இடத்திற்கு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இறங்கிவந்த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பெயருடன்,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வேண்டியதாயிற்று.</w:t>
      </w:r>
    </w:p>
    <w:p w:rsidR="00151578" w:rsidRPr="00151578" w:rsidRDefault="00D427FC" w:rsidP="00151578">
      <w:pPr>
        <w:tabs>
          <w:tab w:val="right" w:pos="680"/>
          <w:tab w:val="left" w:pos="1361"/>
          <w:tab w:val="left" w:pos="3402"/>
        </w:tabs>
        <w:autoSpaceDE w:val="0"/>
        <w:autoSpaceDN w:val="0"/>
        <w:adjustRightInd w:val="0"/>
        <w:spacing w:after="170" w:line="270" w:lineRule="atLeast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எண்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ab/>
      </w:r>
      <w:r>
        <w:rPr>
          <w:rFonts w:ascii="Latha" w:hAnsi="Latha" w:cs="Latha"/>
          <w:b/>
          <w:bCs/>
          <w:sz w:val="23"/>
          <w:szCs w:val="23"/>
        </w:rPr>
        <w:t>பண்டைப்பெயர்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ab/>
      </w:r>
      <w:r>
        <w:rPr>
          <w:rFonts w:ascii="Latha" w:hAnsi="Latha" w:cs="Latha"/>
          <w:b/>
          <w:bCs/>
          <w:sz w:val="23"/>
          <w:szCs w:val="23"/>
        </w:rPr>
        <w:t>இற்றைப்பெயர்</w:t>
      </w:r>
    </w:p>
    <w:p w:rsidR="00151578" w:rsidRPr="00151578" w:rsidRDefault="00151578" w:rsidP="00151578">
      <w:pPr>
        <w:tabs>
          <w:tab w:val="right" w:pos="794"/>
          <w:tab w:val="left" w:pos="1361"/>
          <w:tab w:val="left" w:pos="3402"/>
        </w:tabs>
        <w:autoSpaceDE w:val="0"/>
        <w:autoSpaceDN w:val="0"/>
        <w:adjustRightInd w:val="0"/>
        <w:spacing w:after="57" w:line="270" w:lineRule="atLeast"/>
        <w:ind w:left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9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தொண்டு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ஒன்பது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(தொன்பது)</w:t>
      </w:r>
    </w:p>
    <w:p w:rsidR="00151578" w:rsidRPr="00151578" w:rsidRDefault="00151578" w:rsidP="00151578">
      <w:pPr>
        <w:tabs>
          <w:tab w:val="right" w:pos="794"/>
          <w:tab w:val="left" w:pos="1361"/>
          <w:tab w:val="left" w:pos="3402"/>
        </w:tabs>
        <w:autoSpaceDE w:val="0"/>
        <w:autoSpaceDN w:val="0"/>
        <w:adjustRightInd w:val="0"/>
        <w:spacing w:after="57" w:line="270" w:lineRule="atLeast"/>
        <w:ind w:left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lastRenderedPageBreak/>
        <w:tab/>
      </w:r>
      <w:r w:rsidR="00D427FC">
        <w:rPr>
          <w:rFonts w:ascii="Latha" w:hAnsi="Latha" w:cs="Latha"/>
          <w:sz w:val="23"/>
          <w:szCs w:val="23"/>
        </w:rPr>
        <w:t>90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தொண்பது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தொண்ணூறு</w:t>
      </w:r>
    </w:p>
    <w:p w:rsidR="00151578" w:rsidRPr="00151578" w:rsidRDefault="00151578" w:rsidP="00151578">
      <w:pPr>
        <w:tabs>
          <w:tab w:val="right" w:pos="794"/>
          <w:tab w:val="left" w:pos="1361"/>
          <w:tab w:val="left" w:pos="3402"/>
        </w:tabs>
        <w:autoSpaceDE w:val="0"/>
        <w:autoSpaceDN w:val="0"/>
        <w:adjustRightInd w:val="0"/>
        <w:spacing w:after="57" w:line="270" w:lineRule="atLeast"/>
        <w:ind w:left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900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தொண்ணூறு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தொள்ளாயிரம்</w:t>
      </w:r>
    </w:p>
    <w:p w:rsidR="00151578" w:rsidRPr="00151578" w:rsidRDefault="00151578" w:rsidP="00151578">
      <w:pPr>
        <w:tabs>
          <w:tab w:val="right" w:pos="794"/>
          <w:tab w:val="left" w:pos="1361"/>
          <w:tab w:val="left" w:pos="3402"/>
        </w:tabs>
        <w:autoSpaceDE w:val="0"/>
        <w:autoSpaceDN w:val="0"/>
        <w:adjustRightInd w:val="0"/>
        <w:spacing w:after="0" w:line="270" w:lineRule="atLeast"/>
        <w:ind w:left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9000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தொள்ளாயிரம்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ஒன்பதினாயிரம்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151578" w:rsidP="00151578">
      <w:pPr>
        <w:tabs>
          <w:tab w:val="right" w:pos="794"/>
          <w:tab w:val="left" w:pos="1361"/>
          <w:tab w:val="left" w:pos="3402"/>
        </w:tabs>
        <w:autoSpaceDE w:val="0"/>
        <w:autoSpaceDN w:val="0"/>
        <w:adjustRightInd w:val="0"/>
        <w:spacing w:after="142" w:line="270" w:lineRule="atLeast"/>
        <w:ind w:left="283"/>
        <w:jc w:val="right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(ஒன்பது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+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ஆயிரம்)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ஒன்பதினாயிரம்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எண்ணுப்பெயர்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முறைப்படி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(1000 </w:t>
      </w:r>
      <w:r w:rsidR="00151578" w:rsidRPr="00151578">
        <w:rPr>
          <w:rFonts w:ascii="Arial" w:hAnsi="Arial" w:cs="Arial"/>
          <w:sz w:val="18"/>
          <w:szCs w:val="18"/>
        </w:rPr>
        <w:t>X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 9) 9000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குறிப்பதாகும்.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ஒன்றுமுதல்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பத்துவரையுள்ள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யெண்ணுப்பெயர்க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ளெல்லாம்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தனிமொழிகளா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தொடர்மொழியாயும்,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(பத்து)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வருமொழியைக்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கொண்டதாயு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மிருத்தல்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முதன்மெய்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நீங்கி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வழங்குகின்றது.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தெலுங்கில்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முதன்மெய்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நீங்காமல்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தொம்மிதி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(தொனுமிதி)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வழங்குவதுடன்,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எண்ணுக்கும்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எனுமிதி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பத்தாம்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இடப்பெயர்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வழங்கிவருகின்றது.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பெயருக்கு,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பொருந்தப்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புகலல்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உத்திபற்றியது.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கூற்றிற்கு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உருதுவிலும்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உன்னீஸ்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(19),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உன்தீஸ்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(29),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உன்சாலிஸ்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(39),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உன்சாஸ்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(49),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உன்சட்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(59),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உனத்தர்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(69),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உன்யாசி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(79)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எண்ணுப்பெயர்கள்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ஒருகால்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சான்றாகலாம்.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அங்கும்,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ஒழுங்கற்ற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முறையிலமைந்தவை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யென்பதை,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நவாசீ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(89)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நின்னா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நபே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(99)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பெயர்களாலறியலாம்.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தொண்டு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(தொன்பது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ஒன்பது),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தொண்ணூறு,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தொள்ளாயிரம்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புணர்ப்பது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எளிதாயும்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இயற்கையாயு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மிருப்பவும்,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இங்ஙனம்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புணர்க்காது,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தொண்ணூறு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தொள்ளாயிரம்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செயற்கையாகவும்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ஒலிநூலுக்கும்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தருக்கநூலுக்கும்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மாறாகவும்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புணர்த்தது,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எண்ணுப்பெயர்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வழக்கற்றுப்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போனதையும்,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தொல்காப்பியத்திற்கு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முந்தின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தமிழிலக்கண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மேற்கூறிய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எண்ணுப்பெயர்களைத்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தவறாகச்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செய்கைசெய்து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காட்டியதையும்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குறிப்பதாகும்.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தொன்மையும்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இலக்கணத்தின்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தொன்மையும்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தொல்காப்பியரைப்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பின்பற்றி,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நன்னூலாரும்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ணூறு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தொள்ளாயிரம்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புணர்மொழி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யுறுப்புகளைப்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பிழைபடக்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கூறியுள்ளார்.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கால்டுவெல்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ஒவ்வாமையை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எச்சொல்லினின்றும்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எச்சொல்லையும்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திரித்துக்காட்டுவர்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கூறியுள்ளார்.</w:t>
      </w:r>
    </w:p>
    <w:p w:rsidR="00151578" w:rsidRPr="00151578" w:rsidRDefault="00D427FC" w:rsidP="00151578">
      <w:pPr>
        <w:tabs>
          <w:tab w:val="left" w:pos="1037"/>
        </w:tabs>
        <w:autoSpaceDE w:val="0"/>
        <w:autoSpaceDN w:val="0"/>
        <w:adjustRightInd w:val="0"/>
        <w:spacing w:after="0" w:line="268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(6)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b/>
          <w:bCs/>
          <w:i/>
          <w:iCs/>
          <w:sz w:val="23"/>
          <w:szCs w:val="23"/>
        </w:rPr>
        <w:t>ஒன்பான்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முதனிலை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முந்துகிளந்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தற்றே</w:t>
      </w:r>
    </w:p>
    <w:p w:rsidR="00151578" w:rsidRPr="00151578" w:rsidRDefault="00151578" w:rsidP="00151578">
      <w:pPr>
        <w:tabs>
          <w:tab w:val="left" w:pos="1037"/>
        </w:tabs>
        <w:autoSpaceDE w:val="0"/>
        <w:autoSpaceDN w:val="0"/>
        <w:adjustRightInd w:val="0"/>
        <w:spacing w:after="0" w:line="268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முந்தை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ஒற்றே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ளகாரம்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இரட்டும்</w:t>
      </w:r>
    </w:p>
    <w:p w:rsidR="00151578" w:rsidRPr="00151578" w:rsidRDefault="00151578" w:rsidP="00151578">
      <w:pPr>
        <w:tabs>
          <w:tab w:val="left" w:pos="1037"/>
        </w:tabs>
        <w:autoSpaceDE w:val="0"/>
        <w:autoSpaceDN w:val="0"/>
        <w:adjustRightInd w:val="0"/>
        <w:spacing w:after="0" w:line="268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நூறென்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கிளவி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நகார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மெய்கெட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</w:p>
    <w:p w:rsidR="00151578" w:rsidRPr="00151578" w:rsidRDefault="00151578" w:rsidP="00151578">
      <w:pPr>
        <w:tabs>
          <w:tab w:val="left" w:pos="1037"/>
        </w:tabs>
        <w:autoSpaceDE w:val="0"/>
        <w:autoSpaceDN w:val="0"/>
        <w:adjustRightInd w:val="0"/>
        <w:spacing w:after="0" w:line="268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ஊஆ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வாகும்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இயற்கைத்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தென்ப</w:t>
      </w:r>
    </w:p>
    <w:p w:rsidR="00151578" w:rsidRPr="00151578" w:rsidRDefault="00151578" w:rsidP="00151578">
      <w:pPr>
        <w:tabs>
          <w:tab w:val="left" w:pos="1037"/>
        </w:tabs>
        <w:autoSpaceDE w:val="0"/>
        <w:autoSpaceDN w:val="0"/>
        <w:adjustRightInd w:val="0"/>
        <w:spacing w:after="0" w:line="268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ஆயிடை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வருதல்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இகார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ரகாரம்</w:t>
      </w:r>
    </w:p>
    <w:p w:rsidR="00151578" w:rsidRPr="00151578" w:rsidRDefault="00151578" w:rsidP="00151578">
      <w:pPr>
        <w:tabs>
          <w:tab w:val="left" w:pos="1037"/>
        </w:tabs>
        <w:autoSpaceDE w:val="0"/>
        <w:autoSpaceDN w:val="0"/>
        <w:adjustRightInd w:val="0"/>
        <w:spacing w:after="113" w:line="268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ஈறுமெய்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கெடுத்து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மகரம்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ஒற்றும்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Pr="00151578">
        <w:rPr>
          <w:rFonts w:ascii="LT-TM-Lakshman" w:hAnsi="LT-TM-Lakshman" w:cs="LT-TM-Lakshman"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(தொல்.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குற்.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58)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வழுநிலை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முன்னர்க்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கூறப்பட்டது.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நூற்பாவில்,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`இயற்கைத்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தென்ப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கூறியிருப்பதால்,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கூற்று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முன்னோ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ரது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புலனாகும்.</w:t>
      </w:r>
    </w:p>
    <w:p w:rsidR="00151578" w:rsidRPr="00151578" w:rsidRDefault="00D427FC" w:rsidP="00151578">
      <w:pPr>
        <w:tabs>
          <w:tab w:val="left" w:pos="1037"/>
        </w:tabs>
        <w:autoSpaceDE w:val="0"/>
        <w:autoSpaceDN w:val="0"/>
        <w:adjustRightInd w:val="0"/>
        <w:spacing w:after="0" w:line="268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(7)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b/>
          <w:bCs/>
          <w:i/>
          <w:iCs/>
          <w:sz w:val="23"/>
          <w:szCs w:val="23"/>
        </w:rPr>
        <w:t>நும்மென்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ஒருபெயர்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மெல்லெழுத்து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மிகுமே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</w:p>
    <w:p w:rsidR="00151578" w:rsidRPr="00151578" w:rsidRDefault="00D427FC" w:rsidP="00151578">
      <w:pPr>
        <w:tabs>
          <w:tab w:val="left" w:pos="1037"/>
        </w:tabs>
        <w:autoSpaceDE w:val="0"/>
        <w:autoSpaceDN w:val="0"/>
        <w:adjustRightInd w:val="0"/>
        <w:spacing w:after="57" w:line="268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sz w:val="18"/>
          <w:szCs w:val="18"/>
        </w:rPr>
        <w:t>(தொல்.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புண.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30)</w:t>
      </w:r>
    </w:p>
    <w:p w:rsidR="00151578" w:rsidRPr="00151578" w:rsidRDefault="00151578" w:rsidP="00151578">
      <w:pPr>
        <w:tabs>
          <w:tab w:val="left" w:pos="1037"/>
        </w:tabs>
        <w:autoSpaceDE w:val="0"/>
        <w:autoSpaceDN w:val="0"/>
        <w:adjustRightInd w:val="0"/>
        <w:spacing w:after="0" w:line="268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அல்லதன்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மருங்கிற்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சொல்லுங்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காலை</w:t>
      </w:r>
    </w:p>
    <w:p w:rsidR="00151578" w:rsidRPr="00151578" w:rsidRDefault="00151578" w:rsidP="00151578">
      <w:pPr>
        <w:tabs>
          <w:tab w:val="left" w:pos="1037"/>
        </w:tabs>
        <w:autoSpaceDE w:val="0"/>
        <w:autoSpaceDN w:val="0"/>
        <w:adjustRightInd w:val="0"/>
        <w:spacing w:after="0" w:line="268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உக்கெட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நின்ற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மெய்வயின்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ஈவர</w:t>
      </w:r>
    </w:p>
    <w:p w:rsidR="00151578" w:rsidRPr="00151578" w:rsidRDefault="00151578" w:rsidP="00151578">
      <w:pPr>
        <w:tabs>
          <w:tab w:val="left" w:pos="1037"/>
        </w:tabs>
        <w:autoSpaceDE w:val="0"/>
        <w:autoSpaceDN w:val="0"/>
        <w:adjustRightInd w:val="0"/>
        <w:spacing w:after="0" w:line="268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இய்யிடை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நிலைஇ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ஈறுகெட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ரகரம்</w:t>
      </w:r>
    </w:p>
    <w:p w:rsidR="00151578" w:rsidRPr="00151578" w:rsidRDefault="00151578" w:rsidP="00151578">
      <w:pPr>
        <w:tabs>
          <w:tab w:val="left" w:pos="1037"/>
        </w:tabs>
        <w:autoSpaceDE w:val="0"/>
        <w:autoSpaceDN w:val="0"/>
        <w:adjustRightInd w:val="0"/>
        <w:spacing w:after="0" w:line="268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நிற்றல்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வேண்டும்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புள்ளியொடு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புணர்ந்தே</w:t>
      </w:r>
    </w:p>
    <w:p w:rsidR="00151578" w:rsidRPr="00151578" w:rsidRDefault="00151578" w:rsidP="00151578">
      <w:pPr>
        <w:tabs>
          <w:tab w:val="left" w:pos="1037"/>
        </w:tabs>
        <w:autoSpaceDE w:val="0"/>
        <w:autoSpaceDN w:val="0"/>
        <w:adjustRightInd w:val="0"/>
        <w:spacing w:after="57" w:line="268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அப்பால்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மொழிவயின்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இயற்கை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யாகும்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   </w:t>
      </w:r>
      <w:r w:rsidR="00D427FC">
        <w:rPr>
          <w:rFonts w:ascii="Latha" w:hAnsi="Latha" w:cs="Latha"/>
          <w:sz w:val="18"/>
          <w:szCs w:val="18"/>
        </w:rPr>
        <w:t>(தொல்.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புண.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31)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6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பிரயோக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விவேக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பற்றுக்கோடாகக்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கொண்டு,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`எழுவாய்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வேற்றுமை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பெயர்தோன்று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என்றாராயினும்,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வடநூலில்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எழுவாய்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வேற்றுமை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இவ்வாறிருக்குமென்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றறிதற்கு,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மாத்திரம்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எழுவாய்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வேற்றுமை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யாக்காது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பிராதிபதிகமாக்கி,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நும்மை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நுங்கண்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ஏழிறுதியும்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வேறுபடுத்து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வேற்றுமையாக்கினாற்போல,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`அல்லதன்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மருங்கிற்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சூத்திர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விதிகொண்டு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நீயிரென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வேறுபடுத்து,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எழுவாய்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வேற்றுமை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பிரதமாவிபக்தியாக்குவர்.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இவ்வாறு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என்பனவற்றையும்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பிராதிபதிகமாக்கி,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திரிந்தனவற்றை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எழுவாய்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வேற்றுமை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யாக்காமையாலும்,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`எல்லா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நீயிர்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எ-ம்,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`நீயிர்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நீயென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வரூஉங்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கிளவி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எ-ம்,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பெயரியலுள்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பிராதிபதிக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மாகச்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சூத்திரஞ்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செய்தலானும்,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`அல்லதன்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மருங்கிற்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காலை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சூத்திரத்தை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எழுவாய்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வேற்றுமை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இவ்வாறிருக்குமென்று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தமிழ்நூலால்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அறிதற்கே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செய்தாரென்க.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விகாரமொழி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எட்டாம்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வேற்றுமையானாற்போல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நும்மென்னு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விகாரம்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வேற்றுமையாமென்க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கூறியுள்ளார்.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(பிரயோக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விவேகம்,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7,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அறியாமைக்கு,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வழித்தாகக்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செய்துவரும்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முயற்சிக்கு,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பிரயோக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விவேகக்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இலக்கணக்கொத்தின்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ஆசிரியராகிய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சுவாமிநாத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தேசிகர்,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......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விகாரப்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பெயரே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பெயர்ப்பின்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விகுதி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பெறுதலே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யாயவன்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அனவன்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ஆவான்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ஆகின்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றவன்முத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லைம்பாற்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சொல்லும்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பெயர்ப்பி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னடைதலே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7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யுருபென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வெவ்வே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றுரைத்தார்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பலரே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6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வியற்றி,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 </w:t>
      </w:r>
      <w:r>
        <w:rPr>
          <w:rFonts w:ascii="Latha" w:hAnsi="Latha" w:cs="Latha"/>
          <w:sz w:val="23"/>
          <w:szCs w:val="23"/>
        </w:rPr>
        <w:t>திரிபில்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உருபுகளையும்,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உருபோடு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வருமொழிகளையும்,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உருபின்றி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வருமொழிகளையும்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எழுவாயாங்காற்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றிரிந்தே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திரிபே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யுருபென்க.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இறைவன்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கடியன்,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காக்கும்;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தையலாள்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உமையாளமர்ந்து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வந்தான்;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கோக்கள்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வந்தார்;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மரமது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வளர்ந்தது;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மரங்கள்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வளர்ந்தன,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விகுதிகளே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உருபென்க.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வுருபுகளைத்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தொகுத்துமறிக.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ஆயவன்முதல்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நாற்சொல்லும்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பாலால்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இருபதாம்.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உருபு.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சாத்தனானவன்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வந்தான்,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எழுவாயும்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உருபும்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பயனிலையுங்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மன்ன.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தொகுத்து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கூறி,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இறுதியில்,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வெண்விதியோ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டெழுந்த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சூத்திரம்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கூறலேயாம்.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தன்றுணி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புரைத்தலன்று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புன்மையையும்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குறித்தார்.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இங்ஙன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மிருக்கவும்,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மாணவரிலக்கண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நூலாசிரியர்,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பகுதியடியாய்ப்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வினையாலணையும்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பெயர்களென்பதையும்;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ஆயவனை,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ஆயவனால்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வேற்றமையுருபேற்கு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மென்பதையும்;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கட்டுரைச்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சுவைபடப்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பெயர்களை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நீட்டவேண்டிய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வருவனவேயன்றி,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இன்றியமையாது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தொடர்வனவல்ல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வென்பதையும்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அறியாமல்,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தமிழிலக்கணத்திற்கு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முற்றிலும்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முரணாக,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வேற்றுமை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யுருபுகளென்று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வருகின்றனர்.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ஆயவன்,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வடிவங்கள்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வெவ்வேறு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சொற்களல்ல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வென்பதையும்;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வெவ்வேறாகக்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ஆகிறவன்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ஆபவன்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என்பவற்றையும்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சேர்த்துக்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மென்பதையும்;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பகுதியினின்று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பிறந்தவைபோலவே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பகுதியினின்று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என்றவன்,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என்கின்றவன்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பெயரோடு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மென்பதையும்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நோக்கிற்றிலர்.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வேற்றுமைத்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திரிபடியென்றும்.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நீயிர்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பன்மை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அறியாது,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விரண்டையும்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யிணைத்ததே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வழுவாயிருக்க,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நீயிர்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பிராதிபதிக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பிரதமா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விபக்தி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கொண்டாரென்று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வழுமேல்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வழுப்படக்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பிரயோக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விவேகர்.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இலக்கணநூலே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யில்லை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நீன்,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யொருமை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பன்மைப்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தென்னாட்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கடைக்குறையாகிய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இன்னோசை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பயப்பதாகப்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புலவராற்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கொள்ளப்பட்டு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நூல்வழக்கிற்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குரியதாயிற்று.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பிற்காலத்தில்,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யென்பதனொடு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பலர்பாலீறு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சேர்க்கப்பட்டு,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நீயிர்,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நீவிர்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முன்னிலைப்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பன்மை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வடிவங்கள்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நீம்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பன்மை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திரிந்தது.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ஈகாரம்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உகரவூகாரமாகத்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இயல்பு.</w:t>
      </w:r>
    </w:p>
    <w:p w:rsidR="00151578" w:rsidRPr="00151578" w:rsidRDefault="00D427FC" w:rsidP="00151578">
      <w:pPr>
        <w:tabs>
          <w:tab w:val="left" w:pos="1134"/>
          <w:tab w:val="left" w:pos="2438"/>
          <w:tab w:val="left" w:pos="3231"/>
          <w:tab w:val="left" w:pos="4677"/>
        </w:tabs>
        <w:autoSpaceDE w:val="0"/>
        <w:autoSpaceDN w:val="0"/>
        <w:adjustRightInd w:val="0"/>
        <w:spacing w:after="0" w:line="284" w:lineRule="atLeast"/>
        <w:ind w:left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கா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: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பிறம்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புறம்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நூ.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வ.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பிட்டு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புட்டு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உ.வ.</w:t>
      </w:r>
    </w:p>
    <w:p w:rsidR="00151578" w:rsidRPr="00151578" w:rsidRDefault="00151578" w:rsidP="00151578">
      <w:pPr>
        <w:tabs>
          <w:tab w:val="left" w:pos="1134"/>
          <w:tab w:val="left" w:pos="2438"/>
          <w:tab w:val="left" w:pos="3231"/>
          <w:tab w:val="left" w:pos="4677"/>
        </w:tabs>
        <w:autoSpaceDE w:val="0"/>
        <w:autoSpaceDN w:val="0"/>
        <w:adjustRightInd w:val="0"/>
        <w:spacing w:after="142" w:line="284" w:lineRule="atLeast"/>
        <w:ind w:left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பீளை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-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பூளை</w:t>
      </w:r>
      <w:r w:rsidRPr="00151578">
        <w:rPr>
          <w:rFonts w:ascii="LT-TM-Priya" w:hAnsi="LT-TM-Priya" w:cs="LT-TM-Priya"/>
          <w:sz w:val="23"/>
          <w:szCs w:val="23"/>
        </w:rPr>
        <w:tab/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பீடை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-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பூடை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(கொச்சை)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நூம்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வேற்றுமை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யேற்கும்போது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குறுகும்.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ஆகவே,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நீயிர்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வெவ்வேறு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வடிவங்களினின்றும்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நும்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நீயிர்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பெயராய்த்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தாகச்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சேர்ந்து,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தொண்ணூறு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தோன்றிற்று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ஒக்கும்.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4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(8)ஒவ்வும்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அற்றே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நவ்வலங்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கடையே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sz w:val="18"/>
          <w:szCs w:val="18"/>
        </w:rPr>
        <w:t>(தொல்.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மொழி.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39)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நொ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பகுதியாகக்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கூறப்பட்டுள்ளது.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பகுதியாகும்.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நொ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குறுக்கமே.</w:t>
      </w:r>
    </w:p>
    <w:p w:rsidR="00151578" w:rsidRPr="00151578" w:rsidRDefault="00D427FC" w:rsidP="00151578">
      <w:pPr>
        <w:tabs>
          <w:tab w:val="left" w:pos="1134"/>
          <w:tab w:val="left" w:pos="2381"/>
          <w:tab w:val="left" w:pos="3798"/>
          <w:tab w:val="left" w:pos="4932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ஏவல்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ab/>
      </w:r>
      <w:r>
        <w:rPr>
          <w:rFonts w:ascii="Latha" w:hAnsi="Latha" w:cs="Latha"/>
          <w:b/>
          <w:bCs/>
          <w:sz w:val="23"/>
          <w:szCs w:val="23"/>
        </w:rPr>
        <w:t>இ.கா.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ab/>
      </w:r>
      <w:r>
        <w:rPr>
          <w:rFonts w:ascii="Latha" w:hAnsi="Latha" w:cs="Latha"/>
          <w:b/>
          <w:bCs/>
          <w:sz w:val="23"/>
          <w:szCs w:val="23"/>
        </w:rPr>
        <w:t>நி.கா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ab/>
      </w:r>
      <w:r>
        <w:rPr>
          <w:rFonts w:ascii="Latha" w:hAnsi="Latha" w:cs="Latha"/>
          <w:b/>
          <w:bCs/>
          <w:sz w:val="23"/>
          <w:szCs w:val="23"/>
        </w:rPr>
        <w:t>எ.கா.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ab/>
      </w:r>
      <w:r>
        <w:rPr>
          <w:rFonts w:ascii="Latha" w:hAnsi="Latha" w:cs="Latha"/>
          <w:b/>
          <w:bCs/>
          <w:sz w:val="23"/>
          <w:szCs w:val="23"/>
        </w:rPr>
        <w:t>பெயர்</w:t>
      </w:r>
    </w:p>
    <w:p w:rsidR="00151578" w:rsidRPr="00151578" w:rsidRDefault="00D427FC" w:rsidP="00151578">
      <w:pPr>
        <w:tabs>
          <w:tab w:val="left" w:pos="1134"/>
          <w:tab w:val="left" w:pos="2381"/>
          <w:tab w:val="left" w:pos="3798"/>
          <w:tab w:val="left" w:pos="4932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நோ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நொந்தான்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நோகிறான்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நோவான்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நோய்</w:t>
      </w:r>
    </w:p>
    <w:p w:rsidR="00151578" w:rsidRPr="00151578" w:rsidRDefault="00D427FC" w:rsidP="00151578">
      <w:pPr>
        <w:tabs>
          <w:tab w:val="left" w:pos="1134"/>
          <w:tab w:val="left" w:pos="2381"/>
          <w:tab w:val="left" w:pos="3798"/>
          <w:tab w:val="left" w:pos="4932"/>
        </w:tabs>
        <w:autoSpaceDE w:val="0"/>
        <w:autoSpaceDN w:val="0"/>
        <w:adjustRightInd w:val="0"/>
        <w:spacing w:after="113" w:line="240" w:lineRule="auto"/>
        <w:ind w:left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காண்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கண்டான்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காண்கிறான்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காண்பான்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காட்சி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ஏவல்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வினையாகும்போது,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குறுகியே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நொம்மாடா,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நொந்நாகா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நொ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வடிவமாயின்,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துக்கிறான்,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துப்பான்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என்றாவதுபோல,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நொக்கிறான்,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நொப்பான்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நிகழ்கால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எதிர்காலங்களில்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அங்ஙனமாகாமை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உச்ச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இருமொழிக்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குரித்தே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வரையறை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வழுவோவென்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றையுறக்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கிடக்கின்றது.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pacing w:val="-15"/>
          <w:sz w:val="23"/>
          <w:szCs w:val="23"/>
        </w:rPr>
        <w:t>இங்ஙனம்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இடத்தில்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தவறினதற்குக்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காரணம்,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அவரது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ஆரியப்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பிறப்பேயன்றி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வேறன்று.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கால்டுவெல்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ஐயர்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ஐம்பதாண்டுகள்போல்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தமிழை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யாராய்ந்தும்,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அவரது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ஒப்பியலிலக்கணத்தில்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சிலவிடத்துத்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தவறினது,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அவரது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அயற்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பிறப்பாலேயே.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இங்ஙனம்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வழுக்களை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கூறியதால்,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இழித்துக்கூறினேன்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எள்ளளவும்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எண்ணற்க.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அங்ஙனம்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கூறுபவன்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கடைப்பட்ட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கயவனே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ஐயமில்லை.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இற்றைத்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தமிழ்நிலையின்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உயிர்நாடி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குற்றத்தைக்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குற்றமென்று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கூறினேனேயொழிய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காலம்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அரங்கேற்றத்திற்குத்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தாங்கிய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அதங்கோட்டாசானை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நான்மறை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ஐந்திரம்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பாயிரம்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பனம்பாரனார்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அடைகொடுத்துக்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குறிப்பதனால்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நாலாக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வேதவியாசர்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காலத்திற்கும்,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ஐந்திரத்திற்கும்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`அஷ்டாத்யாயீயை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பாணினி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காலத்திற்கும்,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இடைப்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ஆவர்.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பாரதக்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காலத்தினராகிய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வேதவியாசர்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கி.மு.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1000,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பாணினி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கி.மு.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5ஆம்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நூற்றாண்டு.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இடைக்கழகத்திற்கும்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கடைக்கழகத்திற்கும்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இடைப்பட்டவர்.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அகத்தியற்கு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பிற்பட்டவர்.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அகத்தியர்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மாணவர்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காலவழுவாகும்.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அகத்தியர்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பாரதத்திற்கு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முந்தியவர்;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பிந்தியவர்;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இடைக்கழகத்திற்குப்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பிற்பட்டவரே.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தொல்காப்பியர்க்குக்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கழகத்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தொடர்பின்மையினாலேயே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அதங்கோட்டாசான்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தலைமையில்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அரங்கேற்றப்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கடைக்கழகக்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கி.மு.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5ஆம்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நூற்றாண்டு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கி.பி.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4ஆம்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நூற்றாண்டுவரை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வரலாற்றாராய்ச்சியாளர்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பேரா.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இராமச்சந்திர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தீட்சிதர்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முடிபு.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விண்புகழ்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மூவர்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தண்பொழில்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வரைப்பு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sz w:val="18"/>
          <w:szCs w:val="18"/>
        </w:rPr>
        <w:t>(தொல்.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1336)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தமிழகத்தை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வண்ணித்திருப்ப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எள்ளளவும்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எதிர்ப்பின்றி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மூவேந்தரே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முடியுடையோராய்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முத்தமிழ்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முன்னோர்போல்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பிழையாது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ஆட்சி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செய்துவந்த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நற்காலம்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படும்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மூவேந்தரும்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தம்முள்ளும்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குறுநில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மன்னரொடும்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அடிக்கடி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நிகழ்த்திய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அமைதியின்மை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தமிழகத்தில்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நிலவியிருந்தமையே,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கடைக்கழக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அளிக்கும்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காட்சி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ஆதலால்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அத்தகைய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முற்பட்டவர்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தெளிவு.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ஒருவரைக்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கூறும்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பன்மைக்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கிளவியும்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ஒன்றனைக்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கூறும்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பன்மைக்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கிளவியும்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வழக்கி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னாகிய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உயர்சொற்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கிளவி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7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இலக்கண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மருங்கிற்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சொல்லா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றல்ல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(தொல்.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510)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வரம்பு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திருக்குறளிலும்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கடைக்கழகச்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மீறப்படுவதால்,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கடைக்கழகத்திற்கு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முற்பட்டதாதல்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மேற்குறித்த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1336ஆம்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நூற்பாவில்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நாற்பெய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ரெல்லையகம்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தொடர்மொழியால்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தமிழகத்தைக்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குறித்திருப்பது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நோக்கத்தக்கது.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எல்லைக்குட்பட்ட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நிலப்பரப்பு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நால்வேறு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பெயர்கொண்ட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எல்லையாவன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வடக்கில்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வடுகநாடும்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தெற்கில்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குமரியாறும்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கிழக்கில்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கீழைக்கடலும்,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மேற்கில்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குடமலையும்.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முதற்காலத்தில்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குடமலைக்குக்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கீழ்ப்பட்ட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கொங்குநாடே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திருச்சிராப்பள்ளிக்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கருவூரைத்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தலைநகராகக்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சேரநாடா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யிருந்தது.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சேரர்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கொங்கு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வைகாவூர்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நனாடதில்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அருணகிரிநாதர்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பிற்காலத்தில்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கொங்குநாடு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போர்க்கள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மாறியதாலும்,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காலத்திற்குப்பின்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கடற்கரை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சற்று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விரிவடைந்ததினாலும்,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அகநாட்டுத்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தலைநகரையும்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துறைநகராகிய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வஞ்சிக்கு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கருவூர்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பெயரிட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நேர்ந்தது.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மேலைக்கடற்கரையின்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விரிவுபற்றியே,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பரசுராமர்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நிலையத்திற்கு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இடம்வேண்டி,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அம்பெய்து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பின்வாங்கச்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எழுந்தது.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pacing w:val="-15"/>
          <w:sz w:val="23"/>
          <w:szCs w:val="23"/>
        </w:rPr>
        <w:t>நாற்பெய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ரெல்லை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என்றது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நாற்றிசை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எல்லைகளையே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யன்றி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நால்வேறு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மண்டலங்களை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யன்று.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மேலும்,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பிற்காலத்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துருவான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மண்டலங்கள்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நான்கல்ல,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ஐந்தாகும்.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அவை,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பாண்டி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மண்டலம்,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சோழமண்டலம்,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சேரமண்டலம்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மலை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மண்டலம்,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தொண்டைமண்டலம்,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கொங்குமண்டலம்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என்பன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சேரநாட்டார்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கிழக்கிலிருந்து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என்பதற்கு,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நாட்டமைப்பிற்கு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நேர்முரணான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கிழக்கு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இதுகாறும்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கூறியவற்றால்,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கி.மு.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7ஆம்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நூற்றாண்டென்று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கொள்வதே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பொருத்தமாம்.</w:t>
      </w:r>
    </w:p>
    <w:p w:rsid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atha" w:hAnsi="Latha" w:cs="Lath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முரஞ்சியூர்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முடிநாகராயர்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தொல்காப்பியனார்க்கு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இருந்தார்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கூறுதற்கு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பியனார்,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வியங்கோள்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முன்னிலையில்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வாராதெனக்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அவ்வாறிருக்க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நீ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நிலீஇயர்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நாகராயர்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காணப்படுகின்றது.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படர்க்கையில்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மாத்திரம்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வழங்கப்பட்ட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வியங்கோள்,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பிற்காலத்தே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தன்மையிலும்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வழங்கப்படுதல்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யாதலின்,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முடிநாகராயர்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தொல்காப்பியனார்க்கு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முற்பட்டவ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ரென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எவ்வாறு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முடியும்?</w:t>
      </w:r>
      <w:r>
        <w:rPr>
          <w:rFonts w:ascii="Latha" w:hAnsi="Latha" w:cs="Latha"/>
          <w:position w:val="7"/>
          <w:sz w:val="13"/>
          <w:szCs w:val="13"/>
        </w:rPr>
        <w:t>6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என்கிறார்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சாத்திரியார்.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.....</w:t>
      </w:r>
      <w:r>
        <w:rPr>
          <w:rFonts w:ascii="Latha" w:hAnsi="Latha" w:cs="Latha"/>
          <w:b/>
          <w:bCs/>
          <w:i/>
          <w:iCs/>
          <w:sz w:val="23"/>
          <w:szCs w:val="23"/>
        </w:rPr>
        <w:t>.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K‹Åiy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தன்மை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ஆ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>p</w:t>
      </w:r>
      <w:r>
        <w:rPr>
          <w:rFonts w:ascii="Latha" w:hAnsi="Latha" w:cs="Latha"/>
          <w:b/>
          <w:bCs/>
          <w:i/>
          <w:iCs/>
          <w:sz w:val="23"/>
          <w:szCs w:val="23"/>
        </w:rPr>
        <w:t>ரிடத்தொ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>L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70" w:lineRule="atLeast"/>
        <w:ind w:left="567"/>
        <w:jc w:val="right"/>
        <w:rPr>
          <w:rFonts w:ascii="LT-TM-Lakshman" w:hAnsi="LT-TM-Lakshman" w:cs="LT-TM-Lakshman"/>
          <w:sz w:val="18"/>
          <w:szCs w:val="18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மன்னா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தாகும்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வியங்கோட்கிளவி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”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(தொல்</w:t>
      </w:r>
      <w:r w:rsidRPr="00151578">
        <w:rPr>
          <w:rFonts w:ascii="LT-TM-Lakshman" w:hAnsi="LT-TM-Lakshman" w:cs="LT-TM-Lakshman"/>
          <w:sz w:val="18"/>
          <w:szCs w:val="18"/>
        </w:rPr>
        <w:t xml:space="preserve">. </w:t>
      </w:r>
      <w:r w:rsidR="00D427FC">
        <w:rPr>
          <w:rFonts w:ascii="Latha" w:hAnsi="Latha" w:cs="Latha"/>
          <w:sz w:val="18"/>
          <w:szCs w:val="18"/>
        </w:rPr>
        <w:t>வினை.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29)</w:t>
      </w:r>
    </w:p>
    <w:p w:rsidR="00151578" w:rsidRPr="00151578" w:rsidRDefault="00151578" w:rsidP="00151578">
      <w:pPr>
        <w:pBdr>
          <w:top w:val="single" w:sz="6" w:space="0" w:color="auto"/>
          <w:between w:val="single" w:sz="6" w:space="2" w:color="auto"/>
        </w:pBdr>
        <w:tabs>
          <w:tab w:val="left" w:pos="283"/>
        </w:tabs>
        <w:autoSpaceDE w:val="0"/>
        <w:autoSpaceDN w:val="0"/>
        <w:adjustRightInd w:val="0"/>
        <w:spacing w:after="142" w:line="240" w:lineRule="auto"/>
        <w:ind w:left="283" w:hanging="283"/>
        <w:jc w:val="both"/>
        <w:rPr>
          <w:rFonts w:ascii="LT-TM-Lakshman" w:hAnsi="LT-TM-Lakshman" w:cs="LT-TM-Lakshman"/>
          <w:b/>
          <w:bCs/>
          <w:sz w:val="18"/>
          <w:szCs w:val="18"/>
        </w:rPr>
      </w:pPr>
      <w:r w:rsidRPr="00151578">
        <w:rPr>
          <w:rFonts w:ascii="Times New Roman" w:hAnsi="Times New Roman" w:cs="Times New Roman"/>
          <w:sz w:val="16"/>
          <w:szCs w:val="16"/>
        </w:rPr>
        <w:t>6</w:t>
      </w:r>
      <w:r w:rsidRPr="00151578">
        <w:rPr>
          <w:rFonts w:ascii="Times New Roman" w:hAnsi="Times New Roman" w:cs="Times New Roman"/>
          <w:sz w:val="16"/>
          <w:szCs w:val="16"/>
        </w:rPr>
        <w:tab/>
        <w:t xml:space="preserve">P.S.S. </w:t>
      </w:r>
      <w:r w:rsidR="00D427FC">
        <w:rPr>
          <w:rFonts w:ascii="Latha" w:hAnsi="Latha" w:cs="Latha"/>
          <w:sz w:val="18"/>
          <w:szCs w:val="18"/>
        </w:rPr>
        <w:t>சாத்திரியார்,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தொல்.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எழுத்ததிகாரம்,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முகவுரை,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பக்.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1,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2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சாத்திரியார்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நூற்பாவாகும்.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சாத்திரியார்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நன்றா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யறியவில்லை.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மன்னா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வினைக்குப்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பெரும்பாலும்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வராது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நூற்பாவிற்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குறித்த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ஒருவேளை,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கழிவே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ஆக்கம்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ஒழியிசைக்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கிளவியென்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றம்மூன்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றென்ப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மன்னைச்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சொல்லே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(தொல்.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இடை.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4)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நூற்பாவில்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மிகுதிப்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மன்னைச்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குறிக்கப்படவில்லையே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தமிழிலக்கண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முன்னூல்கள்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பழையவாதலானும்,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இலக்கணச்செய்திகள்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எழுதப்படாமை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பற்றியங்(விஷயம்)களில்,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முன்னூல்களிற்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கூறியவற்றையே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கூறுதலானும்,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ஒன்றைப்பற்றிய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செய்திகளையுங்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காணமுடியாது.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நன்னூலார்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பிற்காலத்தவராதலின்,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தொல்காப்பியரினும்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விரிவா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யாராய்ந்து,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மன்னே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அசைநிலை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ஒழியிசை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ஆக்கம்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கழிவு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மிகுதி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நிலைபே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றாகும்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(நன்.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432)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மன்னை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யிடைச்சொற்பொருள்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கூறியுள்ளார்.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மிகுதி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பெரும்பான்மை.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நன்னூலாரும்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விட்டுவிட்டனர்.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நூற்பாவிலுள்ள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மன்னா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வினைச்சொல்லாதலின்,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இடைச்சொல்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லாகா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இடைச்சொல்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இயற்கையினாயது,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பெயரினாயது,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வினையினாயது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மூவகையென்றும்,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வினையி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னாயதென்றும்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கூறிவிடுக்க.</w:t>
      </w:r>
    </w:p>
    <w:p w:rsidR="00151578" w:rsidRPr="00151578" w:rsidRDefault="00D427FC" w:rsidP="00151578">
      <w:pPr>
        <w:tabs>
          <w:tab w:val="left" w:pos="1134"/>
          <w:tab w:val="left" w:pos="2211"/>
          <w:tab w:val="left" w:pos="3345"/>
        </w:tabs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கா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: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ab/>
      </w:r>
      <w:r>
        <w:rPr>
          <w:rFonts w:ascii="Latha" w:hAnsi="Latha" w:cs="Latha"/>
          <w:b/>
          <w:bCs/>
          <w:sz w:val="23"/>
          <w:szCs w:val="23"/>
        </w:rPr>
        <w:t>இயற்கை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ab/>
      </w:r>
      <w:r>
        <w:rPr>
          <w:rFonts w:ascii="Latha" w:hAnsi="Latha" w:cs="Latha"/>
          <w:b/>
          <w:bCs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ab/>
      </w:r>
      <w:r>
        <w:rPr>
          <w:rFonts w:ascii="Latha" w:hAnsi="Latha" w:cs="Latha"/>
          <w:b/>
          <w:bCs/>
          <w:sz w:val="23"/>
          <w:szCs w:val="23"/>
        </w:rPr>
        <w:t>வினை</w:t>
      </w:r>
    </w:p>
    <w:p w:rsidR="00151578" w:rsidRDefault="00151578" w:rsidP="00151578">
      <w:pPr>
        <w:tabs>
          <w:tab w:val="left" w:pos="1134"/>
          <w:tab w:val="left" w:pos="2211"/>
          <w:tab w:val="left" w:pos="334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ha" w:hAnsi="Latha" w:cs="Lath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ஆவா!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ஐயோ!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(என்றான்)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என்று</w:t>
      </w:r>
    </w:p>
    <w:p w:rsidR="00D427FC" w:rsidRPr="00151578" w:rsidRDefault="00D427FC" w:rsidP="00D427FC">
      <w:pPr>
        <w:tabs>
          <w:tab w:val="left" w:pos="1134"/>
          <w:tab w:val="left" w:pos="2211"/>
          <w:tab w:val="left" w:pos="3345"/>
        </w:tabs>
        <w:autoSpaceDE w:val="0"/>
        <w:autoSpaceDN w:val="0"/>
        <w:adjustRightInd w:val="0"/>
        <w:spacing w:after="0" w:line="240" w:lineRule="auto"/>
        <w:jc w:val="both"/>
        <w:rPr>
          <w:rFonts w:ascii="LT-TM-Priya" w:hAnsi="LT-TM-Priya" w:cs="LT-TM-Priya"/>
          <w:sz w:val="23"/>
          <w:szCs w:val="23"/>
        </w:rPr>
      </w:pPr>
    </w:p>
    <w:p w:rsidR="00151578" w:rsidRPr="00151578" w:rsidRDefault="00151578" w:rsidP="00151578">
      <w:pPr>
        <w:tabs>
          <w:tab w:val="left" w:pos="1134"/>
          <w:tab w:val="left" w:pos="2211"/>
          <w:tab w:val="left" w:pos="334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சீ(பாவம்!)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(போன்றான்)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போல</w:t>
      </w:r>
    </w:p>
    <w:p w:rsidR="00151578" w:rsidRPr="00151578" w:rsidRDefault="00151578" w:rsidP="00151578">
      <w:pPr>
        <w:tabs>
          <w:tab w:val="left" w:pos="1134"/>
          <w:tab w:val="left" w:pos="2211"/>
          <w:tab w:val="left" w:pos="334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சலசல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முறையோ!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(கொண்டான்)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கொண்டு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D427FC" w:rsidP="00151578">
      <w:pPr>
        <w:tabs>
          <w:tab w:val="left" w:pos="1134"/>
          <w:tab w:val="left" w:pos="2211"/>
          <w:tab w:val="left" w:pos="3345"/>
        </w:tabs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(3-ம்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வே.உ.)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கசதப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மிகும்வித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வாதன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மன்னே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sz w:val="18"/>
          <w:szCs w:val="18"/>
        </w:rPr>
        <w:t>(நன்.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165)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மன்னையிடைச்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நன்னூலார்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மிகுதிப்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வழங்கியதுங்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வியங்கோள்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சாவிப்பு,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ஏவல்,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வஞ்சினம்,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விருப்பம்,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சொல்லளிப்பு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வேண்டுகோள்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வரையுள்ள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தன்மைக்கும்,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வஞ்சினம்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சொல்லளிப்பு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முன்னிலைக்கும்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படர்க்கைக்கும்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ஏற்கா.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வியங்கோள்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வினைக்குச்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வேண்டுகோள்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மிரண்டும்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மறுதலைகளான,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சாவிப்பு,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ஏவல்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தன்மைக்கு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ஏற்காமையின்,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வியங்கோள்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பெரும்பாலும்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தன்மையில்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வராது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முன்னிலைக்கு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வரையறை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தவறேயாகும்.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ஆகையால்,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முரஞ்சியூர்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முடிநாகராயர்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நிலீயர்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வியங்கோள்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வந்திருப்பது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தொல்காப்பியருக்குப்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பிந்தியவராகக்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கூறமுடியாது.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அதோடு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பியத்திலேயே,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இலக்கணங்கட்கு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சொல்வடிவங்களைக்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இதுவரை,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தனித்தமிழ்க்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கருத்துகளையே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தழுவின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நிறைவான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இலக்கணமாவது,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உரையாவது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இயற்றப்படவே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ஆதலின்,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மொழிநூலைத்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நடுநிலை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யாராய்ச்சியாலன்றி,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உண்மையான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தமிழிலக்கணத்தை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யறியமுடியாததென்பது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தேற்றம்.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தழுவுவார்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தமிழியல்பை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அறியமுடியாதென்பதற்கு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கூறுகின்றேன்.</w:t>
      </w:r>
    </w:p>
    <w:p w:rsid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atha" w:hAnsi="Latha" w:cs="Lath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பலர்பாலுக்குரியதாகத்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பியத்தில்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விதிமுறையிற்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கூறப்படவில்லை.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திணை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யென்மனார்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சுட்டே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ஈறுபெற்ற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பலர்பாற்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வழங்கியிருக்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கிறார்.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இதையறியாத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காலத்தில்,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உயர்திணைப்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பன்மைக்கு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வழங்கவில்லை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பிறப்பியலிலுள்ள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சூத்திரங்கட்கும்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தைத்திரீயசுக்லயஜுர்வேதீயப்ராதிசாக்கியசூத்திரங்களுக்கும்ஒற்றுமையிருத்தலானும்....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MáÇa® </w:t>
      </w:r>
      <w:r>
        <w:rPr>
          <w:rFonts w:ascii="Latha" w:hAnsi="Latha" w:cs="Latha"/>
          <w:sz w:val="23"/>
          <w:szCs w:val="23"/>
        </w:rPr>
        <w:t>தொல்காப்பியனார்க்கு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வேதங்கள்,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ப்ராதிசாக்கியங்கள்,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தர்ம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சாத்திரங்கள்,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யாஸ்க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நிருத்தம்,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சாத்திரமோ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முன்னூலோ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பயிற்சியுண்டு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அறியக்கிடக்கின்றது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காப்பிய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எழுத்ததிகார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முகவுரையிற்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கீழே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அடிக்குறிப்பில்,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நூல்கள்தற்போதுள்ளஆராய்ச்சியாளர்களால்கி.பி.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3,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4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நூற்றாண்டுகளுக்குமுன்னருள்ளனஎனக்கூறப்படுகின்றமையான்</w:t>
      </w:r>
      <w:r w:rsidR="00151578" w:rsidRPr="00151578">
        <w:rPr>
          <w:rFonts w:ascii="LT-TM-Priya" w:hAnsi="LT-TM-Priya" w:cs="LT-TM-Priya"/>
          <w:sz w:val="23"/>
          <w:szCs w:val="23"/>
        </w:rPr>
        <w:t>b</w:t>
      </w:r>
      <w:r>
        <w:rPr>
          <w:rFonts w:ascii="Latha" w:hAnsi="Latha" w:cs="Latha"/>
          <w:sz w:val="23"/>
          <w:szCs w:val="23"/>
        </w:rPr>
        <w:t>தால்காப்பியம்</w:t>
      </w:r>
      <w:r w:rsidR="00151578" w:rsidRPr="00151578">
        <w:rPr>
          <w:rFonts w:ascii="LT-TM-Priya" w:hAnsi="LT-TM-Priya" w:cs="LT-TM-Priya"/>
          <w:sz w:val="23"/>
          <w:szCs w:val="23"/>
        </w:rPr>
        <w:t>»</w:t>
      </w:r>
      <w:r>
        <w:rPr>
          <w:rFonts w:ascii="Latha" w:hAnsi="Latha" w:cs="Latha"/>
          <w:sz w:val="23"/>
          <w:szCs w:val="23"/>
        </w:rPr>
        <w:t>.பி.</w:t>
      </w:r>
      <w:r w:rsidR="00151578" w:rsidRPr="00151578">
        <w:rPr>
          <w:rFonts w:ascii="LT-TM-Priya" w:hAnsi="LT-TM-Priya" w:cs="LT-TM-Priya"/>
          <w:sz w:val="23"/>
          <w:szCs w:val="23"/>
        </w:rPr>
        <w:t>ïu©lhtJ ü‰</w:t>
      </w:r>
      <w:r>
        <w:rPr>
          <w:rFonts w:ascii="Latha" w:hAnsi="Latha" w:cs="Latha"/>
          <w:sz w:val="23"/>
          <w:szCs w:val="23"/>
        </w:rPr>
        <w:t>றாண்டத</w:t>
      </w:r>
      <w:r w:rsidR="00151578" w:rsidRPr="00151578">
        <w:rPr>
          <w:rFonts w:ascii="LT-TM-Priya" w:hAnsi="LT-TM-Priya" w:cs="LT-TM-Priya"/>
          <w:sz w:val="23"/>
          <w:szCs w:val="23"/>
        </w:rPr>
        <w:t>h</w:t>
      </w:r>
      <w:r>
        <w:rPr>
          <w:rFonts w:ascii="Latha" w:hAnsi="Latha" w:cs="Latha"/>
          <w:sz w:val="23"/>
          <w:szCs w:val="23"/>
        </w:rPr>
        <w:t>கும் எ</w:t>
      </w:r>
      <w:r w:rsidR="00151578" w:rsidRPr="00151578">
        <w:rPr>
          <w:rFonts w:ascii="LT-TM-Priya" w:hAnsi="LT-TM-Priya" w:cs="LT-TM-Priya"/>
          <w:sz w:val="23"/>
          <w:szCs w:val="23"/>
        </w:rPr>
        <w:t>‹</w:t>
      </w:r>
      <w:r>
        <w:rPr>
          <w:rFonts w:ascii="Latha" w:hAnsi="Latha" w:cs="Latha"/>
          <w:sz w:val="23"/>
          <w:szCs w:val="23"/>
        </w:rPr>
        <w:t>றுச</w:t>
      </w:r>
      <w:r w:rsidR="00151578" w:rsidRPr="00151578">
        <w:rPr>
          <w:rFonts w:ascii="LT-TM-Priya" w:hAnsi="LT-TM-Priya" w:cs="LT-TM-Priya"/>
          <w:sz w:val="23"/>
          <w:szCs w:val="23"/>
        </w:rPr>
        <w:t>h</w:t>
      </w:r>
      <w:r>
        <w:rPr>
          <w:rFonts w:ascii="Latha" w:hAnsi="Latha" w:cs="Latha"/>
          <w:sz w:val="23"/>
          <w:szCs w:val="23"/>
        </w:rPr>
        <w:t>த்திரியார்கூ</w:t>
      </w:r>
      <w:r w:rsidR="00151578" w:rsidRPr="00151578">
        <w:rPr>
          <w:rFonts w:ascii="LT-TM-Priya" w:hAnsi="LT-TM-Priya" w:cs="LT-TM-Priya"/>
          <w:sz w:val="23"/>
          <w:szCs w:val="23"/>
        </w:rPr>
        <w:t>¿</w:t>
      </w:r>
      <w:r>
        <w:rPr>
          <w:rFonts w:ascii="Latha" w:hAnsi="Latha" w:cs="Latha"/>
          <w:sz w:val="23"/>
          <w:szCs w:val="23"/>
        </w:rPr>
        <w:t>யுள்ளது,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e°¥åšL </w:t>
      </w:r>
      <w:r w:rsidR="00151578" w:rsidRPr="00151578">
        <w:rPr>
          <w:rFonts w:ascii="Times New Roman" w:hAnsi="Times New Roman" w:cs="Times New Roman"/>
          <w:sz w:val="18"/>
          <w:szCs w:val="18"/>
        </w:rPr>
        <w:t>(J.C. Nesfield)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M§</w:t>
      </w:r>
      <w:r>
        <w:rPr>
          <w:rFonts w:ascii="Latha" w:hAnsi="Latha" w:cs="Latha"/>
          <w:sz w:val="23"/>
          <w:szCs w:val="23"/>
        </w:rPr>
        <w:t>கிலத்தில்எ</w:t>
      </w:r>
      <w:r w:rsidR="00151578" w:rsidRPr="00151578">
        <w:rPr>
          <w:rFonts w:ascii="LT-TM-Priya" w:hAnsi="LT-TM-Priya" w:cs="LT-TM-Priya"/>
          <w:sz w:val="23"/>
          <w:szCs w:val="23"/>
        </w:rPr>
        <w:t>G</w:t>
      </w:r>
      <w:r>
        <w:rPr>
          <w:rFonts w:ascii="Latha" w:hAnsi="Latha" w:cs="Latha"/>
          <w:sz w:val="23"/>
          <w:szCs w:val="23"/>
        </w:rPr>
        <w:t>தியஇ</w:t>
      </w:r>
      <w:r w:rsidR="00151578" w:rsidRPr="00151578">
        <w:rPr>
          <w:rFonts w:ascii="LT-TM-Priya" w:hAnsi="LT-TM-Priya" w:cs="LT-TM-Priya"/>
          <w:sz w:val="23"/>
          <w:szCs w:val="23"/>
        </w:rPr>
        <w:t>y</w:t>
      </w:r>
      <w:r>
        <w:rPr>
          <w:rFonts w:ascii="Latha" w:hAnsi="Latha" w:cs="Latha"/>
          <w:sz w:val="23"/>
          <w:szCs w:val="23"/>
        </w:rPr>
        <w:t>க்கணநூ</w:t>
      </w:r>
      <w:r w:rsidR="00151578" w:rsidRPr="00151578">
        <w:rPr>
          <w:rFonts w:ascii="LT-TM-Priya" w:hAnsi="LT-TM-Priya" w:cs="LT-TM-Priya"/>
          <w:sz w:val="23"/>
          <w:szCs w:val="23"/>
        </w:rPr>
        <w:t>š</w:t>
      </w:r>
      <w:r>
        <w:rPr>
          <w:rFonts w:ascii="Latha" w:hAnsi="Latha" w:cs="Latha"/>
          <w:sz w:val="23"/>
          <w:szCs w:val="23"/>
        </w:rPr>
        <w:t>களிற்</w:t>
      </w:r>
      <w:r w:rsidR="00151578" w:rsidRPr="00151578">
        <w:rPr>
          <w:rFonts w:ascii="LT-TM-Priya" w:hAnsi="LT-TM-Priya" w:cs="LT-TM-Priya"/>
          <w:sz w:val="23"/>
          <w:szCs w:val="23"/>
        </w:rPr>
        <w:t>r</w:t>
      </w:r>
      <w:r>
        <w:rPr>
          <w:rFonts w:ascii="Latha" w:hAnsi="Latha" w:cs="Latha"/>
          <w:sz w:val="23"/>
          <w:szCs w:val="23"/>
        </w:rPr>
        <w:t>ல்லப்ப</w:t>
      </w:r>
      <w:r w:rsidR="00151578" w:rsidRPr="00151578">
        <w:rPr>
          <w:rFonts w:ascii="LT-TM-Priya" w:hAnsi="LT-TM-Priya" w:cs="LT-TM-Priya"/>
          <w:sz w:val="23"/>
          <w:szCs w:val="23"/>
        </w:rPr>
        <w:t>£</w:t>
      </w:r>
      <w:r>
        <w:rPr>
          <w:rFonts w:ascii="Latha" w:hAnsi="Latha" w:cs="Latha"/>
          <w:sz w:val="23"/>
          <w:szCs w:val="23"/>
        </w:rPr>
        <w:t>டவற்றிற்கும்,</w:t>
      </w:r>
      <w:r w:rsidR="00151578" w:rsidRPr="00151578">
        <w:rPr>
          <w:rFonts w:ascii="LT-TM-Priya" w:hAnsi="LT-TM-Priya" w:cs="LT-TM-Priya"/>
          <w:sz w:val="23"/>
          <w:szCs w:val="23"/>
        </w:rPr>
        <w:t>j</w:t>
      </w:r>
      <w:r>
        <w:rPr>
          <w:rFonts w:ascii="Latha" w:hAnsi="Latha" w:cs="Latha"/>
          <w:sz w:val="23"/>
          <w:szCs w:val="23"/>
        </w:rPr>
        <w:t>ல்காப்பியத்திற்</w:t>
      </w:r>
      <w:r w:rsidR="00151578" w:rsidRPr="00151578">
        <w:rPr>
          <w:rFonts w:ascii="LT-TM-Priya" w:hAnsi="LT-TM-Priya" w:cs="LT-TM-Priya"/>
          <w:sz w:val="23"/>
          <w:szCs w:val="23"/>
        </w:rPr>
        <w:t>r</w:t>
      </w:r>
      <w:r>
        <w:rPr>
          <w:rFonts w:ascii="Latha" w:hAnsi="Latha" w:cs="Latha"/>
          <w:sz w:val="23"/>
          <w:szCs w:val="23"/>
        </w:rPr>
        <w:t>ல்லப்பட்டவற்றிற்கும்,சி</w:t>
      </w:r>
      <w:r w:rsidR="00151578" w:rsidRPr="00151578">
        <w:rPr>
          <w:rFonts w:ascii="LT-TM-Priya" w:hAnsi="LT-TM-Priya" w:cs="LT-TM-Priya"/>
          <w:sz w:val="23"/>
          <w:szCs w:val="23"/>
        </w:rPr>
        <w:t>yg</w:t>
      </w:r>
      <w:r>
        <w:rPr>
          <w:rFonts w:ascii="Latha" w:hAnsi="Latha" w:cs="Latha"/>
          <w:sz w:val="23"/>
          <w:szCs w:val="23"/>
        </w:rPr>
        <w:t>ருள்களில்ஒ</w:t>
      </w:r>
      <w:r w:rsidR="00151578" w:rsidRPr="00151578">
        <w:rPr>
          <w:rFonts w:ascii="LT-TM-Priya" w:hAnsi="LT-TM-Priya" w:cs="LT-TM-Priya"/>
          <w:sz w:val="23"/>
          <w:szCs w:val="23"/>
        </w:rPr>
        <w:t>‰</w:t>
      </w:r>
      <w:r>
        <w:rPr>
          <w:rFonts w:ascii="Latha" w:hAnsi="Latha" w:cs="Latha"/>
          <w:sz w:val="23"/>
          <w:szCs w:val="23"/>
        </w:rPr>
        <w:t>றுமையிருப்பதால்,</w:t>
      </w:r>
      <w:r w:rsidR="00151578" w:rsidRPr="00151578">
        <w:rPr>
          <w:rFonts w:ascii="LT-TM-Priya" w:hAnsi="LT-TM-Priya" w:cs="LT-TM-Priya"/>
          <w:sz w:val="23"/>
          <w:szCs w:val="23"/>
        </w:rPr>
        <w:t>e</w:t>
      </w:r>
      <w:r>
        <w:rPr>
          <w:rFonts w:ascii="Latha" w:hAnsi="Latha" w:cs="Latha"/>
          <w:sz w:val="23"/>
          <w:szCs w:val="23"/>
        </w:rPr>
        <w:t>ஸ்ப்வீல்டுஇ</w:t>
      </w:r>
      <w:r w:rsidR="00151578" w:rsidRPr="00151578">
        <w:rPr>
          <w:rFonts w:ascii="LT-TM-Priya" w:hAnsi="LT-TM-Priya" w:cs="LT-TM-Priya"/>
          <w:sz w:val="23"/>
          <w:szCs w:val="23"/>
        </w:rPr>
        <w:t>y</w:t>
      </w:r>
      <w:r>
        <w:rPr>
          <w:rFonts w:ascii="Latha" w:hAnsi="Latha" w:cs="Latha"/>
          <w:sz w:val="23"/>
          <w:szCs w:val="23"/>
        </w:rPr>
        <w:t>க்கணத்தைப்ப</w:t>
      </w:r>
      <w:r w:rsidR="00151578" w:rsidRPr="00151578">
        <w:rPr>
          <w:rFonts w:ascii="LT-TM-Priya" w:hAnsi="LT-TM-Priya" w:cs="LT-TM-Priya"/>
          <w:sz w:val="23"/>
          <w:szCs w:val="23"/>
        </w:rPr>
        <w:t>o</w:t>
      </w:r>
      <w:r>
        <w:rPr>
          <w:rFonts w:ascii="Latha" w:hAnsi="Latha" w:cs="Latha"/>
          <w:sz w:val="23"/>
          <w:szCs w:val="23"/>
        </w:rPr>
        <w:t>த்துத்தான்</w:t>
      </w:r>
      <w:r w:rsidR="00151578" w:rsidRPr="00151578">
        <w:rPr>
          <w:rFonts w:ascii="LT-TM-Priya" w:hAnsi="LT-TM-Priya" w:cs="LT-TM-Priya"/>
          <w:sz w:val="23"/>
          <w:szCs w:val="23"/>
        </w:rPr>
        <w:t>j</w:t>
      </w:r>
      <w:r>
        <w:rPr>
          <w:rFonts w:ascii="Latha" w:hAnsi="Latha" w:cs="Latha"/>
          <w:sz w:val="23"/>
          <w:szCs w:val="23"/>
        </w:rPr>
        <w:t>ல்காப்பியர்த</w:t>
      </w:r>
      <w:r w:rsidR="00151578" w:rsidRPr="00151578">
        <w:rPr>
          <w:rFonts w:ascii="LT-TM-Priya" w:hAnsi="LT-TM-Priya" w:cs="LT-TM-Priya"/>
          <w:sz w:val="23"/>
          <w:szCs w:val="23"/>
        </w:rPr>
        <w:t>«</w:t>
      </w:r>
      <w:r>
        <w:rPr>
          <w:rFonts w:ascii="Latha" w:hAnsi="Latha" w:cs="Latha"/>
          <w:sz w:val="23"/>
          <w:szCs w:val="23"/>
        </w:rPr>
        <w:t>இ</w:t>
      </w:r>
      <w:r w:rsidR="00151578" w:rsidRPr="00151578">
        <w:rPr>
          <w:rFonts w:ascii="LT-TM-Priya" w:hAnsi="LT-TM-Priya" w:cs="LT-TM-Priya"/>
          <w:sz w:val="23"/>
          <w:szCs w:val="23"/>
        </w:rPr>
        <w:t>y</w:t>
      </w:r>
      <w:r>
        <w:rPr>
          <w:rFonts w:ascii="Latha" w:hAnsi="Latha" w:cs="Latha"/>
          <w:sz w:val="23"/>
          <w:szCs w:val="23"/>
        </w:rPr>
        <w:t>க்கணநூ</w:t>
      </w:r>
      <w:r w:rsidR="00151578" w:rsidRPr="00151578">
        <w:rPr>
          <w:rFonts w:ascii="LT-TM-Priya" w:hAnsi="LT-TM-Priya" w:cs="LT-TM-Priya"/>
          <w:sz w:val="23"/>
          <w:szCs w:val="23"/>
        </w:rPr>
        <w:t>š</w:t>
      </w:r>
      <w:r>
        <w:rPr>
          <w:rFonts w:ascii="Latha" w:hAnsi="Latha" w:cs="Latha"/>
          <w:sz w:val="23"/>
          <w:szCs w:val="23"/>
        </w:rPr>
        <w:t>இ</w:t>
      </w:r>
      <w:r w:rsidR="00151578" w:rsidRPr="00151578">
        <w:rPr>
          <w:rFonts w:ascii="LT-TM-Priya" w:hAnsi="LT-TM-Priya" w:cs="LT-TM-Priya"/>
          <w:sz w:val="23"/>
          <w:szCs w:val="23"/>
        </w:rPr>
        <w:t>a</w:t>
      </w:r>
      <w:r>
        <w:rPr>
          <w:rFonts w:ascii="Latha" w:hAnsi="Latha" w:cs="Latha"/>
          <w:sz w:val="23"/>
          <w:szCs w:val="23"/>
        </w:rPr>
        <w:t>ற்றினார்எ</w:t>
      </w:r>
      <w:r w:rsidR="00151578" w:rsidRPr="00151578">
        <w:rPr>
          <w:rFonts w:ascii="LT-TM-Priya" w:hAnsi="LT-TM-Priya" w:cs="LT-TM-Priya"/>
          <w:sz w:val="23"/>
          <w:szCs w:val="23"/>
        </w:rPr>
        <w:t>‹</w:t>
      </w:r>
      <w:r>
        <w:rPr>
          <w:rFonts w:ascii="Latha" w:hAnsi="Latha" w:cs="Latha"/>
          <w:sz w:val="23"/>
          <w:szCs w:val="23"/>
        </w:rPr>
        <w:t>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gh¥ </w:t>
      </w:r>
      <w:r w:rsidR="00151578" w:rsidRPr="00151578">
        <w:rPr>
          <w:rFonts w:ascii="Times New Roman" w:hAnsi="Times New Roman" w:cs="Times New Roman"/>
          <w:sz w:val="18"/>
          <w:szCs w:val="18"/>
        </w:rPr>
        <w:t>(G.U. Pope)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M§</w:t>
      </w:r>
      <w:r>
        <w:rPr>
          <w:rFonts w:ascii="Latha" w:hAnsi="Latha" w:cs="Latha"/>
          <w:sz w:val="23"/>
          <w:szCs w:val="23"/>
        </w:rPr>
        <w:t>கிலத்தில்எ</w:t>
      </w:r>
      <w:r w:rsidR="00151578" w:rsidRPr="00151578">
        <w:rPr>
          <w:rFonts w:ascii="LT-TM-Priya" w:hAnsi="LT-TM-Priya" w:cs="LT-TM-Priya"/>
          <w:sz w:val="23"/>
          <w:szCs w:val="23"/>
        </w:rPr>
        <w:t>G</w:t>
      </w:r>
      <w:r>
        <w:rPr>
          <w:rFonts w:ascii="Latha" w:hAnsi="Latha" w:cs="Latha"/>
          <w:sz w:val="23"/>
          <w:szCs w:val="23"/>
        </w:rPr>
        <w:t>தியதி</w:t>
      </w:r>
      <w:r w:rsidR="00151578" w:rsidRPr="00151578">
        <w:rPr>
          <w:rFonts w:ascii="LT-TM-Priya" w:hAnsi="LT-TM-Priya" w:cs="LT-TM-Priya"/>
          <w:sz w:val="23"/>
          <w:szCs w:val="23"/>
        </w:rPr>
        <w:t>U</w:t>
      </w:r>
      <w:r>
        <w:rPr>
          <w:rFonts w:ascii="Latha" w:hAnsi="Latha" w:cs="Latha"/>
          <w:sz w:val="23"/>
          <w:szCs w:val="23"/>
        </w:rPr>
        <w:t>வாசகத்தைத்தான்ம</w:t>
      </w:r>
      <w:r w:rsidR="00151578" w:rsidRPr="00151578">
        <w:rPr>
          <w:rFonts w:ascii="LT-TM-Priya" w:hAnsi="LT-TM-Priya" w:cs="LT-TM-Priya"/>
          <w:sz w:val="23"/>
          <w:szCs w:val="23"/>
        </w:rPr>
        <w:t>h</w:t>
      </w:r>
      <w:r>
        <w:rPr>
          <w:rFonts w:ascii="Latha" w:hAnsi="Latha" w:cs="Latha"/>
          <w:sz w:val="23"/>
          <w:szCs w:val="23"/>
        </w:rPr>
        <w:t>ணிக்கவாசகர்த</w:t>
      </w:r>
      <w:r w:rsidR="00151578" w:rsidRPr="00151578">
        <w:rPr>
          <w:rFonts w:ascii="LT-TM-Priya" w:hAnsi="LT-TM-Priya" w:cs="LT-TM-Priya"/>
          <w:sz w:val="23"/>
          <w:szCs w:val="23"/>
        </w:rPr>
        <w:t>Ä</w:t>
      </w:r>
      <w:r>
        <w:rPr>
          <w:rFonts w:ascii="Latha" w:hAnsi="Latha" w:cs="Latha"/>
          <w:sz w:val="23"/>
          <w:szCs w:val="23"/>
        </w:rPr>
        <w:t>ழில்</w:t>
      </w:r>
      <w:r w:rsidR="00151578" w:rsidRPr="00151578">
        <w:rPr>
          <w:rFonts w:ascii="LT-TM-Priya" w:hAnsi="LT-TM-Priya" w:cs="LT-TM-Priya"/>
          <w:sz w:val="23"/>
          <w:szCs w:val="23"/>
        </w:rPr>
        <w:t>k</w:t>
      </w:r>
      <w:r>
        <w:rPr>
          <w:rFonts w:ascii="Latha" w:hAnsi="Latha" w:cs="Latha"/>
          <w:sz w:val="23"/>
          <w:szCs w:val="23"/>
        </w:rPr>
        <w:t>ழி</w:t>
      </w:r>
      <w:r w:rsidR="00151578" w:rsidRPr="00151578">
        <w:rPr>
          <w:rFonts w:ascii="LT-TM-Priya" w:hAnsi="LT-TM-Priya" w:cs="LT-TM-Priya"/>
          <w:sz w:val="23"/>
          <w:szCs w:val="23"/>
        </w:rPr>
        <w:t>g</w:t>
      </w:r>
      <w:r>
        <w:rPr>
          <w:rFonts w:ascii="Latha" w:hAnsi="Latha" w:cs="Latha"/>
          <w:sz w:val="23"/>
          <w:szCs w:val="23"/>
        </w:rPr>
        <w:t>யர்த்தாரென்றும்கூ</w:t>
      </w:r>
      <w:r w:rsidR="00151578" w:rsidRPr="00151578">
        <w:rPr>
          <w:rFonts w:ascii="LT-TM-Priya" w:hAnsi="LT-TM-Priya" w:cs="LT-TM-Priya"/>
          <w:sz w:val="23"/>
          <w:szCs w:val="23"/>
        </w:rPr>
        <w:t>W</w:t>
      </w:r>
      <w:r>
        <w:rPr>
          <w:rFonts w:ascii="Latha" w:hAnsi="Latha" w:cs="Latha"/>
          <w:sz w:val="23"/>
          <w:szCs w:val="23"/>
        </w:rPr>
        <w:t>வது</w:t>
      </w:r>
      <w:r w:rsidR="00151578" w:rsidRPr="00151578">
        <w:rPr>
          <w:rFonts w:ascii="LT-TM-Priya" w:hAnsi="LT-TM-Priya" w:cs="LT-TM-Priya"/>
          <w:sz w:val="23"/>
          <w:szCs w:val="23"/>
        </w:rPr>
        <w:t>g</w:t>
      </w:r>
      <w:r>
        <w:rPr>
          <w:rFonts w:ascii="Latha" w:hAnsi="Latha" w:cs="Latha"/>
          <w:sz w:val="23"/>
          <w:szCs w:val="23"/>
        </w:rPr>
        <w:t>ன்றதேயன்றி</w:t>
      </w:r>
      <w:r w:rsidR="00151578" w:rsidRPr="00151578">
        <w:rPr>
          <w:rFonts w:ascii="LT-TM-Priya" w:hAnsi="LT-TM-Priya" w:cs="LT-TM-Priya"/>
          <w:sz w:val="23"/>
          <w:szCs w:val="23"/>
        </w:rPr>
        <w:t>t</w:t>
      </w:r>
      <w:r>
        <w:rPr>
          <w:rFonts w:ascii="Latha" w:hAnsi="Latha" w:cs="Latha"/>
          <w:sz w:val="23"/>
          <w:szCs w:val="23"/>
        </w:rPr>
        <w:t>றன்று.</w:t>
      </w:r>
      <w:r w:rsidR="00151578" w:rsidRPr="00151578">
        <w:rPr>
          <w:rFonts w:ascii="LT-TM-Priya" w:hAnsi="LT-TM-Priya" w:cs="LT-TM-Priya"/>
          <w:sz w:val="23"/>
          <w:szCs w:val="23"/>
        </w:rPr>
        <w:t>jhšfh¥ãa¤â‹</w:t>
      </w:r>
      <w:r>
        <w:rPr>
          <w:rFonts w:ascii="Latha" w:hAnsi="Latha" w:cs="Latha"/>
          <w:sz w:val="23"/>
          <w:szCs w:val="23"/>
        </w:rPr>
        <w:t>செந்தமிழ்நடையொன்</w:t>
      </w:r>
      <w:r w:rsidR="00151578" w:rsidRPr="00151578">
        <w:rPr>
          <w:rFonts w:ascii="LT-TM-Priya" w:hAnsi="LT-TM-Priya" w:cs="LT-TM-Priya"/>
          <w:sz w:val="23"/>
          <w:szCs w:val="23"/>
        </w:rPr>
        <w:t>w</w:t>
      </w:r>
      <w:r>
        <w:rPr>
          <w:rFonts w:ascii="Latha" w:hAnsi="Latha" w:cs="Latha"/>
          <w:sz w:val="23"/>
          <w:szCs w:val="23"/>
        </w:rPr>
        <w:t>,</w:t>
      </w:r>
      <w:r w:rsidR="00151578" w:rsidRPr="00151578">
        <w:rPr>
          <w:rFonts w:ascii="LT-TM-Priya" w:hAnsi="LT-TM-Priya" w:cs="LT-TM-Priya"/>
          <w:sz w:val="23"/>
          <w:szCs w:val="23"/>
        </w:rPr>
        <w:t>m</w:t>
      </w:r>
      <w:r>
        <w:rPr>
          <w:rFonts w:ascii="Latha" w:hAnsi="Latha" w:cs="Latha"/>
          <w:sz w:val="23"/>
          <w:szCs w:val="23"/>
        </w:rPr>
        <w:t>ந்நூ</w:t>
      </w:r>
      <w:r w:rsidR="00151578" w:rsidRPr="00151578">
        <w:rPr>
          <w:rFonts w:ascii="LT-TM-Priya" w:hAnsi="LT-TM-Priya" w:cs="LT-TM-Priya"/>
          <w:sz w:val="23"/>
          <w:szCs w:val="23"/>
        </w:rPr>
        <w:t>È</w:t>
      </w:r>
      <w:r>
        <w:rPr>
          <w:rFonts w:ascii="Latha" w:hAnsi="Latha" w:cs="Latha"/>
          <w:sz w:val="23"/>
          <w:szCs w:val="23"/>
        </w:rPr>
        <w:t>ன்தொன்மை</w:t>
      </w:r>
      <w:r w:rsidR="00151578" w:rsidRPr="00151578">
        <w:rPr>
          <w:rFonts w:ascii="LT-TM-Priya" w:hAnsi="LT-TM-Priya" w:cs="LT-TM-Priya"/>
          <w:sz w:val="23"/>
          <w:szCs w:val="23"/>
        </w:rPr>
        <w:t>a</w:t>
      </w:r>
      <w:r>
        <w:rPr>
          <w:rFonts w:ascii="Latha" w:hAnsi="Latha" w:cs="Latha"/>
          <w:sz w:val="23"/>
          <w:szCs w:val="23"/>
        </w:rPr>
        <w:t>க்காட்டற்</w:t>
      </w:r>
      <w:r w:rsidR="00151578" w:rsidRPr="00151578">
        <w:rPr>
          <w:rFonts w:ascii="LT-TM-Priya" w:hAnsi="LT-TM-Priya" w:cs="LT-TM-Priya"/>
          <w:sz w:val="23"/>
          <w:szCs w:val="23"/>
        </w:rPr>
        <w:t>F</w:t>
      </w:r>
      <w:r>
        <w:rPr>
          <w:rFonts w:ascii="Latha" w:hAnsi="Latha" w:cs="Latha"/>
          <w:sz w:val="23"/>
          <w:szCs w:val="23"/>
        </w:rPr>
        <w:t>ப்போதுமான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J. </w:t>
      </w:r>
      <w:r>
        <w:rPr>
          <w:rFonts w:ascii="Latha" w:hAnsi="Latha" w:cs="Latha"/>
          <w:sz w:val="23"/>
          <w:szCs w:val="23"/>
        </w:rPr>
        <w:t>தொல்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காப்பியத்திற்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அலங்கடையே,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இவணையான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சிவணும்ஓரன்ன</w:t>
      </w:r>
      <w:r w:rsidR="00151578" w:rsidRPr="00151578">
        <w:rPr>
          <w:rFonts w:ascii="LT-TM-Priya" w:hAnsi="LT-TM-Priya" w:cs="LT-TM-Priya"/>
          <w:sz w:val="23"/>
          <w:szCs w:val="23"/>
        </w:rPr>
        <w:t>’</w:t>
      </w:r>
      <w:r>
        <w:rPr>
          <w:rFonts w:ascii="Latha" w:hAnsi="Latha" w:cs="Latha"/>
          <w:sz w:val="23"/>
          <w:szCs w:val="23"/>
        </w:rPr>
        <w:t>முதலி</w:t>
      </w:r>
      <w:r w:rsidR="00151578" w:rsidRPr="00151578">
        <w:rPr>
          <w:rFonts w:ascii="LT-TM-Priya" w:hAnsi="LT-TM-Priya" w:cs="LT-TM-Priya"/>
          <w:sz w:val="23"/>
          <w:szCs w:val="23"/>
        </w:rPr>
        <w:t>a</w:t>
      </w:r>
      <w:r>
        <w:rPr>
          <w:rFonts w:ascii="Latha" w:hAnsi="Latha" w:cs="Latha"/>
          <w:sz w:val="23"/>
          <w:szCs w:val="23"/>
        </w:rPr>
        <w:t>சொற்றொடர்களும்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>,</w:t>
      </w:r>
      <w:r>
        <w:rPr>
          <w:rFonts w:ascii="Latha" w:hAnsi="Latha" w:cs="Latha"/>
          <w:sz w:val="23"/>
          <w:szCs w:val="23"/>
        </w:rPr>
        <w:t>தொ</w:t>
      </w:r>
      <w:r w:rsidR="00151578" w:rsidRPr="00151578">
        <w:rPr>
          <w:rFonts w:ascii="LT-TM-Priya" w:hAnsi="LT-TM-Priya" w:cs="LT-TM-Priya"/>
          <w:sz w:val="23"/>
          <w:szCs w:val="23"/>
        </w:rPr>
        <w:t>š</w:t>
      </w:r>
      <w:r>
        <w:rPr>
          <w:rFonts w:ascii="Latha" w:hAnsi="Latha" w:cs="Latha"/>
          <w:sz w:val="23"/>
          <w:szCs w:val="23"/>
        </w:rPr>
        <w:t>காப்பியத்தி</w:t>
      </w:r>
      <w:r w:rsidR="00151578" w:rsidRPr="00151578">
        <w:rPr>
          <w:rFonts w:ascii="LT-TM-Priya" w:hAnsi="LT-TM-Priya" w:cs="LT-TM-Priya"/>
          <w:sz w:val="23"/>
          <w:szCs w:val="23"/>
        </w:rPr>
        <w:t>‹</w:t>
      </w:r>
      <w:r>
        <w:rPr>
          <w:rFonts w:ascii="Latha" w:hAnsi="Latha" w:cs="Latha"/>
          <w:sz w:val="23"/>
          <w:szCs w:val="23"/>
        </w:rPr>
        <w:t>வடசொல்லருகி</w:t>
      </w:r>
      <w:r w:rsidR="00151578" w:rsidRPr="00151578">
        <w:rPr>
          <w:rFonts w:ascii="LT-TM-Priya" w:hAnsi="LT-TM-Priya" w:cs="LT-TM-Priya"/>
          <w:sz w:val="23"/>
          <w:szCs w:val="23"/>
        </w:rPr>
        <w:t>a</w:t>
      </w:r>
      <w:r>
        <w:rPr>
          <w:rFonts w:ascii="Latha" w:hAnsi="Latha" w:cs="Latha"/>
          <w:sz w:val="23"/>
          <w:szCs w:val="23"/>
        </w:rPr>
        <w:t>தனித்தமிழ்</w:t>
      </w:r>
      <w:r w:rsidR="00151578" w:rsidRPr="00151578">
        <w:rPr>
          <w:rFonts w:ascii="LT-TM-Priya" w:hAnsi="LT-TM-Priya" w:cs="LT-TM-Priya"/>
          <w:sz w:val="23"/>
          <w:szCs w:val="23"/>
        </w:rPr>
        <w:t>¡</w:t>
      </w:r>
      <w:r>
        <w:rPr>
          <w:rFonts w:ascii="Latha" w:hAnsi="Latha" w:cs="Latha"/>
          <w:sz w:val="23"/>
          <w:szCs w:val="23"/>
        </w:rPr>
        <w:t>கா</w:t>
      </w:r>
      <w:r w:rsidR="00151578" w:rsidRPr="00151578">
        <w:rPr>
          <w:rFonts w:ascii="LT-TM-Priya" w:hAnsi="LT-TM-Priya" w:cs="LT-TM-Priya"/>
          <w:sz w:val="23"/>
          <w:szCs w:val="23"/>
        </w:rPr>
        <w:t>y</w:t>
      </w:r>
      <w:r>
        <w:rPr>
          <w:rFonts w:ascii="Latha" w:hAnsi="Latha" w:cs="Latha"/>
          <w:sz w:val="23"/>
          <w:szCs w:val="23"/>
        </w:rPr>
        <w:t>நிலை</w:t>
      </w:r>
      <w:r w:rsidR="00151578" w:rsidRPr="00151578">
        <w:rPr>
          <w:rFonts w:ascii="LT-TM-Priya" w:hAnsi="LT-TM-Priya" w:cs="LT-TM-Priya"/>
          <w:sz w:val="23"/>
          <w:szCs w:val="23"/>
        </w:rPr>
        <w:t>a</w:t>
      </w:r>
      <w:r>
        <w:rPr>
          <w:rFonts w:ascii="Latha" w:hAnsi="Latha" w:cs="Latha"/>
          <w:sz w:val="23"/>
          <w:szCs w:val="23"/>
        </w:rPr>
        <w:t>உணர்த்துவனவாகும்</w:t>
      </w:r>
      <w:r w:rsidR="00151578" w:rsidRPr="00151578">
        <w:rPr>
          <w:rFonts w:ascii="LT-TM-Priya" w:hAnsi="LT-TM-Priya" w:cs="LT-TM-Priya"/>
          <w:sz w:val="23"/>
          <w:szCs w:val="23"/>
        </w:rPr>
        <w:t>.</w:t>
      </w:r>
    </w:p>
    <w:p w:rsidR="00D427FC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atha" w:hAnsi="Latha" w:cs="Lath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பல்கலைக்கழக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அகராதியின்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பதிப்பாளராகிய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வையாபுரிப்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பிள்ளை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பாயிரத்துள்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படிமையோன்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தொகைபற்றி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வகையாகப்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பாகுபாடும்,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மதத்திற்குரியவாதலின்,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b</w:t>
      </w:r>
      <w:r>
        <w:rPr>
          <w:rFonts w:ascii="Latha" w:hAnsi="Latha" w:cs="Latha"/>
          <w:sz w:val="23"/>
          <w:szCs w:val="23"/>
        </w:rPr>
        <w:t>தால்காப்பியர்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>r</w:t>
      </w:r>
      <w:r>
        <w:rPr>
          <w:rFonts w:ascii="Latha" w:hAnsi="Latha" w:cs="Latha"/>
          <w:sz w:val="23"/>
          <w:szCs w:val="23"/>
        </w:rPr>
        <w:t>மணரென்று</w:t>
      </w:r>
      <w:r w:rsidR="00151578" w:rsidRPr="00151578">
        <w:rPr>
          <w:rFonts w:ascii="LT-TM-Priya" w:hAnsi="LT-TM-Priya" w:cs="LT-TM-Priya"/>
          <w:sz w:val="23"/>
          <w:szCs w:val="23"/>
        </w:rPr>
        <w:t>K</w:t>
      </w:r>
      <w:r>
        <w:rPr>
          <w:rFonts w:ascii="Latha" w:hAnsi="Latha" w:cs="Latha"/>
          <w:sz w:val="23"/>
          <w:szCs w:val="23"/>
        </w:rPr>
        <w:t>டிவுசெய்ததுடன்,</w:t>
      </w:r>
      <w:r w:rsidR="00151578" w:rsidRPr="00151578">
        <w:rPr>
          <w:rFonts w:ascii="LT-TM-Priya" w:hAnsi="LT-TM-Priya" w:cs="LT-TM-Priya"/>
          <w:sz w:val="23"/>
          <w:szCs w:val="23"/>
        </w:rPr>
        <w:t>‘</w:t>
      </w:r>
      <w:r>
        <w:rPr>
          <w:rFonts w:ascii="Latha" w:hAnsi="Latha" w:cs="Latha"/>
          <w:sz w:val="23"/>
          <w:szCs w:val="23"/>
        </w:rPr>
        <w:t>படிமை</w:t>
      </w:r>
      <w:r w:rsidR="00151578" w:rsidRPr="00151578">
        <w:rPr>
          <w:rFonts w:ascii="LT-TM-Priya" w:hAnsi="LT-TM-Priya" w:cs="LT-TM-Priya"/>
          <w:sz w:val="23"/>
          <w:szCs w:val="23"/>
        </w:rPr>
        <w:t>v</w:t>
      </w:r>
      <w:r>
        <w:rPr>
          <w:rFonts w:ascii="Latha" w:hAnsi="Latha" w:cs="Latha"/>
          <w:sz w:val="23"/>
          <w:szCs w:val="23"/>
        </w:rPr>
        <w:t>ன்ற</w:t>
      </w:r>
      <w:r w:rsidR="00151578" w:rsidRPr="00151578">
        <w:rPr>
          <w:rFonts w:ascii="LT-TM-Priya" w:hAnsi="LT-TM-Priya" w:cs="LT-TM-Priya"/>
          <w:sz w:val="23"/>
          <w:szCs w:val="23"/>
        </w:rPr>
        <w:t>brh</w:t>
      </w:r>
      <w:r>
        <w:rPr>
          <w:rFonts w:ascii="Latha" w:hAnsi="Latha" w:cs="Latha"/>
          <w:sz w:val="23"/>
          <w:szCs w:val="23"/>
        </w:rPr>
        <w:t>ல்தமி</w:t>
      </w:r>
      <w:r w:rsidR="00151578" w:rsidRPr="00151578">
        <w:rPr>
          <w:rFonts w:ascii="LT-TM-Priya" w:hAnsi="LT-TM-Priya" w:cs="LT-TM-Priya"/>
          <w:sz w:val="23"/>
          <w:szCs w:val="23"/>
        </w:rPr>
        <w:t>œ¢</w:t>
      </w:r>
      <w:r>
        <w:rPr>
          <w:rFonts w:ascii="Latha" w:hAnsi="Latha" w:cs="Latha"/>
          <w:sz w:val="23"/>
          <w:szCs w:val="23"/>
        </w:rPr>
        <w:t>சொல்லாகத்தோ</w:t>
      </w:r>
      <w:r w:rsidR="00151578" w:rsidRPr="00151578">
        <w:rPr>
          <w:rFonts w:ascii="LT-TM-Priya" w:hAnsi="LT-TM-Priya" w:cs="LT-TM-Priya"/>
          <w:sz w:val="23"/>
          <w:szCs w:val="23"/>
        </w:rPr>
        <w:t>‹</w:t>
      </w:r>
      <w:r>
        <w:rPr>
          <w:rFonts w:ascii="Latha" w:hAnsi="Latha" w:cs="Latha"/>
          <w:sz w:val="23"/>
          <w:szCs w:val="23"/>
        </w:rPr>
        <w:t>றவில்லைஎன்று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51578" w:rsidRPr="00151578">
        <w:rPr>
          <w:rFonts w:ascii="LT-TM-Priya" w:hAnsi="LT-TM-Priya" w:cs="LT-TM-Priya"/>
          <w:sz w:val="23"/>
          <w:szCs w:val="23"/>
        </w:rPr>
        <w:t>j</w:t>
      </w:r>
      <w:r>
        <w:rPr>
          <w:rFonts w:ascii="Latha" w:hAnsi="Latha" w:cs="Latha"/>
          <w:sz w:val="23"/>
          <w:szCs w:val="23"/>
        </w:rPr>
        <w:t>மிழ</w:t>
      </w:r>
      <w:r w:rsidR="00151578" w:rsidRPr="00151578">
        <w:rPr>
          <w:rFonts w:ascii="LT-TM-Priya" w:hAnsi="LT-TM-Priya" w:cs="LT-TM-Priya"/>
          <w:sz w:val="23"/>
          <w:szCs w:val="23"/>
        </w:rPr>
        <w:t>¿</w:t>
      </w:r>
      <w:r>
        <w:rPr>
          <w:rFonts w:ascii="Latha" w:hAnsi="Latha" w:cs="Latha"/>
          <w:sz w:val="23"/>
          <w:szCs w:val="23"/>
        </w:rPr>
        <w:t>யாமையையும்புலப்</w:t>
      </w:r>
      <w:r w:rsidR="00151578" w:rsidRPr="00151578">
        <w:rPr>
          <w:rFonts w:ascii="LT-TM-Priya" w:hAnsi="LT-TM-Priya" w:cs="LT-TM-Priya"/>
          <w:sz w:val="23"/>
          <w:szCs w:val="23"/>
        </w:rPr>
        <w:t>g</w:t>
      </w:r>
      <w:r>
        <w:rPr>
          <w:rFonts w:ascii="Latha" w:hAnsi="Latha" w:cs="Latha"/>
          <w:sz w:val="23"/>
          <w:szCs w:val="23"/>
        </w:rPr>
        <w:t>டுத்தியிருக்</w:t>
      </w:r>
      <w:r w:rsidR="00151578" w:rsidRPr="00151578">
        <w:rPr>
          <w:rFonts w:ascii="LT-TM-Priya" w:hAnsi="LT-TM-Priya" w:cs="LT-TM-Priya"/>
          <w:sz w:val="23"/>
          <w:szCs w:val="23"/>
        </w:rPr>
        <w:t>»‹</w:t>
      </w:r>
      <w:r>
        <w:rPr>
          <w:rFonts w:ascii="Latha" w:hAnsi="Latha" w:cs="Latha"/>
          <w:sz w:val="23"/>
          <w:szCs w:val="23"/>
        </w:rPr>
        <w:t>றார்கள்.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படிமை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சொல்லடியாகப்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படு-படி-பதி.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வீழ்தல்.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திரியும்.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பதிதல்.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பொருள்மேற்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படும்போது,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கீழ்ப்பொருள்மேற்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படியும்;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அப்போது,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பின்னதிற்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பதியும்.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வடிவத்தையே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போன்றிருக்கும்;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(அடிச்சுவடுகளையும்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முத்திரைகளையும்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நோக்குக)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வழங்கும்.</w:t>
      </w:r>
    </w:p>
    <w:p w:rsidR="00151578" w:rsidRPr="00151578" w:rsidRDefault="00D427FC" w:rsidP="00151578">
      <w:pPr>
        <w:tabs>
          <w:tab w:val="left" w:pos="1134"/>
          <w:tab w:val="left" w:pos="2665"/>
        </w:tabs>
        <w:autoSpaceDE w:val="0"/>
        <w:autoSpaceDN w:val="0"/>
        <w:adjustRightInd w:val="0"/>
        <w:spacing w:after="0" w:line="272" w:lineRule="atLeast"/>
        <w:ind w:left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கா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: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அப்படி,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இப்படி,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உப்படி,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எப்படி.</w:t>
      </w:r>
    </w:p>
    <w:p w:rsidR="00151578" w:rsidRPr="00151578" w:rsidRDefault="00151578" w:rsidP="00151578">
      <w:pPr>
        <w:tabs>
          <w:tab w:val="left" w:pos="1134"/>
          <w:tab w:val="left" w:pos="2665"/>
        </w:tabs>
        <w:autoSpaceDE w:val="0"/>
        <w:autoSpaceDN w:val="0"/>
        <w:adjustRightInd w:val="0"/>
        <w:spacing w:after="0" w:line="272" w:lineRule="atLeast"/>
        <w:ind w:left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அப்படி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=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அவ்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வடிவம்,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அம்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முறை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-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Times New Roman" w:hAnsi="Times New Roman" w:cs="Times New Roman"/>
          <w:sz w:val="18"/>
          <w:szCs w:val="18"/>
        </w:rPr>
        <w:t>In that form.</w:t>
      </w:r>
    </w:p>
    <w:p w:rsidR="00151578" w:rsidRPr="00151578" w:rsidRDefault="00151578" w:rsidP="00151578">
      <w:pPr>
        <w:tabs>
          <w:tab w:val="left" w:pos="1134"/>
          <w:tab w:val="left" w:pos="2665"/>
        </w:tabs>
        <w:autoSpaceDE w:val="0"/>
        <w:autoSpaceDN w:val="0"/>
        <w:adjustRightInd w:val="0"/>
        <w:spacing w:after="0" w:line="272" w:lineRule="atLeast"/>
        <w:ind w:left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அப்படிச்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செய்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=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அம்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முறையிற்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செய்,</w:t>
      </w:r>
    </w:p>
    <w:p w:rsidR="00151578" w:rsidRPr="00151578" w:rsidRDefault="00151578" w:rsidP="00151578">
      <w:pPr>
        <w:tabs>
          <w:tab w:val="left" w:pos="1134"/>
          <w:tab w:val="left" w:pos="2665"/>
        </w:tabs>
        <w:autoSpaceDE w:val="0"/>
        <w:autoSpaceDN w:val="0"/>
        <w:adjustRightInd w:val="0"/>
        <w:spacing w:after="113" w:line="272" w:lineRule="atLeast"/>
        <w:ind w:left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ab/>
        <w:t xml:space="preserve">                      </w:t>
      </w:r>
      <w:r w:rsidR="00D427FC">
        <w:rPr>
          <w:rFonts w:ascii="Latha" w:hAnsi="Latha" w:cs="Latha"/>
          <w:sz w:val="23"/>
          <w:szCs w:val="23"/>
        </w:rPr>
        <w:t>=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அதுபோலச்செய்</w:t>
      </w:r>
      <w:r w:rsidRPr="00151578">
        <w:rPr>
          <w:rFonts w:ascii="LT-TM-Priya" w:hAnsi="LT-TM-Priya" w:cs="LT-TM-Priya"/>
          <w:sz w:val="23"/>
          <w:szCs w:val="23"/>
        </w:rPr>
        <w:tab/>
      </w:r>
      <w:r w:rsidRPr="00151578">
        <w:rPr>
          <w:rFonts w:ascii="Times New Roman" w:hAnsi="Times New Roman" w:cs="Times New Roman"/>
          <w:sz w:val="18"/>
          <w:szCs w:val="18"/>
        </w:rPr>
        <w:tab/>
        <w:t>do so.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போல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போன்மை.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அங்ஙனமே,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படியிருப்பது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படிமை.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ஒ.நோ:</w:t>
      </w:r>
      <w:r w:rsidR="00151578" w:rsidRPr="0015157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23"/>
          <w:szCs w:val="23"/>
        </w:rPr>
        <w:t>like-likeness.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வழிபடு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வுருவமாவது,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பொம்மையாவது,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கடவுளைப்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மாந்தனைப்போலச்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செய்யப்பட்டிருப்பதால்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எனப்பட்டது.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இஃதொரு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பண்பாகுபெயர்.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படிமை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பண்புப்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பெயரீறு.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மையீறு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தமிழ்க்கே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யுரியதென்பது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பின்னர்க்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படிமை,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மகிமை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பகாச்சொற்களாகவே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கொள்வர்.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மையீறில்லை.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பண்புப்பெயர்களான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பகுசொற்களாகும்.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பண்புப்பெயர்களோடு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ஒப்புநோக்குக.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மூலவோலையைப்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பார்த்தெழுதினது,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அச்சிட்டது,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மூலத்தின்படி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யிருப்பதால்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go</w:t>
      </w:r>
      <w:r w:rsidR="00151578" w:rsidRPr="00151578">
        <w:rPr>
          <w:rFonts w:ascii="Times New Roman" w:hAnsi="Times New Roman" w:cs="Times New Roman"/>
          <w:sz w:val="18"/>
          <w:szCs w:val="18"/>
        </w:rPr>
        <w:t>(copy)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bad¥ </w:t>
      </w:r>
      <w:r>
        <w:rPr>
          <w:rFonts w:ascii="Latha" w:hAnsi="Latha" w:cs="Latha"/>
          <w:sz w:val="23"/>
          <w:szCs w:val="23"/>
        </w:rPr>
        <w:t>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படியோலை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படி,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</w:t>
      </w:r>
      <w:r>
        <w:rPr>
          <w:rFonts w:ascii="Latha" w:hAnsi="Latha" w:cs="Latha"/>
          <w:sz w:val="23"/>
          <w:szCs w:val="23"/>
        </w:rPr>
        <w:t>படிமையென்னும்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    </w:t>
      </w:r>
      <w:r>
        <w:rPr>
          <w:rFonts w:ascii="Latha" w:hAnsi="Latha" w:cs="Latha"/>
          <w:sz w:val="23"/>
          <w:szCs w:val="23"/>
        </w:rPr>
        <w:t>தமிழ்ச்சொற்களையே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    </w:t>
      </w:r>
      <w:r>
        <w:rPr>
          <w:rFonts w:ascii="Latha" w:hAnsi="Latha" w:cs="Latha"/>
          <w:sz w:val="23"/>
          <w:szCs w:val="23"/>
        </w:rPr>
        <w:t>ப்ரதி,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ப்ரதிமா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வடநூலார்.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இப்போது,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மூலச்சொற்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களையே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படிச்சொற்களாகக்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காட்டுவது,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எவ்வளவு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ஏமாற்றம்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இங்ஙனமே,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வடநூல்களும்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கலைகளுமாகக்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படுகின்றன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வென்க.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தமிழ்ச்சொல்லை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வடசொல்லாக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மாற்றும்போது,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முறைகளைக்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கையாளுவர்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வடநூலார்.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அவையெல்லாம்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விரிவாய்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ப்ரதி,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ப்ரதிமா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கையாளப்பட்ட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முறைகள்: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(1)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முதலெழுத்தை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மெய்யாக்கி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ரகரஞ்சேர்த்தல்,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(2)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டகரத்தைத்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தகரமாக்கல்,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(3)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ஐயீற்றை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ஆவீறாக்கல்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பவளம்,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தமிழ்ச்சொற்களையும்,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ப்ரவாளம்,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ப்ரக்ருதி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மாற்றுதல்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வடமொழியிலும்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தென்மொழியிலும்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பொதுவாய்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இன்னமொழிக்குரியவென்று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துணிதற்கு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விதிகள்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புத்தகத்தின்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இறுதியிற்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முக்கியமானது,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பகுதிப்பொருள்பற்றியது.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தமிழ்ச்சொற்களை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எழுதிவைத்துக்கொண்டு,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அவற்றுட்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சிலவற்றிற்குப்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பொருந்தப்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புளுகல்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முறைபற்றி,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ஏதேனும்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கூறுவர்;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இயலாவிடின்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இடுகுறியென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முத்திரையிட்டு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விடுவர்.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விடுகுறிச்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பகுதிப்பொருள்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தாங்கி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வழங்குமாயின்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தமிழ்ச்சொற்களே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ஐயமறத்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துணியப்படும்.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மூலத்தின்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(copy)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அம்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மூலத்தின்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அளவாயே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வழங்குவதாகும்.</w:t>
      </w:r>
    </w:p>
    <w:p w:rsidR="00151578" w:rsidRPr="00151578" w:rsidRDefault="00D427FC" w:rsidP="00151578">
      <w:pPr>
        <w:tabs>
          <w:tab w:val="left" w:pos="2551"/>
        </w:tabs>
        <w:autoSpaceDE w:val="0"/>
        <w:autoSpaceDN w:val="0"/>
        <w:adjustRightInd w:val="0"/>
        <w:spacing w:after="0" w:line="264" w:lineRule="atLeast"/>
        <w:ind w:left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கா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காற்படி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(அரிசி),பட்டணம்படி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முகத்தலளவு.</w:t>
      </w:r>
    </w:p>
    <w:p w:rsidR="00151578" w:rsidRPr="00151578" w:rsidRDefault="00151578" w:rsidP="00151578">
      <w:pPr>
        <w:tabs>
          <w:tab w:val="left" w:pos="2551"/>
        </w:tabs>
        <w:autoSpaceDE w:val="0"/>
        <w:autoSpaceDN w:val="0"/>
        <w:adjustRightInd w:val="0"/>
        <w:spacing w:after="170" w:line="264" w:lineRule="atLeast"/>
        <w:ind w:left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படிக்கல்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-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நிறுத்தலளவு.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படிமுறை,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படிக்கட்டு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தொகைச்சொற்களும்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சிறுசிறு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ஏறுதல்,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அளவாய்ச்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செல்லுதல்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கருத்துப்பற்றியனவே.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வரும்படி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பொருளளவு.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முன்னர்க்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கூறப்பட்டது.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படிமானம்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பதிவு.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பண்டமாற்றிலும்,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ஈட்டுக்கடனிலும்,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 </w:t>
      </w:r>
      <w:r>
        <w:rPr>
          <w:rFonts w:ascii="Latha" w:hAnsi="Latha" w:cs="Latha"/>
          <w:sz w:val="23"/>
          <w:szCs w:val="23"/>
        </w:rPr>
        <w:t>அதன்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மதிப்பளவுள்ள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கொடுக்கப்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</w:t>
      </w:r>
      <w:r>
        <w:rPr>
          <w:rFonts w:ascii="Latha" w:hAnsi="Latha" w:cs="Latha"/>
          <w:sz w:val="23"/>
          <w:szCs w:val="23"/>
        </w:rPr>
        <w:t>படுகின்றது.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அலுவலாளர்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விடுமுறையிலிருக்கும்போது,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ஆற்றலிலும்,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அவரளவுள்ள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இன்னொருவர்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அவருடைய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அமர்த்தப்படுகிறார்.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இதனால்,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பதிலி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(substitute)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தலைப்பட்டது.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லகரமெய்யீறு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இங்ஙனம்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ஈறுபெறுவது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வேறுபடுத்தற்கென்க.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(படில்)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பதில்.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பண்டமாற்றில்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தருவதுபோல,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உரையாட்டில்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போக்குவரவில்,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சொலவுக்கு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மாறித்தருவது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மாற்றம்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இதனுடன்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ஒப்புநோக்குக.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மாறிச்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(இருவர்)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மாறிமாறிச்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மாற்றம்.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வழக்காளிகள்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இருவருள்,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வழக்காடி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வாதியென்றும்,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வழக்காடி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ப்ரதிவாதியென்றும்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வடசொல்லாற்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கின்றனர்.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வழக்காடியின்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கூற்றுக்கு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மாறிக்கூறுவதால்,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வழக்காடி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ப்ரதிவாதியெனப்படுகின்றான்.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வழக்காடி,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வழக்காடியின்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எதிராக,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மற்றொரு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தொடுப்பது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எதிர்வழக்காகும்.)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ப்ரதியுபகாரம்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மாறிச்செய்யும்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நன்றி.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கைம்மாறு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நோக்குக.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ப்ரதிபிம்பம்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மாறித்தோன்றும்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ஓரினத்தைச்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ஒரேபடி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(வடிவு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வகை)யாயிருத்தலான்,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ப்ரதி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ஒவ்வொரு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வழங்குவ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படிவம்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படிவு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படிவம்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ப-வ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போலி.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படி(வகை)யாய்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வருகிறது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எனக்கொரு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வடியாய்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வருகிறது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தென்னாட்டார்.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பகு-வகு,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பகிர்-வகிர்,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தபம்-தவம்,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என்பவற்றில்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பகரத்திற்கு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போலியாய்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atha" w:hAnsi="Latha" w:cs="Lath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படிமை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வடிவத்தைக்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மென்பது,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முன்னர்க்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காட்டப்பட்டது.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நோன்பி(விரதி)கள்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விதப்பான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பூண்டிருப்பராதலின்,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தோற்றம்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சிறப்பாய்ப்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யெனப்பட்டது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விரதியரை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வினாவல்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துறைபற்றிய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திருக்கோவைச்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செய்யுளில்,</w:t>
      </w:r>
    </w:p>
    <w:p w:rsidR="00D427FC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</w:p>
    <w:p w:rsidR="00151578" w:rsidRPr="00151578" w:rsidRDefault="00D427FC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lastRenderedPageBreak/>
        <w:t>சுத்திய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பொக்கணத்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தென்பணிகட்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டங்கஞ்சூழ்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சடைவெண்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7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பொத்தியகோலத்தினீர்...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(242)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கூறியிருத்தல்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பார்ப்பனர்க்கும்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படிமையுண்டென்பது,வேதிய</w:t>
      </w:r>
      <w:r w:rsidR="00151578" w:rsidRPr="00151578">
        <w:rPr>
          <w:rFonts w:ascii="LT-TM-Priya" w:hAnsi="LT-TM-Priya" w:cs="LT-TM-Priya"/>
          <w:sz w:val="23"/>
          <w:szCs w:val="23"/>
        </w:rPr>
        <w:t>u</w:t>
      </w:r>
      <w:r>
        <w:rPr>
          <w:rFonts w:ascii="Latha" w:hAnsi="Latha" w:cs="Latha"/>
          <w:sz w:val="23"/>
          <w:szCs w:val="23"/>
        </w:rPr>
        <w:t>வினவல்</w:t>
      </w:r>
      <w:r w:rsidR="00151578" w:rsidRPr="00151578">
        <w:rPr>
          <w:rFonts w:ascii="LT-TM-Priya" w:hAnsi="LT-TM-Priya" w:cs="LT-TM-Priya"/>
          <w:sz w:val="23"/>
          <w:szCs w:val="23"/>
        </w:rPr>
        <w:t>’</w:t>
      </w:r>
      <w:r>
        <w:rPr>
          <w:rFonts w:ascii="Latha" w:hAnsi="Latha" w:cs="Latha"/>
          <w:sz w:val="23"/>
          <w:szCs w:val="23"/>
        </w:rPr>
        <w:t>என்னு</w:t>
      </w:r>
      <w:r w:rsidR="00151578" w:rsidRPr="00151578">
        <w:rPr>
          <w:rFonts w:ascii="LT-TM-Priya" w:hAnsi="LT-TM-Priya" w:cs="LT-TM-Priya"/>
          <w:sz w:val="23"/>
          <w:szCs w:val="23"/>
        </w:rPr>
        <w:t>ª</w:t>
      </w:r>
      <w:r>
        <w:rPr>
          <w:rFonts w:ascii="Latha" w:hAnsi="Latha" w:cs="Latha"/>
          <w:sz w:val="23"/>
          <w:szCs w:val="23"/>
        </w:rPr>
        <w:t>துறைபற்றி</w:t>
      </w:r>
      <w:r w:rsidR="00151578" w:rsidRPr="00151578">
        <w:rPr>
          <w:rFonts w:ascii="LT-TM-Priya" w:hAnsi="LT-TM-Priya" w:cs="LT-TM-Priya"/>
          <w:sz w:val="23"/>
          <w:szCs w:val="23"/>
        </w:rPr>
        <w:t>a</w:t>
      </w:r>
      <w:r>
        <w:rPr>
          <w:rFonts w:ascii="Latha" w:hAnsi="Latha" w:cs="Latha"/>
          <w:sz w:val="23"/>
          <w:szCs w:val="23"/>
        </w:rPr>
        <w:t>செய்யுளி</w:t>
      </w:r>
      <w:r w:rsidR="00151578" w:rsidRPr="00151578">
        <w:rPr>
          <w:rFonts w:ascii="LT-TM-Priya" w:hAnsi="LT-TM-Priya" w:cs="LT-TM-Priya"/>
          <w:sz w:val="23"/>
          <w:szCs w:val="23"/>
        </w:rPr>
        <w:t>š</w:t>
      </w:r>
      <w:r>
        <w:rPr>
          <w:rFonts w:ascii="Latha" w:hAnsi="Latha" w:cs="Latha"/>
          <w:sz w:val="23"/>
          <w:szCs w:val="23"/>
        </w:rPr>
        <w:t>(243)</w:t>
      </w:r>
      <w:r w:rsidR="00151578" w:rsidRPr="00151578">
        <w:rPr>
          <w:rFonts w:ascii="LT-TM-Priya" w:hAnsi="LT-TM-Priya" w:cs="LT-TM-Priya"/>
          <w:sz w:val="23"/>
          <w:szCs w:val="23"/>
        </w:rPr>
        <w:t>,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வெதிரேய்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கரத்துமென்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றோலேய்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சுவல்வெள்ளை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நூலிற்கொண்மூ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வதிரேய்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மறையினிவ்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வாறுசெல்வீர்....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பாலைக்கலியில்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(8),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எறித்தரு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கதிர்தாங்கி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யேந்திய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குடைநீழ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லுறித்தாழ்ந்த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கரகமு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முரைசான்ற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முக்கோலு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நெறிப்படச்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சுவலசைஇ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வேறோரா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நெஞ்சத்துக்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குறிப்பேவல்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செயன்மாலைக்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கொளைநடை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யந்தணீர்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கூறியிருப்பதா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லறியப்படும்.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படிமையுடையோன்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படிமையோன்.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நோன்பைப்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யென்றது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ஆகுபெயர்.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படிமம்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பண்புப்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b</w:t>
      </w:r>
      <w:r>
        <w:rPr>
          <w:rFonts w:ascii="Latha" w:hAnsi="Latha" w:cs="Latha"/>
          <w:sz w:val="23"/>
          <w:szCs w:val="23"/>
        </w:rPr>
        <w:t>பயருக்கும்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>b</w:t>
      </w:r>
      <w:r>
        <w:rPr>
          <w:rFonts w:ascii="Latha" w:hAnsi="Latha" w:cs="Latha"/>
          <w:sz w:val="23"/>
          <w:szCs w:val="23"/>
        </w:rPr>
        <w:t>தாழிற்பெயருக்கும்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>b</w:t>
      </w:r>
      <w:r>
        <w:rPr>
          <w:rFonts w:ascii="Latha" w:hAnsi="Latha" w:cs="Latha"/>
          <w:sz w:val="23"/>
          <w:szCs w:val="23"/>
        </w:rPr>
        <w:t>பாதுவான</w:t>
      </w:r>
      <w:r w:rsidR="00151578" w:rsidRPr="00151578">
        <w:rPr>
          <w:rFonts w:ascii="LT-TM-Priya" w:hAnsi="LT-TM-Priya" w:cs="LT-TM-Priya"/>
          <w:sz w:val="23"/>
          <w:szCs w:val="23"/>
        </w:rPr>
        <w:t>X</w:t>
      </w:r>
      <w:r>
        <w:rPr>
          <w:rFonts w:ascii="Latha" w:hAnsi="Latha" w:cs="Latha"/>
          <w:sz w:val="23"/>
          <w:szCs w:val="23"/>
        </w:rPr>
        <w:t>ர்</w:t>
      </w:r>
      <w:r w:rsidR="00151578" w:rsidRPr="00151578">
        <w:rPr>
          <w:rFonts w:ascii="LT-TM-Priya" w:hAnsi="LT-TM-Priya" w:cs="LT-TM-Priya"/>
          <w:sz w:val="23"/>
          <w:szCs w:val="23"/>
        </w:rPr>
        <w:t>&lt;</w:t>
      </w:r>
      <w:r>
        <w:rPr>
          <w:rFonts w:ascii="Latha" w:hAnsi="Latha" w:cs="Latha"/>
          <w:sz w:val="23"/>
          <w:szCs w:val="23"/>
        </w:rPr>
        <w:t>றாகும்.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cUk«, </w:t>
      </w:r>
      <w:r>
        <w:rPr>
          <w:rFonts w:ascii="Latha" w:hAnsi="Latha" w:cs="Latha"/>
          <w:sz w:val="23"/>
          <w:szCs w:val="23"/>
        </w:rPr>
        <w:t>கருமம்,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பருமம்,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(பருமன்),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மருமம்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நோக்குக.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படிமத்திற்கு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(நோன்பிற்கு)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உணவுமுறை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தாதலின்,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படிமவுண்டி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`படிம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வுண்டிப்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பார்ப்பன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மகனே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sz w:val="18"/>
          <w:szCs w:val="18"/>
        </w:rPr>
        <w:t>(குறுந்.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156:4)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6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குறுந்தொகை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வந்திருத்தல்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அறுவகைப்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பகுப்பைப்பற்றிச்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சிறிது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கூறுகின்றேன்.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அறிவுபற்றி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ஆறாகப்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பகுப்பது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தொன்றுதொட்டுத்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தமிழ்நாட்டிலுள்ளது.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படிமுறைப்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பகுப்பு.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கிறித்தவமறையில்,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ஆதியாகமம்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முதலதிகாரத்தில்,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படைப்பைக்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கூறும்போது,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நிலைத்திணை,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நீர்வாழி,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பறவை,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விலங்கும்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ஊர்வனவும்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படைக்கப்பட்டதாகக்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கூறியுள்ளது.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படிமுறைப்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பகுப்பே.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கிறித்தவமறைக்கும்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தொல்காப்பியத்திற்கும்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இயைபு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கூறமுடியாது.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சின்கிளேர்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ஸ்ற்றீவென்சன்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அம்மையார்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(Mrs. Sinclair Stevenson)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ஜைன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நெஞ்சம்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(The Heart of Jainism) </w:t>
      </w:r>
      <w:r>
        <w:rPr>
          <w:rFonts w:ascii="Latha" w:hAnsi="Latha" w:cs="Latha"/>
          <w:sz w:val="23"/>
          <w:szCs w:val="23"/>
        </w:rPr>
        <w:t>என்ற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நூலில்,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7ஆம்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அதிகாரத்தில்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சமண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முறைப்படி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உயிர்களை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br/>
      </w:r>
      <w:r>
        <w:rPr>
          <w:rFonts w:ascii="Latha" w:hAnsi="Latha" w:cs="Latha"/>
          <w:spacing w:val="-15"/>
          <w:sz w:val="23"/>
          <w:szCs w:val="23"/>
        </w:rPr>
        <w:t>13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முறையிற்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பலவாகப்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பகுக்கின்றார்.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அவற்றுள்,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4ஆம்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முறையிற்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புலன்பற்றி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உயிர்களை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ஐந்தாகப்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பகுத்து,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அவ்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வைந்தனுள்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ஐயறிவுயிரை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மீட்டும்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பகுத்தறிவுண்மை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யின்மைபற்றி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இரண்டாக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வகுக்கின்றார்.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பின்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10ஆம்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அதிகாரத்தில்,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பிரதிமா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பெயரால்,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ஜைனன்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மேற்கொள்ளவேண்டிய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11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சூளுறவுகளை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யுங்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குறிக்கின்றார்.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ப்ரதிமா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என்பதற்குப்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படிமா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மறுவடிவமும்,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221ஆம்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பக்கத்தில்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அடிக்குறிப்பிற்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பட்டுள்ளது.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இங்ஙனம்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கூறியதால்,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வடநாட்டில்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தமிழ்ச்சொற்களையும்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கொள்கைகளையும்,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சமணர்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மேற்கொண்டு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என்பதல்லது,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சமணர்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எங்ஙனம்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பெறப்படும்?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தொன்மையைப்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திருவாளர்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வையாபுரிப்பிள்ளையவர்கட்கு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கருத்தில்லையென்பது,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அவர்களெழுதிய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ஆராய்ச்சியுரைத்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தொகுதியால்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அறியக்கிடக்கின்றது.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முடிபெல்லாம்,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தந்தையை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ஒத்திருப்பதால்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மகனே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தந்தையைப்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போன்றவையே.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வடமொழியுட்பட,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வடநாட்டு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எல்லாவற்றிலும்,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தனித்தமிழ்ச்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கணக்காகக்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கலந்துள்ளன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அறியார்போலும்!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வடநாட்டில்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தோன்றிய,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பௌத்த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மறைக்குச்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பிடகம்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சொல்லுங்கூட,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பெட்டகம்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தமிழ்ச்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சொல்லாயிருக்கும்போது,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வேறென்ன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வேண்டுவது?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பிடகம்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(பெட்டகம்)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பெட்டி,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தட்டு.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கி.மு.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20ஆம்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நூற்றாண்டிலிருந்த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தொல்காப்பியருக்கு,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கி.மு.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6ஆம்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நூற்றாண்டில்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மதத்தோடு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எங்ஙனம்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தொடர்பிருந்திருக்க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முடியும்?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மகேந்திரமலை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முழுகிக்கிடக்கின்றது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சுக்கிரீவன்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அங்கதனுக்குக்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வால்மீகி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கூறியிருப்பதால்,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கபாடபுரம்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இராமர்காலத்தது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வலியுறும்.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பிறகுதான்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இலக்கிய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மின்றி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யிலக்கண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மின்றே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எள்ளின்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றாகில்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எண்ணெயு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மின்றே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எள்ளினின்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றெண்ணெய்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எடுப்பது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போல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7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இலக்கி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யத்தினின்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றெடுபடு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மிலக்கணம்.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(அகத்தியம்)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பிராமண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மிருதிகளும்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இராமாயண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இதிகாசங்களும்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பின்பற்றிய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இலக்கணங்களும்மட்டு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மிருந்தன.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இன்பமும்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பொருளும்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அறனும்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என்றாங்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கன்பொடு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புணர்ந்த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ஐந்திணை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மருங்கிற்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காமக்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கூட்டம்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காணுங்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காலை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மறையோர்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தேஎத்து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மன்றல்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எட்டனுள்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துறையமை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நல்யாழ்த்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துணைமையோர்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இயல்பே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(தொல்.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பொருள்.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89)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என்னுங்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களவியல்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நூற்பாவில்,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வாழ்க்கையின்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முற்பகுதியான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களவியல்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கைகோளை,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மணங்கள்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எட்டனுள்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கந்தருவத்திற்கு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ஒப்பிட்டுக்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கூறுவதாலறிய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வழக்கங்களையும்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ஒப்பிட்டுப்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விருப்பமுடையவர்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புறத்திணையியலில்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வாகைத்திணைபற்றிய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நூற்பாவில்,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`அறுவகைப்பட்ட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பக்கமும்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கூறியிருப்ப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வேதமிருந்தமை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யறியப்படும்.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வேறேயொரு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கலையாவது,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கிருந்ததாகத்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எங்கேனும்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குறிக்கப்படவே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யில்லை.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pacing w:val="-15"/>
          <w:sz w:val="23"/>
          <w:szCs w:val="23"/>
        </w:rPr>
        <w:t>பிறப்பியலில்,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எல்லா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எழுத்தும்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அந்தணர்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மறைத்தே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கூறியது,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மறையை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யன்றென்பது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பின்னர்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விளக்கப்படும்.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களவியலுரையில்,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நச்சினார்க்கினியர்,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7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பாங்கன்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நிமித்தம்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பன்னிரண்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டென்ப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sz w:val="18"/>
          <w:szCs w:val="18"/>
        </w:rPr>
        <w:t>(13)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நூற்பாவிற்கு,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அகனைந்திணையும்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அல்லாதவழிப்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பாங்கன்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கண்ணவாகிய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நிமித்தம்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பன்னிருபகுதியவாம்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என்றவாறு.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எண்வகை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மணத்தினும்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இடைநின்று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புணர்க்கும்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பார்ப்பான்,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இருவகைக்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கோத்திரம்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முதலியனவுந்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தானறிந்து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இடைநின்று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புணர்த்தல்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வன்மை,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புணர்தற்கு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நிமித்தமாதலின்.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கண்ணவெனப்படும்.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இவனைப்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பிரசாபதியென்ப....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அவ்வாற்றானே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பிரமம்,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பிரசாபத்தியம்,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ஆரிடம்,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தெய்வம்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எனவும்;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முல்லை,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குறிஞ்சி,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பாலை,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மருதம்,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நெய்தல்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எனவும்;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அசுரம்,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இராக்கதம்,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பன்னிரண்டாம்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7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முன்னைய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மூன்றுங்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கைக்கிளைக்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குறிப்பே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sz w:val="18"/>
          <w:szCs w:val="18"/>
        </w:rPr>
        <w:t>(14)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நூற்பாவிற்கு,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முன்னின்ற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அசுரமும்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இராக்கதமும்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பைசாசமுங்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கைக்கிளை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யென்றற்குச்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சிறந்திலவேனும்,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கைக்கிளையெனச்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சுட்டப்படும்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7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பின்னர்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நான்கும்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பெருந்திணை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bgWnk”*</w:t>
      </w:r>
      <w:r w:rsidR="00151578" w:rsidRPr="00151578">
        <w:rPr>
          <w:rFonts w:ascii="Times New Roman" w:hAnsi="Times New Roman" w:cs="Times New Roman"/>
          <w:b/>
          <w:bCs/>
          <w:i/>
          <w:iCs/>
          <w:position w:val="7"/>
          <w:sz w:val="13"/>
          <w:szCs w:val="13"/>
        </w:rPr>
        <w:t>7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sz w:val="18"/>
          <w:szCs w:val="18"/>
        </w:rPr>
        <w:t>(15)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நூற்பாவிற்கு,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பின்னர்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பிரமம்,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பிரசாபத்தியம்,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ஆரிடம்,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தெய்வத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நான்கினையும்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பெருந்திணை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இயல்பாகவே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பெறுமெனவுங்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முதலொடு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புணர்ந்த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யாழோர்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மேன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7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தவலருஞ்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சிறப்பி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னைந்நிலம்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பெறுமே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(16)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நூற்பாவிற்கு,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மேற்கூறிய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நடுவணைந்திணையுந்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அவற்றோடு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பொருந்திவரும்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கந்தருவ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மார்க்கம்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ஐந்தும்,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கெடலருஞ்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சிறப்பொடு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பொருந்திய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ஐவகை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D427FC" w:rsidP="00151578">
      <w:pPr>
        <w:pBdr>
          <w:top w:val="single" w:sz="6" w:space="0" w:color="auto"/>
          <w:between w:val="single" w:sz="6" w:space="1" w:color="auto"/>
        </w:pBdr>
        <w:tabs>
          <w:tab w:val="left" w:pos="340"/>
        </w:tabs>
        <w:autoSpaceDE w:val="0"/>
        <w:autoSpaceDN w:val="0"/>
        <w:adjustRightInd w:val="0"/>
        <w:spacing w:after="113" w:line="240" w:lineRule="auto"/>
        <w:ind w:left="113" w:hanging="11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18"/>
          <w:szCs w:val="18"/>
        </w:rPr>
        <w:t>7</w:t>
      </w:r>
      <w:r w:rsidR="00151578" w:rsidRPr="00151578">
        <w:rPr>
          <w:rFonts w:ascii="LT-TM-Priya" w:hAnsi="LT-TM-Priya" w:cs="LT-TM-Priya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இதுவும்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முந்தின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நூற்பாவும்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நமச்சிவாய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முதலியார்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பதிப்பில்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இரண்டாகவும்,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151578" w:rsidRPr="00151578">
        <w:rPr>
          <w:rFonts w:ascii="LT-TM-Lakshman" w:hAnsi="LT-TM-Lakshman" w:cs="LT-TM-Lakshman"/>
          <w:sz w:val="18"/>
          <w:szCs w:val="18"/>
        </w:rPr>
        <w:tab/>
      </w:r>
      <w:r w:rsidR="00151578" w:rsidRPr="00151578">
        <w:rPr>
          <w:rFonts w:ascii="LT-TM-Lakshman" w:hAnsi="LT-TM-Lakshman" w:cs="LT-TM-Lakshman"/>
          <w:sz w:val="18"/>
          <w:szCs w:val="18"/>
        </w:rPr>
        <w:tab/>
      </w:r>
      <w:r w:rsidR="00151578" w:rsidRPr="00151578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கனகசபாபதி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பிள்ளை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பதிப்பில்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ஒன்றாகவும்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காட்டப்பட்டுள்ளன.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தலின்,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ஐந்தெனப்படும்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தமிழ்முறைக்கு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கூறினார்.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வுரை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தவறென்பதற்குக்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காரணங்களாவன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: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(1)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தமிழ்முறைக்கு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மாறானமை.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pacing w:val="-15"/>
          <w:sz w:val="23"/>
          <w:szCs w:val="23"/>
        </w:rPr>
        <w:t>இதை,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நச்சினார்க்கினியரே,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இங்ஙனம்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ஐந்திணைப்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பகுதியும்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பாங்கனிமித்தமாங்கால்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வேறுபடுமெனவே,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புலனெறி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வழக்கிற்பட்ட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இருவகைக்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கைகோளும்போலா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இவை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யென்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பதூஉம்....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இவ்வாற்றான்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எண்வகை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மணனும்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உடனோதவே,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இவையும்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ஒழிந்த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எழுவகை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மணனும்போல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அகப்புறமெனப்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படுமென்பதூஉங்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கொள்க,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13ஆம்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நூற்பாவுரையில்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கூறியிருப்பதா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லறியலாம்.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(2)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மணமுறையைத்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மணமுறையொடு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கலத்தல்.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களவியல்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நூற்பாவில்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ஆசிரியர்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கைகோ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ளாகிய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களவொழுக்கத்தை,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மணமாகிய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கந்தருவத்தொடு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(ஒருசார்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ஒப்புமைபற்றி)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ஒப்பிட்டுக்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கூறினரேயன்றி,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மணமுறைக்கு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கூறிற்றிலர்.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தொல்காப்பியத்தில்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ஆங்காங்கு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அமைந்திருக்கலாம்;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வழக்கங்களும்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குறிக்கப்படலாம்.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கூறுவதுமட்டும்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சொற்பொருள்கட்கும்,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வழக்கங்கட்குமே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மறத்தல்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கூடாது.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(3)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முறைமாற்று.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மணங்கள்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பிரமம்,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பிரசாபத்தியம்,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ஆரிடம்,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தெய்வம்,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அசுரம்,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இராக்கதம்,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பைசாசம்,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கந்தருவம்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முறையிலமைந்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திருக்கவும்,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முன்னைய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நான்கையும்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நான்கென்றும்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ஈற்றயல்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முன்னைய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முறைபிறழக்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நச்சினார்க்கினியர்.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(4)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மணத்திற்கும்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மணத்திற்கும்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இசைவின்மை.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முன்நின்ற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அசுரமும்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இராக்கதமும்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பைசாசமும்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கைக்கிளை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யென்றற்குச்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சிறந்திலவேனும்,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கைக்கிளையெனச்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சுட்டப்படும்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நச்சினார்க்கினியரே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கூறியிருத்தல்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விளக்கப்படும்.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(5)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கூறல்.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பார்ப்பனருக்குத்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தமிழரிடத்தில்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பாங்கத்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தொழிலிருந்ததேயன்றிப்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புரோகிதத்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தொழிலில்லை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முன்னுரையிற்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கூறப்பட்டது.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தெளிவுறுத்தற்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கூறுகின்றேன்.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தொல்காப்பியப்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பொருளதிகாரத்தில்,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இன்பவொழுக்கத்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இல்லறத்தையும்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சிறப்பாய்க்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அகத்திணையியல்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களவியல்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கற்பியல்களிலேனும்,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பொதுப்படக்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களிலேனும்,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பார்ப்பார்க்கு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அறுதொழிலும்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பாங்கத்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ஆவொடுபட்ட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நிமித்தங்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தொழிலுமேயன்றிப்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யில்லை.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`அறுவகைப்பட்ட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பார்ப்பனப்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பக்கமும்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sz w:val="18"/>
          <w:szCs w:val="18"/>
        </w:rPr>
        <w:t>(தொல்.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புறத்.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16)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புறத்திணையியல்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தமக்குள்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செய்துவந்த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அறுவகை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வைதிகத்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தொழில்களைக்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குறிக்குமேயன்றித்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தமிழரிடம்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செய்துவந்த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வினைகளைக்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குறியா.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பார்ப்பார்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தமிழரிடம்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தொழில்களைக்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நூற்பாக்களாவன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: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கற்பியல்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: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காமநிலை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யுரைத்தலும்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தேர்நிலை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யுரைத்தலும்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கிழவோன்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குறிப்பினை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எடுத்துக்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கூறலும்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ஆவொடு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பட்ட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நிமித்தங்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கூறலும்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செலவுறு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கிளவியும்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செலவழுங்கு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கிளவியும்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6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அன்னவை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பிறவும்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பார்ப்பார்க்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குரிய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(36)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தோழி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தாயே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பார்ப்பான்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பாங்கன்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..............................................................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6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யாத்த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சிறப்பின்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வாயில்கள்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என்ப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(52)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செய்யுளியல்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: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பார்ப்பான்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பாங்கன்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தோழி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செவிலி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..............................................................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6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களவிற்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கிளவிக்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குரியர்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என்ப.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(181)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பேணுதரு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சிறப்பிற்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பார்ப்பான்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முதலா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முன்னுறக்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கிளந்த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அறுவரொடு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தொகைஇத்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தொன்னெறி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மரபிற்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கற்பிற்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குரியர்.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(182)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பார்ப்பார்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அறிவர்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என்றிவர்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கிளவி</w:t>
      </w:r>
    </w:p>
    <w:p w:rsidR="00151578" w:rsidRPr="00151578" w:rsidRDefault="00151578" w:rsidP="00151578">
      <w:pPr>
        <w:autoSpaceDE w:val="0"/>
        <w:autoSpaceDN w:val="0"/>
        <w:adjustRightInd w:val="0"/>
        <w:spacing w:after="170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யார்க்கும்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வரையார்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யாப்பொடு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புணர்ந்தே.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(189)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மரபியலிற்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அந்தணர்,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நாற்பாலாருள்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பாலா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முனிவரும்,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முனிவர்போலியரான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ஆரியருமேயன்றிப்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பார்ப்பாரல்லர்.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பால்வேறு,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குலம்வேறு.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அந்தணர்,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வணிகர்,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வேளாளர்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பால்கள்.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`வேற்றுமை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நாற்பாலுள்ளும்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புறநானூறு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பிள்ளை,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முதலியார்,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மறவர்,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குலங்கள்.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பார்ப்பாரைக்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குறிக்கும்போதெல்லாம்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என்ற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குலப்பெயர்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குறித்தே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அந்தணர்,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தாபதர்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முனிவரைக்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கற்பியலில்,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வினையைப்பற்றி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பாக்கள்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அவையாவன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: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கற்பெனப்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படுவது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கரணமொடு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புணரக்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கொளற்குரி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மரபிற்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கிழவன்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கிழத்தியைக்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pacing w:val="-15"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pacing w:val="-15"/>
          <w:sz w:val="23"/>
          <w:szCs w:val="23"/>
        </w:rPr>
        <w:t>கொடைக்குரி</w:t>
      </w:r>
      <w:r w:rsidRPr="00151578">
        <w:rPr>
          <w:rFonts w:ascii="LT-TM-Lakshman" w:hAnsi="LT-TM-Lakshman" w:cs="LT-TM-Lakshman"/>
          <w:b/>
          <w:bCs/>
          <w:i/>
          <w:iCs/>
          <w:spacing w:val="-15"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pacing w:val="-15"/>
          <w:sz w:val="23"/>
          <w:szCs w:val="23"/>
        </w:rPr>
        <w:t>மரபினோர்</w:t>
      </w:r>
      <w:r w:rsidRPr="00151578">
        <w:rPr>
          <w:rFonts w:ascii="LT-TM-Lakshman" w:hAnsi="LT-TM-Lakshman" w:cs="LT-TM-Lakshman"/>
          <w:b/>
          <w:bCs/>
          <w:i/>
          <w:iCs/>
          <w:spacing w:val="-15"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pacing w:val="-15"/>
          <w:sz w:val="23"/>
          <w:szCs w:val="23"/>
        </w:rPr>
        <w:t>கொடுப்பக்கொள்</w:t>
      </w:r>
      <w:r w:rsidRPr="00151578">
        <w:rPr>
          <w:rFonts w:ascii="LT-TM-Lakshman" w:hAnsi="LT-TM-Lakshman" w:cs="LT-TM-Lakshman"/>
          <w:b/>
          <w:bCs/>
          <w:i/>
          <w:iCs/>
          <w:spacing w:val="-15"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pacing w:val="-15"/>
          <w:sz w:val="23"/>
          <w:szCs w:val="23"/>
        </w:rPr>
        <w:t>வதுவே.</w:t>
      </w:r>
      <w:r w:rsidRPr="00151578">
        <w:rPr>
          <w:rFonts w:ascii="LT-TM-Lakshman" w:hAnsi="LT-TM-Lakshman" w:cs="LT-TM-Lakshman"/>
          <w:b/>
          <w:bCs/>
          <w:i/>
          <w:iCs/>
          <w:spacing w:val="-15"/>
          <w:sz w:val="23"/>
          <w:szCs w:val="23"/>
        </w:rPr>
        <w:t xml:space="preserve"> </w:t>
      </w:r>
      <w:r w:rsidRPr="00151578">
        <w:rPr>
          <w:rFonts w:ascii="LT-TM-Lakshman" w:hAnsi="LT-TM-Lakshman" w:cs="LT-TM-Lakshman"/>
          <w:b/>
          <w:bCs/>
          <w:i/>
          <w:iCs/>
          <w:spacing w:val="-15"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(1)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கொடுப்போர்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இன்றியும்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கரணம்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உண்டே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புணர்ந்துடன்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போகிய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காலை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யான.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(2)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மேலோர்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மூவர்க்கும்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புணர்ந்த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கரணம்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70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கீழோர்க்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காகிய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காலமும்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உண்டே.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(3)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பொய்யும்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வழுவும்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தோன்றிய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பின்னர்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8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ஐயர்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யாத்தனர்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கரணம்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என்ப.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(4)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pacing w:val="-15"/>
          <w:sz w:val="23"/>
          <w:szCs w:val="23"/>
        </w:rPr>
        <w:t>இவற்றுள்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பெயரே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யில்லை.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கரணமென்பது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திருமண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வினையைமட்டும்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குறிக்கும்;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இக்காலத்துப்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பார்ப்பனராற்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செய்யப்படும்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ஆரியமந்திரச்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சடங்கைக்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குறியாது.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நச்சினார்க்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கினியர்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திருமண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வினைக்குக்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காட்டாகக்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கூறிய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செய்யுள்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br/>
      </w:r>
      <w:r>
        <w:rPr>
          <w:rFonts w:ascii="Latha" w:hAnsi="Latha" w:cs="Latha"/>
          <w:spacing w:val="-15"/>
          <w:sz w:val="23"/>
          <w:szCs w:val="23"/>
        </w:rPr>
        <w:t>வருமாறு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: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உழுந்து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தலைப்பெய்த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கொழுங்களி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மிதவைப்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பெருஞ்சோற்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றமலை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நிற்ப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நிறைகாற்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றண்பெரும்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பந்தர்த்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தருமணன்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ஞெமிரி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மனைவிளக்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குறுத்து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மாலை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தொடரிக்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கனையிரு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ளகன்ற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கவின்பெறு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காலைக்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கோள்கா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னீங்கிய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கொடுவெண்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டிங்கட்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கேடில்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விழுப்புகழ்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நாள்தலை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வந்தென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உச்சிக்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குடத்தர்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புத்தகன்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மண்டையர்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பொதுசெய்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கம்பலை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முதுசெம்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பெண்டிர்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முன்னவும்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பின்னவும்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முறைமுறை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தரத்தரப்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புதல்வற்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பயந்த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திதலையவ்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வயிற்று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வாலிழை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மகளிர்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நால்வர்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கூடிக்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கற்பினின்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வழாஅ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நற்பல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வுதவிப்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lastRenderedPageBreak/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பெற்றோற்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பெட்கும்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பிணையை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யாகென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நீரொடு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சொரிந்த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வீரித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ழலரி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பல்லிருங்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கதுப்பின்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நெல்லொடு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தயங்க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வதுவை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நன்மணங்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கழிந்த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பின்றை.....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(அகம்.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86)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இச்செய்யுளில்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சிறிதுமின்மை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பொய்யும்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வழுவும்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நூற்பாவில்,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ஒருத்தியை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மணந்தபின்,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மணந்திலேன்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வழுவென்றது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ஒருத்தியை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மணந்தபின்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பிறரறியக்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கைவிடலை.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முனிவர்.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பார்ப்பாருக்கு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வழங்கவில்லை.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பிறர்வாய்க்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கேள்வியாக,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நூல்வா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யறிவாகத்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குறித்திருப்பது.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கரணத்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தோற்றத்தின்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தொன்முது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பழைமையைக்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ஆரியக்குலம்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இல்லவேயில்லை.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பொய்யும்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வழுவும்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சிறுபான்மைத்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நிகழ்ந்தன.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பெண்டிர்க்குப்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பொதுப்படக்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காப்புச்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பொருட்டுக்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வகுக்கப்பட்டது.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மலையாள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மருமக்கட்டாயமும்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பாதுகாப்பிற்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கேற்பட்டதே.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பாங்கன்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நிமித்தம்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பன்னிரண்டு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என்பதற்கு,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பூரணர்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உரையாவது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: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பன்னிரண்டாவன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பிரமம்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நான்கும்,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கந்தருவப்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பகுதியாகிய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உடன்போக்கும்,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அதன்கண்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கற்பின்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பகுதியாகிய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இற்கிழத்தியும்,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காமக்கிழத்தியும்,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பரத்தையும்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அசுரம்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இங்ஙனம்,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இளம்பூரணரும்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நச்சினார்க்கினியரும்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கலந்துணர்ந்தமையாலேயே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தொல்காப்பியத்தின்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காணமுடியாது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போயினர்.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அக்காலத்தில்,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சரித்திரம்,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குலநூல்,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கலைகளில்லாமையால்,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அவர்மீதும்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சுமத்தற்கிடமில்லை.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மேற்கூறிய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களவியல்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நூற்பாக்கட்கு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வருமாறு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: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கைக்கிளைக்குறிப்பு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ஐந்திணையும்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திணைக்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நான்குமாகப்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பாங்கன்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நிமித்தம்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பன்னிரண்டாம்.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``காமஞ்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சாலா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இளமை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யோள்வயின்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ஏமஞ்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சாலா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இடும்பை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எய்தலும்;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lastRenderedPageBreak/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நன்மையும்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தீமையும்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என்றிரு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திறத்தால்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தன்னொடும்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அவளொடும்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தருக்கிய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புணர்த்தலும்;</w:t>
      </w:r>
    </w:p>
    <w:p w:rsidR="00151578" w:rsidRPr="00151578" w:rsidRDefault="00151578" w:rsidP="00151578">
      <w:pPr>
        <w:autoSpaceDE w:val="0"/>
        <w:autoSpaceDN w:val="0"/>
        <w:adjustRightInd w:val="0"/>
        <w:spacing w:after="142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சொல்லெதிர்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பெறாஅன்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சொல்லிஇன்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புறலும்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        </w:t>
      </w:r>
      <w:r w:rsidR="00D427FC">
        <w:rPr>
          <w:rFonts w:ascii="Latha" w:hAnsi="Latha" w:cs="Latha"/>
          <w:sz w:val="18"/>
          <w:szCs w:val="18"/>
        </w:rPr>
        <w:t>(அகத்.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53)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(ஆகிய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மூன்றும்)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புல்லித்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கைக்கிளைக்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இவையே,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முன்னைய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மூன்றும்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கைக்கிளைக்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குறிப்பே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சுட்டப்பட்டவை.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மூன்று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நிகழ்வுகள்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புணர்சொற்றொடரில்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(Compound Sentence) </w:t>
      </w:r>
      <w:r>
        <w:rPr>
          <w:rFonts w:ascii="Latha" w:hAnsi="Latha" w:cs="Latha"/>
          <w:sz w:val="23"/>
          <w:szCs w:val="23"/>
        </w:rPr>
        <w:t>இணைத்துக்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கூறப்பட்டுள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ஏறிய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மடற்றிறம்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இளமை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தீர்திறம்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தேறுதல்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ஒழிந்த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காமத்து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மிகுதிறம்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மிக்க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காமத்து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மிடலொடு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தொகைஇச்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70" w:line="27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செப்பிய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நான்கும்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பெருந்திணைக்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குறிப்பே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      </w:t>
      </w:r>
      <w:r w:rsidRPr="00151578">
        <w:rPr>
          <w:rFonts w:ascii="LT-TM-Lakshman" w:hAnsi="LT-TM-Lakshman" w:cs="LT-TM-Lakshman"/>
          <w:sz w:val="18"/>
          <w:szCs w:val="18"/>
        </w:rPr>
        <w:tab/>
      </w:r>
      <w:r w:rsidR="00D427FC">
        <w:rPr>
          <w:rFonts w:ascii="Latha" w:hAnsi="Latha" w:cs="Latha"/>
          <w:sz w:val="18"/>
          <w:szCs w:val="18"/>
        </w:rPr>
        <w:t>(அகத்.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54)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இவையே,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பெருந்திணை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சுட்டப்பட்டவை.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`முன்னைய,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`பின்னர்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`மூன்றும்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`நான்கும்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தொகைகளையும்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ஓர்ந்தறிக.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அன்பின்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ஐந்திணை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வெளிப்படை.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யாழோர்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இசையிற்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வொழுங்கற்ற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வகுப்பாரை.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யாழோரைக்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கந்தருவர்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வடநூலார்.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கைக்கிளை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ஐந்திணை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பெருந்திணை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ஒருதலைக்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காமமென்றும்,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இருதலைக்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காமமென்றும்,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பொருந்தாக்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காமமென்றுங்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கூறப்படுகின்றன.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நிறைவுமான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இலக்கணங்களல்ல.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கைக்கிளையும்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பெருந்திணையும்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பெரும்பாலும்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(சிறிது)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நிகழ்பவான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காமக்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குறிப்புகளும்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புணர்ச்சிகளுமாகும்.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கைக்கிளைக்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பெருந்திணைக்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அன்பினைந்திணை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அங்ஙனமன்றி,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இருவகைக்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கைகோளுள்ள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நீடித்த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அன்பொத்த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இன்பவாழ்க்கையாகும்.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நெறிதிறம்பிய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காமம்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பெண்ணுக்கு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எவ்வகையிலேனும்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செய்யாவிடத்துக்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கைக்கிளையாம்;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செய்தவிடத்துப்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பெருந்திணையாம்.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காமஞ்சாலாத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பிள்ளையோடு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பேசிமட்டும்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இன்புறுவது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கைக்கிளை;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வரம்பு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கடப்பின்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பெருந்திணை.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இன்பநெறிக்கு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விலங்குத்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தன்மையும்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பேய்த்தன்மையுமான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கூட்டமெல்லாம்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பெருந்திணையே.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குட்டநோய்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பெருநோய்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எனப்பட்டதுபோல,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கொடியமணக்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பெருந்திணை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யென்னப்பட்டது.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இதையறியாமல்,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எண்வகை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மணங்களில்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நால்மணம்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பெற்றதால்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பெருந்திணை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யெனப்பட்டது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நச்சினார்க்கினியர்.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பிரமம்,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பிரசாபத்தியம்,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ஆரிடம்,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தெய்வம்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நான்மணங்களும்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பெருந்திணை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யாகாமையு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மறிக.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பண்டைக்காலத்தில்,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களவின்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தொடர்ச்சியாகவே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நிகழ்ந்துவந்தது.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இதுபோது,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பெரும்பாலும்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பெற்றோராலேயே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புணர்க்கப்படும்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மணங்களுள்,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மாப்பிள்ளை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இருவர்க்குள்ளும்,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ஒருவர்க்கே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அன்பிருப்பின்,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கைக்கிளையின்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பாற்படும்;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இருவர்க்கும்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அன்பிருப்பின்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அன்பின்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ஐந்திணையாம்;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இருவர்க்கும்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அன்பில்லாதிருப்பின்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பெருந்திணையின்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பாற்படும்.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4" w:lineRule="atLeast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அகத்தியர்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காலம்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(அகத்தியர்)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தென்றிசைக்கட்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போதுகின்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றவர்....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துவராபதிப்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போந்து,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நிலங்கடந்த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நெடுமுடியண்ணல்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வழிக்கண்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பதினெண்மரையும்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பதினெண்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வேளிருள்ளிட்டாரையும்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அருவாளரையுங்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போந்து,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கெடுத்து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நாடாக்கிப்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பொதியின்கண்ணிருந்து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நச்சினார்க்கினியர்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எழுத்ததிகார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வுரையிற்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கூறியிருப்பதின்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பொருளையுணராது.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அகத்தியரைக்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கண்ணனுக்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பிற்பட்டவரென்று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நச்சினார்க்கினியர்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கூற்றில்,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துவரை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மைசூரைச்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சார்ந்த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துவாரசமுத்திரத்தை.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நிலங்கடந்த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நெடுமுடியண்ணல்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(வாமனத்)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தோற்றரவு(அவதார)த்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திருமாலை.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இதுவரை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நிகழ்ந்துள்ள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திருமாலின்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தோற்றரவுகளுள்,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ஐந்தாவதென்பதையும்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இரகுராமன்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ஏழாவதென்பதையும்,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கடையனென்பதையும்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மறத்தனர்போலும்!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இரகுராமர்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காலத்தவரான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அகத்தியர்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கண்ணனுக்குப்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பிற்பட்டவ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ராதல்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எங்ஙனம்?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அரசரைத்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திருமாலின்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வழியினராகக்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வழக்கமென்பதும்,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திருமாலின்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தோற்றரவுகளும்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நிகழ்ந்தனவென்பதும்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பின்னர்க்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அரசர்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பதினெண்மரும்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பதினெண்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வேளிரும்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பதினெட்டுத்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தமிழரசரையும்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கீழிருந்த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பதினெண்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வகுப்புத்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குடிகளையும்.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வேளிர்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வேளாளர்.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அருவாளர்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அருவா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பதினெண்கோடி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வேளிர்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பதினெண்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வேளிர்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ஏட்டுப்பிழை.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pacing w:val="-15"/>
          <w:sz w:val="23"/>
          <w:szCs w:val="23"/>
        </w:rPr>
        <w:t>காடு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கெடுத்து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நாடாக்கியென்றது,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அக்காலத்தில்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மக்கள்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வழக்கின்றியிருந்த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காடுகளை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அழிப்பித்து,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அவற்றில்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துவரையினின்றும்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கொண்டுபோந்த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குடிகளைக்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குடியேற்றியதை.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அகத்தியர்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பொதியின்கண்ணிருந்தது,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அலைவாயை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(கபாடபுரத்தை)க்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கொண்டபின்.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துவரை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செடிக்கும்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மரத்திற்கும்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தில்லைமிக்க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இடத்தைத்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தில்லை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என்றாற்போல,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துவரைமிக்க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இடத்தைத்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துவரை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இடவனாகுபெயர்.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துவரை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துவரா(பதி),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துவாரா(பதி),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துவாரகா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துவரை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தென்னாட்டு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நகர்ப்பெயரையே,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 </w:t>
      </w:r>
      <w:r>
        <w:rPr>
          <w:rFonts w:ascii="Latha" w:hAnsi="Latha" w:cs="Latha"/>
          <w:sz w:val="23"/>
          <w:szCs w:val="23"/>
        </w:rPr>
        <w:t>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இடமாகிய,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வடநாட்டு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நகர்க்கிட்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டனர்.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மைசூர்த்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துவரைநகர்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பழைமையானதென்பதை.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அகத்தியர்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காலத்திலிருந்ததாக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நச்சினார்க்கினியர்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கூறுவதாலும்,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உவரா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வீகைத்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துவரை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யாண்டு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நாற்பத்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தொன்பது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வழிமுறை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வந்த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வேளிருள்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வேளே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(புறம்.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201)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இருங்கோவேள்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கி.பி.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2ஆம்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நூற்றாண்டினரான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கபிலராற்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பாடப்பெற்றிருப்பதாலும்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மேற்கூறிய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புறப்பாட்டிற்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குறிக்கப்பட்ட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துவரைநகர்,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வடநாட்டுத்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துவாரகையாகப்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பல்கலைக்கழக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அகராதியில்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குறிக்கப்பட்டுள்ளது.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தலைக்கழக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இருக்கையாகிய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மதுரையின்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எங்ஙனம்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வடநாட்டிற்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கம்சன்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பெற்றதோ,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அங்ஙனமே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துவரையென்னும்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தென்னாட்டு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நகர்ப்பெயரையும்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வடநாட்டு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பெற்றதென்க.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குமரிநாடென்பதை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யறியாமையாலேயே,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மேற்கூறிய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தவறுகளும்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அன்னோரன்ன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நிகழ்கின்றன.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வடநாட்டிற்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குடியேறினவர்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திராவிடரேயாதலின்,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நகர்களுக்குத்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தென்னாட்டுப்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யிட்டனர்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மேற்கூறிய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புறநானூற்றுச்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இருங்கோ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வேளுக்குப்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புலிகடிமால்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வந்துளது.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டாக்டர்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உ.வே.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சாமிநாதையர்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அடிக்குறிப்பில்,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6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தபங்கரென்னும்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முனிவர்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செய்கையில்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அவர்மேற்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பாய்தற்கு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நெருங்க,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முனிவர்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வேட்டையாடி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சளனென்னும்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யாதவ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`ஹொய்ஸள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புலியைத்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தன்னம்பால்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எய்து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கடிந்தமையால்,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ஹொய்ஸளனென்றும்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புலிகடிமாலென்றும்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வழங்கப்பட்டானென்று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கூறுவர்;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சசகபுரத்தை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யடுத்த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குலதேவதையான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வாஸந்திகா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தேவியைச்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சளனென்னு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மரசன்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வணங்கச்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புலியால்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தடுக்கப்பட்டு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வருந்துகையில்,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கோயிலி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லிருந்த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`ஹொய்ஸள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இரும்புத்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தடியை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அருள,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கொன்றமைபற்றி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`ஹொய்ஸளன்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`புலிகடிமால்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பெயர்பெற்றன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வேறு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வரைந்துள்ளார்கள்.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கல்வெட்டுச்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செய்திகள்.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இருங்கோவேளின்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மரபினர்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ஹொய்சளர்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ஒருமுறை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புலியைத்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குடிகட்குத்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செய்வதினின்று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விலக்கினான்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ஹொய்சளன்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பேருக்குப்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பழங்காலக்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சற்றுப்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பொருத்திக்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தென்பதும்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அறியப்படுமேயன்றி,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புலிகடிமாலே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ஹொய்சளக்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குடியினன்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பெறப்படாது,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காலவிடையீடு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பெரிதாயிருத்தலின்.8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புலிகடிமால்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ஹொய்சள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சுட்டப்பட்ட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கதைகள்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வெவ்வேறாகவு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மிருக்கலாம்.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மைசூர்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சிறுத்தைப்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புலிகள்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நிறைந்திருப்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அடிக்கடி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சிற்றூர்களுக்கு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குடிகளுக்குத்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விளைவிப்பதும்,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வேட்டைக்காரர்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அவ்வப்போது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கொல்வதும்,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தாளிகை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வாயிலாய்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யாவரும்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அறிந்தவையே.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ஐயரவர்கள்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குறிப்பிலேயே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இருவேறு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வரலாறுள.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வடபால்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முனிவரன்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தடவுட்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டோன்றினதாக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இருங்கோ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வேளைப்பற்றிப்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புறநானூற்றிற்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கூறியிருக்கும்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கற்பனை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பழமைக்கூற்றாதலின்,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ஆராய்ச்சிக்குரியதன்று.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இதுகாறும்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கூறியவற்றால்,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அகத்தியர்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பாரதக்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முற்பட்டவர்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அக்காலத்திற்குப்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பிற்பட்டவர்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அகத்தியரின்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மாணவ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ரல்லர்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இடைக்கழகத்திற்குப்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பிற்பட்டவர்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கழகமும்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இம்மியும்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சார்பில்லா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தூய்மை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இடைக்கழகக்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தோன்றவில்லை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யென்பதும்,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மெட்டாக்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குமரிமலை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ஒருதனிச்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செம்மொழியாதலின்,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தொன்மையை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பிற்காலத்தார்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அகத்தியரைத்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கழகத்தினராகவும்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இடைக்கழகத்தினராகவும்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151578" w:rsidP="00151578">
      <w:pPr>
        <w:pBdr>
          <w:top w:val="single" w:sz="6" w:space="0" w:color="auto"/>
          <w:between w:val="single" w:sz="6" w:space="2" w:color="auto"/>
        </w:pBd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6"/>
          <w:szCs w:val="16"/>
        </w:rPr>
        <w:t>8</w:t>
      </w:r>
      <w:r w:rsidRPr="00151578">
        <w:rPr>
          <w:rFonts w:ascii="Times New Roman" w:hAnsi="Times New Roman" w:cs="Times New Roman"/>
          <w:sz w:val="16"/>
          <w:szCs w:val="16"/>
        </w:rPr>
        <w:tab/>
        <w:t>Ancient India, pp. 228, 229.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6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கட்டிக்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கூறிவிட்டார்.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கழக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அழிக்கப்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போனமையும்,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தமிழிலக்கியத்திற்கு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பட்டமையும்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பிற்காலத்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வரலாற்றுணர்ச்சி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விட்டதுமே,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கரணியமாகும்.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ஆங்கிலக்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அறிவியலாராய்ச்சியும்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பிறப்பொடு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தொடர்புற்ற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ஆரியக்குலப்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பிரிவுபற்றி,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புலவர்க்கில்லாத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தனியுயர்வு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பிராமணத்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புலவர்க்கேற்படின்;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ஏதிலரை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நம்பி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எளிதில்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ஏமாறும்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பழங்குடிப்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பேதைமையும்,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வரலாற்றொடு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ஒப்பியன்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மொழிநூ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லறிவின்மையும்,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இடைக்காலத்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தமிழரிடை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ஐரோப்பியரை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யொத்த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வல்லோசை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மந்திரமுங்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கொண்டிருந்த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எத்துணைப்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ஏற்பட்டிருத்தல்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வேண்டும்!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6" w:lineRule="atLeast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தொல்காப்பியர்காலத்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தமிழ்நூல்களும்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கலைகளும்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மிருந்தனவேனும்,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தவிர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வேறொன்றும்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அகப்படாமையான்,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களைப்பற்றி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விரிவா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யெடுத்துரைக்க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இயலவில்லை.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யடிச்சுவடு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யறிதல்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ஆங்காங்குள்ள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குறிப்புகளினின்று,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எவ்வெக்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தமிழிலிருந்தன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இங்கெடுத்துக்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கூறுகின்றேன்.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6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(1)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இலக்கணம்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இலக்கணமிருந்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தமைக்குத்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சான்றாம்.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மாணவரான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அவிநயனார்,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காக்கை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பாடினியார்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தமிழிலக்கண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மியற்றினதை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யாப்பருங்கல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விருத்தியுரையா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லறியலாம்.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பிறமொழி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யிலக்கணங்களெல்லாம்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யாப்பு,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யுடையன.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அவற்றுடன்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பிரிவையுமுடையது.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யாப்பு,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என்பவற்றைப்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அடக்கித்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மூன்றாகப்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பகுப்பதே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யாப்பும்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யுணர்தற்குக்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கருவி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களாதலின்,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பொருளிலக்கணத்தினின்றும்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பிரிக்கக்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கூடாதென்பது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யாப்பருங்கலம்,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யாப்பருங்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காரிகை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தொல்காப்பியத்திற்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கூறப்படாத,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செய்யுளிலக்கணங்களைக்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கூறுவதற்குத்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தனிநூல்களா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யெழுந்தனவேயன்றி,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மூன்றாயிருந்த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தமிழிலக்கணப்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நான்காக்குவதற்கன்று.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பொருளிலக்கணத்தை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இற்றைத்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சரியா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யுணரவில்லை.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அவரினும்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உணரவில்லை.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மதிநுட்பமெல்லாம்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பழுத்துக்கிடப்பது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பொருளிலக்கணம்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ஒன்றில்தான்.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நாகரிகத்தைக்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சின்னம்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முன்னர்க்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கூறப்பட்டது.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தெரிவிப்பதற்குரிய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வடிவங்களும்,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விரிவான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ஒருமொழியின்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இலக்கியத்தினும்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இலக்கணத்திற்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ஆகையால்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உலகமொழிகள்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எல்லாவற்றினும்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திருந்திய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தென்பதற்கு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எள்ளளவும்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ஐயமில்லை.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எழுத்தாற்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சொல்லாற்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என்பவற்றின்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கூறுபாடுகளும்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இயல்புகளும்,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செவ்வையா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யுணர்தற்கு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எங்ஙனம்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பயன்படுமோ,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அங்ஙனமே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கூறுபாடும்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இயல்புகளும்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செவ்வையா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யுணர்தற்குப்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பயன்படும்.</w:t>
      </w:r>
    </w:p>
    <w:p w:rsidR="00151578" w:rsidRDefault="00D427FC" w:rsidP="001515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atha" w:hAnsi="Latha" w:cs="Lath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பொருளிலக்கணம்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இலக்கணமாகவும்,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கருவிகளாகவும்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முன்னோர்.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இதை,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பாண்டிய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புடைபடக்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கவன்று,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`என்னை?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பொருளதிகாரத்தின்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டன்றே!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பொருளதிகாரம்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பெறேமெனின்,இவைபெற்றும்பெற்றிலேம்....</w:t>
      </w:r>
      <w:r w:rsidR="00151578" w:rsidRPr="00151578">
        <w:rPr>
          <w:rFonts w:ascii="LT-TM-Priya" w:hAnsi="LT-TM-Priya" w:cs="LT-TM-Priya"/>
          <w:position w:val="7"/>
          <w:sz w:val="13"/>
          <w:szCs w:val="13"/>
        </w:rPr>
        <w:t>9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கூறியதால்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பொருளிலக்கணம்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எழுத்திலக்கணமும்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சொல்லிலக்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கணமும்,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வழியாயிருக்கும்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வாயிலும்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போல்வன.</w:t>
      </w:r>
    </w:p>
    <w:p w:rsidR="00151578" w:rsidRPr="00151578" w:rsidRDefault="00151578" w:rsidP="00151578">
      <w:pPr>
        <w:pBdr>
          <w:top w:val="single" w:sz="6" w:space="0" w:color="auto"/>
          <w:between w:val="single" w:sz="6" w:space="2" w:color="auto"/>
        </w:pBd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6"/>
          <w:szCs w:val="16"/>
        </w:rPr>
        <w:t>9</w:t>
      </w:r>
      <w:r w:rsidRPr="00151578">
        <w:rPr>
          <w:rFonts w:ascii="Times New Roman" w:hAnsi="Times New Roman" w:cs="Times New Roman"/>
          <w:sz w:val="16"/>
          <w:szCs w:val="16"/>
        </w:rPr>
        <w:tab/>
      </w:r>
      <w:r w:rsidR="00D427FC">
        <w:rPr>
          <w:rFonts w:ascii="Latha" w:hAnsi="Latha" w:cs="Latha"/>
          <w:sz w:val="18"/>
          <w:szCs w:val="18"/>
        </w:rPr>
        <w:t>இறை.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(ப),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ப.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8,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9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பொருளிலக்கண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முடைமையால்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வரம்புள்ளது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கொண்டமையை,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கண்ணு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தற்பெருங்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கடவுளுங்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கழகமோ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டமர்ந்து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பண்ணு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றத்தெரிந்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தாய்ந்தவிப்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பசுந்தமிழ்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ஏனை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மண்ணி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டைச்சில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விலக்கண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வரம்பிலா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மொழிபோல்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8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எண்ணி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டைப்படக்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கிடந்ததா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எண்ணவும்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படுமோ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பரஞ்சோதி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முனிவர்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கூற்றாலுணரலாம்.</w:t>
      </w:r>
    </w:p>
    <w:p w:rsidR="00D427FC" w:rsidRDefault="00D427FC" w:rsidP="00151578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atha" w:hAnsi="Latha" w:cs="Lath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பொருளிலக்கணத்தில்,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ï</w:t>
      </w:r>
      <w:r>
        <w:rPr>
          <w:rFonts w:ascii="Latha" w:hAnsi="Latha" w:cs="Latha"/>
          <w:sz w:val="23"/>
          <w:szCs w:val="23"/>
        </w:rPr>
        <w:t>ரண்டாகவும்,</w:t>
      </w:r>
      <w:r w:rsidR="00151578" w:rsidRPr="00151578">
        <w:rPr>
          <w:rFonts w:ascii="LT-TM-Priya" w:hAnsi="LT-TM-Priya" w:cs="LT-TM-Priya"/>
          <w:sz w:val="23"/>
          <w:szCs w:val="23"/>
        </w:rPr>
        <w:t>m</w:t>
      </w:r>
      <w:r>
        <w:rPr>
          <w:rFonts w:ascii="Latha" w:hAnsi="Latha" w:cs="Latha"/>
          <w:sz w:val="23"/>
          <w:szCs w:val="23"/>
        </w:rPr>
        <w:t>வற்றுள்,</w:t>
      </w:r>
      <w:r w:rsidR="00151578" w:rsidRPr="00151578">
        <w:rPr>
          <w:rFonts w:ascii="LT-TM-Priya" w:hAnsi="LT-TM-Priya" w:cs="LT-TM-Priya"/>
          <w:sz w:val="23"/>
          <w:szCs w:val="23"/>
        </w:rPr>
        <w:t>m</w:t>
      </w:r>
      <w:r>
        <w:rPr>
          <w:rFonts w:ascii="Latha" w:hAnsi="Latha" w:cs="Latha"/>
          <w:sz w:val="23"/>
          <w:szCs w:val="23"/>
        </w:rPr>
        <w:t>கம்</w:t>
      </w:r>
      <w:r w:rsidR="00151578" w:rsidRPr="00151578">
        <w:rPr>
          <w:rFonts w:ascii="LT-TM-Priya" w:hAnsi="LT-TM-Priya" w:cs="LT-TM-Priya"/>
          <w:sz w:val="23"/>
          <w:szCs w:val="23"/>
        </w:rPr>
        <w:t>i</w:t>
      </w:r>
      <w:r>
        <w:rPr>
          <w:rFonts w:ascii="Latha" w:hAnsi="Latha" w:cs="Latha"/>
          <w:sz w:val="23"/>
          <w:szCs w:val="23"/>
        </w:rPr>
        <w:t>கக்கிளை</w:t>
      </w:r>
      <w:r w:rsidR="00151578" w:rsidRPr="00151578">
        <w:rPr>
          <w:rFonts w:ascii="LT-TM-Priya" w:hAnsi="LT-TM-Priya" w:cs="LT-TM-Priya"/>
          <w:sz w:val="23"/>
          <w:szCs w:val="23"/>
        </w:rPr>
        <w:t>Iª</w:t>
      </w:r>
      <w:r>
        <w:rPr>
          <w:rFonts w:ascii="Latha" w:hAnsi="Latha" w:cs="Latha"/>
          <w:sz w:val="23"/>
          <w:szCs w:val="23"/>
        </w:rPr>
        <w:t>திணை</w:t>
      </w:r>
      <w:r w:rsidR="00151578" w:rsidRPr="00151578">
        <w:rPr>
          <w:rFonts w:ascii="LT-TM-Priya" w:hAnsi="LT-TM-Priya" w:cs="LT-TM-Priya"/>
          <w:sz w:val="23"/>
          <w:szCs w:val="23"/>
        </w:rPr>
        <w:t>g</w:t>
      </w:r>
      <w:r>
        <w:rPr>
          <w:rFonts w:ascii="Latha" w:hAnsi="Latha" w:cs="Latha"/>
          <w:sz w:val="23"/>
          <w:szCs w:val="23"/>
        </w:rPr>
        <w:t>ருந்திணைஎ</w:t>
      </w:r>
      <w:r w:rsidR="00151578" w:rsidRPr="00151578">
        <w:rPr>
          <w:rFonts w:ascii="LT-TM-Priya" w:hAnsi="LT-TM-Priya" w:cs="LT-TM-Priya"/>
          <w:sz w:val="23"/>
          <w:szCs w:val="23"/>
        </w:rPr>
        <w:t>d</w:t>
      </w:r>
      <w:r>
        <w:rPr>
          <w:rFonts w:ascii="Latha" w:hAnsi="Latha" w:cs="Latha"/>
          <w:sz w:val="23"/>
          <w:szCs w:val="23"/>
        </w:rPr>
        <w:t>ஏ</w:t>
      </w:r>
      <w:r w:rsidR="00151578" w:rsidRPr="00151578">
        <w:rPr>
          <w:rFonts w:ascii="LT-TM-Priya" w:hAnsi="LT-TM-Priya" w:cs="LT-TM-Priya"/>
          <w:sz w:val="23"/>
          <w:szCs w:val="23"/>
        </w:rPr>
        <w:t>H</w:t>
      </w:r>
      <w:r>
        <w:rPr>
          <w:rFonts w:ascii="Latha" w:hAnsi="Latha" w:cs="Latha"/>
          <w:sz w:val="23"/>
          <w:szCs w:val="23"/>
        </w:rPr>
        <w:t>கவும்,பு</w:t>
      </w:r>
      <w:r w:rsidR="00151578" w:rsidRPr="00151578">
        <w:rPr>
          <w:rFonts w:ascii="LT-TM-Priya" w:hAnsi="LT-TM-Priya" w:cs="LT-TM-Priya"/>
          <w:sz w:val="23"/>
          <w:szCs w:val="23"/>
        </w:rPr>
        <w:t>w</w:t>
      </w:r>
      <w:r>
        <w:rPr>
          <w:rFonts w:ascii="Latha" w:hAnsi="Latha" w:cs="Latha"/>
          <w:sz w:val="23"/>
          <w:szCs w:val="23"/>
        </w:rPr>
        <w:t>ம்</w:t>
      </w:r>
      <w:r w:rsidR="00151578" w:rsidRPr="00151578">
        <w:rPr>
          <w:rFonts w:ascii="LT-TM-Priya" w:hAnsi="LT-TM-Priya" w:cs="LT-TM-Priya"/>
          <w:sz w:val="23"/>
          <w:szCs w:val="23"/>
        </w:rPr>
        <w:t>t</w:t>
      </w:r>
      <w:r>
        <w:rPr>
          <w:rFonts w:ascii="Latha" w:hAnsi="Latha" w:cs="Latha"/>
          <w:sz w:val="23"/>
          <w:szCs w:val="23"/>
        </w:rPr>
        <w:t>ட்சி,வ</w:t>
      </w:r>
      <w:r w:rsidR="00151578" w:rsidRPr="00151578">
        <w:rPr>
          <w:rFonts w:ascii="LT-TM-Priya" w:hAnsi="LT-TM-Priya" w:cs="LT-TM-Priya"/>
          <w:sz w:val="23"/>
          <w:szCs w:val="23"/>
        </w:rPr>
        <w:t>Š</w:t>
      </w:r>
      <w:r>
        <w:rPr>
          <w:rFonts w:ascii="Latha" w:hAnsi="Latha" w:cs="Latha"/>
          <w:sz w:val="23"/>
          <w:szCs w:val="23"/>
        </w:rPr>
        <w:t>சி,உ</w:t>
      </w:r>
      <w:r w:rsidR="00151578" w:rsidRPr="00151578">
        <w:rPr>
          <w:rFonts w:ascii="LT-TM-Priya" w:hAnsi="LT-TM-Priya" w:cs="LT-TM-Priya"/>
          <w:sz w:val="23"/>
          <w:szCs w:val="23"/>
        </w:rPr>
        <w:t>Ê</w:t>
      </w:r>
      <w:r>
        <w:rPr>
          <w:rFonts w:ascii="Latha" w:hAnsi="Latha" w:cs="Latha"/>
          <w:sz w:val="23"/>
          <w:szCs w:val="23"/>
        </w:rPr>
        <w:t>ஞை,து</w:t>
      </w:r>
      <w:r w:rsidR="00151578" w:rsidRPr="00151578">
        <w:rPr>
          <w:rFonts w:ascii="LT-TM-Priya" w:hAnsi="LT-TM-Priya" w:cs="LT-TM-Priya"/>
          <w:sz w:val="23"/>
          <w:szCs w:val="23"/>
        </w:rPr>
        <w:t>«</w:t>
      </w:r>
      <w:r>
        <w:rPr>
          <w:rFonts w:ascii="Latha" w:hAnsi="Latha" w:cs="Latha"/>
          <w:sz w:val="23"/>
          <w:szCs w:val="23"/>
        </w:rPr>
        <w:t>பை,வ</w:t>
      </w:r>
      <w:r w:rsidR="00151578" w:rsidRPr="00151578">
        <w:rPr>
          <w:rFonts w:ascii="LT-TM-Priya" w:hAnsi="LT-TM-Priya" w:cs="LT-TM-Priya"/>
          <w:sz w:val="23"/>
          <w:szCs w:val="23"/>
        </w:rPr>
        <w:t>h</w:t>
      </w:r>
      <w:r>
        <w:rPr>
          <w:rFonts w:ascii="Latha" w:hAnsi="Latha" w:cs="Latha"/>
          <w:sz w:val="23"/>
          <w:szCs w:val="23"/>
        </w:rPr>
        <w:t>கை,க</w:t>
      </w:r>
      <w:r w:rsidR="00151578" w:rsidRPr="00151578">
        <w:rPr>
          <w:rFonts w:ascii="LT-TM-Priya" w:hAnsi="LT-TM-Priya" w:cs="LT-TM-Priya"/>
          <w:sz w:val="23"/>
          <w:szCs w:val="23"/>
        </w:rPr>
        <w:t>h</w:t>
      </w:r>
      <w:r>
        <w:rPr>
          <w:rFonts w:ascii="Latha" w:hAnsi="Latha" w:cs="Latha"/>
          <w:sz w:val="23"/>
          <w:szCs w:val="23"/>
        </w:rPr>
        <w:t>ஞ்சி,ப</w:t>
      </w:r>
      <w:r w:rsidR="00151578" w:rsidRPr="00151578">
        <w:rPr>
          <w:rFonts w:ascii="LT-TM-Priya" w:hAnsi="LT-TM-Priya" w:cs="LT-TM-Priya"/>
          <w:sz w:val="23"/>
          <w:szCs w:val="23"/>
        </w:rPr>
        <w:t>h</w:t>
      </w:r>
      <w:r>
        <w:rPr>
          <w:rFonts w:ascii="Latha" w:hAnsi="Latha" w:cs="Latha"/>
          <w:sz w:val="23"/>
          <w:szCs w:val="23"/>
        </w:rPr>
        <w:t>டாண்எ</w:t>
      </w:r>
      <w:r w:rsidR="00151578" w:rsidRPr="00151578">
        <w:rPr>
          <w:rFonts w:ascii="LT-TM-Priya" w:hAnsi="LT-TM-Priya" w:cs="LT-TM-Priya"/>
          <w:sz w:val="23"/>
          <w:szCs w:val="23"/>
        </w:rPr>
        <w:t>d</w:t>
      </w:r>
      <w:r>
        <w:rPr>
          <w:rFonts w:ascii="Latha" w:hAnsi="Latha" w:cs="Latha"/>
          <w:sz w:val="23"/>
          <w:szCs w:val="23"/>
        </w:rPr>
        <w:t>ஏ</w:t>
      </w:r>
      <w:r w:rsidR="00151578" w:rsidRPr="00151578">
        <w:rPr>
          <w:rFonts w:ascii="LT-TM-Priya" w:hAnsi="LT-TM-Priya" w:cs="LT-TM-Priya"/>
          <w:sz w:val="23"/>
          <w:szCs w:val="23"/>
        </w:rPr>
        <w:t>H</w:t>
      </w:r>
      <w:r>
        <w:rPr>
          <w:rFonts w:ascii="Latha" w:hAnsi="Latha" w:cs="Latha"/>
          <w:sz w:val="23"/>
          <w:szCs w:val="23"/>
        </w:rPr>
        <w:t>கவும்வ</w:t>
      </w:r>
      <w:r w:rsidR="00151578" w:rsidRPr="00151578">
        <w:rPr>
          <w:rFonts w:ascii="LT-TM-Priya" w:hAnsi="LT-TM-Priya" w:cs="LT-TM-Priya"/>
          <w:sz w:val="23"/>
          <w:szCs w:val="23"/>
        </w:rPr>
        <w:t>F</w:t>
      </w:r>
      <w:r>
        <w:rPr>
          <w:rFonts w:ascii="Latha" w:hAnsi="Latha" w:cs="Latha"/>
          <w:sz w:val="23"/>
          <w:szCs w:val="23"/>
        </w:rPr>
        <w:t>க்கப்படும்.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G¡fü‰ </w:t>
      </w:r>
      <w:r>
        <w:rPr>
          <w:rFonts w:ascii="Latha" w:hAnsi="Latha" w:cs="Latha"/>
          <w:sz w:val="23"/>
          <w:szCs w:val="23"/>
        </w:rPr>
        <w:t>பாகுபாடான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நாற்பொருள்களுள்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இன்னவாறிருந்ததென்று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பிறர்க்குப்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புலனாகும்படி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எடுத்துக்கூற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இயலாதவாறு,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தானாயே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நுகரப்படுதலின்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அகமெனப்பட்ட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அங்ஙனமன்றிப்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பிறர்க்குப்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புலப்படக்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இன்பத்திற்குப்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புறமானதெல்லாம்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புறமெனப்பட்டதென்றும்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கூறப்படுகின்றது.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சிலர்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அகப்பொருளிலக்கணத்தை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அன்புநூல்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(Science of Love)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புறப்பொருளிலக்கணத்தைப்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போர்நூல்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(Science </w:t>
      </w:r>
      <w:r w:rsidR="00151578" w:rsidRPr="00151578">
        <w:rPr>
          <w:rFonts w:ascii="Times New Roman" w:hAnsi="Times New Roman" w:cs="Times New Roman"/>
          <w:sz w:val="18"/>
          <w:szCs w:val="18"/>
        </w:rPr>
        <w:br/>
        <w:t>of War)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பெரும்பாலும்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மனைவி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யிருவரிடையே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யாதலாலும்,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அன்பிற்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கெதிரான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பகையாலேயே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நிகழ்வதாலும்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வுரை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ஒருவாறு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பொருந்துவதே.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மாந்தன்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அடையக்கூடிய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மூன்றனுள்,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தனித்திராது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யிரண்டையும்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யிருக்கும்.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அறவழியால்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ஈட்டுவதே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அறவழி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நுகர்வதே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அறவழியால்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ஈட்டாத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நுகர்ந்துகொண்டும்,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செய்யப்படும்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அறமாகாது.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நுகர்வதற்குப்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கருவி.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ஆகவே,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பொருளீட்டுவதும்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நுகர்வதுமாகிய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தொழில்களும்.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இன்பத்திற்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பெண்ணின்பம்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மனைவியின்பம்.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பெரும்பாலும்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வீட்டிலேயே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நுகரப்படுவது.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முயற்சி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பெரும்பாலும்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வீட்டிற்கு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நிகழ்வது,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தலைவனான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அரசனது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முயற்சி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வீட்டிற்கு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புறப்பட்டான்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வீட்டிற்கு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வெளிப்பட்டான்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கருத்துப்பற்றியே,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வழிப்போக்குத்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தொடங்கினான்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பொருள்படுவதாகும்.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ஆகவே,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நிகழ்வதை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நிகழ்வதைப்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புறமென்றும்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எனினும்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பொருந்தும்.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செந்தமிழ்ச்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வீடுகளைப்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குலத்தார்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வீடுகளினின்றும்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பிரித்துக்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காட்டுவதற்கு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இருபாற்படுதலின்,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விருபால்பற்றிய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தொழில்களையும்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வகுத்துக்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கொள்ளினும்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பொருந்தும்.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உயர்திணையில்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பெண்பாலே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அழகுடையது.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விரும்பத்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தக்கது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விரும்பத்தக்கவள்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பொருளையுடையது.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விரும்பத்தகுவது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அழகும்பற்றி.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இன்பத்திற்கு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துணையாவது.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காமர்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விருப்பம்பற்றிய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பொருள்படுவதாயிற்று.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பெள்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பெட்பு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விருப்பம்.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பேண்.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பேணுதல்,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விரும்புதல்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விரும்பிப்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பாதுகாத்தல்.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பிணா.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பிணவு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பிணவல்.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பெட்டை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வீட்டிலிருப்பவள்.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இதனாலேயே,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வீட்டுப்பெயர்கள்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மனைவியையுங்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குறிக்கலாயின.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அகத்திலுள்ள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மனைவிபற்றியது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அகப்பொருள்.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ஆண்பால்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மறத்திற்குச்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ஆள்வினைத்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திறமையுடையது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மறமுடையது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ஆட்சி,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நோக்குக.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(ஆடு)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ஆடவன்.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(ஆடு)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ஆடூஉ.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ஆண்மைத்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போர்த்தொழிலும்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பொருளீட்டலும்.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அகத்துக்கு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(வீட்டுக்கு)ப்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புறம்பே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புறப்பொருள்.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பொருளிலக்கணத்தைப்பற்றிச்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சுருங்கச்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சொன்னால்,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எல்லாக்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வாழ்க்கை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  </w:t>
      </w:r>
      <w:r>
        <w:rPr>
          <w:rFonts w:ascii="Latha" w:hAnsi="Latha" w:cs="Latha"/>
          <w:sz w:val="23"/>
          <w:szCs w:val="23"/>
        </w:rPr>
        <w:t>யையே,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இருவகையால்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நுட்பமாய்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  </w:t>
      </w:r>
      <w:r>
        <w:rPr>
          <w:rFonts w:ascii="Latha" w:hAnsi="Latha" w:cs="Latha"/>
          <w:sz w:val="23"/>
          <w:szCs w:val="23"/>
        </w:rPr>
        <w:t>எனலாம்.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</w:t>
      </w:r>
      <w:r>
        <w:rPr>
          <w:rFonts w:ascii="Latha" w:hAnsi="Latha" w:cs="Latha"/>
          <w:sz w:val="23"/>
          <w:szCs w:val="23"/>
        </w:rPr>
        <w:t>பண்டைத்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  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</w:t>
      </w:r>
      <w:r>
        <w:rPr>
          <w:rFonts w:ascii="Latha" w:hAnsi="Latha" w:cs="Latha"/>
          <w:sz w:val="23"/>
          <w:szCs w:val="23"/>
        </w:rPr>
        <w:t>கடவுள்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       </w:t>
      </w:r>
      <w:r>
        <w:rPr>
          <w:rFonts w:ascii="Latha" w:hAnsi="Latha" w:cs="Latha"/>
          <w:sz w:val="23"/>
          <w:szCs w:val="23"/>
        </w:rPr>
        <w:t>வழி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வீடுபேற்று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முயற்சியிலும்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சிறந்திருந்தமையின்,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அகப்பொரு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ளிலக்கணத்தைக்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கடவுட்கும்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ஆன்மாவிற்கும்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தொடர்பைக்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பிறிதுமொழி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யுவமையாகவுங்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டனர்.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இதையறியாது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அகப்பொரு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ளிலக்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கணத்தைக்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காமநூ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லென்கின்றனர்.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ஆரணங்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காணென்ப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ரந்தணர்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யோகிய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ராகமத்தின்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காரணங்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காணென்பர்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காமுகர்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காமநன்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னூலதென்பர்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ஏரணங்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காணென்ப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ரெண்ண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ரெழுத்தென்ப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ரின்புலவோர்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சீரணங்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காயசிற்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றம்பலக்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கோவையைச்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செப்பிடினே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திருக்கோவைச்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சிறப்புப்பாயிரச்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சிறந்த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விடையாகும்.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காமநூல்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புணர்ச்சியின்பத்திற்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கேதுவான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ளையே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மனைவியைவிட்டுப்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பிரிந்துபோவதும்,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அவளிடம்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சொல்லாமல்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கருதியிருக்கும்போது,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இரவில்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யறியாமல்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கனவிலுளறித்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போக்கை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அவளுக்குத்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தெரிவித்து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விடுவதும்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எங்ஙனம்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காமநூலுக்குரிய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பொருள்களாகும்?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வாழ்க்கையைக்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புலனாக்கும்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ஓவியமே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அகப்பொரு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ளிலக்கண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மென்க.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புறப்பொருளையும்,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போர்த்தொழிலொன்றே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கலைவளர்ச்சியைத்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தடுப்பதென்றும்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பிறமொழிகளி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லில்லாத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பொருளிலக்கணத்தை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அங்ஙனம்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பொருளிலக்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கணத்தைக்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குன்றக்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கூறுவரா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சற்று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நினைத்திலர்.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புறப்பொருட்குரிய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எழுதிணைகளுள்,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திணைகளில்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அரசர்க்கும்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மறவர்க்குமுரிய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போர்த்தொழிலைச்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சிறப்பாய்க்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வாகைத்திணையில்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தொழில்களையும்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பாடாண்டிணையில்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புகழ்நூல்களின்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அடக்கினர்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யிலக்கணிகள்.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வாகைத்திணையின்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இலக்கணமாவது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: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வாகை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தானே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பாலையது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புறனே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தாவில்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கொள்கைத்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தத்தம்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கூற்றைப்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70" w:lineRule="atLeast"/>
        <w:ind w:left="567"/>
        <w:jc w:val="right"/>
        <w:rPr>
          <w:rFonts w:ascii="Times New Roman" w:hAnsi="Times New Roman" w:cs="Times New Roman"/>
          <w:position w:val="7"/>
          <w:sz w:val="13"/>
          <w:szCs w:val="1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பாகுபட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மிகுதிப்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படுத்தல்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என்ப*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(தொல்.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புறத்.15)</w:t>
      </w:r>
    </w:p>
    <w:p w:rsidR="00151578" w:rsidRPr="00151578" w:rsidRDefault="00151578" w:rsidP="00151578">
      <w:pPr>
        <w:autoSpaceDE w:val="0"/>
        <w:autoSpaceDN w:val="0"/>
        <w:adjustRightInd w:val="0"/>
        <w:spacing w:after="170" w:line="270" w:lineRule="atLeast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>v‹gJ</w:t>
      </w:r>
      <w:r w:rsidRPr="00151578">
        <w:rPr>
          <w:rFonts w:ascii="LT-TM-Lakshman" w:hAnsi="LT-TM-Lakshman" w:cs="LT-TM-Lakshman"/>
          <w:sz w:val="23"/>
          <w:szCs w:val="23"/>
        </w:rPr>
        <w:t>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வாகைத்திணையின்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பாகுபாடாவது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: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lastRenderedPageBreak/>
        <w:t>அறுவகைப்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பட்ட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பார்ப்பனப்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பக்கமும்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ஐவகை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மரபின்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அரசர்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பக்கமும்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இருமூன்று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மரபின்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ஏனோர்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பக்கமும்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மறுவில்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செய்தி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மூவகைக்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காலமும்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நெறியின்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ஆற்றிய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அறிவன்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தேயமும்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நாலிரு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வழக்கிற்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றாபதப்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பக்கமும்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பாலறி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மரபிற்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பொருநர்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கண்ணும்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அனைநிலை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வகையோ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டாங்கெழு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வகையான்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தொகைநிலை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பெற்ற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தென்மனார்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புலவர்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(தொல்.புறத்.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16)</w:t>
      </w:r>
    </w:p>
    <w:p w:rsidR="00151578" w:rsidRPr="00151578" w:rsidRDefault="00151578" w:rsidP="00151578">
      <w:pPr>
        <w:autoSpaceDE w:val="0"/>
        <w:autoSpaceDN w:val="0"/>
        <w:adjustRightInd w:val="0"/>
        <w:spacing w:after="142" w:line="240" w:lineRule="auto"/>
        <w:jc w:val="both"/>
        <w:rPr>
          <w:rFonts w:ascii="LT-TM-Lakshman" w:hAnsi="LT-TM-Lakshman" w:cs="LT-TM-Lakshman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>v‹gJ</w:t>
      </w:r>
      <w:r w:rsidRPr="00151578">
        <w:rPr>
          <w:rFonts w:ascii="LT-TM-Lakshman" w:hAnsi="LT-TM-Lakshman" w:cs="LT-TM-Lakshman"/>
          <w:sz w:val="23"/>
          <w:szCs w:val="23"/>
        </w:rPr>
        <w:t>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பண்டை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யுலகில்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குணமாகக்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கருதப்பட்ட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பகையரசரைப்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போராலடக்கினாலன்றிக்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குடிகட்குப்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பாதுகாப்பும்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நடைபேறு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மின்மையானும்,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நூல்வாயிலாய்ப்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புகழப்படற்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குரியராதலானும்,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தலைமைபற்றிச்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ஒருவாறு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அடங்குதலானும்,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போர்த்தொழில்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பொருளிலக்கணத்திற்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சிறப்பாய்க்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கூறப்பட்டதென்க.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சான்றோன்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Knight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மேனாட்டு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ஒப்புநோக்குக.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முக்கியமானவற்றைக்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ஏனையவற்றை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யென்பதி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லடக்கினார்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தமிழாசிரியர்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அறிவ(சித்த)ராயிருந்தமையின்,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அவரியற்றிய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கலைநூல்களெல்லாம்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தேயமாய்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அடங்கும்.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செய்யுளிலக்கணம்: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செய்யுளுறுப்புகளில்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படையானது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மேலையாரிய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மொழிகளிலெல்லாம்,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வகுப்பு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miraG¤j¤ij¥</w:t>
      </w:r>
      <w:r w:rsidR="00151578" w:rsidRPr="00151578">
        <w:rPr>
          <w:rFonts w:ascii="Times New Roman" w:hAnsi="Times New Roman" w:cs="Times New Roman"/>
          <w:sz w:val="18"/>
          <w:szCs w:val="18"/>
        </w:rPr>
        <w:t>(Accentuation of syllables)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</w:t>
      </w:r>
      <w:r>
        <w:rPr>
          <w:rFonts w:ascii="Latha" w:hAnsi="Latha" w:cs="Latha"/>
          <w:sz w:val="23"/>
          <w:szCs w:val="23"/>
        </w:rPr>
        <w:t>பொறுத்தது.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அசைகள்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எடுப்பசை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</w:t>
      </w:r>
      <w:r w:rsidR="00151578" w:rsidRPr="00151578">
        <w:rPr>
          <w:rFonts w:ascii="Times New Roman" w:hAnsi="Times New Roman" w:cs="Times New Roman"/>
          <w:i/>
          <w:iCs/>
          <w:sz w:val="18"/>
          <w:szCs w:val="18"/>
        </w:rPr>
        <w:t>Arsis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 - accented syllable) </w:t>
      </w:r>
      <w:r>
        <w:rPr>
          <w:rFonts w:ascii="Latha" w:hAnsi="Latha" w:cs="Latha"/>
          <w:sz w:val="23"/>
          <w:szCs w:val="23"/>
        </w:rPr>
        <w:t>படுப்பசை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br/>
        <w:t>(</w:t>
      </w:r>
      <w:r w:rsidR="00151578" w:rsidRPr="00151578">
        <w:rPr>
          <w:rFonts w:ascii="Times New Roman" w:hAnsi="Times New Roman" w:cs="Times New Roman"/>
          <w:i/>
          <w:iCs/>
          <w:sz w:val="18"/>
          <w:szCs w:val="18"/>
        </w:rPr>
        <w:t>Thesis</w:t>
      </w:r>
      <w:r w:rsidR="00151578" w:rsidRPr="00151578">
        <w:rPr>
          <w:rFonts w:ascii="Times New Roman" w:hAnsi="Times New Roman" w:cs="Times New Roman"/>
          <w:sz w:val="18"/>
          <w:szCs w:val="18"/>
        </w:rPr>
        <w:t>-unaccented syllable)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வகுக்கப்பெறும்.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லகு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குரு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பாகுபாடும்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யொட்டியதே.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தமிழிலோ,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மொழிகளிற்போல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ஒவ்வோ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ருயிரெழுத்தாய்ப்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பிரியாமல்,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எழுத்துகள்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தனித்தொலிப்பதும்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இணைந்தொலிப்பதும்பற்றி,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நேரசை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நிரையசையென்றும்,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குற்றியலுகரத்தொடு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கூடிவருதல்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நிரைபு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நான்காக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வகுத்தனர்.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இயலசை;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உரியசை.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செய்யுள்களில்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வெண்பா,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கலிப்பா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பாக்களும்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பிறமொழிகட்கில்லை.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செப்பலோசைக்கு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வெண்பாவும்,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அகவலோசைக்கு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ஆசிரியமும்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துள்ளலோசைக்குக்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கலிப்பாவும்,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தூங்கலோசைக்கு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வஞ்சியும்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சிறந்தனவென்று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கண்டுபிடித்ததும்,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அகவலை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நூற்பாவிற்கும்,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கலியையும்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வேறுபாடாகிய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பரிபாட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அகப்பொருட்கும்,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அம்போதரங்க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வொத்தாழிசைக்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கொச்சக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வொருபோகு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கலிவகைகளைக்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கடவுள்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வாழ்த்திற்கும்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மருட்பாவைக்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கைக்கிளைக்கும்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உரிமையாக்கினதும்,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மதிநுட்பத்தையும்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நுண்ணிய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செவிப்புலனையுங்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குறிப்பனவாகும்.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செப்பல்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விடையிறுத்தல்.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அகவல்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விளித்துக்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கூறல்.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கலிப்பாவின்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கலித்தொகையிற்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கண்டறிக.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எப்பொருளுக்கும்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ஓசையிற்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பலவகை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வண்ணங்களிற்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பாடுவதும்,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சொற்செறிவும்,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தமிழுக்கே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சிறப்பாயுரியன.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யாப்புமுறை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மிகமிக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விரிவானது.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தமிழ்ச்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செய்யுள்களில்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கலிப்பாவாகும்.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யிரண்டற்கு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தருகின்றேன்.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40" w:lineRule="auto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4"/>
          <w:szCs w:val="24"/>
        </w:rPr>
        <w:t>(திருமால்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வாழ்த்து)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(1)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அம்போதரங்க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வொத்தாழிசைக்கலி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40" w:lineRule="auto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தரவு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``கெடலரு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மாமுனிவர்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கிளர்ந்துடன்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றொழுதேத்தக்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கடல்கெழு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கனைசுடரிற்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கலந்தொளிறும்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வாறுளைஇ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யழல்விரி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சுழல்செங்க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ணரிமாவாய்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மலைந்தானைத்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தாரோடு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முடிபிதிரத்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தமனியப்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பொடிபொங்க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வார்புனலி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னிழிகுருதி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யகலிட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முடனனைப்பக்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கூருகிரான்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மார்பிடந்த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கொலைமலி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தடக்கையோய்;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40" w:lineRule="auto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தாழிசை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1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முரசதிர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வியன்மதுரை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முழுவதூஉந்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தலைபனிப்பப்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புரைதொடித்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திரடிண்டோட்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போர்மலைந்த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மறமல்ல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ரடியோடு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முடியிறுப்புண்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டயர்ந்தவ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ணிலஞ்சேரப்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பொடியெழ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வெங்களத்துப்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புடைத்ததுநின்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புகழாமோ;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40" w:lineRule="auto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lastRenderedPageBreak/>
        <w:t>2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கலியொலி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வியனுலகங்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கலந்துட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னனிநடுங்க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வலியிய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லவிராழி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மாறெதிர்ந்த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மருட்சோர்வு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மாணாதா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ருடம்போடு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மறம்பிதிர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வெதிர்கலங்கச்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சேணுய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ரிருவிசும்பிற்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செகுத்ததுநின்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சினமாமோ;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40" w:lineRule="auto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3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படுமணி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யினநிரைகள்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பரந்துட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னிரிந்தோடக்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கடுமுர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ணெதிர்மலைந்த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காரொலி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யெழிலேறு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வெரினொடு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மருப்பொசிய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வீழ்ந்துதிறல்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வேறாக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வெருமலி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பெருந்தொழுவி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னிறுத்ததுநின்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னிகலாமோ;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40" w:lineRule="auto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பேரெண்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இலங்கொளி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மரகத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வெழின்மிகு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வியன்கடல்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வலம்புரித்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தடக்கை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மாஅ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னின்னிறம்;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விரியிணர்க்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கோங்கமும்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வெந்தெரி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பசும்பொனும்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பொருகளி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றட்டோய்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புரையு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நின்னுடை;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சிற்றெண்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கண்கவர்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கதிர்மணி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கனலுஞ்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சென்னியை;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தண்சுட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ருறுபகை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தவிர்த்த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வாழியை;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ஒலியிய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லுவண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மோங்கிய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கொடியினை;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வலிமிகு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சகட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மாற்றிய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வடியினை: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இடையெண்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போரவுணர்க்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கடந்தோய்நீ;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புணர்மருதம்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பிளந்தோய்நீ;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நீரகல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மளந்தோய்நீ;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நிழறிகழைம்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படையோய்நீ;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40" w:lineRule="auto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அளவெண்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ஊழிநீ;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உலகுநீ;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உருவுநீ;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அருவுநீ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lastRenderedPageBreak/>
        <w:t>ஆழிநீ;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அருளுநீ;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அறமுநீ;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மறமுநீ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தனிச்சொல்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எனவாங்கு;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சுரிதகம்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அடுதிற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லொருவநிற்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பரவுது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மெங்கோன்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றொடுகழற்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கொடும்பூட்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பகட்டெழின்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மார்பிற்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கயலொடு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கலந்த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சிலையுடைக்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கொடுவரிப்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புயலுறழ்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தடக்கைப்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போர்வே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லச்சுதன்.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(தோழி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தலைவனை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வரைவுகடாயது.)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90" w:lineRule="atLeast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(2)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வண்ணக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வொத்தாழிசைக்கலி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90" w:lineRule="atLeast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தரவு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90" w:lineRule="atLeast"/>
        <w:ind w:left="283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விளங்குமணிப்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பசும்பொன்னின்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விசித்தமைத்துக்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கதிர்கான்று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90" w:lineRule="atLeast"/>
        <w:ind w:left="283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துளங்குமணிக்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கனைகழற்காற்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றுறுமலர்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நறும்பைந்தார்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90" w:lineRule="atLeast"/>
        <w:ind w:left="283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pacing w:val="-15"/>
          <w:sz w:val="23"/>
          <w:szCs w:val="23"/>
        </w:rPr>
        <w:t>பரூஉத்தடக்கை</w:t>
      </w:r>
      <w:r w:rsidRPr="00151578">
        <w:rPr>
          <w:rFonts w:ascii="LT-TM-Lakshman" w:hAnsi="LT-TM-Lakshman" w:cs="LT-TM-Lakshman"/>
          <w:b/>
          <w:bCs/>
          <w:i/>
          <w:iCs/>
          <w:spacing w:val="-15"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pacing w:val="-15"/>
          <w:sz w:val="23"/>
          <w:szCs w:val="23"/>
        </w:rPr>
        <w:t>மதயானைப்</w:t>
      </w:r>
      <w:r w:rsidRPr="00151578">
        <w:rPr>
          <w:rFonts w:ascii="LT-TM-Lakshman" w:hAnsi="LT-TM-Lakshman" w:cs="LT-TM-Lakshman"/>
          <w:b/>
          <w:bCs/>
          <w:i/>
          <w:iCs/>
          <w:spacing w:val="-15"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pacing w:val="-15"/>
          <w:sz w:val="23"/>
          <w:szCs w:val="23"/>
        </w:rPr>
        <w:t>பணையெருத்தின்</w:t>
      </w:r>
      <w:r w:rsidRPr="00151578">
        <w:rPr>
          <w:rFonts w:ascii="LT-TM-Lakshman" w:hAnsi="LT-TM-Lakshman" w:cs="LT-TM-Lakshman"/>
          <w:b/>
          <w:bCs/>
          <w:i/>
          <w:iCs/>
          <w:spacing w:val="-15"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pacing w:val="-15"/>
          <w:sz w:val="23"/>
          <w:szCs w:val="23"/>
        </w:rPr>
        <w:t>மிசைத்தோன்றுங்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90" w:lineRule="atLeast"/>
        <w:ind w:left="283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குரூஉக்கொண்ட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மணிப்பூணோய்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குறையிரந்து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முன்னாட்கண்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90" w:lineRule="atLeast"/>
        <w:ind w:left="283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மாயாத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வனப்பினையாய்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மகிழ்வார்க்கு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மல்லார்க்கும்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90" w:lineRule="atLeast"/>
        <w:ind w:left="283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தாயாகித்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தலையளிக்குந்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தண்டுறை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யூரகேள்;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90" w:lineRule="atLeast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தாழிசை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1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9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காட்சியாற்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கலப்பெய்தி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யெத்திறத்துங்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கதிர்ப்பாகி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9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மாட்சியாற்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றிரியாத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மரபொத்தாய்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கரவினாற்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9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பிணிநலம்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பெரிதெய்திப்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பெருந்தடந்தோள்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வனப்பழிய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9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வணிநலந்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தனியேவந்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தருளுவது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மருளாமோ;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90" w:lineRule="atLeast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2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9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அன்பினா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லமிழ்தளைஇ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யறிவினாற்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பிறிதின்றிப்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9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பொன்புனை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பூணாகம்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பசப்பெய்தப்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பொழிலிடத்துப்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9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பெருவரைத்தோ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ளருளுதற்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கிருளிடைத்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தமியையாய்க்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9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கருவரைத்தோள்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கதிர்ப்பிக்குங்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காதலுங்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காதலோ;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90" w:lineRule="atLeast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lastRenderedPageBreak/>
        <w:t>3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9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பாங்கனையே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வாயிலாப்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பலகாலும்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வந்தொழுகும்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9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தேங்காத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காவினையுந்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தெளியாத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விருளிடைக்கட்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9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pacing w:val="-15"/>
          <w:sz w:val="23"/>
          <w:szCs w:val="23"/>
        </w:rPr>
        <w:t>குடவரைவேய்த்</w:t>
      </w:r>
      <w:r w:rsidR="00151578" w:rsidRPr="00151578">
        <w:rPr>
          <w:rFonts w:ascii="LT-TM-Lakshman" w:hAnsi="LT-TM-Lakshman" w:cs="LT-TM-Lakshman"/>
          <w:b/>
          <w:bCs/>
          <w:i/>
          <w:iCs/>
          <w:spacing w:val="-15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sz w:val="23"/>
          <w:szCs w:val="23"/>
        </w:rPr>
        <w:t>தோளிணைகள்</w:t>
      </w:r>
      <w:r w:rsidR="00151578" w:rsidRPr="00151578">
        <w:rPr>
          <w:rFonts w:ascii="LT-TM-Lakshman" w:hAnsi="LT-TM-Lakshman" w:cs="LT-TM-Lakshman"/>
          <w:b/>
          <w:bCs/>
          <w:i/>
          <w:iCs/>
          <w:spacing w:val="-15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sz w:val="23"/>
          <w:szCs w:val="23"/>
        </w:rPr>
        <w:t>குளிர்ப்பிப்பான்</w:t>
      </w:r>
      <w:r w:rsidR="00151578" w:rsidRPr="00151578">
        <w:rPr>
          <w:rFonts w:ascii="LT-TM-Lakshman" w:hAnsi="LT-TM-Lakshman" w:cs="LT-TM-Lakshman"/>
          <w:b/>
          <w:bCs/>
          <w:i/>
          <w:iCs/>
          <w:spacing w:val="-15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pacing w:val="-15"/>
          <w:sz w:val="23"/>
          <w:szCs w:val="23"/>
        </w:rPr>
        <w:t>றமியையாய்த்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9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தடமலர்த்தா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ரருளுநின்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றகுதியுந்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தகுதியோ;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90" w:lineRule="atLeast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அராகம்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90" w:lineRule="atLeast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தாதுறு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முறிசெறி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தடமல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ரிடையிடை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தழலென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விரிவன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பொழில்;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90" w:lineRule="atLeast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போதுறு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நறுவிரை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புதுமலர்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தெரிதரு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கருநெய்தல்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விரிவன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கழி;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90" w:lineRule="atLeast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தீதுறு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திறமறு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கெனநனி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முனிவன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துணையொடு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பிணைவன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துறை;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90" w:lineRule="atLeast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மூதுறு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மொலிகலி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நுரைதரு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திரையொடு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கடிதொடர்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புடையது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கடல்;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40" w:lineRule="auto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நாற்சீரீரடி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யம்போதரங்கம்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கொடுந்திற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லுடையன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சுறவேறு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கொட்பதனா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லிடுங்கழி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யிராவருதல்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வேண்டாமென்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றிசைத்திலமோ;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கருநிறத்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துறுதொழிற்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கராம்பெரி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துடைமையால்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இருணிறத்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தொருகானி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லிராவார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லென்றிலமோ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;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40" w:lineRule="auto"/>
        <w:jc w:val="center"/>
        <w:rPr>
          <w:rFonts w:ascii="LT-TM-Ramya" w:hAnsi="LT-TM-Ramya" w:cs="LT-TM-Ramya"/>
          <w:b/>
          <w:bCs/>
          <w:sz w:val="26"/>
          <w:szCs w:val="26"/>
        </w:rPr>
      </w:pPr>
      <w:r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D427FC">
        <w:rPr>
          <w:rFonts w:ascii="Latha" w:hAnsi="Latha" w:cs="Latha"/>
          <w:b/>
          <w:bCs/>
          <w:sz w:val="26"/>
          <w:szCs w:val="26"/>
        </w:rPr>
        <w:t>நாற்சீரோரடி</w:t>
      </w:r>
      <w:r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D427FC">
        <w:rPr>
          <w:rFonts w:ascii="Latha" w:hAnsi="Latha" w:cs="Latha"/>
          <w:b/>
          <w:bCs/>
          <w:sz w:val="26"/>
          <w:szCs w:val="26"/>
        </w:rPr>
        <w:t>யம்போதரங்கம்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நாணொடு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கழிந்தன்றாற்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பெண்ணரசி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நலத்தகையே;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துஞ்சலு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மொழிந்தன்றாற்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றொடித்தோளி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தடங்கண்ணே;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அரற்றொடு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கழிந்தன்றா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லாரிருளு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மாயிழைக்கே;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நயப்பொடு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கழிந்தன்றா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னனவது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நன்னுதற்கே;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40" w:lineRule="auto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முச்சீரோரடி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யம்போதரங்கம்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அத்திறத்தா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லசைந்தன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தோள்;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அலர்தற்கு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மெலிந்தனகண்;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பொய்த்துரையாற்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புலர்ந்தது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முகம்;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பொன்னிறத்தாற்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போர்த்தன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283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Times New Roman" w:hAnsi="Times New Roman" w:cs="Times New Roman"/>
          <w:b/>
          <w:bCs/>
          <w:i/>
          <w:iCs/>
          <w:sz w:val="20"/>
          <w:szCs w:val="20"/>
        </w:rPr>
        <w:t>[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>Kiy;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0" w:lineRule="atLeast"/>
        <w:ind w:left="283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அழலினா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லசைந்தது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நகை;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0" w:lineRule="atLeast"/>
        <w:ind w:left="283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அணியினா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லொசிந்த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திடை;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0" w:lineRule="atLeast"/>
        <w:ind w:left="283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குழலினா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னிமிர்ந்தது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முடி;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left="283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குறையினாற்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கோடிற்று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நிறை;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70" w:lineRule="atLeast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இருசீரோரடி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யம்போதரங்கம்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0" w:lineRule="atLeast"/>
        <w:ind w:left="283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உட்கொண்ட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தகைத்தொருபால்;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0" w:lineRule="atLeast"/>
        <w:ind w:left="283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உலகறிந்த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வலத்தொருபால்;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0" w:lineRule="atLeast"/>
        <w:ind w:left="283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lastRenderedPageBreak/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கட்கொண்ட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றுளித்தொருபால்;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0" w:lineRule="atLeast"/>
        <w:ind w:left="283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கழிவெய்தும்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படித்தொருபால்;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0" w:lineRule="atLeast"/>
        <w:ind w:left="283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பரிவுறூஉந்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தகைத்தொருபால்;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0" w:lineRule="atLeast"/>
        <w:ind w:left="283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படிறுறூஉம்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பசப்பொருபால்;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0" w:lineRule="atLeast"/>
        <w:ind w:left="283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இரவுறூஉந்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தகைத்தொருபால்;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0" w:lineRule="atLeast"/>
        <w:ind w:left="283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இளிவந்த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வெளிற்றொருபால்;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0" w:lineRule="atLeast"/>
        <w:ind w:left="283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மெலிவுறூஉந்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தகைத்தொருபால்;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0" w:lineRule="atLeast"/>
        <w:ind w:left="283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விளர்ப்புவந்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தடைந்தொருபால்;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0" w:lineRule="atLeast"/>
        <w:ind w:left="283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பொலிவுசென்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றகன்றொருபால்;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0" w:lineRule="atLeast"/>
        <w:ind w:left="283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பொறைவந்து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கூர்ந்தொருபால்;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0" w:lineRule="atLeast"/>
        <w:ind w:left="283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காதலிற்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கதிர்ப்பொருபால்;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0" w:lineRule="atLeast"/>
        <w:ind w:left="283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கட்படாத்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துயரொருபால்;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0" w:lineRule="atLeast"/>
        <w:ind w:left="283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ஏதில்சென்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றணைந்தொருபால்;</w:t>
      </w:r>
    </w:p>
    <w:p w:rsidR="00151578" w:rsidRPr="00151578" w:rsidRDefault="00151578" w:rsidP="00151578">
      <w:pPr>
        <w:autoSpaceDE w:val="0"/>
        <w:autoSpaceDN w:val="0"/>
        <w:adjustRightInd w:val="0"/>
        <w:spacing w:after="170" w:line="270" w:lineRule="atLeast"/>
        <w:ind w:left="283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இயனாணிற்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செறிவொருபால்;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0" w:lineRule="atLeast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தனிச்சொல்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0" w:lineRule="atLeast"/>
        <w:ind w:firstLine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எனவாங்கு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;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சுரிதகம்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இன்னதிவ்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வழக்க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மித்திர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மிவணலம்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என்னவு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முன்னாட்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டுன்னா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யாகிக்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கலந்தவ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ணிலைமை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யாயினு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நலந்தகக்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கிளையொடு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கெழீஇய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தளையவிழ்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கோதையைக்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கற்பொடு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காணியம்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யாமே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பொற்பொடு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பொலிகநின்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புணர்ச்சி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தானே.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வடமொழியிலுள்ள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உத்தம்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உற்காதம்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வரையுள்ள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26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சந்தங்களும்;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நிகர்த்,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புரிக்,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விராட்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அளவழிச்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சந்தங்களும்;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மண்டிலம்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(விருத்தம்)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இனயாப்புள்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அடங்கும்.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தமிழ்ச்செய்யுள்கள்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பாவினம்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இருவகைப்படும்.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வெண்பா,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ஆசிரியப்பா,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கலிப்பா,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வஞ்சிப்பா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நான்கு.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பரிபாடல்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கலியின்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திரிபு.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மருட்பா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முதலிரு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பாக்களின்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கலவை.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பாவினம்,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தாழிசை,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மண்டிலம்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ஒவ்வொரு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முரியன.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மண்டிலத்தைப்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பிற்காலத்தார்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விருத்தம்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வடசொல்லாற்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குறித்ததுடன்,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யாப்பாகவுங்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இதன்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விளக்கத்தைத்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தமிழ்ப்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பொழிலில்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வரைந்துள்ள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பாவினம்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கட்டுரையிற்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கண்டுகொள்க.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உரைநடை,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தமிழ்ப்புலவர்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உரையாட்டெல்லாம்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செய்யுளாகவே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யிருந்தன.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கலைகளெல்லாம்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பெரும்பாலும்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செய்யுளிலேயே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எழுதப்பட்டன.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அகராதி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(நிகண்டு)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லெழுதப்பட்டது.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பல்வகைத்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தொழிலாளரும்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ளியற்றுந்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திறமையுடையவரா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யிருந்தனர்.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முன்னைய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பயிற்சியும்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ஊக்கலுமிருப்பின்,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இக்காலத்தும்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கடும்பாவலர்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(ஆசுகவிஞர்)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செய்யுளைப்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பிறமொழியாரெல்லாம்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தளை,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அறுவகையாயே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யாராய்ந்தார்;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இருபத்தாறு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வகையா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யாராய்ந்தார்.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அவ்வகையாவன: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6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மாத்திரை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யெழுத்திய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லசைவகை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யெனாஅ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6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6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ஆறுதலை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யிட்ட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வந்நா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லைந்தும்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6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6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நல்லிசைப்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புலவர்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செய்யு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ளுறுப்பென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66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வல்லிதிற்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கூறி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வகுத்துரைத்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தனரே.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(தொல்.செய்.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1)</w:t>
      </w:r>
    </w:p>
    <w:p w:rsidR="00151578" w:rsidRPr="00151578" w:rsidRDefault="00D427FC" w:rsidP="00151578">
      <w:pPr>
        <w:tabs>
          <w:tab w:val="left" w:pos="850"/>
        </w:tabs>
        <w:autoSpaceDE w:val="0"/>
        <w:autoSpaceDN w:val="0"/>
        <w:adjustRightInd w:val="0"/>
        <w:spacing w:after="113" w:line="266" w:lineRule="atLeast"/>
        <w:ind w:left="850" w:hanging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(1)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மாத்திரை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எழுத்திற்கோதிய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மாத்திரை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விராய்க்கிடக்கும்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அளவையென்ற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வாறு....</w:t>
      </w:r>
    </w:p>
    <w:p w:rsidR="00151578" w:rsidRPr="00151578" w:rsidRDefault="00D427FC" w:rsidP="00151578">
      <w:pPr>
        <w:tabs>
          <w:tab w:val="left" w:pos="850"/>
        </w:tabs>
        <w:autoSpaceDE w:val="0"/>
        <w:autoSpaceDN w:val="0"/>
        <w:adjustRightInd w:val="0"/>
        <w:spacing w:after="113" w:line="266" w:lineRule="atLeast"/>
        <w:ind w:left="850" w:hanging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(2)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b/>
          <w:bCs/>
          <w:sz w:val="23"/>
          <w:szCs w:val="23"/>
        </w:rPr>
        <w:t>எழுத்தியல்வகை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மேற்கூறிய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எழுத்துகளை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இயற்றிக்கொள்ளுங்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கூறுபாடு.</w:t>
      </w:r>
    </w:p>
    <w:p w:rsidR="00151578" w:rsidRPr="00151578" w:rsidRDefault="00D427FC" w:rsidP="00151578">
      <w:pPr>
        <w:tabs>
          <w:tab w:val="left" w:pos="850"/>
        </w:tabs>
        <w:autoSpaceDE w:val="0"/>
        <w:autoSpaceDN w:val="0"/>
        <w:adjustRightInd w:val="0"/>
        <w:spacing w:after="113" w:line="266" w:lineRule="atLeast"/>
        <w:ind w:left="850" w:hanging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(3)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b/>
          <w:bCs/>
          <w:sz w:val="23"/>
          <w:szCs w:val="23"/>
        </w:rPr>
        <w:t>அசைவகை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கூறுபாடு;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இயலசையும்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உரியசையுமென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இரண்டாம்.</w:t>
      </w:r>
    </w:p>
    <w:p w:rsidR="00151578" w:rsidRPr="00151578" w:rsidRDefault="00D427FC" w:rsidP="00151578">
      <w:pPr>
        <w:tabs>
          <w:tab w:val="left" w:pos="850"/>
        </w:tabs>
        <w:autoSpaceDE w:val="0"/>
        <w:autoSpaceDN w:val="0"/>
        <w:adjustRightInd w:val="0"/>
        <w:spacing w:after="113" w:line="264" w:lineRule="atLeast"/>
        <w:ind w:left="850" w:hanging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(4)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b/>
          <w:bCs/>
          <w:sz w:val="23"/>
          <w:szCs w:val="23"/>
        </w:rPr>
        <w:t>யாத்தசீர்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பொருள்பெறத்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நிற்குஞ்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சீரென்றவாறு.</w:t>
      </w:r>
    </w:p>
    <w:p w:rsidR="00151578" w:rsidRPr="00151578" w:rsidRDefault="00D427FC" w:rsidP="00151578">
      <w:pPr>
        <w:tabs>
          <w:tab w:val="left" w:pos="850"/>
        </w:tabs>
        <w:autoSpaceDE w:val="0"/>
        <w:autoSpaceDN w:val="0"/>
        <w:adjustRightInd w:val="0"/>
        <w:spacing w:after="113" w:line="264" w:lineRule="atLeast"/>
        <w:ind w:left="850" w:hanging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(5)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b/>
          <w:bCs/>
          <w:sz w:val="23"/>
          <w:szCs w:val="23"/>
        </w:rPr>
        <w:t>அடியென்பது,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அச்சீர்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பலவுந்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தொடர்ந்தா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வதோர்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உறுப்பு.</w:t>
      </w:r>
    </w:p>
    <w:p w:rsidR="00151578" w:rsidRPr="00151578" w:rsidRDefault="00D427FC" w:rsidP="00151578">
      <w:pPr>
        <w:tabs>
          <w:tab w:val="left" w:pos="850"/>
        </w:tabs>
        <w:autoSpaceDE w:val="0"/>
        <w:autoSpaceDN w:val="0"/>
        <w:adjustRightInd w:val="0"/>
        <w:spacing w:after="113" w:line="264" w:lineRule="atLeast"/>
        <w:ind w:left="850" w:hanging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(6)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b/>
          <w:bCs/>
          <w:sz w:val="23"/>
          <w:szCs w:val="23"/>
        </w:rPr>
        <w:t>யாப்பு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வடிதொறும்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பொருள்பெறச்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செய்வதொரு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செய்கை.</w:t>
      </w:r>
    </w:p>
    <w:p w:rsidR="00151578" w:rsidRPr="00151578" w:rsidRDefault="00D427FC" w:rsidP="00151578">
      <w:pPr>
        <w:tabs>
          <w:tab w:val="left" w:pos="850"/>
        </w:tabs>
        <w:autoSpaceDE w:val="0"/>
        <w:autoSpaceDN w:val="0"/>
        <w:adjustRightInd w:val="0"/>
        <w:spacing w:after="113" w:line="264" w:lineRule="atLeast"/>
        <w:ind w:left="850" w:hanging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(7)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b/>
          <w:bCs/>
          <w:sz w:val="23"/>
          <w:szCs w:val="23"/>
        </w:rPr>
        <w:t>மரபு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காலமு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மிடனும்பற்றி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திரிந்தக்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காலுந்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திரிந்தவற்றுக்கு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ஏற்ப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வழுப்படாமைச்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செய்வதோர்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முறைமை.</w:t>
      </w:r>
    </w:p>
    <w:p w:rsidR="00151578" w:rsidRPr="00151578" w:rsidRDefault="00D427FC" w:rsidP="00151578">
      <w:pPr>
        <w:tabs>
          <w:tab w:val="left" w:pos="850"/>
        </w:tabs>
        <w:autoSpaceDE w:val="0"/>
        <w:autoSpaceDN w:val="0"/>
        <w:adjustRightInd w:val="0"/>
        <w:spacing w:after="113" w:line="264" w:lineRule="atLeast"/>
        <w:ind w:left="850" w:hanging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(8)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b/>
          <w:bCs/>
          <w:sz w:val="23"/>
          <w:szCs w:val="23"/>
        </w:rPr>
        <w:t>தூக்கு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பாக்களைத்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நிறுத்தல்.</w:t>
      </w:r>
    </w:p>
    <w:p w:rsidR="00151578" w:rsidRPr="00151578" w:rsidRDefault="00D427FC" w:rsidP="00151578">
      <w:pPr>
        <w:tabs>
          <w:tab w:val="left" w:pos="850"/>
        </w:tabs>
        <w:autoSpaceDE w:val="0"/>
        <w:autoSpaceDN w:val="0"/>
        <w:adjustRightInd w:val="0"/>
        <w:spacing w:after="113" w:line="264" w:lineRule="atLeast"/>
        <w:ind w:left="850" w:hanging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(9)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b/>
          <w:bCs/>
          <w:sz w:val="23"/>
          <w:szCs w:val="23"/>
        </w:rPr>
        <w:t>தொடைவகை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தொடைப்பகுதி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மென்றவாறு.</w:t>
      </w:r>
    </w:p>
    <w:p w:rsidR="00151578" w:rsidRPr="00151578" w:rsidRDefault="00D427FC" w:rsidP="00151578">
      <w:pPr>
        <w:tabs>
          <w:tab w:val="left" w:pos="850"/>
        </w:tabs>
        <w:autoSpaceDE w:val="0"/>
        <w:autoSpaceDN w:val="0"/>
        <w:adjustRightInd w:val="0"/>
        <w:spacing w:after="113" w:line="264" w:lineRule="atLeast"/>
        <w:ind w:left="850" w:hanging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(10)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b/>
          <w:bCs/>
          <w:sz w:val="23"/>
          <w:szCs w:val="23"/>
        </w:rPr>
        <w:t>நோக்கு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மாத்திரை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உறுப்புகளைக்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கேட்டோர்க்கு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நோக்குப்படச்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செய்தல்.</w:t>
      </w:r>
    </w:p>
    <w:p w:rsidR="00151578" w:rsidRPr="00151578" w:rsidRDefault="00D427FC" w:rsidP="00151578">
      <w:pPr>
        <w:tabs>
          <w:tab w:val="left" w:pos="850"/>
        </w:tabs>
        <w:autoSpaceDE w:val="0"/>
        <w:autoSpaceDN w:val="0"/>
        <w:adjustRightInd w:val="0"/>
        <w:spacing w:after="113" w:line="264" w:lineRule="atLeast"/>
        <w:ind w:left="850" w:hanging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(11)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b/>
          <w:bCs/>
          <w:sz w:val="23"/>
          <w:szCs w:val="23"/>
        </w:rPr>
        <w:t>பா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சேட்புலத்திருந்த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தெரியாமற்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பாடமோதுங்கால்,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சொல்லுகின்ற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விகற்பித்து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உணர்தற்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கேதுவாகிப்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பரந்துபட்டுச்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செல்வதோர்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ஓசை.</w:t>
      </w:r>
    </w:p>
    <w:p w:rsidR="00151578" w:rsidRPr="00151578" w:rsidRDefault="00D427FC" w:rsidP="00151578">
      <w:pPr>
        <w:tabs>
          <w:tab w:val="left" w:pos="850"/>
        </w:tabs>
        <w:autoSpaceDE w:val="0"/>
        <w:autoSpaceDN w:val="0"/>
        <w:adjustRightInd w:val="0"/>
        <w:spacing w:after="113" w:line="264" w:lineRule="atLeast"/>
        <w:ind w:left="850" w:hanging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(12)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b/>
          <w:bCs/>
          <w:sz w:val="23"/>
          <w:szCs w:val="23"/>
        </w:rPr>
        <w:t>அளவியல்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வரையறை.</w:t>
      </w:r>
    </w:p>
    <w:p w:rsidR="00151578" w:rsidRPr="00151578" w:rsidRDefault="00D427FC" w:rsidP="00151578">
      <w:pPr>
        <w:tabs>
          <w:tab w:val="left" w:pos="850"/>
        </w:tabs>
        <w:autoSpaceDE w:val="0"/>
        <w:autoSpaceDN w:val="0"/>
        <w:adjustRightInd w:val="0"/>
        <w:spacing w:after="113" w:line="264" w:lineRule="atLeast"/>
        <w:ind w:left="850" w:hanging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(13)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b/>
          <w:bCs/>
          <w:sz w:val="23"/>
          <w:szCs w:val="23"/>
        </w:rPr>
        <w:t>திணை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புறமென்று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அறியச்செய்தல்.</w:t>
      </w:r>
    </w:p>
    <w:p w:rsidR="00151578" w:rsidRPr="00151578" w:rsidRDefault="00D427FC" w:rsidP="00151578">
      <w:pPr>
        <w:tabs>
          <w:tab w:val="left" w:pos="850"/>
        </w:tabs>
        <w:autoSpaceDE w:val="0"/>
        <w:autoSpaceDN w:val="0"/>
        <w:adjustRightInd w:val="0"/>
        <w:spacing w:after="113" w:line="264" w:lineRule="atLeast"/>
        <w:ind w:left="850" w:hanging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(14)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b/>
          <w:bCs/>
          <w:sz w:val="23"/>
          <w:szCs w:val="23"/>
        </w:rPr>
        <w:t>கைகோள்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திணை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யொழுக்க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விகற்பம்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செய்தல்.....</w:t>
      </w:r>
    </w:p>
    <w:p w:rsidR="00151578" w:rsidRPr="00151578" w:rsidRDefault="00D427FC" w:rsidP="00151578">
      <w:pPr>
        <w:tabs>
          <w:tab w:val="left" w:pos="850"/>
        </w:tabs>
        <w:autoSpaceDE w:val="0"/>
        <w:autoSpaceDN w:val="0"/>
        <w:adjustRightInd w:val="0"/>
        <w:spacing w:after="113" w:line="264" w:lineRule="atLeast"/>
        <w:ind w:left="850" w:hanging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(15)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b/>
          <w:bCs/>
          <w:sz w:val="23"/>
          <w:szCs w:val="23"/>
        </w:rPr>
        <w:t>கூற்றுவகை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கேட்டாரை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சொல்லுகின்றார்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இன்னாரென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உணர்வித்தல்....</w:t>
      </w:r>
    </w:p>
    <w:p w:rsidR="00151578" w:rsidRPr="00151578" w:rsidRDefault="00D427FC" w:rsidP="00151578">
      <w:pPr>
        <w:tabs>
          <w:tab w:val="left" w:pos="850"/>
        </w:tabs>
        <w:autoSpaceDE w:val="0"/>
        <w:autoSpaceDN w:val="0"/>
        <w:adjustRightInd w:val="0"/>
        <w:spacing w:after="113" w:line="264" w:lineRule="atLeast"/>
        <w:ind w:left="850" w:hanging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(16)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b/>
          <w:bCs/>
          <w:sz w:val="23"/>
          <w:szCs w:val="23"/>
        </w:rPr>
        <w:t>கேட்போர்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இன்னார்க்குச்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சொல்லுகின்றது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இதுவெனத்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தெரித்தல்.</w:t>
      </w:r>
    </w:p>
    <w:p w:rsidR="00151578" w:rsidRPr="00151578" w:rsidRDefault="00D427FC" w:rsidP="00151578">
      <w:pPr>
        <w:tabs>
          <w:tab w:val="left" w:pos="850"/>
        </w:tabs>
        <w:autoSpaceDE w:val="0"/>
        <w:autoSpaceDN w:val="0"/>
        <w:adjustRightInd w:val="0"/>
        <w:spacing w:after="113" w:line="264" w:lineRule="atLeast"/>
        <w:ind w:left="850" w:hanging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(17)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b/>
          <w:bCs/>
          <w:sz w:val="23"/>
          <w:szCs w:val="23"/>
        </w:rPr>
        <w:t>களன்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முல்லை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குறிஞ்சி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முதலாயினவும்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இரவுக்குறி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பகற்குறி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முதலாயினவும்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செய்தல்....</w:t>
      </w:r>
    </w:p>
    <w:p w:rsidR="00151578" w:rsidRPr="00151578" w:rsidRDefault="00D427FC" w:rsidP="00151578">
      <w:pPr>
        <w:tabs>
          <w:tab w:val="left" w:pos="850"/>
        </w:tabs>
        <w:autoSpaceDE w:val="0"/>
        <w:autoSpaceDN w:val="0"/>
        <w:adjustRightInd w:val="0"/>
        <w:spacing w:after="113" w:line="264" w:lineRule="atLeast"/>
        <w:ind w:left="850" w:hanging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(18)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b/>
          <w:bCs/>
          <w:sz w:val="23"/>
          <w:szCs w:val="23"/>
        </w:rPr>
        <w:t>காலவகை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சிறுபொழுது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பெரும்பொழு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தென்னுங்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காலப்பகுதி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முதலாயின.</w:t>
      </w:r>
    </w:p>
    <w:p w:rsidR="00151578" w:rsidRPr="00151578" w:rsidRDefault="00D427FC" w:rsidP="00151578">
      <w:pPr>
        <w:tabs>
          <w:tab w:val="left" w:pos="850"/>
        </w:tabs>
        <w:autoSpaceDE w:val="0"/>
        <w:autoSpaceDN w:val="0"/>
        <w:adjustRightInd w:val="0"/>
        <w:spacing w:after="113" w:line="272" w:lineRule="atLeast"/>
        <w:ind w:left="850" w:hanging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(19)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ab/>
      </w:r>
      <w:r>
        <w:rPr>
          <w:rFonts w:ascii="Latha" w:hAnsi="Latha" w:cs="Latha"/>
          <w:b/>
          <w:bCs/>
          <w:sz w:val="23"/>
          <w:szCs w:val="23"/>
        </w:rPr>
        <w:t>பயன்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பொருளாற்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பிறிதொன்று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பயப்பச்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செய்தல்.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D427FC" w:rsidP="00151578">
      <w:pPr>
        <w:tabs>
          <w:tab w:val="left" w:pos="850"/>
        </w:tabs>
        <w:autoSpaceDE w:val="0"/>
        <w:autoSpaceDN w:val="0"/>
        <w:adjustRightInd w:val="0"/>
        <w:spacing w:after="113" w:line="272" w:lineRule="atLeast"/>
        <w:ind w:left="850" w:hanging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(20)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b/>
          <w:bCs/>
          <w:sz w:val="23"/>
          <w:szCs w:val="23"/>
        </w:rPr>
        <w:t>மெய்ப்பாடு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சொற்கேட்டோர்க்குப்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கண்கூடாதல்.</w:t>
      </w:r>
    </w:p>
    <w:p w:rsidR="00151578" w:rsidRPr="00151578" w:rsidRDefault="00D427FC" w:rsidP="00151578">
      <w:pPr>
        <w:tabs>
          <w:tab w:val="left" w:pos="850"/>
        </w:tabs>
        <w:autoSpaceDE w:val="0"/>
        <w:autoSpaceDN w:val="0"/>
        <w:adjustRightInd w:val="0"/>
        <w:spacing w:after="113" w:line="272" w:lineRule="atLeast"/>
        <w:ind w:left="850" w:hanging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(21)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b/>
          <w:bCs/>
          <w:sz w:val="23"/>
          <w:szCs w:val="23"/>
        </w:rPr>
        <w:t>எச்சவகை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சொல்லப்படாத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குறித்துக்கொள்ளச்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செய்தல்.</w:t>
      </w:r>
    </w:p>
    <w:p w:rsidR="00151578" w:rsidRPr="00151578" w:rsidRDefault="00D427FC" w:rsidP="00151578">
      <w:pPr>
        <w:tabs>
          <w:tab w:val="left" w:pos="850"/>
        </w:tabs>
        <w:autoSpaceDE w:val="0"/>
        <w:autoSpaceDN w:val="0"/>
        <w:adjustRightInd w:val="0"/>
        <w:spacing w:after="113" w:line="272" w:lineRule="atLeast"/>
        <w:ind w:left="850" w:hanging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(22)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b/>
          <w:bCs/>
          <w:sz w:val="23"/>
          <w:szCs w:val="23"/>
        </w:rPr>
        <w:t>முன்னம்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உயர்ந்தோரும்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இழிந்தோரும்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ஒத்தோரும்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தத்தம்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வகையான்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ஒப்பச்சொல்லுதற்குக்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கருத்துப்படச்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செய்தல்.</w:t>
      </w:r>
    </w:p>
    <w:p w:rsidR="00151578" w:rsidRPr="00151578" w:rsidRDefault="00D427FC" w:rsidP="00151578">
      <w:pPr>
        <w:tabs>
          <w:tab w:val="left" w:pos="850"/>
        </w:tabs>
        <w:autoSpaceDE w:val="0"/>
        <w:autoSpaceDN w:val="0"/>
        <w:adjustRightInd w:val="0"/>
        <w:spacing w:after="113" w:line="256" w:lineRule="atLeast"/>
        <w:ind w:left="850" w:hanging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(23)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b/>
          <w:bCs/>
          <w:sz w:val="23"/>
          <w:szCs w:val="23"/>
        </w:rPr>
        <w:t>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தோற்றிக்கொண்டு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செய்யப்படுவதோர்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பொருண்மை.</w:t>
      </w:r>
    </w:p>
    <w:p w:rsidR="00151578" w:rsidRPr="00151578" w:rsidRDefault="00D427FC" w:rsidP="00151578">
      <w:pPr>
        <w:tabs>
          <w:tab w:val="left" w:pos="850"/>
        </w:tabs>
        <w:autoSpaceDE w:val="0"/>
        <w:autoSpaceDN w:val="0"/>
        <w:adjustRightInd w:val="0"/>
        <w:spacing w:after="113" w:line="256" w:lineRule="atLeast"/>
        <w:ind w:left="850" w:hanging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(24)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துறைவகை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முறைபிறழ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இஃது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இதன்பாற்படு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துறைப்படுத்தற்கு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ஏதுவாகியதோர்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கருவி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செய்யுட்குளதாகச்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செய்தல்.</w:t>
      </w:r>
    </w:p>
    <w:p w:rsidR="00151578" w:rsidRPr="00151578" w:rsidRDefault="00D427FC" w:rsidP="00151578">
      <w:pPr>
        <w:tabs>
          <w:tab w:val="left" w:pos="850"/>
        </w:tabs>
        <w:autoSpaceDE w:val="0"/>
        <w:autoSpaceDN w:val="0"/>
        <w:adjustRightInd w:val="0"/>
        <w:spacing w:after="113" w:line="256" w:lineRule="atLeast"/>
        <w:ind w:left="850" w:hanging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(25)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b/>
          <w:bCs/>
          <w:sz w:val="23"/>
          <w:szCs w:val="23"/>
        </w:rPr>
        <w:t>மாட்டு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பல்வேறு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பரப்பிற்றாயினும்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அன்றாயினும்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நின்றதனொடு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வந்ததனை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கொளீஇ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முடித்துக்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செய்தல்.</w:t>
      </w:r>
    </w:p>
    <w:p w:rsidR="00151578" w:rsidRPr="00151578" w:rsidRDefault="00D427FC" w:rsidP="00151578">
      <w:pPr>
        <w:tabs>
          <w:tab w:val="left" w:pos="850"/>
        </w:tabs>
        <w:autoSpaceDE w:val="0"/>
        <w:autoSpaceDN w:val="0"/>
        <w:adjustRightInd w:val="0"/>
        <w:spacing w:after="113" w:line="256" w:lineRule="atLeast"/>
        <w:ind w:left="850" w:hanging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(26)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வண்ணம்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ஓசை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விகற்பம்.</w:t>
      </w:r>
      <w:r w:rsidR="00151578" w:rsidRPr="00151578">
        <w:rPr>
          <w:rFonts w:ascii="LT-TM-Priya" w:hAnsi="LT-TM-Priya" w:cs="LT-TM-Priya"/>
          <w:position w:val="7"/>
          <w:sz w:val="13"/>
          <w:szCs w:val="13"/>
        </w:rPr>
        <w:t>10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இவற்றுள்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கேட்போர்,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வுறுப்புகள்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மொழிகட்கும்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பொதுவேனும்,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செய்யுளுறுப்புகளிற்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சேர்க்கப்பட்டதும்,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திணை,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பிறவுறுப்புகளும்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தமிழுக்குச்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மேற்கூறிய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26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உறுப்புகளையும்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தொல்காப்பியத்திற்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தருகின்றேன்.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முல்லை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வைந்நுனை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தோன்ற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வில்லமொடு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பைங்காற்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கொன்றை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மென்பிணி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யவிழ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இரும்பு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திரித்தன்ன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மாயிரு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மருப்பிற்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பரலவ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லடைய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விரலை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தெறிப்ப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5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மலர்ந்த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ஞாலம்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புலம்புபுறக்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கொடுப்பக்</w:t>
      </w:r>
    </w:p>
    <w:p w:rsidR="00151578" w:rsidRPr="00151578" w:rsidRDefault="00151578" w:rsidP="00151578">
      <w:pPr>
        <w:pBdr>
          <w:top w:val="single" w:sz="6" w:space="0" w:color="auto"/>
          <w:between w:val="single" w:sz="6" w:space="2" w:color="auto"/>
        </w:pBdr>
        <w:tabs>
          <w:tab w:val="left" w:pos="283"/>
        </w:tabs>
        <w:autoSpaceDE w:val="0"/>
        <w:autoSpaceDN w:val="0"/>
        <w:adjustRightInd w:val="0"/>
        <w:spacing w:after="142" w:line="240" w:lineRule="auto"/>
        <w:ind w:left="283" w:hanging="283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Times New Roman" w:hAnsi="Times New Roman" w:cs="Times New Roman"/>
          <w:sz w:val="16"/>
          <w:szCs w:val="16"/>
        </w:rPr>
        <w:t>10</w:t>
      </w:r>
      <w:r w:rsidRPr="00151578">
        <w:rPr>
          <w:rFonts w:ascii="Times New Roman" w:hAnsi="Times New Roman" w:cs="Times New Roman"/>
          <w:sz w:val="16"/>
          <w:szCs w:val="16"/>
        </w:rPr>
        <w:tab/>
      </w:r>
      <w:r w:rsidR="00D427FC">
        <w:rPr>
          <w:rFonts w:ascii="Latha" w:hAnsi="Latha" w:cs="Latha"/>
          <w:sz w:val="18"/>
          <w:szCs w:val="18"/>
        </w:rPr>
        <w:t>தொல்.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செ.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1.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பேராசிரியர்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உரை.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கருவி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வானங்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கதழுறை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சிதறிக்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கார்செய்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தன்றே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கவின்பெரு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கானங்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குரங்குளைப்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பொலிந்த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கொய்சுவற்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புரவி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நரம்பார்ப்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பன்ன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வாங்குவள்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பரியப்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பூத்த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பொங்கர்த்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துணையொடு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வதிந்த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தாதுண்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பறவை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பேதுற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லஞ்சி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மணிநா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வார்த்த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மாண்வினைத்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தேர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னுவக்காண்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டோன்றுங்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குறும்பொறை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நாடன்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கறங்கிசை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விழவி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னுறந்தைக்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குணாது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நெடும்பெருங்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குன்றத்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தமன்ற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காந்தட்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5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போதவி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ழலரி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னாறு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56" w:lineRule="atLeast"/>
        <w:ind w:left="567"/>
        <w:jc w:val="right"/>
        <w:rPr>
          <w:rFonts w:ascii="LT-TM-Lakshman" w:hAnsi="LT-TM-Lakshman" w:cs="LT-TM-Lakshman"/>
          <w:b/>
          <w:bCs/>
          <w:sz w:val="18"/>
          <w:szCs w:val="18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மாய்தொடி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யரிவைநின்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மாணலம்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படர்ந்தே.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(அகம்.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4)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b/>
          <w:bCs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முல்லையென்னாது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`வைந்நுனை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என்றதனான்,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அரும்பியது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அணித்தென்பது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பெறப்பட்டது;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சின்னாள்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கழியின்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வைந்நுனையாகாது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மெல்லென்னுமாகலின்.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கொன்றை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மெல்லென்ற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பிணியவிழ்ந்தன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வென்றான்,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முல்லைக்கொடி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கரிந்த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கெடாது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முல்லை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யரும்பிய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மலர்ந்தமையின்.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இரலை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மருப்பினை,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`இரும்பு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 </w:t>
      </w:r>
      <w:r>
        <w:rPr>
          <w:rFonts w:ascii="Latha" w:hAnsi="Latha" w:cs="Latha"/>
          <w:b/>
          <w:bCs/>
          <w:sz w:val="23"/>
          <w:szCs w:val="23"/>
        </w:rPr>
        <w:t>திரித்தன்ன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 </w:t>
      </w:r>
      <w:r>
        <w:rPr>
          <w:rFonts w:ascii="Latha" w:hAnsi="Latha" w:cs="Latha"/>
          <w:b/>
          <w:bCs/>
          <w:sz w:val="23"/>
          <w:szCs w:val="23"/>
        </w:rPr>
        <w:t>மருப்பு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என்றதூஉம்,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தோய்ந்தும்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வெயிலுழந்த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வெப்பந்தணிந்தில,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இரும்பு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முறுக்கிவிட்ட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வெப்பம்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விட்டவாறுபோல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வெம்பா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நின்றன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வின்னுமென்றவாறு.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</w:t>
      </w:r>
      <w:r>
        <w:rPr>
          <w:rFonts w:ascii="Latha" w:hAnsi="Latha" w:cs="Latha"/>
          <w:sz w:val="23"/>
          <w:szCs w:val="23"/>
        </w:rPr>
        <w:t>`பரலவ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 </w:t>
      </w:r>
      <w:r>
        <w:rPr>
          <w:rFonts w:ascii="Latha" w:hAnsi="Latha" w:cs="Latha"/>
          <w:b/>
          <w:bCs/>
          <w:sz w:val="23"/>
          <w:szCs w:val="23"/>
        </w:rPr>
        <w:t>லடைய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 </w:t>
      </w:r>
      <w:r>
        <w:rPr>
          <w:rFonts w:ascii="Latha" w:hAnsi="Latha" w:cs="Latha"/>
          <w:b/>
          <w:bCs/>
          <w:sz w:val="23"/>
          <w:szCs w:val="23"/>
        </w:rPr>
        <w:t>விரலை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 </w:t>
      </w:r>
      <w:r>
        <w:rPr>
          <w:rFonts w:ascii="Latha" w:hAnsi="Latha" w:cs="Latha"/>
          <w:b/>
          <w:bCs/>
          <w:sz w:val="23"/>
          <w:szCs w:val="23"/>
        </w:rPr>
        <w:t>தெறிப்ப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எனவே,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படுகுழிதோறுந்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தெளிந்து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விருந்தினவாகலாற்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பலகாலும்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பருகியும்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அவலினது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அடைகரை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விடாது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துள்ளுகின்றனவென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பருவந்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தொடங்கினமை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கூறியவாறாயிற்று.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`கருவி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வானங்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கதழுறை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சிதறி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என்பதூஉம்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பலவுறுப்புங்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குறைபடாது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மேகந்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வீக்கத்திடைக்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காற்றெறியப்படுதலின்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விரைந்து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துளி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சிதறின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வென்றவற்றையும்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புதுமை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கூறினாள்;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எனவே,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இவையெல்லாம்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பருவந்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தொடங்கி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யணித்தென்றமையின்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வற்புறுத்துதற்கு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இலேசாயிற்று.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`குரங்குளைப்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பொலிந்த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கொய்சுவற்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புரவி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கொய்யாத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பல்கியும்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கொய்த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பலகாலுங்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கொய்ய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வேண்டுதலுமுடைய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குதிரை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யென்றவாறு;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எனவே,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மனப்புகழ்ச்சி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கூறியவாறு.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அத்துணை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மிகுதியுடைய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குதிரை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</w:t>
      </w:r>
      <w:r>
        <w:rPr>
          <w:rFonts w:ascii="Latha" w:hAnsi="Latha" w:cs="Latha"/>
          <w:sz w:val="23"/>
          <w:szCs w:val="23"/>
        </w:rPr>
        <w:t>பூட்டின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வாரொலி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விலக்காது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மணியொலி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</w:t>
      </w:r>
      <w:r>
        <w:rPr>
          <w:rFonts w:ascii="Latha" w:hAnsi="Latha" w:cs="Latha"/>
          <w:sz w:val="23"/>
          <w:szCs w:val="23"/>
        </w:rPr>
        <w:t>விலக்கி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   </w:t>
      </w:r>
      <w:r>
        <w:rPr>
          <w:rFonts w:ascii="Latha" w:hAnsi="Latha" w:cs="Latha"/>
          <w:sz w:val="23"/>
          <w:szCs w:val="23"/>
        </w:rPr>
        <w:t>வாராநின்றான்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அங்ஙனம்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மாட்சிமைப்பட்ட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மான்றோனாதலா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                      </w:t>
      </w:r>
      <w:r>
        <w:rPr>
          <w:rFonts w:ascii="Latha" w:hAnsi="Latha" w:cs="Latha"/>
          <w:sz w:val="23"/>
          <w:szCs w:val="23"/>
        </w:rPr>
        <w:t>னென்றவாறு.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அதற்கென்னை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மெனின்,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`துணையொடு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வதியுந்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தாதுண்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பறவை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எனவே,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பிரிவஞ்சி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யென்றவாறு.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நாவொலி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கேட்பின்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வெருவுமாகலின்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கேளாமைமணிநாவினை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இயங்காமை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யாப்பித்த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மாண்வினைத்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தேரனாகி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வாராநின்றானென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இவையெல்லாந்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தலைமகள்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வன்புறைக்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கேதுவாயின.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`கறங்கிசை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விழவி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னுறந்தைக்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குணாது,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நெடும்பெருங்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குன்றத்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தமன்ற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காந்தள்.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தெய்வமலை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ஆகலான்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அதனுளமன்ற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காந்தளைத்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தெய்வப்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பூவெனக்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போதவிழ்ந்தாற்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புணர்ந்த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புதுமணங்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கமழ்ந்த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கைத்தொடிகள்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அரியவாகிப்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காலத்துப்போன்று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வடிவொத்து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மனங்குறைபட்ட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துணையேயால்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யினென,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வன்புறைக்கே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உறுப்பாயிற்று11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lastRenderedPageBreak/>
        <w:t>அணியிலக்கணம்: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அணியை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முற்காலத்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யாப்பினின்றும்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பிரிக்கவில்லை.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உவமையின்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வேறுபாடுகளையும்,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எழுத்திலக்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கணத்திலும்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சொல்லிலக்கணத்திலுமுள்ள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அமைதிகளையுமே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பிற்காலத்தார்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அணியிலக்கணமாகப்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பிரித்துக்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2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உவமை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யென்னுந்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தவலருங்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கூத்தி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2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பல்வகைக்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கோலம்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பாங்குறப்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புனைந்து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2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காப்பிய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வரங்கிற்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கவினுறத்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தோன்றி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2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யாப்பறி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புலவ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ரிதய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72" w:lineRule="atLeast"/>
        <w:ind w:left="567"/>
        <w:jc w:val="both"/>
        <w:rPr>
          <w:rFonts w:ascii="LT-TM-Lakshman" w:hAnsi="LT-TM-Lakshman" w:cs="LT-TM-Lakshman"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நீப்பறு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மகிழ்ச்சி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பூப்ப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நடிக்குமே.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Pr="00151578">
        <w:rPr>
          <w:rFonts w:ascii="Times New Roman" w:hAnsi="Times New Roman" w:cs="Times New Roman"/>
          <w:position w:val="7"/>
          <w:sz w:val="12"/>
          <w:szCs w:val="12"/>
        </w:rPr>
        <w:t>12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வோத்தினிற்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(உவமவியல்)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உவமங்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களுட்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சிலவற்றையும்,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சொல்லதிகாரத்தினுள்ளுஞ்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செய்யுளியலுள்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சொல்லுகின்றன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வாங்கிக்கொண்டு,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மற்றவை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செய்யுட்கண்ணே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அணியாமென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இக்காலத்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தாசிரியர்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செய்தாருமுளர்.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தலையாகச்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செய்யுட்கு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அணியென்று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கூறப்படா;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என்னை?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அணியாகியும்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அணியன்றாகியும்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வருந்தாங்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இலக்கணத்திற்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சிதையா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வழியுமென்பது.....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இரண்டுபொரு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ளெண்ணியவற்றை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வினைப்படுக்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குங்கால்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ஒருங்கென்பதோர்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சொற்பெய்தல்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செய்யுட்கு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D427FC" w:rsidP="00151578">
      <w:pPr>
        <w:pBdr>
          <w:top w:val="single" w:sz="6" w:space="0" w:color="auto"/>
          <w:between w:val="single" w:sz="6" w:space="4" w:color="auto"/>
        </w:pBd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LT-TM-Lakshman" w:hAnsi="LT-TM-Lakshman" w:cs="LT-TM-Lakshman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11</w:t>
      </w:r>
      <w:r w:rsidR="00151578" w:rsidRPr="00151578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தொல்.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செய்.103.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பேராசிரியர்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உரை.</w:t>
      </w:r>
    </w:p>
    <w:p w:rsidR="00151578" w:rsidRPr="00151578" w:rsidRDefault="00D427FC" w:rsidP="00151578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hanging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18"/>
          <w:szCs w:val="18"/>
        </w:rPr>
        <w:t>12</w:t>
      </w:r>
      <w:r w:rsidR="00151578" w:rsidRPr="00151578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மாறனலங்காரம்;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வரலாறு,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பக்.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10.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2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யென்ப.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இன்னோரன்ன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பலவுஞ்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செய்யுட்கணியா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ஒருங்கே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யென்பதேயன்றி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தாழிசையுள்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பொருள்கூறி,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`எனவாங்கு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முடிந்தவழியும்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`எனவாங்கு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எனவென்பது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ஓரலங்காரமெனல்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வேண்டுமாகலான்,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அவ்வாறு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வரையறுத்துக்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கூறலமையாதென்பது.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பொருளுறுப்பென்பதல்லது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யென்பவாயிற்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சாத்தனையுஞ்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சாத்தனா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லணியப்பட்ட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முடியுந்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முதலாயவற்றையும்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கண்டாற்போல.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வணியுஞ்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வேறாகல்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வேண்டுமென்பது.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இனி,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செய்யுட்கு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அணிசெய்யும்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பொருட்படை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கூறாது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ஒழியின்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குன்றக்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கூறலாமென்பது.</w:t>
      </w:r>
      <w:r w:rsidR="00151578" w:rsidRPr="00151578">
        <w:rPr>
          <w:rFonts w:ascii="LT-TM-Priya" w:hAnsi="LT-TM-Priya" w:cs="LT-TM-Priya"/>
          <w:position w:val="7"/>
          <w:sz w:val="13"/>
          <w:szCs w:val="13"/>
        </w:rPr>
        <w:t>13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உவமை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தொல்காப்பியத்திலுள்ள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உவமவியலில்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விரிவாக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விளக்கப்பட்டுள்ளது.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உள்ளுறை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யுவமம்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சிறந்ததாகும்.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அகப்பொருட்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செய்யுள்களில்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கையாண்டு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வரணனையாய்,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கருப்பொருட்டொழிலைக்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கூறுவதா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யமைந்து,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அந்நாட்டரசனின்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செயலையுங்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குறிப்பாய்த்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தெரிவிப்பதாகும்.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மன்ன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னெப்படி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மன்னுயி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ரப்படி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நெறிமுறை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பற்றியது.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உள்ளுறுத்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தியற்றப்படும்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உவமம்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உள்ளுறையுவமம்.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52" w:lineRule="atLeast"/>
        <w:ind w:left="39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கா: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b/>
          <w:bCs/>
          <w:i/>
          <w:iCs/>
          <w:sz w:val="23"/>
          <w:szCs w:val="23"/>
        </w:rPr>
        <w:t>வீங்குநீ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ரவிழ்நீலம்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பகர்பவர்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வயிற்கொண்ட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52" w:lineRule="atLeast"/>
        <w:ind w:left="39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ஞாங்கர்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மலர்சூழ்தந்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தூர்புகுந்த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வரிவண்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52" w:lineRule="atLeast"/>
        <w:ind w:left="39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டோங்குய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ரெழில்யானைக்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கனைகடங்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கமழ்நாற்ற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52" w:lineRule="atLeast"/>
        <w:ind w:left="39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மாங்கவை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விருந்தாற்றப்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பகலல்கிக்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கங்குலான்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52" w:lineRule="atLeast"/>
        <w:ind w:left="39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வீங்கிறை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வடுக்கொள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வீழுநர்ப்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புணர்ந்தவர்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52" w:lineRule="atLeast"/>
        <w:ind w:left="39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தேங்கமழ்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கதுப்பினு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ளரும்பவிழ்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நறுமுல்லை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52" w:lineRule="atLeast"/>
        <w:ind w:left="39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பாய்ந்தூதிப்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படர்தீர்ந்து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பண்டுதா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மரீஇய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52" w:lineRule="atLeast"/>
        <w:ind w:left="39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பூம்பொய்கை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மறந்துள்ளாப்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புனலணி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நல்லூர.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 </w:t>
      </w:r>
      <w:r w:rsidR="00D427FC">
        <w:rPr>
          <w:rFonts w:ascii="Latha" w:hAnsi="Latha" w:cs="Latha"/>
          <w:sz w:val="18"/>
          <w:szCs w:val="18"/>
        </w:rPr>
        <w:t>(கலித்.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66)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இதனுள்,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`வீங்குநீர்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பரத்தையர்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சேரியாகவும்,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அவிழ்ந்த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நீலப்பூக்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காமச்செவ்வி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பரத்தையராகவும்,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பகர்பவர்,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பரத்தையரைத்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தேரேற்றிக்கொண்டுவரும்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வாயில்களாகவும்,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மலரைச்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சூழ்ந்த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வனாகவும்,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யானையின்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கடாத்தை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ஆண்டுறைந்த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வண்டுகள்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151578" w:rsidP="00151578">
      <w:pPr>
        <w:pBdr>
          <w:top w:val="single" w:sz="6" w:space="0" w:color="auto"/>
          <w:between w:val="single" w:sz="6" w:space="2" w:color="auto"/>
        </w:pBdr>
        <w:tabs>
          <w:tab w:val="left" w:pos="283"/>
        </w:tabs>
        <w:autoSpaceDE w:val="0"/>
        <w:autoSpaceDN w:val="0"/>
        <w:adjustRightInd w:val="0"/>
        <w:spacing w:after="142" w:line="240" w:lineRule="auto"/>
        <w:ind w:left="283" w:hanging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6"/>
          <w:szCs w:val="16"/>
        </w:rPr>
        <w:t>13</w:t>
      </w:r>
      <w:r w:rsidRPr="00151578">
        <w:rPr>
          <w:rFonts w:ascii="Times New Roman" w:hAnsi="Times New Roman" w:cs="Times New Roman"/>
          <w:sz w:val="16"/>
          <w:szCs w:val="16"/>
        </w:rPr>
        <w:tab/>
      </w:r>
      <w:r w:rsidR="00D427FC">
        <w:rPr>
          <w:rFonts w:ascii="Latha" w:hAnsi="Latha" w:cs="Latha"/>
          <w:sz w:val="18"/>
          <w:szCs w:val="18"/>
        </w:rPr>
        <w:t>தொல்.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உவ.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37,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பேரா.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உரை.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2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வண்டுக்கு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விருந்தாற்றுதல்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பகற்பொழுது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புணர்கின்ற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சேரிப்பரத்தையர்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நுகர்வித்த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லாகவும்,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கங்குலின்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முல்லையை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ஊதுதல்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இற்பரத்தை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யருடன்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துயிலுறுதலாகவும்,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மருவிய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பொய்கையை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மறத்தல்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தலைவியை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மறத்தலாகவும்,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புலப்படக்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கருப்பொருள்கள்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புலப்படக்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மருதத்திணைப்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பொருட்கு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உவமமாய்க்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கேட்டோ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னுள்ளத்தே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நின்றவாறு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2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இலக்கியம்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தமிழிலக்கியத்தை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மூவகையாக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வகுத்து,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முத்தமிழ்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முன்னோர்.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இயல்பாகவுள்ளது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இயற்றமிழ்;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அதனொடு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அராகமும்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தாளமும்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சேர்ந்தது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இசைத்தமிழ்.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இசைத்தமிழொடு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ஆட்டஞ்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சேர்ந்தது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நாடகத்தமிழ்.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முத்தமிழில்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ஒவ்வொன்றும்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பிரிவுடையது.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தொல்காப்பியம்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இயற்றமிழிலக்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மணிமேகலை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இயற்றமிழ்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இசை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நுணுக்கம்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இசைத்தமிழ்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தேவாரம்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இசைத்தமிழிலக்கியம்.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செயிற்றியம்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நாடகத்தமிழ்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சீகாழி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அருணாசலக்கவிராயர்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இராமாயண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நாடகம்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(ஆனால்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உரையிடை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யிட்டது)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>mf¤âa«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K¤jÄÊy¡fz«.</w:t>
      </w:r>
      <w:r>
        <w:rPr>
          <w:rFonts w:ascii="Latha" w:hAnsi="Latha" w:cs="Latha"/>
          <w:sz w:val="23"/>
          <w:szCs w:val="23"/>
        </w:rPr>
        <w:t>;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>áy¥gâfhu«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முத்தமிழ்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தமிழ்நாடக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விலக்கியத்தைச்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தொடர்நிலைச்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போன்றதாகக்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கருதுகின்றனர்.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இசைப்பாட்டும்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உரையுமாக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நடித்தற்கேற்ற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லுள்ளதே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விலக்கியமாகும்.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இலக்கணம்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சொற்களே.14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பகுதியடியாய்ப்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பெற்றவையாகும்.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இலக்கித்தல்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(சீவக.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180).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என்பவற்றின்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திரிபே,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லக்ஷணம்,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லக்ஷியம்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வடசொற்கள்.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இலக்கணத்தைக்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வியாகரணம்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151578" w:rsidP="00151578">
      <w:pPr>
        <w:pBdr>
          <w:top w:val="single" w:sz="6" w:space="0" w:color="auto"/>
          <w:between w:val="single" w:sz="6" w:space="5" w:color="auto"/>
        </w:pBdr>
        <w:tabs>
          <w:tab w:val="left" w:pos="283"/>
        </w:tabs>
        <w:autoSpaceDE w:val="0"/>
        <w:autoSpaceDN w:val="0"/>
        <w:adjustRightInd w:val="0"/>
        <w:spacing w:after="142" w:line="240" w:lineRule="auto"/>
        <w:ind w:left="283" w:hanging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6"/>
          <w:szCs w:val="16"/>
        </w:rPr>
        <w:t>14</w:t>
      </w:r>
      <w:r w:rsidRPr="00151578">
        <w:rPr>
          <w:rFonts w:ascii="Times New Roman" w:hAnsi="Times New Roman" w:cs="Times New Roman"/>
          <w:sz w:val="16"/>
          <w:szCs w:val="16"/>
        </w:rPr>
        <w:tab/>
        <w:t>‘</w:t>
      </w:r>
      <w:r w:rsidRPr="00151578">
        <w:rPr>
          <w:rFonts w:ascii="LT-TM-Lakshman" w:hAnsi="LT-TM-Lakshman" w:cs="LT-TM-Lakshman"/>
          <w:sz w:val="18"/>
          <w:szCs w:val="18"/>
        </w:rPr>
        <w:t xml:space="preserve">ïy¡fz«’, </w:t>
      </w:r>
      <w:r w:rsidR="00D427FC">
        <w:rPr>
          <w:rFonts w:ascii="Latha" w:hAnsi="Latha" w:cs="Latha"/>
          <w:sz w:val="18"/>
          <w:szCs w:val="18"/>
        </w:rPr>
        <w:t>இலக்கியம்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என்னும்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சொற்களைப்பற்றித்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b/>
          <w:bCs/>
          <w:sz w:val="18"/>
          <w:szCs w:val="18"/>
        </w:rPr>
        <w:t>தமிழ்ப்பொழிலில்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யான்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வரைந்துள்ள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கட்டுரையைக்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செந்தமிழ்ச்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வடநூல்களில்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வரைந்துகொண்டு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வடசொல்லென்று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வற்புரைப்பது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இலக்கணத்தைக்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சொல்லன்றி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இங்ஙனமே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இலக்கியத்திற்கும்.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இலக்கியமுமுடைய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தென்மொழிக்கு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இல்லையென்றால்,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அறிஞர்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நம்ப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முடியுமா?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இசைத்தமிழ்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(Musical Literature)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இசையாவது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ஓசை.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பாட்டிற்குரிய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இன்னிசையைச்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சிறப்பாயுணர்த்திற்று.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இன்னிசை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சங்கீதம்.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(இன்னிசையரங்கு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சங்கீதக்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கச்சேரி).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தலைக்கழகக்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இயலிசை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நாடகமென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முப்பிரிவா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யிருந்ததென்பது,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அகத்தியம்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முத்தமிழிலக்கண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அறிகின்றோம்.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இயற்றிமிழ்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நூலாயினும்,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இசைத்தமிழ்க்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குறிப்புகள்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ஆங்காங்கு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சிலவுள.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அவையாவன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: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அளபிறந்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துயிர்த்தலும்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ஒற்றிசை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நீடலும்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உளவென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மொழிப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இசையொடு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சிவணிய</w:t>
      </w:r>
    </w:p>
    <w:p w:rsidR="00151578" w:rsidRDefault="00151578" w:rsidP="00151578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atha" w:hAnsi="Latha" w:cs="Latha"/>
          <w:sz w:val="18"/>
          <w:szCs w:val="18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நரம்பின்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மறைய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என்மனார்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புலவர்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(எழுத்து.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33)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.....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brŒâ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யாழின்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பகுதியொடு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தொகைஇய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அவ்வகை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பிறவும்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கருவென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மொழிப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(அகத்</w:t>
      </w:r>
      <w:r w:rsidRPr="00151578">
        <w:rPr>
          <w:rFonts w:ascii="LT-TM-Lakshman" w:hAnsi="LT-TM-Lakshman" w:cs="LT-TM-Lakshman"/>
          <w:sz w:val="18"/>
          <w:szCs w:val="18"/>
        </w:rPr>
        <w:t xml:space="preserve">. </w:t>
      </w:r>
      <w:r w:rsidR="00D427FC">
        <w:rPr>
          <w:rFonts w:ascii="Latha" w:hAnsi="Latha" w:cs="Latha"/>
          <w:sz w:val="18"/>
          <w:szCs w:val="18"/>
        </w:rPr>
        <w:t>20)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துறையமை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நல்யாழ்த்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துணைமையோர்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இயல்பே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(களவு.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1)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பாணன்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பாடினி....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வாயில்கள்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என்ப.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(கற்பு.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52)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....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பாட்டின்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இயல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பண்ணத்தி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யியல்பே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(செய்.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173)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என்பன.</w:t>
      </w:r>
    </w:p>
    <w:p w:rsidR="00D427FC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atha" w:hAnsi="Latha" w:cs="Lath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இசை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நாட்டிற்கும்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பொதுவேனும்,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தலைசிறந்திருந்தமைபற்றி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மொழிப்பகுதியாக்கினர்.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å</w:t>
      </w:r>
      <w:r>
        <w:rPr>
          <w:rFonts w:ascii="Latha" w:hAnsi="Latha" w:cs="Latha"/>
          <w:sz w:val="23"/>
          <w:szCs w:val="23"/>
        </w:rPr>
        <w:t>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>m</w:t>
      </w:r>
      <w:r>
        <w:rPr>
          <w:rFonts w:ascii="Latha" w:hAnsi="Latha" w:cs="Latha"/>
          <w:sz w:val="23"/>
          <w:szCs w:val="23"/>
        </w:rPr>
        <w:t>ழுவதுகூட</w:t>
      </w:r>
      <w:r w:rsidR="00151578" w:rsidRPr="00151578">
        <w:rPr>
          <w:rFonts w:ascii="LT-TM-Priya" w:hAnsi="LT-TM-Priya" w:cs="LT-TM-Priya"/>
          <w:sz w:val="23"/>
          <w:szCs w:val="23"/>
        </w:rPr>
        <w:t>m</w:t>
      </w:r>
      <w:r>
        <w:rPr>
          <w:rFonts w:ascii="Latha" w:hAnsi="Latha" w:cs="Latha"/>
          <w:sz w:val="23"/>
          <w:szCs w:val="23"/>
        </w:rPr>
        <w:t>ராகத்தோடு</w:t>
      </w:r>
      <w:r w:rsidR="00151578" w:rsidRPr="00151578">
        <w:rPr>
          <w:rFonts w:ascii="LT-TM-Priya" w:hAnsi="LT-TM-Priya" w:cs="LT-TM-Priya"/>
          <w:sz w:val="23"/>
          <w:szCs w:val="23"/>
        </w:rPr>
        <w:t>m</w:t>
      </w:r>
      <w:r>
        <w:rPr>
          <w:rFonts w:ascii="Latha" w:hAnsi="Latha" w:cs="Latha"/>
          <w:sz w:val="23"/>
          <w:szCs w:val="23"/>
        </w:rPr>
        <w:t>ழுவது</w:t>
      </w:r>
      <w:r w:rsidR="00151578" w:rsidRPr="00151578">
        <w:rPr>
          <w:rFonts w:ascii="LT-TM-Priya" w:hAnsi="LT-TM-Priya" w:cs="LT-TM-Priya"/>
          <w:sz w:val="23"/>
          <w:szCs w:val="23"/>
        </w:rPr>
        <w:t>j</w:t>
      </w:r>
      <w:r>
        <w:rPr>
          <w:rFonts w:ascii="Latha" w:hAnsi="Latha" w:cs="Latha"/>
          <w:sz w:val="23"/>
          <w:szCs w:val="23"/>
        </w:rPr>
        <w:t>மிழர்</w:t>
      </w:r>
      <w:r w:rsidR="00151578" w:rsidRPr="00151578">
        <w:rPr>
          <w:rFonts w:ascii="LT-TM-Priya" w:hAnsi="LT-TM-Priya" w:cs="LT-TM-Priya"/>
          <w:sz w:val="23"/>
          <w:szCs w:val="23"/>
        </w:rPr>
        <w:t>t</w:t>
      </w:r>
      <w:r>
        <w:rPr>
          <w:rFonts w:ascii="Latha" w:hAnsi="Latha" w:cs="Latha"/>
          <w:sz w:val="23"/>
          <w:szCs w:val="23"/>
        </w:rPr>
        <w:t>ழக்கம்.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muhf¤njhL </w:t>
      </w:r>
      <w:r>
        <w:rPr>
          <w:rFonts w:ascii="Latha" w:hAnsi="Latha" w:cs="Latha"/>
          <w:sz w:val="23"/>
          <w:szCs w:val="23"/>
        </w:rPr>
        <w:t>அழாவிட்டால்,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b</w:t>
      </w:r>
      <w:r>
        <w:rPr>
          <w:rFonts w:ascii="Latha" w:hAnsi="Latha" w:cs="Latha"/>
          <w:sz w:val="23"/>
          <w:szCs w:val="23"/>
        </w:rPr>
        <w:t>தரியாதவராக</w:t>
      </w:r>
      <w:r w:rsidR="00151578" w:rsidRPr="00151578">
        <w:rPr>
          <w:rFonts w:ascii="LT-TM-Priya" w:hAnsi="LT-TM-Priya" w:cs="LT-TM-Priya"/>
          <w:sz w:val="23"/>
          <w:szCs w:val="23"/>
        </w:rPr>
        <w:t>v©</w:t>
      </w:r>
      <w:r>
        <w:rPr>
          <w:rFonts w:ascii="Latha" w:hAnsi="Latha" w:cs="Latha"/>
          <w:sz w:val="23"/>
          <w:szCs w:val="23"/>
        </w:rPr>
        <w:t>ணப்ப</w:t>
      </w:r>
      <w:r w:rsidR="00151578" w:rsidRPr="00151578">
        <w:rPr>
          <w:rFonts w:ascii="LT-TM-Priya" w:hAnsi="LT-TM-Priya" w:cs="LT-TM-Priya"/>
          <w:sz w:val="23"/>
          <w:szCs w:val="23"/>
        </w:rPr>
        <w:t>L</w:t>
      </w:r>
      <w:r>
        <w:rPr>
          <w:rFonts w:ascii="Latha" w:hAnsi="Latha" w:cs="Latha"/>
          <w:sz w:val="23"/>
          <w:szCs w:val="23"/>
        </w:rPr>
        <w:t>வர்.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ir¡F </w:t>
      </w:r>
      <w:r>
        <w:rPr>
          <w:rFonts w:ascii="Latha" w:hAnsi="Latha" w:cs="Latha"/>
          <w:sz w:val="23"/>
          <w:szCs w:val="23"/>
        </w:rPr>
        <w:t>உறுப்பாவன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அராகம்,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தாளம்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அராகம்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ஒலிக்குறிப்பினின்றும்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இசையைக்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அம்போதரங்க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வொத்தாழிசைக்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கலிப்பா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வுறுப்புக்களில்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ஒன்றற்குப்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பெயராயமைந்ததும்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அரங்கன்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ரங்கன்,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இரங்கன்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வழங்கினாற்போல,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அராகம்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ராகம்,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இராகம்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வழங்குகின்றதென்க.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தாளம்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பாடும்போது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துணிப்பு.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தாளம்.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பாடும்போதும்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காலையாவது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கையையாவது,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அசைத்தும்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தட்டியும்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தாளத்தைக்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கணிப்பது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தாளத்திற்குப்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பண்ணுவது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பாணி.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ஒ.நோ.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(தெ.)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செய்-(சை)-கை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(த.)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(செய்கை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சைகை.)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தூக்கு,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உறுப்புகளையுடையது.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அமுக்குதல்;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மாத்திரை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1/2.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தாக்கியெழுதல்;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மாத்திரை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தாக்கித்தூக்குதல்;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மாத்திரை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தாக்கினவோசை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3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மாத்திரை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பெறுமளவும்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வருதல்.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மாத்திரையுடைய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ஏகதாள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16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மாத்திரையுடைய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பார்வதிலோசன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மீறாக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41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தாளம்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புறக்கூத்திற்குரிய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அடியார்க்குநல்லார்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கூறுகிறார்.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கூற்றிலுள்ள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தாளப்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பதிலாய்ப்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புகுத்தப்பட்ட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pacing w:val="-15"/>
          <w:sz w:val="23"/>
          <w:szCs w:val="23"/>
        </w:rPr>
        <w:t>அராகம்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pacing w:val="-15"/>
          <w:sz w:val="23"/>
          <w:szCs w:val="23"/>
        </w:rPr>
        <w:t>இசை</w:t>
      </w:r>
      <w:r w:rsidR="00151578" w:rsidRPr="00151578">
        <w:rPr>
          <w:rFonts w:ascii="LT-TM-Priya" w:hAnsi="LT-TM-Priya" w:cs="LT-TM-Priya"/>
          <w:b/>
          <w:bCs/>
          <w:spacing w:val="-15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pacing w:val="-15"/>
          <w:sz w:val="23"/>
          <w:szCs w:val="23"/>
        </w:rPr>
        <w:t>(சுரம்),</w:t>
      </w:r>
      <w:r w:rsidR="00151578" w:rsidRPr="00151578">
        <w:rPr>
          <w:rFonts w:ascii="LT-TM-Priya" w:hAnsi="LT-TM-Priya" w:cs="LT-TM-Priya"/>
          <w:b/>
          <w:bCs/>
          <w:spacing w:val="-15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pacing w:val="-15"/>
          <w:sz w:val="23"/>
          <w:szCs w:val="23"/>
        </w:rPr>
        <w:t>பண்,</w:t>
      </w:r>
      <w:r w:rsidR="00151578" w:rsidRPr="00151578">
        <w:rPr>
          <w:rFonts w:ascii="LT-TM-Priya" w:hAnsi="LT-TM-Priya" w:cs="LT-TM-Priya"/>
          <w:b/>
          <w:bCs/>
          <w:spacing w:val="-15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pacing w:val="-15"/>
          <w:sz w:val="23"/>
          <w:szCs w:val="23"/>
        </w:rPr>
        <w:t>பாட்டு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முப்பிரிவை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br/>
      </w:r>
      <w:r>
        <w:rPr>
          <w:rFonts w:ascii="Latha" w:hAnsi="Latha" w:cs="Latha"/>
          <w:spacing w:val="-15"/>
          <w:sz w:val="23"/>
          <w:szCs w:val="23"/>
        </w:rPr>
        <w:t>யுடையது.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சுரம்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மொத்தம்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ஏழு,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ஏழிசை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ஏழிசைகளாவன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:</w:t>
      </w:r>
    </w:p>
    <w:p w:rsidR="00151578" w:rsidRPr="00151578" w:rsidRDefault="00151578" w:rsidP="00151578">
      <w:pPr>
        <w:tabs>
          <w:tab w:val="center" w:pos="1134"/>
          <w:tab w:val="center" w:pos="3061"/>
          <w:tab w:val="center" w:pos="4706"/>
        </w:tabs>
        <w:autoSpaceDE w:val="0"/>
        <w:autoSpaceDN w:val="0"/>
        <w:adjustRightInd w:val="0"/>
        <w:spacing w:after="0" w:line="240" w:lineRule="auto"/>
        <w:rPr>
          <w:rFonts w:ascii="LT-TM-Priya" w:hAnsi="LT-TM-Priya" w:cs="LT-TM-Priya"/>
          <w:b/>
          <w:bCs/>
          <w:sz w:val="23"/>
          <w:szCs w:val="23"/>
        </w:rPr>
      </w:pPr>
      <w:r w:rsidRPr="00151578">
        <w:rPr>
          <w:rFonts w:ascii="LT-TM-Priya" w:hAnsi="LT-TM-Priya" w:cs="LT-TM-Priya"/>
          <w:b/>
          <w:bCs/>
          <w:sz w:val="23"/>
          <w:szCs w:val="23"/>
        </w:rPr>
        <w:tab/>
      </w:r>
      <w:r w:rsidR="00D427FC">
        <w:rPr>
          <w:rFonts w:ascii="Latha" w:hAnsi="Latha" w:cs="Latha"/>
          <w:b/>
          <w:bCs/>
          <w:sz w:val="23"/>
          <w:szCs w:val="23"/>
        </w:rPr>
        <w:t>தென்மொழிப்</w:t>
      </w:r>
      <w:r w:rsidRPr="00151578">
        <w:rPr>
          <w:rFonts w:ascii="LT-TM-Priya" w:hAnsi="LT-TM-Priya" w:cs="LT-TM-Priya"/>
          <w:b/>
          <w:bCs/>
          <w:sz w:val="23"/>
          <w:szCs w:val="23"/>
        </w:rPr>
        <w:tab/>
      </w:r>
      <w:r w:rsidR="00D427FC">
        <w:rPr>
          <w:rFonts w:ascii="Latha" w:hAnsi="Latha" w:cs="Latha"/>
          <w:b/>
          <w:bCs/>
          <w:sz w:val="23"/>
          <w:szCs w:val="23"/>
        </w:rPr>
        <w:t>வடமொழிப்</w:t>
      </w:r>
      <w:r w:rsidRPr="00151578">
        <w:rPr>
          <w:rFonts w:ascii="LT-TM-Priya" w:hAnsi="LT-TM-Priya" w:cs="LT-TM-Priya"/>
          <w:b/>
          <w:bCs/>
          <w:sz w:val="23"/>
          <w:szCs w:val="23"/>
        </w:rPr>
        <w:tab/>
      </w:r>
      <w:r w:rsidR="00D427FC">
        <w:rPr>
          <w:rFonts w:ascii="Latha" w:hAnsi="Latha" w:cs="Latha"/>
          <w:b/>
          <w:bCs/>
          <w:sz w:val="23"/>
          <w:szCs w:val="23"/>
        </w:rPr>
        <w:t>அடையாள</w:t>
      </w:r>
    </w:p>
    <w:p w:rsidR="00151578" w:rsidRPr="00151578" w:rsidRDefault="00151578" w:rsidP="00151578">
      <w:pPr>
        <w:tabs>
          <w:tab w:val="center" w:pos="1134"/>
          <w:tab w:val="center" w:pos="3061"/>
          <w:tab w:val="center" w:pos="4706"/>
        </w:tabs>
        <w:autoSpaceDE w:val="0"/>
        <w:autoSpaceDN w:val="0"/>
        <w:adjustRightInd w:val="0"/>
        <w:spacing w:after="113" w:line="240" w:lineRule="auto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b/>
          <w:bCs/>
          <w:sz w:val="23"/>
          <w:szCs w:val="23"/>
        </w:rPr>
        <w:tab/>
      </w:r>
      <w:r w:rsidR="00D427FC">
        <w:rPr>
          <w:rFonts w:ascii="Latha" w:hAnsi="Latha" w:cs="Latha"/>
          <w:b/>
          <w:bCs/>
          <w:sz w:val="23"/>
          <w:szCs w:val="23"/>
        </w:rPr>
        <w:t>பெயர்</w:t>
      </w:r>
      <w:r w:rsidRPr="00151578">
        <w:rPr>
          <w:rFonts w:ascii="LT-TM-Priya" w:hAnsi="LT-TM-Priya" w:cs="LT-TM-Priya"/>
          <w:b/>
          <w:bCs/>
          <w:sz w:val="23"/>
          <w:szCs w:val="23"/>
        </w:rPr>
        <w:tab/>
      </w:r>
      <w:r w:rsidR="00D427FC">
        <w:rPr>
          <w:rFonts w:ascii="Latha" w:hAnsi="Latha" w:cs="Latha"/>
          <w:b/>
          <w:bCs/>
          <w:sz w:val="23"/>
          <w:szCs w:val="23"/>
        </w:rPr>
        <w:t>பெயர்</w:t>
      </w:r>
      <w:r w:rsidRPr="00151578">
        <w:rPr>
          <w:rFonts w:ascii="LT-TM-Priya" w:hAnsi="LT-TM-Priya" w:cs="LT-TM-Priya"/>
          <w:b/>
          <w:bCs/>
          <w:sz w:val="23"/>
          <w:szCs w:val="23"/>
        </w:rPr>
        <w:tab/>
      </w:r>
      <w:r w:rsidR="00D427FC">
        <w:rPr>
          <w:rFonts w:ascii="Latha" w:hAnsi="Latha" w:cs="Latha"/>
          <w:b/>
          <w:bCs/>
          <w:sz w:val="23"/>
          <w:szCs w:val="23"/>
        </w:rPr>
        <w:t>வெழுத்து</w:t>
      </w:r>
    </w:p>
    <w:p w:rsidR="00151578" w:rsidRPr="00151578" w:rsidRDefault="00D427FC" w:rsidP="00151578">
      <w:pPr>
        <w:tabs>
          <w:tab w:val="left" w:pos="2608"/>
          <w:tab w:val="left" w:pos="4649"/>
        </w:tabs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(1)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குரல்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ஷட்ஜமம்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ச</w:t>
      </w:r>
    </w:p>
    <w:p w:rsidR="00151578" w:rsidRPr="00151578" w:rsidRDefault="00D427FC" w:rsidP="00151578">
      <w:pPr>
        <w:tabs>
          <w:tab w:val="left" w:pos="2608"/>
          <w:tab w:val="left" w:pos="4649"/>
        </w:tabs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(2)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துத்தம்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ரிஷபம்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ரி</w:t>
      </w:r>
    </w:p>
    <w:p w:rsidR="00151578" w:rsidRPr="00151578" w:rsidRDefault="00D427FC" w:rsidP="00151578">
      <w:pPr>
        <w:tabs>
          <w:tab w:val="left" w:pos="2608"/>
          <w:tab w:val="left" w:pos="4649"/>
        </w:tabs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(3)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கைக்கிளை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காந்தாரம்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</w:t>
      </w:r>
    </w:p>
    <w:p w:rsidR="00151578" w:rsidRPr="00151578" w:rsidRDefault="00D427FC" w:rsidP="00151578">
      <w:pPr>
        <w:tabs>
          <w:tab w:val="left" w:pos="2608"/>
          <w:tab w:val="left" w:pos="4649"/>
        </w:tabs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(4)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உழை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மத்திமம்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</w:t>
      </w:r>
    </w:p>
    <w:p w:rsidR="00151578" w:rsidRPr="00151578" w:rsidRDefault="00D427FC" w:rsidP="00151578">
      <w:pPr>
        <w:tabs>
          <w:tab w:val="left" w:pos="2608"/>
          <w:tab w:val="left" w:pos="4649"/>
        </w:tabs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(5)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இளி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பஞ்சமம்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ப</w:t>
      </w:r>
    </w:p>
    <w:p w:rsidR="00151578" w:rsidRPr="00151578" w:rsidRDefault="00D427FC" w:rsidP="00151578">
      <w:pPr>
        <w:tabs>
          <w:tab w:val="left" w:pos="2608"/>
          <w:tab w:val="left" w:pos="4649"/>
        </w:tabs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(6)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விளரி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தைவதம்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</w:t>
      </w:r>
    </w:p>
    <w:p w:rsidR="00151578" w:rsidRPr="00151578" w:rsidRDefault="00D427FC" w:rsidP="00151578">
      <w:pPr>
        <w:tabs>
          <w:tab w:val="left" w:pos="2608"/>
          <w:tab w:val="left" w:pos="4649"/>
        </w:tabs>
        <w:autoSpaceDE w:val="0"/>
        <w:autoSpaceDN w:val="0"/>
        <w:adjustRightInd w:val="0"/>
        <w:spacing w:after="113" w:line="240" w:lineRule="auto"/>
        <w:ind w:left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(7)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தாரம்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நிஷாதம்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நி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ஏழிசைகளில்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தவிர,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ஏனையவைந்தும்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இவ்விரண்டாகப்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பகுக்கப்படுவன.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விருசார்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சுரங்களும்,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பகாவிசை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(ப்ரக்ருதிஸ்வரம்),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பகுவிசை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(விக்ருதி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ஸ்வரம்)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எழுசுரங்களும்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நுட்பப்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பிரிவால்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12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ஆவதும்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24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ஆவதும்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48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ஆவதும்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96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ஆவதும்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நான்காகக்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கருணாமிர்த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சாகரத்துட்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(பக்.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860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62)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கண்டுகொள்க.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பகுத்துணர்ந்தது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நுண்ணிய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செவிப்புலனைக்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ஏழிசைகளும்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Ãiy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(octave) </w:t>
      </w:r>
      <w:r>
        <w:rPr>
          <w:rFonts w:ascii="Latha" w:hAnsi="Latha" w:cs="Latha"/>
          <w:sz w:val="23"/>
          <w:szCs w:val="23"/>
        </w:rPr>
        <w:t>யெனப்படும்.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ஸ்தாய்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மொழிபெயர்த்தனர்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வடநூலார்.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(நிலை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நலம்.)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மாந்தன்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தொண்டையிலும்,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இசைக்கருவியிலும்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அமையக்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3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நிலையிகள்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வலிவு,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மெலிவு,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சமன்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கூறப்பட்டன.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இப்போது,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தாரம்,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மந்தரம்,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மத்திமம்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வடசொல்லால்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வழங்குகின்றன.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பாட்டுப்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பாடும்போதும்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கருவியை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இயக்கும்போதும்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அடிமட்டமாக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வைத்துக்கொள்ளும்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கேள்வி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ச்ருதி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(சுதி)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மொழிபெயர்த்துக்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வடநூலார்.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ச்ரு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கேள்விச்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சுரங்கள்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மொத்தம்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24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தமிழ்நூல்களும்,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22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வடநூல்களும்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தமிழ்நூற்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கூற்றே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சரியானதென்று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தஞ்சை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ஆபிரகாம்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பண்டிதர்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கருணாமிர்த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சாகரத்துள்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திறமையாய்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விளக்கியிருக்கி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றார்கள்.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இசையாசிரியர்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காலஞ்சென்ற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மன்னார்குடி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யாழாசிரியர்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இராஜகோபாலையரவர்களும்,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கூற்றே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சரியானதென்று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ஒப்புக்கொண்டார்கள்.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ஏழு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சுரங்களின்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அடையாளவெழுத்துகளான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குறிகளே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வழக்கிறந்துவிட்டன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காரணங்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தஞ்சை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ஆபிரகாம்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பண்டிதர்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அவர்கள்.15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D427FC" w:rsidP="00151578">
      <w:pPr>
        <w:pBdr>
          <w:top w:val="single" w:sz="6" w:space="0" w:color="auto"/>
          <w:between w:val="single" w:sz="6" w:space="0" w:color="auto"/>
        </w:pBd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0"/>
          <w:szCs w:val="20"/>
        </w:rPr>
        <w:t>15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18"/>
          <w:szCs w:val="18"/>
        </w:rPr>
        <w:t>கருணாமிர்த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சாகரம்.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பக்.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11.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2-5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எங்ஙன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மிருப்பினும்,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வருமுன்னமே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இருந்ததென்பதும்,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தமிழரிடமிருந்தே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இசையைக்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கற்றனர்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தேற்றமாம்.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என்பவற்றிற்குப்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பதிலாக,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சுரப்பெயர்களின்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முதலெழுத்துக்களையே,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கு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து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இ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வி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இசைவான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எழுத்துகளை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வைத்துக்கொள்ளினும்,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இழுக்குமில்லை.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பண்ணாவது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இனிமையைத்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தருவதும்,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தனியோசையுடையதும்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ஆலாபித்தற்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கிடந்தருவதுமான,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சுரக்கூட்டம்.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நால்வகைப்படும்.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(7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சுரம்),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பண்ணியம்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(6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சுரம்),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திறம்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(5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சுரம்),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திறத்திறம்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(4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சுரம்)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சம்பூரணம்,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ஷாடவம்,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ஔடவம்,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சுவராந்தம்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வடசொல்லால்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தற்காலத்தில்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வழங்குகின்றனர்.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பண்ணை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இக்காலத்தில்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ராகம்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என்கின்றனர்.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அராகம்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முதற்குறை.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பண்களைத்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விரிவானது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ஆயப்பாலை,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வட்டப்பாலை,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திரிகோண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(முக்கோண)ப்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பாலை,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சதுர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(நாற்கோண)ப்பாலை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நால்வகை.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நூல்வகையும்,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ஏழிசைகளையும்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12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24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48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96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ஆயப்பாலையினின்று,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செம்பாலைப்பண்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(தீர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சங்கராபரணம்)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படுமலைப்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பாலைப்பண்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(கரகரப்பிரியா),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செவ்வழிப்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பாலைப்பண்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(தோடி),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அரும்பாலைப்பண்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(கல்யாணி),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கோடிப்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பாலைப்பண்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(அரிகாம்போதி),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விளரிப்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பாலைப்பண்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(பைரவி),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மேற்செம்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பாலைப்பண்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(சுத்த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தோடி)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ஏழுபண்கள்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பிறக்கும்.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பெரும்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பண்கள்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மருதம்,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குறிஞ்சி,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நெய்தல்,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பாலை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நால்வகைப்படும்.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யாழெனவும்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பண்ணெனவும்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ஏழ்-யாழ்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ஏழிசையுடையது.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குல(ஜாதி)ப்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பண்கள்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நான்குண்டு.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அகநிலை,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புறநிலை,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அருகியல்,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பெருகியல்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பெரும்பண்களோடுறழப்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பதினாறாம்.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கருணாமிர்த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சாகரத்துட்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கண்டுகொள்க.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பிங்கலத்தில்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103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கூறப்பட்டுள்ளன.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தேவாரத்தில்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24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வழங்கப்பட்டிருக்கின்றன.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நரப்படைவாலுரைக்கப்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பதினோராயிரத்துத்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தொள்ளாயிரத்துத்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ணூற்றொன்றாகிய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ஆதியிசைகள்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அடியார்க்குநல்லார்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(சிலப்.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109)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தமிழிசையின்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பரப்பை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ஒருவாறுணரலாம்.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குறிஞ்சி,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நாட்டை,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கொல்லி,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தக்கேசி,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யாழ்முறி,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நேரிசை,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செந்துருத்தி,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செவ்வழி,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புறநீர்மை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முதலியவாகப்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பண்களுக்குரிய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தனித்தமிழ்ப்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பெயர்களையெல்லாம்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மறைத்து,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இடுகுறியான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இசைத்தமிழைக்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கெடுத்தனர்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இசைக்கருவிகள்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தோற்கருவி,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துளைக்கருவி,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நரப்புக்கருவி,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கஞ்சக்கருவி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நால்வகைப்படும்.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வாய்ப்பாட்டை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மிடற்றுக்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கருவியென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கருவியாகக்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பண்ணைப்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பாடும்போது,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ஏற்றியும்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இறக்கியும்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அலுக்கியும்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வளர்ப்பது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ஆளத்தி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இக்காலத்தில்.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ஆலாபனை,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ஆலாபனம்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என்னப்படுகிறது.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தமிழ்ச்சொல்லே.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ஆலுதல்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சுற்றுதல்,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ஆடுதல்.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ஆலத்தி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நோக்குக.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ஆரோசை,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அமரோசை,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என்பவற்றுக்குப்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பதிலாக,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இப்போது,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ஆரோகணம்,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அவரோகணம்,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கமகம்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வழங்குகின்றன.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பாட்டென்பது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பண்ணுக்கமைந்த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பண்ணென்பது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தனியிசை.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இசையொடு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சேர்ந்தது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கீர்த்தனை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கடவுளின்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கீர்த்திபற்றியது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கீர்த்தனை.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சீர்த்தி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கீர்த்தி.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``சீர்த்தி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மிகுபுகழ்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காப்பியம்.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சீர்த்தி.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கீர்த்தனை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திருப்புகழ்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போல்வது.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கீர்த்தனைச்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கொச்சகக்கலி,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திரிபான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பரிபாடல்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என்பவற்றினின்றும்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பிறந்ததாகும்.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தோற்கருவிகள்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பேரிகை,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படகம்,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இடக்கை,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உடுக்கை,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மத்தளம்,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சல்லிகை,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கரடிகை,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நிமிலை,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குடமுழா,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தக்கை,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கணப்பறை,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தமருகம்,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தண்ணுமை,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தடாரி,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அந்தரி,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முழவு,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சந்திர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வளையம்,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மொந்தை,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முரசு,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கண்விடுதூம்பு,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நிசாளம்,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துடுமை,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சிறுபறை,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அடக்கம்,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தகுணிச்சம்,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விரலேறு,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பாகம்,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உபாங்கம்,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நாழிகைப்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துடி,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பெரும்பறை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அகமுழவு,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அகப்புற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முழவு,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புறமுழவு,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புறப்புற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முழவு,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பண்ணமை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முழவு,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நாண்முழவு,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காலைமுழவு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ஏழு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வகைப்படும்;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மீண்டும்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பாடன்முழா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(கீதாங்கம்),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நடமுழா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(நிருத்தாங்கம்),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பொதுமுழா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(உபயாங்கம்)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மூவகைப்படும்.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கருவிகளை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செய்தவரும்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இயக்கினவரும்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தமிழரேயன்றி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ஆரியரல்லர்.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துளைக்கருவி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குழல்,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நாகசுரம்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பாம்பாட்டியின்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குழலிலிருந்து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தோன்றினமையால்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நாகசுரம்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எனப்பட்டது.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நரப்புக்கருவி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பலவகைப்படும்.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பெருவழக்கானவை.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பேரியாழ்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(21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நரம்பு),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மகரயாழ்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(19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நரம்பு),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சகோடயாழ்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(14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நரம்பு).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செங்கோட்டியாழ்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(7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நரம்பு),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சுரையாழ்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(1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நரம்பு)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நரப்புக்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கருவிகளெல்லாம்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பண்டைக்காலத்தில்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கூறப்பட்டன.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இப்போதுள்ள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வீணை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செங்கோட்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டியாழாக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திருத்தமாக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இருத்தல்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செங்கோடு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தண்டி.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செங்கோல்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இதனொடு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ஒப்புநோக்குக.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கணைகொடி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தியாழ்கோடு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செவ்விது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sz w:val="18"/>
          <w:szCs w:val="18"/>
        </w:rPr>
        <w:t>(குறள்.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279)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வளைந்த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யாழ்களை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நோக்கியேயன்றிச்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செங்கோட்டியாழை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நோக்கியன்று.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இசைத்தமிழ்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வழக்கற்றுப்போன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பிற்காலத்தில்,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கம்பர்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யாழும்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வீணையும்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கருதினர்.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தென்சொற்குப்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பதிலாகவே,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வீணையென்னும்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வருகின்றதென்க.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இப்போது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ப்விடில்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(Fiddle)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சொல்லப்படும்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மேனாட்டிசைக்கருவி,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கீழ்நாட்டிலிருந்தே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சென்றதாகத்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தெரிகின்றது.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கின்னரி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கின்னரம்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கின்னரி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வாசிக்குங்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கிளி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4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காளமேகரும்.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தென்னாட்டில்,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யாழ்பயின்ற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வகுப்பார்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யாழோர்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எனப்பட்டது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கின்னரம்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வகுப்பார்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கின்னரர்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எனப்பட்டனர்போலும்!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யாழோரும்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(கந்தருவர்)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கின்னரரும்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பதினெண்கணத்தைச்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சேர்ந்தவராகப்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புராணங்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யாழுறுப்புகள்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கவைக்கடை,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மாடகம்,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நரம்பு,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திவவு,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பத்தர்,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போர்வை,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ஒற்று,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தந்திரிகரம்,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மாடகம்,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ஒற்று,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தந்திரிகரம்,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என்பவற்றால்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வீணை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போன்றிருந்த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அனுமானித்தறியப்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யாழில்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இசையமைக்கும்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பண்ணல்,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பரிவட்டணை,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ஆராய்தல்,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தைவரல்,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செலவு,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விளையாட்டு,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கையூழ்,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எட்டு.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யாழை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(வாசிக்கும்)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வார்தல்,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வடித்தல்,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உந்தல்,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உறழ்தல்,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உருட்டல்,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தெருட்டல்,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அள்ளல்,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எட்டு.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நின்ற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நரம்பு(ச),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இணை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நரம்பு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நரம்பு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(ம),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நரம்பு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(க),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நரம்பு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நரம்புகட்கிடையுள்ள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தொடர்பைக்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குறியீடுகள்.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செம்பகை,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ஆர்ப்பு,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அதிர்வு,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நரம்புகளின்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குற்றங்களைக்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குறியீடுகள்.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யாழ்நரம்பின்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குற்றங்களைச்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சீவக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சிந்தாமணியிற்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காந்தருவதத்தை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யிலம்பகத்திற்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வாத்தியத்திற்குப்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பொதுப்பெயர்.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வாத்தியக்காரர்.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மேளம்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ஒருவகைப்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பறையையும்,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திட்டத்தை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(Scale)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í« </w:t>
      </w:r>
      <w:r>
        <w:rPr>
          <w:rFonts w:ascii="Latha" w:hAnsi="Latha" w:cs="Latha"/>
          <w:sz w:val="23"/>
          <w:szCs w:val="23"/>
        </w:rPr>
        <w:t>குறிக்கும்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செந்தமிழ்ச்சொல்.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பண்டைத்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இசைத்தொழில்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நடாத்தி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பறையர்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வகுப்பினர்.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``பாண்சேரிப்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பற்கிளக்கு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பழமொழி.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11ஆம்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நூற்றாண்டுவரை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இசைத்தலைமை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வகித்து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வந்தமை,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நம்பியாண்டார்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நம்பியாலும்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அபயகுல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சோழனாலும்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தில்லையம்பலத்திற்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கண்டெடுக்கப்பட்ட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தேவாரத்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திருப்பதிகங்கட்கு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திருநீலகண்ட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யாழ்ப்பாணர்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மரபினளான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அமர்த்தப்பட்டமையால்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ஆரியப்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பிராமணர்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பயிலக்கூடாதென்று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விலக்கிருந்தது.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மனுதர்ம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சாஸ்திரம்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4ஆம்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அத்தியாயம்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15ஆம்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விதியில்,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பிராமணர்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பாட்டுப்பாடுவது,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கூத்தாடுவது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.....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இப்படிக்கொத்த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சாத்திர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விருத்தமான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கருமத்தினால்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தேடிக்கொள்ளக்கூடாது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கூறப்பட்டுள்ளது.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வேதத்தை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ஓதாது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வரிப்பாட்டைப்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ஒழுக்கத்தினின்றும்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தவறியதால்,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விலக்கப்பட்டு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போய்க்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குடியிருந்தனர்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சிலப்பதிகாரத்தில்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(புறஞ்சேரி.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38,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89),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2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வரிநவில்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கொள்கை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மறைநூல்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வழுக்கத்துப்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72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புரிநூன்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மார்பர்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உறைபதி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(சிலப்.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13:28-9)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2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அடிகளிற்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குறிக்கப்படுகின்றது.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சாமவேத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(சுருக்கம்)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மொழிபெயர்ப்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பாசிரியரான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ஜம்புநாதன்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வேதத்தைச்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சரளி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முறைப்படி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தொடங்கியது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பிற்காலமென்று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குறித்துள்ளார்.16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வேத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மந்திரங்கள்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மன்றாட்டாதலின்,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இசைத்தமிழ்ப்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ஆலாபித்துப்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பாடப்பட்டிருக்க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பாட்டுத்தொழிலால்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மதிப்பு,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வருவாய்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இறங்கிப்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பிறப்பிலுயர்வு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தாழ்வு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குலமுறையமைப்பால்,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பாணர்க்குப்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பிழைப்பில்லாது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செய்துவிட்டனர்.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நரப்புக்கருவியும்,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துளைக்கருவியும்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தோற்கருவியும்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தொடங்கியிருக்கின்றனர்;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புல்லாங்குழல்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மிருதங்கம்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மதிப்பான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கருவிகளையே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பயில்வர்.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நூற்றாண்டுகளாகப்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இசைபயின்று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குலத்தொழில்போல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ஆக்கிக்கொண்டமையாலேயே,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தியாகராஜ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தலைசிறந்த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வாய்க்கப்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அறிதல்வேண்டும்.</w:t>
      </w:r>
    </w:p>
    <w:p w:rsidR="00151578" w:rsidRPr="00151578" w:rsidRDefault="00151578" w:rsidP="00151578">
      <w:pPr>
        <w:pBdr>
          <w:top w:val="single" w:sz="6" w:space="0" w:color="auto"/>
          <w:between w:val="single" w:sz="6" w:space="2" w:color="auto"/>
        </w:pBdr>
        <w:tabs>
          <w:tab w:val="left" w:pos="283"/>
        </w:tabs>
        <w:autoSpaceDE w:val="0"/>
        <w:autoSpaceDN w:val="0"/>
        <w:adjustRightInd w:val="0"/>
        <w:spacing w:after="170" w:line="240" w:lineRule="auto"/>
        <w:ind w:left="283" w:hanging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6"/>
          <w:szCs w:val="16"/>
        </w:rPr>
        <w:t>16</w:t>
      </w:r>
      <w:r w:rsidRPr="00151578">
        <w:rPr>
          <w:rFonts w:ascii="LT-TM-Lakshman" w:hAnsi="LT-TM-Lakshman" w:cs="LT-TM-Lakshman"/>
          <w:sz w:val="18"/>
          <w:szCs w:val="18"/>
        </w:rPr>
        <w:tab/>
      </w:r>
      <w:r w:rsidR="00D427FC">
        <w:rPr>
          <w:rFonts w:ascii="Latha" w:hAnsi="Latha" w:cs="Latha"/>
          <w:sz w:val="18"/>
          <w:szCs w:val="18"/>
        </w:rPr>
        <w:t>சாம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வேதம்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: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முகவுரை,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ப.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19.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2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நாடகத்தமிழ்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(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Dramatic Literature)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2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நாடக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வழக்கினும்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உலகியல்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வழக்கினும்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72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பாடல்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சான்ற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புலனெறி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வழக்கம்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(தொல்.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அகத்.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56)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72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கூத்தர்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விறலியர்.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.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.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.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.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வாயில்கள்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என்ப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</w:rPr>
        <w:t xml:space="preserve">   </w:t>
      </w:r>
      <w:r>
        <w:rPr>
          <w:rFonts w:ascii="Latha" w:hAnsi="Latha" w:cs="Latha"/>
          <w:sz w:val="18"/>
          <w:szCs w:val="18"/>
        </w:rPr>
        <w:t>(தொல்.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கற்பு.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52)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2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என்பவற்றால்,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நாடகமுண்மை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யறியப்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நாடகம்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பகுதியடியாய்ப்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தொழிற்பெயர்.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நாடகம்.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(முதனிலை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ஈறுபெற்ற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தொழிற்பெயர்).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நட்டம்.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நட்டம்-நிருத்தம்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(வ).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ஒ.நோ: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வட்டம்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விருத்தம்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(வ.).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(வள்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வட்டம்).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தழுவிவரும்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கூத்து.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தனிக்கூத்தும்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பாட்டிற்கேற்ற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அபிநயமுள்ளதும்.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பயிற்று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நட்டுவன்.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பயில்பவள்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கணிகை.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நாடகமாடுபவள்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நாடகக்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கணிகை.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தாளத்தைக்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கணித்தாடுவதால்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கணிகை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br/>
      </w:r>
      <w:r>
        <w:rPr>
          <w:rFonts w:ascii="Latha" w:hAnsi="Latha" w:cs="Latha"/>
          <w:spacing w:val="-15"/>
          <w:sz w:val="23"/>
          <w:szCs w:val="23"/>
        </w:rPr>
        <w:t>யென்று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பெயர்.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கணிகையை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இக்காலத்தில்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தாசியென்பர்.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தாசி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அடியாள்,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தேவடியாள்.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தனிக்கூத்திற்குத்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தாண்டவம்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தாண்டியாடுவது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தாண்டவம்.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தாண்டுதல்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குதித்தல்.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திரிபு.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முதன்முதல்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நடித்தது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ஒருவனைப்போல்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காட்டியதே.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ஈறுபெற்று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என்றானது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எனினும்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பொருந்தும்.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நடக்கிற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நடமாடுகிற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நோக்குக.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நடத்தல்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நடத்தலை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மட்டுமன்றி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ஒழுகும்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வகையையுங்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நடக்கை,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நன்னடக்கை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வழக்குகளை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நோக்குக.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நாடகத்தைத்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தனிக்கூத்து,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பாட்டொடு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கூடியது,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தழுவியது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வகுக்கலாம்.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நாடகத்திற்குக்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ஆட்டத்தை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உணர்த்தி,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தழுவிய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நாடகத்தையும்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உணர்த்துகின்றது.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குதித்தாடுவது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கூத்து.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கூத்தாடு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கிறான்,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(உவகை)க்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கூத்தாடினான்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வழக்குகளை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நோக்குக.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pacing w:val="-15"/>
          <w:sz w:val="23"/>
          <w:szCs w:val="23"/>
        </w:rPr>
        <w:t>நாடகத்தை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முன்னோர்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(1)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வசைக்கூத்து,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புகழ்க்கூத்து,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br/>
      </w:r>
      <w:r>
        <w:rPr>
          <w:rFonts w:ascii="Latha" w:hAnsi="Latha" w:cs="Latha"/>
          <w:spacing w:val="-15"/>
          <w:sz w:val="23"/>
          <w:szCs w:val="23"/>
        </w:rPr>
        <w:t>(2)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வேத்தியற்கூத்து,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பொதுவியற்கூத்து,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(3)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வரிக்கூத்து,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வரிச்சாந்திக்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கூத்து,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(4)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சாந்திக்கூத்து,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வினோத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(இன்ப)க்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கூத்து,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br/>
      </w:r>
      <w:r>
        <w:rPr>
          <w:rFonts w:ascii="Latha" w:hAnsi="Latha" w:cs="Latha"/>
          <w:spacing w:val="-15"/>
          <w:sz w:val="23"/>
          <w:szCs w:val="23"/>
        </w:rPr>
        <w:t>(5)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ஆரியக்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கூத்து,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தமிழக்கூத்து,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(6)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இயல்புகூத்து,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தேசிகக்கூத்து,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(7)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அகக்கூத்து,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புறக்கூத்து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எனப்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பலவகையில்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இவ்விரண்டாக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வகுத்தனர்.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உலகியற்கூத்து,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தேவியற்கூத்து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வகுக்கவும்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இடமுண்டு.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தேவியலாவன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அரங்கேற்றுகாதையிற்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11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ஆடல்கள்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போல்வன.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சாந்திக்கூத்தின்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:</w:t>
      </w:r>
    </w:p>
    <w:p w:rsidR="00151578" w:rsidRPr="00151578" w:rsidRDefault="00D427FC" w:rsidP="00151578">
      <w:pPr>
        <w:tabs>
          <w:tab w:val="left" w:pos="964"/>
        </w:tabs>
        <w:autoSpaceDE w:val="0"/>
        <w:autoSpaceDN w:val="0"/>
        <w:adjustRightInd w:val="0"/>
        <w:spacing w:after="113" w:line="264" w:lineRule="atLeast"/>
        <w:ind w:left="964" w:hanging="39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(1)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சொக்கம்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தனிநடம்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(சுத்தநிருத்தம்).</w:t>
      </w:r>
    </w:p>
    <w:p w:rsidR="00151578" w:rsidRPr="00151578" w:rsidRDefault="00D427FC" w:rsidP="00151578">
      <w:pPr>
        <w:tabs>
          <w:tab w:val="left" w:pos="964"/>
        </w:tabs>
        <w:autoSpaceDE w:val="0"/>
        <w:autoSpaceDN w:val="0"/>
        <w:adjustRightInd w:val="0"/>
        <w:spacing w:after="113" w:line="264" w:lineRule="atLeast"/>
        <w:ind w:left="964" w:hanging="39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(2)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மெய்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தேசி,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வடுகு,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சிங்களம்.</w:t>
      </w:r>
    </w:p>
    <w:p w:rsidR="00151578" w:rsidRPr="00151578" w:rsidRDefault="00D427FC" w:rsidP="00151578">
      <w:pPr>
        <w:tabs>
          <w:tab w:val="left" w:pos="964"/>
        </w:tabs>
        <w:autoSpaceDE w:val="0"/>
        <w:autoSpaceDN w:val="0"/>
        <w:adjustRightInd w:val="0"/>
        <w:spacing w:after="113" w:line="264" w:lineRule="atLeast"/>
        <w:ind w:left="964" w:hanging="39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(3)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அவிநயம்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கதைதழுவாது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பொருளுக்கேற்ப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வல்லபஞ்செய்வது.</w:t>
      </w:r>
    </w:p>
    <w:p w:rsidR="00151578" w:rsidRPr="00151578" w:rsidRDefault="00D427FC" w:rsidP="00151578">
      <w:pPr>
        <w:tabs>
          <w:tab w:val="left" w:pos="964"/>
        </w:tabs>
        <w:autoSpaceDE w:val="0"/>
        <w:autoSpaceDN w:val="0"/>
        <w:adjustRightInd w:val="0"/>
        <w:spacing w:after="113" w:line="264" w:lineRule="atLeast"/>
        <w:ind w:left="964" w:hanging="39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(4)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நாடகம்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தழுவிவருவது.</w:t>
      </w:r>
    </w:p>
    <w:p w:rsidR="00151578" w:rsidRPr="00151578" w:rsidRDefault="00D427FC" w:rsidP="00151578">
      <w:pPr>
        <w:tabs>
          <w:tab w:val="left" w:pos="567"/>
        </w:tabs>
        <w:autoSpaceDE w:val="0"/>
        <w:autoSpaceDN w:val="0"/>
        <w:adjustRightInd w:val="0"/>
        <w:spacing w:after="170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அவிநயம்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(அபிநயம்)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என்னுஞ்சொல்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இருபிறப்பி.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4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விநோதக்கூத்தின்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வகை</w:t>
      </w:r>
    </w:p>
    <w:p w:rsidR="00151578" w:rsidRPr="00151578" w:rsidRDefault="00D427FC" w:rsidP="00151578">
      <w:pPr>
        <w:tabs>
          <w:tab w:val="left" w:pos="1134"/>
        </w:tabs>
        <w:autoSpaceDE w:val="0"/>
        <w:autoSpaceDN w:val="0"/>
        <w:adjustRightInd w:val="0"/>
        <w:spacing w:after="57" w:line="274" w:lineRule="atLeast"/>
        <w:ind w:left="1134" w:hanging="39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(1)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குரவை</w:t>
      </w:r>
    </w:p>
    <w:p w:rsidR="00151578" w:rsidRPr="00151578" w:rsidRDefault="00D427FC" w:rsidP="00151578">
      <w:pPr>
        <w:tabs>
          <w:tab w:val="left" w:pos="1134"/>
        </w:tabs>
        <w:autoSpaceDE w:val="0"/>
        <w:autoSpaceDN w:val="0"/>
        <w:adjustRightInd w:val="0"/>
        <w:spacing w:after="57" w:line="274" w:lineRule="atLeast"/>
        <w:ind w:left="1134" w:hanging="39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(2)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கலிநடம்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கழாய்க்கூத்து</w:t>
      </w:r>
    </w:p>
    <w:p w:rsidR="00151578" w:rsidRPr="00151578" w:rsidRDefault="00D427FC" w:rsidP="00151578">
      <w:pPr>
        <w:tabs>
          <w:tab w:val="left" w:pos="1134"/>
        </w:tabs>
        <w:autoSpaceDE w:val="0"/>
        <w:autoSpaceDN w:val="0"/>
        <w:adjustRightInd w:val="0"/>
        <w:spacing w:after="57" w:line="274" w:lineRule="atLeast"/>
        <w:ind w:left="1134" w:hanging="39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(3)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குடக்கூத்து</w:t>
      </w:r>
    </w:p>
    <w:p w:rsidR="00151578" w:rsidRPr="00151578" w:rsidRDefault="00D427FC" w:rsidP="00151578">
      <w:pPr>
        <w:tabs>
          <w:tab w:val="left" w:pos="1134"/>
        </w:tabs>
        <w:autoSpaceDE w:val="0"/>
        <w:autoSpaceDN w:val="0"/>
        <w:adjustRightInd w:val="0"/>
        <w:spacing w:after="57" w:line="274" w:lineRule="atLeast"/>
        <w:ind w:left="1134" w:hanging="39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(4)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கரணம்</w:t>
      </w:r>
    </w:p>
    <w:p w:rsidR="00151578" w:rsidRPr="00151578" w:rsidRDefault="00D427FC" w:rsidP="00151578">
      <w:pPr>
        <w:tabs>
          <w:tab w:val="left" w:pos="1134"/>
        </w:tabs>
        <w:autoSpaceDE w:val="0"/>
        <w:autoSpaceDN w:val="0"/>
        <w:adjustRightInd w:val="0"/>
        <w:spacing w:after="57" w:line="274" w:lineRule="atLeast"/>
        <w:ind w:left="1134" w:hanging="39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(5)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நோக்கு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மாயம்,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கண்கட்டு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முதலியன.</w:t>
      </w:r>
    </w:p>
    <w:p w:rsidR="00151578" w:rsidRPr="00151578" w:rsidRDefault="00D427FC" w:rsidP="00151578">
      <w:pPr>
        <w:tabs>
          <w:tab w:val="left" w:pos="1134"/>
        </w:tabs>
        <w:autoSpaceDE w:val="0"/>
        <w:autoSpaceDN w:val="0"/>
        <w:adjustRightInd w:val="0"/>
        <w:spacing w:after="57" w:line="274" w:lineRule="atLeast"/>
        <w:ind w:left="1134" w:hanging="39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(6)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தோற்பாவை</w:t>
      </w:r>
    </w:p>
    <w:p w:rsidR="00151578" w:rsidRPr="00151578" w:rsidRDefault="00D427FC" w:rsidP="00151578">
      <w:pPr>
        <w:tabs>
          <w:tab w:val="left" w:pos="1134"/>
        </w:tabs>
        <w:autoSpaceDE w:val="0"/>
        <w:autoSpaceDN w:val="0"/>
        <w:adjustRightInd w:val="0"/>
        <w:spacing w:after="142" w:line="274" w:lineRule="atLeast"/>
        <w:ind w:left="1134" w:hanging="39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(7)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நகைத்திறச்சுவை.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சிலர்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நகைத்திறச்சுவைக்குப்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பதிலாக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வெறியாட்டைக்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வரிக்கூத்து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கண்கூடுவரி,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காண்வரி,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உள்வரி,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புறவரி,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கிளர்வரி,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தேர்ச்சிவரி,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காட்சிவரி,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எடுத்துக்கோள்வரி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எட்டுவகைப்படும்.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4" w:lineRule="atLeast"/>
        <w:ind w:firstLine="567"/>
        <w:jc w:val="both"/>
        <w:rPr>
          <w:rFonts w:ascii="LT-TM-Priya" w:hAnsi="LT-TM-Priya" w:cs="LT-TM-Priya"/>
          <w:spacing w:val="-15"/>
          <w:sz w:val="23"/>
          <w:szCs w:val="23"/>
        </w:rPr>
      </w:pPr>
      <w:r>
        <w:rPr>
          <w:rFonts w:ascii="Latha" w:hAnsi="Latha" w:cs="Latha"/>
          <w:spacing w:val="-15"/>
          <w:sz w:val="23"/>
          <w:szCs w:val="23"/>
        </w:rPr>
        <w:lastRenderedPageBreak/>
        <w:t>அவிநயம்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வெகுண்டோன்,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ஐயமுற்றோன்,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சோம்பினோன்,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களித்தோன்,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உவந்தோன்,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அழுக்காறுடையோன்,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இன்பமுற்றோன்,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தெய்வமுற்றோன்,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ஞஞ்ஞையுற்றோன்,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உடன்பட்டோன்,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உறங்கினோன்,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துயிலுணர்ந்தோன்,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செத்தோன்,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மழைபெய்யப்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பட்டோன்,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பனித்தலைப்பட்டோன்,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வெயிற்றலைப்பட்டோன்,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நாணமுற்றோன்,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வருத்தமுற்றோன்,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கண்ணோவுற்றோன்,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தலைநோவுற்றோன்,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அழற்றிறப்பட்டோன்,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சீதமுற்றோன்,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வெப்பமுற்றோன்,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நஞ்சுண்டோன்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24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வகைகளையுடையது.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இவற்றை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இன்னும்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மலையாள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நாட்டுக்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கதகளியிற்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காணலாம்.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6" w:lineRule="atLeast"/>
        <w:ind w:firstLine="567"/>
        <w:jc w:val="both"/>
        <w:rPr>
          <w:rFonts w:ascii="LT-TM-Priya" w:hAnsi="LT-TM-Priya" w:cs="LT-TM-Priya"/>
          <w:spacing w:val="-15"/>
          <w:sz w:val="23"/>
          <w:szCs w:val="23"/>
        </w:rPr>
      </w:pPr>
      <w:r>
        <w:rPr>
          <w:rFonts w:ascii="Latha" w:hAnsi="Latha" w:cs="Latha"/>
          <w:spacing w:val="-15"/>
          <w:sz w:val="23"/>
          <w:szCs w:val="23"/>
        </w:rPr>
        <w:t>அவிநயத்திற்குரிய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இணையாவினைக்கை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(பிண்டி,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ஒற்றைக்கை),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இணைக்கை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(இரட்டைக்கை,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பிணையல்)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இருவகை.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இவற்றோடு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ஆண்கை,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பெண்கை,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அலிக்கை,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பொதுக்கை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நான்கைக்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கூட்டுவாருமுளர்,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இணையாவினைக்கை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பதாகை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வலம்புரியீறாக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33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இணைக்கை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அஞ்சலி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வருத்தமானம்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ஈறாக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15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அவிநயக்கை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எழிற்கை,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தொழிற்கை,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பொருட்கை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மூன்றாகவும்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வகுக்கப்படும்.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நாடகமாடும்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அரங்கு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ஒலிக்குறிப்பினின்றும்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பொருளையுடையது.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அறையை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அரங்கு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தென்னாட்டு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அரங்கிற்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எழினி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செல்வதால்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எழினி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யெனப்பட்டது.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ஒருமுக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வெழினி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(ஒருபுறத்தினின்று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இழுப்பது),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பொருமுக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வெழினி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(இரு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புறத்தினின்றும்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இழுக்கும்),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இரட்டைத்திரை.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கரந்துவரல்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எழினி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(மேனின்று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கீழிறங்கி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வருவது)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மூவகைப்படும்.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ஒரேயொருவகைத்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திரைமட்டும்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கூறப்பட்டுள்ளதாகச்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சொல்லப்படுகிறது.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நாடகம்பற்றிய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விலக்கணங்களை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யெல்லாம்,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அடியார்க்குநல்லார்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அரங்கேற்று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குரைத்த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வுரை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அறிந்துகொள்க.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இசையிலும்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நாடகத்திலும்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வடசொல்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மிகுதியைக்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ஆரியக்கலைகளோ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ஐயுறற்க.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ஆரியக்கலைகளாகக்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காட்டவேண்டியே,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தென்சொற்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பதிலாக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வடசொற்களைப்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புகுத்திவிட்டனர்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என்பதைக்கூடச்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சாரீரம்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சொன்னால்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பிறவற்றைப்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சொல்வது?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இசைத்தமிழும்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நாடகத்தமிழும்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மறைந்துபோனமைக்கு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சமணமும்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பெரிதுங்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காரணமாகும்.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தொல்காப்பியத்தினின்று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அறியும்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பாக்களும்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நூல்களும்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அறுவகைப்பாக்கள்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(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Poetic Metres)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வெண்பா,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ஆசிரியப்பா,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கலிப்பா,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வஞ்சிப்பா,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மருட்பா,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பரிபாடல்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இருபான்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வண்ணங்கள்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(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Poetic Rhythms)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பாஅ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வண்ணம்,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தாஅ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வண்ணம்,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வல்லிசை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வண்ணம்,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மெல்லிசை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வண்ணம்,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இயைபு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வண்ணம்,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அளபெடை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வண்ணம்,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நெடுஞ்சீர்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வண்ணம்,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குறுஞ்சீர்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வண்ணம்,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சித்திர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(ஓவிய)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வண்ணம்,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நலிபு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வண்ணம்,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அகப்பாட்டு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வண்ணம்,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புறப்பாட்டு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வண்ணம்,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ஒழுகு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வண்ணம்,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ஒரூஉ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வண்ணம்,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வண்ணம்,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அகைப்பு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வண்ணம்,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தூங்கல்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வண்ணம்,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ஏந்தல்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வண்ணம்,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வண்ணம்,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முடுகு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பொருளீடுகளும்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நூல்வகைகளும்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br/>
        <w:t>(Different Themes and Kinds of Poetry)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காமப்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பொருளீடுகள்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(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Amatory Themes)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கைக்கிளை,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ஐந்திணை,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பெருந்திணை,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40" w:lineRule="auto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4"/>
          <w:szCs w:val="24"/>
        </w:rPr>
        <w:t>வரணனைப்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பொருளீடுகள்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(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Descriptive Themes)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குறிஞ்சி,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முல்லை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(Pastoral)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மருதம்,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நெய்தல்,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40" w:lineRule="auto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4"/>
          <w:szCs w:val="24"/>
        </w:rPr>
        <w:t>போர்ப்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பொருளீடுகள்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(</w:t>
      </w:r>
      <w:r w:rsidR="00151578" w:rsidRPr="00151578">
        <w:rPr>
          <w:rFonts w:ascii="Times New Roman" w:hAnsi="Times New Roman" w:cs="Times New Roman"/>
          <w:b/>
          <w:bCs/>
          <w:sz w:val="20"/>
          <w:szCs w:val="20"/>
        </w:rPr>
        <w:t>Martial Themes)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வெட்சி,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வஞ்சி,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உழிஞை,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தும்பை,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கருதற்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பொருளீடுகள்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(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Reflective Themes)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பெருங்காஞ்சி,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முதுகஞ்சி,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மறக்காஞ்சி,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வஞ்சினக்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காஞ்சி,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மகட்பாற்காஞ்சி,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கையறுநிலை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20"/>
          <w:szCs w:val="20"/>
        </w:rPr>
        <w:t>(Elegy)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பாடாண்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பொருளீடுகள்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(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Euology and Doxology)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உலா,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கொற்றவள்ளை,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இயன்மொழி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நால்வகை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யாற்றுப்படை,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கடவுள்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வாயுறை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செவியறிவுறூஉ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(</w:t>
      </w:r>
      <w:r w:rsidR="00151578" w:rsidRPr="00151578">
        <w:rPr>
          <w:rFonts w:ascii="Times New Roman" w:hAnsi="Times New Roman" w:cs="Times New Roman"/>
          <w:sz w:val="18"/>
          <w:szCs w:val="18"/>
        </w:rPr>
        <w:t>Didactic.)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புறநிலை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(</w:t>
      </w:r>
      <w:r w:rsidR="00151578" w:rsidRPr="00151578">
        <w:rPr>
          <w:rFonts w:ascii="Times New Roman" w:hAnsi="Times New Roman" w:cs="Times New Roman"/>
          <w:sz w:val="18"/>
          <w:szCs w:val="18"/>
        </w:rPr>
        <w:t>Benedictory.)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செய்யுளின்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எழுநிலம்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(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Bases of Poetical Composition)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(Poem or Lyric)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உரை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(Prose)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(Grammar and </w:t>
      </w:r>
      <w:r w:rsidR="00151578" w:rsidRPr="00151578">
        <w:rPr>
          <w:rFonts w:ascii="Times New Roman" w:hAnsi="Times New Roman" w:cs="Times New Roman"/>
          <w:sz w:val="18"/>
          <w:szCs w:val="18"/>
        </w:rPr>
        <w:br/>
        <w:t>Science)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வாய்மொழி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(Scripture)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பிசி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(Riddle)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அங்கதம்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(Satire and </w:t>
      </w:r>
      <w:r w:rsidR="00151578" w:rsidRPr="00151578">
        <w:rPr>
          <w:rFonts w:ascii="Times New Roman" w:hAnsi="Times New Roman" w:cs="Times New Roman"/>
          <w:sz w:val="18"/>
          <w:szCs w:val="18"/>
        </w:rPr>
        <w:br/>
        <w:t>Imprecation)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முதுசொல்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(Proverb)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இவற்றுள்,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பாட்டிடை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(Prose interposed in poetry)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பாவின்றெழுந்த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கிளவி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(Commentary)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மரபில்லாப்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பொய்ம்மொழி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(Fable)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பொருளொடு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புணர்ந்த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நகைமொழி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(Wits and Humour)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நால்வகைப்படும்.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8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நூல்வகை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(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Different Kinds of Poems)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பண்ணத்தி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4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எண்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வனப்பு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அம்மை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(Sonnet)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அழகு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(Poem with proper diction)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தொன்மை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(Legend in mixed prose &amp; verse)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தோல்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(Epic)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விருந்து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(Novel </w:t>
      </w:r>
      <w:r w:rsidR="00151578" w:rsidRPr="00151578">
        <w:rPr>
          <w:rFonts w:ascii="Times New Roman" w:hAnsi="Times New Roman" w:cs="Times New Roman"/>
          <w:sz w:val="18"/>
          <w:szCs w:val="18"/>
        </w:rPr>
        <w:br/>
        <w:t>Composition)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இயைபு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(Epic whose sections end in any of the nasals or liquids)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புலன்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(Dramatic)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இழைபு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(Lyrical)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4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மறைநூல்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(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Scripture)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ஒவ்வொரு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தோன்றக்கூடிய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மறைநூலாகும்.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பொருள்படுவதாயிருந்து,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நூல்களுக்கும்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கலைகளுக்கும்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பெயராவதுண்டு.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ஆங்கிலத்தில்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கிறித்தவ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மறைநூலுக்கு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20"/>
          <w:szCs w:val="20"/>
        </w:rPr>
        <w:t>Bible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புத்தகம்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பொருள்படும்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20"/>
          <w:szCs w:val="20"/>
        </w:rPr>
        <w:t>biblos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கிரேக்கச்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பிறந்தது.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>Bible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என்னும்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சொல்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இன்றும்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புத்தகம்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என்று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பொருள்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படுவதை,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Times New Roman" w:hAnsi="Times New Roman" w:cs="Times New Roman"/>
          <w:sz w:val="18"/>
          <w:szCs w:val="18"/>
        </w:rPr>
        <w:t xml:space="preserve">bibliography, bibliomania </w:t>
      </w:r>
      <w:r w:rsidR="00D427FC">
        <w:rPr>
          <w:rFonts w:ascii="Latha" w:hAnsi="Latha" w:cs="Latha"/>
          <w:sz w:val="23"/>
          <w:szCs w:val="23"/>
        </w:rPr>
        <w:t>முதலிய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சொற்களா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லறியலாம்.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Times New Roman" w:hAnsi="Times New Roman" w:cs="Times New Roman"/>
          <w:sz w:val="18"/>
          <w:szCs w:val="18"/>
        </w:rPr>
        <w:t>Scripture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என்பதும்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முதலாவது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எழுத்து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(எழுதப்பட்ட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நூல்)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என்றே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பொருள்படும்.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Times New Roman" w:hAnsi="Times New Roman" w:cs="Times New Roman"/>
          <w:sz w:val="18"/>
          <w:szCs w:val="18"/>
        </w:rPr>
        <w:t>Script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-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எழுத்து.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வடமொழியில்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(அறி)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வேரினின்று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பொருள்படுவதொரு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ஆயுர்வேதம்,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காந்தருவ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தனுர்வேதம்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கலைகட்கும்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பொதுப்பெயராயிற்று.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இங்ஙனமே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முதலாவதெழுந்த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மறைவான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(Esoteric) </w:t>
      </w:r>
      <w:r>
        <w:rPr>
          <w:rFonts w:ascii="Latha" w:hAnsi="Latha" w:cs="Latha"/>
          <w:sz w:val="23"/>
          <w:szCs w:val="23"/>
        </w:rPr>
        <w:t>பொருளுள்ளது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பொருள்படுவது.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கலைகட்கும்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பெயரானதை,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நரம்பின்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காமப்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புணர்ச்சியும்....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மறையென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மறையோர்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ஆறே17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இசைநூலையும்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வழங்கியதினின்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றறியலாம்.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தமிழர்க்குத்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தனிமறையிருந்த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செய்யுளியலில்,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2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பாட்டுரை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நூலே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வாய்மொழி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பிசியே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sz w:val="18"/>
          <w:szCs w:val="18"/>
        </w:rPr>
        <w:t>(75)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2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மறைமொழி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கிளந்த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மந்திரத்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தான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sz w:val="18"/>
          <w:szCs w:val="18"/>
        </w:rPr>
        <w:t>(158)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62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நிறைமொழி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மாந்தர்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ஆணையிற்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கிளந்த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62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மறைமொழி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தானே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மந்திரம்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என்ப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(171)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2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கூறியிருப்பதா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லறியப்படும்.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மறைநூ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லிலக்கணம்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தொல்காப்பியர்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கூறியபடியே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திருவள்ளுவரும்</w:t>
      </w:r>
      <w:r w:rsidRPr="00151578">
        <w:rPr>
          <w:rFonts w:ascii="LT-TM-Priya" w:hAnsi="LT-TM-Priya" w:cs="LT-TM-Priya"/>
          <w:sz w:val="23"/>
          <w:szCs w:val="23"/>
        </w:rPr>
        <w:t xml:space="preserve">  </w:t>
      </w:r>
      <w:r w:rsidR="00D427FC">
        <w:rPr>
          <w:rFonts w:ascii="Latha" w:hAnsi="Latha" w:cs="Latha"/>
          <w:sz w:val="23"/>
          <w:szCs w:val="23"/>
        </w:rPr>
        <w:t>கூறுகின்றார்.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62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நிறைமொழி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மாந்தர்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பெருமை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நிலத்து</w:t>
      </w:r>
    </w:p>
    <w:p w:rsidR="00151578" w:rsidRPr="00151578" w:rsidRDefault="00151578" w:rsidP="00151578">
      <w:pPr>
        <w:autoSpaceDE w:val="0"/>
        <w:autoSpaceDN w:val="0"/>
        <w:adjustRightInd w:val="0"/>
        <w:spacing w:after="142" w:line="262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மறைமொழி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காட்டி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விடும்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(குறள்.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28)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நக்கீரர்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முரணில்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மந்திரமன்றென்றும்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அங்கதப்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பேராசிரியர்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கூறியிருப்பதாலும்,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`நீத்தார்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அதிகாரத்தில்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முனிவர்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சாவிப்பைத்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தனியாய்,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62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குணமென்னுங்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குன்றேறி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நின்றார்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வெகுளி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62" w:lineRule="atLeast"/>
        <w:ind w:left="567"/>
        <w:jc w:val="right"/>
        <w:rPr>
          <w:rFonts w:ascii="LT-TM-Lakshman" w:hAnsi="LT-TM-Lakshman" w:cs="LT-TM-Lakshman"/>
          <w:sz w:val="18"/>
          <w:szCs w:val="18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கணமேயுங்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காத்த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லரிது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Pr="00151578">
        <w:rPr>
          <w:rFonts w:ascii="LT-TM-Lakshman" w:hAnsi="LT-TM-Lakshman" w:cs="LT-TM-Lakshman"/>
          <w:b/>
          <w:bCs/>
          <w:i/>
          <w:iCs/>
          <w:sz w:val="18"/>
          <w:szCs w:val="18"/>
        </w:rPr>
        <w:tab/>
      </w:r>
      <w:r w:rsidR="00D427FC">
        <w:rPr>
          <w:rFonts w:ascii="Latha" w:hAnsi="Latha" w:cs="Latha"/>
          <w:sz w:val="18"/>
          <w:szCs w:val="18"/>
        </w:rPr>
        <w:t>(குறள்.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29)</w:t>
      </w:r>
    </w:p>
    <w:p w:rsidR="00151578" w:rsidRPr="00151578" w:rsidRDefault="00151578" w:rsidP="00151578">
      <w:pPr>
        <w:pBdr>
          <w:top w:val="single" w:sz="6" w:space="0" w:color="auto"/>
          <w:between w:val="single" w:sz="6" w:space="2" w:color="auto"/>
        </w:pBd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Times New Roman" w:hAnsi="Times New Roman" w:cs="Times New Roman"/>
          <w:sz w:val="16"/>
          <w:szCs w:val="16"/>
        </w:rPr>
        <w:t>17</w:t>
      </w:r>
      <w:r w:rsidRPr="00151578">
        <w:rPr>
          <w:rFonts w:ascii="Times New Roman" w:hAnsi="Times New Roman" w:cs="Times New Roman"/>
          <w:sz w:val="16"/>
          <w:szCs w:val="16"/>
        </w:rPr>
        <w:tab/>
      </w:r>
      <w:r w:rsidR="00D427FC">
        <w:rPr>
          <w:rFonts w:ascii="Latha" w:hAnsi="Latha" w:cs="Latha"/>
          <w:sz w:val="18"/>
          <w:szCs w:val="18"/>
        </w:rPr>
        <w:t>தொல்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செய்.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178.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கூறியிருப்பதாலும்,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மாந்தர்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ஆணையிற்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முனிவருடைய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வாழ்விப்புச்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சாவிப்பாற்றலைக்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குறியாது,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கைக்கொள்ள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விதியாக,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கடவுளின்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கட்டளையாக,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முனிவர்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மறைபொருளுள்ள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கூற்றுகளையே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குறிப்பதாகும்.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பக்குவான்மாக்களுக்கன்றிப்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பிறர்க்கறிவிக்கப்படாமல்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மறைக்கப்பட்டதனால்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யெனப்பட்டது.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மறை,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வேதத்தையும்,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கூற்றையும்,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வாய்மொழி,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மந்திரம்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செய்யுள்களையும்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குறிப்பனவாகும்.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நம்மாழ்வார்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வாய்மொழியென்ற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திருமூலர்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மந்திரம்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தெரிந்துகொண்டனர்.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வாய்மொழி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நிறைவேறும்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மந்திரம்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மனத்தின்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திரம்பற்றிய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மனம்,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தமிழ்ச்சொற்களே.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நினைத்தல்.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முனம்.</w:t>
      </w:r>
    </w:p>
    <w:p w:rsidR="00151578" w:rsidRPr="00151578" w:rsidRDefault="00151578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 xml:space="preserve">A.S. </w:t>
      </w:r>
      <w:r w:rsidRPr="00151578">
        <w:rPr>
          <w:rFonts w:ascii="Times New Roman" w:hAnsi="Times New Roman" w:cs="Times New Roman"/>
          <w:i/>
          <w:iCs/>
          <w:sz w:val="18"/>
          <w:szCs w:val="18"/>
        </w:rPr>
        <w:t>munan</w:t>
      </w:r>
      <w:r w:rsidRPr="00151578">
        <w:rPr>
          <w:rFonts w:ascii="Times New Roman" w:hAnsi="Times New Roman" w:cs="Times New Roman"/>
          <w:sz w:val="18"/>
          <w:szCs w:val="18"/>
        </w:rPr>
        <w:t xml:space="preserve">, to thinks. Ger. </w:t>
      </w:r>
      <w:r w:rsidRPr="00151578">
        <w:rPr>
          <w:rFonts w:ascii="Times New Roman" w:hAnsi="Times New Roman" w:cs="Times New Roman"/>
          <w:i/>
          <w:iCs/>
          <w:sz w:val="18"/>
          <w:szCs w:val="18"/>
        </w:rPr>
        <w:t>meinen</w:t>
      </w:r>
      <w:r w:rsidRPr="00151578">
        <w:rPr>
          <w:rFonts w:ascii="Times New Roman" w:hAnsi="Times New Roman" w:cs="Times New Roman"/>
          <w:sz w:val="18"/>
          <w:szCs w:val="18"/>
        </w:rPr>
        <w:t>, to think.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முனம்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-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மனம்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LT-TM-Priya" w:hAnsi="LT-TM-Priya" w:cs="LT-TM-Priya"/>
          <w:sz w:val="23"/>
          <w:szCs w:val="23"/>
        </w:rPr>
        <w:br/>
      </w:r>
      <w:r w:rsidR="00D427FC">
        <w:rPr>
          <w:rFonts w:ascii="Latha" w:hAnsi="Latha" w:cs="Latha"/>
          <w:sz w:val="23"/>
          <w:szCs w:val="23"/>
        </w:rPr>
        <w:t>(முன்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-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மன்)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sz w:val="23"/>
          <w:szCs w:val="23"/>
        </w:rPr>
        <w:t>ஒ.நோ: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முடங்கு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-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மடங்கு.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முறுமுறு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மர்மர்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(murmur), E.</w:t>
      </w:r>
    </w:p>
    <w:p w:rsidR="00151578" w:rsidRPr="00151578" w:rsidRDefault="00151578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 xml:space="preserve">kd« - kd° </w:t>
      </w:r>
      <w:r w:rsidRPr="00151578">
        <w:rPr>
          <w:rFonts w:ascii="Times New Roman" w:hAnsi="Times New Roman" w:cs="Times New Roman"/>
          <w:sz w:val="18"/>
          <w:szCs w:val="18"/>
        </w:rPr>
        <w:t>(Skt.), mens (L.), menos (Gk.), mind (E.).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திரம்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உறுதி.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ற.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ஓ.நோ: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ஒளிர்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ஒளிறு;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கரு(ப்பு)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கறு(ப்பு).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ஸகரமெய்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ஸ்திரம்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வடமொழியாரியர்.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ஒ.நோ.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- snake (E).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முன்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மந்திரம்.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ஒ.நோ: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தேந்தட்டு.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வாய்மொழி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மந்திரம்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ஒருபொருட்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சொற்களாகத்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தொல்காப்பியத்திற்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வேறுபாடுண்டு.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பின்னர்க்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எல்லா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வெழுத்தும்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வெளிப்படக்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கிளந்து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சொல்லிய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பள்ளி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எழுதரு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வளியிற்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பிறப்பொடு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விடுவழி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உறழ்ச்சி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வாரத்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தகத்தெழு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வளியிசை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அரில்தப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நாடி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அளபிற்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கோடல்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அந்தணர்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மறைத்தே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அஃதிவண்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நுவலா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தெழுந்துபுறத்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திசைக்கும்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7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மெய்தெரி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வளியிசை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அளவுநுவன்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றிசினே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  </w:t>
      </w:r>
      <w:r w:rsidR="00D427FC">
        <w:rPr>
          <w:rFonts w:ascii="Latha" w:hAnsi="Latha" w:cs="Latha"/>
          <w:sz w:val="18"/>
          <w:szCs w:val="18"/>
        </w:rPr>
        <w:t>(தொல்.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பிறப்பு.20)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4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பிறப்பியலிற்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மறையையே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யன்றி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மறையையன்று.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முதலாவது,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அந்தணர்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முனிவரைக்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கட்கேயென்றும்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இரண்டாவது,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அஃதிவண்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நுவலாது....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அளவுநுவன்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றிசினே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நுவலத்தக்க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எழுத்தொலியையே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நுவலாத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என்றறிதல்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நுவலத்தக்க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எழுத்துகள்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எழுத்துகளே.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ஆகையால்,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ஒப்பீட்டு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(Comparative) </w:t>
      </w:r>
      <w:r>
        <w:rPr>
          <w:rFonts w:ascii="Latha" w:hAnsi="Latha" w:cs="Latha"/>
          <w:sz w:val="23"/>
          <w:szCs w:val="23"/>
        </w:rPr>
        <w:t>முறையாலும்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வெழுத்துப்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பிறப்புக்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குறிக்கப்படவில்லை.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மிருந்ததில்லை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கூறப்பட்டது.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அகத்தெழு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வளியிசை....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நுவலாது,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புறத்திசைக்கும்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மெய்தெரி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வளியிசை....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நுவன்றிசினே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வெளிப்பட்டொலிக்கின்ற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வடிவுதெரியும்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எழுத்தொலியைக்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கூறுகின்றாரென்றும்,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அங்ஙனம்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வெளிப்படாது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ஒலிக்கின்ற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எழுத்தொலியைக்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கூறவில்லையென்றும்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தெரிகின்றது.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வடமொழி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யெழுத்துகளெல்லாம்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புறத்திசைத்து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(வடிவு)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தெரிகின்ற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வொலிகளாதலின்,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குறிக்கவில்லை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தேற்றம்.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பொருளென்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கூறுகின்றேன்.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முனிவரும்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யோகியரு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மிருந்தமையும்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யோகு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பயின்றமையும்,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மறுவில்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மூவகைக்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நெறியி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னாற்றிய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தேயமும்,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நாலிரு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றாபதப்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அந்தணர்,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மாந்தர்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கூறுவதாலறியலாம்.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யோகம்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தபம்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தபுத்தல்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(பிறப்பைக்)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கெடுத்தல்.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தபம்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ஒ.நோ: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தபல்-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தவல்.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திருவள்ளுவர்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யோகம்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பொருளிலேயே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வழங்கியிருக்கிறார்.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தொல்காப்பியரும்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மறுவடிவான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தபம்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வழங்கியிருக்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கிறார்.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தபம்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தபத்தோர்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தாபதர்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எனப்படுவர்.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தபத்தில்,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இறைவன்மேலேயே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யிருப்பதால்,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வினைக்குக்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காரணமாக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அவாவும்,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காரியமாகிய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பிறப்பும்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தபுகின்றன.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தபம்.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துறவொழுக்கத்தின்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முக்கிய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தவமே.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தவமில்லாவிடின்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துறத்தலரிது.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இதனாலேயே,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துறவறவியலில்,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அவாவறுத்தல்களைப்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இல்லறத்தினின்றும்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துறவறத்தை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வேறுபடுத்திக்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காட்டுவதும்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தவநிலையே.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தபம்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துறவுநிலை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முழுவதையுங்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குறித்துப்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முக்கியப்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பகுதியான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யோகுநிலையை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குறித்தது.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துறவறத்தைப்பற்றிய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முழுமைக்கும்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துறவறவியல்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பெயரிட்டு,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தனியதிகாரமும்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அமைத்திருக்கிறார்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இங்ஙனமே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தபம்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தபஸ்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(வ).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ஒ.நோ: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மனம்-மனஸ்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(வ.).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தவத்திற்குரிய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எண்கூறுகள்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இயமம்,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நியமம்,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ஆசனம்,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வளிநிலை,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தொகைநிலை,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பொறைநிலை,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நினைதல்,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சமாதி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நச்சினார்க்கினியர்.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pacing w:val="-15"/>
          <w:sz w:val="23"/>
          <w:szCs w:val="23"/>
        </w:rPr>
        <w:t>இவற்றுள்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முதல்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மூன்றும்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கடையொன்றும்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வடசொற்கள்.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இவற்றுக்குப்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பதிலாகக்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கடிவு,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நோன்பு,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இருக்கை,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கலத்தல்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என்பவற்றை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முறையே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வைத்துக்கொள்ளலாம்.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பிற்காலத்தார்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எண்ணுறுப்புகளையும்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வடசொற்களாலேயே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கூறுவர்.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பொருட்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டொகைகளை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முதலிலிருந்து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கவனித்துக்கொண்டே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வந்தால்,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காலத்தில்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இரண்டொரு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வடசொற்களே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தோன்றிப்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பின்பு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வரவர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மிக்குத்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தற்காலத்தில்,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பொருட்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பாகுபாடுகளெல்லாம்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ஆரியமோ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மயங்கும்படியா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யிருப்பது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தவத்திற்குரிய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எண்ணுறுப்புகளில்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வளிநிலை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முக்கியமானது.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பிராணாயாமம்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வடநூலார்.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உண்மூச்சு,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வெளிமூச்சு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மூச்சுகளில்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மடங்கும்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மடங்குமாகும்.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விரண்டையும்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சமமாக்கிவிட்டால்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வாழ்நாள்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நீடிக்கும்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அங்ஙனம்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சமமாக்கி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மூச்சுகளையும்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நிகழ்த்தும்போதே,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கடவுள்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ஈரெழுத்து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மந்திரமாக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வொலித்துக்கொள்ளும்படியான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வகுத்தார்கள்.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குறுகியும்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நீண்டுமிருக்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உண்மூச்சு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வெளிமூச்சுகள்,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நெடிலுமாகவுள்ள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விளிப்பெயர்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போல்வ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வென்றும்.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விளிவடிவை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யொக்குமாறு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சமப்படுத்திக்கொள்ள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விருவகை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மூச்சுகளையும்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ஈரெழுத்தொலிகளாகக்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கருதுவதுடன்,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வொலிகளாகவே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மூச்சுகளைப்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புறத்தார்க்குப்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புலனாகாதபடி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மெல்லிதாய்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உடலுக்கு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இளமையும்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ஆன்மாவிற்கு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வீடுபேறும்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இவற்றை,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கூட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மெடுத்துக்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குடிபுக்க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மங்கைய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ரோடுவர்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மீளுவர்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பன்னிரண்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டங்குல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நீடுவ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ரெண்விரற்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கண்டிப்பர்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நால்விரல்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74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கூடிக்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கொளிற்கோல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வஞ்செழுத்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தாமே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(திருமந்.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576)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வளியினை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வாங்கி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வயத்தி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லடக்கிற்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7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பளிங்கொத்துக்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காயம்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பழுக்கினும்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பிஞ்சாம்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சிவசிவ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வென்கிலர்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தீவினை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யாளர்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சிவசிவ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வென்றிடத்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தீவினை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மாளும்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சிவசிவ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வென்றிடத்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தேவரு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மாவர்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74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சிவசிவ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வென்னச்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சிவகதி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தானே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(திருமந்.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2716)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திருமந்திரங்களான்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விளக்கத்தைத்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திருவாளர்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சி.எ.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சுந்தர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திருமந்திர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உபதேசப்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பகுதியுரையிற்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கண்டுகொள்க.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(பக்.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52-4).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சிவம்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சேயோன்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(முருகன்)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தமிழ்த்தெய்வம்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வேதங்களிலுள்ள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ருத்திரன்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தெய்வமும்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தெய்வமாகிய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பின்னர்க்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சிவாய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திருவைந்தெழுத்தில்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ஈரெழுத்துகளே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தமிழர்க்குரியன.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நான்காம்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வேற்றுமையுருபும்,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வணக்கங்குறித்த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திருவைந்தெழுத்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திருந்திருப்பின்,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சிவபோற்றி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போன்றிருக்குமேயன்றிச்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சிவாய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நம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வென்றிருக்கவே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யிருக்காது.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மதத்தலைவரான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பிற்காலத்தில்,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தேவமொழி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யெனப்பட்டு,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ஒவ்வொரு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வடசொல்லும்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வடவெழுத்தும்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தெய்வத்தன்மை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யேற்றிக்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கூறப்பட்டது.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சரித்திரமும்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மொழிநூலுமறியாத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விளங்காதென்றே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கின்றேன்.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ஆங்கிலவறிஞரும்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Nœ¢áa¥òytU</w:t>
      </w:r>
      <w:r w:rsidR="00151578" w:rsidRPr="00151578">
        <w:rPr>
          <w:rFonts w:ascii="Times New Roman" w:hAnsi="Times New Roman" w:cs="Times New Roman"/>
          <w:sz w:val="18"/>
          <w:szCs w:val="18"/>
        </w:rPr>
        <w:t>(Engineer)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khd </w:t>
      </w:r>
      <w:r>
        <w:rPr>
          <w:rFonts w:ascii="Latha" w:hAnsi="Latha" w:cs="Latha"/>
          <w:sz w:val="23"/>
          <w:szCs w:val="23"/>
        </w:rPr>
        <w:t>மாணிக்க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நாயகரே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மயங்கின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ரென்றால்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யென்சொல்வது?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மூச்சுகள்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இரண்டேயாதலும்,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சிவ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ஈரெழுத்துச்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சொல்லேயாதலும்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வளிநிலை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அஞ்செழுத்தெண்ண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லாகாமையும்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அறிந்துகொள்க.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எல்லா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வெழுத்தும்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நூற்பாவில்,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உறழ்ச்சி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வாரத்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தகத்தெழு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வளியிசை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அரில்தப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அளபிற்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கோடல்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`சிவ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திருவிரண்டெழுத்துப்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வொலிகளைத்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தவத்தோர்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ஒலித்தலாகவே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தொல்காப்பியப்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பாயிரத்தில்,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நான்மறை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அதங்கோட்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டாசாற்கு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பகுதியில்,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நான்மறையென்றது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மறையையே.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நான்மறையென்பது,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நாற்பொருளும்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மறையை.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ஏலாதியென்னும்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கீழ்க்கணக்கு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கடவுள்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வாழ்த்துச்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செய்யுளிலுள்ள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நான்மறை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இங்ஙனமே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கூறப்பட்டுள்ளது.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மற்றப்படி,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சமணர்க்கு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மறைகளின்மை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யறிக.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பதினான்கு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சுரமுள்ள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கோவையைப்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பதினாற்கோவை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யென்பதுங்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ஆரியர்க்குத்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மறைதானிருந்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இப்போதும்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உண்மையானபடி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ருக்கு,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அதர்வணம்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இரண்டேயாகும்.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யசுர்,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சாமம்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பெரும்பாலும்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ருக்வேத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மந்திரங்களைக்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கொண்டவையே.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வேதத்திலுள்ள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மூலமந்திரங்கள்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102818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சொல்லப்படுகிறது.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ருக்வேத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மந்திரங்களுள்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வேள்விக்குரியவற்றைப்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யஜுர்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வேதமென்றும்,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பாடுவதற்கேற்றவற்றைப்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இசைவகுத்துச்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சாமவேத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பெயரிட்டனர்.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அதர்வண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பெரும்பாலும்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மாந்திரீக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மந்திரங்களைக்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கொண்டது;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பிற்காலத்தது.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வருமுன்னமே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மாந்திரீகத்தில்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தேர்ந்திருந்ததினாலும்,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மாந்திரீகத்தைப்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பழித்தமை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ருக்வேத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மந்திரங்களா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லறியக்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கிடப்பதாலும்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அதர்வணம்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வேதங்கட்கும்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பிற்பட்டதினாலும்,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திராவிடரிடமிருந்து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மாந்திரீகத்தைக்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கற்றுக்கொண்ட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அதர்வண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தோன்றினதாகத்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தெரிகின்றது.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மந்திரங்களிலும்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ஏறத்தாழ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ஆறிலொரு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ருக்வேதத்திலுள்ளவை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சொல்லப்படுகிறது.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வேதங்களை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நான்காக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வகுத்தது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வியாசர்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வேதவியாசர்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எனப்பட்டார்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படுவதினால்,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ஒன்றாகவே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யிருந்தது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தேற்றம்.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ஆகையால்,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காப்பியப்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பாயிரத்திலுள்ள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`நான்மறை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நான்கான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வேதங்களைக்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குறிக்கமுடியாது.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தொல்காப்பியத்திற்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சுட்டப்பட்ட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தமிழ்மறைகள்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இறந்துபட்டன.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இப்போது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தமிழ்மறையாக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வுள்ளன,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பன்னிரு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திருமுறை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பதினொன்றும்,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நாலாயிர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திவ்வியப்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பனுவலும்,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திருக்குறளுமே.</w:t>
      </w:r>
    </w:p>
    <w:p w:rsidR="00151578" w:rsidRPr="00151578" w:rsidRDefault="00151578" w:rsidP="00151578">
      <w:pPr>
        <w:pBdr>
          <w:top w:val="single" w:sz="6" w:space="0" w:color="auto"/>
          <w:between w:val="single" w:sz="6" w:space="5" w:color="auto"/>
        </w:pBdr>
        <w:tabs>
          <w:tab w:val="left" w:pos="283"/>
        </w:tabs>
        <w:autoSpaceDE w:val="0"/>
        <w:autoSpaceDN w:val="0"/>
        <w:adjustRightInd w:val="0"/>
        <w:spacing w:after="170" w:line="240" w:lineRule="auto"/>
        <w:ind w:left="283" w:hanging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6"/>
          <w:szCs w:val="16"/>
        </w:rPr>
        <w:t>18</w:t>
      </w:r>
      <w:r w:rsidRPr="00151578">
        <w:rPr>
          <w:rFonts w:ascii="Times New Roman" w:hAnsi="Times New Roman" w:cs="Times New Roman"/>
          <w:sz w:val="16"/>
          <w:szCs w:val="16"/>
        </w:rPr>
        <w:tab/>
        <w:t>Vedic India, p. 114.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2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தேவர்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குறளும்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திருநான்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மறைமுடிவும்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2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மூவர்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தமிழும்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முனிமொழியும்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-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கோவை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2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திருவா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சகமுந்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திருமூலர்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சொல்லும்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72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ஒருவா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சகமென்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றுணர்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2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ஔவை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கூறியதுங்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தமிழ்ப்பகைவர்,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திருக்குறள்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மறையாவ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தெங்ஙனம்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என்கின்றார்.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திருக்குறள்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தமிழ்மறை,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பொதுமறை,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உத்தர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தெய்வநூல்,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பொய்யாமொழி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கடைக்கழகப்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புலவராலேயே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மறையாகக்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கொள்ளப்பட்டிருக்க,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மறைத்தன்மையைப்பற்றி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ஐயங்கொள்வானேன்?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கடவுள்,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அவரை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ஆன்மாக்கள்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அடையும்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வழி,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அங்ஙனம்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அடைவதால்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உண்டாகும்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பயன்,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அடையாமையால்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நேரும்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கேடு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என்றிவற்றைக்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கூறுவதே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மறைநூ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லிலக்கணமாகும்.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திருக்குறள்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இவ்வனைத்தும்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கூறுவதால்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மறைநூலாவதற்குத்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தடையென்னை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யென்க.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சிறுதெய்வ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வழுத்துகளும்,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சோமச்சாற்றைக்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வெறியிற்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கூறினவைகளும்19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மறைகளா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யிருக்கும்போது,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மதத்திற்கும்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பொதுவான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முழுமுதற்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கடவுளையடையும்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வழியைக்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கள்ளூணைக்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கண்டிப்பதுமான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திருக்குறள்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மறையாவதற்குத்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தடையென்னை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கடவுட்பற்றில்லாத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திருக்குறளில்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வீட்டைப்பற்றிச்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சொல்லவில்லையே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என்கின்றனர்.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வீட்டைக்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இங்கொருவனு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மில்லையென்றும்,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வீட்டையடையும்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அறத்துப்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பாலில்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ஈரியல்களிலும்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சொல்லப்பட்டுள்ளதென்றும்,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அங்ஙனம்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வகையானன்றி,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வரணனை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வகையான்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வீட்டைக்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முடியாதென்றும்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2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எழுத்தறியத்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தீரும்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இழிதகைமை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தீர்ந்தான்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2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மொழித்திறத்தின்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முட்டறுப்பா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னாகும்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-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மொழித்திறத்தின்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2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முட்டறுத்த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நல்லோன்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முதனூற்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பொருளுணர்ந்து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72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கட்டறுத்து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வீடு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பெறும்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2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பழைய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வெண்பா.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மறையிருந்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யுணரப்படும்.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மறையிருப்பவும்,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ஆரியரை</w:t>
      </w:r>
    </w:p>
    <w:p w:rsidR="00151578" w:rsidRPr="00151578" w:rsidRDefault="00151578" w:rsidP="00151578">
      <w:pPr>
        <w:pBdr>
          <w:top w:val="single" w:sz="6" w:space="0" w:color="auto"/>
          <w:between w:val="single" w:sz="6" w:space="0" w:color="auto"/>
        </w:pBdr>
        <w:tabs>
          <w:tab w:val="left" w:pos="283"/>
        </w:tabs>
        <w:autoSpaceDE w:val="0"/>
        <w:autoSpaceDN w:val="0"/>
        <w:adjustRightInd w:val="0"/>
        <w:spacing w:after="170" w:line="240" w:lineRule="auto"/>
        <w:ind w:left="283" w:hanging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20"/>
          <w:szCs w:val="20"/>
        </w:rPr>
        <w:t>19</w:t>
      </w:r>
      <w:r w:rsidRPr="00151578">
        <w:rPr>
          <w:rFonts w:ascii="Times New Roman" w:hAnsi="Times New Roman" w:cs="Times New Roman"/>
          <w:sz w:val="20"/>
          <w:szCs w:val="20"/>
        </w:rPr>
        <w:tab/>
        <w:t>Vedic India, p. 74.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மறையோர்,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புதுமைபற்றி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கிறித்தவ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வேதமென்றும்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கிறித்தவரை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வேதக்காரரென்றும்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செங்கோன்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றரைச்செலவின்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தவிர,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தொல்காப்பியத்தின்படி,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பாக்கள்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மறையீறாகச்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பட்டவற்றுள்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ஒன்றுக்காயினும்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இப்போதில்லை.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தவநூல்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முன்னர்க்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கூறப்பட்டது.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8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வேண்டிய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கல்வி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யாண்டுமூன்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றிறவாது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sz w:val="18"/>
          <w:szCs w:val="18"/>
        </w:rPr>
        <w:t>(கற்பு.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47)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8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என்றும்,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காமஞ்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சான்ற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கடைக்கோட்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காலை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ஏமஞ்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சான்ற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மக்களொடு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துவன்றி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8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அறம்புரி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சுற்றமொடு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கிழவனும்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கிழத்தியும்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80" w:lineRule="atLeast"/>
        <w:ind w:left="567"/>
        <w:jc w:val="right"/>
        <w:rPr>
          <w:rFonts w:ascii="LT-TM-Lakshman" w:hAnsi="LT-TM-Lakshman" w:cs="LT-TM-Lakshman"/>
          <w:sz w:val="18"/>
          <w:szCs w:val="18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சிறந்தது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பயிற்றல்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இறந்ததன்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பயனே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(கற்பு.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51)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தொல்காப்பியத்திற்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கூறியிருப்பதால்,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தமிழரசர்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பட்டாங்கு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நூலறிந்து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இறுதிக்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புகுந்தமை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யறியப்படும்.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பட்டாங்குநூல்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(Philosophy)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குறியீடுகளிலிருந்தே,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பட்டாங்குநூல்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தெரிந்தமை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யுணரப்படும்.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பொருள்களெல்லாம்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உயிர்,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மெய்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(body)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 </w:t>
      </w:r>
      <w:r>
        <w:rPr>
          <w:rFonts w:ascii="Latha" w:hAnsi="Latha" w:cs="Latha"/>
          <w:sz w:val="23"/>
          <w:szCs w:val="23"/>
        </w:rPr>
        <w:t>உயிர்மெய்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(பிராணி)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மூவகைப்படும்.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தனியுயிரும்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தனியுடம்பும்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உயிரோடு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உடம்புமாகும்.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பிராணனை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யுடையது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பிராணி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யெனப்பட்டாற்போல,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உயிரையுடைய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      </w:t>
      </w:r>
      <w:r>
        <w:rPr>
          <w:rFonts w:ascii="Latha" w:hAnsi="Latha" w:cs="Latha"/>
          <w:sz w:val="23"/>
          <w:szCs w:val="23"/>
        </w:rPr>
        <w:t>உயிர்மெய்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எனப்பட்டது.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(இது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2ஆம்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வேற்றுமை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உருபும்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உடன்தொக்க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தொகை.)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பிராணி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வழங்கவே,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உயிர்மெய்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வழக்கற்றுத்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   </w:t>
      </w:r>
      <w:r>
        <w:rPr>
          <w:rFonts w:ascii="Latha" w:hAnsi="Latha" w:cs="Latha"/>
          <w:sz w:val="23"/>
          <w:szCs w:val="23"/>
        </w:rPr>
        <w:t>இழந்து,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வழக்கிலும்,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</w:t>
      </w:r>
      <w:r>
        <w:rPr>
          <w:rFonts w:ascii="Latha" w:hAnsi="Latha" w:cs="Latha"/>
          <w:sz w:val="23"/>
          <w:szCs w:val="23"/>
        </w:rPr>
        <w:t>எழுத்து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உம்மைத்தொகைப்புறத்துப்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அன்மொழித்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தொகையாகத்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கருதப்படுகின்றது.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பதிலாக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உயிர்ப்பிராணி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குன்றக்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கூறலாகவும்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மிகைபடக்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கூறலாகவும்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வருகின்றன.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எழுத்துகளில்,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உயிர்மெய்யும்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போல்வன.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பெயர்களாலேயே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கூறப்பட்டன.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குறிக்கும்போது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உவமையாகு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பொய்யான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உடம்பை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மெய்யென்றது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மெய்ப்பொருள்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முரணென்று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உடம்பு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பொய்யான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அறிந்திருந்தாலும்,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உடம்போடு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உயிர்வாழ்க்கையாதலின்,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உடம்பை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மெய்யென்று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மங்கல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வழக்காய்க்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சாவைப்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பெரும்பிறிது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சுடுகாட்டை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நன்காடு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கூறியதுங்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ஓர்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உயிர்ப்பொருளில்,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உடம்பு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கலந்திருப்பினும்,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காண்பார்க்கு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உடம்பே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முற்பட்டுத்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உயிரிருப்பது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அதுபோல,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உயிர்மெய்யெழுத்திலும்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மெய்யெழுத்தே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ஒலிக்கும்;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ஒலிக்கும்.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இதை,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மெய்யின்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வழியது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உயிர்தோன்று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நிலையே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 </w:t>
      </w:r>
      <w:r>
        <w:rPr>
          <w:rFonts w:ascii="Latha" w:hAnsi="Latha" w:cs="Latha"/>
          <w:sz w:val="18"/>
          <w:szCs w:val="18"/>
        </w:rPr>
        <w:t>(தொல்.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நூன்.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18)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இலக்கணிகள்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எல்லா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உயிருமாய்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எழுத்துக்கள்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இணைந்தே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ஒலிக்கும்.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மேனாட்டார்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நோக்காததினால்,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உயிர்மெய்க்குத்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தனிவடிவம்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வகுக்காமல்,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மெய்யையும்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அடுத்தடுத்து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வெவ்வேறா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யெழுதுவா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ராயினர்.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மாணவர்க்கு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எளிதாயினும்,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இலக்கணிகளின்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மெய்ப்பொருளுணர்ச்சித்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தாழ்வேற்றங்களைக்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தவறாதென்க.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சொற்களுக்கு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தொடர்பான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இடப்பட்டிருக்கின்றன.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எத்தனை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நோக்குக.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செய்கை.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பொருள்களைப்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பகுத்தறிவுண்மை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யின்மைபற்றி,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</w:t>
      </w:r>
      <w:r>
        <w:rPr>
          <w:rFonts w:ascii="Latha" w:hAnsi="Latha" w:cs="Latha"/>
          <w:sz w:val="23"/>
          <w:szCs w:val="23"/>
        </w:rPr>
        <w:t>திணை,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அஃறிணை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வகுத்தனர்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பாகுபாடு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பொருள்கள்பற்றி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திணையாக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வகுத்தனர்.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பொருள்கள்பற்றியே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பாலுணர்த்தும்,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மொழிகளிலோ,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ஈறுபற்றியே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பொருளுணர்த்தும்.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வடமொழியில்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மனைவியைக்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தாரம்,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பாரியை,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களத்திரம்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ஆண்பாலும்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பெண்பாலும்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அலிப்பாலுமாம்.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உயிர்களை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ஓரறிவுயிர்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ஆறறிவுயி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ரீறாக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அறுவகையாகப்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பகுத்தனர்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ஒன்றறி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வதுவே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உற்றறி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வதுவே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இரண்டறி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வதுவே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அதனொடு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நாவே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மூன்றறி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வதுவே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அவற்றொடு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மூக்கே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நான்கறி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வதுவே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அவற்றொடு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கண்ணே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ஐந்தறி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வதுவே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அவற்றொடு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செவியே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ஆறறி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வதுவே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அவற்றொடு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மனனே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6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நேரிதின்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உணர்ந்தோர்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நெறிப்படுத்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தினரே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Pr="00151578">
        <w:rPr>
          <w:rFonts w:ascii="LT-TM-Lakshman" w:hAnsi="LT-TM-Lakshman" w:cs="LT-TM-Lakshman"/>
          <w:b/>
          <w:bCs/>
          <w:sz w:val="18"/>
          <w:szCs w:val="18"/>
        </w:rPr>
        <w:tab/>
      </w:r>
      <w:r w:rsidR="00D427FC">
        <w:rPr>
          <w:rFonts w:ascii="Latha" w:hAnsi="Latha" w:cs="Latha"/>
          <w:sz w:val="18"/>
          <w:szCs w:val="18"/>
        </w:rPr>
        <w:t>(மரபு.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27)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உயிர்களைப்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பகுத்தமையைக்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கடுத்த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நூற்பாக்களில்,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வுயிர்கட்குப்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புல்லும்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நந்தும்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முரளும்,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சிதலும்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எறும்பும்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நண்டும்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தும்பியும்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மாக்களும்,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தந்தனர்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நிலம்தீ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நீர்வளி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விசும்போ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டைந்தும்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6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கலந்த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மயக்கம்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உலகம்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ஆதலின்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(தொல்.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மரபு.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86)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என்பதனால்,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ஐம்பூத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வுணர்ச்சியும்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தமிழர்க்கிருந்தமை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யறியப்படும்.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மறுவில்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செய்தி...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தேயமும்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கூறுவதினாலும்.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மெய்ப்பொருளுணர்ச்சியை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ஒருவாறுணரலாம்.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ஒழுக்க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நூல்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(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Ethics)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தொல்காப்பியத்தில்,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புறத்திணையியலில்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  </w:t>
      </w:r>
      <w:r>
        <w:rPr>
          <w:rFonts w:ascii="Latha" w:hAnsi="Latha" w:cs="Latha"/>
          <w:sz w:val="23"/>
          <w:szCs w:val="23"/>
        </w:rPr>
        <w:t>44ஆம்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நூற்பாவில்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கூறியிருப்பதால்,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ஒழுக்கநூல்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தமிழிலிருந்தமை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   </w:t>
      </w:r>
      <w:r>
        <w:rPr>
          <w:rFonts w:ascii="Latha" w:hAnsi="Latha" w:cs="Latha"/>
          <w:sz w:val="23"/>
          <w:szCs w:val="23"/>
        </w:rPr>
        <w:t>பகுதியாவது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அறத்தினால்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பொருளாக்கி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நுகர்தல்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என்றல்.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அறம்பொரு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ளின்பம்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ஒழுக்கநூற்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பாகுபாடு.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எனவே,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இல்லறம்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துறவறம்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அடங்கும்.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துறவறம்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வீட்டுநெறி.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அறம்பொரு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ளின்பம்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வீடென்னும்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பாகுபாடு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தமிழரதே.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தர்மம்,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அர்த்தம்,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காமம்,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மோக்ஷம்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மொழிபெயர்த்துக்கொண்டனர்.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அதோடு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வடசொற்களை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மூலமாகவும்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தென்சொற்களை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பெயர்ப்பாகவுங்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காட்டுகின்றனர்.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பொருட்பாகுபாடு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இங்ஙனம்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மொழிபெயர்த்துக்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மூலமாகக்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அறத்திற்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சிறந்திருந்தமை,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ஆங்காங்குக்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அறவொழுக்கங்களா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லறியப்படும்.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பொருள்களை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பகுப்பதே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அறம்பொரு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ளின்பம்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பகுப்பது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மொழியிலேயே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நூலுக்கும்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ஏற்றபடி,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வெவ்வேறு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வகையாய்ப்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பகுக்கப்படும்.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ஒன்றிலேயே,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எழுத்ததிகாரத்தில்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உயிர்மெய்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வகையாகவும்,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சொல்லதிகாரத்தில்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வகையாகவும்,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மற்றோர்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உயர்திணை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அஃறிணை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இருவகையாகவும்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பகுக்கப்படுகின்றன.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தருக்கநூலில்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ஏழாகவும்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பதினாறாகவும்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பகுக்கப்படுகின்றன.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ஆகையால்,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பாகுபாடென்றும்,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அறம்பொரு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ளின்பம்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வீடென்பது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ஒழுக்கநூற்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பாகுபாடென்றும்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அறிந்துகொள்க.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இலக்கண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யுரி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சொல்லியல்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திசை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ஒழுக்கநூலிற்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கடுஞ்சொல்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பயனில்சொல்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கொண்முடிபு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(சித்தாந்த)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வேறுவகையாகவும்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பகுக்கப்படுகின்றன.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இங்ஙனமே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மென்க.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முற்படியாக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வைத்துக்கொண்டு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நூல்களுக்குப்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பொருளுரைப்பவரெல்லாம்,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எவ்வகையேனும்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திருக்குறள்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தனித்தமிழ்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இயற்றப்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பட்டிருக்கவும்,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பரிமேலழகர்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ஆரியவழியாகக்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அறத்துப்பால்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முகவுரையிலும்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காமத்துப்பால்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முகவுரையிலும்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மாறானவற்றை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உரைத்துள்ளார்,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ஐந்திணையும்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தனித்தனி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கூறப்படும்போது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குறிஞ்சி,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முல்லை,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மருதம்,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நெய்தல்,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பாலையென்று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பெறுமென்றும்,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கோவையாய்க்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களவு,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கைகோள்களாகக்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மென்றும்அவர்அறியாதுபோயினர்.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nfhitÆY«, </w:t>
      </w:r>
      <w:r>
        <w:rPr>
          <w:rFonts w:ascii="Latha" w:hAnsi="Latha" w:cs="Latha"/>
          <w:spacing w:val="-15"/>
          <w:sz w:val="23"/>
          <w:szCs w:val="23"/>
        </w:rPr>
        <w:t>முன்னைய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முன்னதற்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கென்ப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கைக்கிளை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கூட்டத்தினால்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ஐந்திணை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நீடிக்காது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மடலேற்றம்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பெருந்திணை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அமைந்திருத்தலும்,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நிகழ்கின்ற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புணர்தல்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பிரிதல்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இருத்தல்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இரங்கல்,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ஊடல்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குறிஞ்சி,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பாலை,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முல்லை,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நெய்தல்,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ஐந்திணைகளா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யமைதலும்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அறிந்திலர்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உளநூல்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(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Psychology)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தொல்காப்பிய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மெய்ப்பாட்டியலில்,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எள்ளல்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இளமை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பேதைமை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மடனென்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றுள்ளப்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பட்ட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நகைநான்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கென்ப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(4)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இளிவே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இழவே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அசைவே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வறுமையென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விளிவில்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கொள்கை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அழுகை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நான்கே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(5)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மூப்பே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பிணியே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வருத்தம்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மென்மையோ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டியாப்புற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வந்த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இளிவரல்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நான்கே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(6)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புதுமை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பெருமை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சிறுமை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ஆக்கமொடு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மதிமை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சாலா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மருட்கை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நான்கே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(7)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அணங்கே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விலங்கே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கள்வர்தம்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இறையெனப்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பிணங்கல்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சாலா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அச்சம்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நான்கே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(8)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கல்வி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தறுகண்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புகழ்மை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கொடையெனச்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சொல்லப்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பட்ட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பெருமிதம்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நான்கே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(9)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உறுப்பறை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குடிகோள்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அலைகொலை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என்ற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வெறுப்ப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வந்த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வெகுளி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நான்கே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(10)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செல்வம்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புலனே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புணர்வுவிளை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யாட்டென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lastRenderedPageBreak/>
        <w:t xml:space="preserve"> 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அல்லல்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நீத்த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உவகை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நான்கே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(11)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0" w:lineRule="auto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பிறவாறு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நுட்பமாய்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விரித்தும்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கூறியிருப்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உளநூலுணர்ச்சி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யிருந்தமை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யறியப்படும்.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மெய்ப்பாட்டிய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லுரையிற்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கண்டுகொள்க.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கணிதநூல்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(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Arithmetic)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கணிதம்.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(மதிப்பு).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20"/>
          <w:szCs w:val="20"/>
        </w:rPr>
        <w:t>to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calculate. </w:t>
      </w:r>
      <w:r>
        <w:rPr>
          <w:rFonts w:ascii="Latha" w:hAnsi="Latha" w:cs="Latha"/>
          <w:sz w:val="23"/>
          <w:szCs w:val="23"/>
        </w:rPr>
        <w:t>கணி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கணிகை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(தாளங்கணித்தாடும்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கூத்தி).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கணியன்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(ஜோதிடன்).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கணக்கு.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ஈறு.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கா: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பதக்கு.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குணி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அளவிடு.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தென்சொற்களையே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gan, gani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உரப்பி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யொலித்து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வடசொல்லாகக்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காட்டுவர்.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அகக்கண்ணின்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குறித்தலால்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வடிவங்கள்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தென்சொற்களின்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திரிபே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தெற்றென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கண்படை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கண்ணிய,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கபிலை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காப்பியத்திலேயே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அரை,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பதக்கு,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தூணி,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அளவுப்பெயர்களும்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நிறைப்பெயர்களும்,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காப்பியத்தில்,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தொகைமரபு,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உயிர்மயங்கியல்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இயல்களிற்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கூறப்பட்டுள்ளன.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தொகைமரபில்,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28ஆம்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நூற்பாவில்,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அளவுப்பெயர்களும்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நிறைப்பெயர்களும்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ஒன்பதெழுத்து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தொடங்குமென்று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கூறப்பட்டிருக்கிறது.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நச்சினார்க்கினியர்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அதற்கு,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எடுத்துக்காட்டும்: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மண்டை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கழஞ்சு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சீரகம்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மாவரை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நிறை....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இம்மி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வரையறை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கூறாதனவுங்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கொள்க......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தேயவழக்காய்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ஞார்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துவலி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என்பனவுங்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கூறியுள்ளார்.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புள்ளி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மயங்கியல்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98ஆம்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நூற்பாவில்,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பேரெண்ணுப்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குறிக்கப்பட்டுள.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குவளை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சங்கம்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ஆம்பல்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பரிபாடல்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2ஆம்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நெய்தலுங்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குவளையும்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ஆம்பலும்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சங்கமும்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பேரெண்கள்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கூறப்பட்டுள்ளன.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சங்கம்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கோடியென்றும்,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தாமரை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கோடாகோடி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சொல்லப்படுகின்றது.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தொல்காப்பியத்திற்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சொல்லப்பட்டுள்ள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துண்மையாயின்,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ஆயிரத்துக்கு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பதிற்றிடப்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பேரெண்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தனிப்பெயரில்லை.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அதற்குமேல்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தெரியாதென்று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கொள்ளற்க.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ஆயிரம்,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எண்ணுப்பெயர்களையே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உறழ்ந்து,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நூறாயிரமென்றும்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பத்திலக்கத்தைப்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பத்துநூறாயிரமென்றும்,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கோடியை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நூறாயிர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பதினூறாயிரம்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பட்டுள்ளது.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ஆங்கிலத்திலும்,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hundred thousand, two hundred million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 xml:space="preserve">ïy¡f« </w:t>
      </w:r>
      <w:r w:rsidRPr="00151578">
        <w:rPr>
          <w:rFonts w:ascii="Times New Roman" w:hAnsi="Times New Roman" w:cs="Times New Roman"/>
          <w:sz w:val="18"/>
          <w:szCs w:val="18"/>
        </w:rPr>
        <w:t>(</w:t>
      </w:r>
      <w:r w:rsidRPr="00151578">
        <w:rPr>
          <w:rFonts w:ascii="LT-TM-Priya" w:hAnsi="LT-TM-Priya" w:cs="LT-TM-Priya"/>
          <w:sz w:val="23"/>
          <w:szCs w:val="23"/>
        </w:rPr>
        <w:t>yB«,</w:t>
      </w:r>
      <w:r w:rsidRPr="00151578">
        <w:rPr>
          <w:rFonts w:ascii="Times New Roman" w:hAnsi="Times New Roman" w:cs="Times New Roman"/>
          <w:sz w:val="18"/>
          <w:szCs w:val="18"/>
        </w:rPr>
        <w:t xml:space="preserve"> Skt., lakh, Eng.)</w:t>
      </w:r>
      <w:r w:rsidR="00D427FC">
        <w:rPr>
          <w:rFonts w:ascii="Latha" w:hAnsi="Latha" w:cs="Latha"/>
          <w:sz w:val="23"/>
          <w:szCs w:val="23"/>
        </w:rPr>
        <w:t>,</w:t>
      </w:r>
      <w:r w:rsidRPr="00151578">
        <w:rPr>
          <w:rFonts w:ascii="LT-TM-Priya" w:hAnsi="LT-TM-Priya" w:cs="LT-TM-Priya"/>
          <w:sz w:val="23"/>
          <w:szCs w:val="23"/>
        </w:rPr>
        <w:t xml:space="preserve"> nfho (nfh£o, </w:t>
      </w:r>
      <w:r w:rsidRPr="00151578">
        <w:rPr>
          <w:rFonts w:ascii="Times New Roman" w:hAnsi="Times New Roman" w:cs="Times New Roman"/>
          <w:sz w:val="18"/>
          <w:szCs w:val="18"/>
        </w:rPr>
        <w:t>Skt., crore, Eng.</w:t>
      </w:r>
      <w:r w:rsidRPr="00151578">
        <w:rPr>
          <w:rFonts w:ascii="LT-TM-Priya" w:hAnsi="LT-TM-Priya" w:cs="LT-TM-Priya"/>
          <w:sz w:val="23"/>
          <w:szCs w:val="23"/>
        </w:rPr>
        <w:t xml:space="preserve">) </w:t>
      </w:r>
      <w:r w:rsidR="00D427FC">
        <w:rPr>
          <w:rFonts w:ascii="Latha" w:hAnsi="Latha" w:cs="Latha"/>
          <w:sz w:val="23"/>
          <w:szCs w:val="23"/>
        </w:rPr>
        <w:t>என்னும்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பெயர்கள்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பிற்காலத்தனவா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யிருக்கலாம்.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ஆனால்,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அவை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இந்தியாவினின்றே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தோன்றினதாகத்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தெரிகின்றது.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கோடி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என்று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தமிழிலும்,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குடோடு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என்று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இந்துஸ்தானியிலும்,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குரோர்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Times New Roman" w:hAnsi="Times New Roman" w:cs="Times New Roman"/>
          <w:sz w:val="18"/>
          <w:szCs w:val="18"/>
        </w:rPr>
        <w:t xml:space="preserve">(crore) </w:t>
      </w:r>
      <w:r w:rsidR="00D427FC">
        <w:rPr>
          <w:rFonts w:ascii="Latha" w:hAnsi="Latha" w:cs="Latha"/>
          <w:sz w:val="23"/>
          <w:szCs w:val="23"/>
        </w:rPr>
        <w:t>என்று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ஆங்கிலத்திலும்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வழங்குதல்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இலக்கம்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யென்பன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பெயர்களாயின்,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(எண்)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கடைசியெண்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படுவனவாகும்.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தோன்றினவென்பதை,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ஆயிரப்பத்து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பத்தாயிரம்,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பத்தாயிரப்பத்து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நூறாயிரம்,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நூறாயிரப்பத்து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நூறாயிரம்,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நூறாயிரப்பத்து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பத்திலக்கங்கோடி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(பத்திலக்கம்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கோடி)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எண்சுவடி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வாய்பாட்டால்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பண்டைத்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கணிதத்தில்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என்பதற்குச்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வாய்பாடுகளை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குறிக்கின்றேன்.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40" w:lineRule="auto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கீழ்வாயிலக்க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வாய்பாடு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 w:rsidR="00151578" w:rsidRPr="00151578">
        <w:rPr>
          <w:rFonts w:ascii="Times New Roman" w:hAnsi="Times New Roman" w:cs="Times New Roman"/>
          <w:position w:val="8"/>
          <w:sz w:val="15"/>
          <w:szCs w:val="15"/>
        </w:rPr>
        <w:t>20</w:t>
      </w:r>
    </w:p>
    <w:p w:rsidR="00151578" w:rsidRPr="00151578" w:rsidRDefault="00D427FC" w:rsidP="00151578">
      <w:pPr>
        <w:tabs>
          <w:tab w:val="left" w:pos="2438"/>
          <w:tab w:val="left" w:pos="2665"/>
          <w:tab w:val="left" w:pos="3912"/>
          <w:tab w:val="left" w:pos="4252"/>
          <w:tab w:val="left" w:pos="4365"/>
        </w:tabs>
        <w:autoSpaceDE w:val="0"/>
        <w:autoSpaceDN w:val="0"/>
        <w:adjustRightInd w:val="0"/>
        <w:spacing w:after="57" w:line="23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1/2,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3238245,3022720,0000000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தேர்த்துகள்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61/2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=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நுண்மணல்</w:t>
      </w:r>
    </w:p>
    <w:p w:rsidR="00151578" w:rsidRPr="00151578" w:rsidRDefault="00D427FC" w:rsidP="00151578">
      <w:pPr>
        <w:tabs>
          <w:tab w:val="left" w:pos="2438"/>
          <w:tab w:val="left" w:pos="2665"/>
          <w:tab w:val="left" w:pos="3912"/>
          <w:tab w:val="left" w:pos="4252"/>
          <w:tab w:val="left" w:pos="4365"/>
        </w:tabs>
        <w:autoSpaceDE w:val="0"/>
        <w:autoSpaceDN w:val="0"/>
        <w:adjustRightInd w:val="0"/>
        <w:spacing w:after="57" w:line="23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1/3575114,6618880,0000000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நுண்மணல்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100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=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வெள்ளம்</w:t>
      </w:r>
    </w:p>
    <w:p w:rsidR="00151578" w:rsidRPr="00151578" w:rsidRDefault="00D427FC" w:rsidP="00151578">
      <w:pPr>
        <w:tabs>
          <w:tab w:val="left" w:pos="2438"/>
          <w:tab w:val="left" w:pos="2665"/>
          <w:tab w:val="left" w:pos="3912"/>
          <w:tab w:val="left" w:pos="4252"/>
          <w:tab w:val="left" w:pos="4365"/>
        </w:tabs>
        <w:autoSpaceDE w:val="0"/>
        <w:autoSpaceDN w:val="0"/>
        <w:adjustRightInd w:val="0"/>
        <w:spacing w:after="57" w:line="23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1/35751,1466188,8000000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வெள்ளம்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60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=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குரல்வளைப்பிடி</w:t>
      </w:r>
    </w:p>
    <w:p w:rsidR="00151578" w:rsidRPr="00151578" w:rsidRDefault="00D427FC" w:rsidP="00151578">
      <w:pPr>
        <w:tabs>
          <w:tab w:val="left" w:pos="2438"/>
          <w:tab w:val="left" w:pos="2665"/>
          <w:tab w:val="left" w:pos="3912"/>
          <w:tab w:val="left" w:pos="4252"/>
          <w:tab w:val="left" w:pos="4365"/>
        </w:tabs>
        <w:autoSpaceDE w:val="0"/>
        <w:autoSpaceDN w:val="0"/>
        <w:adjustRightInd w:val="0"/>
        <w:spacing w:after="57" w:line="23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1/595,8524436,4800000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குரல்வளைப்பிடி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40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=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கதிர்முனை</w:t>
      </w:r>
    </w:p>
    <w:p w:rsidR="00151578" w:rsidRPr="00151578" w:rsidRDefault="00D427FC" w:rsidP="00151578">
      <w:pPr>
        <w:tabs>
          <w:tab w:val="left" w:pos="2438"/>
          <w:tab w:val="left" w:pos="2665"/>
          <w:tab w:val="left" w:pos="3912"/>
          <w:tab w:val="left" w:pos="4252"/>
          <w:tab w:val="left" w:pos="4365"/>
        </w:tabs>
        <w:autoSpaceDE w:val="0"/>
        <w:autoSpaceDN w:val="0"/>
        <w:adjustRightInd w:val="0"/>
        <w:spacing w:after="57" w:line="23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1/14,8963110,9120000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கதிர்முனை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20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=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சிந்தை</w:t>
      </w:r>
    </w:p>
    <w:p w:rsidR="00151578" w:rsidRPr="00151578" w:rsidRDefault="00D427FC" w:rsidP="00151578">
      <w:pPr>
        <w:tabs>
          <w:tab w:val="left" w:pos="2438"/>
          <w:tab w:val="left" w:pos="2665"/>
          <w:tab w:val="left" w:pos="3912"/>
          <w:tab w:val="left" w:pos="4252"/>
          <w:tab w:val="left" w:pos="4365"/>
        </w:tabs>
        <w:autoSpaceDE w:val="0"/>
        <w:autoSpaceDN w:val="0"/>
        <w:adjustRightInd w:val="0"/>
        <w:spacing w:after="57" w:line="23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1/7448155,5456000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சிந்தை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14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=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நாகவிந்தம்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</w:p>
    <w:p w:rsidR="00151578" w:rsidRPr="00151578" w:rsidRDefault="00D427FC" w:rsidP="00151578">
      <w:pPr>
        <w:tabs>
          <w:tab w:val="left" w:pos="2438"/>
          <w:tab w:val="left" w:pos="2665"/>
          <w:tab w:val="left" w:pos="3912"/>
          <w:tab w:val="left" w:pos="4252"/>
          <w:tab w:val="left" w:pos="4365"/>
        </w:tabs>
        <w:autoSpaceDE w:val="0"/>
        <w:autoSpaceDN w:val="0"/>
        <w:adjustRightInd w:val="0"/>
        <w:spacing w:after="57" w:line="23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1/532011,1104000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நாகவிந்தம்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17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=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விந்தம்</w:t>
      </w:r>
    </w:p>
    <w:p w:rsidR="00151578" w:rsidRPr="00151578" w:rsidRDefault="00D427FC" w:rsidP="00151578">
      <w:pPr>
        <w:tabs>
          <w:tab w:val="left" w:pos="2438"/>
          <w:tab w:val="left" w:pos="2665"/>
          <w:tab w:val="left" w:pos="3912"/>
          <w:tab w:val="left" w:pos="4252"/>
          <w:tab w:val="left" w:pos="4365"/>
        </w:tabs>
        <w:autoSpaceDE w:val="0"/>
        <w:autoSpaceDN w:val="0"/>
        <w:adjustRightInd w:val="0"/>
        <w:spacing w:after="57" w:line="23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1/31294,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7712000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விந்தம்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  <w:t xml:space="preserve">  </w:t>
      </w:r>
      <w:r>
        <w:rPr>
          <w:rFonts w:ascii="Latha" w:hAnsi="Latha" w:cs="Latha"/>
          <w:sz w:val="20"/>
          <w:szCs w:val="20"/>
        </w:rPr>
        <w:t>7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=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பாகம்</w:t>
      </w:r>
    </w:p>
    <w:p w:rsidR="00151578" w:rsidRPr="00151578" w:rsidRDefault="00D427FC" w:rsidP="00151578">
      <w:pPr>
        <w:tabs>
          <w:tab w:val="left" w:pos="2438"/>
          <w:tab w:val="left" w:pos="2665"/>
          <w:tab w:val="left" w:pos="3912"/>
          <w:tab w:val="left" w:pos="4252"/>
          <w:tab w:val="left" w:pos="4365"/>
        </w:tabs>
        <w:autoSpaceDE w:val="0"/>
        <w:autoSpaceDN w:val="0"/>
        <w:adjustRightInd w:val="0"/>
        <w:spacing w:after="57" w:line="23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1/4470,6816000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பாகம்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  <w:t xml:space="preserve">  </w:t>
      </w:r>
      <w:r>
        <w:rPr>
          <w:rFonts w:ascii="Latha" w:hAnsi="Latha" w:cs="Latha"/>
          <w:sz w:val="20"/>
          <w:szCs w:val="20"/>
        </w:rPr>
        <w:t>6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=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பந்தம்</w:t>
      </w:r>
    </w:p>
    <w:p w:rsidR="00151578" w:rsidRPr="00151578" w:rsidRDefault="00D427FC" w:rsidP="00151578">
      <w:pPr>
        <w:tabs>
          <w:tab w:val="left" w:pos="2438"/>
          <w:tab w:val="left" w:pos="2665"/>
          <w:tab w:val="left" w:pos="3912"/>
          <w:tab w:val="left" w:pos="4252"/>
          <w:tab w:val="left" w:pos="4365"/>
        </w:tabs>
        <w:autoSpaceDE w:val="0"/>
        <w:autoSpaceDN w:val="0"/>
        <w:adjustRightInd w:val="0"/>
        <w:spacing w:after="57" w:line="23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1/745,1136000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பந்தம்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  <w:t xml:space="preserve">  </w:t>
      </w:r>
      <w:r>
        <w:rPr>
          <w:rFonts w:ascii="Latha" w:hAnsi="Latha" w:cs="Latha"/>
          <w:sz w:val="20"/>
          <w:szCs w:val="20"/>
        </w:rPr>
        <w:t>5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=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குணம்</w:t>
      </w:r>
    </w:p>
    <w:p w:rsidR="00151578" w:rsidRPr="00151578" w:rsidRDefault="00D427FC" w:rsidP="00151578">
      <w:pPr>
        <w:tabs>
          <w:tab w:val="left" w:pos="2438"/>
          <w:tab w:val="left" w:pos="2665"/>
          <w:tab w:val="left" w:pos="3912"/>
          <w:tab w:val="left" w:pos="4252"/>
          <w:tab w:val="left" w:pos="4365"/>
        </w:tabs>
        <w:autoSpaceDE w:val="0"/>
        <w:autoSpaceDN w:val="0"/>
        <w:adjustRightInd w:val="0"/>
        <w:spacing w:after="57" w:line="23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lastRenderedPageBreak/>
        <w:t>1/149,0227200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குணம்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  <w:t xml:space="preserve">  </w:t>
      </w:r>
      <w:r>
        <w:rPr>
          <w:rFonts w:ascii="Latha" w:hAnsi="Latha" w:cs="Latha"/>
          <w:sz w:val="20"/>
          <w:szCs w:val="20"/>
        </w:rPr>
        <w:t>9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=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அணு</w:t>
      </w:r>
    </w:p>
    <w:p w:rsidR="00151578" w:rsidRPr="00151578" w:rsidRDefault="00D427FC" w:rsidP="00151578">
      <w:pPr>
        <w:tabs>
          <w:tab w:val="left" w:pos="2438"/>
          <w:tab w:val="left" w:pos="2665"/>
          <w:tab w:val="left" w:pos="3912"/>
          <w:tab w:val="left" w:pos="4252"/>
          <w:tab w:val="left" w:pos="4365"/>
        </w:tabs>
        <w:autoSpaceDE w:val="0"/>
        <w:autoSpaceDN w:val="0"/>
        <w:adjustRightInd w:val="0"/>
        <w:spacing w:after="57" w:line="23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1/16,5580800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அணு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  <w:t xml:space="preserve">  </w:t>
      </w:r>
      <w:r>
        <w:rPr>
          <w:rFonts w:ascii="Latha" w:hAnsi="Latha" w:cs="Latha"/>
          <w:sz w:val="20"/>
          <w:szCs w:val="20"/>
        </w:rPr>
        <w:t>7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=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மும்மி</w:t>
      </w:r>
    </w:p>
    <w:p w:rsidR="00151578" w:rsidRPr="00151578" w:rsidRDefault="00D427FC" w:rsidP="00151578">
      <w:pPr>
        <w:tabs>
          <w:tab w:val="left" w:pos="2438"/>
          <w:tab w:val="left" w:pos="2665"/>
          <w:tab w:val="left" w:pos="3912"/>
          <w:tab w:val="left" w:pos="4252"/>
          <w:tab w:val="left" w:pos="4365"/>
        </w:tabs>
        <w:autoSpaceDE w:val="0"/>
        <w:autoSpaceDN w:val="0"/>
        <w:adjustRightInd w:val="0"/>
        <w:spacing w:after="57" w:line="23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1/2,3654400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மும்மி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11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   </w:t>
      </w:r>
      <w:r>
        <w:rPr>
          <w:rFonts w:ascii="Latha" w:hAnsi="Latha" w:cs="Latha"/>
          <w:sz w:val="20"/>
          <w:szCs w:val="20"/>
        </w:rPr>
        <w:t>=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1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இம்மி</w:t>
      </w:r>
    </w:p>
    <w:p w:rsidR="00151578" w:rsidRPr="00151578" w:rsidRDefault="00D427FC" w:rsidP="00151578">
      <w:pPr>
        <w:tabs>
          <w:tab w:val="left" w:pos="2438"/>
          <w:tab w:val="left" w:pos="2665"/>
          <w:tab w:val="left" w:pos="3912"/>
          <w:tab w:val="left" w:pos="4252"/>
          <w:tab w:val="left" w:pos="4365"/>
        </w:tabs>
        <w:autoSpaceDE w:val="0"/>
        <w:autoSpaceDN w:val="0"/>
        <w:adjustRightInd w:val="0"/>
        <w:spacing w:after="57" w:line="23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1/2150400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இம்மி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  <w:t xml:space="preserve"> </w:t>
      </w:r>
      <w:r>
        <w:rPr>
          <w:rFonts w:ascii="Latha" w:hAnsi="Latha" w:cs="Latha"/>
          <w:sz w:val="20"/>
          <w:szCs w:val="20"/>
        </w:rPr>
        <w:t>21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=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கீழ்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முந்திரி</w:t>
      </w:r>
    </w:p>
    <w:p w:rsidR="00151578" w:rsidRPr="00151578" w:rsidRDefault="00D427FC" w:rsidP="00151578">
      <w:pPr>
        <w:tabs>
          <w:tab w:val="left" w:pos="2438"/>
          <w:tab w:val="left" w:pos="2665"/>
          <w:tab w:val="left" w:pos="3912"/>
          <w:tab w:val="left" w:pos="4252"/>
          <w:tab w:val="left" w:pos="4365"/>
        </w:tabs>
        <w:autoSpaceDE w:val="0"/>
        <w:autoSpaceDN w:val="0"/>
        <w:adjustRightInd w:val="0"/>
        <w:spacing w:after="57" w:line="23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1/102400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கீழ்முந்திரி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320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=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மேல்முந்திரி</w:t>
      </w:r>
    </w:p>
    <w:p w:rsidR="00151578" w:rsidRPr="00151578" w:rsidRDefault="00D427FC" w:rsidP="00151578">
      <w:pPr>
        <w:tabs>
          <w:tab w:val="left" w:pos="2438"/>
          <w:tab w:val="left" w:pos="2665"/>
          <w:tab w:val="left" w:pos="3912"/>
          <w:tab w:val="left" w:pos="4252"/>
          <w:tab w:val="left" w:pos="4365"/>
        </w:tabs>
        <w:autoSpaceDE w:val="0"/>
        <w:autoSpaceDN w:val="0"/>
        <w:adjustRightInd w:val="0"/>
        <w:spacing w:after="113" w:line="230" w:lineRule="atLeast"/>
        <w:jc w:val="both"/>
        <w:rPr>
          <w:rFonts w:ascii="LT-TM-Lakshman" w:hAnsi="LT-TM-Lakshman" w:cs="LT-TM-Lakshman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1/320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-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மேல்முந்திரி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320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=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(ஒன்று)</w:t>
      </w:r>
    </w:p>
    <w:p w:rsidR="00151578" w:rsidRPr="00151578" w:rsidRDefault="00151578" w:rsidP="00151578">
      <w:pPr>
        <w:tabs>
          <w:tab w:val="left" w:pos="2438"/>
          <w:tab w:val="left" w:pos="2665"/>
          <w:tab w:val="left" w:pos="3912"/>
          <w:tab w:val="left" w:pos="4252"/>
          <w:tab w:val="left" w:pos="4365"/>
        </w:tabs>
        <w:autoSpaceDE w:val="0"/>
        <w:autoSpaceDN w:val="0"/>
        <w:adjustRightInd w:val="0"/>
        <w:spacing w:after="113" w:line="230" w:lineRule="atLeast"/>
        <w:jc w:val="both"/>
        <w:rPr>
          <w:rFonts w:ascii="LT-TM-Lakshman" w:hAnsi="LT-TM-Lakshman" w:cs="LT-TM-Lakshman"/>
          <w:sz w:val="20"/>
          <w:szCs w:val="20"/>
        </w:rPr>
      </w:pPr>
    </w:p>
    <w:p w:rsidR="00151578" w:rsidRPr="00151578" w:rsidRDefault="00151578" w:rsidP="00151578">
      <w:pPr>
        <w:tabs>
          <w:tab w:val="left" w:pos="2438"/>
          <w:tab w:val="left" w:pos="2665"/>
          <w:tab w:val="left" w:pos="3912"/>
          <w:tab w:val="left" w:pos="4252"/>
          <w:tab w:val="left" w:pos="4365"/>
        </w:tabs>
        <w:autoSpaceDE w:val="0"/>
        <w:autoSpaceDN w:val="0"/>
        <w:adjustRightInd w:val="0"/>
        <w:spacing w:after="113" w:line="230" w:lineRule="atLeast"/>
        <w:jc w:val="both"/>
        <w:rPr>
          <w:rFonts w:ascii="LT-TM-Lakshman" w:hAnsi="LT-TM-Lakshman" w:cs="LT-TM-Lakshman"/>
          <w:sz w:val="20"/>
          <w:szCs w:val="20"/>
        </w:rPr>
      </w:pPr>
    </w:p>
    <w:p w:rsidR="00151578" w:rsidRPr="00151578" w:rsidRDefault="00151578" w:rsidP="00151578">
      <w:pPr>
        <w:tabs>
          <w:tab w:val="left" w:pos="2438"/>
          <w:tab w:val="left" w:pos="2665"/>
          <w:tab w:val="left" w:pos="3912"/>
          <w:tab w:val="left" w:pos="4252"/>
          <w:tab w:val="left" w:pos="4365"/>
        </w:tabs>
        <w:autoSpaceDE w:val="0"/>
        <w:autoSpaceDN w:val="0"/>
        <w:adjustRightInd w:val="0"/>
        <w:spacing w:after="113" w:line="230" w:lineRule="atLeast"/>
        <w:jc w:val="both"/>
        <w:rPr>
          <w:rFonts w:ascii="LT-TM-Lakshman" w:hAnsi="LT-TM-Lakshman" w:cs="LT-TM-Lakshman"/>
          <w:sz w:val="20"/>
          <w:szCs w:val="20"/>
        </w:rPr>
      </w:pPr>
    </w:p>
    <w:p w:rsidR="00151578" w:rsidRPr="00151578" w:rsidRDefault="00151578" w:rsidP="00151578">
      <w:pPr>
        <w:tabs>
          <w:tab w:val="left" w:pos="2438"/>
          <w:tab w:val="left" w:pos="2665"/>
          <w:tab w:val="left" w:pos="3912"/>
          <w:tab w:val="left" w:pos="4252"/>
          <w:tab w:val="left" w:pos="4365"/>
        </w:tabs>
        <w:autoSpaceDE w:val="0"/>
        <w:autoSpaceDN w:val="0"/>
        <w:adjustRightInd w:val="0"/>
        <w:spacing w:after="113" w:line="230" w:lineRule="atLeast"/>
        <w:jc w:val="both"/>
        <w:rPr>
          <w:rFonts w:ascii="LT-TM-Lakshman" w:hAnsi="LT-TM-Lakshman" w:cs="LT-TM-Lakshman"/>
          <w:sz w:val="20"/>
          <w:szCs w:val="20"/>
        </w:rPr>
      </w:pPr>
    </w:p>
    <w:p w:rsidR="00151578" w:rsidRPr="00151578" w:rsidRDefault="00151578" w:rsidP="00151578">
      <w:pPr>
        <w:tabs>
          <w:tab w:val="left" w:pos="2438"/>
          <w:tab w:val="left" w:pos="2665"/>
          <w:tab w:val="left" w:pos="3912"/>
          <w:tab w:val="left" w:pos="4252"/>
          <w:tab w:val="left" w:pos="4365"/>
        </w:tabs>
        <w:autoSpaceDE w:val="0"/>
        <w:autoSpaceDN w:val="0"/>
        <w:adjustRightInd w:val="0"/>
        <w:spacing w:after="113" w:line="230" w:lineRule="atLeast"/>
        <w:jc w:val="both"/>
        <w:rPr>
          <w:rFonts w:ascii="LT-TM-Lakshman" w:hAnsi="LT-TM-Lakshman" w:cs="LT-TM-Lakshman"/>
          <w:sz w:val="20"/>
          <w:szCs w:val="20"/>
        </w:rPr>
      </w:pPr>
    </w:p>
    <w:p w:rsidR="00151578" w:rsidRPr="00151578" w:rsidRDefault="00151578" w:rsidP="00151578">
      <w:pPr>
        <w:tabs>
          <w:tab w:val="left" w:pos="2438"/>
          <w:tab w:val="left" w:pos="2665"/>
          <w:tab w:val="left" w:pos="3912"/>
          <w:tab w:val="left" w:pos="4252"/>
          <w:tab w:val="left" w:pos="4365"/>
        </w:tabs>
        <w:autoSpaceDE w:val="0"/>
        <w:autoSpaceDN w:val="0"/>
        <w:adjustRightInd w:val="0"/>
        <w:spacing w:after="113" w:line="230" w:lineRule="atLeast"/>
        <w:jc w:val="both"/>
        <w:rPr>
          <w:rFonts w:ascii="LT-TM-Lakshman" w:hAnsi="LT-TM-Lakshman" w:cs="LT-TM-Lakshman"/>
          <w:sz w:val="20"/>
          <w:szCs w:val="20"/>
        </w:rPr>
      </w:pPr>
    </w:p>
    <w:p w:rsidR="00151578" w:rsidRPr="00151578" w:rsidRDefault="00151578" w:rsidP="00151578">
      <w:pPr>
        <w:tabs>
          <w:tab w:val="left" w:pos="2438"/>
          <w:tab w:val="left" w:pos="2665"/>
          <w:tab w:val="left" w:pos="3912"/>
          <w:tab w:val="left" w:pos="4252"/>
          <w:tab w:val="left" w:pos="4365"/>
        </w:tabs>
        <w:autoSpaceDE w:val="0"/>
        <w:autoSpaceDN w:val="0"/>
        <w:adjustRightInd w:val="0"/>
        <w:spacing w:after="113" w:line="230" w:lineRule="atLeast"/>
        <w:jc w:val="both"/>
        <w:rPr>
          <w:rFonts w:ascii="LT-TM-Lakshman" w:hAnsi="LT-TM-Lakshman" w:cs="LT-TM-Lakshman"/>
          <w:sz w:val="20"/>
          <w:szCs w:val="20"/>
        </w:rPr>
      </w:pPr>
    </w:p>
    <w:p w:rsidR="00151578" w:rsidRPr="00151578" w:rsidRDefault="00151578" w:rsidP="00151578">
      <w:pPr>
        <w:tabs>
          <w:tab w:val="left" w:pos="2438"/>
          <w:tab w:val="left" w:pos="2665"/>
          <w:tab w:val="left" w:pos="3912"/>
          <w:tab w:val="left" w:pos="4252"/>
          <w:tab w:val="left" w:pos="4365"/>
        </w:tabs>
        <w:autoSpaceDE w:val="0"/>
        <w:autoSpaceDN w:val="0"/>
        <w:adjustRightInd w:val="0"/>
        <w:spacing w:after="113" w:line="230" w:lineRule="atLeast"/>
        <w:jc w:val="both"/>
        <w:rPr>
          <w:rFonts w:ascii="LT-TM-Lakshman" w:hAnsi="LT-TM-Lakshman" w:cs="LT-TM-Lakshman"/>
          <w:sz w:val="20"/>
          <w:szCs w:val="20"/>
        </w:rPr>
      </w:pPr>
    </w:p>
    <w:p w:rsidR="00151578" w:rsidRPr="00151578" w:rsidRDefault="00151578" w:rsidP="00151578">
      <w:pPr>
        <w:tabs>
          <w:tab w:val="left" w:pos="2438"/>
          <w:tab w:val="left" w:pos="2665"/>
          <w:tab w:val="left" w:pos="3912"/>
          <w:tab w:val="left" w:pos="4252"/>
          <w:tab w:val="left" w:pos="4365"/>
        </w:tabs>
        <w:autoSpaceDE w:val="0"/>
        <w:autoSpaceDN w:val="0"/>
        <w:adjustRightInd w:val="0"/>
        <w:spacing w:after="113" w:line="230" w:lineRule="atLeast"/>
        <w:jc w:val="both"/>
        <w:rPr>
          <w:rFonts w:ascii="LT-TM-Lakshman" w:hAnsi="LT-TM-Lakshman" w:cs="LT-TM-Lakshman"/>
          <w:sz w:val="20"/>
          <w:szCs w:val="20"/>
        </w:rPr>
      </w:pPr>
    </w:p>
    <w:p w:rsidR="00151578" w:rsidRPr="00151578" w:rsidRDefault="00151578" w:rsidP="00151578">
      <w:pPr>
        <w:tabs>
          <w:tab w:val="left" w:pos="2438"/>
          <w:tab w:val="left" w:pos="2665"/>
          <w:tab w:val="left" w:pos="3912"/>
          <w:tab w:val="left" w:pos="4252"/>
          <w:tab w:val="left" w:pos="4365"/>
        </w:tabs>
        <w:autoSpaceDE w:val="0"/>
        <w:autoSpaceDN w:val="0"/>
        <w:adjustRightInd w:val="0"/>
        <w:spacing w:after="113" w:line="230" w:lineRule="atLeast"/>
        <w:jc w:val="both"/>
        <w:rPr>
          <w:rFonts w:ascii="LT-TM-Lakshman" w:hAnsi="LT-TM-Lakshman" w:cs="LT-TM-Lakshman"/>
          <w:sz w:val="20"/>
          <w:szCs w:val="20"/>
        </w:rPr>
      </w:pPr>
    </w:p>
    <w:p w:rsidR="00151578" w:rsidRPr="00151578" w:rsidRDefault="00151578" w:rsidP="00151578">
      <w:pPr>
        <w:tabs>
          <w:tab w:val="left" w:pos="2438"/>
          <w:tab w:val="left" w:pos="2665"/>
          <w:tab w:val="left" w:pos="3912"/>
          <w:tab w:val="left" w:pos="4252"/>
          <w:tab w:val="left" w:pos="4365"/>
        </w:tabs>
        <w:autoSpaceDE w:val="0"/>
        <w:autoSpaceDN w:val="0"/>
        <w:adjustRightInd w:val="0"/>
        <w:spacing w:after="113" w:line="230" w:lineRule="atLeast"/>
        <w:jc w:val="both"/>
        <w:rPr>
          <w:rFonts w:ascii="LT-TM-Lakshman" w:hAnsi="LT-TM-Lakshman" w:cs="LT-TM-Lakshman"/>
          <w:sz w:val="20"/>
          <w:szCs w:val="20"/>
        </w:rPr>
      </w:pPr>
    </w:p>
    <w:p w:rsidR="00151578" w:rsidRPr="00151578" w:rsidRDefault="00151578" w:rsidP="00151578">
      <w:pPr>
        <w:tabs>
          <w:tab w:val="left" w:pos="2438"/>
          <w:tab w:val="left" w:pos="2665"/>
          <w:tab w:val="left" w:pos="3912"/>
          <w:tab w:val="left" w:pos="4252"/>
          <w:tab w:val="left" w:pos="4365"/>
        </w:tabs>
        <w:autoSpaceDE w:val="0"/>
        <w:autoSpaceDN w:val="0"/>
        <w:adjustRightInd w:val="0"/>
        <w:spacing w:after="113" w:line="230" w:lineRule="atLeast"/>
        <w:jc w:val="both"/>
        <w:rPr>
          <w:rFonts w:ascii="LT-TM-Lakshman" w:hAnsi="LT-TM-Lakshman" w:cs="LT-TM-Lakshman"/>
          <w:sz w:val="20"/>
          <w:szCs w:val="20"/>
        </w:rPr>
      </w:pPr>
    </w:p>
    <w:p w:rsidR="00151578" w:rsidRPr="00151578" w:rsidRDefault="00151578" w:rsidP="00151578">
      <w:pPr>
        <w:tabs>
          <w:tab w:val="left" w:pos="2438"/>
          <w:tab w:val="left" w:pos="2665"/>
          <w:tab w:val="left" w:pos="3912"/>
          <w:tab w:val="left" w:pos="4252"/>
          <w:tab w:val="left" w:pos="4365"/>
        </w:tabs>
        <w:autoSpaceDE w:val="0"/>
        <w:autoSpaceDN w:val="0"/>
        <w:adjustRightInd w:val="0"/>
        <w:spacing w:after="113" w:line="230" w:lineRule="atLeast"/>
        <w:jc w:val="both"/>
        <w:rPr>
          <w:rFonts w:ascii="LT-TM-Lakshman" w:hAnsi="LT-TM-Lakshman" w:cs="LT-TM-Lakshman"/>
          <w:sz w:val="20"/>
          <w:szCs w:val="20"/>
        </w:rPr>
      </w:pPr>
    </w:p>
    <w:p w:rsidR="00151578" w:rsidRPr="00151578" w:rsidRDefault="00151578" w:rsidP="00151578">
      <w:pPr>
        <w:tabs>
          <w:tab w:val="left" w:pos="2438"/>
          <w:tab w:val="left" w:pos="2665"/>
          <w:tab w:val="left" w:pos="3912"/>
          <w:tab w:val="left" w:pos="4252"/>
          <w:tab w:val="left" w:pos="4365"/>
        </w:tabs>
        <w:autoSpaceDE w:val="0"/>
        <w:autoSpaceDN w:val="0"/>
        <w:adjustRightInd w:val="0"/>
        <w:spacing w:after="113" w:line="230" w:lineRule="atLeast"/>
        <w:jc w:val="both"/>
        <w:rPr>
          <w:rFonts w:ascii="LT-TM-Lakshman" w:hAnsi="LT-TM-Lakshman" w:cs="LT-TM-Lakshman"/>
          <w:sz w:val="20"/>
          <w:szCs w:val="20"/>
        </w:rPr>
      </w:pPr>
    </w:p>
    <w:p w:rsidR="00151578" w:rsidRPr="00151578" w:rsidRDefault="00D427FC" w:rsidP="00151578">
      <w:pPr>
        <w:pBdr>
          <w:top w:val="single" w:sz="6" w:space="0" w:color="auto"/>
          <w:between w:val="single" w:sz="6" w:space="0" w:color="auto"/>
        </w:pBdr>
        <w:tabs>
          <w:tab w:val="left" w:pos="283"/>
          <w:tab w:val="left" w:pos="2948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0"/>
          <w:szCs w:val="20"/>
        </w:rPr>
        <w:t>20</w:t>
      </w:r>
      <w:r w:rsidR="00151578" w:rsidRPr="00151578">
        <w:rPr>
          <w:rFonts w:ascii="LT-TM-Lakshman" w:hAnsi="LT-TM-Lakshman" w:cs="LT-TM-Lakshman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கருணாமிர்தசாகரம்,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பக்.</w:t>
      </w:r>
      <w:r w:rsidR="00151578" w:rsidRPr="00151578">
        <w:rPr>
          <w:rFonts w:ascii="LT-TM-Lakshman" w:hAnsi="LT-TM-Lakshman" w:cs="LT-TM-Lakshm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644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இரண்டுமுத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லொன்பா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னிறுதி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முன்னர்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வழங்கியன்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மாவென்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கிளவி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தோன்றின்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40" w:lineRule="auto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மகர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வளவொடு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நிகரலு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முரித்தே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(76)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குற்றியலுகரப்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புணரியல்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நூற்பாவில்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கூறப்பட்டிருப்பதால்,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கீழ்வாயிலக்கத்தைச்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ஏனையளவுகளும்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வென்றே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நீட்டலளவை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</w:t>
      </w:r>
      <w:r>
        <w:rPr>
          <w:rFonts w:ascii="Latha" w:hAnsi="Latha" w:cs="Latha"/>
          <w:b/>
          <w:bCs/>
          <w:sz w:val="26"/>
          <w:szCs w:val="26"/>
        </w:rPr>
        <w:t>வாய்பாடு</w:t>
      </w:r>
    </w:p>
    <w:p w:rsidR="00151578" w:rsidRPr="00151578" w:rsidRDefault="00151578" w:rsidP="00151578">
      <w:pPr>
        <w:tabs>
          <w:tab w:val="left" w:pos="2665"/>
          <w:tab w:val="left" w:pos="3118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 xml:space="preserve">    </w:t>
      </w:r>
      <w:r w:rsidR="00D427FC">
        <w:rPr>
          <w:rFonts w:ascii="Latha" w:hAnsi="Latha" w:cs="Latha"/>
          <w:sz w:val="23"/>
          <w:szCs w:val="23"/>
        </w:rPr>
        <w:t>8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அணு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=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1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தேர்த்துகள்</w:t>
      </w:r>
    </w:p>
    <w:p w:rsidR="00151578" w:rsidRPr="00151578" w:rsidRDefault="00151578" w:rsidP="00151578">
      <w:pPr>
        <w:tabs>
          <w:tab w:val="left" w:pos="2665"/>
          <w:tab w:val="left" w:pos="3118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 xml:space="preserve">    </w:t>
      </w:r>
      <w:r w:rsidR="00D427FC">
        <w:rPr>
          <w:rFonts w:ascii="Latha" w:hAnsi="Latha" w:cs="Latha"/>
          <w:sz w:val="23"/>
          <w:szCs w:val="23"/>
        </w:rPr>
        <w:t>8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தேர்த்துகள்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=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1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பஞ்சிழை</w:t>
      </w:r>
    </w:p>
    <w:p w:rsidR="00151578" w:rsidRPr="00151578" w:rsidRDefault="00151578" w:rsidP="00151578">
      <w:pPr>
        <w:tabs>
          <w:tab w:val="left" w:pos="2665"/>
          <w:tab w:val="left" w:pos="3118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 xml:space="preserve">    </w:t>
      </w:r>
      <w:r w:rsidR="00D427FC">
        <w:rPr>
          <w:rFonts w:ascii="Latha" w:hAnsi="Latha" w:cs="Latha"/>
          <w:sz w:val="23"/>
          <w:szCs w:val="23"/>
        </w:rPr>
        <w:t>8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பஞ்சிழை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=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1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மயிர்</w:t>
      </w:r>
    </w:p>
    <w:p w:rsidR="00151578" w:rsidRPr="00151578" w:rsidRDefault="00151578" w:rsidP="00151578">
      <w:pPr>
        <w:tabs>
          <w:tab w:val="left" w:pos="2665"/>
          <w:tab w:val="left" w:pos="3118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 xml:space="preserve">    </w:t>
      </w:r>
      <w:r w:rsidR="00D427FC">
        <w:rPr>
          <w:rFonts w:ascii="Latha" w:hAnsi="Latha" w:cs="Latha"/>
          <w:sz w:val="23"/>
          <w:szCs w:val="23"/>
        </w:rPr>
        <w:t>8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மயிர்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=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1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நுண்மணல்</w:t>
      </w:r>
    </w:p>
    <w:p w:rsidR="00151578" w:rsidRPr="00151578" w:rsidRDefault="00151578" w:rsidP="00151578">
      <w:pPr>
        <w:tabs>
          <w:tab w:val="left" w:pos="2665"/>
          <w:tab w:val="left" w:pos="3118"/>
        </w:tabs>
        <w:autoSpaceDE w:val="0"/>
        <w:autoSpaceDN w:val="0"/>
        <w:adjustRightInd w:val="0"/>
        <w:spacing w:after="0" w:line="268" w:lineRule="atLeast"/>
        <w:ind w:left="1134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 xml:space="preserve">    </w:t>
      </w:r>
      <w:r w:rsidR="00D427FC">
        <w:rPr>
          <w:rFonts w:ascii="Latha" w:hAnsi="Latha" w:cs="Latha"/>
          <w:sz w:val="23"/>
          <w:szCs w:val="23"/>
        </w:rPr>
        <w:t>8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நுண்மணல்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=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1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கடுகு</w:t>
      </w:r>
    </w:p>
    <w:p w:rsidR="00151578" w:rsidRPr="00151578" w:rsidRDefault="00151578" w:rsidP="00151578">
      <w:pPr>
        <w:tabs>
          <w:tab w:val="left" w:pos="2665"/>
          <w:tab w:val="left" w:pos="3118"/>
        </w:tabs>
        <w:autoSpaceDE w:val="0"/>
        <w:autoSpaceDN w:val="0"/>
        <w:adjustRightInd w:val="0"/>
        <w:spacing w:after="0" w:line="268" w:lineRule="atLeast"/>
        <w:ind w:left="1134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 xml:space="preserve">    </w:t>
      </w:r>
      <w:r w:rsidR="00D427FC">
        <w:rPr>
          <w:rFonts w:ascii="Latha" w:hAnsi="Latha" w:cs="Latha"/>
          <w:sz w:val="23"/>
          <w:szCs w:val="23"/>
        </w:rPr>
        <w:t>8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கடுகு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=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1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நெல்</w:t>
      </w:r>
    </w:p>
    <w:p w:rsidR="00151578" w:rsidRPr="00151578" w:rsidRDefault="00151578" w:rsidP="00151578">
      <w:pPr>
        <w:tabs>
          <w:tab w:val="left" w:pos="2665"/>
          <w:tab w:val="left" w:pos="3118"/>
        </w:tabs>
        <w:autoSpaceDE w:val="0"/>
        <w:autoSpaceDN w:val="0"/>
        <w:adjustRightInd w:val="0"/>
        <w:spacing w:after="0" w:line="268" w:lineRule="atLeast"/>
        <w:ind w:left="1134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lastRenderedPageBreak/>
        <w:t xml:space="preserve">    </w:t>
      </w:r>
      <w:r w:rsidR="00D427FC">
        <w:rPr>
          <w:rFonts w:ascii="Latha" w:hAnsi="Latha" w:cs="Latha"/>
          <w:sz w:val="23"/>
          <w:szCs w:val="23"/>
        </w:rPr>
        <w:t>8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நெல்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=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1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பெருவிரல்</w:t>
      </w:r>
    </w:p>
    <w:p w:rsidR="00151578" w:rsidRPr="00151578" w:rsidRDefault="00151578" w:rsidP="00151578">
      <w:pPr>
        <w:tabs>
          <w:tab w:val="left" w:pos="2665"/>
          <w:tab w:val="left" w:pos="3118"/>
        </w:tabs>
        <w:autoSpaceDE w:val="0"/>
        <w:autoSpaceDN w:val="0"/>
        <w:adjustRightInd w:val="0"/>
        <w:spacing w:after="0" w:line="268" w:lineRule="atLeast"/>
        <w:ind w:left="1134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 xml:space="preserve">  </w:t>
      </w:r>
      <w:r w:rsidR="00D427FC">
        <w:rPr>
          <w:rFonts w:ascii="Latha" w:hAnsi="Latha" w:cs="Latha"/>
          <w:sz w:val="23"/>
          <w:szCs w:val="23"/>
        </w:rPr>
        <w:t>12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பெருவிரல்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=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1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சாண்</w:t>
      </w:r>
    </w:p>
    <w:p w:rsidR="00151578" w:rsidRPr="00151578" w:rsidRDefault="00151578" w:rsidP="00151578">
      <w:pPr>
        <w:tabs>
          <w:tab w:val="left" w:pos="2665"/>
          <w:tab w:val="left" w:pos="3118"/>
        </w:tabs>
        <w:autoSpaceDE w:val="0"/>
        <w:autoSpaceDN w:val="0"/>
        <w:adjustRightInd w:val="0"/>
        <w:spacing w:after="0" w:line="268" w:lineRule="atLeast"/>
        <w:ind w:left="1134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 xml:space="preserve">    </w:t>
      </w:r>
      <w:r w:rsidR="00D427FC">
        <w:rPr>
          <w:rFonts w:ascii="Latha" w:hAnsi="Latha" w:cs="Latha"/>
          <w:sz w:val="23"/>
          <w:szCs w:val="23"/>
        </w:rPr>
        <w:t>2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சாண்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=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1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முழம்</w:t>
      </w:r>
    </w:p>
    <w:p w:rsidR="00151578" w:rsidRPr="00151578" w:rsidRDefault="00151578" w:rsidP="00151578">
      <w:pPr>
        <w:tabs>
          <w:tab w:val="left" w:pos="2665"/>
          <w:tab w:val="left" w:pos="3118"/>
        </w:tabs>
        <w:autoSpaceDE w:val="0"/>
        <w:autoSpaceDN w:val="0"/>
        <w:adjustRightInd w:val="0"/>
        <w:spacing w:after="0" w:line="268" w:lineRule="atLeast"/>
        <w:ind w:left="1134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 xml:space="preserve">    </w:t>
      </w:r>
      <w:r w:rsidR="00D427FC">
        <w:rPr>
          <w:rFonts w:ascii="Latha" w:hAnsi="Latha" w:cs="Latha"/>
          <w:sz w:val="23"/>
          <w:szCs w:val="23"/>
        </w:rPr>
        <w:t>4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முழம்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=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1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கோல்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அல்லது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பாகம்</w:t>
      </w:r>
    </w:p>
    <w:p w:rsidR="00151578" w:rsidRPr="00151578" w:rsidRDefault="00D427FC" w:rsidP="00151578">
      <w:pPr>
        <w:tabs>
          <w:tab w:val="left" w:pos="2665"/>
          <w:tab w:val="left" w:pos="3118"/>
        </w:tabs>
        <w:autoSpaceDE w:val="0"/>
        <w:autoSpaceDN w:val="0"/>
        <w:adjustRightInd w:val="0"/>
        <w:spacing w:after="0" w:line="268" w:lineRule="atLeast"/>
        <w:ind w:left="1134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500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கோல்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ab/>
      </w:r>
      <w:r>
        <w:rPr>
          <w:rFonts w:ascii="Latha" w:hAnsi="Latha" w:cs="Latha"/>
          <w:sz w:val="23"/>
          <w:szCs w:val="23"/>
        </w:rPr>
        <w:t>1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கூப்பீடு</w:t>
      </w:r>
    </w:p>
    <w:p w:rsidR="00151578" w:rsidRPr="00151578" w:rsidRDefault="00151578" w:rsidP="00151578">
      <w:pPr>
        <w:tabs>
          <w:tab w:val="left" w:pos="2665"/>
          <w:tab w:val="left" w:pos="3118"/>
        </w:tabs>
        <w:autoSpaceDE w:val="0"/>
        <w:autoSpaceDN w:val="0"/>
        <w:adjustRightInd w:val="0"/>
        <w:spacing w:after="113" w:line="268" w:lineRule="atLeast"/>
        <w:ind w:left="1134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 xml:space="preserve">    </w:t>
      </w:r>
      <w:r w:rsidR="00D427FC">
        <w:rPr>
          <w:rFonts w:ascii="Latha" w:hAnsi="Latha" w:cs="Latha"/>
          <w:sz w:val="23"/>
          <w:szCs w:val="23"/>
        </w:rPr>
        <w:t>4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கூப்பீடு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=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1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காதம்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சிலப்பதிகாரத்தில்,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பஃறுளியாற்றிற்கும்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குமரியாற்றுக்கு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மிடையிலிருந்த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சேய்மை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எழுநூற்றுக்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காவதம்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அடியார்க்கு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பற்றியதாயின்,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ஏறத்தாழ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1600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மைல்களாகும்.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பஃறுளியாற்றுக்குத்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தெற்கும்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குமரியாற்றுக்கு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நிலத்தையுஞ்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சேர்த்துக்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கணிப்பின்,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அழிந்துபோன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எவ்வகையினும்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2000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மைலுக்குக்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குறையா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தென்னலாம்.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அங்ஙனமாயின்,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இற்றை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யிந்தியா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பெருநிலம்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தென்கடலில்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மூழ்கியதாகும்.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சோழ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இராச்சியம்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முழுமையும்,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இராசராச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சோழனது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ஆட்சிக்காலத்தில்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ஒருமுறையும்,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குலோத்துங்க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சோழனது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ஆட்சிக்காலத்தில்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ஒருமுறையும்,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குலோத்துங்க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சோழனது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ஆட்சிக்காலத்தில்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ஒருமுறையும்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அளக்கப்பட்டது.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கி.பி.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1001,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கி.பி.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1086,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கி.பி.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1216ஆம்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நிகழ்ந்தவைகளாகும்.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நிலம்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`உலகளந்த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வழங்குவர்.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பதினாறு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நீளமுடையது...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நிலங்கள்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குழிகொண்டது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மாவாகவும்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மாகொண்டது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வேலியாகவும்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அளக்கப்பெற்றன....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அந்நாளில்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நிலத்தின்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எத்துணைச்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விடாமல்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நுட்பமாக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அளக்கப்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பெற்றுள்ளது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`இறையிலி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நீங்கு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முக்காலே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மாகாணி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அரைக்காணி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முந்திரிகைக்கீழ்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இரண்டுமா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முக்காணிக்கீழ்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முக்காலே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நான்குமா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அரைக்காணி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முந்திரிகைக்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கீழ்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நான்கு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மாவினால்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இறைகட்டின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காணிக்கடன்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விளங்கும்.</w:t>
      </w:r>
      <w:r w:rsidR="00151578" w:rsidRPr="00151578">
        <w:rPr>
          <w:rFonts w:ascii="LT-TM-Priya" w:hAnsi="LT-TM-Priya" w:cs="LT-TM-Priya"/>
          <w:position w:val="7"/>
          <w:sz w:val="13"/>
          <w:szCs w:val="13"/>
        </w:rPr>
        <w:t>21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குறிக்கப்பட்ட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1/52428500000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வானநூல்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(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Astronomy)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நாள்கோள்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(புறத்.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11)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நாண்மீனும்,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(Lunar </w:t>
      </w:r>
      <w:r w:rsidR="00151578" w:rsidRPr="00151578">
        <w:rPr>
          <w:rFonts w:ascii="Times New Roman" w:hAnsi="Times New Roman" w:cs="Times New Roman"/>
          <w:sz w:val="18"/>
          <w:szCs w:val="18"/>
        </w:rPr>
        <w:br/>
        <w:t>asterism)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ஞாயிறு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திங்கள்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(கிளவி.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58)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எனவே,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எழுகோளும்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(Planets)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அவற்றாற்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ஏழு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கிழமைகளும்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(days)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ஓரையும்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(Signs of the Zodiac) </w:t>
      </w:r>
      <w:r>
        <w:rPr>
          <w:rFonts w:ascii="Latha" w:hAnsi="Latha" w:cs="Latha"/>
          <w:sz w:val="23"/>
          <w:szCs w:val="23"/>
        </w:rPr>
        <w:t>(கள.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45)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இராசியும்,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மாலையும்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(அகத்.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6),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கூதிர்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யாமம்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(அகத்.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7),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பனியெதிர்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பருவமும்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(அகத்.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8),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வைகறை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விடியல்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(அகத்.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9),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எற்பாடு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(அகத்.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10),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நண்பகல்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வேனிலொடு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(அகத்.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10),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பின்பனி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(அகத்.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12)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பெரும்பொழுதும்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(Seasons) </w:t>
      </w:r>
      <w:r>
        <w:rPr>
          <w:rFonts w:ascii="Latha" w:hAnsi="Latha" w:cs="Latha"/>
          <w:sz w:val="23"/>
          <w:szCs w:val="23"/>
        </w:rPr>
        <w:t>சிறுபொழுதும்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br/>
        <w:t>(Divisions of the day)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தொல்காப்பியர்காலத்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தெரிந்தும்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வழக்கிலு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மிருந்தமை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யறியப்படும்.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(அசுவினி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ரேவதியீறான)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இருபத்தேழு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நாள்மீன்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(நட்சத்திரம்)கட்கும்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பண்டைக்காலத்தில்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வழங்கிவந்த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புரவி,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அடுப்பு,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ஆரல்,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சகடு,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மான்றலை,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மூதிரை,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கழை,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காற்குளம்,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கட்செவி,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கொடுநுகம்,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கணை,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உத்தரம்,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கை,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அறுவை,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விளக்கு,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முறம்,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பனை,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துளங்கொளி,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குருகு,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உடைகுளம்,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கடைக்குளம்,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முக்கோல்,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காக்கை,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செக்கு,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நாழி,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முரசு,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தோணி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பெயர்களுமுண்டு.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நிகண்டுகளிற்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கண்டுகொள்க.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வெள்ளி,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விண்மீன்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பொதுவான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நட்சத்திரப்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பெயர்களாகும்.</w:t>
      </w:r>
    </w:p>
    <w:p w:rsidR="00151578" w:rsidRPr="00151578" w:rsidRDefault="00151578" w:rsidP="00151578">
      <w:pPr>
        <w:pBdr>
          <w:top w:val="single" w:sz="6" w:space="0" w:color="auto"/>
          <w:between w:val="single" w:sz="6" w:space="2" w:color="auto"/>
        </w:pBd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16"/>
          <w:szCs w:val="16"/>
        </w:rPr>
      </w:pPr>
      <w:r w:rsidRPr="00151578">
        <w:rPr>
          <w:rFonts w:ascii="Times New Roman" w:hAnsi="Times New Roman" w:cs="Times New Roman"/>
          <w:sz w:val="16"/>
          <w:szCs w:val="16"/>
        </w:rPr>
        <w:t>21</w:t>
      </w:r>
      <w:r w:rsidRPr="00151578">
        <w:rPr>
          <w:rFonts w:ascii="Times New Roman" w:hAnsi="Times New Roman" w:cs="Times New Roman"/>
          <w:sz w:val="16"/>
          <w:szCs w:val="16"/>
        </w:rPr>
        <w:tab/>
      </w:r>
      <w:r w:rsidR="00D427FC">
        <w:rPr>
          <w:rFonts w:ascii="Latha" w:hAnsi="Latha" w:cs="Latha"/>
          <w:sz w:val="18"/>
          <w:szCs w:val="18"/>
        </w:rPr>
        <w:t>முதற்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குலோத்துங்க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சோழன்,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பக்.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84,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85.</w:t>
      </w:r>
    </w:p>
    <w:p w:rsidR="00151578" w:rsidRPr="00151578" w:rsidRDefault="00151578" w:rsidP="00151578">
      <w:pPr>
        <w:tabs>
          <w:tab w:val="left" w:pos="283"/>
        </w:tabs>
        <w:autoSpaceDE w:val="0"/>
        <w:autoSpaceDN w:val="0"/>
        <w:adjustRightInd w:val="0"/>
        <w:spacing w:after="142" w:line="240" w:lineRule="auto"/>
        <w:ind w:left="283" w:hanging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6"/>
          <w:szCs w:val="16"/>
        </w:rPr>
        <w:tab/>
      </w:r>
      <w:r w:rsidR="00D427FC">
        <w:rPr>
          <w:rFonts w:ascii="Latha" w:hAnsi="Latha" w:cs="Latha"/>
          <w:sz w:val="18"/>
          <w:szCs w:val="18"/>
        </w:rPr>
        <w:t>சோழவமிச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சரித்திரச்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சுருக்கம்,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பக்.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58.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கோள்கள்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ஏழென்றே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தமிழர்கொண்டு,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ஏழுநாட்கொண்ட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வாரமென்னும்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ஏற்படுத்தினர்.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கோள்களின்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தொகையை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மிகுத்துக்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காட்டவேண்டுமென்று,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கதிரவன்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திங்கள்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மாகியவற்றைத்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திரிபுணர்ச்சியால்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இருகோள்களாகக்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ராகு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பெயரிட்டு,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எழுகோள்களோடு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நவக்கிரகமென்றனர்.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புதன்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சனி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பெயர்கட்கும்,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பண்டைக்காலத்தில்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வழங்கிவந்த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பன்னிரு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மாதங்கட்கும்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இப்போது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வழங்கிவரும்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பெயர்கட்குப்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பதிலாக,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பன்னீர்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ஓரை(ராசி)யின்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மலையாள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நாட்டிற்போலப்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வழங்கிவந்தன.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பன்னீர்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ஓரைப்பெயர்களில்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மேடம்,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இடபம்,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கடகம்,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கன்னி,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துலாம்,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கும்பம்,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ஏழும்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முதலாறுக்கு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குண்டை,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அலவன்,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மடந்தை,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தூக்கு,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பெயருண்டு.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ஏனைய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மிதுனம்,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சிங்கம்,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விருச்சிகம்,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தனுசு,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ஐந்தும்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இரட்டை,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சுறா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பன்னிரு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மாதங்களும்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ஓரைப்பெயர்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பெறுமாறு</w:t>
      </w:r>
    </w:p>
    <w:p w:rsidR="00151578" w:rsidRPr="00151578" w:rsidRDefault="00151578" w:rsidP="00151578">
      <w:pPr>
        <w:tabs>
          <w:tab w:val="left" w:pos="31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lastRenderedPageBreak/>
        <w:t xml:space="preserve">  </w:t>
      </w:r>
      <w:r w:rsidR="00D427FC">
        <w:rPr>
          <w:rFonts w:ascii="Latha" w:hAnsi="Latha" w:cs="Latha"/>
          <w:sz w:val="23"/>
          <w:szCs w:val="23"/>
        </w:rPr>
        <w:t>1.</w:t>
      </w:r>
      <w:r w:rsidRPr="00151578">
        <w:rPr>
          <w:rFonts w:ascii="LT-TM-Priya" w:hAnsi="LT-TM-Priya" w:cs="LT-TM-Priya"/>
          <w:sz w:val="23"/>
          <w:szCs w:val="23"/>
        </w:rPr>
        <w:t xml:space="preserve">   </w:t>
      </w:r>
      <w:r w:rsidR="00D427FC">
        <w:rPr>
          <w:rFonts w:ascii="Latha" w:hAnsi="Latha" w:cs="Latha"/>
          <w:sz w:val="23"/>
          <w:szCs w:val="23"/>
        </w:rPr>
        <w:t>சித்திரை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-</w:t>
      </w:r>
      <w:r w:rsidRPr="00151578">
        <w:rPr>
          <w:rFonts w:ascii="LT-TM-Priya" w:hAnsi="LT-TM-Priya" w:cs="LT-TM-Priya"/>
          <w:sz w:val="23"/>
          <w:szCs w:val="23"/>
        </w:rPr>
        <w:t xml:space="preserve">  </w:t>
      </w:r>
      <w:r w:rsidR="00D427FC">
        <w:rPr>
          <w:rFonts w:ascii="Latha" w:hAnsi="Latha" w:cs="Latha"/>
          <w:sz w:val="23"/>
          <w:szCs w:val="23"/>
        </w:rPr>
        <w:t>மேடம்</w:t>
      </w:r>
      <w:r w:rsidRPr="00151578">
        <w:rPr>
          <w:rFonts w:ascii="LT-TM-Priya" w:hAnsi="LT-TM-Priya" w:cs="LT-TM-Priya"/>
          <w:sz w:val="23"/>
          <w:szCs w:val="23"/>
        </w:rPr>
        <w:tab/>
        <w:t xml:space="preserve">  </w:t>
      </w:r>
      <w:r w:rsidR="00D427FC">
        <w:rPr>
          <w:rFonts w:ascii="Latha" w:hAnsi="Latha" w:cs="Latha"/>
          <w:sz w:val="23"/>
          <w:szCs w:val="23"/>
        </w:rPr>
        <w:t>7.</w:t>
      </w:r>
      <w:r w:rsidRPr="00151578">
        <w:rPr>
          <w:rFonts w:ascii="LT-TM-Priya" w:hAnsi="LT-TM-Priya" w:cs="LT-TM-Priya"/>
          <w:sz w:val="23"/>
          <w:szCs w:val="23"/>
        </w:rPr>
        <w:t xml:space="preserve">   </w:t>
      </w:r>
      <w:r w:rsidR="00D427FC">
        <w:rPr>
          <w:rFonts w:ascii="Latha" w:hAnsi="Latha" w:cs="Latha"/>
          <w:sz w:val="23"/>
          <w:szCs w:val="23"/>
        </w:rPr>
        <w:t>ஐப்பசி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-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துலை</w:t>
      </w:r>
    </w:p>
    <w:p w:rsidR="00151578" w:rsidRPr="00151578" w:rsidRDefault="00151578" w:rsidP="00151578">
      <w:pPr>
        <w:tabs>
          <w:tab w:val="left" w:pos="31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 xml:space="preserve">  </w:t>
      </w:r>
      <w:r w:rsidR="00D427FC">
        <w:rPr>
          <w:rFonts w:ascii="Latha" w:hAnsi="Latha" w:cs="Latha"/>
          <w:sz w:val="23"/>
          <w:szCs w:val="23"/>
        </w:rPr>
        <w:t>2.</w:t>
      </w:r>
      <w:r w:rsidRPr="00151578">
        <w:rPr>
          <w:rFonts w:ascii="LT-TM-Priya" w:hAnsi="LT-TM-Priya" w:cs="LT-TM-Priya"/>
          <w:sz w:val="23"/>
          <w:szCs w:val="23"/>
        </w:rPr>
        <w:t xml:space="preserve">   </w:t>
      </w:r>
      <w:r w:rsidR="00D427FC">
        <w:rPr>
          <w:rFonts w:ascii="Latha" w:hAnsi="Latha" w:cs="Latha"/>
          <w:sz w:val="23"/>
          <w:szCs w:val="23"/>
        </w:rPr>
        <w:t>வைகாசி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-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இடபம்</w:t>
      </w:r>
      <w:r w:rsidRPr="00151578">
        <w:rPr>
          <w:rFonts w:ascii="LT-TM-Priya" w:hAnsi="LT-TM-Priya" w:cs="LT-TM-Priya"/>
          <w:sz w:val="23"/>
          <w:szCs w:val="23"/>
        </w:rPr>
        <w:tab/>
        <w:t xml:space="preserve">  </w:t>
      </w:r>
      <w:r w:rsidR="00D427FC">
        <w:rPr>
          <w:rFonts w:ascii="Latha" w:hAnsi="Latha" w:cs="Latha"/>
          <w:sz w:val="23"/>
          <w:szCs w:val="23"/>
        </w:rPr>
        <w:t>8.</w:t>
      </w:r>
      <w:r w:rsidRPr="00151578">
        <w:rPr>
          <w:rFonts w:ascii="LT-TM-Priya" w:hAnsi="LT-TM-Priya" w:cs="LT-TM-Priya"/>
          <w:sz w:val="23"/>
          <w:szCs w:val="23"/>
        </w:rPr>
        <w:t xml:space="preserve">   </w:t>
      </w:r>
      <w:r w:rsidR="00D427FC">
        <w:rPr>
          <w:rFonts w:ascii="Latha" w:hAnsi="Latha" w:cs="Latha"/>
          <w:sz w:val="23"/>
          <w:szCs w:val="23"/>
        </w:rPr>
        <w:t>கார்த்திகை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-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தேள்</w:t>
      </w:r>
    </w:p>
    <w:p w:rsidR="00151578" w:rsidRPr="00151578" w:rsidRDefault="00151578" w:rsidP="00151578">
      <w:pPr>
        <w:tabs>
          <w:tab w:val="left" w:pos="31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 xml:space="preserve">  </w:t>
      </w:r>
      <w:r w:rsidR="00D427FC">
        <w:rPr>
          <w:rFonts w:ascii="Latha" w:hAnsi="Latha" w:cs="Latha"/>
          <w:sz w:val="23"/>
          <w:szCs w:val="23"/>
        </w:rPr>
        <w:t>3.</w:t>
      </w:r>
      <w:r w:rsidRPr="00151578">
        <w:rPr>
          <w:rFonts w:ascii="LT-TM-Priya" w:hAnsi="LT-TM-Priya" w:cs="LT-TM-Priya"/>
          <w:sz w:val="23"/>
          <w:szCs w:val="23"/>
        </w:rPr>
        <w:t xml:space="preserve">   </w:t>
      </w:r>
      <w:r w:rsidR="00D427FC">
        <w:rPr>
          <w:rFonts w:ascii="Latha" w:hAnsi="Latha" w:cs="Latha"/>
          <w:sz w:val="23"/>
          <w:szCs w:val="23"/>
        </w:rPr>
        <w:t>ஆனி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-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இரட்டை</w:t>
      </w:r>
      <w:r w:rsidRPr="00151578">
        <w:rPr>
          <w:rFonts w:ascii="LT-TM-Priya" w:hAnsi="LT-TM-Priya" w:cs="LT-TM-Priya"/>
          <w:sz w:val="23"/>
          <w:szCs w:val="23"/>
        </w:rPr>
        <w:tab/>
        <w:t xml:space="preserve">  </w:t>
      </w:r>
      <w:r w:rsidR="00D427FC">
        <w:rPr>
          <w:rFonts w:ascii="Latha" w:hAnsi="Latha" w:cs="Latha"/>
          <w:sz w:val="23"/>
          <w:szCs w:val="23"/>
        </w:rPr>
        <w:t>9.</w:t>
      </w:r>
      <w:r w:rsidRPr="00151578">
        <w:rPr>
          <w:rFonts w:ascii="LT-TM-Priya" w:hAnsi="LT-TM-Priya" w:cs="LT-TM-Priya"/>
          <w:sz w:val="23"/>
          <w:szCs w:val="23"/>
        </w:rPr>
        <w:t xml:space="preserve">   </w:t>
      </w:r>
      <w:r w:rsidR="00D427FC">
        <w:rPr>
          <w:rFonts w:ascii="Latha" w:hAnsi="Latha" w:cs="Latha"/>
          <w:sz w:val="23"/>
          <w:szCs w:val="23"/>
        </w:rPr>
        <w:t>மார்கழி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-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வில்</w:t>
      </w:r>
    </w:p>
    <w:p w:rsidR="00151578" w:rsidRPr="00151578" w:rsidRDefault="00151578" w:rsidP="00151578">
      <w:pPr>
        <w:tabs>
          <w:tab w:val="left" w:pos="31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 xml:space="preserve">  </w:t>
      </w:r>
      <w:r w:rsidR="00D427FC">
        <w:rPr>
          <w:rFonts w:ascii="Latha" w:hAnsi="Latha" w:cs="Latha"/>
          <w:sz w:val="23"/>
          <w:szCs w:val="23"/>
        </w:rPr>
        <w:t>4.</w:t>
      </w:r>
      <w:r w:rsidRPr="00151578">
        <w:rPr>
          <w:rFonts w:ascii="LT-TM-Priya" w:hAnsi="LT-TM-Priya" w:cs="LT-TM-Priya"/>
          <w:sz w:val="23"/>
          <w:szCs w:val="23"/>
        </w:rPr>
        <w:t xml:space="preserve">   </w:t>
      </w:r>
      <w:r w:rsidR="00D427FC">
        <w:rPr>
          <w:rFonts w:ascii="Latha" w:hAnsi="Latha" w:cs="Latha"/>
          <w:sz w:val="23"/>
          <w:szCs w:val="23"/>
        </w:rPr>
        <w:t>ஆடி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-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கடகம்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10.</w:t>
      </w:r>
      <w:r w:rsidRPr="00151578">
        <w:rPr>
          <w:rFonts w:ascii="LT-TM-Priya" w:hAnsi="LT-TM-Priya" w:cs="LT-TM-Priya"/>
          <w:sz w:val="23"/>
          <w:szCs w:val="23"/>
        </w:rPr>
        <w:t xml:space="preserve">   </w:t>
      </w:r>
      <w:r w:rsidR="00D427FC">
        <w:rPr>
          <w:rFonts w:ascii="Latha" w:hAnsi="Latha" w:cs="Latha"/>
          <w:sz w:val="23"/>
          <w:szCs w:val="23"/>
        </w:rPr>
        <w:t>தை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-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மகரம்</w:t>
      </w:r>
    </w:p>
    <w:p w:rsidR="00151578" w:rsidRPr="00151578" w:rsidRDefault="00151578" w:rsidP="00151578">
      <w:pPr>
        <w:tabs>
          <w:tab w:val="left" w:pos="31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 xml:space="preserve">  </w:t>
      </w:r>
      <w:r w:rsidR="00D427FC">
        <w:rPr>
          <w:rFonts w:ascii="Latha" w:hAnsi="Latha" w:cs="Latha"/>
          <w:sz w:val="23"/>
          <w:szCs w:val="23"/>
        </w:rPr>
        <w:t>5.</w:t>
      </w:r>
      <w:r w:rsidRPr="00151578">
        <w:rPr>
          <w:rFonts w:ascii="LT-TM-Priya" w:hAnsi="LT-TM-Priya" w:cs="LT-TM-Priya"/>
          <w:sz w:val="23"/>
          <w:szCs w:val="23"/>
        </w:rPr>
        <w:t xml:space="preserve">   </w:t>
      </w:r>
      <w:r w:rsidR="00D427FC">
        <w:rPr>
          <w:rFonts w:ascii="Latha" w:hAnsi="Latha" w:cs="Latha"/>
          <w:sz w:val="23"/>
          <w:szCs w:val="23"/>
        </w:rPr>
        <w:t>ஆவணி</w:t>
      </w:r>
      <w:r w:rsidRPr="00151578">
        <w:rPr>
          <w:rFonts w:ascii="LT-TM-Priya" w:hAnsi="LT-TM-Priya" w:cs="LT-TM-Priya"/>
          <w:sz w:val="23"/>
          <w:szCs w:val="23"/>
        </w:rPr>
        <w:t xml:space="preserve">  </w:t>
      </w:r>
      <w:r w:rsidR="00D427FC">
        <w:rPr>
          <w:rFonts w:ascii="Latha" w:hAnsi="Latha" w:cs="Latha"/>
          <w:sz w:val="23"/>
          <w:szCs w:val="23"/>
        </w:rPr>
        <w:t>-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ஆளி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11.</w:t>
      </w:r>
      <w:r w:rsidRPr="00151578">
        <w:rPr>
          <w:rFonts w:ascii="LT-TM-Priya" w:hAnsi="LT-TM-Priya" w:cs="LT-TM-Priya"/>
          <w:sz w:val="23"/>
          <w:szCs w:val="23"/>
        </w:rPr>
        <w:t xml:space="preserve">   </w:t>
      </w:r>
      <w:r w:rsidR="00D427FC">
        <w:rPr>
          <w:rFonts w:ascii="Latha" w:hAnsi="Latha" w:cs="Latha"/>
          <w:sz w:val="23"/>
          <w:szCs w:val="23"/>
        </w:rPr>
        <w:t>மாசி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-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கும்பம்</w:t>
      </w:r>
    </w:p>
    <w:p w:rsidR="00151578" w:rsidRPr="00151578" w:rsidRDefault="00151578" w:rsidP="00151578">
      <w:pPr>
        <w:tabs>
          <w:tab w:val="left" w:pos="3118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 xml:space="preserve">  </w:t>
      </w:r>
      <w:r w:rsidR="00D427FC">
        <w:rPr>
          <w:rFonts w:ascii="Latha" w:hAnsi="Latha" w:cs="Latha"/>
          <w:sz w:val="23"/>
          <w:szCs w:val="23"/>
        </w:rPr>
        <w:t>6.</w:t>
      </w:r>
      <w:r w:rsidRPr="00151578">
        <w:rPr>
          <w:rFonts w:ascii="LT-TM-Priya" w:hAnsi="LT-TM-Priya" w:cs="LT-TM-Priya"/>
          <w:sz w:val="23"/>
          <w:szCs w:val="23"/>
        </w:rPr>
        <w:t xml:space="preserve">   </w:t>
      </w:r>
      <w:r w:rsidR="00D427FC">
        <w:rPr>
          <w:rFonts w:ascii="Latha" w:hAnsi="Latha" w:cs="Latha"/>
          <w:sz w:val="23"/>
          <w:szCs w:val="23"/>
        </w:rPr>
        <w:t>புரட்டாசி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-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கன்னி</w:t>
      </w:r>
      <w:r w:rsidRPr="00151578">
        <w:rPr>
          <w:rFonts w:ascii="LT-TM-Priya" w:hAnsi="LT-TM-Priya" w:cs="LT-TM-Priya"/>
          <w:sz w:val="23"/>
          <w:szCs w:val="23"/>
        </w:rPr>
        <w:tab/>
      </w:r>
      <w:r w:rsidR="00D427FC">
        <w:rPr>
          <w:rFonts w:ascii="Latha" w:hAnsi="Latha" w:cs="Latha"/>
          <w:sz w:val="23"/>
          <w:szCs w:val="23"/>
        </w:rPr>
        <w:t>12.</w:t>
      </w:r>
      <w:r w:rsidRPr="00151578">
        <w:rPr>
          <w:rFonts w:ascii="LT-TM-Priya" w:hAnsi="LT-TM-Priya" w:cs="LT-TM-Priya"/>
          <w:sz w:val="23"/>
          <w:szCs w:val="23"/>
        </w:rPr>
        <w:t xml:space="preserve">   </w:t>
      </w:r>
      <w:r w:rsidR="00D427FC">
        <w:rPr>
          <w:rFonts w:ascii="Latha" w:hAnsi="Latha" w:cs="Latha"/>
          <w:sz w:val="23"/>
          <w:szCs w:val="23"/>
        </w:rPr>
        <w:t>பங்குனி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-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மீனம்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மாதம்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  </w:t>
      </w:r>
      <w:r>
        <w:rPr>
          <w:rFonts w:ascii="Latha" w:hAnsi="Latha" w:cs="Latha"/>
          <w:sz w:val="23"/>
          <w:szCs w:val="23"/>
        </w:rPr>
        <w:t>சொல்லே.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(த.)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மாஸம்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(வ.)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சந்திரன்.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மதிப்பதற்குக்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கருவியாயிருப்பது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மதி.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மதித்தல்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அளவிடுதல்.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     </w:t>
      </w:r>
      <w:r>
        <w:rPr>
          <w:rFonts w:ascii="Latha" w:hAnsi="Latha" w:cs="Latha"/>
          <w:b/>
          <w:bCs/>
          <w:sz w:val="23"/>
          <w:szCs w:val="23"/>
        </w:rPr>
        <w:t>ஒ.நோ: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moon-month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. </w:t>
      </w:r>
      <w:r>
        <w:rPr>
          <w:rFonts w:ascii="Latha" w:hAnsi="Latha" w:cs="Latha"/>
          <w:sz w:val="23"/>
          <w:szCs w:val="23"/>
        </w:rPr>
        <w:t>மதி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என்பதினின்று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மேயன்றி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மாஸம்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தோன்றாது.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த-ஸ,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போலி.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திங்கள்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கிழமைப்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பெயராதலின்,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    </w:t>
      </w:r>
      <w:r>
        <w:rPr>
          <w:rFonts w:ascii="Latha" w:hAnsi="Latha" w:cs="Latha"/>
          <w:sz w:val="23"/>
          <w:szCs w:val="23"/>
        </w:rPr>
        <w:t>மாதம்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மாதத்தைக்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குறிப்பதாகும்.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வளர்பிறையும்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தேய்பிறையும்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சேர்ந்தது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மாதம்.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மதியாலுண்டாகும்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அளவு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மாதமெனப்பட்டது.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மாதத்தைக்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வளர்பிறைக்காலத்தை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ஒளிப்பக்க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தேய்பிறைக்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இருட்பக்கமென்றும்22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இவற்றையே,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சுக்கிலபக்ஷ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கிருஷ்ணபக்ஷ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மென்றம்,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நிலைமொழிகளை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பெயர்த்தும்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வருமொழிகளை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எழுத்துப்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பெயர்த்துங்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ஓரைப்பெயர்களின்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மூலங்களாவன: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மேழகம்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மேடகம்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மேஷம்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(வ.)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ஒ.நோ: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புழலை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புடலை,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நாழுரி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நாடுரி,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விடபம்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(வ்ருஷபம்,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வ.)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இடபம்,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கும்பம்.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கும்பம்.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கும்புதல்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குவிதல்.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மீனம்.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ஒ.நோ: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தீன்.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25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கடகம்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(நண்டு)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வட்டமானது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தோட்கடகம்,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கடகப்பெட்டி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வழக்குகளை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நோக்குக.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நாழிகை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வட்டிலைக்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கடிகை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மறுவடிவமே.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வட்டமானது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வட்டில்.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கடிகை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கடிகையாரம்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கடிகாரம்.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தோட்கடகம்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தோள்வளைவி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கடிகை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பருமைப்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பெயருமாகும்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(Augmentative).</w:t>
      </w:r>
    </w:p>
    <w:p w:rsidR="00151578" w:rsidRPr="00151578" w:rsidRDefault="00D427FC" w:rsidP="00151578">
      <w:pPr>
        <w:autoSpaceDE w:val="0"/>
        <w:autoSpaceDN w:val="0"/>
        <w:adjustRightInd w:val="0"/>
        <w:spacing w:after="125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துலை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வழங்குகின்றது.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பெரும்பகுதியைக்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கொண்டதினாலும்,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தமிழ்நூல்களில்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தவிர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மற்றவையெல்லாம்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அழிந்துபோனதினாலும்,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பலவற்றிற்கு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மறைந்துவிட்டன.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வடநாட்டில்,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வருமுன்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திராவிடமொழிகளே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வந்தமையால்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சிந்தி,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வங்கம்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வடநாட்டு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கலந்துள்ளன.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விரிவாய்க்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25" w:line="240" w:lineRule="auto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மேலும்,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தாய்வழக்கில்,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பொருட்குரிய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வழக்கற்றவையெல்லாம்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கிளைவழக்குகளில்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வழக்கற்றசொல்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151578" w:rsidP="00151578">
      <w:pPr>
        <w:pBdr>
          <w:top w:val="single" w:sz="6" w:space="0" w:color="auto"/>
          <w:between w:val="single" w:sz="6" w:space="2" w:color="auto"/>
        </w:pBd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6"/>
          <w:szCs w:val="16"/>
        </w:rPr>
        <w:t>22</w:t>
      </w:r>
      <w:r w:rsidRPr="00151578">
        <w:rPr>
          <w:rFonts w:ascii="Times New Roman" w:hAnsi="Times New Roman" w:cs="Times New Roman"/>
          <w:sz w:val="16"/>
          <w:szCs w:val="16"/>
        </w:rPr>
        <w:tab/>
      </w:r>
      <w:r w:rsidR="00D427FC">
        <w:rPr>
          <w:rFonts w:ascii="Latha" w:hAnsi="Latha" w:cs="Latha"/>
          <w:sz w:val="18"/>
          <w:szCs w:val="18"/>
        </w:rPr>
        <w:t>சிலப்.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23: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133.</w:t>
      </w:r>
    </w:p>
    <w:p w:rsidR="00151578" w:rsidRPr="00151578" w:rsidRDefault="00D427FC" w:rsidP="00151578">
      <w:pPr>
        <w:autoSpaceDE w:val="0"/>
        <w:autoSpaceDN w:val="0"/>
        <w:adjustRightInd w:val="0"/>
        <w:spacing w:after="125" w:line="26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முன்னர்க்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குறிக்கப்பட்டது.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தாய்வீட்டிலுள்ள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கலங்களையெல்லாம்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கொண்டுபோய்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25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நோட்டம்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தொழிற்பெயரின்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வேரான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கன்னடத்தில்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25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துல்லிபம்,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துலை,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துலைநா,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துலா,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துலாம்,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துலான்,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துலாக்கோல்,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கைத்துலா,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ஆளேறுந்துலா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இருவழக்கிலும்,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வடிவங்களும்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தொட்டுத்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வழங்கிவருகின்றன.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இளவேனில்,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முதுவேனில்,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கூதிர்,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முன்பனி,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அறுவகைப்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பருவங்களையும்,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வசந்தம்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கிரீஷ்மம்,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வர்ஷம்,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சரத்,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ஹேமந்தம்,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சிசிரம்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பெயர்த்துக்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வசந்தம்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(Spring)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கோடை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 </w:t>
      </w:r>
      <w:r w:rsidR="00151578" w:rsidRPr="00151578">
        <w:rPr>
          <w:rFonts w:ascii="Times New Roman" w:hAnsi="Times New Roman" w:cs="Times New Roman"/>
          <w:sz w:val="18"/>
          <w:szCs w:val="18"/>
        </w:rPr>
        <w:t>(Summer),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(Autumn)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மாரி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(Winter)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நால்வகைப்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பருவங்கள்தாம்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ஆரியநாடு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வடநாட்டிற்கேற்கும்.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இளவேனில்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அறுவகைப்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பருவங்கள்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தமிழ்நாட்டிற்கே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யுரியன.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எவையென்றும்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மொழிபெயர்ப்பு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எவையென்றும்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அறிந்துகொள்ளலாம்.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இங்ஙனமே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பெயர்ப்புகள்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சிலவிடங்களில்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மறைந்திருப்பினும்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சிலவிடங்களில்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வெளியாய்விடுமென்க.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நாளும்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புள்ளும்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பிறவற்றி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னிமித்தமும்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காப்பியத்தில்(புறத்.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30)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கூறியிருப்பதால்,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குறிநூலும்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(Astrology)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காலத்திலிருந்தமை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யறியப்படும்.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வானநூ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லறிஞனுக்குத்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கணியன்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கணியன்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கணிப்பவன்.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வள்ளுவரே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பெரும்பாலும்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கணியராயிருந்தனர்.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கணிதத்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வல்லவராயிருந்ததினால்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வானநூலிலும்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வல்லவரா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யிருந்தனர்.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இப்போது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60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சாலி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வாகனன்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என்பவனால்,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கனிஷ்கனால்23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கி.பி.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78-இல்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ஏற்பட்டவை.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வடநாட்டரசனால்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ஏற்பட்டவையாதலின்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பெயர்களாயுள்ளன.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60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சக்கரம்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சுற்றிச்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சுற்றி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வருவதினாலும்,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குறுகியதினாலும்,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சரித்திர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151578" w:rsidP="00151578">
      <w:pPr>
        <w:pBdr>
          <w:top w:val="single" w:sz="6" w:space="0" w:color="auto"/>
          <w:between w:val="single" w:sz="6" w:space="2" w:color="auto"/>
        </w:pBdr>
        <w:tabs>
          <w:tab w:val="left" w:pos="283"/>
        </w:tabs>
        <w:autoSpaceDE w:val="0"/>
        <w:autoSpaceDN w:val="0"/>
        <w:adjustRightInd w:val="0"/>
        <w:spacing w:after="142" w:line="260" w:lineRule="atLeast"/>
        <w:ind w:left="283" w:hanging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6"/>
          <w:szCs w:val="16"/>
        </w:rPr>
        <w:t>23</w:t>
      </w:r>
      <w:r w:rsidRPr="00151578">
        <w:rPr>
          <w:rFonts w:ascii="Times New Roman" w:hAnsi="Times New Roman" w:cs="Times New Roman"/>
          <w:sz w:val="16"/>
          <w:szCs w:val="16"/>
        </w:rPr>
        <w:tab/>
        <w:t>The Hindu, March 10, 1940, p. 7.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7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பயன்படாது.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ருத்ரோத்காரி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ருத்ரோத்காரி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அறியப்படாமையால்,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வளவின்மைபற்றித்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தமிழுக்கொரு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குறையுமில்லை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சொல்லியல்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நூல்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(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Etymology)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தொல்காப்பியத்தில்,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left="567"/>
        <w:jc w:val="right"/>
        <w:rPr>
          <w:rFonts w:ascii="LT-TM-Lakshman" w:hAnsi="LT-TM-Lakshman" w:cs="LT-TM-Lakshman"/>
          <w:b/>
          <w:bCs/>
          <w:sz w:val="18"/>
          <w:szCs w:val="18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எல்லாச்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சொல்லும்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பொருள்குறித்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தனவே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sz w:val="18"/>
          <w:szCs w:val="18"/>
        </w:rPr>
        <w:t>(பெயர.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1.)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இயற்சொல்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திரிசொல்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திசைச்சொல்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வடசொலென்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7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றனைத்தே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செய்யு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ளீட்டச்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சொல்லே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(எச்ச.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1)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செந்தமிழ்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சேர்ந்த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பன்னிரு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நிலத்தும்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70" w:lineRule="atLeast"/>
        <w:ind w:left="567"/>
        <w:jc w:val="right"/>
        <w:rPr>
          <w:rFonts w:ascii="LT-TM-Lakshman" w:hAnsi="LT-TM-Lakshman" w:cs="LT-TM-Lakshman"/>
          <w:sz w:val="18"/>
          <w:szCs w:val="18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தங்குறிப்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பினவே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திசைச்சொற்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கிளவி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(எச்ச.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4)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வடசொற்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கிளவி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வடவெழுத்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தொரீஇ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7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எழுத்தொடு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புணர்ந்த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சொல்லா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கும்மே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(எச்ச.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5)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அறுவகைத்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திரிபுகளும்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(எச்.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7),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மூவகைக்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(எச்ச.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57)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நால்வகை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யுவமங்கட்கு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வெவ்வே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றுருபுகளும்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(உவ.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12-6)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கூறியிருப்பதாலும்,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பிறவற்றாலும்,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தமிழர்க்குச்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சொல்லியலுணர்ச்சி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யிருந்தமை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யறியப்படும்.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மொழிநூற்கு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முற்படியானது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சொல்லியலே.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மொழிபற்றியது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சொல்லியலும்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மொழிபற்றியது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மொழிநூலுமாகு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மென்றறிக.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தருக்கநூல்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(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Logic)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pacing w:val="-15"/>
          <w:sz w:val="23"/>
          <w:szCs w:val="23"/>
        </w:rPr>
        <w:t>தருக்குதல்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ஒருவன்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தன்னை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மிகுத்துக்காட்டுதல்.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தன்னொடும்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அவளொடும்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தருக்கிய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புணர்த்து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தொல்காப்பியத்திலேயே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(அகத்.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53)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வந்திருத்தல்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காண்க.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தருக்கு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செருக்கு.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த-ச,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அ-எ,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போலிகள்.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(ஒ.நோ: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ஓசை,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சத்தான்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செத்தான்.)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தருக்கு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தருக்கம்.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தருக்கத்திற்கு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ஏரணம்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பெயருண்டு.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ஏரணம்.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ஏரணம்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எழுச்சி.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தருக்கம்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தென்சொல்லையே,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தர்க்கம்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தருக்கம்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சொற்போர்.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எதிரியை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வெல்வதே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தருக்கம்.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வெல்வதெல்லாம்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வாகை.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வாகைப்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பொதுவிலக்கணமாவது,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6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தாவில்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கொள்கைத்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தத்தம்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கூற்றைப்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</w:p>
    <w:p w:rsidR="00151578" w:rsidRPr="00151578" w:rsidRDefault="00151578" w:rsidP="00151578">
      <w:pPr>
        <w:autoSpaceDE w:val="0"/>
        <w:autoSpaceDN w:val="0"/>
        <w:adjustRightInd w:val="0"/>
        <w:spacing w:after="170" w:line="264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பாகுபட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மிகுதிப்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படுத்தல்.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(தொல்.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புறத்.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15)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4" w:lineRule="atLeast"/>
        <w:jc w:val="center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அகத்தியத்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தருக்க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நூற்பாக்கள்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கீழ்வரும்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நூற்பாக்கள்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தருக்கப்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வடிவேல்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செட்டியார்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பதிப்பித்த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`தர்க்க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பரிபாஷை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நூலிறுதியிற்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கண்டவை.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அகத்தியர்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இயற்றியவையாயின்,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தருக்கநூலுந்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தமிழிலிருந்தமை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யறியப்படும்.</w:t>
      </w:r>
    </w:p>
    <w:p w:rsidR="00151578" w:rsidRPr="00151578" w:rsidRDefault="00151578" w:rsidP="00151578">
      <w:pPr>
        <w:tabs>
          <w:tab w:val="left" w:pos="680"/>
        </w:tabs>
        <w:autoSpaceDE w:val="0"/>
        <w:autoSpaceDN w:val="0"/>
        <w:adjustRightInd w:val="0"/>
        <w:spacing w:after="0" w:line="264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1.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பொருள்குணங்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கருமம்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பொதுச்சிறப்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பொற்றுமை</w:t>
      </w:r>
    </w:p>
    <w:p w:rsidR="00151578" w:rsidRPr="00151578" w:rsidRDefault="00151578" w:rsidP="00151578">
      <w:pPr>
        <w:tabs>
          <w:tab w:val="left" w:pos="680"/>
        </w:tabs>
        <w:autoSpaceDE w:val="0"/>
        <w:autoSpaceDN w:val="0"/>
        <w:adjustRightInd w:val="0"/>
        <w:spacing w:after="113" w:line="264" w:lineRule="atLeast"/>
        <w:ind w:firstLine="22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யின்மை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யுடன்பொரு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ளேழென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மொழிப.</w:t>
      </w:r>
    </w:p>
    <w:p w:rsidR="00151578" w:rsidRPr="00151578" w:rsidRDefault="00151578" w:rsidP="00151578">
      <w:pPr>
        <w:tabs>
          <w:tab w:val="left" w:pos="680"/>
        </w:tabs>
        <w:autoSpaceDE w:val="0"/>
        <w:autoSpaceDN w:val="0"/>
        <w:adjustRightInd w:val="0"/>
        <w:spacing w:after="0" w:line="264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2.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மண்புன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லனல்கால்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வெளிபொழு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தாசை</w:t>
      </w:r>
    </w:p>
    <w:p w:rsidR="00151578" w:rsidRPr="00151578" w:rsidRDefault="00151578" w:rsidP="00151578">
      <w:pPr>
        <w:tabs>
          <w:tab w:val="left" w:pos="680"/>
        </w:tabs>
        <w:autoSpaceDE w:val="0"/>
        <w:autoSpaceDN w:val="0"/>
        <w:adjustRightInd w:val="0"/>
        <w:spacing w:after="85" w:line="264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யான்மா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மனதோ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டொன்பதும்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பொருளே.</w:t>
      </w:r>
    </w:p>
    <w:p w:rsidR="00151578" w:rsidRPr="00151578" w:rsidRDefault="00151578" w:rsidP="00151578">
      <w:pPr>
        <w:tabs>
          <w:tab w:val="left" w:pos="680"/>
        </w:tabs>
        <w:autoSpaceDE w:val="0"/>
        <w:autoSpaceDN w:val="0"/>
        <w:adjustRightInd w:val="0"/>
        <w:spacing w:after="0" w:line="264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3.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வடிவஞ்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சுவையிரு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நாற்ற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மூறெண்</w:t>
      </w:r>
    </w:p>
    <w:p w:rsidR="00151578" w:rsidRPr="00151578" w:rsidRDefault="00151578" w:rsidP="00151578">
      <w:pPr>
        <w:tabs>
          <w:tab w:val="left" w:pos="680"/>
        </w:tabs>
        <w:autoSpaceDE w:val="0"/>
        <w:autoSpaceDN w:val="0"/>
        <w:adjustRightInd w:val="0"/>
        <w:spacing w:after="0" w:line="264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ணளவு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வேற்றுமை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புணர்ச்சி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பிரிவு</w:t>
      </w:r>
    </w:p>
    <w:p w:rsidR="00151578" w:rsidRPr="00151578" w:rsidRDefault="00151578" w:rsidP="00151578">
      <w:pPr>
        <w:tabs>
          <w:tab w:val="left" w:pos="680"/>
        </w:tabs>
        <w:autoSpaceDE w:val="0"/>
        <w:autoSpaceDN w:val="0"/>
        <w:adjustRightInd w:val="0"/>
        <w:spacing w:after="0" w:line="264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முன்மை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பின்மை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திண்மை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நெகிழ்ச்சி</w:t>
      </w:r>
    </w:p>
    <w:p w:rsidR="00151578" w:rsidRPr="00151578" w:rsidRDefault="00151578" w:rsidP="00151578">
      <w:pPr>
        <w:tabs>
          <w:tab w:val="left" w:pos="680"/>
        </w:tabs>
        <w:autoSpaceDE w:val="0"/>
        <w:autoSpaceDN w:val="0"/>
        <w:adjustRightInd w:val="0"/>
        <w:spacing w:after="0" w:line="264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சிக்கென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லோசை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யுணர்ச்சி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யின்பந்</w:t>
      </w:r>
    </w:p>
    <w:p w:rsidR="00151578" w:rsidRPr="00151578" w:rsidRDefault="00151578" w:rsidP="00151578">
      <w:pPr>
        <w:tabs>
          <w:tab w:val="left" w:pos="680"/>
        </w:tabs>
        <w:autoSpaceDE w:val="0"/>
        <w:autoSpaceDN w:val="0"/>
        <w:adjustRightInd w:val="0"/>
        <w:spacing w:after="0" w:line="264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துன்பம்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விருப்பம்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வெறுப்பு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முயற்சி</w:t>
      </w:r>
    </w:p>
    <w:p w:rsidR="00151578" w:rsidRPr="00151578" w:rsidRDefault="00151578" w:rsidP="00151578">
      <w:pPr>
        <w:tabs>
          <w:tab w:val="left" w:pos="680"/>
        </w:tabs>
        <w:autoSpaceDE w:val="0"/>
        <w:autoSpaceDN w:val="0"/>
        <w:adjustRightInd w:val="0"/>
        <w:spacing w:after="85" w:line="264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யறமறம்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வாதனையொடு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குணமறு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நான்கே.</w:t>
      </w:r>
    </w:p>
    <w:p w:rsidR="00151578" w:rsidRPr="00151578" w:rsidRDefault="00151578" w:rsidP="00151578">
      <w:pPr>
        <w:tabs>
          <w:tab w:val="left" w:pos="680"/>
        </w:tabs>
        <w:autoSpaceDE w:val="0"/>
        <w:autoSpaceDN w:val="0"/>
        <w:adjustRightInd w:val="0"/>
        <w:spacing w:after="0" w:line="264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4.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எழும்பல்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விழுதல்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வளைத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னிமிர்த</w:t>
      </w:r>
    </w:p>
    <w:p w:rsidR="00151578" w:rsidRPr="00151578" w:rsidRDefault="00151578" w:rsidP="00151578">
      <w:pPr>
        <w:tabs>
          <w:tab w:val="left" w:pos="680"/>
        </w:tabs>
        <w:autoSpaceDE w:val="0"/>
        <w:autoSpaceDN w:val="0"/>
        <w:adjustRightInd w:val="0"/>
        <w:spacing w:after="85" w:line="264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னடத்த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லுடனே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கருமமை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வகைத்தே.</w:t>
      </w:r>
    </w:p>
    <w:p w:rsidR="00151578" w:rsidRPr="00151578" w:rsidRDefault="00151578" w:rsidP="00151578">
      <w:pPr>
        <w:tabs>
          <w:tab w:val="left" w:pos="680"/>
        </w:tabs>
        <w:autoSpaceDE w:val="0"/>
        <w:autoSpaceDN w:val="0"/>
        <w:adjustRightInd w:val="0"/>
        <w:spacing w:after="85" w:line="264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5.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பொதுமை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மேல்கீ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ழெனவிரு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வகையே.</w:t>
      </w:r>
    </w:p>
    <w:p w:rsidR="00151578" w:rsidRPr="00151578" w:rsidRDefault="00151578" w:rsidP="00151578">
      <w:pPr>
        <w:tabs>
          <w:tab w:val="left" w:pos="680"/>
        </w:tabs>
        <w:autoSpaceDE w:val="0"/>
        <w:autoSpaceDN w:val="0"/>
        <w:adjustRightInd w:val="0"/>
        <w:spacing w:after="0" w:line="264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6.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மன்னிய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பொருளின்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கண்ணவா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யவற்றின்</w:t>
      </w:r>
    </w:p>
    <w:p w:rsidR="00151578" w:rsidRPr="00151578" w:rsidRDefault="00151578" w:rsidP="00151578">
      <w:pPr>
        <w:tabs>
          <w:tab w:val="left" w:pos="680"/>
        </w:tabs>
        <w:autoSpaceDE w:val="0"/>
        <w:autoSpaceDN w:val="0"/>
        <w:adjustRightInd w:val="0"/>
        <w:spacing w:after="85" w:line="264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வேற்றுமை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தெரிப்பன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பலவாஞ்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சிறப்பே.</w:t>
      </w:r>
    </w:p>
    <w:p w:rsidR="00151578" w:rsidRPr="00151578" w:rsidRDefault="00151578" w:rsidP="00151578">
      <w:pPr>
        <w:tabs>
          <w:tab w:val="left" w:pos="680"/>
        </w:tabs>
        <w:autoSpaceDE w:val="0"/>
        <w:autoSpaceDN w:val="0"/>
        <w:adjustRightInd w:val="0"/>
        <w:spacing w:after="85" w:line="264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7.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ஒற்றுமை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யாப்பஃ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தொன்றே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யென்க.</w:t>
      </w:r>
    </w:p>
    <w:p w:rsidR="00151578" w:rsidRPr="00151578" w:rsidRDefault="00151578" w:rsidP="00151578">
      <w:pPr>
        <w:tabs>
          <w:tab w:val="left" w:pos="680"/>
        </w:tabs>
        <w:autoSpaceDE w:val="0"/>
        <w:autoSpaceDN w:val="0"/>
        <w:adjustRightInd w:val="0"/>
        <w:spacing w:after="0" w:line="264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8.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முன்னின்மை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பின்னின்மை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முற்று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மின்மை</w:t>
      </w:r>
    </w:p>
    <w:p w:rsidR="00151578" w:rsidRPr="00151578" w:rsidRDefault="00151578" w:rsidP="00151578">
      <w:pPr>
        <w:tabs>
          <w:tab w:val="left" w:pos="680"/>
        </w:tabs>
        <w:autoSpaceDE w:val="0"/>
        <w:autoSpaceDN w:val="0"/>
        <w:adjustRightInd w:val="0"/>
        <w:spacing w:after="85" w:line="264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lastRenderedPageBreak/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யொன்றினொன்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றின்மையென்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றின்மை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நான்கே</w:t>
      </w:r>
    </w:p>
    <w:p w:rsidR="00151578" w:rsidRPr="00151578" w:rsidRDefault="00151578" w:rsidP="00151578">
      <w:pPr>
        <w:tabs>
          <w:tab w:val="left" w:pos="680"/>
        </w:tabs>
        <w:autoSpaceDE w:val="0"/>
        <w:autoSpaceDN w:val="0"/>
        <w:adjustRightInd w:val="0"/>
        <w:spacing w:after="0" w:line="264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 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9.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மண்ணீ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ரனல்கான்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முறையே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நாற்றந்</w:t>
      </w:r>
    </w:p>
    <w:p w:rsidR="00151578" w:rsidRPr="00151578" w:rsidRDefault="00151578" w:rsidP="00151578">
      <w:pPr>
        <w:tabs>
          <w:tab w:val="left" w:pos="680"/>
        </w:tabs>
        <w:autoSpaceDE w:val="0"/>
        <w:autoSpaceDN w:val="0"/>
        <w:adjustRightInd w:val="0"/>
        <w:spacing w:after="0" w:line="264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தட்பம்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வெப்ப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மூற்ற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மாகி</w:t>
      </w:r>
    </w:p>
    <w:p w:rsidR="00151578" w:rsidRPr="00151578" w:rsidRDefault="00151578" w:rsidP="00151578">
      <w:pPr>
        <w:tabs>
          <w:tab w:val="left" w:pos="680"/>
        </w:tabs>
        <w:autoSpaceDE w:val="0"/>
        <w:autoSpaceDN w:val="0"/>
        <w:adjustRightInd w:val="0"/>
        <w:spacing w:after="85" w:line="264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மெய்ப்பொரு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ளழிபொருண்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மேவு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மென்க.</w:t>
      </w:r>
    </w:p>
    <w:p w:rsidR="00151578" w:rsidRPr="00151578" w:rsidRDefault="00151578" w:rsidP="00151578">
      <w:pPr>
        <w:tabs>
          <w:tab w:val="left" w:pos="680"/>
        </w:tabs>
        <w:autoSpaceDE w:val="0"/>
        <w:autoSpaceDN w:val="0"/>
        <w:adjustRightInd w:val="0"/>
        <w:spacing w:after="0" w:line="250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10.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அணுக்கண்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மெய்ப்பொருள்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காரிய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மழிபொருள்</w:t>
      </w:r>
    </w:p>
    <w:p w:rsidR="00151578" w:rsidRPr="00151578" w:rsidRDefault="00151578" w:rsidP="00151578">
      <w:pPr>
        <w:tabs>
          <w:tab w:val="left" w:pos="680"/>
        </w:tabs>
        <w:autoSpaceDE w:val="0"/>
        <w:autoSpaceDN w:val="0"/>
        <w:adjustRightInd w:val="0"/>
        <w:spacing w:after="0" w:line="250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பிருதிவி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நித்திய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வநித்திய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வணம்பெறும்</w:t>
      </w:r>
    </w:p>
    <w:p w:rsidR="00151578" w:rsidRPr="00151578" w:rsidRDefault="00151578" w:rsidP="00151578">
      <w:pPr>
        <w:tabs>
          <w:tab w:val="left" w:pos="680"/>
        </w:tabs>
        <w:autoSpaceDE w:val="0"/>
        <w:autoSpaceDN w:val="0"/>
        <w:adjustRightInd w:val="0"/>
        <w:spacing w:after="85" w:line="250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நிலையணுப்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பொருணிலை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யில்லது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காரியம்.</w:t>
      </w:r>
    </w:p>
    <w:p w:rsidR="00151578" w:rsidRPr="00151578" w:rsidRDefault="00151578" w:rsidP="00151578">
      <w:pPr>
        <w:tabs>
          <w:tab w:val="left" w:pos="680"/>
        </w:tabs>
        <w:autoSpaceDE w:val="0"/>
        <w:autoSpaceDN w:val="0"/>
        <w:adjustRightInd w:val="0"/>
        <w:spacing w:after="0" w:line="244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11.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அதுவே: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</w:p>
    <w:p w:rsidR="00151578" w:rsidRPr="00151578" w:rsidRDefault="00151578" w:rsidP="00151578">
      <w:pPr>
        <w:tabs>
          <w:tab w:val="left" w:pos="680"/>
        </w:tabs>
        <w:autoSpaceDE w:val="0"/>
        <w:autoSpaceDN w:val="0"/>
        <w:adjustRightInd w:val="0"/>
        <w:spacing w:after="0" w:line="244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உடல்பொறி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விடய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மூவகைப்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படுமே</w:t>
      </w:r>
    </w:p>
    <w:p w:rsidR="00151578" w:rsidRPr="00151578" w:rsidRDefault="00151578" w:rsidP="00151578">
      <w:pPr>
        <w:tabs>
          <w:tab w:val="left" w:pos="680"/>
        </w:tabs>
        <w:autoSpaceDE w:val="0"/>
        <w:autoSpaceDN w:val="0"/>
        <w:adjustRightInd w:val="0"/>
        <w:spacing w:after="0" w:line="244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நம்மனோர்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யாக்கை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மண்கூற்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றுடம்பு</w:t>
      </w:r>
    </w:p>
    <w:p w:rsidR="00151578" w:rsidRPr="00151578" w:rsidRDefault="00151578" w:rsidP="00151578">
      <w:pPr>
        <w:tabs>
          <w:tab w:val="left" w:pos="680"/>
        </w:tabs>
        <w:autoSpaceDE w:val="0"/>
        <w:autoSpaceDN w:val="0"/>
        <w:adjustRightInd w:val="0"/>
        <w:spacing w:after="0" w:line="244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நாற்றங்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கவர்வது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நாசியி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னுனியே</w:t>
      </w:r>
    </w:p>
    <w:p w:rsidR="00151578" w:rsidRPr="00151578" w:rsidRDefault="00151578" w:rsidP="00151578">
      <w:pPr>
        <w:tabs>
          <w:tab w:val="left" w:pos="680"/>
        </w:tabs>
        <w:autoSpaceDE w:val="0"/>
        <w:autoSpaceDN w:val="0"/>
        <w:adjustRightInd w:val="0"/>
        <w:spacing w:after="57" w:line="244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மண்கல்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முதலிய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விடய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மாகும்.</w:t>
      </w:r>
    </w:p>
    <w:p w:rsidR="00151578" w:rsidRPr="00151578" w:rsidRDefault="00151578" w:rsidP="00151578">
      <w:pPr>
        <w:tabs>
          <w:tab w:val="left" w:pos="680"/>
        </w:tabs>
        <w:autoSpaceDE w:val="0"/>
        <w:autoSpaceDN w:val="0"/>
        <w:adjustRightInd w:val="0"/>
        <w:spacing w:after="0" w:line="244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12.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நீரிறை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வரைப்பிற்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கட்டுநீ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ருடம்பு</w:t>
      </w:r>
    </w:p>
    <w:p w:rsidR="00151578" w:rsidRPr="00151578" w:rsidRDefault="00151578" w:rsidP="00151578">
      <w:pPr>
        <w:tabs>
          <w:tab w:val="left" w:pos="680"/>
        </w:tabs>
        <w:autoSpaceDE w:val="0"/>
        <w:autoSpaceDN w:val="0"/>
        <w:adjustRightInd w:val="0"/>
        <w:spacing w:after="0" w:line="244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சுவைதிறங்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கவர்வது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நாவி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னுனியே</w:t>
      </w:r>
    </w:p>
    <w:p w:rsidR="00151578" w:rsidRPr="00151578" w:rsidRDefault="00151578" w:rsidP="00151578">
      <w:pPr>
        <w:tabs>
          <w:tab w:val="left" w:pos="680"/>
        </w:tabs>
        <w:autoSpaceDE w:val="0"/>
        <w:autoSpaceDN w:val="0"/>
        <w:adjustRightInd w:val="0"/>
        <w:spacing w:after="57" w:line="244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கடல்யா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றாதி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விடய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மாகும்.</w:t>
      </w:r>
    </w:p>
    <w:p w:rsidR="00151578" w:rsidRPr="00151578" w:rsidRDefault="00151578" w:rsidP="00151578">
      <w:pPr>
        <w:tabs>
          <w:tab w:val="left" w:pos="680"/>
        </w:tabs>
        <w:autoSpaceDE w:val="0"/>
        <w:autoSpaceDN w:val="0"/>
        <w:adjustRightInd w:val="0"/>
        <w:spacing w:after="0" w:line="244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13.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கதிரோன்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வரைப்பிற்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கட்டன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லுடம்பே</w:t>
      </w:r>
    </w:p>
    <w:p w:rsidR="00151578" w:rsidRPr="00151578" w:rsidRDefault="00151578" w:rsidP="00151578">
      <w:pPr>
        <w:tabs>
          <w:tab w:val="left" w:pos="680"/>
        </w:tabs>
        <w:autoSpaceDE w:val="0"/>
        <w:autoSpaceDN w:val="0"/>
        <w:adjustRightInd w:val="0"/>
        <w:spacing w:after="0" w:line="244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யுருவங்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கவர்வது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கருமணி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விழியே</w:t>
      </w:r>
    </w:p>
    <w:p w:rsidR="00151578" w:rsidRPr="00151578" w:rsidRDefault="00151578" w:rsidP="00151578">
      <w:pPr>
        <w:tabs>
          <w:tab w:val="left" w:pos="680"/>
        </w:tabs>
        <w:autoSpaceDE w:val="0"/>
        <w:autoSpaceDN w:val="0"/>
        <w:adjustRightInd w:val="0"/>
        <w:spacing w:after="57" w:line="244" w:lineRule="atLeast"/>
        <w:ind w:firstLine="22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மண்விண்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வயிறா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கரநால்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விடயம்.</w:t>
      </w:r>
    </w:p>
    <w:p w:rsidR="00151578" w:rsidRPr="00151578" w:rsidRDefault="00D427FC" w:rsidP="00151578">
      <w:pPr>
        <w:tabs>
          <w:tab w:val="left" w:pos="680"/>
        </w:tabs>
        <w:autoSpaceDE w:val="0"/>
        <w:autoSpaceDN w:val="0"/>
        <w:adjustRightInd w:val="0"/>
        <w:spacing w:after="0" w:line="244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14.</w:t>
      </w:r>
      <w:r w:rsidR="00151578"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b/>
          <w:bCs/>
          <w:i/>
          <w:iCs/>
          <w:sz w:val="23"/>
          <w:szCs w:val="23"/>
        </w:rPr>
        <w:t>வளியிறை</w:t>
      </w:r>
      <w:r w:rsidR="00151578"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வரைப்பிற்</w:t>
      </w:r>
      <w:r w:rsidR="00151578"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கட்டுகா</w:t>
      </w:r>
      <w:r w:rsidR="00151578"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லுடம்பே</w:t>
      </w:r>
    </w:p>
    <w:p w:rsidR="00151578" w:rsidRPr="00151578" w:rsidRDefault="00151578" w:rsidP="00151578">
      <w:pPr>
        <w:tabs>
          <w:tab w:val="left" w:pos="680"/>
        </w:tabs>
        <w:autoSpaceDE w:val="0"/>
        <w:autoSpaceDN w:val="0"/>
        <w:adjustRightInd w:val="0"/>
        <w:spacing w:after="0" w:line="244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யூற்றங்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கவர்வது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மீந்தோ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லென்க</w:t>
      </w:r>
    </w:p>
    <w:p w:rsidR="00151578" w:rsidRPr="00151578" w:rsidRDefault="00151578" w:rsidP="00151578">
      <w:pPr>
        <w:tabs>
          <w:tab w:val="left" w:pos="680"/>
        </w:tabs>
        <w:autoSpaceDE w:val="0"/>
        <w:autoSpaceDN w:val="0"/>
        <w:adjustRightInd w:val="0"/>
        <w:spacing w:after="0" w:line="244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விடய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மரமுத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லசைதற்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கேதுவே</w:t>
      </w:r>
    </w:p>
    <w:p w:rsidR="00151578" w:rsidRPr="00151578" w:rsidRDefault="00151578" w:rsidP="00151578">
      <w:pPr>
        <w:tabs>
          <w:tab w:val="left" w:pos="680"/>
        </w:tabs>
        <w:autoSpaceDE w:val="0"/>
        <w:autoSpaceDN w:val="0"/>
        <w:adjustRightInd w:val="0"/>
        <w:spacing w:after="57" w:line="244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பிராண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னுடலகத்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தியங்குங்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காற்றே.</w:t>
      </w:r>
    </w:p>
    <w:p w:rsidR="00151578" w:rsidRPr="00151578" w:rsidRDefault="00D427FC" w:rsidP="00151578">
      <w:pPr>
        <w:tabs>
          <w:tab w:val="left" w:pos="680"/>
        </w:tabs>
        <w:autoSpaceDE w:val="0"/>
        <w:autoSpaceDN w:val="0"/>
        <w:adjustRightInd w:val="0"/>
        <w:spacing w:after="0" w:line="244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15.</w:t>
      </w:r>
      <w:r w:rsidR="00151578"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b/>
          <w:bCs/>
          <w:i/>
          <w:iCs/>
          <w:sz w:val="23"/>
          <w:szCs w:val="23"/>
        </w:rPr>
        <w:t>விசும்பே</w:t>
      </w:r>
      <w:r w:rsidR="00151578"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காலந்</w:t>
      </w:r>
      <w:r w:rsidR="00151578"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திசையோ</w:t>
      </w:r>
      <w:r w:rsidR="00151578"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டான்மா</w:t>
      </w:r>
    </w:p>
    <w:p w:rsidR="00151578" w:rsidRPr="00151578" w:rsidRDefault="00151578" w:rsidP="00151578">
      <w:pPr>
        <w:tabs>
          <w:tab w:val="left" w:pos="680"/>
        </w:tabs>
        <w:autoSpaceDE w:val="0"/>
        <w:autoSpaceDN w:val="0"/>
        <w:adjustRightInd w:val="0"/>
        <w:spacing w:after="57" w:line="244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மனமிவை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யைந்து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நித்தியப்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பொருளே.</w:t>
      </w:r>
    </w:p>
    <w:p w:rsidR="00151578" w:rsidRPr="00151578" w:rsidRDefault="00D427FC" w:rsidP="00151578">
      <w:pPr>
        <w:tabs>
          <w:tab w:val="left" w:pos="680"/>
        </w:tabs>
        <w:autoSpaceDE w:val="0"/>
        <w:autoSpaceDN w:val="0"/>
        <w:adjustRightInd w:val="0"/>
        <w:spacing w:after="57" w:line="244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16.</w:t>
      </w:r>
      <w:r w:rsidR="00151578"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b/>
          <w:bCs/>
          <w:i/>
          <w:iCs/>
          <w:sz w:val="23"/>
          <w:szCs w:val="23"/>
        </w:rPr>
        <w:t>ஓசைப்</w:t>
      </w:r>
      <w:r w:rsidR="00151578"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பண்பிற்</w:t>
      </w:r>
      <w:r w:rsidR="00151578"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றாகா</w:t>
      </w:r>
      <w:r w:rsidR="00151578"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யம்மே.</w:t>
      </w:r>
    </w:p>
    <w:p w:rsidR="00151578" w:rsidRPr="00151578" w:rsidRDefault="00D427FC" w:rsidP="00151578">
      <w:pPr>
        <w:tabs>
          <w:tab w:val="left" w:pos="680"/>
        </w:tabs>
        <w:autoSpaceDE w:val="0"/>
        <w:autoSpaceDN w:val="0"/>
        <w:adjustRightInd w:val="0"/>
        <w:spacing w:after="57" w:line="244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17.</w:t>
      </w:r>
      <w:r w:rsidR="00151578"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b/>
          <w:bCs/>
          <w:i/>
          <w:iCs/>
          <w:sz w:val="23"/>
          <w:szCs w:val="23"/>
        </w:rPr>
        <w:t>இறப்புமுதல்</w:t>
      </w:r>
      <w:r w:rsidR="00151578"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வழக்கிற்</w:t>
      </w:r>
      <w:r w:rsidR="00151578"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கேதுக்</w:t>
      </w:r>
      <w:r w:rsidR="00151578"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காலம்.</w:t>
      </w:r>
    </w:p>
    <w:p w:rsidR="00151578" w:rsidRPr="00151578" w:rsidRDefault="00D427FC" w:rsidP="00151578">
      <w:pPr>
        <w:tabs>
          <w:tab w:val="left" w:pos="680"/>
        </w:tabs>
        <w:autoSpaceDE w:val="0"/>
        <w:autoSpaceDN w:val="0"/>
        <w:adjustRightInd w:val="0"/>
        <w:spacing w:after="57" w:line="244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18.</w:t>
      </w:r>
      <w:r w:rsidR="00151578"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b/>
          <w:bCs/>
          <w:i/>
          <w:iCs/>
          <w:sz w:val="23"/>
          <w:szCs w:val="23"/>
        </w:rPr>
        <w:t>கிழக்குமுதல்</w:t>
      </w:r>
      <w:r w:rsidR="00151578"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வழக்கிற்</w:t>
      </w:r>
      <w:r w:rsidR="00151578"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கேதுத்</w:t>
      </w:r>
      <w:r w:rsidR="00151578"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திசையே.</w:t>
      </w:r>
    </w:p>
    <w:p w:rsidR="00151578" w:rsidRPr="00151578" w:rsidRDefault="00D427FC" w:rsidP="00151578">
      <w:pPr>
        <w:tabs>
          <w:tab w:val="left" w:pos="680"/>
        </w:tabs>
        <w:autoSpaceDE w:val="0"/>
        <w:autoSpaceDN w:val="0"/>
        <w:adjustRightInd w:val="0"/>
        <w:spacing w:after="0" w:line="244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19.</w:t>
      </w:r>
      <w:r w:rsidR="00151578"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b/>
          <w:bCs/>
          <w:i/>
          <w:iCs/>
          <w:sz w:val="23"/>
          <w:szCs w:val="23"/>
        </w:rPr>
        <w:t>அறிவுப்</w:t>
      </w:r>
      <w:r w:rsidR="00151578"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பண்பிற்</w:t>
      </w:r>
      <w:r w:rsidR="00151578"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றான்மா</w:t>
      </w:r>
      <w:r w:rsidR="00151578"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வென்க</w:t>
      </w:r>
    </w:p>
    <w:p w:rsidR="00151578" w:rsidRPr="00151578" w:rsidRDefault="00151578" w:rsidP="00151578">
      <w:pPr>
        <w:tabs>
          <w:tab w:val="left" w:pos="680"/>
        </w:tabs>
        <w:autoSpaceDE w:val="0"/>
        <w:autoSpaceDN w:val="0"/>
        <w:adjustRightInd w:val="0"/>
        <w:spacing w:after="0" w:line="244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விறையே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யீசன்முற்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றறிவனோர்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முதலே</w:t>
      </w:r>
    </w:p>
    <w:p w:rsidR="00151578" w:rsidRPr="00151578" w:rsidRDefault="00151578" w:rsidP="00151578">
      <w:pPr>
        <w:tabs>
          <w:tab w:val="left" w:pos="680"/>
        </w:tabs>
        <w:autoSpaceDE w:val="0"/>
        <w:autoSpaceDN w:val="0"/>
        <w:adjustRightInd w:val="0"/>
        <w:spacing w:after="57" w:line="244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யுயிர்தா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னுடறொறும்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வெவ்வே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றாகும்.</w:t>
      </w:r>
    </w:p>
    <w:p w:rsidR="00151578" w:rsidRPr="00151578" w:rsidRDefault="00D427FC" w:rsidP="00151578">
      <w:pPr>
        <w:tabs>
          <w:tab w:val="left" w:pos="680"/>
        </w:tabs>
        <w:autoSpaceDE w:val="0"/>
        <w:autoSpaceDN w:val="0"/>
        <w:adjustRightInd w:val="0"/>
        <w:spacing w:after="0" w:line="244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20.</w:t>
      </w:r>
      <w:r w:rsidR="00151578"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>
        <w:rPr>
          <w:rFonts w:ascii="Latha" w:hAnsi="Latha" w:cs="Latha"/>
          <w:b/>
          <w:bCs/>
          <w:i/>
          <w:iCs/>
          <w:sz w:val="23"/>
          <w:szCs w:val="23"/>
        </w:rPr>
        <w:t>மனமணு</w:t>
      </w:r>
      <w:r w:rsidR="00151578"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வடிவாய்</w:t>
      </w:r>
      <w:r w:rsidR="00151578"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வருமின்</w:t>
      </w:r>
      <w:r w:rsidR="00151578"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பாதி</w:t>
      </w:r>
    </w:p>
    <w:p w:rsidR="00151578" w:rsidRPr="00151578" w:rsidRDefault="00151578" w:rsidP="00151578">
      <w:pPr>
        <w:tabs>
          <w:tab w:val="left" w:pos="680"/>
        </w:tabs>
        <w:autoSpaceDE w:val="0"/>
        <w:autoSpaceDN w:val="0"/>
        <w:adjustRightInd w:val="0"/>
        <w:spacing w:after="0" w:line="244" w:lineRule="atLeast"/>
        <w:ind w:firstLine="227"/>
        <w:jc w:val="both"/>
        <w:rPr>
          <w:rFonts w:ascii="LT-TM-Priya" w:hAnsi="LT-TM-Priya" w:cs="LT-TM-Priya"/>
          <w:b/>
          <w:bCs/>
          <w:i/>
          <w:iCs/>
          <w:sz w:val="23"/>
          <w:szCs w:val="23"/>
        </w:rPr>
      </w:pP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lastRenderedPageBreak/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யறிதற்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கின்றி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யமையாக்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கருவி</w:t>
      </w:r>
    </w:p>
    <w:p w:rsidR="00151578" w:rsidRPr="00151578" w:rsidRDefault="00151578" w:rsidP="00151578">
      <w:pPr>
        <w:tabs>
          <w:tab w:val="left" w:pos="680"/>
        </w:tabs>
        <w:autoSpaceDE w:val="0"/>
        <w:autoSpaceDN w:val="0"/>
        <w:adjustRightInd w:val="0"/>
        <w:spacing w:after="113" w:line="244" w:lineRule="atLeast"/>
        <w:ind w:firstLine="22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யாகிப்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பலவா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யழிவின்</w:t>
      </w:r>
      <w:r w:rsidRPr="00151578">
        <w:rPr>
          <w:rFonts w:ascii="LT-TM-Priya" w:hAnsi="LT-TM-Priya" w:cs="LT-TM-Priya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றுறுமே.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நூற்பாக்களையே,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நுண்ணறிவுள்ள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விரித்துவிடலாம்.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4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நூற்பாக்கள்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சேர்ந்தவை.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(வைசேடிகம்),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முறையிகம்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(நியாயம்)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இருவகைத்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தருக்க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முறைகளுள்,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சிறந்ததென்க.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4" w:lineRule="atLeast"/>
        <w:jc w:val="center"/>
        <w:rPr>
          <w:rFonts w:ascii="LT-TM-Ramya" w:hAnsi="LT-TM-Ramya" w:cs="LT-TM-Ramya"/>
          <w:b/>
          <w:bCs/>
          <w:sz w:val="26"/>
          <w:szCs w:val="26"/>
        </w:rPr>
      </w:pPr>
      <w:r>
        <w:rPr>
          <w:rFonts w:ascii="Latha" w:hAnsi="Latha" w:cs="Latha"/>
          <w:b/>
          <w:bCs/>
          <w:sz w:val="26"/>
          <w:szCs w:val="26"/>
        </w:rPr>
        <w:t>தொழிற்கலைகள்</w:t>
      </w:r>
      <w:r w:rsidR="00151578" w:rsidRPr="00151578">
        <w:rPr>
          <w:rFonts w:ascii="LT-TM-Ramya" w:hAnsi="LT-TM-Ramya" w:cs="LT-TM-Ramya"/>
          <w:b/>
          <w:bCs/>
          <w:sz w:val="26"/>
          <w:szCs w:val="26"/>
        </w:rPr>
        <w:t xml:space="preserve"> (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Arts)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44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சிற்பம்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(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Architecture)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4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முழுமுதல்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(புறத்.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8),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ஆரெயில்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(புறத்.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10),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மதிற்குடுமி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(புறத்.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10)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குறிப்புகளால்,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சிற்பத்தொழில்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சிறந்திருந்தமை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யுணரப்படும்.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5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சுவர்,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பதணம்,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இஞ்சி,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அகப்பா,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புரிசை,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எயில்,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மதில்வகைகளும்,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ஞாயில்,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சூட்டு,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ஏப்புழை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மதிலுறுப்புகளும்,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எழுநிலை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மாடமும்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சிற்பக்கலைச்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உணர்த்துவனவாகும்.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இவற்றின்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விரிவைச்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சிலப்பதிகாரத்துட்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கண்டுகொள்க.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5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பண்டைத்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நாடகவரங்கு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அமைத்த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நுட்பம்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(சிலப்.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113-3:6)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வியக்கத்தக்கது.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5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வளைவிற்பொறி,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கருவிரலூகம்,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கல்லுமிழ்கவண்,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பாகடு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குழிசி,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காய்பொன்னுலை,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கல்லிடுகூடை,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தூண்டில்,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தொடக்கு,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ஆண்டலையடுப்பு,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கழு,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ஐயவித்துலாம்,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கைபெயரூசி,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சென்றெறிசிரல்,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நூற்றுவரைக்கொல்லி,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தள்ளி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வெட்டி,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களிற்றுப்பொறி,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விழுங்கும்பாம்பு,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கழுகுபொறி,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புலிப்பொறி,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குடப்பாம்பு,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சகடப்பொறி,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தகர்ப்பொறி,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அரிநூற்பொறி24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மதிற்பொறி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goik¡fiyiaí«</w:t>
      </w:r>
      <w:r w:rsidR="00151578" w:rsidRPr="00151578">
        <w:rPr>
          <w:rFonts w:ascii="Times New Roman" w:hAnsi="Times New Roman" w:cs="Times New Roman"/>
          <w:sz w:val="18"/>
          <w:szCs w:val="18"/>
        </w:rPr>
        <w:t>(Sculpture)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சூழ்ச்சியக்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கலையையும்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(Engineering)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தெரிவிப்பனவாகும்.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பதுமை.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பாவைவிளக்கு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கந்திற்பாவை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நோக்குக.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5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சிற்பம்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படிமைக்கலை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முதலியவற்றாலும்,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நாடகவரங்கின்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எழினியாலும்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XÉaüY«</w:t>
      </w:r>
      <w:r w:rsidR="00151578" w:rsidRPr="00151578">
        <w:rPr>
          <w:rFonts w:ascii="Times New Roman" w:hAnsi="Times New Roman" w:cs="Times New Roman"/>
          <w:sz w:val="18"/>
          <w:szCs w:val="18"/>
        </w:rPr>
        <w:t>(Drawing)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தெரிந்திருந்தமை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சொல்லாமே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யுணரப்படும்.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சிற்பநூல்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ஓவிய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இருநூல்கள்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கடைக்கழகக்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காலத்திலிருந்தனவாக,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அடியார்க்கு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நல்லார்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அரங்கேற்று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காதையுரையிற்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குறிப்பிடு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கின்றார்.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2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உழவு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(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Agriculture)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உழவு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பண்டைத்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தமிழர்க்குத்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தெரிந்திருந்தமையை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ஒருவரும்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ஐயுறார்.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ஆயினும்,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அதைப்பற்றிய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சில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குறிப்புகள்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அறியத்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தக்கன.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ஏரோர்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களவழி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தொல்காப்பியம்(புறத்.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16).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br/>
        <w:t>Agriculture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ஆங்கிலப்பெயர்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மூலத்ததாகவே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தெரிகின்றது.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1578">
        <w:rPr>
          <w:rFonts w:ascii="Times New Roman" w:hAnsi="Times New Roman" w:cs="Times New Roman"/>
          <w:sz w:val="18"/>
          <w:szCs w:val="18"/>
        </w:rPr>
        <w:t xml:space="preserve">Agriculture, L. </w:t>
      </w:r>
      <w:r w:rsidRPr="00151578">
        <w:rPr>
          <w:rFonts w:ascii="Times New Roman" w:hAnsi="Times New Roman" w:cs="Times New Roman"/>
          <w:i/>
          <w:iCs/>
          <w:sz w:val="18"/>
          <w:szCs w:val="18"/>
        </w:rPr>
        <w:t>agricultura</w:t>
      </w:r>
      <w:r w:rsidRPr="00151578">
        <w:rPr>
          <w:rFonts w:ascii="Times New Roman" w:hAnsi="Times New Roman" w:cs="Times New Roman"/>
          <w:sz w:val="18"/>
          <w:szCs w:val="18"/>
        </w:rPr>
        <w:t xml:space="preserve"> - ager, a field, </w:t>
      </w:r>
      <w:r w:rsidRPr="00151578">
        <w:rPr>
          <w:rFonts w:ascii="Times New Roman" w:hAnsi="Times New Roman" w:cs="Times New Roman"/>
          <w:i/>
          <w:iCs/>
          <w:sz w:val="18"/>
          <w:szCs w:val="18"/>
        </w:rPr>
        <w:t>cultura</w:t>
      </w:r>
      <w:r w:rsidRPr="00151578">
        <w:rPr>
          <w:rFonts w:ascii="Times New Roman" w:hAnsi="Times New Roman" w:cs="Times New Roman"/>
          <w:sz w:val="18"/>
          <w:szCs w:val="18"/>
        </w:rPr>
        <w:t xml:space="preserve">, cultivation - </w:t>
      </w:r>
      <w:r w:rsidRPr="00151578">
        <w:rPr>
          <w:rFonts w:ascii="Times New Roman" w:hAnsi="Times New Roman" w:cs="Times New Roman"/>
          <w:i/>
          <w:iCs/>
          <w:sz w:val="18"/>
          <w:szCs w:val="18"/>
        </w:rPr>
        <w:t>colo,</w:t>
      </w:r>
      <w:r w:rsidRPr="00151578">
        <w:rPr>
          <w:rFonts w:ascii="Times New Roman" w:hAnsi="Times New Roman" w:cs="Times New Roman"/>
          <w:sz w:val="18"/>
          <w:szCs w:val="18"/>
        </w:rPr>
        <w:t xml:space="preserve"> to cultivate.</w:t>
      </w:r>
    </w:p>
    <w:p w:rsidR="00151578" w:rsidRPr="00151578" w:rsidRDefault="00D427FC" w:rsidP="00151578">
      <w:pPr>
        <w:pBdr>
          <w:top w:val="single" w:sz="6" w:space="0" w:color="auto"/>
          <w:between w:val="single" w:sz="6" w:space="1" w:color="auto"/>
        </w:pBdr>
        <w:tabs>
          <w:tab w:val="left" w:pos="283"/>
        </w:tabs>
        <w:autoSpaceDE w:val="0"/>
        <w:autoSpaceDN w:val="0"/>
        <w:adjustRightInd w:val="0"/>
        <w:spacing w:after="170" w:line="240" w:lineRule="auto"/>
        <w:ind w:left="283" w:hanging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18"/>
          <w:szCs w:val="18"/>
        </w:rPr>
        <w:t>24</w:t>
      </w:r>
      <w:r w:rsidR="00151578" w:rsidRPr="00151578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சிலப்.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பக்.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413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415.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அகரம்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மருதநிலத்தூர்.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மருதநிலம்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வயற்பாங்கு.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பார்ப்பனர்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மருதநிலத்தில்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தங்கினதினாலேயே,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குடியிருப்பு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கிரகாரம்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எனப்பட்டது.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அக்கிர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அக்கிராகரம்.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அக்கிரம்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நுனி,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தலைமை.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அகர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மாயிரம்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அந்தணர்க்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கீயிலென்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திருமூலர்.</w:t>
      </w:r>
    </w:p>
    <w:p w:rsidR="00151578" w:rsidRPr="00151578" w:rsidRDefault="00151578" w:rsidP="00151578">
      <w:pPr>
        <w:autoSpaceDE w:val="0"/>
        <w:autoSpaceDN w:val="0"/>
        <w:adjustRightInd w:val="0"/>
        <w:spacing w:after="170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 xml:space="preserve">E. </w:t>
      </w:r>
      <w:r w:rsidRPr="00151578">
        <w:rPr>
          <w:rFonts w:ascii="Times New Roman" w:hAnsi="Times New Roman" w:cs="Times New Roman"/>
          <w:i/>
          <w:iCs/>
          <w:sz w:val="18"/>
          <w:szCs w:val="18"/>
        </w:rPr>
        <w:t xml:space="preserve">acre, </w:t>
      </w:r>
      <w:r w:rsidRPr="00151578">
        <w:rPr>
          <w:rFonts w:ascii="Times New Roman" w:hAnsi="Times New Roman" w:cs="Times New Roman"/>
          <w:sz w:val="18"/>
          <w:szCs w:val="18"/>
        </w:rPr>
        <w:t xml:space="preserve">A. S. </w:t>
      </w:r>
      <w:r w:rsidRPr="00151578">
        <w:rPr>
          <w:rFonts w:ascii="Times New Roman" w:hAnsi="Times New Roman" w:cs="Times New Roman"/>
          <w:i/>
          <w:iCs/>
          <w:sz w:val="18"/>
          <w:szCs w:val="18"/>
        </w:rPr>
        <w:t>aceer,</w:t>
      </w:r>
      <w:r w:rsidRPr="00151578">
        <w:rPr>
          <w:rFonts w:ascii="Times New Roman" w:hAnsi="Times New Roman" w:cs="Times New Roman"/>
          <w:sz w:val="18"/>
          <w:szCs w:val="18"/>
        </w:rPr>
        <w:t xml:space="preserve"> Ger. </w:t>
      </w:r>
      <w:r w:rsidRPr="00151578">
        <w:rPr>
          <w:rFonts w:ascii="Times New Roman" w:hAnsi="Times New Roman" w:cs="Times New Roman"/>
          <w:i/>
          <w:iCs/>
          <w:sz w:val="18"/>
          <w:szCs w:val="18"/>
        </w:rPr>
        <w:t>acker,</w:t>
      </w:r>
      <w:r w:rsidRPr="00151578">
        <w:rPr>
          <w:rFonts w:ascii="Times New Roman" w:hAnsi="Times New Roman" w:cs="Times New Roman"/>
          <w:sz w:val="18"/>
          <w:szCs w:val="18"/>
        </w:rPr>
        <w:t xml:space="preserve"> Gk. agros, L. </w:t>
      </w:r>
      <w:r w:rsidRPr="00151578">
        <w:rPr>
          <w:rFonts w:ascii="Times New Roman" w:hAnsi="Times New Roman" w:cs="Times New Roman"/>
          <w:i/>
          <w:iCs/>
          <w:sz w:val="18"/>
          <w:szCs w:val="18"/>
        </w:rPr>
        <w:t xml:space="preserve">ager, </w:t>
      </w:r>
      <w:r w:rsidRPr="00151578">
        <w:rPr>
          <w:rFonts w:ascii="Times New Roman" w:hAnsi="Times New Roman" w:cs="Times New Roman"/>
          <w:sz w:val="18"/>
          <w:szCs w:val="18"/>
        </w:rPr>
        <w:t xml:space="preserve">Skt. </w:t>
      </w:r>
      <w:r w:rsidRPr="00151578">
        <w:rPr>
          <w:rFonts w:ascii="Times New Roman" w:hAnsi="Times New Roman" w:cs="Times New Roman"/>
          <w:i/>
          <w:iCs/>
          <w:sz w:val="18"/>
          <w:szCs w:val="18"/>
        </w:rPr>
        <w:t>ajra</w:t>
      </w:r>
      <w:r w:rsidRPr="00151578">
        <w:rPr>
          <w:rFonts w:ascii="Times New Roman" w:hAnsi="Times New Roman" w:cs="Times New Roman"/>
          <w:sz w:val="18"/>
          <w:szCs w:val="18"/>
        </w:rPr>
        <w:t>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தோண்டு.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தோண்டுதல்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உழவைக்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குறித்தது.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நூற்கல்விக்குச்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பெயராயிற்று.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மாந்தன்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முதன்முதற்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கல்வி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உழவே.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i/>
          <w:iCs/>
          <w:sz w:val="18"/>
          <w:szCs w:val="18"/>
        </w:rPr>
        <w:t>colo,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 to till.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தொழில்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உழவையே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குறித்தது.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b/>
          <w:bCs/>
          <w:sz w:val="23"/>
          <w:szCs w:val="23"/>
        </w:rPr>
        <w:t>ஒ.நோ: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பொழில்.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பொளி.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பொளித்தல்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வெட்டுதல்.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(பொள்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(வெட்ட)ப்படுவது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பொழில்.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சோலை.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முழுவதும்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பெருஞ்சோலையாய்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காடாயிருந்தது.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காடுவெட்டி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நாடாக்கப்பட்டது.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அகத்தியர்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காடுகெடுத்து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நாடாக்கிப்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பொதியின்கணிருந்தமை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நச்சினார்க்கினியர்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முழுதும்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பெருஞ்சோலையா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யிருந்ததினா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படுவதாயிற்று.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நாவலந்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தண்பொழில்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வண்புகழ்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பொழில்,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ஏழ்பொழில்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வழக்குகளை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நோக்குக.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தொள்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தோண்டு.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தோண்டு.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தொள்-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i/>
          <w:iCs/>
          <w:sz w:val="18"/>
          <w:szCs w:val="18"/>
        </w:rPr>
        <w:t>till,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 to cultivate.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தொள்ளுவது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மாந்தன்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பெருந்தொழில்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உழவே.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உழவின்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எல்லாத்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தொழில்கட்கும்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பொதுப்பெயராயிற்று.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செய்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வயல்.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நன்செய்,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புன்செய்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நோக்குக.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வயல்வேலை.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பண்ணுவது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பண்ணை.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பண்ணை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வயல்.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முதலாவது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கையினாற்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செய்யப்பட்ட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கருத்துப்பற்றியே,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உழவரைக்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கைசெய்தூண்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மாலையவர்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திருவள்ளுவர்.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முதலாவது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இனத்திற்குப்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பொதுப்பெயராய்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ஓலைப்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பதிலாயணிப்படும்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கம்மல்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(கமலம்)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வழங்குவதையும்;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வில்லேருழவர்,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சொல்லேருழவர்,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தேரோர்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களவழி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வழக்குகளையும்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நோக்குக.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பழ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நார்வீஜியம்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(Old Norse)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ஆங்கிலோ-சாக்ஸன்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முறையே,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20"/>
          <w:szCs w:val="20"/>
        </w:rPr>
        <w:t>erfidhi, earfodh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உழவைக்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குறித்துப்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உழைப்பைக்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குறித்தன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வென்றும்.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லத்தீனில்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20"/>
          <w:szCs w:val="20"/>
        </w:rPr>
        <w:t>ars, artis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உழவைக்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குறித்துப்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பொதுப்பெய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ராயிற்றென்றும்,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சொற்கட்கு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மூலம்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 ar(to plough)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கற்பிக்கப்பட்ட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உழவேயென்றும்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மாக்கசு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முல்லர்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கூறியிருத்தல்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காண்க.25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ஏர்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கலப்பை.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ஏர்த்தொழில்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உழவு.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64" w:lineRule="atLeast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51578">
        <w:rPr>
          <w:rFonts w:ascii="Times New Roman" w:hAnsi="Times New Roman" w:cs="Times New Roman"/>
          <w:sz w:val="18"/>
          <w:szCs w:val="18"/>
        </w:rPr>
        <w:t>E. ear (</w:t>
      </w:r>
      <w:r w:rsidRPr="00151578">
        <w:rPr>
          <w:rFonts w:ascii="LT-TM-Priya" w:hAnsi="LT-TM-Priya" w:cs="LT-TM-Priya"/>
          <w:sz w:val="18"/>
          <w:szCs w:val="18"/>
        </w:rPr>
        <w:t>V®</w:t>
      </w:r>
      <w:r w:rsidRPr="00151578">
        <w:rPr>
          <w:rFonts w:ascii="Times New Roman" w:hAnsi="Times New Roman" w:cs="Times New Roman"/>
          <w:sz w:val="18"/>
          <w:szCs w:val="18"/>
        </w:rPr>
        <w:t xml:space="preserve">.), to plough. A.S. </w:t>
      </w:r>
      <w:r w:rsidRPr="00151578">
        <w:rPr>
          <w:rFonts w:ascii="Times New Roman" w:hAnsi="Times New Roman" w:cs="Times New Roman"/>
          <w:i/>
          <w:iCs/>
          <w:sz w:val="18"/>
          <w:szCs w:val="18"/>
        </w:rPr>
        <w:t>erian,</w:t>
      </w:r>
      <w:r w:rsidRPr="00151578">
        <w:rPr>
          <w:rFonts w:ascii="Times New Roman" w:hAnsi="Times New Roman" w:cs="Times New Roman"/>
          <w:sz w:val="18"/>
          <w:szCs w:val="18"/>
        </w:rPr>
        <w:t xml:space="preserve"> L.</w:t>
      </w:r>
      <w:r w:rsidRPr="00151578">
        <w:rPr>
          <w:rFonts w:ascii="Times New Roman" w:hAnsi="Times New Roman" w:cs="Times New Roman"/>
          <w:i/>
          <w:iCs/>
          <w:sz w:val="18"/>
          <w:szCs w:val="18"/>
        </w:rPr>
        <w:t xml:space="preserve"> aro</w:t>
      </w:r>
      <w:r w:rsidRPr="00151578">
        <w:rPr>
          <w:rFonts w:ascii="Times New Roman" w:hAnsi="Times New Roman" w:cs="Times New Roman"/>
          <w:sz w:val="18"/>
          <w:szCs w:val="18"/>
        </w:rPr>
        <w:t xml:space="preserve">, Gk. </w:t>
      </w:r>
      <w:r w:rsidRPr="00151578">
        <w:rPr>
          <w:rFonts w:ascii="Times New Roman" w:hAnsi="Times New Roman" w:cs="Times New Roman"/>
          <w:i/>
          <w:iCs/>
          <w:sz w:val="18"/>
          <w:szCs w:val="18"/>
        </w:rPr>
        <w:t>aroo</w:t>
      </w:r>
      <w:r w:rsidRPr="00151578">
        <w:rPr>
          <w:rFonts w:ascii="Times New Roman" w:hAnsi="Times New Roman" w:cs="Times New Roman"/>
          <w:sz w:val="18"/>
          <w:szCs w:val="18"/>
        </w:rPr>
        <w:t xml:space="preserve"> - root </w:t>
      </w:r>
      <w:r w:rsidRPr="00151578">
        <w:rPr>
          <w:rFonts w:ascii="Times New Roman" w:hAnsi="Times New Roman" w:cs="Times New Roman"/>
          <w:i/>
          <w:iCs/>
          <w:sz w:val="18"/>
          <w:szCs w:val="18"/>
        </w:rPr>
        <w:t>ar.</w:t>
      </w:r>
      <w:r w:rsidRPr="00151578">
        <w:rPr>
          <w:rFonts w:ascii="Times New Roman" w:hAnsi="Times New Roman" w:cs="Times New Roman"/>
          <w:sz w:val="18"/>
          <w:szCs w:val="18"/>
        </w:rPr>
        <w:t xml:space="preserve"> to plough. E. </w:t>
      </w:r>
      <w:r w:rsidRPr="00151578">
        <w:rPr>
          <w:rFonts w:ascii="Times New Roman" w:hAnsi="Times New Roman" w:cs="Times New Roman"/>
          <w:i/>
          <w:iCs/>
          <w:sz w:val="18"/>
          <w:szCs w:val="18"/>
        </w:rPr>
        <w:t>arable,</w:t>
      </w:r>
      <w:r w:rsidRPr="00151578">
        <w:rPr>
          <w:rFonts w:ascii="Times New Roman" w:hAnsi="Times New Roman" w:cs="Times New Roman"/>
          <w:sz w:val="18"/>
          <w:szCs w:val="18"/>
        </w:rPr>
        <w:t xml:space="preserve"> adj.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 xml:space="preserve">E. </w:t>
      </w:r>
      <w:r w:rsidRPr="00151578">
        <w:rPr>
          <w:rFonts w:ascii="Times New Roman" w:hAnsi="Times New Roman" w:cs="Times New Roman"/>
          <w:i/>
          <w:iCs/>
          <w:sz w:val="18"/>
          <w:szCs w:val="18"/>
        </w:rPr>
        <w:t>share</w:t>
      </w:r>
      <w:r w:rsidRPr="00151578">
        <w:rPr>
          <w:rFonts w:ascii="Times New Roman" w:hAnsi="Times New Roman" w:cs="Times New Roman"/>
          <w:sz w:val="18"/>
          <w:szCs w:val="18"/>
        </w:rPr>
        <w:t xml:space="preserve"> - </w:t>
      </w:r>
      <w:r w:rsidRPr="00151578">
        <w:rPr>
          <w:rFonts w:ascii="LT-TM-Priya" w:hAnsi="LT-TM-Priya" w:cs="LT-TM-Priya"/>
          <w:sz w:val="23"/>
          <w:szCs w:val="23"/>
        </w:rPr>
        <w:t>bfhG</w:t>
      </w:r>
      <w:r w:rsidRPr="00151578">
        <w:rPr>
          <w:rFonts w:ascii="Times New Roman" w:hAnsi="Times New Roman" w:cs="Times New Roman"/>
          <w:sz w:val="18"/>
          <w:szCs w:val="18"/>
        </w:rPr>
        <w:t xml:space="preserve">. M.E. </w:t>
      </w:r>
      <w:r w:rsidRPr="00151578">
        <w:rPr>
          <w:rFonts w:ascii="Times New Roman" w:hAnsi="Times New Roman" w:cs="Times New Roman"/>
          <w:i/>
          <w:iCs/>
          <w:sz w:val="18"/>
          <w:szCs w:val="18"/>
        </w:rPr>
        <w:t>schar,</w:t>
      </w:r>
      <w:r w:rsidRPr="00151578">
        <w:rPr>
          <w:rFonts w:ascii="Times New Roman" w:hAnsi="Times New Roman" w:cs="Times New Roman"/>
          <w:sz w:val="18"/>
          <w:szCs w:val="18"/>
        </w:rPr>
        <w:t xml:space="preserve"> A.S. </w:t>
      </w:r>
      <w:r w:rsidRPr="00151578">
        <w:rPr>
          <w:rFonts w:ascii="Times New Roman" w:hAnsi="Times New Roman" w:cs="Times New Roman"/>
          <w:i/>
          <w:iCs/>
          <w:sz w:val="18"/>
          <w:szCs w:val="18"/>
        </w:rPr>
        <w:t>scear,</w:t>
      </w:r>
      <w:r w:rsidRPr="00151578">
        <w:rPr>
          <w:rFonts w:ascii="Times New Roman" w:hAnsi="Times New Roman" w:cs="Times New Roman"/>
          <w:sz w:val="18"/>
          <w:szCs w:val="18"/>
        </w:rPr>
        <w:t xml:space="preserve"> Ger. </w:t>
      </w:r>
      <w:r w:rsidRPr="00151578">
        <w:rPr>
          <w:rFonts w:ascii="Times New Roman" w:hAnsi="Times New Roman" w:cs="Times New Roman"/>
          <w:i/>
          <w:iCs/>
          <w:sz w:val="18"/>
          <w:szCs w:val="18"/>
        </w:rPr>
        <w:t>schar, schaar.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காறு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கொழு.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க-ச,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போலி.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ஒ.நோ: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திசை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(தேவா.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308:1),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இசல்.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சேம்பர்ஸ்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அகராதியில்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shear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20"/>
          <w:szCs w:val="20"/>
        </w:rPr>
        <w:t>(to cut)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share </w:t>
      </w:r>
      <w:r>
        <w:rPr>
          <w:rFonts w:ascii="Latha" w:hAnsi="Latha" w:cs="Latha"/>
          <w:sz w:val="23"/>
          <w:szCs w:val="23"/>
        </w:rPr>
        <w:t>என்பதன்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மூலமாகக்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காட்டப்பட்டுள்ளது.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அங்ஙனமாயினும்,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20"/>
          <w:szCs w:val="20"/>
        </w:rPr>
        <w:t xml:space="preserve">shear 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ஒத்திருத்தல்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இங்ஙனம்,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மேனாடுகளில்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மாந்தன்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முதற்றொழில்பற்றிய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தமிழ்ச்சொற்கள்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வழங்குவதற்குக்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பின்னர்க்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கைத்தொழில்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(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Industries)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தாழ்,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கழல்,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(கேடகம்),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யாழ்,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இழை,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துடி,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ஊழணி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தைவரல்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(மெய்.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14)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151578" w:rsidP="00151578">
      <w:pPr>
        <w:pBdr>
          <w:top w:val="single" w:sz="6" w:space="0" w:color="auto"/>
          <w:between w:val="single" w:sz="6" w:space="2" w:color="auto"/>
        </w:pBd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6"/>
          <w:szCs w:val="16"/>
        </w:rPr>
        <w:t>25</w:t>
      </w:r>
      <w:r w:rsidRPr="00151578">
        <w:rPr>
          <w:rFonts w:ascii="Times New Roman" w:hAnsi="Times New Roman" w:cs="Times New Roman"/>
          <w:sz w:val="16"/>
          <w:szCs w:val="16"/>
        </w:rPr>
        <w:tab/>
        <w:t>L.S.L. p. 294.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கூறப்பட்டிருப்பதால்,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இயற்றப்பட்ட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கைத்தொழில்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சிறந்திருந்தமை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யுணரப்படும்.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கைத்தொழில்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திறத்தன.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நெசவு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0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நெசவு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(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Weaving)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உடைபெயர்த்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துடுத்தல்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(மெய்.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14).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பருத்தி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நெசவு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முதன்முதல்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இந்தியாவில்தான்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செய்யப்பட்ட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அங்கிருந்தே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மேனாடுகளுக்குப்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பரவிய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வயவர்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சாண்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மார்சல்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கூறுகிறார்.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பண்டைக்காலச்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சரித்திராசிரியரெல்லாம்.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மேனாடுகள்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இறக்குமதி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பொருள்களுள்,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ஒன்றாகத்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தவறாது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குறிப்பிடுகின்றனர்.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18ஆம்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நூற்றாண்டின்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முற்பகுதிவரை,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இந்தியாவினின்றே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மேனாடுகட்குத்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ஏற்றுமதியானமை,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பின்வருங்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குறிப்பினா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லறியலாம்.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தற்கால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வறுமைக்கு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மற்றொரு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காரணம்,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ஐரோப்பாவில்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பொறிவினைத்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தோற்றத்தினாலும்,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திருந்திய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வினையின்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பரவலினாலும்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கைத்தொழில்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தேவைக்குறைவே.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ஐரோப்பா,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சொந்தத்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துறைகளில்,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எண்ணுக்கெட்டாத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எவற்றுக்கு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சார்ந்திருந்தோமோ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அவையும்,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அவர்களுக்கே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விதப்பா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யுரியவுமான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கைத்தொழில்களிலும்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வினைகளிலும்,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வெல்லக்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கற்றுக்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கொண்டதினால்,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யொருபோதும்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எதற்கும்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சாந்திருப்பதில்லை.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உண்மையில்,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காரியங்கள்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தலைகீழாய்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lastRenderedPageBreak/>
        <w:t>மாறிவிட்டன.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இவ்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வெளிப்பாடு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முற்றிலும்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கெடுத்துவிடுவதாக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அச்சுறுத்துகின்றது.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ஐரோப்பாவிற்குத்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திரும்புவதற்குச்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சற்று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முன்பே,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கைத்தொழில்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கூற்றங்களிற்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சிலவற்றினூடு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சென்றேன்.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பரவியிருந்த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பாழ்நிலைக்கு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ஏதும்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ஒப்பாகாது.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வேலையறைகளெல்லாம்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சாத்தப்பட்டிருந்தன.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இலக்கக்கணக்கான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நெசவுத்தொழின்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பசியால்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மடிந்து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கொண்டிருந்தனர்.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முன்றவற்றெண்ணம்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(prejudice) </w:t>
      </w:r>
      <w:r>
        <w:rPr>
          <w:rFonts w:ascii="Latha" w:hAnsi="Latha" w:cs="Latha"/>
          <w:sz w:val="23"/>
          <w:szCs w:val="23"/>
        </w:rPr>
        <w:t>பற்றி,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அவமானப்பட்டன்றிப்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மேற்கொள்ள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முடியாது.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முந்திய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நூல்நூற்றுத்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குடும்பத்தைக்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காத்துவந்த,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கணக்கற்ற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கைம்பெண்களும்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பெண்டிரும்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வேலையிழந்து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பிழைப்பற்றிருந்ததைக்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கண்டேன்.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எங்குச்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சென்றாலும்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துன்பத்தோற்றம்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எதிரே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நின்றது26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18ஆம்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நூற்றாண்டில்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மைசூர்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விடையூழியம்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அப்பே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டூபாய்ஸ்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(Abbe Dubois) </w:t>
      </w:r>
      <w:r>
        <w:rPr>
          <w:rFonts w:ascii="Latha" w:hAnsi="Latha" w:cs="Latha"/>
          <w:sz w:val="23"/>
          <w:szCs w:val="23"/>
        </w:rPr>
        <w:t>கூறு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கின்றார்.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பண்டைக்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காலத்திற்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பெண்டிர்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நூற்றமையை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நக்கீரர்,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கபிலர்,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பவணந்தி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முதலியோருங்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கூறியுள்ளனர்.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பருத்திப்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புறநானூறு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(125,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326)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நூலினு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மயிரினு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நுழைநூற்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பட்டினும்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பால்வகை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தெரியாப்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பன்னூ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றடுக்கத்து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70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நறுமடி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செறிந்த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வறுவை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வீதியும்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(சிலப்.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14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: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205-7)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இளங்கோவடிகள்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நெசவின்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மயிரினும்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எலிமயிரினாலும்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கூறியுள்ளார்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அடியார்க்குநல்லார்.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மயிர்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நிறைந்த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மலையெலி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நாட்டிலிருந்த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தென்பதும்,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மயிரால்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கம்பளம்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நெய்யப்பட்ட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தென்பதும்,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7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புகழ்வரைச்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சென்னிமேற்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பூசையிற்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பெரியன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70" w:lineRule="atLeast"/>
        <w:ind w:left="567"/>
        <w:jc w:val="right"/>
        <w:rPr>
          <w:rFonts w:ascii="LT-TM-Lakshman" w:hAnsi="LT-TM-Lakshman" w:cs="LT-TM-Lakshman"/>
          <w:sz w:val="18"/>
          <w:szCs w:val="18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பவளமே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யனையன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பன்மயிர்ப்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பேரெலி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(1898)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செந்நெ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ருப்புணுஞ்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செவ்வெ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லிம்மயி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60" w:lineRule="atLeast"/>
        <w:ind w:left="567"/>
        <w:jc w:val="right"/>
        <w:rPr>
          <w:rFonts w:ascii="LT-TM-Lakshman" w:hAnsi="LT-TM-Lakshman" w:cs="LT-TM-Lakshman"/>
          <w:sz w:val="18"/>
          <w:szCs w:val="18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ரந்நெ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ருப்பள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வாய்பொற்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கம்பலம்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(2686)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4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சிந்தாமணி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லறியப்படும்.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பலவகைத்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தமிழ்நாட்டில்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நெய்யப்பட்டமை,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துகில்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(ஆடை):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கோசிகம்,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பீதகம்,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பச்சிலை,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அரத்தம்,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நுண்டுகில்,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சுண்ணம்,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வடகம்,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பஞ்சு,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இரட்டு,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பாடகம்,</w:t>
      </w:r>
    </w:p>
    <w:p w:rsidR="00151578" w:rsidRPr="00151578" w:rsidRDefault="00151578" w:rsidP="00151578">
      <w:pPr>
        <w:pBdr>
          <w:top w:val="single" w:sz="6" w:space="0" w:color="auto"/>
          <w:between w:val="single" w:sz="6" w:space="2" w:color="auto"/>
        </w:pBdr>
        <w:tabs>
          <w:tab w:val="left" w:pos="283"/>
        </w:tabs>
        <w:autoSpaceDE w:val="0"/>
        <w:autoSpaceDN w:val="0"/>
        <w:adjustRightInd w:val="0"/>
        <w:spacing w:after="142" w:line="240" w:lineRule="auto"/>
        <w:ind w:left="283" w:hanging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6"/>
          <w:szCs w:val="16"/>
        </w:rPr>
        <w:t>26</w:t>
      </w:r>
      <w:r w:rsidRPr="00151578">
        <w:rPr>
          <w:rFonts w:ascii="Times New Roman" w:hAnsi="Times New Roman" w:cs="Times New Roman"/>
          <w:sz w:val="16"/>
          <w:szCs w:val="16"/>
        </w:rPr>
        <w:tab/>
        <w:t>Hindu Manners, Customs and Ceremonies, Ch. VI.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4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கோங்கலர்,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கோபம்,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சித்திரக்கம்மி,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குருதி,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கரியல்,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பேடகம்,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பரியட்டக்காசு,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வேதங்கம்,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புங்கர்க்காழகம்,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சில்லிகை,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தூரியம்,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பங்கம்,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தத்தியம்,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வண்ணடை,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கவற்றுமடி,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நூல்யாப்பு,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திருக்கு,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தேவாங்கு,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பொன்னெழுத்து,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குச்சரி,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தேவகிரி,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காத்தூலம்,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இறஞ்சி,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வெண்பொத்தி,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செம்பொத்தி,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பணிப்பொத்தி27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36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வகையென்று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அடியார்க்குநல்லார்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கூறுவதினின்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றறியலாம்.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ஆவி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யன்ன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வவிர்நூற்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கலிங்கம்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(பத்.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4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169)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பாலாடைக்கும்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பஞ்சாடைக்கும்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ஆடையென்னும்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பொதுப்பெயர்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இருத்தலாலும்,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பாம்பு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கழற்றிய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மீந்தோல்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சட்டையெனப்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படுதலாலும்,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இக்காலத்திற்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சூழ்ச்சியப்பொறியால்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நெய்யும்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நொய்ய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அக்காலத்திற்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கைத்தறியால்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நெய்து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வந்தனர்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என்பதறியப்படும்.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நெசவுபற்றிய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தமிழ்ச்சொற்கள்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மேலையாரிய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வழங்குகின்றன.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பன்னல்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பருத்தி.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L. </w:t>
      </w:r>
      <w:r w:rsidR="00151578" w:rsidRPr="00151578">
        <w:rPr>
          <w:rFonts w:ascii="Times New Roman" w:hAnsi="Times New Roman" w:cs="Times New Roman"/>
          <w:i/>
          <w:iCs/>
          <w:sz w:val="18"/>
          <w:szCs w:val="18"/>
        </w:rPr>
        <w:t>punnus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, cotton, It. </w:t>
      </w:r>
      <w:r w:rsidR="00151578" w:rsidRPr="00151578">
        <w:rPr>
          <w:rFonts w:ascii="Times New Roman" w:hAnsi="Times New Roman" w:cs="Times New Roman"/>
          <w:i/>
          <w:iCs/>
          <w:sz w:val="18"/>
          <w:szCs w:val="18"/>
        </w:rPr>
        <w:t>panno</w:t>
      </w:r>
      <w:r w:rsidR="00151578" w:rsidRPr="00151578">
        <w:rPr>
          <w:rFonts w:ascii="Times New Roman" w:hAnsi="Times New Roman" w:cs="Times New Roman"/>
          <w:sz w:val="18"/>
          <w:szCs w:val="18"/>
        </w:rPr>
        <w:t>, cloth.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கொட்டை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பஞ்சு.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Ar. </w:t>
      </w:r>
      <w:r w:rsidR="00151578" w:rsidRPr="00151578">
        <w:rPr>
          <w:rFonts w:ascii="Times New Roman" w:hAnsi="Times New Roman" w:cs="Times New Roman"/>
          <w:i/>
          <w:iCs/>
          <w:sz w:val="18"/>
          <w:szCs w:val="18"/>
        </w:rPr>
        <w:t>qutun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, It. </w:t>
      </w:r>
      <w:r w:rsidR="00151578" w:rsidRPr="00151578">
        <w:rPr>
          <w:rFonts w:ascii="Times New Roman" w:hAnsi="Times New Roman" w:cs="Times New Roman"/>
          <w:i/>
          <w:iCs/>
          <w:sz w:val="18"/>
          <w:szCs w:val="18"/>
        </w:rPr>
        <w:t>cotone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, Fr. </w:t>
      </w:r>
      <w:r w:rsidR="00151578" w:rsidRPr="00151578">
        <w:rPr>
          <w:rFonts w:ascii="Times New Roman" w:hAnsi="Times New Roman" w:cs="Times New Roman"/>
          <w:i/>
          <w:iCs/>
          <w:sz w:val="18"/>
          <w:szCs w:val="18"/>
        </w:rPr>
        <w:t>coton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, E. </w:t>
      </w:r>
      <w:r w:rsidR="00151578" w:rsidRPr="00151578">
        <w:rPr>
          <w:rFonts w:ascii="Times New Roman" w:hAnsi="Times New Roman" w:cs="Times New Roman"/>
          <w:i/>
          <w:iCs/>
          <w:sz w:val="18"/>
          <w:szCs w:val="18"/>
        </w:rPr>
        <w:t>cotton</w:t>
      </w:r>
      <w:r w:rsidR="00151578" w:rsidRPr="00151578">
        <w:rPr>
          <w:rFonts w:ascii="Times New Roman" w:hAnsi="Times New Roman" w:cs="Times New Roman"/>
          <w:sz w:val="18"/>
          <w:szCs w:val="18"/>
        </w:rPr>
        <w:t>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கொட்டை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நூற்றல்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நோக்குக.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பருத்திக்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காயினின்று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கொட்டுவது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கொட்டை.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வேட்டி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L. vestis, Skt.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வஸ்த்ர,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E. vesture.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வெட்டுவது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வேட்டி.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ஒ.நோ: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துணிப்பது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அறுப்பது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அறுவை.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வேட்டியை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வேஷ்டி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தவறாய்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வழங்குகின்றனர்.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வடமொழிக்குட்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புகவில்லை.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தடுக்கப்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பழையவொரு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வேட்டி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யுண்டு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பட்டினத்தார்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(திருத்தில்லை,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17)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சேலை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(சீலை)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நீண்ட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துணி.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20"/>
          <w:szCs w:val="20"/>
        </w:rPr>
        <w:lastRenderedPageBreak/>
        <w:t>A.S. segel, E. sail.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தச்சு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L. </w:t>
      </w:r>
      <w:r w:rsidR="00151578" w:rsidRPr="00151578">
        <w:rPr>
          <w:rFonts w:ascii="Times New Roman" w:hAnsi="Times New Roman" w:cs="Times New Roman"/>
          <w:i/>
          <w:iCs/>
          <w:sz w:val="18"/>
          <w:szCs w:val="18"/>
        </w:rPr>
        <w:t>texo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, E. </w:t>
      </w:r>
      <w:r w:rsidR="00151578" w:rsidRPr="00151578">
        <w:rPr>
          <w:rFonts w:ascii="Times New Roman" w:hAnsi="Times New Roman" w:cs="Times New Roman"/>
          <w:i/>
          <w:iCs/>
          <w:sz w:val="18"/>
          <w:szCs w:val="18"/>
        </w:rPr>
        <w:t>texture</w:t>
      </w:r>
      <w:r w:rsidR="00151578" w:rsidRPr="00151578">
        <w:rPr>
          <w:rFonts w:ascii="Times New Roman" w:hAnsi="Times New Roman" w:cs="Times New Roman"/>
          <w:sz w:val="18"/>
          <w:szCs w:val="18"/>
        </w:rPr>
        <w:t>, anything woven.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தைச்சு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தச்சு.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தச்சு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தைப்பு.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தச்சு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சரியானபடி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நெசவுக்குரியதேனும்,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மரக்கொல்வேலைக்கு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வழங்கிவருகின்றது,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</w:p>
    <w:p w:rsidR="00151578" w:rsidRPr="00151578" w:rsidRDefault="00151578" w:rsidP="00151578">
      <w:pPr>
        <w:pBdr>
          <w:top w:val="single" w:sz="6" w:space="0" w:color="auto"/>
          <w:between w:val="single" w:sz="6" w:space="2" w:color="auto"/>
        </w:pBdr>
        <w:tabs>
          <w:tab w:val="left" w:pos="283"/>
        </w:tabs>
        <w:autoSpaceDE w:val="0"/>
        <w:autoSpaceDN w:val="0"/>
        <w:adjustRightInd w:val="0"/>
        <w:spacing w:after="142" w:line="240" w:lineRule="auto"/>
        <w:ind w:left="283" w:hanging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6"/>
          <w:szCs w:val="16"/>
        </w:rPr>
        <w:t>27</w:t>
      </w:r>
      <w:r w:rsidRPr="00151578">
        <w:rPr>
          <w:rFonts w:ascii="Times New Roman" w:hAnsi="Times New Roman" w:cs="Times New Roman"/>
          <w:sz w:val="16"/>
          <w:szCs w:val="16"/>
        </w:rPr>
        <w:tab/>
      </w:r>
      <w:r w:rsidR="00D427FC">
        <w:rPr>
          <w:rFonts w:ascii="Latha" w:hAnsi="Latha" w:cs="Latha"/>
          <w:sz w:val="18"/>
          <w:szCs w:val="18"/>
        </w:rPr>
        <w:t>சிலப்.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பக்.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379.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8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அதிலும்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தைப்புத்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தொழிலுள்ளமையின்.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வண்டியைத்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தைக்க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தச்சர்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நோக்குக.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தைத்தல்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வுறுப்புகளை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ஒன்றாயிணைத்தல்.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நெசவில்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ஒன்றாயிணைக்கப்படலும்,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தச்சில்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வண்டியாயின்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உறுப்புகளும்,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பெட்டி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நாற்காலியாயின்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கால்களும்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ஒன்றாயிணைக்கப்படலும்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8" w:lineRule="atLeast"/>
        <w:rPr>
          <w:rFonts w:ascii="LT-TM-Ramya" w:hAnsi="LT-TM-Ramya" w:cs="LT-TM-Ramy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வாணிகம்</w:t>
      </w:r>
      <w:r w:rsidR="00151578" w:rsidRPr="00151578">
        <w:rPr>
          <w:rFonts w:ascii="LT-TM-Ramya" w:hAnsi="LT-TM-Ramya" w:cs="LT-TM-Ramya"/>
          <w:b/>
          <w:bCs/>
          <w:sz w:val="24"/>
          <w:szCs w:val="24"/>
        </w:rPr>
        <w:t xml:space="preserve"> (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Commerce)</w:t>
      </w:r>
    </w:p>
    <w:p w:rsidR="00151578" w:rsidRPr="00151578" w:rsidRDefault="00D427FC" w:rsidP="00151578">
      <w:pPr>
        <w:autoSpaceDE w:val="0"/>
        <w:autoSpaceDN w:val="0"/>
        <w:adjustRightInd w:val="0"/>
        <w:spacing w:after="136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வாணி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வாய்நீர்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என்பதினின்று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பிறந்ததாகவும்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இடமுண்டு.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வாய்நீரை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வாணீர்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கொச்சை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ஒ.நோ: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குறுநொய்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குறுணை.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தண்ணீர்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தண்ணி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எனப்படுவதுபோல,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வாணீர்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வாணி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வாய்நீருக்கு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மறுபெயர்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சொள்ளு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சொளுசொளு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சொள்ளு.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தொடங்கும்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பருவத்தில்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குழந்தைகட்குச்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சொள்ளு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வடியும்.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சொள்ளு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மிகுதியாய்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வடிந்தால்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பேச்சு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மிகுதியாகும்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என்றொரு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கொள்கையுளது.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சொள்ளும்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பெருத்தால்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பழமொழி.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சொள்ளு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-சொல்.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வாய்நீர்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வாணீர்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வாணி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வாணி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பாணி.</w:t>
      </w:r>
    </w:p>
    <w:p w:rsidR="00151578" w:rsidRPr="00151578" w:rsidRDefault="00D427FC" w:rsidP="00151578">
      <w:pPr>
        <w:autoSpaceDE w:val="0"/>
        <w:autoSpaceDN w:val="0"/>
        <w:adjustRightInd w:val="0"/>
        <w:spacing w:after="136" w:line="27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pacing w:val="-15"/>
          <w:sz w:val="23"/>
          <w:szCs w:val="23"/>
        </w:rPr>
        <w:t>கொச்சை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வழக்கிலிருந்தும்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சில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சொற்கள்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கொள்ளப்படும்.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கா.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கொண்டுவா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(கொண்டா)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கொணா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கொணர்,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பழம்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pacing w:val="-15"/>
          <w:sz w:val="23"/>
          <w:szCs w:val="23"/>
        </w:rPr>
        <w:t xml:space="preserve"> </w:t>
      </w:r>
      <w:r>
        <w:rPr>
          <w:rFonts w:ascii="Latha" w:hAnsi="Latha" w:cs="Latha"/>
          <w:spacing w:val="-15"/>
          <w:sz w:val="23"/>
          <w:szCs w:val="23"/>
        </w:rPr>
        <w:t>பயம்.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36" w:line="27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வாணி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காட்டினும்,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அதற்கும்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தமிழ்ச்சொல்லே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மூலமாதல்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வாணி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வாணிகம்.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வாணி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பொருள்படும்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வாணிகம்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பண்டமாற்றைக்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குறிப்பதாகும்.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ஒ.நோ: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பகர்தல்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சொல்லுதல்,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விற்றல்.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நொடுத்தல்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சொல்லுதல்,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விற்றல்.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நொடி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கதை.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நொடை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விற்பனை.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வாணி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வழக்கிலில்லாமையினாலேயே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வடசொல்லாகக்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கருதப்படுகின்றது,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பாணி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வர்த்தகம்,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வியாபாரம்,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வைசியம்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சொற்கள்.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வானி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(வான்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வாணியென்று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திரிந்திருக்கலாம்.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ஒலியை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வானத்தின்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பண்பாக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முன்னோர்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கருதினர்.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வாணிகம்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வணிகம்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குறுகியும்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வாணிகம்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முதலாவது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உள்நாட்டு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வணிகம்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அயல்நாட்டு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வணிகம்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இருதிறப்படும்.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அயல்நாட்டு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வணிகமே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அதுவும்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நிலவாணிகம்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நீர்வாணிகம்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இருதிறப்படும்.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அவற்றுள்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நீர்வாணிகமே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பண்டைக்காலத்தில்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நீர்வாணிகத்திற்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சிறந்திருந்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தமைக்கு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அகச்சான்றும்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புறச்சான்றும்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நிரம்பவுள.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கிறித்துவுக்கு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3000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ஆண்டுகட்கு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கட்டப்பட்டதான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கல்தேயநகர்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அகழ்வில்,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மரத்துண்டு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கண்டுபிடிக்கப்பட்டதென்றும்,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தேக்குமரம்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விந்தியமலைக்கு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வடக்கே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வளர்வதே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யில்லையென்றும்,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மஸ்லி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னுக்குப்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பாபிலோனிய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பழம்பெயர்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சிந்துவென்றும்,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ஏற்றுமதியானதினால்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ராகொஸின்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கூறுகிறார்.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position w:val="7"/>
          <w:sz w:val="13"/>
          <w:szCs w:val="13"/>
        </w:rPr>
        <w:t>28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எகிபதியக்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கல்லறைகளில்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நீலமும்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(indigo)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, </w:t>
      </w:r>
      <w:r>
        <w:rPr>
          <w:rFonts w:ascii="Latha" w:hAnsi="Latha" w:cs="Latha"/>
          <w:sz w:val="23"/>
          <w:szCs w:val="23"/>
        </w:rPr>
        <w:t>மஸ்லினும்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கண்டது,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விளைபொருள்கள்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குறைந்தது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கிறித்து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வுக்கு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1700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ஆண்டுகட்கு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முற்பட்ட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பழைமையில்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எகிப்திற்குள்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புகுந்தமையைத்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திட்டமாய்க்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காட்டிவிட்டது.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சுமேரியர்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விற்கேயுரிய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பொருள்களாகிய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தேக்கு,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மஸ்லின்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வணிகம்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செய்தார்கள்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என்பதற்கும்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சான்றுளது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திருவாளர்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LT-TM-Priya" w:hAnsi="LT-TM-Priya" w:cs="LT-TM-Priya"/>
          <w:sz w:val="23"/>
          <w:szCs w:val="23"/>
        </w:rPr>
        <w:br/>
      </w:r>
      <w:r>
        <w:rPr>
          <w:rFonts w:ascii="Latha" w:hAnsi="Latha" w:cs="Latha"/>
          <w:sz w:val="23"/>
          <w:szCs w:val="23"/>
        </w:rPr>
        <w:t>ஏ.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கோஸ்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(Ghose)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கட்டுரையிற்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கூறுகின்றார்.29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கிறித்துவுக்கு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1000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ஆண்டுகட்கு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முன்னிருந்த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சாலோமோ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னுக்கு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முந்திய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சான்றுகளிருப்பதால்,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இந்தியாவோடு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வாணிகத்தின்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வாயிலாய்,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எபிரேய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மறைக்குள்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புகுந்த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துகி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(தோகை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மயில்),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கபி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(கப்பி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குரங்கு)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தமிழ்ச்சொற்கள்,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தமிழ்நாடு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மேனாட்டொடு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செய்துவந்த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வணிகத்திற்குச்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சிறப்புடைச்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சான்றாகா.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முந்நீர்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மகடூஉவோ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டில்லை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காப்பியத்திற்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(அகத்.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37)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கூறியிருப்பதால்,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கி.மு.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2000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முன்பே,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வாரித்துறையிற்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சிறந்திருந்தமை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யறியப்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8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தமிழில்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பலவகை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மரக்கலங்கட்கும்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பெயருள்ளன.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புணை,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பரிசல்,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கட்டுமரம்,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தோணி,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திமில்,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ஓடம்,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படகு,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அம்பி,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வங்கம்,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கப்பல்,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நாவாய்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முதலியன.</w:t>
      </w:r>
    </w:p>
    <w:p w:rsidR="00151578" w:rsidRPr="00151578" w:rsidRDefault="00151578" w:rsidP="00151578">
      <w:pPr>
        <w:pBdr>
          <w:top w:val="single" w:sz="6" w:space="0" w:color="auto"/>
          <w:between w:val="single" w:sz="6" w:space="2" w:color="auto"/>
        </w:pBd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16"/>
          <w:szCs w:val="16"/>
        </w:rPr>
      </w:pPr>
      <w:r w:rsidRPr="00151578">
        <w:rPr>
          <w:rFonts w:ascii="Times New Roman" w:hAnsi="Times New Roman" w:cs="Times New Roman"/>
          <w:sz w:val="16"/>
          <w:szCs w:val="16"/>
        </w:rPr>
        <w:t>28</w:t>
      </w:r>
      <w:r w:rsidRPr="00151578">
        <w:rPr>
          <w:rFonts w:ascii="Times New Roman" w:hAnsi="Times New Roman" w:cs="Times New Roman"/>
          <w:sz w:val="16"/>
          <w:szCs w:val="16"/>
        </w:rPr>
        <w:tab/>
        <w:t>Vedic India, pp. 305, 306.</w:t>
      </w:r>
    </w:p>
    <w:p w:rsidR="00151578" w:rsidRPr="00151578" w:rsidRDefault="00151578" w:rsidP="00151578">
      <w:pPr>
        <w:tabs>
          <w:tab w:val="left" w:pos="283"/>
        </w:tabs>
        <w:autoSpaceDE w:val="0"/>
        <w:autoSpaceDN w:val="0"/>
        <w:adjustRightInd w:val="0"/>
        <w:spacing w:after="142" w:line="240" w:lineRule="auto"/>
        <w:ind w:left="283" w:hanging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6"/>
          <w:szCs w:val="16"/>
        </w:rPr>
        <w:t>29</w:t>
      </w:r>
      <w:r w:rsidRPr="00151578">
        <w:rPr>
          <w:rFonts w:ascii="Times New Roman" w:hAnsi="Times New Roman" w:cs="Times New Roman"/>
          <w:sz w:val="16"/>
          <w:szCs w:val="16"/>
        </w:rPr>
        <w:tab/>
        <w:t>The Madras Mail dated 2nd Dec. 1915.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கலஞ்செய்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கம்மியர்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கலம்புணர்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கம்மியர்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மணிமேகலையிலும்,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6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நீரினின்று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நிலத்தேற்றவு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6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நிலத்தினின்று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நீர்பரப்பவு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6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மளந்தறியாப்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பலபண்டம்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6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வரம்பறியாமை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வந்தீண்டி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6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யருங்கடிப்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பெருங்காப்பின்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6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வலியுடை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வல்லணங்கினோன்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6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புலிபொறித்துப்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புறம்போக்கி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6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மதிநிறைந்த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மலிபண்டம்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66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பொதிமூடைப்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போர்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(பட்டினப்.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1130-7)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66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என்றும்,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6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நீரின்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வந்த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நிமிர்பரிப்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புரவியும்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6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பட்டினப்பாலையிலும்,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இலங்குநீர்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வரைப்பிற்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கலங்கரை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விளக்கமும்30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சிலப்பதிகாரத்திலும்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கூறியிருப்பதால்,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பண்டைத்தமிழரின்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fyŠbrŒÉidí«</w:t>
      </w:r>
      <w:r w:rsidR="00151578" w:rsidRPr="00151578">
        <w:rPr>
          <w:rFonts w:ascii="Times New Roman" w:hAnsi="Times New Roman" w:cs="Times New Roman"/>
          <w:sz w:val="18"/>
          <w:szCs w:val="18"/>
        </w:rPr>
        <w:t>(Ship building)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நீர்வாணிகமும்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நன்றாய்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விளங்கும்.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வாரித்துறைபற்றிய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தமிழ்ச்சொற்கள்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மேலையாரிய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வழங்குகின்றன.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அவையாவன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: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வாரி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வாரி.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வார்தல்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நீளுதல்.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66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வார்தல்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போகல்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ஒழுகல்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மூன்றும்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66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நேர்பும்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நெடுமையும்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செய்யும்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பொருள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(உரி.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21)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6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தொல்காப்பியம்,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நீர்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ஓரிடத்தினின்று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நீள்வதால்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வாரி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யென்றும்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கூறப்பட்டது.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நீள்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ஒ.நோ: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(நிறம்).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தெருள்.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வாரிதி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(வ.).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வாரணம்.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6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வாரி,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வாரிதி,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வாரணம்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நீர்ப்பெயர்கள்,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நீர்நிலையும்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நீர்நிலைகட்குக்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காரணமுமான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குறித்தன.</w:t>
      </w:r>
    </w:p>
    <w:p w:rsidR="00151578" w:rsidRPr="00151578" w:rsidRDefault="00D427FC" w:rsidP="00151578">
      <w:pPr>
        <w:pBdr>
          <w:top w:val="single" w:sz="6" w:space="0" w:color="auto"/>
          <w:between w:val="single" w:sz="6" w:space="1" w:color="auto"/>
        </w:pBd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18"/>
          <w:szCs w:val="18"/>
        </w:rPr>
        <w:t>30</w:t>
      </w:r>
      <w:r w:rsidR="00151578" w:rsidRPr="00151578">
        <w:rPr>
          <w:rFonts w:ascii="LT-TM-Lakshman" w:hAnsi="LT-TM-Lakshman" w:cs="LT-TM-Lakshman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கலங்கரை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விளக்கம்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-</w:t>
      </w:r>
      <w:r w:rsidR="00151578"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151578" w:rsidRPr="00151578">
        <w:rPr>
          <w:rFonts w:ascii="Times New Roman" w:hAnsi="Times New Roman" w:cs="Times New Roman"/>
          <w:sz w:val="16"/>
          <w:szCs w:val="16"/>
        </w:rPr>
        <w:t>Light House.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2" w:lineRule="atLeast"/>
        <w:ind w:left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வாரி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 L. 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mare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, the sea; Fr. 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mer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, 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mare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, pool; Ger.  and Dut. 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 xml:space="preserve">meer; </w:t>
      </w:r>
      <w:r w:rsidR="00151578" w:rsidRPr="00151578">
        <w:rPr>
          <w:rFonts w:ascii="Times New Roman" w:hAnsi="Times New Roman" w:cs="Times New Roman"/>
          <w:sz w:val="18"/>
          <w:szCs w:val="18"/>
        </w:rPr>
        <w:br/>
        <w:t xml:space="preserve">A.S. 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mere;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 E. 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mere,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 a pool or lake.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வாரணம்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L. 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marinus,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 E. 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marina,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 n. 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marine, maritime,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 adj.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வாரணன்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கடலோனான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நெய்தல்நிலத்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தெய்வம்.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வாரணன்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தமிழ்ப்பெயர்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வடிவத்தையொட்டி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வருணன்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திரிக்கப்பட்டது.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இந்திய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ஆரியர்,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மேலையாசியா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வினின்றும்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நிலவழியாய்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வந்தமையால்,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வாரித்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துறையறிந்தவரல்லர்.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சமுத்திரம்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வேதத்திற்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சொல்லி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யிருப்பது,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வானத்திலுள்ள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nkf¥gly¤ij.</w:t>
      </w:r>
      <w:r w:rsidR="00151578" w:rsidRPr="00151578">
        <w:rPr>
          <w:rFonts w:ascii="Times New Roman" w:hAnsi="Times New Roman" w:cs="Times New Roman"/>
          <w:position w:val="7"/>
          <w:sz w:val="12"/>
          <w:szCs w:val="12"/>
        </w:rPr>
        <w:t>31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2" w:lineRule="atLeast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sz w:val="23"/>
          <w:szCs w:val="23"/>
        </w:rPr>
        <w:t>நாவாய்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L. 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navis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, O.Fr. 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navis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, Gr. 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naus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, Skt. 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nau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, E. 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navy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, </w:t>
      </w:r>
      <w:r w:rsidR="00151578" w:rsidRPr="00151578">
        <w:rPr>
          <w:rFonts w:ascii="Times New Roman" w:hAnsi="Times New Roman" w:cs="Times New Roman"/>
          <w:sz w:val="18"/>
          <w:szCs w:val="18"/>
        </w:rPr>
        <w:br/>
        <w:t xml:space="preserve">n. 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nautical</w:t>
      </w:r>
      <w:r w:rsidR="00151578" w:rsidRPr="00151578">
        <w:rPr>
          <w:rFonts w:ascii="Times New Roman" w:hAnsi="Times New Roman" w:cs="Times New Roman"/>
          <w:sz w:val="18"/>
          <w:szCs w:val="18"/>
        </w:rPr>
        <w:t>, adj.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நால்வாய்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(யானை)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நாவாய்,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நால்வாய்போல்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அசைவதால்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கப்பல்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நால்வாயெனப்பட்டது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(உவமையாகுபெயர்).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52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நாவாய்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-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களிகள்போற்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றூங்குங்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கடற்சேர்ப்ப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2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முன்றுறையரையனார்.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மதங்கொண்ட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யானை.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களிகொள்வது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களிறு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(ஆண்யானை).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களி.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மயக்கம்,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52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வெளி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விளக்குங்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களிறுபோலத்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52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தீம்புகார்த்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திரைமுன்றுறைத்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52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தூங்குநாவாய்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துவன்றிருக்கை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(பட்டினப்.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172-3)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2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பட்டினப்பாலை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யடிகளையுங்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காண்க.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நால்வாய்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நாவாய்.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வேறுபடுத்தற்கு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குறைந்தது.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படகு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- Low. L. 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bargia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, Gk. 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baris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, O. Fr. 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barge</w:t>
      </w:r>
      <w:r w:rsidR="00151578" w:rsidRPr="00151578">
        <w:rPr>
          <w:rFonts w:ascii="Times New Roman" w:hAnsi="Times New Roman" w:cs="Times New Roman"/>
          <w:sz w:val="18"/>
          <w:szCs w:val="18"/>
        </w:rPr>
        <w:t>, a boat.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 xml:space="preserve">Low. L. </w:t>
      </w:r>
      <w:r w:rsidRPr="00151578">
        <w:rPr>
          <w:rFonts w:ascii="Times New Roman" w:hAnsi="Times New Roman" w:cs="Times New Roman"/>
          <w:b/>
          <w:bCs/>
          <w:sz w:val="18"/>
          <w:szCs w:val="18"/>
        </w:rPr>
        <w:t>barca</w:t>
      </w:r>
      <w:r w:rsidRPr="00151578">
        <w:rPr>
          <w:rFonts w:ascii="Times New Roman" w:hAnsi="Times New Roman" w:cs="Times New Roman"/>
          <w:sz w:val="18"/>
          <w:szCs w:val="18"/>
        </w:rPr>
        <w:t xml:space="preserve">, Fr. </w:t>
      </w:r>
      <w:r w:rsidRPr="00151578">
        <w:rPr>
          <w:rFonts w:ascii="Times New Roman" w:hAnsi="Times New Roman" w:cs="Times New Roman"/>
          <w:b/>
          <w:bCs/>
          <w:sz w:val="18"/>
          <w:szCs w:val="18"/>
        </w:rPr>
        <w:t>barque</w:t>
      </w:r>
      <w:r w:rsidRPr="00151578">
        <w:rPr>
          <w:rFonts w:ascii="Times New Roman" w:hAnsi="Times New Roman" w:cs="Times New Roman"/>
          <w:sz w:val="18"/>
          <w:szCs w:val="18"/>
        </w:rPr>
        <w:t xml:space="preserve">, E. </w:t>
      </w:r>
      <w:r w:rsidRPr="00151578">
        <w:rPr>
          <w:rFonts w:ascii="Times New Roman" w:hAnsi="Times New Roman" w:cs="Times New Roman"/>
          <w:b/>
          <w:bCs/>
          <w:sz w:val="18"/>
          <w:szCs w:val="18"/>
        </w:rPr>
        <w:t>bark</w:t>
      </w:r>
      <w:r w:rsidRPr="00151578">
        <w:rPr>
          <w:rFonts w:ascii="Times New Roman" w:hAnsi="Times New Roman" w:cs="Times New Roman"/>
          <w:sz w:val="18"/>
          <w:szCs w:val="18"/>
        </w:rPr>
        <w:t xml:space="preserve">, </w:t>
      </w:r>
      <w:r w:rsidRPr="00151578">
        <w:rPr>
          <w:rFonts w:ascii="Times New Roman" w:hAnsi="Times New Roman" w:cs="Times New Roman"/>
          <w:b/>
          <w:bCs/>
          <w:sz w:val="18"/>
          <w:szCs w:val="18"/>
        </w:rPr>
        <w:t>barque</w:t>
      </w:r>
      <w:r w:rsidRPr="00151578">
        <w:rPr>
          <w:rFonts w:ascii="Times New Roman" w:hAnsi="Times New Roman" w:cs="Times New Roman"/>
          <w:sz w:val="18"/>
          <w:szCs w:val="18"/>
        </w:rPr>
        <w:t>, a ship of small size.</w:t>
      </w:r>
    </w:p>
    <w:p w:rsidR="00151578" w:rsidRPr="00151578" w:rsidRDefault="00D427FC" w:rsidP="00151578">
      <w:pPr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படகு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- barge - bark. </w:t>
      </w:r>
      <w:r>
        <w:rPr>
          <w:rFonts w:ascii="Latha" w:hAnsi="Latha" w:cs="Latha"/>
          <w:sz w:val="23"/>
          <w:szCs w:val="23"/>
        </w:rPr>
        <w:t>ட-ர,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Latha" w:hAnsi="Latha" w:cs="Latha"/>
          <w:sz w:val="23"/>
          <w:szCs w:val="23"/>
        </w:rPr>
        <w:t>போலி.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  <w:b/>
          <w:bCs/>
          <w:sz w:val="23"/>
          <w:szCs w:val="23"/>
        </w:rPr>
        <w:t>ஒ.நோ: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முகரி,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குடகு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>Coorg.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5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 xml:space="preserve">Galleon (Sp. </w:t>
      </w:r>
      <w:r w:rsidRPr="00151578">
        <w:rPr>
          <w:rFonts w:ascii="Times New Roman" w:hAnsi="Times New Roman" w:cs="Times New Roman"/>
          <w:b/>
          <w:bCs/>
          <w:sz w:val="18"/>
          <w:szCs w:val="18"/>
        </w:rPr>
        <w:t>galeon</w:t>
      </w:r>
      <w:r w:rsidRPr="00151578">
        <w:rPr>
          <w:rFonts w:ascii="Times New Roman" w:hAnsi="Times New Roman" w:cs="Times New Roman"/>
          <w:sz w:val="18"/>
          <w:szCs w:val="18"/>
        </w:rPr>
        <w:t xml:space="preserve"> - Low. L. </w:t>
      </w:r>
      <w:r w:rsidRPr="00151578">
        <w:rPr>
          <w:rFonts w:ascii="Times New Roman" w:hAnsi="Times New Roman" w:cs="Times New Roman"/>
          <w:b/>
          <w:bCs/>
          <w:sz w:val="18"/>
          <w:szCs w:val="18"/>
        </w:rPr>
        <w:t>galea</w:t>
      </w:r>
      <w:r w:rsidRPr="00151578">
        <w:rPr>
          <w:rFonts w:ascii="Times New Roman" w:hAnsi="Times New Roman" w:cs="Times New Roman"/>
          <w:sz w:val="18"/>
          <w:szCs w:val="18"/>
        </w:rPr>
        <w:t xml:space="preserve">), galley (O. Fr. </w:t>
      </w:r>
      <w:r w:rsidRPr="00151578">
        <w:rPr>
          <w:rFonts w:ascii="Times New Roman" w:hAnsi="Times New Roman" w:cs="Times New Roman"/>
          <w:b/>
          <w:bCs/>
          <w:sz w:val="18"/>
          <w:szCs w:val="18"/>
        </w:rPr>
        <w:t>galee</w:t>
      </w:r>
      <w:r w:rsidRPr="00151578">
        <w:rPr>
          <w:rFonts w:ascii="Times New Roman" w:hAnsi="Times New Roman" w:cs="Times New Roman"/>
          <w:sz w:val="18"/>
          <w:szCs w:val="18"/>
        </w:rPr>
        <w:t xml:space="preserve"> - Low. </w:t>
      </w:r>
      <w:r w:rsidRPr="00151578">
        <w:rPr>
          <w:rFonts w:ascii="Times New Roman" w:hAnsi="Times New Roman" w:cs="Times New Roman"/>
          <w:sz w:val="18"/>
          <w:szCs w:val="18"/>
        </w:rPr>
        <w:br/>
        <w:t xml:space="preserve">L., </w:t>
      </w:r>
      <w:r w:rsidRPr="00151578">
        <w:rPr>
          <w:rFonts w:ascii="Times New Roman" w:hAnsi="Times New Roman" w:cs="Times New Roman"/>
          <w:b/>
          <w:bCs/>
          <w:sz w:val="18"/>
          <w:szCs w:val="18"/>
        </w:rPr>
        <w:t>galea</w:t>
      </w:r>
      <w:r w:rsidRPr="00151578">
        <w:rPr>
          <w:rFonts w:ascii="Times New Roman" w:hAnsi="Times New Roman" w:cs="Times New Roman"/>
          <w:sz w:val="18"/>
          <w:szCs w:val="18"/>
        </w:rPr>
        <w:t>)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என்னும்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பெயர்கள்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கலம்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என்னும்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பெயரையும்,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Pr="00151578">
        <w:rPr>
          <w:rFonts w:ascii="Times New Roman" w:hAnsi="Times New Roman" w:cs="Times New Roman"/>
          <w:sz w:val="18"/>
          <w:szCs w:val="18"/>
        </w:rPr>
        <w:t xml:space="preserve">ship </w:t>
      </w:r>
      <w:r w:rsidRPr="00151578">
        <w:rPr>
          <w:rFonts w:ascii="Times New Roman" w:hAnsi="Times New Roman" w:cs="Times New Roman"/>
          <w:sz w:val="18"/>
          <w:szCs w:val="18"/>
        </w:rPr>
        <w:br/>
        <w:t xml:space="preserve">(L. </w:t>
      </w:r>
      <w:r w:rsidRPr="00151578">
        <w:rPr>
          <w:rFonts w:ascii="Times New Roman" w:hAnsi="Times New Roman" w:cs="Times New Roman"/>
          <w:b/>
          <w:bCs/>
          <w:sz w:val="18"/>
          <w:szCs w:val="18"/>
        </w:rPr>
        <w:t>scapha</w:t>
      </w:r>
      <w:r w:rsidRPr="00151578">
        <w:rPr>
          <w:rFonts w:ascii="Times New Roman" w:hAnsi="Times New Roman" w:cs="Times New Roman"/>
          <w:sz w:val="18"/>
          <w:szCs w:val="18"/>
        </w:rPr>
        <w:t xml:space="preserve">, Gk. </w:t>
      </w:r>
      <w:r w:rsidRPr="00151578">
        <w:rPr>
          <w:rFonts w:ascii="Times New Roman" w:hAnsi="Times New Roman" w:cs="Times New Roman"/>
          <w:b/>
          <w:bCs/>
          <w:sz w:val="18"/>
          <w:szCs w:val="18"/>
        </w:rPr>
        <w:t>skaphos</w:t>
      </w:r>
      <w:r w:rsidRPr="00151578">
        <w:rPr>
          <w:rFonts w:ascii="Times New Roman" w:hAnsi="Times New Roman" w:cs="Times New Roman"/>
          <w:sz w:val="18"/>
          <w:szCs w:val="18"/>
        </w:rPr>
        <w:t xml:space="preserve">, Ger. </w:t>
      </w:r>
      <w:r w:rsidRPr="00151578">
        <w:rPr>
          <w:rFonts w:ascii="Times New Roman" w:hAnsi="Times New Roman" w:cs="Times New Roman"/>
          <w:b/>
          <w:bCs/>
          <w:sz w:val="18"/>
          <w:szCs w:val="18"/>
        </w:rPr>
        <w:t>schiff</w:t>
      </w:r>
      <w:r w:rsidRPr="00151578">
        <w:rPr>
          <w:rFonts w:ascii="Times New Roman" w:hAnsi="Times New Roman" w:cs="Times New Roman"/>
          <w:sz w:val="18"/>
          <w:szCs w:val="18"/>
        </w:rPr>
        <w:t xml:space="preserve">, Ice. </w:t>
      </w:r>
      <w:r w:rsidRPr="00151578">
        <w:rPr>
          <w:rFonts w:ascii="Times New Roman" w:hAnsi="Times New Roman" w:cs="Times New Roman"/>
          <w:b/>
          <w:bCs/>
          <w:sz w:val="18"/>
          <w:szCs w:val="18"/>
        </w:rPr>
        <w:t>skip</w:t>
      </w:r>
      <w:r w:rsidRPr="00151578">
        <w:rPr>
          <w:rFonts w:ascii="Times New Roman" w:hAnsi="Times New Roman" w:cs="Times New Roman"/>
          <w:sz w:val="18"/>
          <w:szCs w:val="18"/>
        </w:rPr>
        <w:t xml:space="preserve">, Goth. </w:t>
      </w:r>
      <w:r w:rsidRPr="00151578">
        <w:rPr>
          <w:rFonts w:ascii="Times New Roman" w:hAnsi="Times New Roman" w:cs="Times New Roman"/>
          <w:b/>
          <w:bCs/>
          <w:sz w:val="18"/>
          <w:szCs w:val="18"/>
        </w:rPr>
        <w:t>skip</w:t>
      </w:r>
      <w:r w:rsidRPr="00151578">
        <w:rPr>
          <w:rFonts w:ascii="Times New Roman" w:hAnsi="Times New Roman" w:cs="Times New Roman"/>
          <w:sz w:val="18"/>
          <w:szCs w:val="18"/>
        </w:rPr>
        <w:t xml:space="preserve">, A.S. scip, </w:t>
      </w:r>
      <w:r w:rsidRPr="00151578">
        <w:rPr>
          <w:rFonts w:ascii="Times New Roman" w:hAnsi="Times New Roman" w:cs="Times New Roman"/>
          <w:sz w:val="18"/>
          <w:szCs w:val="18"/>
        </w:rPr>
        <w:br/>
      </w:r>
      <w:r w:rsidRPr="00151578">
        <w:rPr>
          <w:rFonts w:ascii="Times New Roman" w:hAnsi="Times New Roman" w:cs="Times New Roman"/>
          <w:sz w:val="18"/>
          <w:szCs w:val="18"/>
        </w:rPr>
        <w:lastRenderedPageBreak/>
        <w:t xml:space="preserve">E. </w:t>
      </w:r>
      <w:r w:rsidRPr="00151578">
        <w:rPr>
          <w:rFonts w:ascii="Times New Roman" w:hAnsi="Times New Roman" w:cs="Times New Roman"/>
          <w:b/>
          <w:bCs/>
          <w:sz w:val="18"/>
          <w:szCs w:val="18"/>
        </w:rPr>
        <w:t>skiff</w:t>
      </w:r>
      <w:r w:rsidRPr="00151578">
        <w:rPr>
          <w:rFonts w:ascii="Times New Roman" w:hAnsi="Times New Roman" w:cs="Times New Roman"/>
          <w:sz w:val="18"/>
          <w:szCs w:val="18"/>
        </w:rPr>
        <w:t>)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என்னும்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பெயர்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கப்பல்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என்னும்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பெயரையும்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பெரும்புடை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ஒத்திருக்கின்றன.</w:t>
      </w:r>
    </w:p>
    <w:p w:rsidR="00151578" w:rsidRPr="00151578" w:rsidRDefault="00151578" w:rsidP="00151578">
      <w:pPr>
        <w:pBdr>
          <w:top w:val="single" w:sz="6" w:space="0" w:color="auto"/>
          <w:between w:val="single" w:sz="6" w:space="2" w:color="auto"/>
        </w:pBdr>
        <w:tabs>
          <w:tab w:val="left" w:pos="283"/>
        </w:tabs>
        <w:autoSpaceDE w:val="0"/>
        <w:autoSpaceDN w:val="0"/>
        <w:adjustRightInd w:val="0"/>
        <w:spacing w:after="142" w:line="240" w:lineRule="auto"/>
        <w:ind w:left="283" w:hanging="283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6"/>
          <w:szCs w:val="16"/>
        </w:rPr>
        <w:t>31</w:t>
      </w:r>
      <w:r w:rsidRPr="00151578">
        <w:rPr>
          <w:rFonts w:ascii="Times New Roman" w:hAnsi="Times New Roman" w:cs="Times New Roman"/>
          <w:sz w:val="16"/>
          <w:szCs w:val="16"/>
        </w:rPr>
        <w:tab/>
        <w:t>Vedic India, p. 107.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கட்டுமரம்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catamaran </w:t>
      </w:r>
      <w:r>
        <w:rPr>
          <w:rFonts w:ascii="Latha" w:hAnsi="Latha" w:cs="Latha"/>
          <w:sz w:val="23"/>
          <w:szCs w:val="23"/>
        </w:rPr>
        <w:t>என்றானது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அண்மை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யிலாகும்.</w:t>
      </w:r>
    </w:p>
    <w:p w:rsidR="00151578" w:rsidRPr="00151578" w:rsidRDefault="00151578" w:rsidP="0015157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 w:rsidRPr="00151578">
        <w:rPr>
          <w:rFonts w:ascii="Times New Roman" w:hAnsi="Times New Roman" w:cs="Times New Roman"/>
          <w:sz w:val="18"/>
          <w:szCs w:val="18"/>
        </w:rPr>
        <w:t>Sail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என்பது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சேலை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அல்லது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சீலை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என்னும்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பெயரை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யொத்திருப்பது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முன்னர்க்</w:t>
      </w:r>
      <w:r w:rsidRPr="00151578">
        <w:rPr>
          <w:rFonts w:ascii="LT-TM-Priya" w:hAnsi="LT-TM-Priya" w:cs="LT-TM-Priya"/>
          <w:sz w:val="23"/>
          <w:szCs w:val="23"/>
        </w:rPr>
        <w:t xml:space="preserve"> </w:t>
      </w:r>
      <w:r w:rsidR="00D427FC">
        <w:rPr>
          <w:rFonts w:ascii="Latha" w:hAnsi="Latha" w:cs="Latha"/>
          <w:sz w:val="23"/>
          <w:szCs w:val="23"/>
        </w:rPr>
        <w:t>கூறப்பட்டது.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நங்கூரம்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L. 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ancora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, Gk. 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angkyra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, Fr. 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ancre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, E. 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anchor.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நங்கூரம்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வடிவத்திற்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கலப்பைபோன்றிருப்பதால்,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eh§Tœ, ehnfy </w:t>
      </w:r>
      <w:r w:rsidR="00151578" w:rsidRPr="00151578">
        <w:rPr>
          <w:rFonts w:ascii="LT-TM-Priya" w:hAnsi="LT-TM-Priya" w:cs="LT-TM-Priya"/>
          <w:b/>
          <w:bCs/>
          <w:sz w:val="23"/>
          <w:szCs w:val="23"/>
        </w:rPr>
        <w:t>(bj.)</w:t>
      </w:r>
      <w:r>
        <w:rPr>
          <w:rFonts w:ascii="Latha" w:hAnsi="Latha" w:cs="Latha"/>
          <w:sz w:val="23"/>
          <w:szCs w:val="23"/>
        </w:rPr>
        <w:t>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நாஞ்சில்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கலப்பைப்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நாங்கூழ்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நங்கூரம்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anchor</w:t>
      </w:r>
      <w:r w:rsidR="00151578" w:rsidRPr="00151578">
        <w:rPr>
          <w:rFonts w:ascii="Times New Roman" w:hAnsi="Times New Roman" w:cs="Times New Roman"/>
          <w:sz w:val="18"/>
          <w:szCs w:val="18"/>
        </w:rPr>
        <w:t>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ஆங்கிலப்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நகரமெய்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நீங்கிற்று.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ஓ.நோ: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நாரந்தம்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 xml:space="preserve">naranj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(Pers.) - 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arancio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 (Fr. - It.); E. 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orange</w:t>
      </w:r>
      <w:r w:rsidR="00151578" w:rsidRPr="00151578">
        <w:rPr>
          <w:rFonts w:ascii="Times New Roman" w:hAnsi="Times New Roman" w:cs="Times New Roman"/>
          <w:sz w:val="18"/>
          <w:szCs w:val="18"/>
        </w:rPr>
        <w:t>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கவடி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cowry</w:t>
      </w:r>
      <w:r w:rsidR="00151578" w:rsidRPr="00151578">
        <w:rPr>
          <w:rFonts w:ascii="Times New Roman" w:hAnsi="Times New Roman" w:cs="Times New Roman"/>
          <w:sz w:val="18"/>
          <w:szCs w:val="18"/>
        </w:rPr>
        <w:t>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(பலகறை)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கடற்பொருள்.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பண்டைத்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வாரித்துறையிற்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சிறந்திருந்ததினால்,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வையகம்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வட்டவடிவமென்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றறிந்திருந்ததாகத்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தெரிகின்றது.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மண்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மண்டலம்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(பூமி)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மண்டிலம்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வட்டம்.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மாநிலத்திற்கு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ஞாலம்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வானநூலறிவாலிட்ட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பெயராகத்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தெரிகின்றது.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வாரித்துறையில்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சிறந்தவர்க்கு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தெரிந்திருக்கும்.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வானச்சுடர்களே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மீகாமர்க்கு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வழிகாட்டி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களும்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கடிகாரமும்.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மாக்கசு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முல்லரும்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கூறுகின்றார்.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2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நாலம்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ஞாலம்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+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நாலம்.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நாலுதல்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தொங்குதல்.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வானத்திலுள்ள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சுடர்கள்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தாங்கலின்றித்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தொங்கிக்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கொண்டிருப்பதை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யறிந்த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மாநிலமும்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அங்ஙனமே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தொங்கிக்கொண்டிருப்பதாக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உணர்ந்திருக்க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மற்றப்படி,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6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அண்டப்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பகுதியி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னுண்டைப்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பிறக்கம்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6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................................................................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6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நூற்றொரு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கோடியின்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மேற்பட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விரிந்தன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64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இன்னுழை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கதிரின்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துன்னணுப்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புரைய</w:t>
      </w:r>
    </w:p>
    <w:p w:rsidR="00151578" w:rsidRPr="00151578" w:rsidRDefault="00151578" w:rsidP="00151578">
      <w:pPr>
        <w:autoSpaceDE w:val="0"/>
        <w:autoSpaceDN w:val="0"/>
        <w:adjustRightInd w:val="0"/>
        <w:spacing w:after="57" w:line="264" w:lineRule="atLeast"/>
        <w:ind w:left="567"/>
        <w:jc w:val="right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சிறிய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வாகப்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பெரியோன்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ab/>
      </w:r>
      <w:r w:rsidR="00D427FC">
        <w:rPr>
          <w:rFonts w:ascii="Latha" w:hAnsi="Latha" w:cs="Latha"/>
          <w:sz w:val="18"/>
          <w:szCs w:val="18"/>
        </w:rPr>
        <w:t>(திருவி.</w:t>
      </w:r>
      <w:r w:rsidRPr="00151578">
        <w:rPr>
          <w:rFonts w:ascii="LT-TM-Lakshman" w:hAnsi="LT-TM-Lakshman" w:cs="LT-TM-Lakshman"/>
          <w:sz w:val="18"/>
          <w:szCs w:val="18"/>
        </w:rPr>
        <w:t xml:space="preserve"> </w:t>
      </w:r>
      <w:r w:rsidR="00D427FC">
        <w:rPr>
          <w:rFonts w:ascii="Latha" w:hAnsi="Latha" w:cs="Latha"/>
          <w:sz w:val="18"/>
          <w:szCs w:val="18"/>
        </w:rPr>
        <w:t>3:1-6)</w:t>
      </w:r>
    </w:p>
    <w:p w:rsidR="00151578" w:rsidRPr="00151578" w:rsidRDefault="00D427FC" w:rsidP="00151578">
      <w:pPr>
        <w:autoSpaceDE w:val="0"/>
        <w:autoSpaceDN w:val="0"/>
        <w:adjustRightInd w:val="0"/>
        <w:spacing w:after="142" w:line="264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முன்னோர்க்குத்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தோன்றியிராது.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4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ந-ஞ,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போலி.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கா: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நயம்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ஞயம்,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நண்டு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ஞண்டு.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உலகத்திற்கு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அண்டம்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(முட்டை)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பெயரும்,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வான்சுடர்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வடிவுபற்றி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வந்ததே.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அண்டங்களையெல்லாம்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தன்னுளடக்கிய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வெளியும்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பிற்காலத்தில்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அண்டமெனப்பட்டது,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எப்புறமும்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வளைந்து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தோன்றுதலின்.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அம்பு,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ஆழி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கடற்பெயர்கள்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வட்டம்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பெற்றதும்,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பண்டைத்தமிழரின்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வாரித்துறைத்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தேர்ச்சியைக்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காட்டுவதாகும்.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தனித்தமிழ்ப்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அம்பு.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ஒ.நோ: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கும்-கும்பு,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திரும்-திரும்பு.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13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அம்பு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தமிழ்ச்சொல்லன்றாயின்,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அம்போதரங்கம்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தமிழ்ச்செய்யுளுறுப்புப்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பகுதியாயமைந்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திருக்காது.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தமிழ்ச்சொல்லே,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வடமொழியில்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அப்பு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வலிக்கும்,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உம்பர்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உப்பர்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வலித்தல்போல,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தமிழிலும்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இங்ஙனம்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வலித்தல்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கா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: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கம்பு-கப்பு,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கொம்பு-கொப்பு.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ஆழ்ந்திருப்பது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ஆழி.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வாரி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நீர்ப்பெயர்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குறிப்பதுபோல,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நீர்ப்பெயரும்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கடலைக்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குறிக்கும்.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நிலத்தைச்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சூழ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வட்டமாயிருப்பதால்,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அதன்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பெயர்கள்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வட்டப்பொருள்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பெற்றன.</w:t>
      </w:r>
    </w:p>
    <w:p w:rsidR="00151578" w:rsidRPr="00151578" w:rsidRDefault="00D427FC" w:rsidP="00151578">
      <w:pPr>
        <w:autoSpaceDE w:val="0"/>
        <w:autoSpaceDN w:val="0"/>
        <w:adjustRightInd w:val="0"/>
        <w:spacing w:after="170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அம்பு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வட்டப்பொருள்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பெற்றபின்,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வட்டமான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பொருள்களையுங்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குறிக்க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நேர்ந்தது.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அம்பு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வளையல்.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அம்பி-ஆம்பி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=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காளான்.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L. 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amb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, 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ambi</w:t>
      </w:r>
      <w:r w:rsidR="00151578" w:rsidRPr="00151578">
        <w:rPr>
          <w:rFonts w:ascii="Times New Roman" w:hAnsi="Times New Roman" w:cs="Times New Roman"/>
          <w:sz w:val="18"/>
          <w:szCs w:val="18"/>
        </w:rPr>
        <w:t xml:space="preserve">, Gk. </w:t>
      </w:r>
      <w:r w:rsidR="00151578" w:rsidRPr="00151578">
        <w:rPr>
          <w:rFonts w:ascii="Times New Roman" w:hAnsi="Times New Roman" w:cs="Times New Roman"/>
          <w:b/>
          <w:bCs/>
          <w:sz w:val="18"/>
          <w:szCs w:val="18"/>
        </w:rPr>
        <w:t>ambhi</w:t>
      </w:r>
      <w:r w:rsidR="00151578" w:rsidRPr="00151578">
        <w:rPr>
          <w:rFonts w:ascii="Times New Roman" w:hAnsi="Times New Roman" w:cs="Times New Roman"/>
          <w:sz w:val="18"/>
          <w:szCs w:val="18"/>
        </w:rPr>
        <w:t>, round.</w:t>
      </w:r>
    </w:p>
    <w:p w:rsidR="00151578" w:rsidRPr="00151578" w:rsidRDefault="00D427FC" w:rsidP="00151578">
      <w:pPr>
        <w:autoSpaceDE w:val="0"/>
        <w:autoSpaceDN w:val="0"/>
        <w:adjustRightInd w:val="0"/>
        <w:spacing w:after="91" w:line="260" w:lineRule="atLeast"/>
        <w:ind w:firstLine="567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மலேயத்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தீவுக்கூட்டத்தைச்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சேர்ந்த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nf</w:t>
      </w:r>
      <w:r w:rsidR="00151578" w:rsidRPr="00151578">
        <w:rPr>
          <w:rFonts w:ascii="Times New Roman" w:hAnsi="Times New Roman" w:cs="Times New Roman"/>
          <w:sz w:val="18"/>
          <w:szCs w:val="18"/>
        </w:rPr>
        <w:t>(Ke)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¤ </w:t>
      </w:r>
      <w:r>
        <w:rPr>
          <w:rFonts w:ascii="Latha" w:hAnsi="Latha" w:cs="Latha"/>
          <w:sz w:val="23"/>
          <w:szCs w:val="23"/>
        </w:rPr>
        <w:t>தீவிலுள்ள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மிலேச்சர்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செய்யும்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படகு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வேலைப்பாட்டை,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மேனாட்டார்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கலவினைப்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போன்றே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மிகச்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சிறந்ததாக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மெச்சுகிறார்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ரசல்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b/>
          <w:bCs/>
          <w:sz w:val="23"/>
          <w:szCs w:val="23"/>
        </w:rPr>
        <w:t>உவாலேஸ்.32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உலகத்திலேயே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முதன்முதலாகப்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பெருங்கலஞ்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செய்தவராகத்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தெரிகின்ற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தமிழரின்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தற்காலக்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கைத்தொழில்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நிலையோ,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மிகமிக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இரங்கத்தக்கதா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யிருக்கின்றது.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>
        <w:rPr>
          <w:rFonts w:ascii="Latha" w:hAnsi="Latha" w:cs="Latha"/>
          <w:b/>
          <w:bCs/>
          <w:i/>
          <w:iCs/>
          <w:sz w:val="23"/>
          <w:szCs w:val="23"/>
        </w:rPr>
        <w:t>உழவு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தொழிலே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வரைவு</w:t>
      </w:r>
      <w:r w:rsidR="00151578"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>
        <w:rPr>
          <w:rFonts w:ascii="Latha" w:hAnsi="Latha" w:cs="Latha"/>
          <w:b/>
          <w:bCs/>
          <w:i/>
          <w:iCs/>
          <w:sz w:val="23"/>
          <w:szCs w:val="23"/>
        </w:rPr>
        <w:t>வாணிபம்</w:t>
      </w:r>
    </w:p>
    <w:p w:rsidR="00151578" w:rsidRPr="00151578" w:rsidRDefault="00151578" w:rsidP="00151578">
      <w:pPr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வித்தை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சிற்பமென்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றித்திறத்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தறுதொழில்</w:t>
      </w:r>
    </w:p>
    <w:p w:rsidR="00151578" w:rsidRPr="00151578" w:rsidRDefault="00151578" w:rsidP="00151578">
      <w:pPr>
        <w:autoSpaceDE w:val="0"/>
        <w:autoSpaceDN w:val="0"/>
        <w:adjustRightInd w:val="0"/>
        <w:spacing w:after="170" w:line="260" w:lineRule="atLeast"/>
        <w:ind w:left="567"/>
        <w:jc w:val="both"/>
        <w:rPr>
          <w:rFonts w:ascii="LT-TM-Lakshman" w:hAnsi="LT-TM-Lakshman" w:cs="LT-TM-Lakshman"/>
          <w:b/>
          <w:bCs/>
          <w:i/>
          <w:iCs/>
          <w:sz w:val="23"/>
          <w:szCs w:val="23"/>
        </w:rPr>
      </w:pP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கற்கும்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நடையது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கரும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  <w:r w:rsidR="00D427FC">
        <w:rPr>
          <w:rFonts w:ascii="Latha" w:hAnsi="Latha" w:cs="Latha"/>
          <w:b/>
          <w:bCs/>
          <w:i/>
          <w:iCs/>
          <w:sz w:val="23"/>
          <w:szCs w:val="23"/>
        </w:rPr>
        <w:t>பூமி</w:t>
      </w:r>
      <w:r w:rsidRPr="00151578">
        <w:rPr>
          <w:rFonts w:ascii="LT-TM-Lakshman" w:hAnsi="LT-TM-Lakshman" w:cs="LT-TM-Lakshman"/>
          <w:b/>
          <w:bCs/>
          <w:i/>
          <w:iCs/>
          <w:sz w:val="23"/>
          <w:szCs w:val="23"/>
        </w:rPr>
        <w:t xml:space="preserve"> </w:t>
      </w:r>
    </w:p>
    <w:p w:rsidR="00151578" w:rsidRPr="00151578" w:rsidRDefault="00D427FC" w:rsidP="00151578">
      <w:pPr>
        <w:autoSpaceDE w:val="0"/>
        <w:autoSpaceDN w:val="0"/>
        <w:adjustRightInd w:val="0"/>
        <w:spacing w:after="0" w:line="260" w:lineRule="atLeast"/>
        <w:jc w:val="both"/>
        <w:rPr>
          <w:rFonts w:ascii="LT-TM-Priya" w:hAnsi="LT-TM-Priya" w:cs="LT-TM-Priy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பிங்கலத்திற்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சிறப்பிக்கப்பட்டது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பண்டைத்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திராவிட</w:t>
      </w:r>
      <w:r w:rsidR="00151578" w:rsidRPr="00151578">
        <w:rPr>
          <w:rFonts w:ascii="LT-TM-Priya" w:hAnsi="LT-TM-Priya" w:cs="LT-TM-Priy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இந்தியாவே.</w:t>
      </w:r>
    </w:p>
    <w:p w:rsidR="00151578" w:rsidRPr="00151578" w:rsidRDefault="00151578" w:rsidP="00151578">
      <w:pPr>
        <w:tabs>
          <w:tab w:val="left" w:pos="624"/>
        </w:tabs>
        <w:autoSpaceDE w:val="0"/>
        <w:autoSpaceDN w:val="0"/>
        <w:adjustRightInd w:val="0"/>
        <w:spacing w:after="113" w:line="240" w:lineRule="auto"/>
        <w:ind w:left="283"/>
        <w:jc w:val="center"/>
        <w:rPr>
          <w:rFonts w:ascii="LT-TM-Priya" w:hAnsi="LT-TM-Priya" w:cs="LT-TM-Priya"/>
          <w:sz w:val="23"/>
          <w:szCs w:val="23"/>
        </w:rPr>
      </w:pPr>
      <w:r w:rsidRPr="00151578">
        <w:rPr>
          <w:rFonts w:ascii="Wingdings" w:hAnsi="Wingdings" w:cs="Wingdings"/>
          <w:sz w:val="18"/>
          <w:szCs w:val="18"/>
        </w:rPr>
        <w:t></w:t>
      </w:r>
      <w:r w:rsidRPr="00151578">
        <w:rPr>
          <w:rFonts w:ascii="Wingdings" w:hAnsi="Wingdings" w:cs="Wingdings"/>
          <w:sz w:val="18"/>
          <w:szCs w:val="18"/>
        </w:rPr>
        <w:t></w:t>
      </w:r>
      <w:r w:rsidRPr="00151578">
        <w:rPr>
          <w:rFonts w:ascii="Wingdings" w:hAnsi="Wingdings" w:cs="Wingdings"/>
          <w:sz w:val="18"/>
          <w:szCs w:val="18"/>
        </w:rPr>
        <w:t></w:t>
      </w:r>
      <w:r w:rsidRPr="00151578">
        <w:rPr>
          <w:rFonts w:ascii="Wingdings" w:hAnsi="Wingdings" w:cs="Wingdings"/>
          <w:sz w:val="18"/>
          <w:szCs w:val="18"/>
        </w:rPr>
        <w:t></w:t>
      </w:r>
    </w:p>
    <w:p w:rsidR="00151578" w:rsidRPr="00151578" w:rsidRDefault="00151578" w:rsidP="00151578">
      <w:pPr>
        <w:jc w:val="center"/>
        <w:rPr>
          <w:sz w:val="44"/>
        </w:rPr>
      </w:pPr>
      <w:r w:rsidRPr="00151578">
        <w:rPr>
          <w:rFonts w:ascii="Times New Roman" w:hAnsi="Times New Roman" w:cs="Times New Roman"/>
          <w:sz w:val="16"/>
          <w:szCs w:val="16"/>
        </w:rPr>
        <w:t>32</w:t>
      </w:r>
      <w:r w:rsidRPr="00151578">
        <w:rPr>
          <w:rFonts w:ascii="Times New Roman" w:hAnsi="Times New Roman" w:cs="Times New Roman"/>
          <w:sz w:val="16"/>
          <w:szCs w:val="16"/>
        </w:rPr>
        <w:tab/>
        <w:t>The Malay Archipelago, pp. 321 - 2.</w:t>
      </w:r>
    </w:p>
    <w:sectPr w:rsidR="00151578" w:rsidRPr="00151578" w:rsidSect="006F3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-TM-Kavith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Priy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Ramy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Laksh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Thamizharas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T-TM-Sweth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Kal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Nakker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Narmad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Ashwin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Mull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Sindhu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-TM-Roj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Selv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151578"/>
    <w:rsid w:val="00151578"/>
    <w:rsid w:val="001F4E91"/>
    <w:rsid w:val="006F381D"/>
    <w:rsid w:val="00D4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578"/>
    <w:rPr>
      <w:color w:val="0000FF" w:themeColor="hyperlink"/>
      <w:u w:val="single"/>
    </w:rPr>
  </w:style>
  <w:style w:type="paragraph" w:customStyle="1" w:styleId="head">
    <w:name w:val="head"/>
    <w:rsid w:val="00151578"/>
    <w:pPr>
      <w:autoSpaceDE w:val="0"/>
      <w:autoSpaceDN w:val="0"/>
      <w:adjustRightInd w:val="0"/>
      <w:spacing w:after="227" w:line="240" w:lineRule="auto"/>
      <w:jc w:val="center"/>
    </w:pPr>
    <w:rPr>
      <w:rFonts w:ascii="LT-TM-Kavithai" w:hAnsi="LT-TM-Kavithai" w:cs="LT-TM-Kavithai"/>
      <w:color w:val="000000"/>
      <w:sz w:val="36"/>
      <w:szCs w:val="36"/>
    </w:rPr>
  </w:style>
  <w:style w:type="paragraph" w:customStyle="1" w:styleId="tab">
    <w:name w:val="tab"/>
    <w:basedOn w:val="text"/>
    <w:uiPriority w:val="99"/>
    <w:rsid w:val="00151578"/>
    <w:pPr>
      <w:tabs>
        <w:tab w:val="left" w:pos="737"/>
      </w:tabs>
      <w:ind w:left="737" w:hanging="567"/>
    </w:pPr>
    <w:rPr>
      <w:color w:val="auto"/>
    </w:rPr>
  </w:style>
  <w:style w:type="paragraph" w:customStyle="1" w:styleId="sub1">
    <w:name w:val="sub1"/>
    <w:basedOn w:val="sub"/>
    <w:uiPriority w:val="99"/>
    <w:rsid w:val="00151578"/>
    <w:pPr>
      <w:jc w:val="center"/>
    </w:pPr>
    <w:rPr>
      <w:sz w:val="26"/>
      <w:szCs w:val="26"/>
    </w:rPr>
  </w:style>
  <w:style w:type="paragraph" w:customStyle="1" w:styleId="sub">
    <w:name w:val="sub"/>
    <w:basedOn w:val="text"/>
    <w:uiPriority w:val="99"/>
    <w:rsid w:val="00151578"/>
    <w:pPr>
      <w:spacing w:after="113"/>
      <w:ind w:firstLine="0"/>
      <w:jc w:val="left"/>
    </w:pPr>
    <w:rPr>
      <w:rFonts w:ascii="LT-TM-Ramya" w:hAnsi="LT-TM-Ramya" w:cs="LT-TM-Ramya"/>
      <w:b/>
      <w:bCs/>
      <w:color w:val="auto"/>
      <w:sz w:val="24"/>
      <w:szCs w:val="24"/>
    </w:rPr>
  </w:style>
  <w:style w:type="paragraph" w:customStyle="1" w:styleId="text1">
    <w:name w:val="text1"/>
    <w:basedOn w:val="text"/>
    <w:uiPriority w:val="99"/>
    <w:rsid w:val="00151578"/>
    <w:pPr>
      <w:ind w:left="567" w:firstLine="0"/>
    </w:pPr>
    <w:rPr>
      <w:rFonts w:ascii="LT-TM-Lakshman" w:hAnsi="LT-TM-Lakshman" w:cs="LT-TM-Lakshman"/>
      <w:b/>
      <w:bCs/>
      <w:i/>
      <w:iCs/>
      <w:color w:val="auto"/>
    </w:rPr>
  </w:style>
  <w:style w:type="paragraph" w:customStyle="1" w:styleId="text">
    <w:name w:val="text"/>
    <w:uiPriority w:val="99"/>
    <w:rsid w:val="00151578"/>
    <w:pPr>
      <w:autoSpaceDE w:val="0"/>
      <w:autoSpaceDN w:val="0"/>
      <w:adjustRightInd w:val="0"/>
      <w:spacing w:after="170" w:line="240" w:lineRule="auto"/>
      <w:ind w:firstLine="567"/>
      <w:jc w:val="both"/>
    </w:pPr>
    <w:rPr>
      <w:rFonts w:ascii="LT-TM-Priya" w:hAnsi="LT-TM-Priya" w:cs="LT-TM-Priya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2BEB-D932-458B-8009-7C816190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52139</Words>
  <Characters>297197</Characters>
  <Application>Microsoft Office Word</Application>
  <DocSecurity>0</DocSecurity>
  <Lines>2476</Lines>
  <Paragraphs>697</Paragraphs>
  <ScaleCrop>false</ScaleCrop>
  <Company/>
  <LinksUpToDate>false</LinksUpToDate>
  <CharactersWithSpaces>348639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7TH SENSE INFOTECH 1</cp:lastModifiedBy>
  <cp:revision>3</cp:revision>
  <dcterms:created xsi:type="dcterms:W3CDTF">2017-05-26T18:04:00Z</dcterms:created>
  <dcterms:modified xsi:type="dcterms:W3CDTF">2017-05-30T20:16:00Z</dcterms:modified>
</cp:coreProperties>
</file>